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55" w:rsidRDefault="00522555" w:rsidP="00DB06A1">
      <w:r>
        <w:t>Running head: USING STUDENTS’ NATIVE LANGUAGES IN THE CLASSROOM</w:t>
      </w:r>
    </w:p>
    <w:p w:rsidR="00522555" w:rsidRDefault="00522555" w:rsidP="00522555">
      <w:pPr>
        <w:ind w:firstLine="720"/>
      </w:pPr>
    </w:p>
    <w:p w:rsidR="00522555" w:rsidRDefault="00522555" w:rsidP="00522555">
      <w:pPr>
        <w:ind w:firstLine="720"/>
      </w:pPr>
    </w:p>
    <w:p w:rsidR="00522555" w:rsidRDefault="00522555" w:rsidP="00522555">
      <w:pPr>
        <w:ind w:firstLine="720"/>
      </w:pPr>
    </w:p>
    <w:p w:rsidR="00522555" w:rsidRDefault="00522555" w:rsidP="00522555">
      <w:pPr>
        <w:ind w:firstLine="720"/>
      </w:pPr>
    </w:p>
    <w:p w:rsidR="00DB06A1" w:rsidRDefault="00DB06A1" w:rsidP="00522555">
      <w:pPr>
        <w:ind w:firstLine="720"/>
      </w:pPr>
    </w:p>
    <w:p w:rsidR="00DB06A1" w:rsidRDefault="00DB06A1" w:rsidP="00522555">
      <w:pPr>
        <w:ind w:firstLine="720"/>
      </w:pPr>
    </w:p>
    <w:p w:rsidR="00DB06A1" w:rsidRDefault="00DB06A1" w:rsidP="00522555">
      <w:pPr>
        <w:ind w:firstLine="720"/>
      </w:pPr>
    </w:p>
    <w:p w:rsidR="00DB06A1" w:rsidRDefault="00DB06A1" w:rsidP="00522555">
      <w:pPr>
        <w:ind w:firstLine="720"/>
      </w:pPr>
    </w:p>
    <w:p w:rsidR="00DB06A1" w:rsidRDefault="00DB06A1" w:rsidP="00522555">
      <w:pPr>
        <w:ind w:firstLine="720"/>
      </w:pPr>
    </w:p>
    <w:p w:rsidR="00DB06A1" w:rsidRDefault="00DB06A1" w:rsidP="00522555">
      <w:pPr>
        <w:ind w:firstLine="720"/>
      </w:pPr>
    </w:p>
    <w:p w:rsidR="00DB06A1" w:rsidRDefault="00DB06A1" w:rsidP="00522555">
      <w:pPr>
        <w:ind w:firstLine="720"/>
      </w:pPr>
    </w:p>
    <w:p w:rsidR="00DB06A1" w:rsidRDefault="00DB06A1" w:rsidP="00522555">
      <w:pPr>
        <w:ind w:firstLine="720"/>
      </w:pPr>
    </w:p>
    <w:p w:rsidR="00DB06A1" w:rsidRDefault="00DB06A1" w:rsidP="00522555">
      <w:pPr>
        <w:ind w:firstLine="720"/>
      </w:pPr>
    </w:p>
    <w:p w:rsidR="00522555" w:rsidRDefault="00522555" w:rsidP="00522555">
      <w:pPr>
        <w:ind w:firstLine="720"/>
      </w:pPr>
    </w:p>
    <w:p w:rsidR="00522555" w:rsidRDefault="00522555" w:rsidP="00522555">
      <w:pPr>
        <w:ind w:firstLine="720"/>
        <w:jc w:val="center"/>
      </w:pPr>
    </w:p>
    <w:p w:rsidR="00522555" w:rsidRDefault="00522555" w:rsidP="00522555">
      <w:pPr>
        <w:spacing w:line="480" w:lineRule="auto"/>
        <w:jc w:val="center"/>
      </w:pPr>
      <w:r>
        <w:t>Using Students’ Native Languages in the Classroom:</w:t>
      </w:r>
    </w:p>
    <w:p w:rsidR="00522555" w:rsidRDefault="00522555" w:rsidP="00522555">
      <w:pPr>
        <w:spacing w:line="480" w:lineRule="auto"/>
        <w:jc w:val="center"/>
      </w:pPr>
      <w:r>
        <w:t>Rationale and Strategies for Monolingual Teachers</w:t>
      </w:r>
    </w:p>
    <w:p w:rsidR="00522555" w:rsidRDefault="00522555" w:rsidP="00522555">
      <w:pPr>
        <w:spacing w:line="480" w:lineRule="auto"/>
        <w:jc w:val="center"/>
      </w:pPr>
      <w:r>
        <w:t>Emily Ryan</w:t>
      </w:r>
    </w:p>
    <w:p w:rsidR="00522555" w:rsidRDefault="00522555" w:rsidP="00522555">
      <w:pPr>
        <w:spacing w:line="480" w:lineRule="auto"/>
        <w:jc w:val="center"/>
      </w:pPr>
      <w:r>
        <w:t>Vanderbilt University, Peabody College</w:t>
      </w:r>
    </w:p>
    <w:p w:rsidR="00522555" w:rsidRDefault="00522555" w:rsidP="00522555">
      <w:pPr>
        <w:spacing w:line="480" w:lineRule="auto"/>
        <w:jc w:val="center"/>
      </w:pPr>
      <w:r>
        <w:br w:type="page"/>
        <w:t>Abstract</w:t>
      </w:r>
    </w:p>
    <w:p w:rsidR="00522555" w:rsidRDefault="00BF3F8B" w:rsidP="00522555">
      <w:pPr>
        <w:spacing w:line="480" w:lineRule="auto"/>
      </w:pPr>
      <w:r>
        <w:t>The number of English Language Learners in American public schools is increasing every year, yet these students are not achieving academic or English proficiency as measured by standardized assessments. Researchers have documented the use of students’ native language</w:t>
      </w:r>
      <w:r w:rsidR="00FD63DF">
        <w:t>s</w:t>
      </w:r>
      <w:r>
        <w:t xml:space="preserve"> as a valuable </w:t>
      </w:r>
      <w:r w:rsidR="00B60B7D">
        <w:t xml:space="preserve">academic </w:t>
      </w:r>
      <w:r>
        <w:t xml:space="preserve">resource tool for </w:t>
      </w:r>
      <w:r w:rsidR="00B60B7D">
        <w:t>English Language Learners</w:t>
      </w:r>
      <w:r>
        <w:t>. Research shows that when teachers incorporate students’ native language</w:t>
      </w:r>
      <w:r w:rsidR="00B60B7D">
        <w:t>s</w:t>
      </w:r>
      <w:r>
        <w:t xml:space="preserve"> into classroom instruction, </w:t>
      </w:r>
      <w:r w:rsidR="00B60B7D">
        <w:t>students</w:t>
      </w:r>
      <w:r>
        <w:t xml:space="preserve"> increase their metalinguistic awareness, learn more academic content, increase their English proficiency, and have more well-developed identities and self-esteem. However, incorporating students’ native languages into the classroom can be very difficult in multilingual classrooms or in classrooms in which the teacher only speaks English. </w:t>
      </w:r>
      <w:r w:rsidR="00AA5A26">
        <w:t xml:space="preserve">Furthermore, it is a political and emotional debate </w:t>
      </w:r>
      <w:r w:rsidR="00B60B7D">
        <w:t>due to</w:t>
      </w:r>
      <w:r w:rsidR="00AA5A26">
        <w:t xml:space="preserve"> its root</w:t>
      </w:r>
      <w:r w:rsidR="00B60B7D">
        <w:t>s</w:t>
      </w:r>
      <w:r w:rsidR="00AA5A26">
        <w:t xml:space="preserve"> in Americanism and English as a national language. </w:t>
      </w:r>
      <w:r>
        <w:t xml:space="preserve">However, the use of </w:t>
      </w:r>
      <w:r w:rsidR="00B60B7D">
        <w:t>students’ native languages</w:t>
      </w:r>
      <w:r>
        <w:t xml:space="preserve"> can </w:t>
      </w:r>
      <w:r w:rsidR="00AA5A26">
        <w:t xml:space="preserve">influence the success of </w:t>
      </w:r>
      <w:r w:rsidR="00B60B7D">
        <w:t>English Language Learners in our</w:t>
      </w:r>
      <w:r>
        <w:t xml:space="preserve"> school system. Therefore, finding strategies that allow teache</w:t>
      </w:r>
      <w:r w:rsidR="00B60B7D">
        <w:t xml:space="preserve">rs to </w:t>
      </w:r>
      <w:r w:rsidR="00FD63DF">
        <w:t>incorporate</w:t>
      </w:r>
      <w:r>
        <w:t xml:space="preserve"> students’ native languages</w:t>
      </w:r>
      <w:r w:rsidR="00B60B7D">
        <w:t xml:space="preserve"> into the classroom</w:t>
      </w:r>
      <w:r>
        <w:t>, even when the teacher does not speak the language, is a vital issue for educators today. This paper addresses the benefits of incorporating students’ native languages into daily classroom instruction, methods and strategies for using students’ native languages, and an example of using studen</w:t>
      </w:r>
      <w:r w:rsidR="00FD63DF">
        <w:t>ts’ native languages in a small-</w:t>
      </w:r>
      <w:r>
        <w:t>group setting.</w:t>
      </w:r>
    </w:p>
    <w:p w:rsidR="002D6E88" w:rsidRPr="00DB06A1" w:rsidRDefault="00522555" w:rsidP="0029391B">
      <w:pPr>
        <w:spacing w:line="480" w:lineRule="auto"/>
        <w:ind w:firstLine="720"/>
        <w:jc w:val="center"/>
        <w:rPr>
          <w:b/>
        </w:rPr>
      </w:pPr>
      <w:r>
        <w:br w:type="page"/>
      </w:r>
      <w:r w:rsidR="002D6E88" w:rsidRPr="002E6B78">
        <w:rPr>
          <w:b/>
        </w:rPr>
        <w:t>Rationale</w:t>
      </w:r>
    </w:p>
    <w:p w:rsidR="002D6E88" w:rsidRDefault="00522E8B" w:rsidP="0029391B">
      <w:pPr>
        <w:spacing w:line="480" w:lineRule="auto"/>
        <w:ind w:firstLine="720"/>
      </w:pPr>
      <w:r w:rsidRPr="00522E8B">
        <w:t xml:space="preserve">In the 2003-2004 school year, American public schools provided English language </w:t>
      </w:r>
      <w:r w:rsidR="00FD63DF">
        <w:t>l</w:t>
      </w:r>
      <w:r w:rsidRPr="00522E8B">
        <w:t>earner (ELL) services to over 3.8 million students</w:t>
      </w:r>
      <w:r>
        <w:t xml:space="preserve"> </w:t>
      </w:r>
      <w:r w:rsidRPr="00522E8B">
        <w:t>(United States Department of Education, 2006)</w:t>
      </w:r>
      <w:r>
        <w:t xml:space="preserve">. </w:t>
      </w:r>
      <w:r w:rsidR="00C84E1F">
        <w:t xml:space="preserve"> The 2000 </w:t>
      </w:r>
      <w:r w:rsidR="00FD63DF">
        <w:t>C</w:t>
      </w:r>
      <w:r w:rsidR="00C403BF">
        <w:t>ensus</w:t>
      </w:r>
      <w:r w:rsidR="00C84E1F">
        <w:t xml:space="preserve"> project</w:t>
      </w:r>
      <w:r w:rsidR="00C403BF">
        <w:t>s</w:t>
      </w:r>
      <w:r w:rsidR="00C84E1F">
        <w:t xml:space="preserve"> that by the year 2030, ELLs will constitute approximately </w:t>
      </w:r>
      <w:r w:rsidR="00FD63DF">
        <w:t>40 percent of the K</w:t>
      </w:r>
      <w:r w:rsidR="00C84E1F">
        <w:t>-12 population in the United States (</w:t>
      </w:r>
      <w:r w:rsidR="005A4798">
        <w:t>US Census Bureau, 2000</w:t>
      </w:r>
      <w:r w:rsidR="00792F17">
        <w:t>, as cited in Brooks &amp; Karathanos, 2009, p. 47</w:t>
      </w:r>
      <w:r w:rsidR="005A4798">
        <w:t xml:space="preserve">). </w:t>
      </w:r>
      <w:r w:rsidR="00C403BF">
        <w:t xml:space="preserve">The number of children who do not speak English as a first language is increasing, and these students are enrolling in the </w:t>
      </w:r>
      <w:r w:rsidR="002D6E88">
        <w:t>American public school system; h</w:t>
      </w:r>
      <w:r w:rsidR="00C403BF">
        <w:t>owever, they are not achieving academic proficiency as measured by standardized assessments.</w:t>
      </w:r>
      <w:r w:rsidR="00C403BF" w:rsidRPr="00C403BF">
        <w:t xml:space="preserve"> For example, the 2005 national assessment showed that </w:t>
      </w:r>
      <w:r w:rsidR="00C403BF">
        <w:t>46 percent</w:t>
      </w:r>
      <w:r w:rsidR="00FD63DF">
        <w:t xml:space="preserve"> of fourth-</w:t>
      </w:r>
      <w:r w:rsidR="00C403BF" w:rsidRPr="00C403BF">
        <w:t>grade ELL students fa</w:t>
      </w:r>
      <w:r w:rsidR="00E925CA">
        <w:t>iled to achieve basic levels in mathematics</w:t>
      </w:r>
      <w:r w:rsidR="00C403BF" w:rsidRPr="00C403BF">
        <w:t>, and</w:t>
      </w:r>
      <w:r w:rsidR="00FD63DF">
        <w:t xml:space="preserve"> 73 percent</w:t>
      </w:r>
      <w:r w:rsidR="00C403BF" w:rsidRPr="00C403BF">
        <w:t xml:space="preserve"> of ELL fourth graders performed below the basic level in reading (National Center for Education Statistics, 2005)</w:t>
      </w:r>
      <w:r w:rsidR="00C403BF">
        <w:t xml:space="preserve">. Additionally, many of these students are not graduating from high school, which shows that public schools are not adequately preparing students to succeed in school or pass graduation exams. Fry (2003) states that </w:t>
      </w:r>
      <w:r w:rsidR="00E925CA">
        <w:t>foreign-born Hispanic students are twice as likely to drop</w:t>
      </w:r>
      <w:r w:rsidR="00FD63DF">
        <w:t xml:space="preserve"> </w:t>
      </w:r>
      <w:r w:rsidR="00E925CA">
        <w:t>out of high school compared to Hispanic students born i</w:t>
      </w:r>
      <w:r w:rsidR="002D6E88">
        <w:t>n the United States. Much of this</w:t>
      </w:r>
      <w:r w:rsidR="00E925CA">
        <w:t xml:space="preserve"> statistical difference can be contributed to English acquisition: Latino students who “do not speak English well” drop</w:t>
      </w:r>
      <w:r w:rsidR="00FD63DF">
        <w:t xml:space="preserve"> </w:t>
      </w:r>
      <w:r w:rsidR="00E925CA">
        <w:t>out at a rate of 59 percent, compared to those who speak English well drop</w:t>
      </w:r>
      <w:r w:rsidR="00FD63DF">
        <w:t xml:space="preserve"> </w:t>
      </w:r>
      <w:r w:rsidR="00E925CA">
        <w:t xml:space="preserve">out at a rate of 15 percent (p. 4). </w:t>
      </w:r>
      <w:r w:rsidR="00D50171">
        <w:t>These statistics show the urgent need to develop instructional frameworks that meet the specific needs of ELLs so that these students can acquire English</w:t>
      </w:r>
      <w:r w:rsidR="005E0C83">
        <w:t>,</w:t>
      </w:r>
      <w:r w:rsidR="00D50171">
        <w:t xml:space="preserve"> obtain academic pro</w:t>
      </w:r>
      <w:r w:rsidR="005E0C83">
        <w:t>ficiency, and succeed in school</w:t>
      </w:r>
      <w:r w:rsidR="00D50171">
        <w:t xml:space="preserve">. </w:t>
      </w:r>
    </w:p>
    <w:p w:rsidR="009D5D69" w:rsidRDefault="009D5D69" w:rsidP="0029391B">
      <w:pPr>
        <w:spacing w:line="480" w:lineRule="auto"/>
        <w:ind w:firstLine="720"/>
        <w:jc w:val="center"/>
        <w:rPr>
          <w:b/>
        </w:rPr>
      </w:pPr>
    </w:p>
    <w:p w:rsidR="009D5D69" w:rsidRDefault="009D5D69" w:rsidP="0029391B">
      <w:pPr>
        <w:spacing w:line="480" w:lineRule="auto"/>
        <w:ind w:firstLine="720"/>
        <w:jc w:val="center"/>
        <w:rPr>
          <w:b/>
        </w:rPr>
      </w:pPr>
    </w:p>
    <w:p w:rsidR="00AB67AF" w:rsidRPr="00DB06A1" w:rsidRDefault="002D6E88" w:rsidP="0029391B">
      <w:pPr>
        <w:spacing w:line="480" w:lineRule="auto"/>
        <w:ind w:firstLine="720"/>
        <w:jc w:val="center"/>
        <w:rPr>
          <w:b/>
        </w:rPr>
      </w:pPr>
      <w:r w:rsidRPr="002E6B78">
        <w:rPr>
          <w:b/>
        </w:rPr>
        <w:t>Influence of Politics</w:t>
      </w:r>
    </w:p>
    <w:p w:rsidR="002E2F40" w:rsidRDefault="00C82048" w:rsidP="0029391B">
      <w:pPr>
        <w:spacing w:line="480" w:lineRule="auto"/>
        <w:ind w:firstLine="720"/>
      </w:pPr>
      <w:r>
        <w:t xml:space="preserve">According to </w:t>
      </w:r>
      <w:r w:rsidR="00FD63DF">
        <w:t>Petrovic (1997)</w:t>
      </w:r>
      <w:r w:rsidR="00AB67AF">
        <w:t xml:space="preserve">, </w:t>
      </w:r>
      <w:r w:rsidR="003B7901">
        <w:t xml:space="preserve">the education of ELLs and immigrants is closely tied to issues of nationalism, immigration, and multilingualism, which all </w:t>
      </w:r>
      <w:r w:rsidR="005E0C83">
        <w:t>are very political and controversial</w:t>
      </w:r>
      <w:r w:rsidR="003B7901">
        <w:t xml:space="preserve"> (cited in Rolstad</w:t>
      </w:r>
      <w:r w:rsidR="003D7D15">
        <w:t>, Mahoney &amp; Glass</w:t>
      </w:r>
      <w:r w:rsidR="003B7901">
        <w:t>, 2005</w:t>
      </w:r>
      <w:r w:rsidR="006E6AF3">
        <w:t>, p. 573</w:t>
      </w:r>
      <w:r w:rsidR="003B7901">
        <w:t>). Politicians and educators frequent</w:t>
      </w:r>
      <w:r w:rsidR="005E0C83">
        <w:t xml:space="preserve">ly debate the use of </w:t>
      </w:r>
      <w:r w:rsidR="006E6AF3">
        <w:t>students’</w:t>
      </w:r>
      <w:r w:rsidR="005E0C83">
        <w:t xml:space="preserve"> native language(s) (L1)</w:t>
      </w:r>
      <w:r w:rsidR="003B7901">
        <w:t xml:space="preserve"> in the classroom</w:t>
      </w:r>
      <w:r w:rsidR="006E6AF3">
        <w:t xml:space="preserve"> </w:t>
      </w:r>
      <w:r w:rsidR="00AD7124">
        <w:t>(Lucas</w:t>
      </w:r>
      <w:r w:rsidR="003D7D15">
        <w:t xml:space="preserve"> &amp; Katz</w:t>
      </w:r>
      <w:r w:rsidR="00AD7124">
        <w:t xml:space="preserve">, 1994). </w:t>
      </w:r>
      <w:r w:rsidR="00AB67AF">
        <w:t xml:space="preserve">As Brooks </w:t>
      </w:r>
      <w:r w:rsidR="003D7D15">
        <w:t>and Karathanos (2009) note</w:t>
      </w:r>
      <w:r w:rsidR="00AB67AF">
        <w:t>, the United States has a long history of controversy related to English immersion. One of the leading perspectives on ELL education is rooted in th</w:t>
      </w:r>
      <w:r w:rsidR="00607ED2">
        <w:t xml:space="preserve">e monolingual principal, which </w:t>
      </w:r>
      <w:r w:rsidR="005E0C83">
        <w:t xml:space="preserve">emphasizes using </w:t>
      </w:r>
      <w:r w:rsidR="006E6AF3">
        <w:t xml:space="preserve">only </w:t>
      </w:r>
      <w:r w:rsidR="005E0C83">
        <w:t>English</w:t>
      </w:r>
      <w:r w:rsidR="006E6AF3">
        <w:t xml:space="preserve"> to help</w:t>
      </w:r>
      <w:r w:rsidR="00AB67AF">
        <w:t xml:space="preserve"> students </w:t>
      </w:r>
      <w:r w:rsidR="00216413">
        <w:t xml:space="preserve">learn to </w:t>
      </w:r>
      <w:r w:rsidR="00AB67AF">
        <w:t xml:space="preserve">think in English </w:t>
      </w:r>
      <w:r w:rsidR="006E6AF3">
        <w:t xml:space="preserve">without </w:t>
      </w:r>
      <w:r w:rsidR="00AB67AF">
        <w:t>any interference from the</w:t>
      </w:r>
      <w:r w:rsidR="002D6E88">
        <w:t>ir</w:t>
      </w:r>
      <w:r w:rsidR="00AB67AF">
        <w:t xml:space="preserve"> </w:t>
      </w:r>
      <w:r w:rsidR="00543415">
        <w:t>L1</w:t>
      </w:r>
      <w:r w:rsidR="00607ED2">
        <w:t xml:space="preserve"> (Cummins, 2009</w:t>
      </w:r>
      <w:r w:rsidR="006E6AF3">
        <w:t>, p. 317</w:t>
      </w:r>
      <w:r w:rsidR="00607ED2">
        <w:t>)</w:t>
      </w:r>
      <w:r w:rsidR="00AB67AF">
        <w:t>.</w:t>
      </w:r>
      <w:r w:rsidR="00607ED2">
        <w:t xml:space="preserve"> </w:t>
      </w:r>
      <w:r w:rsidR="006E6AF3">
        <w:t>Those who support the monolingual principal believe that using students’ L1 prevents them from learning English. Furthermore, some individuals who hold this idea also believe that English should be the national l</w:t>
      </w:r>
      <w:r w:rsidR="00110BF3">
        <w:t xml:space="preserve">anguage of the United States.  </w:t>
      </w:r>
      <w:r w:rsidR="006E6AF3">
        <w:t xml:space="preserve">Therefore, those who </w:t>
      </w:r>
      <w:r w:rsidR="00110BF3">
        <w:t>adamantly</w:t>
      </w:r>
      <w:r w:rsidR="006E6AF3">
        <w:t xml:space="preserve"> </w:t>
      </w:r>
      <w:r w:rsidR="00110BF3">
        <w:t>affirm</w:t>
      </w:r>
      <w:r w:rsidR="006E6AF3">
        <w:t xml:space="preserve"> the </w:t>
      </w:r>
      <w:r w:rsidR="00110BF3">
        <w:t>componen</w:t>
      </w:r>
      <w:r w:rsidR="00216413">
        <w:t>ts of the monolingual principal</w:t>
      </w:r>
      <w:r w:rsidR="00110BF3">
        <w:t xml:space="preserve"> sup</w:t>
      </w:r>
      <w:r w:rsidR="00FD63DF">
        <w:t>port instructional policies that</w:t>
      </w:r>
      <w:r w:rsidR="00110BF3">
        <w:t xml:space="preserve"> ban the use of the L1. </w:t>
      </w:r>
    </w:p>
    <w:p w:rsidR="00110BF3" w:rsidRDefault="002E2F40" w:rsidP="0029391B">
      <w:pPr>
        <w:spacing w:line="480" w:lineRule="auto"/>
        <w:ind w:firstLine="720"/>
      </w:pPr>
      <w:r>
        <w:t>The United States government, at local, state, and federal levels, influences the use of students’ L1 in the classroom. For example, s</w:t>
      </w:r>
      <w:r w:rsidR="00110BF3">
        <w:t>ome states, (</w:t>
      </w:r>
      <w:r w:rsidR="00216413">
        <w:t>i.e.</w:t>
      </w:r>
      <w:r w:rsidR="00110BF3">
        <w:t xml:space="preserve"> California, Arizona, and </w:t>
      </w:r>
      <w:r w:rsidR="00216413">
        <w:t>Massachusetts</w:t>
      </w:r>
      <w:r w:rsidR="00110BF3">
        <w:t>) do not allow educators to use any languages other than Englis</w:t>
      </w:r>
      <w:r w:rsidR="00FD63DF">
        <w:t>h in</w:t>
      </w:r>
      <w:r w:rsidR="00110BF3">
        <w:t xml:space="preserve"> </w:t>
      </w:r>
      <w:r w:rsidR="00216413">
        <w:t xml:space="preserve">public </w:t>
      </w:r>
      <w:r w:rsidR="00110BF3">
        <w:t>schools. This belief system is also revealed at the federal level through the passage of the English Acquisition Act, which replaced the Bilingual Education Act in 2002</w:t>
      </w:r>
      <w:r w:rsidR="00BC7A55">
        <w:t xml:space="preserve">.  The English Acquisition Act </w:t>
      </w:r>
      <w:r w:rsidR="00110BF3">
        <w:t xml:space="preserve">emphasizes </w:t>
      </w:r>
      <w:r w:rsidR="00BC7A55">
        <w:t>English</w:t>
      </w:r>
      <w:r w:rsidR="00110BF3">
        <w:t xml:space="preserve"> rather than </w:t>
      </w:r>
      <w:r w:rsidR="00BC7A55">
        <w:t xml:space="preserve">bilingual or dual-language instruction. Furthermore, </w:t>
      </w:r>
      <w:r w:rsidR="00FD63DF">
        <w:t xml:space="preserve">Crawford (2004) states that </w:t>
      </w:r>
      <w:r w:rsidR="00BC7A55">
        <w:t xml:space="preserve">the act created </w:t>
      </w:r>
      <w:r w:rsidR="00110BF3">
        <w:t xml:space="preserve">new accountability measures </w:t>
      </w:r>
      <w:r w:rsidR="00BC7A55">
        <w:t>that pressure schools to transition students to mainstream education classes as quickly as possible</w:t>
      </w:r>
      <w:r w:rsidR="00110BF3">
        <w:t xml:space="preserve"> (cited in Rolstad et al., 2005, p. 573).</w:t>
      </w:r>
    </w:p>
    <w:p w:rsidR="00E30B06" w:rsidRDefault="00110BF3" w:rsidP="0029391B">
      <w:pPr>
        <w:spacing w:line="480" w:lineRule="auto"/>
        <w:ind w:firstLine="720"/>
      </w:pPr>
      <w:r>
        <w:t>However, many researchers disagree with this perspective, theoretically and fundamentally. Individuals on th</w:t>
      </w:r>
      <w:r w:rsidR="002E2F40">
        <w:t>e other side of this debate base</w:t>
      </w:r>
      <w:r>
        <w:t xml:space="preserve"> their </w:t>
      </w:r>
      <w:r w:rsidR="00E30B06">
        <w:t>argument</w:t>
      </w:r>
      <w:r>
        <w:t xml:space="preserve"> in Cummins’ Linguistic Interdependence Principal, which </w:t>
      </w:r>
      <w:r w:rsidR="00E30B06">
        <w:t>states that there is an underlying cognitive foundation that is common across all languages, and this underlying structure allows individuals to transfer academic, literacy-related, or cognitive knowledge from one language to another, despite differences in surface-level features of languages (Cummins, 2007, p. 232).  Those who support Cummins’ model believe that a foundation in the L1 allows students to acquire knowledge in their second language more readily, and they see bilingualism as an asset and valuable resource</w:t>
      </w:r>
      <w:r w:rsidR="009C2592">
        <w:t xml:space="preserve"> </w:t>
      </w:r>
      <w:r w:rsidR="00E30B06">
        <w:t xml:space="preserve">(Reyes &amp; Asuara, 2008; Martinez-Roldan, 2005; Serna, 2009). They strongly argue that research does not support prohibiting students’ L1 from the classroom </w:t>
      </w:r>
      <w:r>
        <w:t xml:space="preserve">(Huerta-Marcias &amp; Kephart, 2009, p. 94; Cummins, 2007, p. 225). </w:t>
      </w:r>
    </w:p>
    <w:p w:rsidR="002D6E88" w:rsidRDefault="00FD63DF" w:rsidP="0029391B">
      <w:pPr>
        <w:spacing w:line="480" w:lineRule="auto"/>
        <w:ind w:firstLine="720"/>
      </w:pPr>
      <w:r>
        <w:t>F</w:t>
      </w:r>
      <w:r w:rsidR="00216413">
        <w:t xml:space="preserve">rom these </w:t>
      </w:r>
      <w:r w:rsidR="00E30B06">
        <w:t xml:space="preserve">very polar perspectives, </w:t>
      </w:r>
      <w:r>
        <w:t xml:space="preserve">it is clear that </w:t>
      </w:r>
      <w:r w:rsidR="00E30B06">
        <w:t xml:space="preserve">ELL education is controversial, and incorporating the use of students’ L1 is at the height of that controversy. </w:t>
      </w:r>
      <w:r>
        <w:t>As Cummins (1989) summarizes, “T</w:t>
      </w:r>
      <w:r w:rsidR="00AD7124">
        <w:t>he bilingual education debate is more strongly based on political than pedagogical considerations.” (p</w:t>
      </w:r>
      <w:r w:rsidR="00B10B14">
        <w:t>., 39, as cited in</w:t>
      </w:r>
      <w:r w:rsidR="003D7D15">
        <w:t xml:space="preserve"> Lucas &amp; Katz,</w:t>
      </w:r>
      <w:r w:rsidR="00C23F2C">
        <w:t xml:space="preserve"> 1994</w:t>
      </w:r>
      <w:r w:rsidR="00B10B14">
        <w:t>, p. 537</w:t>
      </w:r>
      <w:r w:rsidR="00C23F2C">
        <w:t xml:space="preserve">), </w:t>
      </w:r>
      <w:r w:rsidR="00AD7124">
        <w:t xml:space="preserve"> </w:t>
      </w:r>
      <w:r w:rsidR="00C23F2C">
        <w:t>and m</w:t>
      </w:r>
      <w:r w:rsidR="00AD7124">
        <w:t>ost schools focus on the acquisition of English as opposed to the development or maintenance of bilingualism (</w:t>
      </w:r>
      <w:r w:rsidR="00AD7124" w:rsidRPr="00AD7124">
        <w:rPr>
          <w:iCs/>
        </w:rPr>
        <w:t>Pease-Alvarez</w:t>
      </w:r>
      <w:r w:rsidR="003D7D15">
        <w:rPr>
          <w:iCs/>
        </w:rPr>
        <w:t xml:space="preserve"> &amp; Winsler</w:t>
      </w:r>
      <w:r w:rsidR="00AD7124">
        <w:rPr>
          <w:iCs/>
        </w:rPr>
        <w:t>, 1994)</w:t>
      </w:r>
      <w:r w:rsidR="00C23F2C">
        <w:rPr>
          <w:iCs/>
        </w:rPr>
        <w:t>.  However, the emotional nature of the debate demonstrates the need to use research to inform educational policies and instructional practices to ensure that ELLs are receiving effective academic and English instruction (Lucas</w:t>
      </w:r>
      <w:r w:rsidR="003D7D15">
        <w:rPr>
          <w:iCs/>
        </w:rPr>
        <w:t xml:space="preserve"> &amp; Katz</w:t>
      </w:r>
      <w:r w:rsidR="00C23F2C">
        <w:rPr>
          <w:iCs/>
        </w:rPr>
        <w:t>, 1994</w:t>
      </w:r>
      <w:r w:rsidR="00E30B06">
        <w:rPr>
          <w:iCs/>
        </w:rPr>
        <w:t>, p. 542</w:t>
      </w:r>
      <w:r w:rsidR="00C23F2C">
        <w:rPr>
          <w:iCs/>
        </w:rPr>
        <w:t xml:space="preserve">). </w:t>
      </w:r>
    </w:p>
    <w:p w:rsidR="009D5D69" w:rsidRDefault="009D5D69" w:rsidP="0029391B">
      <w:pPr>
        <w:spacing w:line="480" w:lineRule="auto"/>
        <w:ind w:firstLine="720"/>
        <w:jc w:val="center"/>
        <w:rPr>
          <w:b/>
        </w:rPr>
      </w:pPr>
    </w:p>
    <w:p w:rsidR="009D5D69" w:rsidRDefault="009D5D69" w:rsidP="0029391B">
      <w:pPr>
        <w:spacing w:line="480" w:lineRule="auto"/>
        <w:ind w:firstLine="720"/>
        <w:jc w:val="center"/>
        <w:rPr>
          <w:b/>
        </w:rPr>
      </w:pPr>
    </w:p>
    <w:p w:rsidR="002D6E88" w:rsidRPr="00DB06A1" w:rsidRDefault="002D6E88" w:rsidP="0029391B">
      <w:pPr>
        <w:spacing w:line="480" w:lineRule="auto"/>
        <w:ind w:firstLine="720"/>
        <w:jc w:val="center"/>
        <w:rPr>
          <w:b/>
        </w:rPr>
      </w:pPr>
      <w:r w:rsidRPr="00890A63">
        <w:rPr>
          <w:b/>
        </w:rPr>
        <w:t>Transfer</w:t>
      </w:r>
      <w:r w:rsidR="008B2A29">
        <w:rPr>
          <w:b/>
        </w:rPr>
        <w:t xml:space="preserve"> B</w:t>
      </w:r>
      <w:r w:rsidR="00890A63">
        <w:rPr>
          <w:b/>
        </w:rPr>
        <w:t>etween Languages</w:t>
      </w:r>
    </w:p>
    <w:p w:rsidR="00B96C76" w:rsidRDefault="002D6E88" w:rsidP="0029391B">
      <w:pPr>
        <w:spacing w:line="480" w:lineRule="auto"/>
        <w:ind w:firstLine="720"/>
      </w:pPr>
      <w:r>
        <w:t>To develop background understand</w:t>
      </w:r>
      <w:r w:rsidR="003E51A6">
        <w:t>ing</w:t>
      </w:r>
      <w:r>
        <w:t xml:space="preserve"> about the topic of incorporating students’ L1 into classroom instruction, it is important to summarize the literature regarding </w:t>
      </w:r>
      <w:r w:rsidR="00CD1F72">
        <w:t>the transfer of</w:t>
      </w:r>
      <w:r>
        <w:t xml:space="preserve"> literacy and academic knowledge between languages. In 2006, August and Shanahan published a synthesis of empirical research regarding literacy development in ELLs</w:t>
      </w:r>
      <w:r w:rsidR="003E51A6">
        <w:t>, and their preliminary research indicates that phonemic awareness, letter knowledge, fluency, decoding skills,</w:t>
      </w:r>
      <w:r w:rsidR="008B2A29">
        <w:t xml:space="preserve"> vocabulary knowledge, and word-</w:t>
      </w:r>
      <w:r w:rsidR="003E51A6">
        <w:t>reading skills transfer between English and Spanish. Furthermore, Cummins (2007) states there are five major types of transfer between languages: conceptual ideas, metacognitive and metalinguistic strategies, pragmatics, phonological awareness, and specific linguistic elements</w:t>
      </w:r>
      <w:r w:rsidR="00CD1F72">
        <w:t xml:space="preserve"> (p. 233)</w:t>
      </w:r>
      <w:r w:rsidR="003E51A6">
        <w:t xml:space="preserve">. </w:t>
      </w:r>
      <w:r w:rsidR="00CD1F72">
        <w:t xml:space="preserve">As stated previously, </w:t>
      </w:r>
      <w:r w:rsidR="0021091F">
        <w:t>Cummins</w:t>
      </w:r>
      <w:r w:rsidR="00CD1F72">
        <w:t>’ Lingusitic Interdependence Principal</w:t>
      </w:r>
      <w:r w:rsidR="0021091F">
        <w:t xml:space="preserve"> explains that while surface aspects of languages are different, there is an underlying cognitive and academic structure that is common across all languages, and </w:t>
      </w:r>
      <w:r w:rsidR="00CD1F72">
        <w:t xml:space="preserve">it </w:t>
      </w:r>
      <w:r w:rsidR="0021091F">
        <w:t>supports the transfer of knowledge and literacy-based skills between languages</w:t>
      </w:r>
      <w:r w:rsidR="00CD1F72">
        <w:t xml:space="preserve"> (Cummins, 2007, p. 232)</w:t>
      </w:r>
      <w:r w:rsidR="0021091F">
        <w:t>.  I</w:t>
      </w:r>
      <w:r w:rsidR="003E51A6">
        <w:t>n summary, research suggests that cognitive and academic skills</w:t>
      </w:r>
      <w:r w:rsidR="00CD1F72">
        <w:t xml:space="preserve"> can</w:t>
      </w:r>
      <w:r w:rsidR="003E51A6">
        <w:t xml:space="preserve"> transfer between languages, and knowledge and skills that are known in one language can be used in the second language. Therefore, the evidence of transfer suggests that students’ L1 can be used successfully in classrooms to promote the academic achievement and English language knowledge of ELLs. </w:t>
      </w:r>
      <w:r w:rsidR="002E2F40">
        <w:t xml:space="preserve">With the understanding that the L1 can be a tool for ELLs, this paper will discuss the specific ways the L1 enhances students’ knowledge in a variety of areas, as well as specific ways teachers can incorporate students’ L1 into classroom instructional practices. </w:t>
      </w:r>
    </w:p>
    <w:p w:rsidR="009D5D69" w:rsidRDefault="009D5D69" w:rsidP="0029391B">
      <w:pPr>
        <w:spacing w:line="480" w:lineRule="auto"/>
        <w:ind w:firstLine="720"/>
        <w:jc w:val="center"/>
        <w:rPr>
          <w:b/>
        </w:rPr>
      </w:pPr>
    </w:p>
    <w:p w:rsidR="009D5D69" w:rsidRDefault="009D5D69" w:rsidP="0029391B">
      <w:pPr>
        <w:spacing w:line="480" w:lineRule="auto"/>
        <w:ind w:firstLine="720"/>
        <w:jc w:val="center"/>
        <w:rPr>
          <w:b/>
        </w:rPr>
      </w:pPr>
    </w:p>
    <w:p w:rsidR="00951775" w:rsidRPr="00890A63" w:rsidRDefault="00890A63" w:rsidP="0029391B">
      <w:pPr>
        <w:spacing w:line="480" w:lineRule="auto"/>
        <w:ind w:firstLine="720"/>
        <w:jc w:val="center"/>
        <w:rPr>
          <w:b/>
        </w:rPr>
      </w:pPr>
      <w:r>
        <w:rPr>
          <w:b/>
        </w:rPr>
        <w:t>Justification for Using L1</w:t>
      </w:r>
    </w:p>
    <w:p w:rsidR="00951775" w:rsidRPr="00890A63" w:rsidRDefault="008B2A29" w:rsidP="0029391B">
      <w:pPr>
        <w:spacing w:line="480" w:lineRule="auto"/>
        <w:rPr>
          <w:b/>
        </w:rPr>
      </w:pPr>
      <w:r>
        <w:rPr>
          <w:b/>
        </w:rPr>
        <w:t>General Support for the U</w:t>
      </w:r>
      <w:r w:rsidR="00536329">
        <w:rPr>
          <w:b/>
        </w:rPr>
        <w:t>se of the L1</w:t>
      </w:r>
    </w:p>
    <w:p w:rsidR="00EF07E3" w:rsidRDefault="00C77A30" w:rsidP="0029391B">
      <w:pPr>
        <w:spacing w:line="480" w:lineRule="auto"/>
        <w:ind w:firstLine="720"/>
      </w:pPr>
      <w:r>
        <w:t>Extensive research on language and academic development for ELLs shows that valuing and utilizing students’ L1 as a resource is critical for their school success. Research indicates that using students</w:t>
      </w:r>
      <w:r w:rsidR="008718E4">
        <w:t>’</w:t>
      </w:r>
      <w:r>
        <w:t xml:space="preserve"> L1 provides them with greater access to academic content, advanced cognitive growth, and greater development of their English language skills (Karathanos, 2009</w:t>
      </w:r>
      <w:r w:rsidR="008718E4">
        <w:t>, p. 617</w:t>
      </w:r>
      <w:r>
        <w:t>). Freeman</w:t>
      </w:r>
      <w:r w:rsidR="003D7D15">
        <w:t xml:space="preserve"> and Freeman</w:t>
      </w:r>
      <w:r>
        <w:t xml:space="preserve"> (1993) </w:t>
      </w:r>
      <w:r w:rsidR="003D7D15">
        <w:t>explain</w:t>
      </w:r>
      <w:r>
        <w:t xml:space="preserve"> that while the idea that incorporating more English into ELLs</w:t>
      </w:r>
      <w:r w:rsidR="008B2A29">
        <w:t>’</w:t>
      </w:r>
      <w:r>
        <w:t xml:space="preserve"> educational experience to increase their English skills is logical, it</w:t>
      </w:r>
      <w:r w:rsidR="003D7D15">
        <w:t xml:space="preserve"> is not supported</w:t>
      </w:r>
      <w:r w:rsidR="008718E4">
        <w:t xml:space="preserve"> by research. They</w:t>
      </w:r>
      <w:r w:rsidR="003D7D15">
        <w:t xml:space="preserve"> state</w:t>
      </w:r>
      <w:r>
        <w:t>, “</w:t>
      </w:r>
      <w:r w:rsidR="00EF07E3">
        <w:t>The</w:t>
      </w:r>
      <w:r>
        <w:t xml:space="preserve"> most effective way for bilingual students to develop both academic concepts and English language proficiency is through their first language</w:t>
      </w:r>
      <w:r w:rsidR="00EF07E3">
        <w:t>”</w:t>
      </w:r>
      <w:r>
        <w:t xml:space="preserve"> (p. 553). Cummins </w:t>
      </w:r>
      <w:r w:rsidR="00EF07E3">
        <w:t>(2007)</w:t>
      </w:r>
      <w:r>
        <w:t xml:space="preserve"> explains this phenomenon through the idea that instruction for ELLs needs to activate and build upon students’ prior knowledge explicitly; when educators ignore the use of students’ L1,</w:t>
      </w:r>
      <w:r w:rsidR="008B2A29">
        <w:t xml:space="preserve"> they are not allowing students</w:t>
      </w:r>
      <w:r>
        <w:t xml:space="preserve"> to use their current knowledge as a resource</w:t>
      </w:r>
      <w:r w:rsidR="00903FA7">
        <w:t xml:space="preserve"> because much of this information is encoded in their L1</w:t>
      </w:r>
      <w:r w:rsidR="008718E4">
        <w:t xml:space="preserve"> (p. 231)</w:t>
      </w:r>
      <w:r>
        <w:t xml:space="preserve">. </w:t>
      </w:r>
      <w:r w:rsidR="00EF07E3">
        <w:t>Youngquist and Martinez-Griego (2009) elaborate by describing that when teachers immerse students in English, they are ignoring students’ current literacy development; therefore, they believe that good teaching builds upon students’ strengths in their L1</w:t>
      </w:r>
      <w:r w:rsidR="008718E4">
        <w:t xml:space="preserve"> (</w:t>
      </w:r>
      <w:r w:rsidR="00B219BF">
        <w:t>p. 94)</w:t>
      </w:r>
      <w:r w:rsidR="00EF07E3">
        <w:t xml:space="preserve">. </w:t>
      </w:r>
    </w:p>
    <w:p w:rsidR="00EC08D9" w:rsidRDefault="00F856C3" w:rsidP="0029391B">
      <w:pPr>
        <w:spacing w:line="480" w:lineRule="auto"/>
        <w:ind w:firstLine="720"/>
      </w:pPr>
      <w:r>
        <w:t xml:space="preserve">Brooks and Karathanos (2009) state, </w:t>
      </w:r>
      <w:r w:rsidR="00EF07E3">
        <w:t xml:space="preserve">“Children who receive academic instruction in both their first and second language perform better linguistically, cognitively, and academically in their second language” compared to students who only receive instruction in English (p. 48). </w:t>
      </w:r>
      <w:r w:rsidR="00903FA7">
        <w:t>Classroom observation dat</w:t>
      </w:r>
      <w:r>
        <w:t>a reports that the incorporation</w:t>
      </w:r>
      <w:r w:rsidR="00903FA7">
        <w:t xml:space="preserve"> of students’ L1 into instruction is an effective practice (Lucas &amp; Katz, 1994). </w:t>
      </w:r>
      <w:r w:rsidR="00EF07E3">
        <w:t>It is clear</w:t>
      </w:r>
      <w:r>
        <w:t xml:space="preserve"> from these current researchers</w:t>
      </w:r>
      <w:r w:rsidR="00EF07E3">
        <w:t xml:space="preserve"> that using students’ L1 does not hinder their academic achievement or attainment of English language skills</w:t>
      </w:r>
      <w:r w:rsidR="00102051">
        <w:t xml:space="preserve"> (Reyes</w:t>
      </w:r>
      <w:r w:rsidR="00860D74">
        <w:t xml:space="preserve"> &amp; Asuaea</w:t>
      </w:r>
      <w:r w:rsidR="00102051">
        <w:t>, 2008)</w:t>
      </w:r>
      <w:r w:rsidR="00EF07E3">
        <w:t xml:space="preserve">. Instead, the use of students’ </w:t>
      </w:r>
      <w:r>
        <w:t>L1 allows students</w:t>
      </w:r>
      <w:r w:rsidR="00EF07E3">
        <w:t xml:space="preserve"> to use what they already know as a building block for new learning. Furthermore, </w:t>
      </w:r>
      <w:r>
        <w:t>documented</w:t>
      </w:r>
      <w:r w:rsidR="00EF07E3">
        <w:t xml:space="preserve"> </w:t>
      </w:r>
      <w:r w:rsidR="00102051">
        <w:t>persistent</w:t>
      </w:r>
      <w:r w:rsidR="00EF07E3">
        <w:t xml:space="preserve"> use of students’ L1</w:t>
      </w:r>
      <w:r>
        <w:t xml:space="preserve"> by teachers</w:t>
      </w:r>
      <w:r w:rsidR="00EF07E3">
        <w:t>, despite laws that attempt to restrict inst</w:t>
      </w:r>
      <w:r>
        <w:t>ruction to English-only,</w:t>
      </w:r>
      <w:r w:rsidR="00EF07E3">
        <w:t xml:space="preserve"> suppo</w:t>
      </w:r>
      <w:r w:rsidR="00102051">
        <w:t xml:space="preserve">rts the idea that the L1 is a useful resource for ELLs attempting to master both English and academic material (Seng &amp;  Hashim, 2006). </w:t>
      </w:r>
    </w:p>
    <w:p w:rsidR="00EC08D9" w:rsidRPr="00DB06A1" w:rsidRDefault="00536329" w:rsidP="0029391B">
      <w:pPr>
        <w:spacing w:line="480" w:lineRule="auto"/>
        <w:rPr>
          <w:b/>
        </w:rPr>
      </w:pPr>
      <w:r>
        <w:rPr>
          <w:b/>
        </w:rPr>
        <w:t>I</w:t>
      </w:r>
      <w:r w:rsidR="00EC08D9" w:rsidRPr="00890A63">
        <w:rPr>
          <w:b/>
        </w:rPr>
        <w:t>nfluence on English Acquisition</w:t>
      </w:r>
    </w:p>
    <w:p w:rsidR="007C3026" w:rsidRDefault="007C3026" w:rsidP="0029391B">
      <w:pPr>
        <w:spacing w:line="480" w:lineRule="auto"/>
        <w:ind w:firstLine="720"/>
      </w:pPr>
      <w:r>
        <w:t>Research consistently demonstrates a correlation between many different aspects of native language sk</w:t>
      </w:r>
      <w:r w:rsidR="00BE2BBF">
        <w:t>ills</w:t>
      </w:r>
      <w:r>
        <w:t xml:space="preserve"> and English oral proficiency (Roberts, 2008; Paratore et al., 1995).  Research findings show that second-language proficiency is one of the best predictors of English proficiency (Lucas &amp; Katz, 1994). In addition, there is a correlation between native language literacy and English literacy: students with L1 literacy typically acquire English literacy faster than students without L1 literacy (Dong, 1998). </w:t>
      </w:r>
    </w:p>
    <w:p w:rsidR="007C3026" w:rsidRDefault="00264CA1" w:rsidP="0029391B">
      <w:pPr>
        <w:spacing w:line="480" w:lineRule="auto"/>
        <w:ind w:firstLine="720"/>
      </w:pPr>
      <w:r>
        <w:t xml:space="preserve">As stated previously, students can transfer their knowledge about one language to their knowledge of a second language; therefore, when ELLs use two languages, they are able to scaffold their learning environment to make English comprehensible (Martin-Beltran, 2009). </w:t>
      </w:r>
      <w:r w:rsidR="007C3026">
        <w:t xml:space="preserve">In a case study, Cummins (2007) shows how students can work together to scaffold each other’s English production and vocabulary. He describes three girls who </w:t>
      </w:r>
      <w:r w:rsidR="000C733D">
        <w:t>were composing an English story</w:t>
      </w:r>
      <w:r w:rsidR="007C3026">
        <w:t xml:space="preserve"> but discussing their ideas in Urdu. They helped one another move from spoken Urdu to written English, thereby supporting English language development. This teaching strategy allowed students to draw on their L1 concepts and knowledge, to express themselves completely, to participate fully in the academic task, and to learn more English. </w:t>
      </w:r>
      <w:r w:rsidR="00225FFC">
        <w:t xml:space="preserve">Furthermore, </w:t>
      </w:r>
      <w:r w:rsidR="000C733D">
        <w:t xml:space="preserve">Cummins (2007) states that </w:t>
      </w:r>
      <w:r w:rsidR="00225FFC">
        <w:t>when adults are allowed to develop their ideas</w:t>
      </w:r>
      <w:r w:rsidR="000C733D">
        <w:t xml:space="preserve"> and write in their L1 at first</w:t>
      </w:r>
      <w:r w:rsidR="00225FFC">
        <w:t xml:space="preserve"> and then translate that writing to English writing, they produce compositions that are considerably more </w:t>
      </w:r>
      <w:r w:rsidR="00BE2BBF">
        <w:t>well developed</w:t>
      </w:r>
      <w:r w:rsidR="00225FFC">
        <w:t xml:space="preserve"> than their usual writing (as cited in Strhmeyer &amp; McGrail, 1998). These examples demonstrate</w:t>
      </w:r>
      <w:r w:rsidR="007C3026">
        <w:t xml:space="preserve"> how using </w:t>
      </w:r>
      <w:r w:rsidR="00225FFC">
        <w:t>students’</w:t>
      </w:r>
      <w:r w:rsidR="007C3026">
        <w:t xml:space="preserve"> L1 can enhance </w:t>
      </w:r>
      <w:r w:rsidR="00225FFC">
        <w:t xml:space="preserve">their </w:t>
      </w:r>
      <w:r w:rsidR="007C3026">
        <w:t>English acquisition</w:t>
      </w:r>
      <w:r w:rsidR="00225FFC">
        <w:t xml:space="preserve"> and ability to succeed in school</w:t>
      </w:r>
      <w:r w:rsidR="00BE2BBF">
        <w:t xml:space="preserve"> by using the L1 as a scaffold for productively using English</w:t>
      </w:r>
      <w:r w:rsidR="007C3026">
        <w:t>.</w:t>
      </w:r>
    </w:p>
    <w:p w:rsidR="000C5C94" w:rsidRDefault="007C3026" w:rsidP="0029391B">
      <w:pPr>
        <w:spacing w:line="480" w:lineRule="auto"/>
        <w:ind w:firstLine="720"/>
      </w:pPr>
      <w:r>
        <w:t xml:space="preserve">In another example, Roberts (2008) demonstrates that a </w:t>
      </w:r>
      <w:r w:rsidR="000C5C94">
        <w:t xml:space="preserve">native language </w:t>
      </w:r>
      <w:r>
        <w:t xml:space="preserve">home storybook reading program with preschoolers </w:t>
      </w:r>
      <w:r w:rsidR="000C5C94">
        <w:t>can increase ELLs</w:t>
      </w:r>
      <w:r w:rsidR="00BE2BBF">
        <w:t>’</w:t>
      </w:r>
      <w:r w:rsidR="000C5C94">
        <w:t xml:space="preserve"> knowledge of English vocabulary. In the study, </w:t>
      </w:r>
      <w:r w:rsidR="00BE2BBF">
        <w:t xml:space="preserve">one group of parents </w:t>
      </w:r>
      <w:r w:rsidR="000C5C94">
        <w:t>read storybooks</w:t>
      </w:r>
      <w:r w:rsidR="00BE2BBF">
        <w:t xml:space="preserve"> to their children</w:t>
      </w:r>
      <w:r w:rsidR="000C5C94">
        <w:t xml:space="preserve"> in their</w:t>
      </w:r>
      <w:r>
        <w:t xml:space="preserve"> native languages at home</w:t>
      </w:r>
      <w:r w:rsidR="00BE2BBF">
        <w:t>,</w:t>
      </w:r>
      <w:r>
        <w:t xml:space="preserve"> </w:t>
      </w:r>
      <w:r w:rsidR="000C5C94">
        <w:t xml:space="preserve">and </w:t>
      </w:r>
      <w:r w:rsidR="00BE2BBF">
        <w:t xml:space="preserve">the teachers read the </w:t>
      </w:r>
      <w:r w:rsidR="000C5C94">
        <w:t xml:space="preserve">English versions at school. </w:t>
      </w:r>
      <w:r w:rsidR="000C733D">
        <w:t>In an</w:t>
      </w:r>
      <w:r w:rsidR="00BE2BBF">
        <w:t xml:space="preserve">other group, the children only heard the books read in English, at home and at school. </w:t>
      </w:r>
      <w:r w:rsidR="000C5C94">
        <w:t>Preliminary results showed an increase in</w:t>
      </w:r>
      <w:r>
        <w:t xml:space="preserve"> students’ English vocabulary knowledge</w:t>
      </w:r>
      <w:r w:rsidR="00BE2BBF">
        <w:t xml:space="preserve"> for students whose parents read the books in their native language</w:t>
      </w:r>
      <w:r w:rsidR="000C733D">
        <w:t>s</w:t>
      </w:r>
      <w:r>
        <w:t xml:space="preserve">. </w:t>
      </w:r>
      <w:r w:rsidR="000C5C94">
        <w:t>It is important to note that t</w:t>
      </w:r>
      <w:r>
        <w:t xml:space="preserve">he increase in English vocabulary knowledge was only found during the first </w:t>
      </w:r>
      <w:r w:rsidR="000C5C94">
        <w:t>trial; in the second trial, the native language storybook reading was still as effective as the English storybook reading, but it was not more effective. Therefore, more research needs to document the success of native language storybooks for increasing ELLs</w:t>
      </w:r>
      <w:r w:rsidR="000C733D">
        <w:t>’ English vocabulary. However, t</w:t>
      </w:r>
      <w:r w:rsidR="000C5C94">
        <w:t xml:space="preserve">he study did provide evidence of at least equal effectiveness, if not greater, for acquisition of English vocabulary through native language reading. </w:t>
      </w:r>
    </w:p>
    <w:p w:rsidR="009B5E01" w:rsidRDefault="000C5C94" w:rsidP="0029391B">
      <w:pPr>
        <w:spacing w:line="480" w:lineRule="auto"/>
        <w:ind w:firstLine="720"/>
      </w:pPr>
      <w:r>
        <w:t>Furthermore, multiple studies show that cognates can increase students’ English vocabulary. Cognates are words that have the same root in two different languag</w:t>
      </w:r>
      <w:r w:rsidR="000C733D">
        <w:t>es, have a similar meaning, and usual</w:t>
      </w:r>
      <w:r>
        <w:t xml:space="preserve">ly </w:t>
      </w:r>
      <w:r w:rsidR="000C733D">
        <w:t>have similar spellings</w:t>
      </w:r>
      <w:r>
        <w:t xml:space="preserve">. </w:t>
      </w:r>
      <w:r w:rsidR="00225FFC">
        <w:t>Cummins (2007) states that there are thousands of words that have cognate relationships with English words, particularly in romance languages such as Spanish and French. If students learn to identify and use cognates, they can expand their vocabulary knowledge in multiple languages. Additionally, using cognates is a reading strategy that strong bilingual readers use to help them understand texts (Jimenez, Garcia &amp; Pearson, 1996). Therefore, cognates provide both a way to increase the academic pro</w:t>
      </w:r>
      <w:r w:rsidR="000C733D">
        <w:t xml:space="preserve">ficiency of ELLs, as well as a </w:t>
      </w:r>
      <w:r w:rsidR="00225FFC">
        <w:t xml:space="preserve">way to increase their English vocabulary. </w:t>
      </w:r>
    </w:p>
    <w:p w:rsidR="000B73D2" w:rsidRDefault="009B5E01" w:rsidP="003A4D3B">
      <w:pPr>
        <w:spacing w:line="480" w:lineRule="auto"/>
        <w:ind w:firstLine="720"/>
      </w:pPr>
      <w:r>
        <w:t xml:space="preserve">Students who are allowed to use their L1 in the classroom are more willing to experiment with English because the availability of their L1 provides them with a sense of security </w:t>
      </w:r>
      <w:r w:rsidR="000C733D">
        <w:t xml:space="preserve">and </w:t>
      </w:r>
      <w:r w:rsidR="001F7D9B">
        <w:t xml:space="preserve">validates their identity and culture </w:t>
      </w:r>
      <w:r>
        <w:t>(Auerbach, 1993</w:t>
      </w:r>
      <w:r w:rsidR="001F7D9B">
        <w:t>)</w:t>
      </w:r>
      <w:r>
        <w:t>.</w:t>
      </w:r>
      <w:r w:rsidR="001F7D9B">
        <w:t xml:space="preserve"> </w:t>
      </w:r>
      <w:r w:rsidR="00C06CB2">
        <w:t xml:space="preserve">Furthermore, research reliably </w:t>
      </w:r>
      <w:r w:rsidR="001F7D9B">
        <w:t>finds that literacy in ELLs</w:t>
      </w:r>
      <w:r w:rsidR="00C06CB2">
        <w:t>’</w:t>
      </w:r>
      <w:r w:rsidR="001F7D9B">
        <w:t xml:space="preserve"> L1 does not </w:t>
      </w:r>
      <w:r w:rsidR="000C733D">
        <w:t>interfere with English literacy</w:t>
      </w:r>
      <w:r w:rsidR="001F7D9B">
        <w:t xml:space="preserve"> but instead supports English language skills </w:t>
      </w:r>
      <w:r w:rsidR="004B28EE">
        <w:t>(Serna, 2009</w:t>
      </w:r>
      <w:r w:rsidR="00C06CB2">
        <w:t>, p. 93</w:t>
      </w:r>
      <w:r w:rsidR="004B28EE">
        <w:t>). Therefore, knowing that native language instruction can contribute to ELLs</w:t>
      </w:r>
      <w:r w:rsidR="000C733D">
        <w:t>’</w:t>
      </w:r>
      <w:r w:rsidR="004B28EE">
        <w:t xml:space="preserve"> English vocabulary, English writing, English reading strategies, and overall engagement with English, educators should incorporate L1 learning strategies into their classroom to help students acquire English proficiency, a definite goal of ELL education. </w:t>
      </w:r>
    </w:p>
    <w:p w:rsidR="00651E44" w:rsidRPr="00DB06A1" w:rsidRDefault="000B73D2" w:rsidP="0029391B">
      <w:pPr>
        <w:spacing w:line="480" w:lineRule="auto"/>
        <w:rPr>
          <w:b/>
        </w:rPr>
      </w:pPr>
      <w:r w:rsidRPr="00890A63">
        <w:rPr>
          <w:b/>
        </w:rPr>
        <w:t>Academic Benef</w:t>
      </w:r>
      <w:r w:rsidR="009F510B">
        <w:rPr>
          <w:b/>
        </w:rPr>
        <w:t>its Associated with U</w:t>
      </w:r>
      <w:r w:rsidRPr="00890A63">
        <w:rPr>
          <w:b/>
        </w:rPr>
        <w:t>sing L1</w:t>
      </w:r>
    </w:p>
    <w:p w:rsidR="00183CBB" w:rsidRDefault="00651E44" w:rsidP="0029391B">
      <w:pPr>
        <w:spacing w:line="480" w:lineRule="auto"/>
        <w:ind w:firstLine="720"/>
      </w:pPr>
      <w:r>
        <w:t xml:space="preserve">As stated previously, using students’ L1 </w:t>
      </w:r>
      <w:r w:rsidR="00B53534">
        <w:t>can allow</w:t>
      </w:r>
      <w:r>
        <w:t xml:space="preserve"> ELLs to connect content they already know in their L1 to new knowledge </w:t>
      </w:r>
      <w:r w:rsidR="00E71548">
        <w:t>they are learning in English</w:t>
      </w:r>
      <w:r>
        <w:t>. The use of the L1 connects students’ co</w:t>
      </w:r>
      <w:r w:rsidR="00E71548">
        <w:t>gnitive schemas to new learning</w:t>
      </w:r>
      <w:r>
        <w:t xml:space="preserve"> and allows for learning of academic content that is not necessarily possible, or as complete, when students are not allowed to use their native language (Cummins, 2009</w:t>
      </w:r>
      <w:r w:rsidR="002A3D0D">
        <w:t>, p. 318</w:t>
      </w:r>
      <w:r>
        <w:t>). In addition, ELLs are required to learn English and academi</w:t>
      </w:r>
      <w:r w:rsidR="00183CBB">
        <w:t>c content at the same time. O</w:t>
      </w:r>
      <w:r>
        <w:t>ften the language demands create educational environments where ELLs receive a watered-down curriculum</w:t>
      </w:r>
      <w:r w:rsidR="00183CBB">
        <w:t xml:space="preserve"> because teachers cannot incorporate both English knowledge and difficult concepts into their instruction (Carreira, 2007</w:t>
      </w:r>
      <w:r w:rsidR="002A3D0D">
        <w:t>, p. 149</w:t>
      </w:r>
      <w:r w:rsidR="00183CBB">
        <w:t xml:space="preserve">). This </w:t>
      </w:r>
      <w:r w:rsidR="00E71548">
        <w:t xml:space="preserve">situation </w:t>
      </w:r>
      <w:r w:rsidR="00183CBB">
        <w:t>affects their ability to succeed in school. Therefore, many researchers advocate for the use of students’ L1 to help them achieve acad</w:t>
      </w:r>
      <w:r w:rsidR="00E71548">
        <w:t>emic proficiency equivalent to</w:t>
      </w:r>
      <w:r w:rsidR="00183CBB">
        <w:t xml:space="preserve"> their native</w:t>
      </w:r>
      <w:r w:rsidR="002A3D0D">
        <w:t>, English</w:t>
      </w:r>
      <w:r w:rsidR="00183CBB">
        <w:t>-speaking peers (Huerta-Marcias &amp; Kephart, 2009</w:t>
      </w:r>
      <w:r w:rsidR="002A3D0D">
        <w:t>, p. 89</w:t>
      </w:r>
      <w:r w:rsidR="00183CBB">
        <w:t>). However, this does not mean that all instruction is in students’ L1. Rather</w:t>
      </w:r>
      <w:r w:rsidR="00E71548">
        <w:t>, the L1 is a tool for learning. T</w:t>
      </w:r>
      <w:r w:rsidR="00183CBB">
        <w:t>he L1 allo</w:t>
      </w:r>
      <w:r w:rsidR="00E71548">
        <w:t xml:space="preserve">ws students to work at a higher </w:t>
      </w:r>
      <w:r w:rsidR="00183CBB">
        <w:t xml:space="preserve">level and helps them transfer knowledge from their L1 to English (Huerta-Marcias &amp; Kephart, 2009; Youngquist &amp; Martinez-Griego, 2009). </w:t>
      </w:r>
    </w:p>
    <w:p w:rsidR="000C0246" w:rsidRDefault="00183CBB" w:rsidP="0029391B">
      <w:pPr>
        <w:spacing w:line="480" w:lineRule="auto"/>
        <w:ind w:firstLine="720"/>
      </w:pPr>
      <w:r>
        <w:t xml:space="preserve">For example, Lucas and Katz (1994) demonstrate that when students discuss content in their L1 after it is presented in English, they are able to interact more effectively with the new knowledge, have more sophisticated discussions about the content, and have greater access to their prior knowledge and experience, all of which increase their overall academic knowledge. </w:t>
      </w:r>
      <w:r w:rsidR="00453836">
        <w:t>Carreira (2007) states that in order for any student to obtain academic success, he or s</w:t>
      </w:r>
      <w:r w:rsidR="00E71548">
        <w:t>he needs to focus on the higher-</w:t>
      </w:r>
      <w:r w:rsidR="00453836">
        <w:t>order thinking skills associated with the content</w:t>
      </w:r>
      <w:r w:rsidR="002A3D0D">
        <w:t xml:space="preserve"> (p .149)</w:t>
      </w:r>
      <w:r w:rsidR="00453836">
        <w:t xml:space="preserve">. By allowing students </w:t>
      </w:r>
      <w:r w:rsidR="00435883">
        <w:t>to use their L1, teachers help ELLs</w:t>
      </w:r>
      <w:r w:rsidR="00453836">
        <w:t xml:space="preserve"> use higher-order thinking skills to process and explain ideas that they cannot verbally state in English. </w:t>
      </w:r>
      <w:r>
        <w:t>In another example, Brooks and Karathanos (2009) explain that when ELLs are allowed to paraphrase English texts in their L1, the</w:t>
      </w:r>
      <w:r w:rsidR="00453836">
        <w:t>ir reading comprehension increases, and they are able to make personal connections with the text</w:t>
      </w:r>
      <w:r w:rsidR="00435883">
        <w:t xml:space="preserve"> (p. 50)</w:t>
      </w:r>
      <w:r w:rsidR="00453836">
        <w:t>. Rolstad et al. (2005) confirm this research on the use of students’ L1 to increase academic achievement in their meta-analysis. They state that using students’ L1 is superior to English-only methods in regards to increasing ELLs</w:t>
      </w:r>
      <w:r w:rsidR="00435883">
        <w:t>’</w:t>
      </w:r>
      <w:r w:rsidR="00453836">
        <w:t xml:space="preserve"> academic achievement in English (p. 290). </w:t>
      </w:r>
    </w:p>
    <w:p w:rsidR="001B2E1C" w:rsidRDefault="000C0246" w:rsidP="003A4D3B">
      <w:pPr>
        <w:spacing w:line="480" w:lineRule="auto"/>
        <w:ind w:firstLine="720"/>
      </w:pPr>
      <w:r>
        <w:t xml:space="preserve">Seng and Hashim (2006) completed a </w:t>
      </w:r>
      <w:r w:rsidR="00435883">
        <w:t>case study</w:t>
      </w:r>
      <w:r>
        <w:t xml:space="preserve"> of four ELL students in which they attempted to learn about the use of the L1 when reading an English text. In the study, the researchers utilized collaborative groupings, in which students read a text in English and then discussed it in their L1. The results of their study showed that </w:t>
      </w:r>
      <w:r w:rsidR="008B6937">
        <w:t>all of the students’ used their L1 as a reading comprehension strategy to help them understand the English text. The students specifically used their L1 for translation, paraphrasing, questioning, guessing, making inferences, and word recognition. Additionally, the students’ used their L1 to understand word-level and sentence-level vocabulary and figure out the meanings of unknown words. In this study, Seng and Hasim (2006) developed collaborative groups where students could discuss the text in their L1. They found that students used their L1 to resolve vocabulary and conceptual difficulties and to check their comprehension of the text. In summary, this study shows that students’ use of their L1 help</w:t>
      </w:r>
      <w:r w:rsidR="00E71548">
        <w:t>s them comprehend English texts;</w:t>
      </w:r>
      <w:r w:rsidR="008B6937">
        <w:t xml:space="preserve"> </w:t>
      </w:r>
      <w:r w:rsidR="00B778CC">
        <w:t>express their questions, thoughts, and react</w:t>
      </w:r>
      <w:r w:rsidR="00435883">
        <w:t>ion</w:t>
      </w:r>
      <w:r w:rsidR="00B778CC">
        <w:t>s to the text in an enviro</w:t>
      </w:r>
      <w:r w:rsidR="00E71548">
        <w:t>nment where they are understood;</w:t>
      </w:r>
      <w:r w:rsidR="00B778CC">
        <w:t xml:space="preserve"> and </w:t>
      </w:r>
      <w:r w:rsidR="008B6937">
        <w:t>remove emotional barriers that can inhibit students from fully interacting with the text. This information shows that the use of L1 can be used in English-based classrooms to increase the academic achievement and compre</w:t>
      </w:r>
      <w:r w:rsidR="009C6CC2">
        <w:t xml:space="preserve">hension of ELLs. In summary, research shows that incorporation of students’ L1 can have positive effects on their academic achievement (Araujo, 2009; Lucas &amp; Katz, 1994; Carreira, 2007; Brooks &amp; Karathanos, 2009; Rolstad et al., 2005; Huerta-Marcias &amp; Kephart, 2009; Youngquist &amp; Martinez-Griego, 2009). </w:t>
      </w:r>
    </w:p>
    <w:p w:rsidR="00392FD2" w:rsidRPr="00DB06A1" w:rsidRDefault="00E71548" w:rsidP="0029391B">
      <w:pPr>
        <w:spacing w:line="480" w:lineRule="auto"/>
        <w:rPr>
          <w:b/>
        </w:rPr>
      </w:pPr>
      <w:r>
        <w:rPr>
          <w:b/>
        </w:rPr>
        <w:t>Use of L1 on Identity and S</w:t>
      </w:r>
      <w:r w:rsidR="001B2E1C" w:rsidRPr="00890A63">
        <w:rPr>
          <w:b/>
        </w:rPr>
        <w:t>elf-esteem</w:t>
      </w:r>
    </w:p>
    <w:p w:rsidR="00F221C3" w:rsidRDefault="0052779F" w:rsidP="0029391B">
      <w:pPr>
        <w:spacing w:line="480" w:lineRule="auto"/>
      </w:pPr>
      <w:r>
        <w:tab/>
        <w:t xml:space="preserve">ELLs suffer from isolation, depression, and feelings of otherness, and much </w:t>
      </w:r>
      <w:r w:rsidR="005714D3">
        <w:t>of this is because the English-o</w:t>
      </w:r>
      <w:r>
        <w:t>nly movement sends a very clear message to students: their native language</w:t>
      </w:r>
      <w:r w:rsidR="005714D3">
        <w:t>s</w:t>
      </w:r>
      <w:r>
        <w:t xml:space="preserve"> and culture</w:t>
      </w:r>
      <w:r w:rsidR="005714D3">
        <w:t>s</w:t>
      </w:r>
      <w:r>
        <w:t xml:space="preserve"> are not welcome in schools (Arias, 2008, p. 43). </w:t>
      </w:r>
      <w:r w:rsidR="005714D3">
        <w:t xml:space="preserve">Valenzuela (1999) suggests, </w:t>
      </w:r>
      <w:r>
        <w:t xml:space="preserve">“Rather than building on students’ cultural and linguistic knowledge and heritage to create biculturally and bilingually competent youth, schools subtract these </w:t>
      </w:r>
      <w:r w:rsidR="00435883">
        <w:t>identities from children</w:t>
      </w:r>
      <w:r>
        <w:t xml:space="preserve"> to their social and academic detriment</w:t>
      </w:r>
      <w:r w:rsidR="005714D3">
        <w:t>”</w:t>
      </w:r>
      <w:r>
        <w:t xml:space="preserve"> (p. 25</w:t>
      </w:r>
      <w:r w:rsidR="005714D3">
        <w:t>,</w:t>
      </w:r>
      <w:r>
        <w:t xml:space="preserve"> as cited in Carreira, 2007, p. 149). Students’ perception of themselves, their identity, and </w:t>
      </w:r>
      <w:r w:rsidR="00E278AA">
        <w:t xml:space="preserve">their </w:t>
      </w:r>
      <w:r>
        <w:t>self-confidence can be enhanced when schools validate and incorporate ELLs’ L1 into the classroom culture (Ritter, &amp; Arrasmith, 2000, p. 18). When students’ native language(s) are legitimized in school, their subordinate status as a minority group can be challenged, which in turn supports students by valuing them, their home lives, and their culture</w:t>
      </w:r>
      <w:r w:rsidR="00E278AA">
        <w:t>s</w:t>
      </w:r>
      <w:r>
        <w:t xml:space="preserve"> (Cummins, 2009; Auerbach, 1993). </w:t>
      </w:r>
      <w:r w:rsidR="00F221C3">
        <w:t>Furthermore, the incorporation of ELLs</w:t>
      </w:r>
      <w:r w:rsidR="00E278AA">
        <w:t>’</w:t>
      </w:r>
      <w:r w:rsidR="00F221C3">
        <w:t xml:space="preserve"> native languages</w:t>
      </w:r>
      <w:r w:rsidR="008A1933">
        <w:t xml:space="preserve"> gives their L1 a more comparable status to that of English, which increases their self-esteem and identity (Auerbach, 1993; Lucas &amp; Katz, 1994)</w:t>
      </w:r>
      <w:r w:rsidR="00F221C3">
        <w:t>.</w:t>
      </w:r>
    </w:p>
    <w:p w:rsidR="009909BE" w:rsidRDefault="00F221C3" w:rsidP="0029391B">
      <w:pPr>
        <w:spacing w:line="480" w:lineRule="auto"/>
      </w:pPr>
      <w:r>
        <w:tab/>
        <w:t xml:space="preserve">It is also important to identify issues of family tension that </w:t>
      </w:r>
      <w:r w:rsidR="006A1147">
        <w:t>can</w:t>
      </w:r>
      <w:r>
        <w:t xml:space="preserve"> arise with immigrant students and their parents. Many times when families move to the United States, a child’s role changes because children </w:t>
      </w:r>
      <w:r w:rsidR="006A1147">
        <w:t xml:space="preserve">typically </w:t>
      </w:r>
      <w:r>
        <w:t>acquire oral English proficiency faster than adults.</w:t>
      </w:r>
      <w:r w:rsidR="001807BD">
        <w:t xml:space="preserve">  C</w:t>
      </w:r>
      <w:r>
        <w:t xml:space="preserve">hildren </w:t>
      </w:r>
      <w:r w:rsidR="001807BD">
        <w:t xml:space="preserve">often </w:t>
      </w:r>
      <w:r>
        <w:t>become interp</w:t>
      </w:r>
      <w:r w:rsidR="006A1147">
        <w:t>reters for their</w:t>
      </w:r>
      <w:r w:rsidR="00E278AA">
        <w:t xml:space="preserve"> families, which carries</w:t>
      </w:r>
      <w:r>
        <w:t xml:space="preserve"> a lot of responsibility that can be overwhelming for children (Campey, 2002). Therefore, it is important that schools do not give students the impression that they must choose between assimilation to American culture or segregation into their native culture (Arias, 2008</w:t>
      </w:r>
      <w:r w:rsidR="00435883">
        <w:t>, p. 43</w:t>
      </w:r>
      <w:r>
        <w:t xml:space="preserve">). </w:t>
      </w:r>
      <w:r w:rsidR="006A1147">
        <w:t>Many times students’ home relationships depend on know</w:t>
      </w:r>
      <w:r w:rsidR="00E278AA">
        <w:t>ledge of their native languages. S</w:t>
      </w:r>
      <w:r w:rsidR="006A1147">
        <w:t>chools do not want to devalue ELLs</w:t>
      </w:r>
      <w:r w:rsidR="00435883">
        <w:t>’</w:t>
      </w:r>
      <w:r w:rsidR="00E278AA">
        <w:t xml:space="preserve"> native languages</w:t>
      </w:r>
      <w:r w:rsidR="006A1147">
        <w:t xml:space="preserve"> because that shows a lack of apprec</w:t>
      </w:r>
      <w:r w:rsidR="00E278AA">
        <w:t>iation, value, and respect for</w:t>
      </w:r>
      <w:r w:rsidR="006A1147">
        <w:t xml:space="preserve"> students’ ide</w:t>
      </w:r>
      <w:r w:rsidR="00E278AA">
        <w:t>ntities</w:t>
      </w:r>
      <w:r w:rsidR="00435883">
        <w:t xml:space="preserve"> and home culture</w:t>
      </w:r>
      <w:r w:rsidR="00E278AA">
        <w:t>s</w:t>
      </w:r>
      <w:r w:rsidR="00435883">
        <w:t xml:space="preserve"> (Ritter &amp;</w:t>
      </w:r>
      <w:r w:rsidR="006A1147">
        <w:t xml:space="preserve"> Arrasmith, 2000, p. 17). </w:t>
      </w:r>
      <w:r w:rsidR="00633F1D">
        <w:t>B</w:t>
      </w:r>
      <w:r w:rsidR="001807BD">
        <w:t>y recognizing and valuing ELLs’ home languages, schools can help students develop healt</w:t>
      </w:r>
      <w:r w:rsidR="00633F1D">
        <w:t>hy self-concepts and identities</w:t>
      </w:r>
      <w:r w:rsidR="001807BD">
        <w:t xml:space="preserve"> and ultimately increase their willingness to learn and use English in school. </w:t>
      </w:r>
    </w:p>
    <w:p w:rsidR="00FD5D74" w:rsidRPr="00DB06A1" w:rsidRDefault="00FD5D74" w:rsidP="0029391B">
      <w:pPr>
        <w:spacing w:line="480" w:lineRule="auto"/>
        <w:rPr>
          <w:b/>
        </w:rPr>
      </w:pPr>
      <w:r w:rsidRPr="00890A63">
        <w:rPr>
          <w:b/>
        </w:rPr>
        <w:t>Influence of Culture</w:t>
      </w:r>
    </w:p>
    <w:p w:rsidR="00FD5D74" w:rsidRDefault="00FD5D74" w:rsidP="0029391B">
      <w:pPr>
        <w:spacing w:line="480" w:lineRule="auto"/>
      </w:pPr>
      <w:r>
        <w:tab/>
        <w:t>As indicated above, incorporating ELLs’ L1 can allow them to draw upon the knowledge that they have in their L1 and then move forward, using this background knowledge as a springboard for academic and language learning. However, it is extremely important to realize that language and cu</w:t>
      </w:r>
      <w:r w:rsidR="00B721DB">
        <w:t>lture are intricately connected</w:t>
      </w:r>
      <w:r>
        <w:t xml:space="preserve"> and using or prohibiting students’ L1 has effects beyond the immediate use of language.  Cummins (1996) states, “When students’ language, culture, and experiences are ignored or excluded in classroom interactions, students are immediately starting from a disadvantage. Everything they have learned about the world up to this point is being dismissed as irrelevant to school learning…students are expected to learn in an experiential vacuum” (p. 2-3, </w:t>
      </w:r>
      <w:r w:rsidR="00B721DB">
        <w:t xml:space="preserve">as </w:t>
      </w:r>
      <w:r>
        <w:t>cited in Brooks &amp; Karathanos, 2009, p. 47). When teaching all students, it is important to connect new learning to concepts and ideas students already know; for ELLs, this often means that instruction needs to utilize their culture as a key resource. When students connect what they already know to new material, they accelerate their learning of English and academic content (Dong, 1998).</w:t>
      </w:r>
    </w:p>
    <w:p w:rsidR="00FD5D74" w:rsidRDefault="00FD5D74" w:rsidP="0029391B">
      <w:pPr>
        <w:spacing w:line="480" w:lineRule="auto"/>
      </w:pPr>
      <w:r>
        <w:tab/>
        <w:t>Many researchers note the expansive benefits of creating multicultural, multilingual classrooms that embrace students and allow them to be active participants in school. When teachers incorporate and build upon students’ languages and culture</w:t>
      </w:r>
      <w:r w:rsidR="00B721DB">
        <w:t>s</w:t>
      </w:r>
      <w:r>
        <w:t>, they send a powerful message to students and families that multiculturalism and multilingualism are valuable assets to the school and community (Brooks &amp; Karathanos, 2009, p. 50). Furthermore, classrooms that</w:t>
      </w:r>
      <w:r w:rsidR="00B721DB">
        <w:t xml:space="preserve"> value the diversity ELLs bring</w:t>
      </w:r>
      <w:r>
        <w:t xml:space="preserve"> allow students to explore different cultures and traditions through social studies, languages, drama, and art, which ultimately contributes to the development of more tolerant and culturally rich classrooms and schools (Campey, 2002). </w:t>
      </w:r>
    </w:p>
    <w:p w:rsidR="00FD5D74" w:rsidRDefault="00FD5D74" w:rsidP="003A4D3B">
      <w:pPr>
        <w:spacing w:line="480" w:lineRule="auto"/>
        <w:ind w:firstLine="720"/>
      </w:pPr>
      <w:r>
        <w:t>When schools and classrooms prohibit students’ use of their L1, educators create a linguistic and cultural prejudice against ELLs, which can affect their school success (Rodriguez-Valls, 2009, p. 116). Programs that subtract students’ first language are very negative; instead of viewing students’ cultural and linguistic resources as problems, educators and policy-makers need to capitalize on the language, skills, and cultural-richness that students bring to the classroom (Ritter &amp; Arrasmith, 2000, p. 19). This allows teachers to expand the current experiences of ELLs</w:t>
      </w:r>
      <w:r w:rsidR="00B721DB">
        <w:t xml:space="preserve"> to help them succeed in school</w:t>
      </w:r>
      <w:r>
        <w:t xml:space="preserve"> and apply what they are learning to their daily lives.  </w:t>
      </w:r>
    </w:p>
    <w:p w:rsidR="00FD5D74" w:rsidRPr="00DB06A1" w:rsidRDefault="00B721DB" w:rsidP="0029391B">
      <w:pPr>
        <w:spacing w:line="480" w:lineRule="auto"/>
        <w:rPr>
          <w:b/>
        </w:rPr>
      </w:pPr>
      <w:r>
        <w:rPr>
          <w:b/>
        </w:rPr>
        <w:t>Cognitive B</w:t>
      </w:r>
      <w:r w:rsidR="00FD5D74" w:rsidRPr="00890A63">
        <w:rPr>
          <w:b/>
        </w:rPr>
        <w:t>enefits of Bilingualism</w:t>
      </w:r>
    </w:p>
    <w:p w:rsidR="009909BE" w:rsidRDefault="00FD5D74" w:rsidP="003A4D3B">
      <w:pPr>
        <w:spacing w:line="480" w:lineRule="auto"/>
        <w:ind w:firstLine="720"/>
      </w:pPr>
      <w:r>
        <w:t>A final point that shows the importance of incorporating students’ L1 into the classroom is the research that consistently documents the cognitive benefits associated with bilingualism. Cummins (2007) states that research convincingly shows the enrichment of metalingusitic awareness for bilinguals. Individuals who are bilingual have more mental flexibility, more well-developed concept formation, more complex analytical strategies, greater sensitivity to language structure, and better phonological skills (Ritter &amp; Asuara, 2008; Paratore et al., 1995; August &amp; Shanahan, 2008;</w:t>
      </w:r>
      <w:r w:rsidRPr="00E22059">
        <w:t xml:space="preserve"> </w:t>
      </w:r>
      <w:r>
        <w:t>Pease-Alvarez &amp; Winsler, 1994). Because bilingualism, compared to monolingualism, is associated with many cognitive advantages, educators who continue to develop students’ L1 allow them to develop a deeper understanding of language and literacy (Martin-Beltran, 2009; Cummins, 2007). Furthermore, because the United States is a “melting pot” of cultures and languages, bilinguals can have economic and social benefits (Pease-Alvarez &amp; Winsler, 1994). When ELLs enter Engl</w:t>
      </w:r>
      <w:r w:rsidR="00B721DB">
        <w:t>ish-only schools and classrooms</w:t>
      </w:r>
      <w:r>
        <w:t xml:space="preserve"> and begin to lose their primary language skills, they lose an opportunity to develop linguistic and economic resources that are extremely valuable in our global economy (Laman &amp; Sluys, 2008). Therefore, by incorporating ELLs’ native language(s) into American schools and classrooms, educators are providing students with cognitive and economic benefits that outlast their public school experiences. </w:t>
      </w:r>
    </w:p>
    <w:p w:rsidR="009909BE" w:rsidRPr="00DB06A1" w:rsidRDefault="009909BE" w:rsidP="0029391B">
      <w:pPr>
        <w:spacing w:line="480" w:lineRule="auto"/>
        <w:jc w:val="center"/>
        <w:rPr>
          <w:b/>
        </w:rPr>
      </w:pPr>
      <w:r w:rsidRPr="00890A63">
        <w:rPr>
          <w:b/>
        </w:rPr>
        <w:t>Cautions</w:t>
      </w:r>
    </w:p>
    <w:p w:rsidR="00FC36E0" w:rsidRDefault="009909BE" w:rsidP="0029391B">
      <w:pPr>
        <w:spacing w:line="480" w:lineRule="auto"/>
      </w:pPr>
      <w:r>
        <w:tab/>
        <w:t xml:space="preserve">While all of this research documents the usefulness of incorporating students’ L1 into the classroom, no researchers would argue that it should be used to the exclusion of using English. Researchers agree that the primary language input should be English, since our goal is to help these students achieve English proficiency (Cummins, 2009; Cook, 2001; Kharma, &amp; Hajjaj, 1989; Brooks &amp; Karathanos, 2009; Turnbull, </w:t>
      </w:r>
      <w:r w:rsidR="00F46EC9">
        <w:t>&amp; Arnett, 2002; Schmidt &amp; Gakeun, 1997</w:t>
      </w:r>
      <w:r>
        <w:t>).</w:t>
      </w:r>
      <w:r w:rsidR="00F46EC9">
        <w:t xml:space="preserve"> Comprehensible input is essential for students to acquire English proficiency, and students need opportunities to interact with native English speakers, read in English, and write in English to help them acquire knowledge of the English language (Schmidtt &amp; Gakeun, 1997, p. 28.; Brooks &amp; Karathanos, 2009).  Therefore, while utilizing the L1 can</w:t>
      </w:r>
      <w:r w:rsidR="001C7C1B">
        <w:t xml:space="preserve"> be a very beneficial strategy</w:t>
      </w:r>
      <w:r w:rsidR="00F46EC9">
        <w:t>, research does not support using large quantities of the L1 (Cook, 2</w:t>
      </w:r>
      <w:r w:rsidR="00C96919">
        <w:t>0</w:t>
      </w:r>
      <w:r w:rsidR="00F46EC9">
        <w:t xml:space="preserve">01, p. 413). Instead, the L1 should be used for specific purposes in helping students succeed academically, socially, and </w:t>
      </w:r>
      <w:r w:rsidR="00B721DB">
        <w:t xml:space="preserve">linguistically </w:t>
      </w:r>
      <w:r w:rsidR="00F46EC9">
        <w:t>i</w:t>
      </w:r>
      <w:r w:rsidR="00B721DB">
        <w:t>n their acquisition of English. However,</w:t>
      </w:r>
      <w:r w:rsidR="00F46EC9">
        <w:t xml:space="preserve"> it should not be overused in the classroom or else educators will prevent their students from succeeding in American schools. </w:t>
      </w:r>
    </w:p>
    <w:p w:rsidR="009D5D69" w:rsidRDefault="009D5D69" w:rsidP="0029391B">
      <w:pPr>
        <w:spacing w:line="480" w:lineRule="auto"/>
        <w:jc w:val="center"/>
        <w:rPr>
          <w:b/>
        </w:rPr>
      </w:pPr>
    </w:p>
    <w:p w:rsidR="001C7C1B" w:rsidRPr="00DB06A1" w:rsidRDefault="00FC36E0" w:rsidP="0029391B">
      <w:pPr>
        <w:spacing w:line="480" w:lineRule="auto"/>
        <w:jc w:val="center"/>
        <w:rPr>
          <w:b/>
        </w:rPr>
      </w:pPr>
      <w:r w:rsidRPr="00890A63">
        <w:rPr>
          <w:b/>
        </w:rPr>
        <w:t>Strategies</w:t>
      </w:r>
    </w:p>
    <w:p w:rsidR="0080734A" w:rsidRDefault="00FC36E0" w:rsidP="0029391B">
      <w:pPr>
        <w:spacing w:line="480" w:lineRule="auto"/>
      </w:pPr>
      <w:r>
        <w:tab/>
        <w:t>Knowing that incorporating students’ native languages into the classroom in order to accelerate ELLs</w:t>
      </w:r>
      <w:r w:rsidR="00B721DB">
        <w:t>’</w:t>
      </w:r>
      <w:r>
        <w:t xml:space="preserve"> English acquisition, increase their academic knowledge, and provide healthy identity formation is valuable research. However, it is not enough to know that it is </w:t>
      </w:r>
      <w:r w:rsidR="00B721DB">
        <w:t>effective or beneficial. E</w:t>
      </w:r>
      <w:r>
        <w:t xml:space="preserve">ducators need to know how to </w:t>
      </w:r>
      <w:r w:rsidR="00B721DB">
        <w:t>put</w:t>
      </w:r>
      <w:r>
        <w:t xml:space="preserve"> this research into practice, and this is an area where there is very little research. Research shows why using students’ L1 is beneficial, but there is very limited research that provides research-based practices for using </w:t>
      </w:r>
      <w:r w:rsidR="00B721DB">
        <w:t xml:space="preserve">them </w:t>
      </w:r>
      <w:r>
        <w:t>in the classroom. Neverthe</w:t>
      </w:r>
      <w:r w:rsidR="00A432E5">
        <w:t>less, the goal for this paper i</w:t>
      </w:r>
      <w:r>
        <w:t>s to find practical ways monolingual teachers c</w:t>
      </w:r>
      <w:r w:rsidR="00A432E5">
        <w:t>an</w:t>
      </w:r>
      <w:r>
        <w:t xml:space="preserve"> use to incorporate students’ L1 </w:t>
      </w:r>
      <w:r w:rsidR="0080734A">
        <w:t>into the classroom,</w:t>
      </w:r>
      <w:r>
        <w:t xml:space="preserve"> even in classrooms where there are multiple native languages, which is often the case in many schools. </w:t>
      </w:r>
    </w:p>
    <w:p w:rsidR="0080734A" w:rsidRPr="00DB06A1" w:rsidRDefault="0080734A" w:rsidP="0029391B">
      <w:pPr>
        <w:spacing w:line="480" w:lineRule="auto"/>
        <w:rPr>
          <w:b/>
        </w:rPr>
      </w:pPr>
      <w:r w:rsidRPr="00890A63">
        <w:rPr>
          <w:b/>
        </w:rPr>
        <w:t>Teacher Attitudes</w:t>
      </w:r>
    </w:p>
    <w:p w:rsidR="0080734A" w:rsidRDefault="00B721DB" w:rsidP="0029391B">
      <w:pPr>
        <w:spacing w:line="480" w:lineRule="auto"/>
      </w:pPr>
      <w:r>
        <w:tab/>
        <w:t>B</w:t>
      </w:r>
      <w:r w:rsidR="0080734A">
        <w:t>efore describing different ways educators can use students’ native languages in the classroom, it is important to describe teacher attitudes towards using the L1 in the classroom. This information, primarily collected from surveys, is useful because it reflects teachers’ willingness to use the arguments presented in this paper, as well as the strategies that follow, in their daily practice. It</w:t>
      </w:r>
      <w:r w:rsidR="00A432E5">
        <w:t xml:space="preserve"> is important for teachers to understand</w:t>
      </w:r>
      <w:r w:rsidR="0080734A">
        <w:t xml:space="preserve"> the value of using students’ L1 in the classroom if policy makers and researchers want the information to be applied in the classroom setting.</w:t>
      </w:r>
    </w:p>
    <w:p w:rsidR="00F70469" w:rsidRDefault="0080734A" w:rsidP="0029391B">
      <w:pPr>
        <w:spacing w:line="480" w:lineRule="auto"/>
      </w:pPr>
      <w:r>
        <w:tab/>
        <w:t xml:space="preserve">Mahmoud (2006) found that many teachers are fearful of using the L1 in the classroom because it limits students’ exposure to English (p. 29). </w:t>
      </w:r>
      <w:r w:rsidR="00193637">
        <w:t>Carless (2008) also</w:t>
      </w:r>
      <w:r w:rsidR="00F70469">
        <w:t xml:space="preserve"> found in his survey that many teachers feel guilty when they use students</w:t>
      </w:r>
      <w:r w:rsidR="00A432E5">
        <w:t>’</w:t>
      </w:r>
      <w:r w:rsidR="00F70469">
        <w:t xml:space="preserve"> L1</w:t>
      </w:r>
      <w:r w:rsidR="00A432E5">
        <w:t xml:space="preserve"> (p. 332)</w:t>
      </w:r>
      <w:r w:rsidR="00F70469">
        <w:t>. However, Mahmoud (2006)</w:t>
      </w:r>
      <w:r>
        <w:t xml:space="preserve"> also comments that this stereotype against using the L1 in </w:t>
      </w:r>
      <w:r w:rsidR="00B721DB">
        <w:t>the classroom is slowly eroding</w:t>
      </w:r>
      <w:r>
        <w:t xml:space="preserve"> because educators and policy makers are learning that the L1 is a very useful resource to help ELLs learn academic content and</w:t>
      </w:r>
      <w:r w:rsidR="00F70469">
        <w:t xml:space="preserve"> English.</w:t>
      </w:r>
    </w:p>
    <w:p w:rsidR="00F70469" w:rsidRDefault="00F70469" w:rsidP="0029391B">
      <w:pPr>
        <w:spacing w:line="480" w:lineRule="auto"/>
      </w:pPr>
      <w:r>
        <w:tab/>
        <w:t>On the other hand, Lucas and Katz (1994) found that many teachers, even in English-only environments, are supportive of using students L1. They also found that the more experienced teachers incorporated ELLs</w:t>
      </w:r>
      <w:r w:rsidR="00A432E5">
        <w:t>’</w:t>
      </w:r>
      <w:r>
        <w:t xml:space="preserve"> L1 into the classroom more frequently</w:t>
      </w:r>
      <w:r w:rsidR="00A432E5">
        <w:t xml:space="preserve"> (p. 550). This </w:t>
      </w:r>
      <w:r>
        <w:t>finding suggests that teachers are willing to us</w:t>
      </w:r>
      <w:r w:rsidR="00B721DB">
        <w:t>e students’ L1 in the classroom</w:t>
      </w:r>
      <w:r>
        <w:t xml:space="preserve"> and that many teachers believe it is beneficial for students</w:t>
      </w:r>
      <w:r w:rsidR="00B721DB">
        <w:t>. T</w:t>
      </w:r>
      <w:r>
        <w:t>hey see positive results from using the L1 in their classrooms on a daily basis. Therefore, with this knowledge, it appears logical that as teachers learn more about the usefulness and effectiv</w:t>
      </w:r>
      <w:r w:rsidR="00B721DB">
        <w:t>eness of using students’ L1 in</w:t>
      </w:r>
      <w:r>
        <w:t xml:space="preserve"> classrooms, many will be willing to incorporate students’ native languages into their practice at some level, which makes providing useful and research-based practices for this type of instruction both timely and necessary. </w:t>
      </w:r>
    </w:p>
    <w:p w:rsidR="00FD5D74" w:rsidRDefault="00FD5D74" w:rsidP="0029391B">
      <w:pPr>
        <w:spacing w:line="480" w:lineRule="auto"/>
        <w:rPr>
          <w:b/>
        </w:rPr>
      </w:pPr>
      <w:r>
        <w:rPr>
          <w:b/>
        </w:rPr>
        <w:t>Background on Research of Strategy Instruction</w:t>
      </w:r>
    </w:p>
    <w:p w:rsidR="003E5028" w:rsidRDefault="00193637" w:rsidP="0029391B">
      <w:pPr>
        <w:spacing w:line="480" w:lineRule="auto"/>
      </w:pPr>
      <w:r>
        <w:tab/>
        <w:t xml:space="preserve">It is important to begin with acknowledging the fact that many of the instructional practices that include students’ L1 in the classroom are completed in the context of bilingual education research. In bilingual classrooms, students and teachers </w:t>
      </w:r>
      <w:r w:rsidR="00B721DB">
        <w:t xml:space="preserve">typically </w:t>
      </w:r>
      <w:r>
        <w:t xml:space="preserve">speak the same L1, which makes it much easier to include students’ L1 in daily instruction. </w:t>
      </w:r>
      <w:r w:rsidR="00F70469">
        <w:t xml:space="preserve"> </w:t>
      </w:r>
      <w:r>
        <w:t xml:space="preserve">However, in many educational settings, it is not feasible to have bilingual teachers for every language. Furthermore, even in situations where most students speak the same L1, it is not always possible to find bilingual teachers. </w:t>
      </w:r>
      <w:r w:rsidR="00D42A69">
        <w:t>Caledron (1996) states that every state has a</w:t>
      </w:r>
      <w:r w:rsidR="00B721DB">
        <w:t xml:space="preserve"> shortage of bilingual teachers. E</w:t>
      </w:r>
      <w:r w:rsidR="00D42A69">
        <w:t>very year, California needs to hire an addit</w:t>
      </w:r>
      <w:r w:rsidR="00A432E5">
        <w:t>ional 20,000 bilingual teachers</w:t>
      </w:r>
      <w:r w:rsidR="00B721DB">
        <w:t>,</w:t>
      </w:r>
      <w:r w:rsidR="00D42A69">
        <w:t xml:space="preserve"> and Texas needs 14,000 more (p. 205). Therefore, even in contexts where bilingual education is feasible, it is not always possible. </w:t>
      </w:r>
      <w:r w:rsidR="00797574">
        <w:t xml:space="preserve">When it is possible, research repeatedly reports better outcomes for students; however, because bilingual education is </w:t>
      </w:r>
      <w:r w:rsidR="00B721DB">
        <w:t>not a reality for many students</w:t>
      </w:r>
      <w:r w:rsidR="00797574">
        <w:t xml:space="preserve"> and not possible for monolingual teachers, researchers must identify ways monolingual teachers can incorporate ELLs’ L1 into the classroom. Lucas and Katz (1994) state that their findings show that monolingual English speakers or teachers who do not speak the native lan</w:t>
      </w:r>
      <w:r w:rsidR="00B721DB">
        <w:t>guages of all of their students</w:t>
      </w:r>
      <w:r w:rsidR="00797574">
        <w:t xml:space="preserve"> can still effectively incorporate students’ L1 into the classroom (p. 558).</w:t>
      </w:r>
      <w:r w:rsidR="00D2519D">
        <w:t xml:space="preserve"> ELL teachers</w:t>
      </w:r>
      <w:r w:rsidR="00B721DB">
        <w:t xml:space="preserve"> do not have to be multilingual;</w:t>
      </w:r>
      <w:r w:rsidR="00D2519D">
        <w:t xml:space="preserve"> instead</w:t>
      </w:r>
      <w:r w:rsidR="00B721DB">
        <w:t>,</w:t>
      </w:r>
      <w:r w:rsidR="00D2519D">
        <w:t xml:space="preserve"> they can create learning experiences that promote and utilize native language scaffolding among students (Huerta-Marcias &amp; Kemphart, 2009).</w:t>
      </w:r>
      <w:r w:rsidR="00797574">
        <w:t xml:space="preserve"> </w:t>
      </w:r>
      <w:r w:rsidR="00B721DB">
        <w:t>Thus the rest of this paper will address</w:t>
      </w:r>
      <w:r w:rsidR="00797574">
        <w:t xml:space="preserve"> ways </w:t>
      </w:r>
      <w:r w:rsidR="00A432E5">
        <w:t xml:space="preserve">monolingual </w:t>
      </w:r>
      <w:r w:rsidR="00797574">
        <w:t xml:space="preserve">teachers can use students’ L1. </w:t>
      </w:r>
    </w:p>
    <w:p w:rsidR="0018193E" w:rsidRPr="00890A63" w:rsidRDefault="00B721DB" w:rsidP="0029391B">
      <w:pPr>
        <w:spacing w:line="480" w:lineRule="auto"/>
        <w:rPr>
          <w:b/>
        </w:rPr>
      </w:pPr>
      <w:r>
        <w:rPr>
          <w:b/>
        </w:rPr>
        <w:t>When to U</w:t>
      </w:r>
      <w:r w:rsidR="0018193E" w:rsidRPr="00890A63">
        <w:rPr>
          <w:b/>
        </w:rPr>
        <w:t>se the L1</w:t>
      </w:r>
    </w:p>
    <w:p w:rsidR="00797574" w:rsidRPr="0018193E" w:rsidRDefault="0018193E" w:rsidP="0029391B">
      <w:pPr>
        <w:spacing w:line="480" w:lineRule="auto"/>
      </w:pPr>
      <w:r>
        <w:tab/>
        <w:t>As stated previousl</w:t>
      </w:r>
      <w:r w:rsidR="00B721DB">
        <w:t>y, the research on incorporating</w:t>
      </w:r>
      <w:r>
        <w:t xml:space="preserve"> students’ L1 into the classroom does not advocate for using students’ L1 cons</w:t>
      </w:r>
      <w:r w:rsidR="00B721DB">
        <w:t>istently</w:t>
      </w:r>
      <w:r>
        <w:t>. Rather, there is a large consensus that much of the instruction needs to be provided in English in order to help students learn more English. While research does not indicate an appropriate amount of L1 to use, Huerta-Marcias and Kephart (2009) suggest that the use of students’ L1 be in</w:t>
      </w:r>
      <w:r w:rsidR="00B721DB">
        <w:t xml:space="preserve"> alignment with the goals of a specific lesson and the context of that</w:t>
      </w:r>
      <w:r>
        <w:t xml:space="preserve"> lesson (p. 95). Many researchers have analyzed when bilingual teachers use students’ L1, and th</w:t>
      </w:r>
      <w:r w:rsidR="00627C13">
        <w:t>ey have found that it is used for specific purposes and in</w:t>
      </w:r>
      <w:r>
        <w:t xml:space="preserve"> systematic way</w:t>
      </w:r>
      <w:r w:rsidR="00627C13">
        <w:t>s</w:t>
      </w:r>
      <w:r>
        <w:t xml:space="preserve"> (Kharma &amp; Hajjaj, 1989; Mahmoud, 2006). Therefore, students should be encouraged to use their L1 when it meets the larger learning objectives</w:t>
      </w:r>
      <w:r w:rsidR="00B721DB">
        <w:t>,</w:t>
      </w:r>
      <w:r>
        <w:t xml:space="preserve"> and </w:t>
      </w:r>
      <w:r w:rsidR="00627C13">
        <w:t xml:space="preserve">teachers should create uses for the L1 that are intentional and specific </w:t>
      </w:r>
      <w:r>
        <w:t xml:space="preserve">(Carreira, 2007, p. 153). </w:t>
      </w:r>
    </w:p>
    <w:p w:rsidR="009D5D69" w:rsidRDefault="009D5D69" w:rsidP="0029391B">
      <w:pPr>
        <w:spacing w:line="480" w:lineRule="auto"/>
        <w:rPr>
          <w:b/>
        </w:rPr>
      </w:pPr>
    </w:p>
    <w:p w:rsidR="009D5D69" w:rsidRDefault="009D5D69" w:rsidP="0029391B">
      <w:pPr>
        <w:spacing w:line="480" w:lineRule="auto"/>
        <w:rPr>
          <w:b/>
        </w:rPr>
      </w:pPr>
    </w:p>
    <w:p w:rsidR="00255F16" w:rsidRPr="00890A63" w:rsidRDefault="00797574" w:rsidP="0029391B">
      <w:pPr>
        <w:spacing w:line="480" w:lineRule="auto"/>
        <w:rPr>
          <w:b/>
        </w:rPr>
      </w:pPr>
      <w:r w:rsidRPr="00890A63">
        <w:rPr>
          <w:b/>
        </w:rPr>
        <w:t>Classroom Culture</w:t>
      </w:r>
    </w:p>
    <w:p w:rsidR="00D2519D" w:rsidRDefault="00255F16" w:rsidP="0029391B">
      <w:pPr>
        <w:spacing w:line="480" w:lineRule="auto"/>
      </w:pPr>
      <w:r>
        <w:tab/>
        <w:t>It is very possible that students could come into a teacher</w:t>
      </w:r>
      <w:r w:rsidR="00D2519D">
        <w:t>’</w:t>
      </w:r>
      <w:r>
        <w:t>s classroom with the belief that native languages are not allowed in school</w:t>
      </w:r>
      <w:r w:rsidR="00D2519D">
        <w:t xml:space="preserve"> (Hayes,</w:t>
      </w:r>
      <w:r w:rsidR="00E837A7">
        <w:t xml:space="preserve"> Rueda, &amp; Chilton,</w:t>
      </w:r>
      <w:r w:rsidR="00D2519D">
        <w:t xml:space="preserve"> 2009, p. 146)</w:t>
      </w:r>
      <w:r>
        <w:t xml:space="preserve">. Therefore, </w:t>
      </w:r>
      <w:r w:rsidR="00627C13">
        <w:t>it is crucial for teachers to create a classroom that is welcoming of students’</w:t>
      </w:r>
      <w:r w:rsidR="00FB13F1">
        <w:t xml:space="preserve"> diverse cultures and languages</w:t>
      </w:r>
      <w:r>
        <w:t xml:space="preserve">. </w:t>
      </w:r>
      <w:r w:rsidR="00D2519D">
        <w:t>Youngquist and Martinez-Griego (2009) encourage teachers to learn a few key phrases in every language represented in</w:t>
      </w:r>
      <w:r w:rsidR="00627C13">
        <w:t xml:space="preserve"> the classroom to show students that they</w:t>
      </w:r>
      <w:r w:rsidR="00D2519D">
        <w:t xml:space="preserve"> value their L1 (p. 95). </w:t>
      </w:r>
      <w:r w:rsidR="00AD2BCB">
        <w:t xml:space="preserve">In addition, </w:t>
      </w:r>
      <w:r w:rsidR="00FB13F1">
        <w:t xml:space="preserve">students know their L1 is valued when </w:t>
      </w:r>
      <w:r w:rsidR="00AD2BCB">
        <w:t>the</w:t>
      </w:r>
      <w:r w:rsidR="00D2519D">
        <w:t xml:space="preserve"> environmental p</w:t>
      </w:r>
      <w:r w:rsidR="00627C13">
        <w:t>rint in the classroom and school</w:t>
      </w:r>
      <w:r w:rsidR="00D2519D">
        <w:t xml:space="preserve"> reflect</w:t>
      </w:r>
      <w:r w:rsidR="00627C13">
        <w:t>s</w:t>
      </w:r>
      <w:r w:rsidR="00D2519D">
        <w:t xml:space="preserve"> students’ native languages</w:t>
      </w:r>
      <w:r w:rsidR="00AD2BCB">
        <w:t xml:space="preserve"> through multilingual displays, bulleti</w:t>
      </w:r>
      <w:r w:rsidR="00FB13F1">
        <w:t xml:space="preserve">n boards, posters, and notices </w:t>
      </w:r>
      <w:r w:rsidR="00D2519D">
        <w:t>(</w:t>
      </w:r>
      <w:r w:rsidR="00AD2BCB">
        <w:t>Freeman</w:t>
      </w:r>
      <w:r w:rsidR="00B721DB">
        <w:t xml:space="preserve"> </w:t>
      </w:r>
      <w:r w:rsidR="00AD2BCB">
        <w:t xml:space="preserve">&amp; Freeman, </w:t>
      </w:r>
      <w:r w:rsidR="00D2519D">
        <w:t>p. 554</w:t>
      </w:r>
      <w:r w:rsidR="00AD2BCB">
        <w:t>; Paratore et al., 1995</w:t>
      </w:r>
      <w:r w:rsidR="00D2519D">
        <w:t xml:space="preserve">). </w:t>
      </w:r>
    </w:p>
    <w:p w:rsidR="00255F16" w:rsidRDefault="00AD2BCB" w:rsidP="003A4D3B">
      <w:pPr>
        <w:spacing w:line="480" w:lineRule="auto"/>
        <w:ind w:firstLine="720"/>
      </w:pPr>
      <w:r>
        <w:t>Teachers can convincingly show students and parents that diverse languages are valued through di</w:t>
      </w:r>
      <w:r w:rsidR="00FB13F1">
        <w:t>rect and explicit conversations</w:t>
      </w:r>
      <w:r>
        <w:t xml:space="preserve">. </w:t>
      </w:r>
      <w:r w:rsidR="00255F16">
        <w:t xml:space="preserve">For example, Leone (1995) provides an example in which an ELL teacher frequently commented how important it was for her students to be “smart” in two languages; they needed to be able to listen, speak, read, and write in both the languages they knew (p, 597). This same teacher also encouraged students to think about the benefits of bilingualism by asking her students, “Why is </w:t>
      </w:r>
      <w:r w:rsidR="00B721DB">
        <w:t>it good to know two languages?” or</w:t>
      </w:r>
      <w:r w:rsidR="00255F16">
        <w:t xml:space="preserve"> “Why is it fun to read in Spanish at home?” (p. 597). In both of these circumstances, the classroom teacher is explicitly valuing students’ development in two languages</w:t>
      </w:r>
      <w:r w:rsidR="00262D56">
        <w:t xml:space="preserve"> </w:t>
      </w:r>
      <w:r w:rsidR="00255F16">
        <w:t xml:space="preserve">and encouraging the students to think about the benefits of bilingualism. </w:t>
      </w:r>
    </w:p>
    <w:p w:rsidR="00255F16" w:rsidRPr="00890A63" w:rsidRDefault="00B721DB" w:rsidP="0029391B">
      <w:pPr>
        <w:spacing w:line="480" w:lineRule="auto"/>
        <w:rPr>
          <w:b/>
        </w:rPr>
      </w:pPr>
      <w:r>
        <w:rPr>
          <w:b/>
        </w:rPr>
        <w:t>Common Strategies for a Variety of C</w:t>
      </w:r>
      <w:r w:rsidR="00255F16" w:rsidRPr="00890A63">
        <w:rPr>
          <w:b/>
        </w:rPr>
        <w:t>ontexts</w:t>
      </w:r>
    </w:p>
    <w:p w:rsidR="00CE6773" w:rsidRDefault="00255F16" w:rsidP="0029391B">
      <w:pPr>
        <w:spacing w:line="480" w:lineRule="auto"/>
      </w:pPr>
      <w:r>
        <w:tab/>
      </w:r>
      <w:r w:rsidR="00FB13F1">
        <w:t xml:space="preserve">Beyond the actual </w:t>
      </w:r>
      <w:r w:rsidR="00B721DB">
        <w:t xml:space="preserve">classroom and school </w:t>
      </w:r>
      <w:r w:rsidR="00FB13F1">
        <w:t>environment, r</w:t>
      </w:r>
      <w:r w:rsidR="00AD2BCB">
        <w:t>esearchers describe some strategies teachers can use throughout the day and in a variety of academic subjects that allow students to use their L1 in productive ways. For example</w:t>
      </w:r>
      <w:r>
        <w:t xml:space="preserve">, </w:t>
      </w:r>
      <w:r w:rsidR="00E30EB7">
        <w:t xml:space="preserve">researchers </w:t>
      </w:r>
      <w:r>
        <w:t>encourage teachers to rely on students w</w:t>
      </w:r>
      <w:r w:rsidR="00FB13F1">
        <w:t>ho have a common L1</w:t>
      </w:r>
      <w:r>
        <w:t xml:space="preserve"> and different levels of English proficiency</w:t>
      </w:r>
      <w:r w:rsidR="00AD2BCB">
        <w:t xml:space="preserve"> in a variety of settings and contexts</w:t>
      </w:r>
      <w:r>
        <w:t xml:space="preserve"> (</w:t>
      </w:r>
      <w:r w:rsidR="00E30EB7">
        <w:t xml:space="preserve">Iddings, Rosko, &amp; Rampulla, 2009, </w:t>
      </w:r>
      <w:r>
        <w:t>p. 60</w:t>
      </w:r>
      <w:r w:rsidR="00E30EB7">
        <w:t>; Lucas &amp; Katz, 1994, p. 548; Florez, 2000, p.3; Paratore et al., 1995</w:t>
      </w:r>
      <w:r>
        <w:t>). This allows students to scaffold their use of English for each other, and it allows them to use their L1 as a resource to understanding the learning objectives and classroom demands. For example, Leone records an instance where a teacher would ask students to explain instructions</w:t>
      </w:r>
      <w:r w:rsidR="00AD2BCB">
        <w:t xml:space="preserve"> in the L1</w:t>
      </w:r>
      <w:r>
        <w:t xml:space="preserve"> for an assignment if the teacher knew that some students did not understand the task (Leone, 1995, p. 596)</w:t>
      </w:r>
      <w:r w:rsidR="00D2519D">
        <w:t xml:space="preserve">. </w:t>
      </w:r>
      <w:r w:rsidR="00AD2BCB">
        <w:t xml:space="preserve">Lucas and Katz (1994) comment that </w:t>
      </w:r>
      <w:r w:rsidR="00B721DB">
        <w:t>for some beginner</w:t>
      </w:r>
      <w:r w:rsidR="00CE6773">
        <w:t xml:space="preserve"> ELL students, having a peer to translate academic content and classroom activities may be the only way for that student to gain access to the school curriculum (p. 369).</w:t>
      </w:r>
      <w:r w:rsidR="00FB13F1">
        <w:t xml:space="preserve"> Therefore, one way to use students’ L1 in the classroom is to create situations where students are welcome or encouraged to use their L1 with their peers.</w:t>
      </w:r>
    </w:p>
    <w:p w:rsidR="00AD2BCB" w:rsidRDefault="00CE6773" w:rsidP="0029391B">
      <w:pPr>
        <w:spacing w:line="480" w:lineRule="auto"/>
      </w:pPr>
      <w:r>
        <w:tab/>
        <w:t xml:space="preserve">Teachers </w:t>
      </w:r>
      <w:r w:rsidR="00B721DB">
        <w:t>can also encourage ELL students</w:t>
      </w:r>
      <w:r>
        <w:t xml:space="preserve"> to use their L1 for academic reasons in collaborative groups (Brooks &amp; Karathano, 2009, p. 49). Arias (2008) explains that whole-class discussions can be </w:t>
      </w:r>
      <w:r w:rsidR="00B721DB">
        <w:t>intimidating for ELLs, so small-</w:t>
      </w:r>
      <w:r>
        <w:t xml:space="preserve">group lessons that maximize student participation allows ELLs </w:t>
      </w:r>
      <w:r w:rsidR="00FB13F1">
        <w:t>the opportunity</w:t>
      </w:r>
      <w:r>
        <w:t xml:space="preserve"> t</w:t>
      </w:r>
      <w:r w:rsidR="00FB13F1">
        <w:t>o become involved in the lesson. Additionally, if ELLs</w:t>
      </w:r>
      <w:r>
        <w:t xml:space="preserve"> are in homogenous language groups, they can use their L1 to scaffold their learning (p. 40). Arias (2008) specifically recommends using homogenous language groups when the academic task is particularly challenging (p. 40). This allows students to use their L1 productively to understand academic content and use higher-order thinking skills. </w:t>
      </w:r>
    </w:p>
    <w:p w:rsidR="008261AB" w:rsidRDefault="00D2519D" w:rsidP="003A4D3B">
      <w:pPr>
        <w:spacing w:line="480" w:lineRule="auto"/>
        <w:ind w:firstLine="720"/>
      </w:pPr>
      <w:r>
        <w:t xml:space="preserve">However, Florez (2000) </w:t>
      </w:r>
      <w:r w:rsidR="00716E10">
        <w:t xml:space="preserve">states </w:t>
      </w:r>
      <w:r>
        <w:t>that teachers need to talk with students about the</w:t>
      </w:r>
      <w:r w:rsidR="00B721DB">
        <w:t xml:space="preserve"> use of the L1 in the classroom. T</w:t>
      </w:r>
      <w:r>
        <w:t>eachers need to explain to students</w:t>
      </w:r>
      <w:r w:rsidR="00B721DB">
        <w:t xml:space="preserve"> their expectations</w:t>
      </w:r>
      <w:r w:rsidR="00716E10">
        <w:t xml:space="preserve"> and also ask students what their expectations are (p. 4). As stated earlier, the L1 is used most effectively when it is utilized for a specific purpose. Teachers can create this type of environment when they are explicit with their </w:t>
      </w:r>
      <w:r w:rsidR="00B721DB">
        <w:t>students about the expectations</w:t>
      </w:r>
      <w:r w:rsidR="00716E10">
        <w:t xml:space="preserve"> and intentions for using the L1. </w:t>
      </w:r>
      <w:r w:rsidR="00CE6773">
        <w:t xml:space="preserve">Furthermore, collaborative or small </w:t>
      </w:r>
      <w:r w:rsidR="00B721DB">
        <w:t>groups do not guarantee</w:t>
      </w:r>
      <w:r w:rsidR="00CE6773">
        <w:t xml:space="preserve"> that students will use their L1. Therefore, if a teacher’s goal is for students to use their L1, </w:t>
      </w:r>
      <w:r w:rsidR="001E0AF8">
        <w:t>the teacher needs to make this clear to students (</w:t>
      </w:r>
      <w:r w:rsidR="00CE6773">
        <w:t>Pease-Alvarez</w:t>
      </w:r>
      <w:r w:rsidR="001E0AF8">
        <w:t xml:space="preserve"> &amp; Winsler, 1994, p. 533). </w:t>
      </w:r>
    </w:p>
    <w:p w:rsidR="008261AB" w:rsidRPr="00890A63" w:rsidRDefault="008261AB" w:rsidP="0029391B">
      <w:pPr>
        <w:spacing w:line="480" w:lineRule="auto"/>
        <w:rPr>
          <w:b/>
        </w:rPr>
      </w:pPr>
      <w:r w:rsidRPr="00890A63">
        <w:rPr>
          <w:b/>
        </w:rPr>
        <w:t>Reading Comprehension</w:t>
      </w:r>
    </w:p>
    <w:p w:rsidR="00184761" w:rsidRDefault="00321D8B" w:rsidP="0029391B">
      <w:pPr>
        <w:spacing w:line="480" w:lineRule="auto"/>
      </w:pPr>
      <w:r>
        <w:tab/>
        <w:t xml:space="preserve">Reading is a part </w:t>
      </w:r>
      <w:r w:rsidR="00B721DB">
        <w:t>of every school’s curriculum</w:t>
      </w:r>
      <w:r>
        <w:t xml:space="preserve"> and a part of every subject. Students are required to learn to read in early elementary school, and from the beginning of school</w:t>
      </w:r>
      <w:r w:rsidR="00B721DB">
        <w:t>,</w:t>
      </w:r>
      <w:r>
        <w:t xml:space="preserve"> they must read to learn. Therefore, a lot of research has focused on how to increase students’ reading comprehension when th</w:t>
      </w:r>
      <w:r w:rsidR="00B721DB">
        <w:t>ey are reading texts in English</w:t>
      </w:r>
      <w:r>
        <w:t xml:space="preserve"> but do not yet have mastery of the English language. Iddings, Risko, and Rampulla (2009)</w:t>
      </w:r>
      <w:r w:rsidR="00B721DB">
        <w:t xml:space="preserve"> </w:t>
      </w:r>
      <w:r>
        <w:t>describe a study in which Mexican American students discussed an English text in Spanish (p. 53-57). The study found that when students discussed texts in their L1, they were able</w:t>
      </w:r>
      <w:r w:rsidR="00A57E70">
        <w:t xml:space="preserve"> to reach a more sophisticated </w:t>
      </w:r>
      <w:r>
        <w:t xml:space="preserve">and refined understanding of the text. The use of their L1 allowed them </w:t>
      </w:r>
      <w:r w:rsidR="00B721DB">
        <w:t>to work together and use higher-</w:t>
      </w:r>
      <w:r>
        <w:t>order thinking ski</w:t>
      </w:r>
      <w:r w:rsidR="00B721DB">
        <w:t>lls to understand the content of</w:t>
      </w:r>
      <w:r>
        <w:t xml:space="preserve"> the text. </w:t>
      </w:r>
      <w:r w:rsidR="00E75E9F">
        <w:t>Mahmoud (2006) states that he has observed an increase in student perf</w:t>
      </w:r>
      <w:r w:rsidR="00A57E70">
        <w:t>ormance and comprehension when ELLs</w:t>
      </w:r>
      <w:r w:rsidR="00E75E9F">
        <w:t xml:space="preserve"> summarize English texts in their L1 (p. 30). </w:t>
      </w:r>
    </w:p>
    <w:p w:rsidR="00E75E9F" w:rsidRDefault="00184761" w:rsidP="0029391B">
      <w:pPr>
        <w:spacing w:line="480" w:lineRule="auto"/>
      </w:pPr>
      <w:r>
        <w:tab/>
        <w:t>In a very unique approach to increasing ELLs</w:t>
      </w:r>
      <w:r w:rsidR="00A57E70">
        <w:t>’</w:t>
      </w:r>
      <w:r>
        <w:t xml:space="preserve"> </w:t>
      </w:r>
      <w:r w:rsidR="00A57E70">
        <w:t>comprehension</w:t>
      </w:r>
      <w:r>
        <w:t xml:space="preserve">, Paratore et al. (1995) propose allowing students to listen to the text in the L1 while reading </w:t>
      </w:r>
      <w:r w:rsidR="00A57E70">
        <w:t xml:space="preserve">the text in English. </w:t>
      </w:r>
      <w:r>
        <w:t xml:space="preserve"> They state that studies show this instructional t</w:t>
      </w:r>
      <w:r w:rsidR="00B721DB">
        <w:t>echnique helps increase student</w:t>
      </w:r>
      <w:r>
        <w:t>s</w:t>
      </w:r>
      <w:r w:rsidR="00B721DB">
        <w:t>’</w:t>
      </w:r>
      <w:r>
        <w:t xml:space="preserve"> comprehension because they see the English print, but hear the text in their native language (p. 5). However, for this to be possible, teachers need to find dual language books and volunteers to read and record themselves reading the book. If this is feasible, it can be a useful strategy for increasing ELLs</w:t>
      </w:r>
      <w:r w:rsidR="00A57E70">
        <w:t>’</w:t>
      </w:r>
      <w:r>
        <w:t xml:space="preserve"> reading comprehension, especially for difficult texts. </w:t>
      </w:r>
      <w:r w:rsidR="00BA7C35">
        <w:t>Additionally, if dual language books are available, teachers can send them home and ask parents to read them to their children. Then, the teacher could read the same book in English. Roberts (2008), as noted previously, found that this practice can enhance students’ native language</w:t>
      </w:r>
      <w:r w:rsidR="00B721DB">
        <w:t xml:space="preserve"> </w:t>
      </w:r>
      <w:r w:rsidR="00BA7C35">
        <w:t>and English vocabulary</w:t>
      </w:r>
      <w:r w:rsidR="00A57E70">
        <w:t>, at least for Hispanic, preschool children</w:t>
      </w:r>
      <w:r w:rsidR="00BA7C35">
        <w:t xml:space="preserve"> (p. 119-122). </w:t>
      </w:r>
    </w:p>
    <w:p w:rsidR="009B4AE1" w:rsidRDefault="00E75E9F" w:rsidP="0029391B">
      <w:pPr>
        <w:spacing w:line="480" w:lineRule="auto"/>
      </w:pPr>
      <w:r>
        <w:tab/>
        <w:t xml:space="preserve">Paratore et al. (1995) </w:t>
      </w:r>
      <w:r w:rsidR="00184761">
        <w:t xml:space="preserve">also </w:t>
      </w:r>
      <w:r>
        <w:t>recommend allowing students to respond to literature through journal writing</w:t>
      </w:r>
      <w:r w:rsidR="00B721DB">
        <w:t xml:space="preserve"> in their L1</w:t>
      </w:r>
      <w:r>
        <w:t>. They state that when students are allowed to use their L1, they can focus on comprehension rather than English proficiency, which gives teachers</w:t>
      </w:r>
      <w:r w:rsidR="00B721DB">
        <w:t xml:space="preserve"> a greater understanding of </w:t>
      </w:r>
      <w:r>
        <w:t xml:space="preserve">students’ comprehension. Furthermore, they advocate the use of other bilingual students, a parent, or volunteer to help translate the students’ work so the teacher can assess the child fairly (p. 5). </w:t>
      </w:r>
    </w:p>
    <w:p w:rsidR="00E75E9F" w:rsidRDefault="00321D8B" w:rsidP="0029391B">
      <w:pPr>
        <w:spacing w:line="480" w:lineRule="auto"/>
        <w:ind w:firstLine="720"/>
      </w:pPr>
      <w:r>
        <w:t>Brooks and Karathanos (2009) provide different reading comprehension activities students can complete in their native language to enhance understanding. For example, they explain a method where students read a text and record the different connections they make to the text on sticky no</w:t>
      </w:r>
      <w:r w:rsidR="00B721DB">
        <w:t>tes, known as “coding the text.”</w:t>
      </w:r>
      <w:r>
        <w:t xml:space="preserve"> However, to make this strategy more meaningful for ELLs, they encourage teachers to tell the students to write their connections in their L1; this helps students make meaningful connections to the text by actively processing the text (p. 49). In a similar</w:t>
      </w:r>
      <w:r w:rsidR="00B721DB">
        <w:t xml:space="preserve"> but</w:t>
      </w:r>
      <w:r>
        <w:t xml:space="preserve"> more verbal</w:t>
      </w:r>
      <w:r w:rsidR="00B721DB" w:rsidRPr="00B721DB">
        <w:t xml:space="preserve"> </w:t>
      </w:r>
      <w:r w:rsidR="00B721DB">
        <w:t>activity</w:t>
      </w:r>
      <w:r>
        <w:t>,</w:t>
      </w:r>
      <w:r w:rsidR="00B721DB">
        <w:t xml:space="preserve"> </w:t>
      </w:r>
      <w:r>
        <w:t>they tell students to stop reading every five minutes and discuss the text with a partner in the</w:t>
      </w:r>
      <w:r w:rsidR="00A57E70">
        <w:t>ir L1</w:t>
      </w:r>
      <w:r w:rsidR="009B4AE1">
        <w:t xml:space="preserve"> (p. 50)</w:t>
      </w:r>
      <w:r>
        <w:t xml:space="preserve">. During these discussions, students can summarize the text, make connections, or work through difficult portions of the text. </w:t>
      </w:r>
      <w:r w:rsidR="009B4AE1">
        <w:t xml:space="preserve">When students have limited English proficiency, using the L1 allows them to explain their personal, cultural, and </w:t>
      </w:r>
      <w:r w:rsidR="00B721DB">
        <w:t xml:space="preserve">previous </w:t>
      </w:r>
      <w:r w:rsidR="009B4AE1">
        <w:t xml:space="preserve">background knowledge connections clearly. </w:t>
      </w:r>
    </w:p>
    <w:p w:rsidR="001736AC" w:rsidRDefault="00E75E9F" w:rsidP="0029391B">
      <w:pPr>
        <w:spacing w:line="480" w:lineRule="auto"/>
        <w:ind w:firstLine="720"/>
      </w:pPr>
      <w:r>
        <w:t xml:space="preserve">In a different study, Freeman and Freeman (1993) document how a teacher provided research material for students in their L1 and in English. This teacher did not tell students which resources to use, but she found that the ELL students often chose books in their L1 at </w:t>
      </w:r>
      <w:r w:rsidR="00B721DB">
        <w:t>the beginning of their research. A</w:t>
      </w:r>
      <w:r>
        <w:t>s they learned more about a topic, they began to use more English sources (p. 554-555). This observation could be adapted to encouraging students to read about topics, especially those that students have little background knowledge about, in their native language before reading or discussing them in English. This strategy would help increase the global re</w:t>
      </w:r>
      <w:r w:rsidR="00B721DB">
        <w:t>ading comprehension of students</w:t>
      </w:r>
      <w:r>
        <w:t xml:space="preserve"> and would not limit th</w:t>
      </w:r>
      <w:r w:rsidR="00B721DB">
        <w:t>e language input to only the L1.  R</w:t>
      </w:r>
      <w:r>
        <w:t>ather</w:t>
      </w:r>
      <w:r w:rsidR="00B721DB">
        <w:t>, it would</w:t>
      </w:r>
      <w:r>
        <w:t xml:space="preserve"> build upon the L1 as a strategy to learn more English. </w:t>
      </w:r>
    </w:p>
    <w:p w:rsidR="00752588" w:rsidRDefault="001736AC" w:rsidP="003A4D3B">
      <w:pPr>
        <w:spacing w:line="480" w:lineRule="auto"/>
        <w:ind w:firstLine="720"/>
      </w:pPr>
      <w:r>
        <w:t xml:space="preserve">In summary, there are a variety of ways to make reading materials more </w:t>
      </w:r>
      <w:r w:rsidR="00B721DB">
        <w:t>accessible and comprehensible for students by utilizing</w:t>
      </w:r>
      <w:r>
        <w:t xml:space="preserve"> their native language</w:t>
      </w:r>
      <w:r w:rsidR="00B721DB">
        <w:t>s</w:t>
      </w:r>
      <w:r>
        <w:t>. Teachers can group students so they can discuss texts in their L1, or provide texts in the L1 to help increase overall reading comprehension. It is important to note that reading comprehension is the goal in all reading, so teachers need to use strategies that allow students to access the content of the material.</w:t>
      </w:r>
    </w:p>
    <w:p w:rsidR="00752588" w:rsidRPr="00890A63" w:rsidRDefault="00752588" w:rsidP="0029391B">
      <w:pPr>
        <w:spacing w:line="480" w:lineRule="auto"/>
        <w:rPr>
          <w:b/>
        </w:rPr>
      </w:pPr>
      <w:r w:rsidRPr="00890A63">
        <w:rPr>
          <w:b/>
        </w:rPr>
        <w:t>Writing</w:t>
      </w:r>
    </w:p>
    <w:p w:rsidR="00DF1C16" w:rsidRDefault="00752588" w:rsidP="0029391B">
      <w:pPr>
        <w:spacing w:line="480" w:lineRule="auto"/>
      </w:pPr>
      <w:r>
        <w:tab/>
        <w:t xml:space="preserve">Because English writing requires production of the English language, researchers have documented different ways teachers can scaffold writing activities for ELLs, and these activities allow students to draw upon their L1. </w:t>
      </w:r>
      <w:r w:rsidR="000E558B">
        <w:t>Almost all of the researchers agree that it is extremely beneficial for students to write in pairs or small groups with students who speak the same L1 (Carless, 2008; Cummins, 2009; Lucas &amp; Katz, 1994; Manyark, 2008</w:t>
      </w:r>
      <w:r w:rsidR="009E3A36">
        <w:t xml:space="preserve">; </w:t>
      </w:r>
      <w:r w:rsidR="00772A56">
        <w:t xml:space="preserve">Palmer et al., 2006; </w:t>
      </w:r>
      <w:r w:rsidR="009E3A36">
        <w:t>Schmidt &amp; Gakuen, 1997</w:t>
      </w:r>
      <w:r w:rsidR="000E558B">
        <w:t>). Studies suggest allowing students to write in their L1 first so that they can write what they want to communicate. Then, they can use peers to help them translate their ideas into English, which scaffolds the</w:t>
      </w:r>
      <w:r w:rsidR="00B721DB">
        <w:t>ir knowledge and use of English and ultimately increases</w:t>
      </w:r>
      <w:r w:rsidR="000E558B">
        <w:t xml:space="preserve"> their English language acquisition and production (Cummins, 2009, p. 319).</w:t>
      </w:r>
      <w:r w:rsidR="00DF1C16">
        <w:t xml:space="preserve"> </w:t>
      </w:r>
      <w:r w:rsidR="00E659C0">
        <w:t xml:space="preserve">This </w:t>
      </w:r>
      <w:r w:rsidR="00B721DB">
        <w:t xml:space="preserve">strategy </w:t>
      </w:r>
      <w:r w:rsidR="00E659C0">
        <w:t>also helps to build students’ confidence in writing (Dong, 1998). In another example, Palmer et al. (2006) describe how a teacher encourages students to use their limited knowledge of English to begin writing in English. The teacher asks student</w:t>
      </w:r>
      <w:r w:rsidR="00DC6DC5">
        <w:t>s to write in “limited English,”</w:t>
      </w:r>
      <w:r w:rsidR="00E659C0">
        <w:t xml:space="preserve"> which is using English words with the</w:t>
      </w:r>
      <w:r w:rsidR="00DC6DC5">
        <w:t xml:space="preserve"> L1 syntax, or “mixed language,”</w:t>
      </w:r>
      <w:r w:rsidR="00E659C0">
        <w:t xml:space="preserve"> which is a mix of English and L1 words (p. 15). These two strategies allow students to use what they know about language structure to complete writing activities. Additionally, </w:t>
      </w:r>
      <w:r w:rsidR="000E558B">
        <w:t xml:space="preserve">Lucas </w:t>
      </w:r>
      <w:r w:rsidR="00E659C0">
        <w:t xml:space="preserve">and Katz (1994) </w:t>
      </w:r>
      <w:r w:rsidR="000E558B">
        <w:t xml:space="preserve">suggest allowing students to tell their stories in the L1 and then, once they </w:t>
      </w:r>
      <w:r w:rsidR="00DC6DC5">
        <w:t>know what they want to say, they</w:t>
      </w:r>
      <w:r w:rsidR="000E558B">
        <w:t xml:space="preserve"> can work on translating those stories into English. </w:t>
      </w:r>
      <w:r w:rsidR="00274764">
        <w:t>In summary, there are a variety of ways teachers can combine students’ knowledge of English and their L1 to help them succeed in class writing activities and develop and expand their English language proficiency.</w:t>
      </w:r>
    </w:p>
    <w:p w:rsidR="00361A1F" w:rsidRDefault="00DF1C16" w:rsidP="003A4D3B">
      <w:pPr>
        <w:spacing w:line="480" w:lineRule="auto"/>
      </w:pPr>
      <w:r>
        <w:tab/>
        <w:t xml:space="preserve">Besides writing in the L1 as a foundation for writing in English, teachers can also encourage students to write in the L1 as a means to an end. </w:t>
      </w:r>
      <w:r w:rsidR="009E391C">
        <w:t>For example, teacher</w:t>
      </w:r>
      <w:r w:rsidR="00DC6DC5">
        <w:t>s could ask students to write</w:t>
      </w:r>
      <w:r w:rsidR="009E391C">
        <w:t xml:space="preserve"> at least one journal in their native language. Not only does this validate students’ bilingualism, but it could </w:t>
      </w:r>
      <w:r w:rsidR="00DC6DC5">
        <w:t xml:space="preserve">also </w:t>
      </w:r>
      <w:r w:rsidR="009E391C">
        <w:t xml:space="preserve">be crucial for helping students develop and maintain native language writing skills (Pease-Alvarez, &amp; Winsler, 1994, p. 533-534). In addition, </w:t>
      </w:r>
      <w:r>
        <w:t>Cummins (2007) explains that when students write bilingual books and share</w:t>
      </w:r>
      <w:r w:rsidR="00537530">
        <w:t xml:space="preserve"> them on the internet, students</w:t>
      </w:r>
      <w:r>
        <w:t xml:space="preserve"> are more engaged with literacy and develop a healthy sense of self (p. 230). </w:t>
      </w:r>
      <w:r w:rsidR="00772A56">
        <w:t>Teachers can also publi</w:t>
      </w:r>
      <w:r w:rsidR="00537530">
        <w:t>sh these bilingual books and L1-</w:t>
      </w:r>
      <w:r w:rsidR="00772A56">
        <w:t xml:space="preserve">only books and incorporate them into the classroom library (Paratore et al., 1995, p. 7). </w:t>
      </w:r>
      <w:r w:rsidR="009E391C">
        <w:t xml:space="preserve">Cook (2001) suggests </w:t>
      </w:r>
      <w:r w:rsidR="00DC6DC5">
        <w:t xml:space="preserve">that </w:t>
      </w:r>
      <w:r w:rsidR="009E391C">
        <w:t xml:space="preserve">teachers </w:t>
      </w:r>
      <w:r w:rsidR="00DC6DC5">
        <w:t xml:space="preserve">can </w:t>
      </w:r>
      <w:r w:rsidR="009E391C">
        <w:t>use e-mail to encourage students to write in their L1. Teachers can develop “pen pals” where students communicate wi</w:t>
      </w:r>
      <w:r w:rsidR="00537530">
        <w:t xml:space="preserve">th people in their L1 (p. 411). </w:t>
      </w:r>
      <w:r w:rsidR="009E391C">
        <w:t xml:space="preserve">All of these activities allow students to write </w:t>
      </w:r>
      <w:r w:rsidR="00DC6DC5">
        <w:t>about</w:t>
      </w:r>
      <w:r w:rsidR="009E391C">
        <w:t xml:space="preserve"> their personal experiences and share their knowledge in multiple languages, which helps them </w:t>
      </w:r>
      <w:r w:rsidR="00DC6DC5">
        <w:t xml:space="preserve">further </w:t>
      </w:r>
      <w:r w:rsidR="009E391C">
        <w:t>connect with the curriculum</w:t>
      </w:r>
      <w:r w:rsidR="00DC6DC5">
        <w:t xml:space="preserve">. Ultimately, </w:t>
      </w:r>
      <w:r w:rsidR="009E391C">
        <w:t xml:space="preserve">they are using their cultural and linguistic knowledge in school (Laman &amp; Sluys, 2008, p. 266). </w:t>
      </w:r>
    </w:p>
    <w:p w:rsidR="0039366A" w:rsidRPr="00890A63" w:rsidRDefault="00DC6DC5" w:rsidP="0029391B">
      <w:pPr>
        <w:spacing w:line="480" w:lineRule="auto"/>
        <w:rPr>
          <w:b/>
        </w:rPr>
      </w:pPr>
      <w:r>
        <w:rPr>
          <w:b/>
        </w:rPr>
        <w:t>Students as E</w:t>
      </w:r>
      <w:r w:rsidR="0039366A" w:rsidRPr="00890A63">
        <w:rPr>
          <w:b/>
        </w:rPr>
        <w:t>xperts</w:t>
      </w:r>
    </w:p>
    <w:p w:rsidR="00B1465D" w:rsidRDefault="0039366A" w:rsidP="0029391B">
      <w:pPr>
        <w:spacing w:line="480" w:lineRule="auto"/>
      </w:pPr>
      <w:r>
        <w:tab/>
        <w:t xml:space="preserve">Teachers can capitalize on students’ strengths as bilingual and biliterate individuals in the classroom and school. For example, students can learn to share their </w:t>
      </w:r>
      <w:r w:rsidR="006512D1">
        <w:t xml:space="preserve">L1 </w:t>
      </w:r>
      <w:r>
        <w:t xml:space="preserve">with others by creating multilingual </w:t>
      </w:r>
      <w:r w:rsidR="00DC6DC5">
        <w:t>word walls and</w:t>
      </w:r>
      <w:r w:rsidR="00721B4E">
        <w:t xml:space="preserve"> multilingual </w:t>
      </w:r>
      <w:r>
        <w:t>thematic word lists, presenting on the differences in native language greetings and body gestures, and labeling classroom items in the different languages represented within the cl</w:t>
      </w:r>
      <w:r w:rsidR="006512D1">
        <w:t>a</w:t>
      </w:r>
      <w:r>
        <w:t>ssroom</w:t>
      </w:r>
      <w:r w:rsidR="00721B4E">
        <w:t xml:space="preserve"> (Brooks &amp; Karathanos, 2009; Florez, 2000, p. 6)</w:t>
      </w:r>
      <w:r>
        <w:t xml:space="preserve">. </w:t>
      </w:r>
      <w:r w:rsidR="00721B4E">
        <w:t>Students can also help teachers create newsletters and brochures for parents with important information about the school and classroom event</w:t>
      </w:r>
      <w:r w:rsidR="00DC6DC5">
        <w:t>s (Carreira, 2007, p. 157). These activities provide</w:t>
      </w:r>
      <w:r w:rsidR="00721B4E">
        <w:t xml:space="preserve"> students with an auth</w:t>
      </w:r>
      <w:r w:rsidR="006512D1">
        <w:t>entic reason to write in the L1</w:t>
      </w:r>
      <w:r w:rsidR="00DC6DC5">
        <w:t xml:space="preserve"> and allow</w:t>
      </w:r>
      <w:r w:rsidR="00721B4E">
        <w:t xml:space="preserve"> students to write for a real audience. </w:t>
      </w:r>
    </w:p>
    <w:p w:rsidR="00361A1F" w:rsidRPr="0039366A" w:rsidRDefault="00B1465D" w:rsidP="0029391B">
      <w:pPr>
        <w:spacing w:line="480" w:lineRule="auto"/>
      </w:pPr>
      <w:r>
        <w:tab/>
        <w:t>Palmer et al</w:t>
      </w:r>
      <w:r w:rsidR="00DC6DC5">
        <w:t>.</w:t>
      </w:r>
      <w:r>
        <w:t xml:space="preserve"> (2006) describe how a classroom teacher helps ELLs and native-English speakers work with one another and learn from one another through a teaching technique she name</w:t>
      </w:r>
      <w:r w:rsidR="00DC6DC5">
        <w:t>d the “Rosetta Stone Technique.”</w:t>
      </w:r>
      <w:r>
        <w:t xml:space="preserve"> In this activity, the teacher creates columns on chart paper of every language represented in the classroom, and she writes everyday English words in the English column. Then, the students add words from their languages to the respective columns. They create this list of words throughout the year, and it allows students to see th</w:t>
      </w:r>
      <w:r w:rsidR="00DC6DC5">
        <w:t xml:space="preserve">eir L1 posted in the classroom and </w:t>
      </w:r>
      <w:r>
        <w:t>be a part of cr</w:t>
      </w:r>
      <w:r w:rsidR="00DC6DC5">
        <w:t>eating knowledge about their L1. I</w:t>
      </w:r>
      <w:r w:rsidR="005A5CBE">
        <w:t xml:space="preserve">t encourages active participation from all of the students, while </w:t>
      </w:r>
      <w:r w:rsidR="00DC6DC5">
        <w:t xml:space="preserve">also </w:t>
      </w:r>
      <w:r w:rsidR="005A5CBE">
        <w:t xml:space="preserve">fostering English language skills (p. 112). </w:t>
      </w:r>
    </w:p>
    <w:p w:rsidR="00B31AB1" w:rsidRPr="00361A1F" w:rsidRDefault="00361A1F" w:rsidP="0029391B">
      <w:pPr>
        <w:spacing w:line="480" w:lineRule="auto"/>
      </w:pPr>
      <w:r>
        <w:tab/>
      </w:r>
      <w:r w:rsidR="0039366A">
        <w:t>Freeman and Freeman (1993) describe a technique they observed a teacher use to incorporate students’ L1 into the school curriculum. The teacher created a cross-age tutoring program where older students, the “teachers of tomorrow</w:t>
      </w:r>
      <w:r w:rsidR="00DC6DC5">
        <w:t>,</w:t>
      </w:r>
      <w:r w:rsidR="0039366A">
        <w:t xml:space="preserve">” are paired with a younger student, and both students speak the same native language. The teacher instructs the “teachers of tomorrow” </w:t>
      </w:r>
      <w:r w:rsidR="006512D1">
        <w:t xml:space="preserve">only </w:t>
      </w:r>
      <w:r w:rsidR="0039366A">
        <w:t>to speak in the L1. She tells them, “English is all around. You are the experts for the younger kids who need primary language instruction.” (p. 557-558). Leone (1995) describes a similar activity where students of different ages are paired up together, and the older student reads to the younger student in the L1 (p. 594).</w:t>
      </w:r>
      <w:r w:rsidR="00721B4E">
        <w:t xml:space="preserve"> Researchers and teachers document that these programs support native language development</w:t>
      </w:r>
      <w:r w:rsidR="006512D1">
        <w:t xml:space="preserve"> and help children view bilingualism as important and valuable</w:t>
      </w:r>
      <w:r w:rsidR="00721B4E">
        <w:t xml:space="preserve"> (Paratore et al., 1995, p. 4; Freeman &amp; Freeman, 1993; Leone, 1995). </w:t>
      </w:r>
    </w:p>
    <w:p w:rsidR="00B31AB1" w:rsidRDefault="005A5CBE" w:rsidP="003A4D3B">
      <w:pPr>
        <w:spacing w:line="480" w:lineRule="auto"/>
        <w:ind w:firstLine="720"/>
      </w:pPr>
      <w:r>
        <w:t>These different learning activities allow students to use their L1 in schools to develop bilingualism in younger students and respect for multilingualism and multiculturalism throughout the school climate. These activities position students as knowledge</w:t>
      </w:r>
      <w:r w:rsidR="00DC6DC5">
        <w:t>able, valuable resources</w:t>
      </w:r>
      <w:r>
        <w:t xml:space="preserve"> as opposed to the typical view of ELLs, which puts them in a deficit place where they are lacking something, namely English. </w:t>
      </w:r>
    </w:p>
    <w:p w:rsidR="00B31AB1" w:rsidRPr="00890A63" w:rsidRDefault="00B31AB1" w:rsidP="0029391B">
      <w:pPr>
        <w:spacing w:line="480" w:lineRule="auto"/>
        <w:rPr>
          <w:b/>
        </w:rPr>
      </w:pPr>
      <w:r w:rsidRPr="00890A63">
        <w:rPr>
          <w:b/>
        </w:rPr>
        <w:t>Volunteers</w:t>
      </w:r>
    </w:p>
    <w:p w:rsidR="002366A3" w:rsidRDefault="00B31AB1" w:rsidP="0029391B">
      <w:pPr>
        <w:spacing w:line="480" w:lineRule="auto"/>
      </w:pPr>
      <w:r>
        <w:tab/>
        <w:t xml:space="preserve">Researchers document </w:t>
      </w:r>
      <w:r w:rsidR="00D65708">
        <w:t>the effectiveness of bringing</w:t>
      </w:r>
      <w:r>
        <w:t xml:space="preserve"> paraprofessionals, volunteers, and parents into the classroom to work with children in their </w:t>
      </w:r>
      <w:r w:rsidR="00D65708">
        <w:t>L1</w:t>
      </w:r>
      <w:r>
        <w:t xml:space="preserve"> and to help translate. Youngquist and Martinez-Griego (2000) conducted a study in a preschool, and the classroom teachers found</w:t>
      </w:r>
      <w:r w:rsidR="00DC6DC5">
        <w:t xml:space="preserve"> that the inclusion of a native-</w:t>
      </w:r>
      <w:r>
        <w:t xml:space="preserve">language speaker into the classroom for an hour a day made a difference in the maintenance of ELLs’ primary language skills (p. 96). </w:t>
      </w:r>
      <w:r w:rsidR="00EC4EB0">
        <w:t>Parents and community members can be valuable assistants in ELL classrooms because they can provide v</w:t>
      </w:r>
      <w:r w:rsidR="00DC6DC5">
        <w:t>aluable L1 support for students. T</w:t>
      </w:r>
      <w:r w:rsidR="00EC4EB0">
        <w:t xml:space="preserve">hey can read with students in the L1, they can help students write in the L1, and </w:t>
      </w:r>
      <w:r w:rsidR="00DC6DC5">
        <w:t xml:space="preserve">they </w:t>
      </w:r>
      <w:r w:rsidR="00EC4EB0">
        <w:t xml:space="preserve">can help translate students’ writing </w:t>
      </w:r>
      <w:r w:rsidR="00D65708">
        <w:t xml:space="preserve">for teachers </w:t>
      </w:r>
      <w:r w:rsidR="00EC4EB0">
        <w:t>(Araujo, 2009 p. 18; Freeman &amp; Freeman, 1993, p. 557</w:t>
      </w:r>
      <w:r w:rsidR="00B60663">
        <w:t>; Karathanos, 2009, p. 617</w:t>
      </w:r>
      <w:r w:rsidR="00EC4EB0">
        <w:t xml:space="preserve">). </w:t>
      </w:r>
    </w:p>
    <w:p w:rsidR="002366A3" w:rsidRPr="00890A63" w:rsidRDefault="002366A3" w:rsidP="0029391B">
      <w:pPr>
        <w:spacing w:line="480" w:lineRule="auto"/>
        <w:rPr>
          <w:b/>
        </w:rPr>
      </w:pPr>
      <w:r w:rsidRPr="00890A63">
        <w:rPr>
          <w:b/>
        </w:rPr>
        <w:t>Resources</w:t>
      </w:r>
    </w:p>
    <w:p w:rsidR="002E21C5" w:rsidRDefault="002366A3" w:rsidP="0029391B">
      <w:pPr>
        <w:spacing w:line="480" w:lineRule="auto"/>
      </w:pPr>
      <w:r>
        <w:tab/>
        <w:t>It is crucial for students to see their native languages r</w:t>
      </w:r>
      <w:r w:rsidR="00DC6DC5">
        <w:t>eflected in classroom materials</w:t>
      </w:r>
      <w:r>
        <w:t xml:space="preserve"> and to have access to books in their L1. </w:t>
      </w:r>
      <w:r w:rsidR="00DC6DC5">
        <w:t xml:space="preserve">The Multiliteracies Project </w:t>
      </w:r>
      <w:r w:rsidR="00DF1C16">
        <w:t>(</w:t>
      </w:r>
      <w:r w:rsidR="00DF1C16" w:rsidRPr="00DC6DC5">
        <w:t>www.multiliteracies.ca</w:t>
      </w:r>
      <w:r w:rsidR="00DF1C16">
        <w:t xml:space="preserve">) </w:t>
      </w:r>
      <w:r w:rsidR="003A6E3A">
        <w:t>provides lis</w:t>
      </w:r>
      <w:r w:rsidR="00DC6DC5">
        <w:t xml:space="preserve">ts of dual language books, and </w:t>
      </w:r>
      <w:r w:rsidR="003A6E3A">
        <w:t>can be a good resource for finding books in students’ L1. However, f</w:t>
      </w:r>
      <w:r>
        <w:t xml:space="preserve">or some native languages, it can be very hard to find children’s books in that language. Brooks and Karathanos (2009) recommend finding adults, older ELL students, and community volunteers to write fiction and nonfiction books to add to the classroom library (p. 49). Besides books, teachers can include </w:t>
      </w:r>
      <w:r w:rsidR="003A6E3A">
        <w:t xml:space="preserve">newspapers, </w:t>
      </w:r>
      <w:r>
        <w:t>magazines, pamphlets, government documents, newsletter</w:t>
      </w:r>
      <w:r w:rsidR="00DC6DC5">
        <w:t>s</w:t>
      </w:r>
      <w:r>
        <w:t>, and medical pamphlets in students’ L1. Additionally, students can write and publish books in their first language to add to the multilingual books in the classroom (</w:t>
      </w:r>
      <w:r w:rsidR="003A6E3A">
        <w:t xml:space="preserve">Leone, 1995, p .598; </w:t>
      </w:r>
      <w:r>
        <w:t>Freeman and Freeman, 1993, p. 557</w:t>
      </w:r>
      <w:r w:rsidR="00DB42BD">
        <w:t>; Brooks &amp; Karathanos, 2009</w:t>
      </w:r>
      <w:r w:rsidR="00DC6DC5">
        <w:t>). I</w:t>
      </w:r>
      <w:r w:rsidR="003A6E3A">
        <w:t xml:space="preserve">n lower elementary classrooms that utilize centers, children can bring in food containers and other </w:t>
      </w:r>
      <w:r w:rsidR="00DB42BD">
        <w:t>household</w:t>
      </w:r>
      <w:r w:rsidR="003A6E3A">
        <w:t xml:space="preserve"> items that are in the students’ L1 (Leone, 1995, p. 598).  </w:t>
      </w:r>
      <w:r w:rsidR="00DB42BD">
        <w:t>In summary, it is important for students to have access to materials in their L1, and there are a variety of ways to obtain these different forms of literature. However, as Freeman and Freeman</w:t>
      </w:r>
      <w:r w:rsidR="00DC6DC5">
        <w:t xml:space="preserve"> (1993) note, merely having these</w:t>
      </w:r>
      <w:r w:rsidR="00DB42BD">
        <w:t xml:space="preserve"> resources is not enough. Children need to be taught and encouraged to use them, and parents and community volunteers can be important contributors in helping students read and write in their L1 (p. 557).</w:t>
      </w:r>
    </w:p>
    <w:p w:rsidR="002E21C5" w:rsidRPr="00890A63" w:rsidRDefault="00DC6DC5" w:rsidP="0029391B">
      <w:pPr>
        <w:spacing w:line="480" w:lineRule="auto"/>
        <w:rPr>
          <w:b/>
        </w:rPr>
      </w:pPr>
      <w:r>
        <w:rPr>
          <w:b/>
        </w:rPr>
        <w:t>Bilingual Dictionaries</w:t>
      </w:r>
    </w:p>
    <w:p w:rsidR="0077133E" w:rsidRDefault="002E21C5" w:rsidP="0029391B">
      <w:pPr>
        <w:spacing w:line="480" w:lineRule="auto"/>
      </w:pPr>
      <w:r>
        <w:tab/>
        <w:t xml:space="preserve">Research consistently supports </w:t>
      </w:r>
      <w:r w:rsidR="00DC6DC5">
        <w:t xml:space="preserve">ELLs using </w:t>
      </w:r>
      <w:r>
        <w:t xml:space="preserve">bilingual dictionaries to help </w:t>
      </w:r>
      <w:r w:rsidR="00DC6DC5">
        <w:t xml:space="preserve">them </w:t>
      </w:r>
      <w:r>
        <w:t>increase their English vocabulary (Cummins, 2009, p. 319; Lucas &amp; Katz, 1994; Palmer et al., 2006). Bilingual dictionaries are more effective than monolingual dictio</w:t>
      </w:r>
      <w:r w:rsidR="00DC6DC5">
        <w:t>naries or learning from context</w:t>
      </w:r>
      <w:r>
        <w:t xml:space="preserve"> and can be extremely valuable resources for ELL students (Cummins, 2009, p. 319). Cook (2001) states that 85 percent of students think that bilingual dictionaries are useful (p. 418</w:t>
      </w:r>
      <w:r w:rsidR="00DC6DC5">
        <w:t>, as cited in</w:t>
      </w:r>
      <w:r>
        <w:t xml:space="preserve"> Schmitt, 1997). Therefore, bilingual dictionaries can be very effective ways to include students’ L1 in the classroom, while also working to improve their English language knowledge and success in the curriculum. </w:t>
      </w:r>
      <w:r w:rsidR="00CB7017">
        <w:t>However, teachers must show students ho</w:t>
      </w:r>
      <w:r w:rsidR="00DC6DC5">
        <w:t>w to use bilingual dictionaries and</w:t>
      </w:r>
      <w:r w:rsidR="00CB7017">
        <w:t xml:space="preserve"> w</w:t>
      </w:r>
      <w:r w:rsidR="00DC6DC5">
        <w:t>ays to navigate the dictionary. They must encourage children to use them</w:t>
      </w:r>
      <w:r w:rsidR="00CB7017">
        <w:t xml:space="preserve"> if </w:t>
      </w:r>
      <w:r w:rsidR="00DC6DC5">
        <w:t>they</w:t>
      </w:r>
      <w:r w:rsidR="00CB7017">
        <w:t xml:space="preserve"> want students to use them effectively and consistently. </w:t>
      </w:r>
    </w:p>
    <w:p w:rsidR="00D57B81" w:rsidRPr="00890A63" w:rsidRDefault="0077133E" w:rsidP="0029391B">
      <w:pPr>
        <w:spacing w:line="480" w:lineRule="auto"/>
        <w:rPr>
          <w:b/>
        </w:rPr>
      </w:pPr>
      <w:r w:rsidRPr="00890A63">
        <w:rPr>
          <w:b/>
        </w:rPr>
        <w:t>News of the Day</w:t>
      </w:r>
    </w:p>
    <w:p w:rsidR="00591BA6" w:rsidRDefault="00D57B81" w:rsidP="0029391B">
      <w:pPr>
        <w:spacing w:line="480" w:lineRule="auto"/>
      </w:pPr>
      <w:r>
        <w:tab/>
      </w:r>
      <w:r w:rsidR="00A63369">
        <w:t xml:space="preserve">Manyak (2008) describes a daily instructional activity that teachers can use to support students’ use of English, while also building upon their native language skills.  In this activity, students share something with the class, a piece of “news” from their lives. </w:t>
      </w:r>
      <w:r w:rsidR="0034569D">
        <w:t xml:space="preserve">The students </w:t>
      </w:r>
      <w:r w:rsidR="00753564">
        <w:t>are</w:t>
      </w:r>
      <w:r w:rsidR="0034569D">
        <w:t xml:space="preserve"> allowed to use En</w:t>
      </w:r>
      <w:r w:rsidR="00753564">
        <w:t>glish or their L1, which enables</w:t>
      </w:r>
      <w:r w:rsidR="0034569D">
        <w:t xml:space="preserve"> all students to participate. In order for the teacher to engage with the students</w:t>
      </w:r>
      <w:r w:rsidR="00753564">
        <w:t xml:space="preserve"> who share</w:t>
      </w:r>
      <w:r w:rsidR="0034569D">
        <w:t xml:space="preserve"> in their L1, </w:t>
      </w:r>
      <w:r w:rsidR="00753564">
        <w:t>the teacher allows</w:t>
      </w:r>
      <w:r w:rsidR="0034569D">
        <w:t xml:space="preserve"> other students</w:t>
      </w:r>
      <w:r w:rsidR="00753564">
        <w:t xml:space="preserve"> to</w:t>
      </w:r>
      <w:r w:rsidR="0034569D">
        <w:t xml:space="preserve"> translate their peers’ news into English. </w:t>
      </w:r>
      <w:r w:rsidR="00A63369">
        <w:t xml:space="preserve"> </w:t>
      </w:r>
      <w:r w:rsidR="0034569D">
        <w:t>Then, the teacher write</w:t>
      </w:r>
      <w:r w:rsidR="00753564">
        <w:t>s</w:t>
      </w:r>
      <w:r w:rsidR="0034569D">
        <w:t xml:space="preserve"> the news in English to help build all students’ English proficiency. However, because </w:t>
      </w:r>
      <w:r w:rsidR="00A63369">
        <w:t>the students establish the</w:t>
      </w:r>
      <w:r w:rsidR="0034569D">
        <w:t xml:space="preserve"> topic, the teacher’s language </w:t>
      </w:r>
      <w:r w:rsidR="00753564">
        <w:t>is</w:t>
      </w:r>
      <w:r w:rsidR="00A63369">
        <w:t xml:space="preserve"> more comprehensible. </w:t>
      </w:r>
      <w:r w:rsidR="0034569D">
        <w:t>The scaffolding provided by the topic initiation and peer transla</w:t>
      </w:r>
      <w:r w:rsidR="00753564">
        <w:t>tion gives</w:t>
      </w:r>
      <w:r w:rsidR="0034569D">
        <w:t xml:space="preserve"> students with limited English proficiency the ability to respond to English questions </w:t>
      </w:r>
      <w:r w:rsidR="004C2ED0">
        <w:t>asked</w:t>
      </w:r>
      <w:r w:rsidR="00753564">
        <w:t xml:space="preserve"> by the teacher</w:t>
      </w:r>
      <w:r w:rsidR="0034569D">
        <w:t xml:space="preserve"> and to participate in this activity. Fu</w:t>
      </w:r>
      <w:r w:rsidR="00753564">
        <w:t>rthermore, this activity allows</w:t>
      </w:r>
      <w:r w:rsidR="0034569D">
        <w:t xml:space="preserve"> students to bring their home lives and out-of-school knowledge int</w:t>
      </w:r>
      <w:r w:rsidR="00753564">
        <w:t>o the classroom, which enables</w:t>
      </w:r>
      <w:r w:rsidR="0034569D">
        <w:t xml:space="preserve"> the teacher t</w:t>
      </w:r>
      <w:r w:rsidR="00753564">
        <w:t>o learn more about her students</w:t>
      </w:r>
      <w:r w:rsidR="0034569D">
        <w:t xml:space="preserve"> and then connect the curriculum to their lives. In summary, the </w:t>
      </w:r>
      <w:r w:rsidR="00753564">
        <w:t>News of the Day activity allows</w:t>
      </w:r>
      <w:r w:rsidR="0034569D">
        <w:t xml:space="preserve"> students to tell, write, edit, and read about the events in their </w:t>
      </w:r>
      <w:r w:rsidR="00591BA6">
        <w:t xml:space="preserve">daily </w:t>
      </w:r>
      <w:r w:rsidR="00753564">
        <w:t>lives</w:t>
      </w:r>
      <w:r w:rsidR="0034569D">
        <w:t xml:space="preserve"> and develop </w:t>
      </w:r>
      <w:r w:rsidR="00591BA6">
        <w:t>their English proficiency thro</w:t>
      </w:r>
      <w:r w:rsidR="00753564">
        <w:t>ugh an activity that also values</w:t>
      </w:r>
      <w:r w:rsidR="00591BA6">
        <w:t xml:space="preserve"> their native language. </w:t>
      </w:r>
    </w:p>
    <w:p w:rsidR="00591BA6" w:rsidRPr="00890A63" w:rsidRDefault="00AF6E2E" w:rsidP="0029391B">
      <w:pPr>
        <w:spacing w:line="480" w:lineRule="auto"/>
        <w:rPr>
          <w:b/>
        </w:rPr>
      </w:pPr>
      <w:r w:rsidRPr="00890A63">
        <w:rPr>
          <w:b/>
        </w:rPr>
        <w:t>Videos</w:t>
      </w:r>
    </w:p>
    <w:p w:rsidR="00360AD4" w:rsidRDefault="002B3B4F" w:rsidP="0029391B">
      <w:pPr>
        <w:spacing w:line="480" w:lineRule="auto"/>
      </w:pPr>
      <w:r>
        <w:tab/>
      </w:r>
      <w:r w:rsidR="00AF6E2E">
        <w:t>Technology provides numerous resources for teachers, and studies show that incorporating students’ L1 through videos is an easy and feasible way for monolingual teachers to support ELLs’ academic a</w:t>
      </w:r>
      <w:r w:rsidR="004C2ED0">
        <w:t>nd English development. Freeman</w:t>
      </w:r>
      <w:r w:rsidR="00AF6E2E">
        <w:t xml:space="preserve"> and Freeman (1993) suggest using videotapes in students’ L1 to provide background knowledge on classroom topics (p. 558). On the other hand, Cook (2001) suggests using English videos with L1 subtitles to help ELLs develop English proficiency t</w:t>
      </w:r>
      <w:r w:rsidR="00753564">
        <w:t>hrough the scaffolding provided</w:t>
      </w:r>
      <w:r w:rsidR="00AF6E2E">
        <w:t xml:space="preserve"> by their L1 (p. 418). These two examples show how teachers can incorporat</w:t>
      </w:r>
      <w:r w:rsidR="00753564">
        <w:t>e students’ L1 to help students</w:t>
      </w:r>
      <w:r w:rsidR="00AF6E2E">
        <w:t xml:space="preserve"> develop necessary academic knowledge, while also developing their knowledge of English. </w:t>
      </w:r>
    </w:p>
    <w:p w:rsidR="002B3B4F" w:rsidRPr="003A4D3B" w:rsidRDefault="00360AD4" w:rsidP="003A4D3B">
      <w:pPr>
        <w:spacing w:line="480" w:lineRule="auto"/>
        <w:jc w:val="center"/>
        <w:rPr>
          <w:b/>
        </w:rPr>
      </w:pPr>
      <w:r w:rsidRPr="00890A63">
        <w:rPr>
          <w:b/>
        </w:rPr>
        <w:t>Translation</w:t>
      </w:r>
    </w:p>
    <w:p w:rsidR="00A74ACB" w:rsidRDefault="00A74ACB" w:rsidP="0029391B">
      <w:pPr>
        <w:spacing w:line="480" w:lineRule="auto"/>
      </w:pPr>
      <w:r>
        <w:tab/>
        <w:t xml:space="preserve">Translation is a skill that is unique to bilingual and multilingual individuals, and it involves a variety of different </w:t>
      </w:r>
      <w:r w:rsidR="00A071BA">
        <w:t>components and skills</w:t>
      </w:r>
      <w:r>
        <w:t xml:space="preserve"> that teachers can build upon in school. </w:t>
      </w:r>
      <w:r w:rsidR="006E4D46">
        <w:t>M</w:t>
      </w:r>
      <w:r>
        <w:t>any bilingual youth translate and interpret for their parents and family members (Orellana, 2008</w:t>
      </w:r>
      <w:r w:rsidR="009B3F80">
        <w:t>; Cummins 2007</w:t>
      </w:r>
      <w:r>
        <w:t>). Therefore, translation can be a powerful way for educators to b</w:t>
      </w:r>
      <w:r w:rsidR="00263EA7">
        <w:t xml:space="preserve">ring </w:t>
      </w:r>
      <w:r w:rsidR="00753564">
        <w:t>students’ out-of-s</w:t>
      </w:r>
      <w:r>
        <w:t>chool litera</w:t>
      </w:r>
      <w:r w:rsidR="00753564">
        <w:t>ry practices into the classroom</w:t>
      </w:r>
      <w:r>
        <w:t xml:space="preserve"> and capitalize on students’ abilit</w:t>
      </w:r>
      <w:r w:rsidR="00A071BA">
        <w:t>ies as translators to teach</w:t>
      </w:r>
      <w:r>
        <w:t xml:space="preserve"> important academic concepts. </w:t>
      </w:r>
      <w:r w:rsidR="006E4D46">
        <w:t>Furthermore, there is a positive correlation between children’s translation experiences and their academic performance, academic self-</w:t>
      </w:r>
      <w:r w:rsidR="00B04D26">
        <w:t>perception</w:t>
      </w:r>
      <w:r w:rsidR="006E4D46">
        <w:t>, and positive value of biculturalism (Orellana, Reynolds, Dorner, &amp; Meza, 2003, p. 15</w:t>
      </w:r>
      <w:r w:rsidR="009B3F80">
        <w:t>; Arias, 2008</w:t>
      </w:r>
      <w:r w:rsidR="006E4D46">
        <w:t>).</w:t>
      </w:r>
      <w:r w:rsidR="009B3F80">
        <w:t xml:space="preserve"> Valuing translation shows students that their ability to tran</w:t>
      </w:r>
      <w:r w:rsidR="00B04D26">
        <w:t>slate is an important and useful social skill.</w:t>
      </w:r>
      <w:r w:rsidR="009B3F80">
        <w:t xml:space="preserve"> </w:t>
      </w:r>
    </w:p>
    <w:p w:rsidR="006E4D46" w:rsidRDefault="00AE6012" w:rsidP="0029391B">
      <w:pPr>
        <w:spacing w:line="480" w:lineRule="auto"/>
      </w:pPr>
      <w:r>
        <w:tab/>
        <w:t>Many educators analyze the literacy practices involved in translation and have found that often, translation requires students to summarize</w:t>
      </w:r>
      <w:r w:rsidR="00753564">
        <w:t xml:space="preserve"> or paraphrase texts in English</w:t>
      </w:r>
      <w:r>
        <w:t xml:space="preserve"> and then convey those ideas in new words (Orellana, 2008</w:t>
      </w:r>
      <w:r w:rsidR="003F49FB">
        <w:t>; Uzawa, 1994</w:t>
      </w:r>
      <w:r>
        <w:t xml:space="preserve">). </w:t>
      </w:r>
      <w:r w:rsidR="006E4D46">
        <w:t>Researchers demonstrate that this task is very similar to the school-based practice of summarizing, retelling, and paraphrasing written texts (Orellana, 2008, p. 51-52). Arias (2008) extends the</w:t>
      </w:r>
      <w:r>
        <w:t xml:space="preserve"> idea</w:t>
      </w:r>
      <w:r w:rsidR="006E4D46">
        <w:t xml:space="preserve"> of translation</w:t>
      </w:r>
      <w:r>
        <w:t xml:space="preserve"> and states that translation requires students to choose the appropriate diction </w:t>
      </w:r>
      <w:r w:rsidR="006E4D46">
        <w:t>for the genre, topic, and</w:t>
      </w:r>
      <w:r>
        <w:t xml:space="preserve"> context</w:t>
      </w:r>
      <w:r w:rsidR="006E4D46">
        <w:t>. Additionally, Arias (2008) explains that students must use appropriate social norms, choose the appropriate form of communication based on the audience, navigate cross-cultural awareness, assume familial roles and res</w:t>
      </w:r>
      <w:r w:rsidR="00A071BA">
        <w:t>ponsibilities, and monitor</w:t>
      </w:r>
      <w:r w:rsidR="006E4D46">
        <w:t xml:space="preserve"> metalinguistic awareness.</w:t>
      </w:r>
      <w:r>
        <w:t>(</w:t>
      </w:r>
      <w:r w:rsidR="006E4D46">
        <w:t xml:space="preserve">p. 43). </w:t>
      </w:r>
      <w:r w:rsidR="003F49FB">
        <w:t xml:space="preserve">Furthermore, research shows that most ELLs rarely translate word-for-word; instead, they </w:t>
      </w:r>
      <w:r w:rsidR="00753564">
        <w:t>restructure their output based o</w:t>
      </w:r>
      <w:r w:rsidR="003F49FB">
        <w:t xml:space="preserve">n the structure of the L2 (Uzawa, 1994, p. 130). </w:t>
      </w:r>
      <w:r w:rsidR="00A071BA">
        <w:t xml:space="preserve">All of these skills show that translation is a complex process and involves many skills and sources of knowledge. </w:t>
      </w:r>
      <w:r w:rsidR="003F49FB">
        <w:t xml:space="preserve">However, many students do not recognize the knowledge and skills inherent in translation. Therefore, teachers need to help students identify and use these skills in school (Martinez, Orellana, Pacheco, &amp; Carbone, 2008, p. 430). </w:t>
      </w:r>
      <w:r w:rsidR="006E4D46">
        <w:t xml:space="preserve">Knowing all the processes involved in translation, </w:t>
      </w:r>
      <w:r>
        <w:t>teachers can utilize the mental processes required to translate as a way to help students apply their current knowledge to new situations and contexts.</w:t>
      </w:r>
    </w:p>
    <w:p w:rsidR="00AE6012" w:rsidRDefault="006E4D46" w:rsidP="0029391B">
      <w:pPr>
        <w:spacing w:line="480" w:lineRule="auto"/>
      </w:pPr>
      <w:r>
        <w:tab/>
        <w:t xml:space="preserve">While researchers are still exploring the idea of using translation in the classroom, they do provide some suggestions for capitalizing on this strength and knowledge. For example, Orellana et al. (2003) state that teachers can help students paraphrase textbook instructions. This </w:t>
      </w:r>
      <w:r w:rsidR="00753564">
        <w:t xml:space="preserve">strategy </w:t>
      </w:r>
      <w:r>
        <w:t>will help ensure that students know what the task requires</w:t>
      </w:r>
      <w:r w:rsidR="003F49FB">
        <w:t>, and</w:t>
      </w:r>
      <w:r w:rsidR="00A071BA">
        <w:t xml:space="preserve"> it</w:t>
      </w:r>
      <w:r w:rsidR="003F49FB">
        <w:t xml:space="preserve"> could help students develop metalinguistic awareness as they work with others to decipher, paraphrase, and translate the meaning of the instructions (p. 32). In another idea, researchers explain that teachers can ask students t</w:t>
      </w:r>
      <w:r w:rsidR="00753564">
        <w:t>o paraphrase passages in a text. T</w:t>
      </w:r>
      <w:r w:rsidR="003F49FB">
        <w:t xml:space="preserve">his </w:t>
      </w:r>
      <w:r w:rsidR="00753564">
        <w:t xml:space="preserve">strategy </w:t>
      </w:r>
      <w:r w:rsidR="003F49FB">
        <w:t xml:space="preserve">allows ELLs to apply the skills involved in translating to a school-based practice, where they put someone else’s words into their own words (Martinez, Orellana, Pacheco, &amp; Carbone, 2008, p. 423). </w:t>
      </w:r>
      <w:r w:rsidR="009B3F80">
        <w:t>Orellana et al. (2003) also suggest asking students to translate portions</w:t>
      </w:r>
      <w:r w:rsidR="00753564">
        <w:t xml:space="preserve"> of a textbook for their family</w:t>
      </w:r>
      <w:r w:rsidR="009B3F80">
        <w:t xml:space="preserve"> and then to reflect upon this experience. This not only enhances their academic knowledge of the topic, but</w:t>
      </w:r>
      <w:r w:rsidR="00753564">
        <w:t xml:space="preserve"> it</w:t>
      </w:r>
      <w:r w:rsidR="009B3F80">
        <w:t xml:space="preserve"> also encourages them to think critically about the text and rephrase it in their own words. </w:t>
      </w:r>
    </w:p>
    <w:p w:rsidR="00B04D26" w:rsidRDefault="00AE6012" w:rsidP="0029391B">
      <w:pPr>
        <w:spacing w:line="480" w:lineRule="auto"/>
      </w:pPr>
      <w:r>
        <w:tab/>
        <w:t>Researchers also document how ELL students often use translation to help them comprehend texts (Seng, &amp; Hashim, 2006, p. 30). Seng and Hashim (2006) found when using their L1, ELLs</w:t>
      </w:r>
      <w:r w:rsidR="00753564">
        <w:t>’</w:t>
      </w:r>
      <w:r>
        <w:t xml:space="preserve"> primary purpose was fo</w:t>
      </w:r>
      <w:r w:rsidR="00753564">
        <w:t>r translation. They explain that students</w:t>
      </w:r>
      <w:r>
        <w:t xml:space="preserve"> use translation to check their comprehension of a portion of an English text. </w:t>
      </w:r>
      <w:r w:rsidR="009B3F80">
        <w:t>Brooks and Karathanos (2009) found</w:t>
      </w:r>
      <w:r w:rsidR="003F49FB">
        <w:t xml:space="preserve"> that paraphrasing English texts in the L1 increased ELLs</w:t>
      </w:r>
      <w:r w:rsidR="000B7BF6">
        <w:t>’</w:t>
      </w:r>
      <w:r w:rsidR="003F49FB">
        <w:t xml:space="preserve"> reading compr</w:t>
      </w:r>
      <w:r w:rsidR="009B3F80">
        <w:t>e</w:t>
      </w:r>
      <w:r w:rsidR="003F49FB">
        <w:t>hension</w:t>
      </w:r>
      <w:r w:rsidR="009B3F80">
        <w:t xml:space="preserve">. </w:t>
      </w:r>
      <w:r w:rsidR="00473C75">
        <w:t>However, it is very important to note that word-for-word translating does not increase ELLs’ comprehension (Brooks &amp; Karathanos, 2009). Word-for-word trans</w:t>
      </w:r>
      <w:r w:rsidR="00753564">
        <w:t>lating is very burdensome and</w:t>
      </w:r>
      <w:r w:rsidR="00473C75">
        <w:t xml:space="preserve"> takes a very long time</w:t>
      </w:r>
      <w:r w:rsidR="00753564">
        <w:t>,</w:t>
      </w:r>
      <w:r w:rsidR="00473C75">
        <w:t xml:space="preserve"> so students lose the meaning of the text. </w:t>
      </w:r>
      <w:r w:rsidR="00B04D26">
        <w:t>Additionally, when students focus on word-fo</w:t>
      </w:r>
      <w:r w:rsidR="00AD02E2">
        <w:t xml:space="preserve">r-word translating, they begin </w:t>
      </w:r>
      <w:r w:rsidR="00B04D26">
        <w:t>t</w:t>
      </w:r>
      <w:r w:rsidR="00AD02E2">
        <w:t>o</w:t>
      </w:r>
      <w:r w:rsidR="00B04D26">
        <w:t xml:space="preserve"> over</w:t>
      </w:r>
      <w:r w:rsidR="000B7BF6">
        <w:t>-</w:t>
      </w:r>
      <w:r w:rsidR="00B04D26">
        <w:t>focus on the language rather than the meaning of the text (</w:t>
      </w:r>
      <w:r w:rsidR="00AD02E2">
        <w:t xml:space="preserve">Brooks &amp; Karathanos, 2009, </w:t>
      </w:r>
      <w:r w:rsidR="00B04D26">
        <w:t>p. 50</w:t>
      </w:r>
      <w:r w:rsidR="00AD02E2">
        <w:t>; Schmidtt &amp; Gakuen, 1997, p. 27</w:t>
      </w:r>
      <w:r w:rsidR="00B04D26">
        <w:t>). Therefore, t</w:t>
      </w:r>
      <w:r w:rsidR="00473C75">
        <w:t>eachers need to help students learn to paraphrase texts in their L1 or translate important words</w:t>
      </w:r>
      <w:r w:rsidR="00B04D26">
        <w:t>, and they need to emphasize the importance of not translating every word</w:t>
      </w:r>
      <w:r w:rsidR="00473C75">
        <w:t xml:space="preserve">. </w:t>
      </w:r>
    </w:p>
    <w:p w:rsidR="002D1264" w:rsidRDefault="00B04D26" w:rsidP="0029391B">
      <w:pPr>
        <w:spacing w:line="480" w:lineRule="auto"/>
      </w:pPr>
      <w:r>
        <w:tab/>
        <w:t>Translation can also help students acquire English (Cummins, 2007, p. 227). As in the “News of the Day” strategy, translation allows students to help one anot</w:t>
      </w:r>
      <w:r w:rsidR="00753564">
        <w:t>her make English comprehensible</w:t>
      </w:r>
      <w:r>
        <w:t xml:space="preserve"> and allows students to practice using English at a slightly higher level than their current abilities (Manyak, 2008; Uzawa, 1994, p. 129). Furthermore, it allows students who speak very little English to participate in classroom activities, which ultimately affects ELLs’ academic and English knowledge (Cummins, 2007, p. 236). </w:t>
      </w:r>
    </w:p>
    <w:p w:rsidR="00B92396" w:rsidRPr="003A4D3B" w:rsidRDefault="00AD02E2" w:rsidP="0029391B">
      <w:pPr>
        <w:spacing w:line="480" w:lineRule="auto"/>
      </w:pPr>
      <w:r>
        <w:tab/>
        <w:t>In summary, translation can be a very effective strategy for ELL students because it capitalizes on their out-of-school language practic</w:t>
      </w:r>
      <w:r w:rsidR="00753564">
        <w:t>es</w:t>
      </w:r>
      <w:r w:rsidR="000B7BF6">
        <w:t xml:space="preserve"> and allows them to transfer</w:t>
      </w:r>
      <w:r>
        <w:t xml:space="preserve"> linguistic awareness to academic exercises. Translation helps students acquire both academic knowledge and English language proficiency by making English more comprehensible. However, it is important to note that students come to school with a wide variety of translation experiences, and not all students act as translators </w:t>
      </w:r>
      <w:r w:rsidR="000B7BF6">
        <w:t xml:space="preserve">for their families or in their communities </w:t>
      </w:r>
      <w:r>
        <w:t>(Martinez et al., 2008, p. 424). Therefore, before incorporating this strategy into the classroom, teachers need to ask students about their translating experiences in order to inform daily classroom instruction</w:t>
      </w:r>
      <w:r w:rsidR="000B7BF6">
        <w:t xml:space="preserve"> and to learn about students’ specific skills</w:t>
      </w:r>
      <w:r>
        <w:t xml:space="preserve">.  </w:t>
      </w:r>
    </w:p>
    <w:p w:rsidR="009D5D69" w:rsidRDefault="009D5D69" w:rsidP="0029391B">
      <w:pPr>
        <w:spacing w:line="480" w:lineRule="auto"/>
        <w:rPr>
          <w:b/>
        </w:rPr>
      </w:pPr>
    </w:p>
    <w:p w:rsidR="009D5D69" w:rsidRDefault="009D5D69" w:rsidP="0029391B">
      <w:pPr>
        <w:spacing w:line="480" w:lineRule="auto"/>
        <w:rPr>
          <w:b/>
        </w:rPr>
      </w:pPr>
    </w:p>
    <w:p w:rsidR="00B92396" w:rsidRPr="00890A63" w:rsidRDefault="00B92396" w:rsidP="0029391B">
      <w:pPr>
        <w:spacing w:line="480" w:lineRule="auto"/>
        <w:rPr>
          <w:b/>
        </w:rPr>
      </w:pPr>
      <w:r w:rsidRPr="00890A63">
        <w:rPr>
          <w:b/>
        </w:rPr>
        <w:t>Young Interpreters</w:t>
      </w:r>
    </w:p>
    <w:p w:rsidR="009A3778" w:rsidRDefault="00B92396" w:rsidP="0029391B">
      <w:pPr>
        <w:spacing w:line="480" w:lineRule="auto"/>
      </w:pPr>
      <w:r>
        <w:tab/>
        <w:t xml:space="preserve">Borrero (2009) describes a </w:t>
      </w:r>
      <w:r w:rsidR="00AD02E2">
        <w:t xml:space="preserve">school-based </w:t>
      </w:r>
      <w:r>
        <w:t>program</w:t>
      </w:r>
      <w:r w:rsidR="00753564">
        <w:t xml:space="preserve"> called Young Interpreters</w:t>
      </w:r>
      <w:r>
        <w:t xml:space="preserve"> that utilizes students’ strengths as bilinguals and engages them in the translation process. Young Interpreters is a</w:t>
      </w:r>
      <w:r w:rsidR="00753564">
        <w:t xml:space="preserve"> program for seventh- and eighth-</w:t>
      </w:r>
      <w:r>
        <w:t>grade students at a public school in California. The goal of the program is to improve students’ English and Spanish language skills, increase the school’s ability to welcome monolingual parents and students, and teach students the value of bilingualism. Students choose to enroll in the</w:t>
      </w:r>
      <w:r w:rsidR="00753564">
        <w:t xml:space="preserve"> program, </w:t>
      </w:r>
      <w:r>
        <w:t xml:space="preserve">they attend class twice a week, and the classes alternate between using Spanish and English. During the class, which meets </w:t>
      </w:r>
      <w:r w:rsidR="00753564">
        <w:t>throughout the school year</w:t>
      </w:r>
      <w:r>
        <w:t xml:space="preserve">, students discuss their out-of-school translation practices, learn strategies that are crucial for interpretation, </w:t>
      </w:r>
      <w:r w:rsidR="009A3778">
        <w:t>and discuss key terms needed to interpret for families and students. The students used what they learned in class</w:t>
      </w:r>
      <w:r w:rsidR="00753564">
        <w:t xml:space="preserve"> in different school activities. T</w:t>
      </w:r>
      <w:r w:rsidR="009A3778">
        <w:t xml:space="preserve">hey serve as interpreters in parent-teacher conferences, welcome families to the school, and give tours to new students. </w:t>
      </w:r>
    </w:p>
    <w:p w:rsidR="003C2959" w:rsidRDefault="009A3778" w:rsidP="0029391B">
      <w:pPr>
        <w:spacing w:line="480" w:lineRule="auto"/>
      </w:pPr>
      <w:r>
        <w:tab/>
        <w:t>When the school evaluated the program, which was implemented for the first time in 2004, the students enrolled in Young Interpreters “significantly outscored</w:t>
      </w:r>
      <w:r w:rsidR="00AA73C0">
        <w:t>” other</w:t>
      </w:r>
      <w:r w:rsidR="00753564">
        <w:t xml:space="preserve"> seventh- and eighth-</w:t>
      </w:r>
      <w:r>
        <w:t xml:space="preserve">grade </w:t>
      </w:r>
      <w:r w:rsidR="00AA73C0">
        <w:t>ELLs not enrolled in the program on the English language arts section</w:t>
      </w:r>
      <w:r>
        <w:t xml:space="preserve"> </w:t>
      </w:r>
      <w:r w:rsidR="00AA73C0">
        <w:t xml:space="preserve">of the test </w:t>
      </w:r>
      <w:r>
        <w:t>(p. 61). The program allowed students to practice paraphrasing and summarizing skills, and it taught them to use language for real purposes. This program, which continues today, shows that translation can be a powerful tool to help ELLs connect their home and school cultures. Furthermore, it is a skill that teachers can capitalize on to increase the metali</w:t>
      </w:r>
      <w:r w:rsidR="009A6B25">
        <w:t>nguistic awareness of students</w:t>
      </w:r>
      <w:r w:rsidR="00AA73C0">
        <w:t xml:space="preserve"> and to show students the value of their bilingualism</w:t>
      </w:r>
      <w:r w:rsidR="009A6B25">
        <w:t xml:space="preserve">. </w:t>
      </w:r>
      <w:r>
        <w:t>In summary, Young Interpreters shows that schools can use students’ L1 a</w:t>
      </w:r>
      <w:r w:rsidR="00753564">
        <w:t>bilities for authentic purposes</w:t>
      </w:r>
      <w:r>
        <w:t xml:space="preserve"> and in the process</w:t>
      </w:r>
      <w:r w:rsidR="00753564">
        <w:t xml:space="preserve">, help students learn </w:t>
      </w:r>
      <w:r>
        <w:t>their L1, English, an</w:t>
      </w:r>
      <w:r w:rsidR="00753564">
        <w:t>d more advanced language skills. A</w:t>
      </w:r>
      <w:r>
        <w:t>ll the while</w:t>
      </w:r>
      <w:r w:rsidR="00753564">
        <w:t>, schools are</w:t>
      </w:r>
      <w:r>
        <w:t xml:space="preserve"> valuing students’ culture and home literacy practices.</w:t>
      </w:r>
    </w:p>
    <w:p w:rsidR="003C2959" w:rsidRPr="00DB06A1" w:rsidRDefault="003C2959" w:rsidP="0029391B">
      <w:pPr>
        <w:spacing w:line="480" w:lineRule="auto"/>
        <w:jc w:val="center"/>
        <w:rPr>
          <w:b/>
        </w:rPr>
      </w:pPr>
      <w:r w:rsidRPr="00890A63">
        <w:rPr>
          <w:b/>
        </w:rPr>
        <w:t>Parents</w:t>
      </w:r>
    </w:p>
    <w:p w:rsidR="00D47DE2" w:rsidRPr="00D47DE2" w:rsidRDefault="00DF2AE1" w:rsidP="0029391B">
      <w:pPr>
        <w:spacing w:line="480" w:lineRule="auto"/>
        <w:ind w:firstLine="720"/>
      </w:pPr>
      <w:r>
        <w:t xml:space="preserve">Research shows that immigrant students’ </w:t>
      </w:r>
      <w:r w:rsidR="00D47DE2" w:rsidRPr="00D47DE2">
        <w:t>home cultures are critical to the</w:t>
      </w:r>
      <w:r>
        <w:t>ir</w:t>
      </w:r>
      <w:r w:rsidR="00D47DE2" w:rsidRPr="00D47DE2">
        <w:t xml:space="preserve"> academic </w:t>
      </w:r>
      <w:r>
        <w:t>succe</w:t>
      </w:r>
      <w:r w:rsidR="006E244D">
        <w:t>ss and their overall well-being.</w:t>
      </w:r>
      <w:r>
        <w:t xml:space="preserve"> Carreira (2007) explains that ELLs</w:t>
      </w:r>
      <w:r w:rsidR="00D47DE2" w:rsidRPr="00D47DE2">
        <w:t xml:space="preserve"> who </w:t>
      </w:r>
      <w:r>
        <w:t>are</w:t>
      </w:r>
      <w:r w:rsidR="00D47DE2" w:rsidRPr="00D47DE2">
        <w:t xml:space="preserve"> </w:t>
      </w:r>
      <w:r>
        <w:t>connected to their home culture</w:t>
      </w:r>
      <w:r w:rsidR="00D47DE2" w:rsidRPr="00D47DE2">
        <w:t xml:space="preserve"> are more likely to </w:t>
      </w:r>
      <w:r>
        <w:t xml:space="preserve">experience academic success (p. 159). Therefore, it is very important for students to remain connected to their home culture, and researchers identify parents as a valuable resource for helping students maintain this connection. Araujo (2009) explains that one of the best ways for teachers to incorporate their students’ cultures into the classroom involves creating partnerships with parents and families (p. 188). </w:t>
      </w:r>
    </w:p>
    <w:p w:rsidR="001D17C9" w:rsidRDefault="00DF2AE1" w:rsidP="0029391B">
      <w:pPr>
        <w:spacing w:line="480" w:lineRule="auto"/>
      </w:pPr>
      <w:r>
        <w:tab/>
        <w:t>Researchers and educators provide valuable strategies for utilizing parents as effective</w:t>
      </w:r>
      <w:r w:rsidR="00306679">
        <w:t xml:space="preserve"> language and cultural</w:t>
      </w:r>
      <w:r>
        <w:t xml:space="preserve"> resources </w:t>
      </w:r>
      <w:r w:rsidR="00824D15">
        <w:t>for students. For example, many researchers note the importance of explicitly educating parents on the importance of native language development (Youngquist &amp; Martinez-Griego, 2009; Araujo, 2009</w:t>
      </w:r>
      <w:r w:rsidR="001D17C9">
        <w:t>; Palmer et al., 2006; Rodriguez-Valls, 2009</w:t>
      </w:r>
      <w:r w:rsidR="00824D15">
        <w:t>). Many immigrant families desire for their children to learn English, so they stop speaking the L1 in the home and begin using limited English (Younquist &amp; Martinez-Griego, 2009, p. 92). As stated throughout the paper, language and li</w:t>
      </w:r>
      <w:r w:rsidR="00306679">
        <w:t>teracy skills in students’ L1 are</w:t>
      </w:r>
      <w:r w:rsidR="00824D15">
        <w:t xml:space="preserve"> valuable tool</w:t>
      </w:r>
      <w:r w:rsidR="00306679">
        <w:t>s</w:t>
      </w:r>
      <w:r w:rsidR="008936F5">
        <w:t xml:space="preserve"> for learning English;</w:t>
      </w:r>
      <w:r w:rsidR="00B9502D">
        <w:t xml:space="preserve"> therefore</w:t>
      </w:r>
      <w:r w:rsidR="008936F5">
        <w:t>,</w:t>
      </w:r>
      <w:r w:rsidR="00824D15">
        <w:t xml:space="preserve"> encouraging parents to continue developing and preserving students’ L1 is very important. Furthermore, by tell</w:t>
      </w:r>
      <w:r w:rsidR="001D17C9">
        <w:t>ing</w:t>
      </w:r>
      <w:r w:rsidR="00824D15">
        <w:t xml:space="preserve"> </w:t>
      </w:r>
      <w:r w:rsidR="00B9502D">
        <w:t xml:space="preserve">and showing </w:t>
      </w:r>
      <w:r w:rsidR="00824D15">
        <w:t>parents the value</w:t>
      </w:r>
      <w:r w:rsidR="001D17C9">
        <w:t xml:space="preserve"> of the</w:t>
      </w:r>
      <w:r w:rsidR="00306679">
        <w:t xml:space="preserve"> L1, teachers</w:t>
      </w:r>
      <w:r w:rsidR="001D17C9">
        <w:t xml:space="preserve"> help</w:t>
      </w:r>
      <w:r w:rsidR="00824D15">
        <w:t xml:space="preserve"> parents feel connected to the school culture, which </w:t>
      </w:r>
      <w:r w:rsidR="001D17C9">
        <w:t xml:space="preserve">in turn </w:t>
      </w:r>
      <w:r w:rsidR="00824D15">
        <w:t>leads to more parental involvement</w:t>
      </w:r>
      <w:r w:rsidR="001D17C9">
        <w:t xml:space="preserve"> and increases student achievement</w:t>
      </w:r>
      <w:r w:rsidR="00824D15">
        <w:t xml:space="preserve"> (Araujo, </w:t>
      </w:r>
      <w:r w:rsidR="001D17C9">
        <w:t xml:space="preserve">2009, p. 119). </w:t>
      </w:r>
    </w:p>
    <w:p w:rsidR="001D17C9" w:rsidRDefault="00306679" w:rsidP="0029391B">
      <w:pPr>
        <w:spacing w:line="480" w:lineRule="auto"/>
        <w:ind w:firstLine="720"/>
      </w:pPr>
      <w:r>
        <w:t>In addition to teaching the value of L1 literacy, educators can promote it by providing</w:t>
      </w:r>
      <w:r w:rsidR="001D17C9">
        <w:t xml:space="preserve"> L1 resources for families. Roberts (2008) found that 84 percent of family caregivers prefer to read storybooks in the L1 (p. 117). Furthermore, in his study, he found that the caregivers in the L1 storybook group read significantly more than the ELL parents</w:t>
      </w:r>
      <w:r>
        <w:t xml:space="preserve"> </w:t>
      </w:r>
      <w:r w:rsidR="00B9502D">
        <w:t xml:space="preserve">in the group </w:t>
      </w:r>
      <w:r>
        <w:t xml:space="preserve">that read English storybooks. These examples show the value of giving children books in their </w:t>
      </w:r>
      <w:r w:rsidR="00B9502D">
        <w:t>L1</w:t>
      </w:r>
      <w:r>
        <w:t xml:space="preserve"> and encouraging them to take the books home and read them with parents and siblings. Leone (1995) suggests assigning questions for students to answer with parents. The questions should relate to class topics and readings, but </w:t>
      </w:r>
      <w:r w:rsidR="008936F5">
        <w:t>they should also interest parents. T</w:t>
      </w:r>
      <w:r>
        <w:t>he goal of these questions is to engage parents and students in language-based practices in authentic communication settings (p. 603). This activity, which can be used in conjunction with books students read with their parents, allows students to develop and maintain L1 literacy skills, and it engages parents in their students’ education.</w:t>
      </w:r>
    </w:p>
    <w:p w:rsidR="00306679" w:rsidRDefault="001D17C9" w:rsidP="0029391B">
      <w:pPr>
        <w:spacing w:line="480" w:lineRule="auto"/>
      </w:pPr>
      <w:r>
        <w:tab/>
        <w:t xml:space="preserve">Researchers provide other ways to help encourage </w:t>
      </w:r>
      <w:r w:rsidR="008936F5">
        <w:t>parental involvement in schools and make</w:t>
      </w:r>
      <w:r>
        <w:t xml:space="preserve"> sure parents feel that they are welcome. For example, Campey (2002) suggests that schools provide translators for parent-teacher conferences, translate school documents, and explain school</w:t>
      </w:r>
      <w:r w:rsidR="00B9502D">
        <w:t xml:space="preserve"> expectations to families in their </w:t>
      </w:r>
      <w:r>
        <w:t>L1. Additionally, Paratore et al. (1995) suggest providing a multi</w:t>
      </w:r>
      <w:r w:rsidR="00306679">
        <w:t>li</w:t>
      </w:r>
      <w:r>
        <w:t>ngual school newsletter that explains how parents can support students’ reading and writi</w:t>
      </w:r>
      <w:r w:rsidR="008936F5">
        <w:t>ng in home and at school. These ideas help</w:t>
      </w:r>
      <w:r>
        <w:t xml:space="preserve"> parents support their children’s academic achievement in school</w:t>
      </w:r>
      <w:r w:rsidR="008936F5">
        <w:t xml:space="preserve"> and show</w:t>
      </w:r>
      <w:r w:rsidR="00306679">
        <w:t xml:space="preserve"> them the value of L1 literacy.</w:t>
      </w:r>
    </w:p>
    <w:p w:rsidR="00A54D85" w:rsidRDefault="00306679" w:rsidP="0029391B">
      <w:pPr>
        <w:spacing w:line="480" w:lineRule="auto"/>
      </w:pPr>
      <w:r>
        <w:tab/>
        <w:t xml:space="preserve">In summary, research agrees that parents are important </w:t>
      </w:r>
      <w:r w:rsidR="00B9502D">
        <w:t>contributors</w:t>
      </w:r>
      <w:r>
        <w:t xml:space="preserve"> to students</w:t>
      </w:r>
      <w:r w:rsidR="008936F5">
        <w:t>’</w:t>
      </w:r>
      <w:r>
        <w:t xml:space="preserve"> overall a</w:t>
      </w:r>
      <w:r w:rsidR="00B9502D">
        <w:t xml:space="preserve">cademic success. However, many </w:t>
      </w:r>
      <w:r>
        <w:t>culturally and linguistically diverse students are intimidated by school events. Therefore, it is vital that schools create welcoming environments tha</w:t>
      </w:r>
      <w:r w:rsidR="008936F5">
        <w:t>t encourage and welcome parents</w:t>
      </w:r>
      <w:r>
        <w:t xml:space="preserve"> and show families th</w:t>
      </w:r>
      <w:r w:rsidR="008936F5">
        <w:t xml:space="preserve">e value of L1 literacy and home </w:t>
      </w:r>
      <w:r>
        <w:t xml:space="preserve">cultures. Together, these practices help students’ academic achievement, bilingual development, and English acquisition. </w:t>
      </w:r>
    </w:p>
    <w:p w:rsidR="00A54D85" w:rsidRPr="00DB06A1" w:rsidRDefault="00A54D85" w:rsidP="0029391B">
      <w:pPr>
        <w:spacing w:line="480" w:lineRule="auto"/>
        <w:jc w:val="center"/>
        <w:rPr>
          <w:b/>
        </w:rPr>
      </w:pPr>
      <w:r w:rsidRPr="00890A63">
        <w:rPr>
          <w:b/>
        </w:rPr>
        <w:t>Assessments</w:t>
      </w:r>
    </w:p>
    <w:p w:rsidR="00BA4C37" w:rsidRDefault="00BA4C37" w:rsidP="0029391B">
      <w:pPr>
        <w:spacing w:line="480" w:lineRule="auto"/>
      </w:pPr>
      <w:r>
        <w:tab/>
        <w:t xml:space="preserve">Many issues exist when discussing </w:t>
      </w:r>
      <w:r w:rsidR="007F17E3">
        <w:t>the assessment of</w:t>
      </w:r>
      <w:r w:rsidR="00B3735B">
        <w:t xml:space="preserve"> ELL students</w:t>
      </w:r>
      <w:r>
        <w:t xml:space="preserve"> because academic tests in English often suggest that the difficulty is due to </w:t>
      </w:r>
      <w:r w:rsidR="00170DC4">
        <w:t xml:space="preserve">a lack of English </w:t>
      </w:r>
      <w:r>
        <w:t>language knowledge rather than a lack of academic knowledge (Paratore et al., 1995, p. 7). The extent of this paper is not to analyze assessments for E</w:t>
      </w:r>
      <w:r w:rsidR="007F17E3">
        <w:t>LL students. Rather, the goal of</w:t>
      </w:r>
      <w:r>
        <w:t xml:space="preserve"> incorporating this segment is to encourage educators to think about the different issues of assessing ELLs and ways they can help address some of these difficulties within the classroom. </w:t>
      </w:r>
    </w:p>
    <w:p w:rsidR="00170DC4" w:rsidRDefault="001B4F85" w:rsidP="0029391B">
      <w:pPr>
        <w:spacing w:line="480" w:lineRule="auto"/>
      </w:pPr>
      <w:r>
        <w:tab/>
        <w:t>Paratore et al</w:t>
      </w:r>
      <w:r w:rsidR="00170DC4">
        <w:t>.</w:t>
      </w:r>
      <w:r>
        <w:t xml:space="preserve"> (1995) describe the many different sets of knowledge ELLs must have in order to succeed on Engli</w:t>
      </w:r>
      <w:r w:rsidR="00B3735B">
        <w:t>sh academic tests. To begin</w:t>
      </w:r>
      <w:r>
        <w:t xml:space="preserve">, if the test is an English-only test, students must have the ability to understand the questions, and then they must have the productive English skills necessary to demonstrate their understanding. However, beyond the specific language barriers, ELLs must also understand the social and cultural aspects of the assessment, the modes of thinking the test requires, and the way language is used on the test (p. 8). They </w:t>
      </w:r>
      <w:r w:rsidR="00B3735B">
        <w:t>continue</w:t>
      </w:r>
      <w:r>
        <w:t xml:space="preserve"> to explain that many times background knowledge predicts test success more than students’ abilities to comprehend texts. </w:t>
      </w:r>
    </w:p>
    <w:p w:rsidR="00AA040C" w:rsidRDefault="001B4F85" w:rsidP="0029391B">
      <w:pPr>
        <w:spacing w:line="480" w:lineRule="auto"/>
        <w:ind w:firstLine="720"/>
      </w:pPr>
      <w:r>
        <w:t xml:space="preserve">Because of these issues, as well as many others, researchers describe a few ways teachers can assess ELLs more fairly and reliably. For example, Mahmoud (2006) </w:t>
      </w:r>
      <w:r w:rsidR="00AA040C">
        <w:t>believes that educators should accept answers in students</w:t>
      </w:r>
      <w:r w:rsidR="00B3735B">
        <w:t>’</w:t>
      </w:r>
      <w:r w:rsidR="00AA040C">
        <w:t xml:space="preserve"> L1 because that is the language that most clearly shows what students understand and where they are having difficulty (p. 30). In order for monolingual teachers to do this, they could ask older students, school translators, parents, or community volunteers to translate students’ written work. He also suggests that teachers ask students to paraphrase a</w:t>
      </w:r>
      <w:r w:rsidR="00B3735B">
        <w:t xml:space="preserve">n English text </w:t>
      </w:r>
      <w:r w:rsidR="00AA040C">
        <w:t>to their L1 and then have someone who is bilingual in that student’s L1 and in English back-translate the student’s work into English. This information can provide teachers with important information about students’ vocabulary knowledge, sentence-level comprehension, and global comprehension (p. 32-33</w:t>
      </w:r>
      <w:r w:rsidR="00B3735B">
        <w:t>). Palmer et al. (2006) explain</w:t>
      </w:r>
      <w:r w:rsidR="00AA040C">
        <w:t xml:space="preserve"> that ELLs normally understand more English</w:t>
      </w:r>
      <w:r w:rsidR="00B3735B">
        <w:t xml:space="preserve"> than they can produce. A</w:t>
      </w:r>
      <w:r w:rsidR="00AA040C">
        <w:t xml:space="preserve">llowing students to retell stories in their L1 provides a better assessment of their reading comprehension (p. 12-13). Therefore, in their study, they described how a teacher used bilingual paraprofessionals to help assess students’ reading comprehension. </w:t>
      </w:r>
      <w:r w:rsidR="00170DC4">
        <w:t>Finally, Paratore et al. (1995) state that when assessing students’ reading skills and comprehension, teachers should use texts that reflect students’ culture</w:t>
      </w:r>
      <w:r w:rsidR="00B3735B">
        <w:t>s</w:t>
      </w:r>
      <w:r w:rsidR="00170DC4">
        <w:t xml:space="preserve"> and experiences (p. 8). This </w:t>
      </w:r>
      <w:r w:rsidR="00B3735B">
        <w:t xml:space="preserve">practice </w:t>
      </w:r>
      <w:r w:rsidR="00170DC4">
        <w:t xml:space="preserve">prevents teachers from obtaining inaccurate perceptions of students’ literacy skills due to differences in ELLs’ background knowledge. </w:t>
      </w:r>
    </w:p>
    <w:p w:rsidR="00AA040C" w:rsidRDefault="00AA040C" w:rsidP="0029391B">
      <w:pPr>
        <w:spacing w:line="480" w:lineRule="auto"/>
      </w:pPr>
      <w:r>
        <w:tab/>
        <w:t>While this section is brief, it provides educators w</w:t>
      </w:r>
      <w:r w:rsidR="00B3735B">
        <w:t>ith important ideas to consider. M</w:t>
      </w:r>
      <w:r>
        <w:t>ainly</w:t>
      </w:r>
      <w:r w:rsidR="00B3735B">
        <w:t>,</w:t>
      </w:r>
      <w:r>
        <w:t xml:space="preserve"> </w:t>
      </w:r>
      <w:r w:rsidR="00695B88">
        <w:t xml:space="preserve">many </w:t>
      </w:r>
      <w:r>
        <w:t>ELLs often cannot succeed on academic assessments when they are req</w:t>
      </w:r>
      <w:r w:rsidR="00695B88">
        <w:t>uired to use English. M</w:t>
      </w:r>
      <w:r>
        <w:t xml:space="preserve">any times </w:t>
      </w:r>
      <w:r w:rsidR="00695B88">
        <w:t>students</w:t>
      </w:r>
      <w:r>
        <w:t xml:space="preserve"> know the content or understand the text</w:t>
      </w:r>
      <w:r w:rsidR="00695B88">
        <w:t xml:space="preserve"> but</w:t>
      </w:r>
      <w:r w:rsidR="00B3735B">
        <w:t xml:space="preserve"> they</w:t>
      </w:r>
      <w:r w:rsidR="00695B88">
        <w:t xml:space="preserve"> cannot express this in English</w:t>
      </w:r>
      <w:r>
        <w:t>. Therefore, if educators allow students to explai</w:t>
      </w:r>
      <w:r w:rsidR="00B3735B">
        <w:t>n their understanding in the L1</w:t>
      </w:r>
      <w:r w:rsidR="00695B88">
        <w:t xml:space="preserve"> and provide culturally relevant assessments, then educators can have </w:t>
      </w:r>
      <w:r>
        <w:t xml:space="preserve">more valid </w:t>
      </w:r>
      <w:r w:rsidR="00695B88">
        <w:t>information about</w:t>
      </w:r>
      <w:r w:rsidR="00170DC4">
        <w:t xml:space="preserve"> students’ knowledge. </w:t>
      </w:r>
    </w:p>
    <w:p w:rsidR="00DB42BD" w:rsidRPr="00A54D85" w:rsidRDefault="00AA040C" w:rsidP="0029391B">
      <w:pPr>
        <w:spacing w:line="480" w:lineRule="auto"/>
      </w:pPr>
      <w:r>
        <w:tab/>
      </w:r>
      <w:r w:rsidR="00170DC4">
        <w:t>When thinki</w:t>
      </w:r>
      <w:r w:rsidR="00B3735B">
        <w:t>ng about the assessment of ELLs</w:t>
      </w:r>
      <w:r w:rsidR="00170DC4">
        <w:t xml:space="preserve">, educators also need to consider assessing </w:t>
      </w:r>
      <w:r>
        <w:t>students’ native language abilities. Many of the recommendations throughout this paper assume that students are fluent spe</w:t>
      </w:r>
      <w:r w:rsidR="00D73411">
        <w:t>akers in their L1. However, Pease</w:t>
      </w:r>
      <w:r>
        <w:t xml:space="preserve">-Alvarez and Winsler (1994) state that </w:t>
      </w:r>
      <w:r w:rsidR="00D73411">
        <w:t>surveys show, at least for the Hispanic population in the United States, that families rarely use Spanish beyond the second or third generation of immigrants. Furthermore, some first</w:t>
      </w:r>
      <w:r w:rsidR="00B3735B">
        <w:t>-</w:t>
      </w:r>
      <w:r w:rsidR="00D73411">
        <w:t xml:space="preserve"> and second-generation children lose their ability to speak and understand Spanish at an early age (p. 508). Therefore, while research encourages teachers to utilize students’ L1 as a valuable linguistic tool, it is important to know that some students may not be fluent in their L1. </w:t>
      </w:r>
      <w:r w:rsidR="000B0112">
        <w:t xml:space="preserve">Because of this confounding issue, Lucas and Katz (1994) state that for educators to successfully incorporate ELLs’ L1 into the classroom, they </w:t>
      </w:r>
      <w:r w:rsidR="00B3735B">
        <w:t>must assess students’ L1 abilities,</w:t>
      </w:r>
      <w:r w:rsidR="000B0112">
        <w:t xml:space="preserve"> specifically their literacy skills (p. 364). There are many standardized tests that allow schools to assess students’ L1 skills, and it is important for teachers to obtain this information to know how to use students’ L1 in the context of academic learning. </w:t>
      </w:r>
    </w:p>
    <w:p w:rsidR="0060423D" w:rsidRDefault="00170DC4" w:rsidP="0029391B">
      <w:pPr>
        <w:spacing w:line="480" w:lineRule="auto"/>
      </w:pPr>
      <w:r>
        <w:tab/>
        <w:t>In addition to assessing students, Brooks and Karathanos (2009) suggest that teachers assess their use o</w:t>
      </w:r>
      <w:r w:rsidR="00B3735B">
        <w:t>f students’ L1 in the classroom</w:t>
      </w:r>
      <w:r>
        <w:t xml:space="preserve"> since research identifies the importance of the L1 when educating ELLs. They provide four different general questions teachers can think about in regards to their teaching practice. </w:t>
      </w:r>
    </w:p>
    <w:p w:rsidR="0060423D" w:rsidRDefault="0060423D" w:rsidP="0060423D">
      <w:pPr>
        <w:pStyle w:val="ListParagraph"/>
        <w:numPr>
          <w:ilvl w:val="0"/>
          <w:numId w:val="6"/>
        </w:numPr>
        <w:spacing w:line="480" w:lineRule="auto"/>
      </w:pPr>
      <w:r>
        <w:t>What does the teacher do to encourage</w:t>
      </w:r>
      <w:r w:rsidR="00170DC4">
        <w:t xml:space="preserve"> students t</w:t>
      </w:r>
      <w:r>
        <w:t>o use their L1 as a learning tool?</w:t>
      </w:r>
    </w:p>
    <w:p w:rsidR="0060423D" w:rsidRDefault="0060423D" w:rsidP="0060423D">
      <w:pPr>
        <w:pStyle w:val="ListParagraph"/>
        <w:numPr>
          <w:ilvl w:val="0"/>
          <w:numId w:val="6"/>
        </w:numPr>
        <w:spacing w:line="480" w:lineRule="auto"/>
      </w:pPr>
      <w:r>
        <w:t>R</w:t>
      </w:r>
      <w:r w:rsidR="00170DC4">
        <w:t>efl</w:t>
      </w:r>
      <w:r>
        <w:t>ect upon the different ways the teacher</w:t>
      </w:r>
      <w:r w:rsidR="00170DC4">
        <w:t xml:space="preserve"> provide</w:t>
      </w:r>
      <w:r>
        <w:t>s</w:t>
      </w:r>
      <w:r w:rsidR="00170DC4">
        <w:t xml:space="preserve"> L1 materials and resources for ELL s</w:t>
      </w:r>
      <w:r>
        <w:t>tudents, specifically the ways the teacher</w:t>
      </w:r>
      <w:r w:rsidR="00170DC4">
        <w:t xml:space="preserve"> provide</w:t>
      </w:r>
      <w:r>
        <w:t>s</w:t>
      </w:r>
      <w:r w:rsidR="00170DC4">
        <w:t xml:space="preserve"> these tools to help students learn new content. </w:t>
      </w:r>
    </w:p>
    <w:p w:rsidR="0060423D" w:rsidRDefault="0060423D" w:rsidP="0060423D">
      <w:pPr>
        <w:pStyle w:val="ListParagraph"/>
        <w:numPr>
          <w:ilvl w:val="0"/>
          <w:numId w:val="6"/>
        </w:numPr>
        <w:spacing w:line="480" w:lineRule="auto"/>
      </w:pPr>
      <w:r>
        <w:t>O</w:t>
      </w:r>
      <w:r w:rsidR="00170DC4">
        <w:t>bserve ELLs and notice if they are actively engage</w:t>
      </w:r>
      <w:r>
        <w:t xml:space="preserve">d during classroom instruction. </w:t>
      </w:r>
    </w:p>
    <w:p w:rsidR="0060423D" w:rsidRDefault="0060423D" w:rsidP="0060423D">
      <w:pPr>
        <w:pStyle w:val="ListParagraph"/>
        <w:numPr>
          <w:ilvl w:val="0"/>
          <w:numId w:val="6"/>
        </w:numPr>
        <w:spacing w:line="480" w:lineRule="auto"/>
      </w:pPr>
      <w:r>
        <w:t xml:space="preserve">Are </w:t>
      </w:r>
      <w:r w:rsidR="00170DC4">
        <w:t>students’ cultures and languages are represented in the classroom through b</w:t>
      </w:r>
      <w:r>
        <w:t>ooks, posters, or student work?</w:t>
      </w:r>
    </w:p>
    <w:p w:rsidR="00DB42BD" w:rsidRDefault="00170DC4" w:rsidP="0060423D">
      <w:pPr>
        <w:spacing w:line="480" w:lineRule="auto"/>
      </w:pPr>
      <w:r>
        <w:t xml:space="preserve">These questions are important for educators to analyze because they help teachers reflect upon their incorporation of the L1 as a tool for ELLs to learn academic content, to perceive bilingualism and biculturalism as a positive resource, to maintain their L1, and to know they are valued in the school and classroom. </w:t>
      </w:r>
    </w:p>
    <w:p w:rsidR="00BB6BA7" w:rsidRPr="00DB06A1" w:rsidRDefault="002554EE" w:rsidP="0029391B">
      <w:pPr>
        <w:spacing w:line="480" w:lineRule="auto"/>
        <w:jc w:val="center"/>
        <w:rPr>
          <w:b/>
        </w:rPr>
      </w:pPr>
      <w:r w:rsidRPr="00890A63">
        <w:rPr>
          <w:b/>
        </w:rPr>
        <w:t>Future Research</w:t>
      </w:r>
    </w:p>
    <w:p w:rsidR="00BB6BA7" w:rsidRDefault="00BB6BA7" w:rsidP="0029391B">
      <w:pPr>
        <w:spacing w:line="480" w:lineRule="auto"/>
      </w:pPr>
      <w:r>
        <w:tab/>
        <w:t>Specific research that analyzes strategies and instructional tools for monolingual teachers to use in multilingual settings is extremely limited</w:t>
      </w:r>
      <w:r w:rsidR="005F27E9">
        <w:t xml:space="preserve"> (Turnbull, 2002; Lucas &amp; Katz, 1994; Roberts, 2008;</w:t>
      </w:r>
      <w:r w:rsidR="003A78CB">
        <w:t xml:space="preserve"> Mahmoud, 2006)</w:t>
      </w:r>
      <w:r>
        <w:t xml:space="preserve">. There is little empirical evidence that evaluates different practices teachers can use </w:t>
      </w:r>
      <w:r w:rsidR="00E1165B">
        <w:t xml:space="preserve">in the classroom </w:t>
      </w:r>
      <w:r>
        <w:t xml:space="preserve">to </w:t>
      </w:r>
      <w:r w:rsidR="005F27E9">
        <w:t>utilize</w:t>
      </w:r>
      <w:r>
        <w:t xml:space="preserve"> students’ L1 effectively. Furthermore, the ELL population is extremely diverse; this not only makes </w:t>
      </w:r>
      <w:r w:rsidR="005F27E9">
        <w:t>reliability</w:t>
      </w:r>
      <w:r>
        <w:t xml:space="preserve"> and validity for assessments difficult to determine, but it also makes instructional strategies difficult to generalize</w:t>
      </w:r>
      <w:r w:rsidR="00E1165B">
        <w:t xml:space="preserve"> (Wolf, Farnsworth &amp; Herman, 2008)</w:t>
      </w:r>
      <w:r>
        <w:t>. Therefore, researchers need to work to determine how teachers can use students’ L1 in the classroom to help them succeed academically, to help them gain English proficiency, and to help them become confident, bilingual individuals who contribute to the United States</w:t>
      </w:r>
      <w:r w:rsidR="00B3735B">
        <w:t>’ overall benefit</w:t>
      </w:r>
      <w:r>
        <w:t xml:space="preserve">. </w:t>
      </w:r>
    </w:p>
    <w:p w:rsidR="00890A63" w:rsidRDefault="00BB6BA7" w:rsidP="0029391B">
      <w:pPr>
        <w:spacing w:line="480" w:lineRule="auto"/>
      </w:pPr>
      <w:r>
        <w:tab/>
        <w:t xml:space="preserve">However, as stated previously, the highly emotional and political components of incorporating students’ L1 into the classroom makes this </w:t>
      </w:r>
      <w:r w:rsidR="00B3735B">
        <w:t>type of research controversial</w:t>
      </w:r>
      <w:r w:rsidR="005F27E9">
        <w:t xml:space="preserve"> but even more important. The more evidence educators, politicians, and teachers have, the more possible it is for teachers to provide students w</w:t>
      </w:r>
      <w:r w:rsidR="00E071F4">
        <w:t>ith research-based instruction</w:t>
      </w:r>
      <w:r w:rsidR="005F27E9">
        <w:t xml:space="preserve"> that supports their learning. In summary, researchers need to study instructional practices empirically to determine how, to what extent, when, and how often they should use students’ L1. This will allow educators to take the knowledge about the import</w:t>
      </w:r>
      <w:r w:rsidR="00E071F4">
        <w:t xml:space="preserve">ance of utilizing students’ L1 </w:t>
      </w:r>
      <w:r w:rsidR="005F27E9">
        <w:t>and actually im</w:t>
      </w:r>
      <w:r w:rsidR="00E071F4">
        <w:t>plement it in</w:t>
      </w:r>
      <w:r w:rsidR="005F27E9">
        <w:t xml:space="preserve"> the classroom. </w:t>
      </w:r>
      <w:r>
        <w:t xml:space="preserve"> </w:t>
      </w:r>
    </w:p>
    <w:p w:rsidR="008D2AC3" w:rsidRDefault="00E071F4" w:rsidP="003A4D3B">
      <w:pPr>
        <w:spacing w:line="480" w:lineRule="auto"/>
        <w:jc w:val="center"/>
        <w:rPr>
          <w:b/>
        </w:rPr>
      </w:pPr>
      <w:r>
        <w:rPr>
          <w:b/>
        </w:rPr>
        <w:t>Example of I</w:t>
      </w:r>
      <w:r w:rsidR="00890A63">
        <w:rPr>
          <w:b/>
        </w:rPr>
        <w:t>mplementation</w:t>
      </w:r>
    </w:p>
    <w:p w:rsidR="008D2AC3" w:rsidRDefault="00E071F4" w:rsidP="0029391B">
      <w:pPr>
        <w:spacing w:line="480" w:lineRule="auto"/>
      </w:pPr>
      <w:r>
        <w:t>Please s</w:t>
      </w:r>
      <w:r w:rsidR="008D2AC3">
        <w:t>ee attached DVD for clips of the lesson</w:t>
      </w:r>
      <w:r>
        <w:t>.</w:t>
      </w:r>
    </w:p>
    <w:p w:rsidR="003A4D3B" w:rsidRDefault="008D2AC3" w:rsidP="003A4D3B">
      <w:pPr>
        <w:spacing w:line="480" w:lineRule="auto"/>
      </w:pPr>
      <w:r>
        <w:t>NOTE: Two students are involved in the lesson, but due to legal issues, I could not show their faces. Therefo</w:t>
      </w:r>
      <w:r w:rsidR="00E071F4">
        <w:t>re, the video shows me teaching</w:t>
      </w:r>
      <w:r>
        <w:t xml:space="preserve"> and the side profile of one student. </w:t>
      </w:r>
    </w:p>
    <w:p w:rsidR="00890A63" w:rsidRPr="003A4D3B" w:rsidRDefault="00890A63" w:rsidP="003A4D3B">
      <w:pPr>
        <w:spacing w:line="480" w:lineRule="auto"/>
      </w:pPr>
    </w:p>
    <w:p w:rsidR="00890A63" w:rsidRPr="00DB06A1" w:rsidRDefault="00890A63" w:rsidP="0029391B">
      <w:pPr>
        <w:spacing w:line="480" w:lineRule="auto"/>
        <w:rPr>
          <w:b/>
        </w:rPr>
      </w:pPr>
      <w:r w:rsidRPr="00890A63">
        <w:rPr>
          <w:b/>
        </w:rPr>
        <w:t>Lesson Background</w:t>
      </w:r>
    </w:p>
    <w:p w:rsidR="00890A63" w:rsidRDefault="00890A63" w:rsidP="0029391B">
      <w:pPr>
        <w:spacing w:line="480" w:lineRule="auto"/>
      </w:pPr>
      <w:r>
        <w:tab/>
        <w:t xml:space="preserve">This semester I have been working with two fourth-grade struggling readers twice a </w:t>
      </w:r>
      <w:r w:rsidR="00623A6B">
        <w:t>week. They are both from Mexico</w:t>
      </w:r>
      <w:r>
        <w:t xml:space="preserve"> and speak Spanish at home. I chose to implement a strategy I learned from my research into my personal teaching. My goal for this project is to use what </w:t>
      </w:r>
      <w:r w:rsidR="00623A6B">
        <w:t>I am learning from the research.</w:t>
      </w:r>
      <w:r>
        <w:t xml:space="preserve"> I do not merely want to have knowledge about a topic, but I want the knowledge to influence my instructional practice. However, I am not conducting research; I am not comparing the effectiveness of two different strategies. Rather, I am practicing usin</w:t>
      </w:r>
      <w:r w:rsidR="00623A6B">
        <w:t>g what I learned in my research, such as</w:t>
      </w:r>
      <w:r>
        <w:t xml:space="preserve"> ways of using students’ native language</w:t>
      </w:r>
      <w:r w:rsidR="00623A6B">
        <w:t>s</w:t>
      </w:r>
      <w:r>
        <w:t xml:space="preserve"> in the classroom to influence their English language development, academic knowledge, cognitive skills, and identity development. Furthermore, I chose to use a reading strategy since my degree is in Reading Education. In summary, I am utilizing the research on incorporating students’ L1 into the classroom to inform my teaching. I have videotaped and transcribed parts of the lesson to show how teachers can implement the L1 into their instruction, to reflect upon the usefulness of using the L1, and to examine students’ reading comprehension.</w:t>
      </w:r>
    </w:p>
    <w:p w:rsidR="00890A63" w:rsidRDefault="00890A63" w:rsidP="0029391B">
      <w:pPr>
        <w:spacing w:line="480" w:lineRule="auto"/>
      </w:pPr>
      <w:r>
        <w:tab/>
        <w:t>As stated in my paper, Iddings, Risko, and Rampulla (2009)</w:t>
      </w:r>
      <w:r w:rsidR="00623A6B">
        <w:t xml:space="preserve"> </w:t>
      </w:r>
      <w:r>
        <w:t xml:space="preserve">describe a study in which Mexican American students discussed an English text in Spanish (p. 53-57). The study found that when students discussed texts in their L1, they were able to reach a more sophisticated and refined understanding of the text. The use of their L1 allowed them </w:t>
      </w:r>
      <w:r w:rsidR="00623A6B">
        <w:t>to work together and use higher-</w:t>
      </w:r>
      <w:r>
        <w:t>order thinking skills to understand the text. Therefore, I am choosing to use this strategy in my lesson. I am going to introduce the idea of students using their native language to help them learn and understand a text.</w:t>
      </w:r>
    </w:p>
    <w:p w:rsidR="00890A63" w:rsidRDefault="00890A63" w:rsidP="0029391B">
      <w:pPr>
        <w:spacing w:line="480" w:lineRule="auto"/>
      </w:pPr>
      <w:r>
        <w:tab/>
        <w:t>I chose to use the text</w:t>
      </w:r>
      <w:r w:rsidR="00623A6B">
        <w:t>,</w:t>
      </w:r>
      <w:r>
        <w:t xml:space="preserve"> </w:t>
      </w:r>
      <w:r>
        <w:rPr>
          <w:i/>
        </w:rPr>
        <w:t xml:space="preserve">Miss Nelson is Missing </w:t>
      </w:r>
      <w:r>
        <w:t>by Harry Allard</w:t>
      </w:r>
      <w:r w:rsidR="00623A6B">
        <w:t>,</w:t>
      </w:r>
      <w:r>
        <w:t xml:space="preserve"> because the text is slightly above the students’ current level, and it requires readers to make inferences. I did not want to choose a text that the students could read and c</w:t>
      </w:r>
      <w:r w:rsidR="00623A6B">
        <w:t>ompletely understand in English</w:t>
      </w:r>
      <w:r>
        <w:t xml:space="preserve"> because that defeats the purpose of using a native language to</w:t>
      </w:r>
      <w:r w:rsidR="00623A6B">
        <w:t xml:space="preserve"> aid in comprehension. I also </w:t>
      </w:r>
      <w:r>
        <w:t>want</w:t>
      </w:r>
      <w:r w:rsidR="00623A6B">
        <w:t>ed the students to</w:t>
      </w:r>
      <w:r>
        <w:t xml:space="preserve"> be able to read the text. If they could not decode enough words, they would not have anything to discuss because they would not have any understanding of the text. Therefore, </w:t>
      </w:r>
      <w:r>
        <w:rPr>
          <w:i/>
        </w:rPr>
        <w:t xml:space="preserve">Miss Nelson is Missing </w:t>
      </w:r>
      <w:r>
        <w:t>seemed to be an appropriate text because discussion about the text should help students make inferences, and i</w:t>
      </w:r>
      <w:r w:rsidR="00623A6B">
        <w:t>t is slightly above their level</w:t>
      </w:r>
      <w:r>
        <w:t xml:space="preserve"> so the students will need to discuss it to understand it.  </w:t>
      </w:r>
    </w:p>
    <w:p w:rsidR="00890A63" w:rsidRPr="00C7555E" w:rsidRDefault="00890A63" w:rsidP="0029391B">
      <w:pPr>
        <w:spacing w:line="480" w:lineRule="auto"/>
      </w:pPr>
      <w:r>
        <w:tab/>
        <w:t>For the actual lesson, I am not going to interrupt students. Rather, I am going to let them read the text with each other and discuss it when they want</w:t>
      </w:r>
      <w:r w:rsidR="00623A6B">
        <w:t>. If they are not using Spanish</w:t>
      </w:r>
      <w:r>
        <w:t xml:space="preserve"> or are not talking about the text as they are reading it, I am going to encourage them to use Spanish to help them talk about the book and </w:t>
      </w:r>
      <w:r w:rsidR="00623A6B">
        <w:t xml:space="preserve">about </w:t>
      </w:r>
      <w:r>
        <w:t xml:space="preserve">what is happening. After the students read the book, I am going to ask them to retell the story to me. Then, I am going to show them a Spanish version of </w:t>
      </w:r>
      <w:r>
        <w:rPr>
          <w:i/>
        </w:rPr>
        <w:t>Miss Nelson is Missing</w:t>
      </w:r>
      <w:r>
        <w:t xml:space="preserve">. While trying to plan my lesson, I have found many children’s books recorded in different languages on </w:t>
      </w:r>
      <w:r w:rsidRPr="00623A6B">
        <w:t>www.youtube.com</w:t>
      </w:r>
      <w:r>
        <w:t xml:space="preserve">. I think that </w:t>
      </w:r>
      <w:r w:rsidRPr="00623A6B">
        <w:t>www.youtube.com</w:t>
      </w:r>
      <w:r>
        <w:t xml:space="preserve"> can be a very valuable resource for finding videos and recordings that connect to the classroom curriculum and use students’ native languages. After I show the Spanish video, which retells </w:t>
      </w:r>
      <w:r>
        <w:rPr>
          <w:i/>
        </w:rPr>
        <w:t xml:space="preserve">Miss Nelson is Missing </w:t>
      </w:r>
      <w:r>
        <w:t>in Spanish through pictures and includes some English subtitles, I am going to ask the students if they learn</w:t>
      </w:r>
      <w:r w:rsidR="00623A6B">
        <w:t>ed anything else from the video</w:t>
      </w:r>
      <w:r>
        <w:t xml:space="preserve"> or if the video helped clarify anything. This will allow me to observe how utilizing resources in students’ native languages can impact their understanding. Both Freeman and Freeman (1993) and Cook (2001) state that educators can use videos that incorporate students’ native languages to help increase their academic and English development. Therefore, I am going to use this instructional strategy in</w:t>
      </w:r>
      <w:r w:rsidR="00623A6B">
        <w:t xml:space="preserve"> my lesson</w:t>
      </w:r>
      <w:r>
        <w:t xml:space="preserve"> and observe how it affects students’ overall comprehension. </w:t>
      </w:r>
    </w:p>
    <w:p w:rsidR="00890A63" w:rsidRDefault="00890A63" w:rsidP="003A4D3B">
      <w:pPr>
        <w:spacing w:line="480" w:lineRule="auto"/>
      </w:pPr>
      <w:r>
        <w:tab/>
        <w:t xml:space="preserve">At the end of the lesson, I am going to ask the two students to reflect on the usefulness of speaking in Spanish to understand the text. I think that this </w:t>
      </w:r>
      <w:r w:rsidR="00623A6B">
        <w:t xml:space="preserve">reflection time </w:t>
      </w:r>
      <w:r>
        <w:t xml:space="preserve">will provide valuable data </w:t>
      </w:r>
      <w:r w:rsidR="00623A6B">
        <w:t xml:space="preserve">not only </w:t>
      </w:r>
      <w:r>
        <w:t xml:space="preserve">to me about how I can change my instruction to make it more effective, </w:t>
      </w:r>
      <w:r w:rsidR="00623A6B">
        <w:t xml:space="preserve">but also to students </w:t>
      </w:r>
      <w:r>
        <w:t xml:space="preserve">about using their native language in the context of English reading. Then, with the data from the videotape, students’ conversations in Spanish, their retelling, the influence of the Spanish video, and their reflections, I will reflect upon </w:t>
      </w:r>
      <w:r w:rsidR="00623A6B">
        <w:t>my incorporation of Spanish</w:t>
      </w:r>
      <w:r>
        <w:t xml:space="preserve"> into my teach</w:t>
      </w:r>
      <w:r w:rsidR="00623A6B">
        <w:t>ing practice. I have completed</w:t>
      </w:r>
      <w:r>
        <w:t xml:space="preserve"> </w:t>
      </w:r>
      <w:r w:rsidR="00623A6B">
        <w:t xml:space="preserve">the following </w:t>
      </w:r>
      <w:r>
        <w:t xml:space="preserve">lesson outline to provide more information and to serve as a guide when watching and thinking about the lesson. </w:t>
      </w:r>
    </w:p>
    <w:p w:rsidR="00890A63" w:rsidRPr="00890A63" w:rsidRDefault="00890A63" w:rsidP="00890A63">
      <w:pPr>
        <w:rPr>
          <w:b/>
        </w:rPr>
      </w:pPr>
      <w:r w:rsidRPr="00890A63">
        <w:rPr>
          <w:b/>
        </w:rPr>
        <w:t>Lesson Procedures</w:t>
      </w:r>
    </w:p>
    <w:p w:rsidR="00890A63" w:rsidRDefault="00890A63" w:rsidP="00DB06A1">
      <w:pPr>
        <w:rPr>
          <w:i/>
        </w:rPr>
      </w:pPr>
    </w:p>
    <w:p w:rsidR="00890A63" w:rsidRPr="00890A63" w:rsidRDefault="00890A63" w:rsidP="0029391B">
      <w:pPr>
        <w:spacing w:line="360" w:lineRule="auto"/>
        <w:rPr>
          <w:i/>
        </w:rPr>
      </w:pPr>
      <w:r w:rsidRPr="00890A63">
        <w:rPr>
          <w:i/>
        </w:rPr>
        <w:t>Introduction</w:t>
      </w:r>
    </w:p>
    <w:p w:rsidR="00890A63" w:rsidRDefault="00890A63" w:rsidP="0029391B">
      <w:pPr>
        <w:pStyle w:val="ListParagraph"/>
        <w:numPr>
          <w:ilvl w:val="0"/>
          <w:numId w:val="1"/>
        </w:numPr>
        <w:spacing w:line="360" w:lineRule="auto"/>
      </w:pPr>
      <w:r>
        <w:t>Introduce the idea of using Spanish to help understand the text</w:t>
      </w:r>
      <w:r w:rsidR="00623A6B">
        <w:t>.</w:t>
      </w:r>
    </w:p>
    <w:p w:rsidR="00890A63" w:rsidRDefault="00623A6B" w:rsidP="0029391B">
      <w:pPr>
        <w:pStyle w:val="ListParagraph"/>
        <w:numPr>
          <w:ilvl w:val="1"/>
          <w:numId w:val="1"/>
        </w:numPr>
        <w:spacing w:line="360" w:lineRule="auto"/>
      </w:pPr>
      <w:r>
        <w:t>“</w:t>
      </w:r>
      <w:r w:rsidR="00890A63">
        <w:t>Because you know Spanish, you can use what you know in Spanish to help you read in English and to understand books in English</w:t>
      </w:r>
      <w:r>
        <w:t>.”</w:t>
      </w:r>
    </w:p>
    <w:p w:rsidR="00890A63" w:rsidRDefault="00623A6B" w:rsidP="0029391B">
      <w:pPr>
        <w:pStyle w:val="ListParagraph"/>
        <w:numPr>
          <w:ilvl w:val="1"/>
          <w:numId w:val="1"/>
        </w:numPr>
        <w:spacing w:line="360" w:lineRule="auto"/>
      </w:pPr>
      <w:r>
        <w:t>“</w:t>
      </w:r>
      <w:r w:rsidR="00890A63">
        <w:t>Brayam, do you remember the other day when you asked me what comprehend means? Well, comprenden is a Spanish word that means the same thing. Comprenden and comprehend look the same- so you could use your knowledge of comprenden to help you know the word comprehend in English.</w:t>
      </w:r>
      <w:r w:rsidR="00F0048C">
        <w:t>”</w:t>
      </w:r>
    </w:p>
    <w:p w:rsidR="00890A63" w:rsidRDefault="00F0048C" w:rsidP="0029391B">
      <w:pPr>
        <w:pStyle w:val="ListParagraph"/>
        <w:numPr>
          <w:ilvl w:val="1"/>
          <w:numId w:val="1"/>
        </w:numPr>
        <w:spacing w:line="360" w:lineRule="auto"/>
      </w:pPr>
      <w:r>
        <w:t>“</w:t>
      </w:r>
      <w:r w:rsidR="00890A63">
        <w:t>You can also talk about books in Spanish to help you understand them better. Because you know Spanish better, sometimes it is easier to think about a book in Spanish. This helps you know what the book is about.</w:t>
      </w:r>
      <w:r>
        <w:t>”</w:t>
      </w:r>
    </w:p>
    <w:p w:rsidR="00890A63" w:rsidRDefault="00F0048C" w:rsidP="0029391B">
      <w:pPr>
        <w:pStyle w:val="ListParagraph"/>
        <w:numPr>
          <w:ilvl w:val="0"/>
          <w:numId w:val="1"/>
        </w:numPr>
        <w:spacing w:line="360" w:lineRule="auto"/>
      </w:pPr>
      <w:r>
        <w:t>“</w:t>
      </w:r>
      <w:r w:rsidR="00890A63">
        <w:t xml:space="preserve">Today, I am going to give you both a book called </w:t>
      </w:r>
      <w:r w:rsidR="00890A63">
        <w:rPr>
          <w:i/>
        </w:rPr>
        <w:t>Miss Nelson is Missing</w:t>
      </w:r>
      <w:r w:rsidR="00890A63">
        <w:t>. This is a book about a class of students. The children do not listen to the teacher until they get a substitute teacher. Then everything changes.</w:t>
      </w:r>
      <w:r w:rsidR="00C624E9">
        <w:t>”</w:t>
      </w:r>
    </w:p>
    <w:p w:rsidR="00890A63" w:rsidRDefault="00C624E9" w:rsidP="0029391B">
      <w:pPr>
        <w:pStyle w:val="ListParagraph"/>
        <w:numPr>
          <w:ilvl w:val="0"/>
          <w:numId w:val="1"/>
        </w:numPr>
        <w:spacing w:line="360" w:lineRule="auto"/>
      </w:pPr>
      <w:r>
        <w:t>“</w:t>
      </w:r>
      <w:r w:rsidR="00890A63">
        <w:t>I want you to read the book, and talk about it with each other, and I want you to talk about it in Spanish. I am not going to help you read this book. Instead, I want you to use your knowledge of Spanish to help you read and understand the book. Some of the parts of the book are a little confusing. Make sure you read it and talk about it together and in Spanish.</w:t>
      </w:r>
      <w:r>
        <w:t>”</w:t>
      </w:r>
    </w:p>
    <w:p w:rsidR="00890A63" w:rsidRDefault="00C624E9" w:rsidP="0029391B">
      <w:pPr>
        <w:pStyle w:val="ListParagraph"/>
        <w:numPr>
          <w:ilvl w:val="0"/>
          <w:numId w:val="1"/>
        </w:numPr>
        <w:spacing w:line="360" w:lineRule="auto"/>
      </w:pPr>
      <w:r>
        <w:t>“</w:t>
      </w:r>
      <w:r w:rsidR="00890A63">
        <w:t>After you read the book, I am going to ask you to tell me everything you remember about the book. So, as you read and talk about it in Spanish, I want you to make sure you understand what the story is saying.</w:t>
      </w:r>
      <w:r>
        <w:t>”</w:t>
      </w:r>
    </w:p>
    <w:p w:rsidR="00890A63" w:rsidRDefault="00C624E9" w:rsidP="0029391B">
      <w:pPr>
        <w:pStyle w:val="ListParagraph"/>
        <w:numPr>
          <w:ilvl w:val="0"/>
          <w:numId w:val="1"/>
        </w:numPr>
        <w:spacing w:line="360" w:lineRule="auto"/>
      </w:pPr>
      <w:r>
        <w:t>“</w:t>
      </w:r>
      <w:r w:rsidR="00890A63">
        <w:t>Do you remember what we said is the most important part of reading?</w:t>
      </w:r>
      <w:r>
        <w:t>”</w:t>
      </w:r>
      <w:r w:rsidR="00890A63">
        <w:t xml:space="preserve"> (understanding or knowing what you read)</w:t>
      </w:r>
      <w:r>
        <w:t>.</w:t>
      </w:r>
    </w:p>
    <w:p w:rsidR="00890A63" w:rsidRDefault="00C624E9" w:rsidP="0029391B">
      <w:pPr>
        <w:pStyle w:val="ListParagraph"/>
        <w:numPr>
          <w:ilvl w:val="0"/>
          <w:numId w:val="1"/>
        </w:numPr>
        <w:spacing w:line="360" w:lineRule="auto"/>
      </w:pPr>
      <w:r>
        <w:t>“Good! So I w</w:t>
      </w:r>
      <w:r w:rsidR="00890A63">
        <w:t>a</w:t>
      </w:r>
      <w:r>
        <w:t>n</w:t>
      </w:r>
      <w:r w:rsidR="00890A63">
        <w:t>t you to use Spanish to help you understand the book.</w:t>
      </w:r>
      <w:r>
        <w:t>”</w:t>
      </w:r>
    </w:p>
    <w:p w:rsidR="00890A63" w:rsidRDefault="00890A63" w:rsidP="0029391B">
      <w:pPr>
        <w:pStyle w:val="ListParagraph"/>
        <w:numPr>
          <w:ilvl w:val="0"/>
          <w:numId w:val="1"/>
        </w:numPr>
        <w:spacing w:line="360" w:lineRule="auto"/>
      </w:pPr>
      <w:r>
        <w:t>Students will read the book.</w:t>
      </w:r>
    </w:p>
    <w:p w:rsidR="00890A63" w:rsidRPr="00890A63" w:rsidRDefault="00890A63" w:rsidP="0029391B">
      <w:pPr>
        <w:spacing w:line="360" w:lineRule="auto"/>
        <w:rPr>
          <w:i/>
        </w:rPr>
      </w:pPr>
      <w:r w:rsidRPr="00890A63">
        <w:rPr>
          <w:i/>
        </w:rPr>
        <w:t>Retelling</w:t>
      </w:r>
    </w:p>
    <w:p w:rsidR="00890A63" w:rsidRDefault="00C624E9" w:rsidP="003A4D3B">
      <w:pPr>
        <w:pStyle w:val="ListParagraph"/>
        <w:spacing w:line="360" w:lineRule="auto"/>
      </w:pPr>
      <w:r>
        <w:t>“</w:t>
      </w:r>
      <w:r w:rsidR="00890A63">
        <w:t>Now, I want you to tell me everything you remember about the book. Pretend that I have never read the book, and you are telling me everything. You can tell me what you remember together, since you read it together.</w:t>
      </w:r>
      <w:r>
        <w:t>”</w:t>
      </w:r>
      <w:r w:rsidR="00890A63">
        <w:t xml:space="preserve"> (I will use a retelling scoring form to note what they know about the story</w:t>
      </w:r>
      <w:r>
        <w:t>.</w:t>
      </w:r>
      <w:r w:rsidR="00890A63">
        <w:t>)</w:t>
      </w:r>
    </w:p>
    <w:p w:rsidR="00890A63" w:rsidRPr="00890A63" w:rsidRDefault="00890A63" w:rsidP="0029391B">
      <w:pPr>
        <w:spacing w:line="360" w:lineRule="auto"/>
        <w:rPr>
          <w:i/>
        </w:rPr>
      </w:pPr>
      <w:r w:rsidRPr="00890A63">
        <w:rPr>
          <w:i/>
        </w:rPr>
        <w:t>Video - http://www.youtube.com/watch?v=uCbOSh7CEx8</w:t>
      </w:r>
    </w:p>
    <w:p w:rsidR="00890A63" w:rsidRDefault="00C624E9" w:rsidP="0029391B">
      <w:pPr>
        <w:pStyle w:val="ListParagraph"/>
        <w:numPr>
          <w:ilvl w:val="0"/>
          <w:numId w:val="2"/>
        </w:numPr>
        <w:spacing w:line="360" w:lineRule="auto"/>
      </w:pPr>
      <w:r>
        <w:t>“</w:t>
      </w:r>
      <w:r w:rsidR="00890A63">
        <w:t xml:space="preserve">Now I have a movie that some kids made of the story </w:t>
      </w:r>
      <w:r w:rsidR="00890A63">
        <w:rPr>
          <w:i/>
        </w:rPr>
        <w:t>Miss Nelson is Missing</w:t>
      </w:r>
      <w:r>
        <w:rPr>
          <w:i/>
        </w:rPr>
        <w:t>.”</w:t>
      </w:r>
    </w:p>
    <w:p w:rsidR="00890A63" w:rsidRDefault="00C624E9" w:rsidP="0029391B">
      <w:pPr>
        <w:pStyle w:val="ListParagraph"/>
        <w:numPr>
          <w:ilvl w:val="0"/>
          <w:numId w:val="2"/>
        </w:numPr>
        <w:spacing w:line="360" w:lineRule="auto"/>
      </w:pPr>
      <w:r>
        <w:t>“</w:t>
      </w:r>
      <w:r w:rsidR="00890A63">
        <w:t>The movie isn’t the exact same as the book, bu</w:t>
      </w:r>
      <w:r>
        <w:t>t it tells the same story. I</w:t>
      </w:r>
      <w:r w:rsidR="00890A63">
        <w:t>t is in Spanish</w:t>
      </w:r>
      <w:r>
        <w:t>. I want you to watch the movie</w:t>
      </w:r>
      <w:r w:rsidR="00890A63">
        <w:t xml:space="preserve"> and see if you ca</w:t>
      </w:r>
      <w:r>
        <w:t xml:space="preserve">n learn anything extra from it </w:t>
      </w:r>
      <w:r w:rsidR="00890A63">
        <w:t>or</w:t>
      </w:r>
      <w:r>
        <w:t xml:space="preserve"> see</w:t>
      </w:r>
      <w:r w:rsidR="00890A63">
        <w:t xml:space="preserve"> if it helps you understand more of the book.</w:t>
      </w:r>
      <w:r>
        <w:t>”</w:t>
      </w:r>
    </w:p>
    <w:p w:rsidR="00890A63" w:rsidRDefault="00890A63" w:rsidP="0029391B">
      <w:pPr>
        <w:pStyle w:val="ListParagraph"/>
        <w:numPr>
          <w:ilvl w:val="0"/>
          <w:numId w:val="2"/>
        </w:numPr>
        <w:spacing w:line="360" w:lineRule="auto"/>
      </w:pPr>
      <w:r>
        <w:t>Students will watch the video.</w:t>
      </w:r>
    </w:p>
    <w:p w:rsidR="00890A63" w:rsidRDefault="00C624E9" w:rsidP="0029391B">
      <w:pPr>
        <w:pStyle w:val="ListParagraph"/>
        <w:numPr>
          <w:ilvl w:val="0"/>
          <w:numId w:val="2"/>
        </w:numPr>
        <w:spacing w:line="360" w:lineRule="auto"/>
      </w:pPr>
      <w:r>
        <w:t>“</w:t>
      </w:r>
      <w:r w:rsidR="00890A63">
        <w:t>Did the movie help you understand anything else? Is there something new that you would add when you were telling me the story and what you remember?</w:t>
      </w:r>
      <w:r>
        <w:t>”</w:t>
      </w:r>
    </w:p>
    <w:p w:rsidR="00890A63" w:rsidRPr="00890A63" w:rsidRDefault="00890A63" w:rsidP="0029391B">
      <w:pPr>
        <w:spacing w:line="360" w:lineRule="auto"/>
        <w:rPr>
          <w:i/>
        </w:rPr>
      </w:pPr>
      <w:r w:rsidRPr="00890A63">
        <w:rPr>
          <w:i/>
        </w:rPr>
        <w:t>Reflection</w:t>
      </w:r>
    </w:p>
    <w:p w:rsidR="00890A63" w:rsidRDefault="00C624E9" w:rsidP="0029391B">
      <w:pPr>
        <w:pStyle w:val="ListParagraph"/>
        <w:numPr>
          <w:ilvl w:val="0"/>
          <w:numId w:val="3"/>
        </w:numPr>
        <w:spacing w:line="360" w:lineRule="auto"/>
      </w:pPr>
      <w:r>
        <w:t>“Thank you for working so hard</w:t>
      </w:r>
      <w:r w:rsidR="00890A63">
        <w:t xml:space="preserve"> and for using your Spanish to help you read.</w:t>
      </w:r>
      <w:r>
        <w:t>”</w:t>
      </w:r>
    </w:p>
    <w:p w:rsidR="00890A63" w:rsidRDefault="00C624E9" w:rsidP="0029391B">
      <w:pPr>
        <w:pStyle w:val="ListParagraph"/>
        <w:numPr>
          <w:ilvl w:val="0"/>
          <w:numId w:val="3"/>
        </w:numPr>
        <w:spacing w:line="360" w:lineRule="auto"/>
      </w:pPr>
      <w:r>
        <w:t>“</w:t>
      </w:r>
      <w:r w:rsidR="00890A63">
        <w:t>Did you like using Spanish to help you understand the story?</w:t>
      </w:r>
      <w:r>
        <w:t>”</w:t>
      </w:r>
    </w:p>
    <w:p w:rsidR="00890A63" w:rsidRDefault="00C624E9" w:rsidP="0029391B">
      <w:pPr>
        <w:pStyle w:val="ListParagraph"/>
        <w:numPr>
          <w:ilvl w:val="0"/>
          <w:numId w:val="3"/>
        </w:numPr>
        <w:spacing w:line="360" w:lineRule="auto"/>
      </w:pPr>
      <w:r>
        <w:t>“</w:t>
      </w:r>
      <w:r w:rsidR="00890A63">
        <w:t>Do you think it helped you understand the story?</w:t>
      </w:r>
      <w:r>
        <w:t>”</w:t>
      </w:r>
    </w:p>
    <w:p w:rsidR="00890A63" w:rsidRDefault="00C624E9" w:rsidP="0029391B">
      <w:pPr>
        <w:pStyle w:val="ListParagraph"/>
        <w:numPr>
          <w:ilvl w:val="0"/>
          <w:numId w:val="3"/>
        </w:numPr>
        <w:spacing w:line="360" w:lineRule="auto"/>
      </w:pPr>
      <w:r>
        <w:t>“</w:t>
      </w:r>
      <w:r w:rsidR="00890A63">
        <w:t>When was using Spanish the most helpful? Do you remember a part of the story that talking in Spanish really helped you know what the book was saying?</w:t>
      </w:r>
      <w:r>
        <w:t>”</w:t>
      </w:r>
    </w:p>
    <w:p w:rsidR="00890A63" w:rsidRDefault="00C624E9" w:rsidP="0029391B">
      <w:pPr>
        <w:pStyle w:val="ListParagraph"/>
        <w:numPr>
          <w:ilvl w:val="0"/>
          <w:numId w:val="3"/>
        </w:numPr>
        <w:spacing w:line="360" w:lineRule="auto"/>
      </w:pPr>
      <w:r>
        <w:t>“</w:t>
      </w:r>
      <w:r w:rsidR="00890A63">
        <w:t>Did you want to use English instead?</w:t>
      </w:r>
      <w:r>
        <w:t>”</w:t>
      </w:r>
    </w:p>
    <w:p w:rsidR="00890A63" w:rsidRDefault="00C624E9" w:rsidP="0029391B">
      <w:pPr>
        <w:pStyle w:val="ListParagraph"/>
        <w:numPr>
          <w:ilvl w:val="0"/>
          <w:numId w:val="3"/>
        </w:numPr>
        <w:spacing w:line="360" w:lineRule="auto"/>
      </w:pPr>
      <w:r>
        <w:t>“</w:t>
      </w:r>
      <w:r w:rsidR="00890A63">
        <w:t>Do you like using Spanish at school?</w:t>
      </w:r>
      <w:r>
        <w:t>”</w:t>
      </w:r>
    </w:p>
    <w:p w:rsidR="00890A63" w:rsidRDefault="00C624E9" w:rsidP="0029391B">
      <w:pPr>
        <w:pStyle w:val="ListParagraph"/>
        <w:numPr>
          <w:ilvl w:val="0"/>
          <w:numId w:val="3"/>
        </w:numPr>
        <w:spacing w:line="360" w:lineRule="auto"/>
      </w:pPr>
      <w:r>
        <w:t>“</w:t>
      </w:r>
      <w:r w:rsidR="00890A63">
        <w:t>Do you think using Spanish at school can help you learn?</w:t>
      </w:r>
      <w:r>
        <w:t>”</w:t>
      </w:r>
    </w:p>
    <w:p w:rsidR="00890A63" w:rsidRDefault="00C624E9" w:rsidP="0029391B">
      <w:pPr>
        <w:pStyle w:val="ListParagraph"/>
        <w:numPr>
          <w:ilvl w:val="0"/>
          <w:numId w:val="3"/>
        </w:numPr>
        <w:spacing w:line="360" w:lineRule="auto"/>
      </w:pPr>
      <w:r>
        <w:t>“</w:t>
      </w:r>
      <w:r w:rsidR="00890A63">
        <w:t>Tell me one time when using Spanish really helped you understand the story? Would you have been able to understand the story if you used English instead?</w:t>
      </w:r>
      <w:r>
        <w:t>”</w:t>
      </w:r>
    </w:p>
    <w:p w:rsidR="00890A63" w:rsidRDefault="00890A63" w:rsidP="00890A63">
      <w:pPr>
        <w:rPr>
          <w:b/>
        </w:rPr>
      </w:pPr>
    </w:p>
    <w:p w:rsidR="00890A63" w:rsidRDefault="00890A63" w:rsidP="0029391B">
      <w:pPr>
        <w:spacing w:line="480" w:lineRule="auto"/>
        <w:rPr>
          <w:b/>
        </w:rPr>
      </w:pPr>
      <w:r>
        <w:rPr>
          <w:b/>
        </w:rPr>
        <w:t>Reflection from Lesson Implementation</w:t>
      </w:r>
    </w:p>
    <w:p w:rsidR="00890A63" w:rsidRDefault="00890A63" w:rsidP="0029391B">
      <w:pPr>
        <w:spacing w:line="480" w:lineRule="auto"/>
        <w:ind w:firstLine="720"/>
      </w:pPr>
      <w:r>
        <w:t>When reflecting on the effectiveness of the lesson, I wonder if these students needed to use Spanish t</w:t>
      </w:r>
      <w:r w:rsidR="00E50808">
        <w:t>o help them understand the text</w:t>
      </w:r>
      <w:r>
        <w:t xml:space="preserve"> or if t</w:t>
      </w:r>
      <w:r w:rsidR="00E50808">
        <w:t>hey could have understoo</w:t>
      </w:r>
      <w:r>
        <w:t xml:space="preserve">d and expressed themselves equally in English. At the end of the story, the author implies that Miss Nelson and Miss Viola </w:t>
      </w:r>
      <w:r w:rsidR="00E50808">
        <w:t>Swamp are the same people. T</w:t>
      </w:r>
      <w:r>
        <w:t>he child</w:t>
      </w:r>
      <w:r w:rsidR="00E50808">
        <w:t xml:space="preserve">ren quickly make this discovery and say excitedly </w:t>
      </w:r>
      <w:r>
        <w:t>in English, “She’</w:t>
      </w:r>
      <w:r w:rsidR="00E50808">
        <w:t>s the witch!” In addition</w:t>
      </w:r>
      <w:r>
        <w:t>,</w:t>
      </w:r>
      <w:r w:rsidR="00E50808">
        <w:t xml:space="preserve"> student 1,</w:t>
      </w:r>
      <w:r>
        <w:t xml:space="preserve"> when discussing the text in Spanish, begins </w:t>
      </w:r>
      <w:r w:rsidR="00E50808">
        <w:t>to use both English and Spanish</w:t>
      </w:r>
      <w:r>
        <w:t xml:space="preserve"> and says</w:t>
      </w:r>
      <w:r w:rsidR="00E50808">
        <w:t>,</w:t>
      </w:r>
      <w:r>
        <w:t xml:space="preserve"> “she is sick…</w:t>
      </w:r>
      <w:r>
        <w:rPr>
          <w:lang w:val="es-ES_tradnl"/>
        </w:rPr>
        <w:t>está</w:t>
      </w:r>
      <w:r w:rsidRPr="00F329C7">
        <w:rPr>
          <w:lang w:val="es-ES_tradnl"/>
        </w:rPr>
        <w:t xml:space="preserve"> enferma</w:t>
      </w:r>
      <w:r w:rsidR="00E50808">
        <w:t>.” This is a direct translation</w:t>
      </w:r>
      <w:r>
        <w:t xml:space="preserve"> and shows that he can express his same thoughts about the text in English. In another example, at the end of the book, I asked the students to summariz</w:t>
      </w:r>
      <w:r w:rsidR="00E50808">
        <w:t>e what they had read in Spanish</w:t>
      </w:r>
      <w:r>
        <w:t xml:space="preserve"> and then retell the </w:t>
      </w:r>
      <w:r w:rsidR="00E50808">
        <w:t>story in English. Student one</w:t>
      </w:r>
      <w:r>
        <w:t xml:space="preserve"> says, “Es todo lo que se trata de da una leccion, todo el libro”, and </w:t>
      </w:r>
      <w:r w:rsidR="00E50808">
        <w:t>student two</w:t>
      </w:r>
      <w:r>
        <w:t xml:space="preserve"> rephrases this statement as well. Then, when I asked the students what the book was about, the </w:t>
      </w:r>
      <w:r w:rsidR="00E50808">
        <w:t xml:space="preserve">student one </w:t>
      </w:r>
      <w:r>
        <w:t>replied, “It’s all about teaching a lesson to the kids, ” which is a translation of what he said in Spanish. From these examples, I am not sure if the students actually needed to use Spanish to help them understand. When I asked them to reflect on using Spanish, they said it was helpful, especially in the middle of the story and when they were figuring out that Miss Nelson was the bad teacher (see Appendi</w:t>
      </w:r>
      <w:r w:rsidR="00E50808">
        <w:t>x</w:t>
      </w:r>
      <w:r>
        <w:t xml:space="preserve"> for students’ responses to reflection questions). Howev</w:t>
      </w:r>
      <w:r w:rsidR="00E50808">
        <w:t>er, I question their statements</w:t>
      </w:r>
      <w:r>
        <w:t xml:space="preserve"> and wonder if they could have arrived at the same understanding in English.</w:t>
      </w:r>
    </w:p>
    <w:p w:rsidR="00890A63" w:rsidRDefault="00890A63" w:rsidP="0029391B">
      <w:pPr>
        <w:spacing w:line="480" w:lineRule="auto"/>
      </w:pPr>
      <w:r>
        <w:tab/>
        <w:t xml:space="preserve">With this reflection from the lesson, I think that it might be helpful to provide higher-order </w:t>
      </w:r>
      <w:r w:rsidR="00E50808">
        <w:t xml:space="preserve">thinking </w:t>
      </w:r>
      <w:r>
        <w:t>questions for students to discuss in Spanish. These types of questions require students to explain their reasoning, which could be more difficult for them to do in English. However, asking students to summarize a text in Spanish, when they can summarize it in English, does not seem like it increases their academic knowledge or English proficiency. As stated in the research paper, the goal for ELLs is still to teach them English. Using students’ L1 is a tool to help them increase their academic and English knowledge; however, native languages need to be used strategically and purposefully (Cummins, 2009; Cook, 2001; Kharma, &amp; Hajjaj, 1989; Brooks &amp; Karathanos, 2009; Turnbull, &amp; Arnett, 2002; Schmidt &amp; Gakeun, 1997). Therefore, for these two specific students, I do not know if using Spanish positively increased their comprehension of the text or their English language skills. It does not mean that using Spanish did not help some, but I do not know if the task was difficult enough to require the use of S</w:t>
      </w:r>
      <w:r w:rsidR="00E50808">
        <w:t>panish.</w:t>
      </w:r>
      <w:r>
        <w:t xml:space="preserve"> I think they could have learned equally as much with some scaffolding</w:t>
      </w:r>
      <w:r w:rsidR="00E50808">
        <w:t xml:space="preserve"> from the teacher</w:t>
      </w:r>
      <w:r>
        <w:t>. In summary, when reflecting on the lesson from this perspective, I learned that it is important to know the level o</w:t>
      </w:r>
      <w:r w:rsidR="00E50808">
        <w:t>f students’ English proficiency.</w:t>
      </w:r>
      <w:r w:rsidR="00B203BF">
        <w:t xml:space="preserve"> W</w:t>
      </w:r>
      <w:r>
        <w:t xml:space="preserve">ith that knowledge, </w:t>
      </w:r>
      <w:r w:rsidR="00B203BF">
        <w:t xml:space="preserve">I can </w:t>
      </w:r>
      <w:r>
        <w:t>make decisions on how to incorporate students’ L1 to achieve maximum academic and English learning. In this particular lesson with these two students, the ac</w:t>
      </w:r>
      <w:r w:rsidR="00B203BF">
        <w:t>tivity did not appear to maximize</w:t>
      </w:r>
      <w:r>
        <w:t xml:space="preserve"> their Spanish as a tool for </w:t>
      </w:r>
      <w:r w:rsidR="00B203BF">
        <w:t>learning</w:t>
      </w:r>
      <w:r>
        <w:t xml:space="preserve"> because I think they could have completed </w:t>
      </w:r>
      <w:r w:rsidR="00B203BF">
        <w:t>the same task in English. A</w:t>
      </w:r>
      <w:r>
        <w:t xml:space="preserve">s the students said when they reflected on </w:t>
      </w:r>
      <w:r w:rsidR="00B203BF">
        <w:t>the use of Spanish at school, “W</w:t>
      </w:r>
      <w:r>
        <w:t>e have to keep learning English.”</w:t>
      </w:r>
    </w:p>
    <w:p w:rsidR="00890A63" w:rsidRDefault="00890A63" w:rsidP="0029391B">
      <w:pPr>
        <w:spacing w:line="480" w:lineRule="auto"/>
      </w:pPr>
      <w:r>
        <w:tab/>
        <w:t xml:space="preserve">However, the lesson definitely was effective in </w:t>
      </w:r>
      <w:r w:rsidR="00B203BF">
        <w:t xml:space="preserve">the </w:t>
      </w:r>
      <w:r>
        <w:t xml:space="preserve">two </w:t>
      </w:r>
      <w:r w:rsidR="00B203BF">
        <w:t xml:space="preserve">following </w:t>
      </w:r>
      <w:r>
        <w:t>different areas of learning: students’ engagement and affective domain. Throughout the lesson, the students were extremely engaged, especially during the Spanish video. They were</w:t>
      </w:r>
      <w:r w:rsidR="00B203BF">
        <w:t xml:space="preserve"> excited about reading the text</w:t>
      </w:r>
      <w:r>
        <w:t xml:space="preserve"> and ent</w:t>
      </w:r>
      <w:r w:rsidR="00B203BF">
        <w:t>husiastic about discovering who</w:t>
      </w:r>
      <w:r>
        <w:t xml:space="preserve"> Miss Nelson was in the story. I have been working with these students since January, and in this lesson, they were much more engaged than normal. Therefore, I think that using Spanish helped increase their active participation in the learning activity. Additionally, I asked the students if they liked using Spanish, and they said they did. However, I also asked the students if they wished they could have used English when reading the text instead, and they said they liked using both S</w:t>
      </w:r>
      <w:r w:rsidR="00B203BF">
        <w:t>panish and English. I think these responses show</w:t>
      </w:r>
      <w:r>
        <w:t xml:space="preserve"> the importance of creating a classroom culture that values students’ contributions in both the native language and English. Teachers can create a classroom culture that encourages students to use and learn English, while still valuing the L1. Giving children the freedom to use English and their L1 could encourage them to take risks using English. However, the choice to use the L1 also provides a safe environment where students can demonstrate th</w:t>
      </w:r>
      <w:r w:rsidR="00B203BF">
        <w:t>eir understanding and knowledge</w:t>
      </w:r>
      <w:r>
        <w:t>. One thing I think is interest</w:t>
      </w:r>
      <w:r w:rsidR="00B203BF">
        <w:t>ing</w:t>
      </w:r>
      <w:r>
        <w:t xml:space="preserve"> is that I asked the students if they think using Spanish at school can help</w:t>
      </w:r>
      <w:r w:rsidR="00B203BF">
        <w:t xml:space="preserve"> them learn. Student one </w:t>
      </w:r>
      <w:r>
        <w:t xml:space="preserve">said “no”, and </w:t>
      </w:r>
      <w:r w:rsidR="00B203BF">
        <w:t>student two said “kinda,”</w:t>
      </w:r>
      <w:r>
        <w:t xml:space="preserve"> and then they ag</w:t>
      </w:r>
      <w:r w:rsidR="00B203BF">
        <w:t>reed on the “kinda” answer. These responses show</w:t>
      </w:r>
      <w:r>
        <w:t xml:space="preserve"> me that teachers must instruct students how to</w:t>
      </w:r>
      <w:r w:rsidR="00B203BF">
        <w:t xml:space="preserve"> use their native language</w:t>
      </w:r>
      <w:r>
        <w:t xml:space="preserve"> and </w:t>
      </w:r>
      <w:r w:rsidR="00B203BF">
        <w:t>show students how their L1</w:t>
      </w:r>
      <w:r>
        <w:t xml:space="preserve"> can be a valuable resource. As Cummins states, cross-lingual transfer is a normal part of bilingual development, but it can develop haphazardly and randomly if teachers do not instruct students on how to </w:t>
      </w:r>
      <w:r w:rsidR="00B203BF">
        <w:t>utilize</w:t>
      </w:r>
      <w:r>
        <w:t xml:space="preserve"> their knowledge to help them learn English and academic content (Cummins, 2007, p. 231). Therefore, if teachers want students to use their L1 as a valuable learning tool, they need to show students how t</w:t>
      </w:r>
      <w:r w:rsidR="00B203BF">
        <w:t>o use the L1 to help them learn</w:t>
      </w:r>
      <w:r>
        <w:t xml:space="preserve"> and teach students the value of their L1. </w:t>
      </w:r>
    </w:p>
    <w:p w:rsidR="00890A63" w:rsidRDefault="00DD11AD" w:rsidP="0029391B">
      <w:pPr>
        <w:spacing w:line="480" w:lineRule="auto"/>
      </w:pPr>
      <w:r>
        <w:tab/>
        <w:t>In my lesson, I discovered</w:t>
      </w:r>
      <w:r w:rsidR="00890A63">
        <w:t xml:space="preserve"> how teachers have to teach students to use their L1. I began my lesson with an introduction of </w:t>
      </w:r>
      <w:r>
        <w:t>how Spanish can help them learn</w:t>
      </w:r>
      <w:r w:rsidR="00890A63">
        <w:t xml:space="preserve"> and then left students to use Spanish throughout the reading of the text. However, I quickly observed that if I did not guide students to use Spanish, they were not going to stop and discuss the text. Therefore, I prompted them at </w:t>
      </w:r>
      <w:r>
        <w:t>various</w:t>
      </w:r>
      <w:r w:rsidR="00890A63">
        <w:t xml:space="preserve"> critical points throughout the story to use Spanish. On one occasion, </w:t>
      </w:r>
      <w:r>
        <w:t>student one</w:t>
      </w:r>
      <w:r w:rsidR="00890A63">
        <w:t xml:space="preserve"> used Spanish spontaneously to comment on the book, but other than that, the stud</w:t>
      </w:r>
      <w:r>
        <w:t>ents primarily spoke in English</w:t>
      </w:r>
      <w:r w:rsidR="00890A63">
        <w:t xml:space="preserve"> and only stopped to discuss the book when I asked them if they wanted to stop. Therefore, when teaching this lesson, I learned that teachers must show students whe</w:t>
      </w:r>
      <w:r>
        <w:t>n it is useful to use their L1</w:t>
      </w:r>
      <w:r w:rsidR="00890A63">
        <w:t xml:space="preserve"> and how to use it. This instruction definitely requires scaffolding and modeling, but it could be very beneficial for students to learn when and how to use their L1 as a</w:t>
      </w:r>
      <w:r>
        <w:t>n</w:t>
      </w:r>
      <w:r w:rsidR="00890A63">
        <w:t xml:space="preserve"> academic resource. </w:t>
      </w:r>
    </w:p>
    <w:p w:rsidR="00890A63" w:rsidRPr="003A4D3B" w:rsidRDefault="00890A63" w:rsidP="0029391B">
      <w:pPr>
        <w:spacing w:line="480" w:lineRule="auto"/>
      </w:pPr>
      <w:r>
        <w:tab/>
        <w:t xml:space="preserve">In summary, I used the </w:t>
      </w:r>
      <w:r w:rsidR="00DD11AD">
        <w:t xml:space="preserve">previous </w:t>
      </w:r>
      <w:r>
        <w:t>research as the basis for one lesson where I incorporated students’ native language, Spanish</w:t>
      </w:r>
      <w:r w:rsidR="00DD11AD">
        <w:t>,</w:t>
      </w:r>
      <w:r>
        <w:t xml:space="preserve"> into my instruction. I allowed students to discuss the text in Spanish, and I had them watch a Spanish video </w:t>
      </w:r>
      <w:r w:rsidR="00DD11AD">
        <w:t xml:space="preserve">about the text. I observed that </w:t>
      </w:r>
      <w:r>
        <w:t xml:space="preserve">student engagement </w:t>
      </w:r>
      <w:r w:rsidR="00DD11AD">
        <w:t xml:space="preserve">was high, </w:t>
      </w:r>
      <w:r>
        <w:t xml:space="preserve">and </w:t>
      </w:r>
      <w:r w:rsidR="00DD11AD">
        <w:t xml:space="preserve">the students had </w:t>
      </w:r>
      <w:r>
        <w:t>positive reactions to using Spanish. The students en</w:t>
      </w:r>
      <w:r w:rsidR="00DD11AD">
        <w:t>joyed using Spanish and English</w:t>
      </w:r>
      <w:r>
        <w:t xml:space="preserve"> and developed a deep understand</w:t>
      </w:r>
      <w:r w:rsidR="00DD11AD">
        <w:t>ing of the book, which I witnessed</w:t>
      </w:r>
      <w:r>
        <w:t xml:space="preserve"> when they began telling me the moral of the story in their retelling. However, I also learned that it is not beneficial merely to tell students to use their native language. Instead, the activity needs to demand that students use their L1 for a specific purpose and as a</w:t>
      </w:r>
      <w:r w:rsidR="00DD11AD">
        <w:t>n</w:t>
      </w:r>
      <w:r>
        <w:t xml:space="preserve"> academic tool. As a teacher, I want all of my students to learn English, which means creating activities where students can use English successfully. Therefore, activities that incorporate the L1 are important, but teachers need to make sure students know the purpose of the L1 in the activity. For instance, in my lesson, I could have adapted my lesson to use the L1 for higher-order thinking quest</w:t>
      </w:r>
      <w:r w:rsidR="00DD11AD">
        <w:t>ions instead of basic summaries</w:t>
      </w:r>
      <w:r>
        <w:t xml:space="preserve"> because the students appeared to be able to summarize the text in English. Finally, I learned the importance of teaching students how to use their L1 as a tool to increase their English skills and academic knowledge. The two students in my group appeared ambivalent about the usefulness of Spanish in school. Therefore, teachers need to teach students explicit ways they can use the knowledge they have in their L1 and </w:t>
      </w:r>
      <w:r w:rsidR="005C4866">
        <w:t>their bilingual language skills</w:t>
      </w:r>
      <w:r>
        <w:t xml:space="preserve"> and the value of these skills. Overall, this lesson allowed me to apply </w:t>
      </w:r>
      <w:r w:rsidR="005C4866">
        <w:t>some concepts I learned from my</w:t>
      </w:r>
      <w:r>
        <w:t xml:space="preserve"> research</w:t>
      </w:r>
      <w:r w:rsidR="005C4866">
        <w:t xml:space="preserve"> to my actual teaching practice</w:t>
      </w:r>
      <w:r>
        <w:t xml:space="preserve"> and then </w:t>
      </w:r>
      <w:r w:rsidR="005C4866">
        <w:t xml:space="preserve">to </w:t>
      </w:r>
      <w:r>
        <w:t>reflect upon the different components of L1 use in the classroom. Through this experience, I think I have gained a greater awareness of the complexities involved in incorporating students’ native languages in the classroom, which further validates the need for more research to guide monolingual educators</w:t>
      </w:r>
      <w:r w:rsidR="005C4866">
        <w:t>’</w:t>
      </w:r>
      <w:r>
        <w:t xml:space="preserve"> use of the L1 in bilingual and multilingual classrooms. </w:t>
      </w:r>
    </w:p>
    <w:p w:rsidR="00890A63" w:rsidRDefault="00890A63" w:rsidP="0029391B">
      <w:pPr>
        <w:spacing w:line="480" w:lineRule="auto"/>
        <w:jc w:val="center"/>
        <w:rPr>
          <w:b/>
        </w:rPr>
      </w:pPr>
      <w:r>
        <w:rPr>
          <w:b/>
        </w:rPr>
        <w:t>Conclusion</w:t>
      </w:r>
    </w:p>
    <w:p w:rsidR="006C1D5B" w:rsidRDefault="00FD5D74" w:rsidP="0029391B">
      <w:pPr>
        <w:spacing w:line="480" w:lineRule="auto"/>
      </w:pPr>
      <w:r>
        <w:tab/>
        <w:t xml:space="preserve">Research shows that the use of students’ L1 can increase ELLs’ academic knowledge, English proficiency, metacognitive awareness, identity, and self-esteem. </w:t>
      </w:r>
      <w:r w:rsidR="006C1D5B">
        <w:t>However, due to the political nature of immigration and English as a national language, many educators and policy-makers do not desire to use languages other than English in the American public school system. Yet, ELLs are not succeeding in the school sy</w:t>
      </w:r>
      <w:r w:rsidR="003A0BBA">
        <w:t xml:space="preserve">stem because </w:t>
      </w:r>
      <w:r w:rsidR="006C1D5B">
        <w:t xml:space="preserve">they are not learning English or meeting content standards. Therefore, educators and politicians need to develop research-based ways to teach ELLs; schools need to provide these children with the best education possible, regardless of one’s opinion on the importance of a national language. </w:t>
      </w:r>
    </w:p>
    <w:p w:rsidR="006C1D5B" w:rsidRDefault="006C1D5B" w:rsidP="0029391B">
      <w:pPr>
        <w:spacing w:line="480" w:lineRule="auto"/>
      </w:pPr>
      <w:r>
        <w:tab/>
        <w:t xml:space="preserve">Researchers show some effective practices monolingual teachers can use in their classroom to incorporate the use of ELLs’ L1. Examples include allowing students to work in homogenous language groups, providing a variety of L1 resources, inviting parents and community members into the classroom, using translators so that students can write in their L1, using bilingual dictionaries, and teaching students to be translators. While these </w:t>
      </w:r>
      <w:r w:rsidR="003A0BBA">
        <w:t xml:space="preserve">practices </w:t>
      </w:r>
      <w:r>
        <w:t xml:space="preserve">may require extra time for planning and implementation, research shows the valuable and positive outcomes for students who need to learn to use their L1 as a tool for learning. </w:t>
      </w:r>
    </w:p>
    <w:p w:rsidR="00890A63" w:rsidRPr="002E2F40" w:rsidRDefault="006C1D5B" w:rsidP="0029391B">
      <w:pPr>
        <w:spacing w:line="480" w:lineRule="auto"/>
      </w:pPr>
      <w:r>
        <w:tab/>
        <w:t xml:space="preserve">I chose to use this research and </w:t>
      </w:r>
      <w:r w:rsidR="003A0BBA">
        <w:t xml:space="preserve">to </w:t>
      </w:r>
      <w:r>
        <w:t xml:space="preserve">test its effectiveness in my practicum setting. I encouraged students to discuss an English book, </w:t>
      </w:r>
      <w:r>
        <w:rPr>
          <w:i/>
        </w:rPr>
        <w:t>Miss Nelson is Missing</w:t>
      </w:r>
      <w:r>
        <w:t>, in Spanish, their native language, and I gave them a movie to watch that summarized the story in Spanish. In this experience, I learned that incorporating students’ L1 into the classroom is not enough. Teachers</w:t>
      </w:r>
      <w:r w:rsidR="003A0BBA">
        <w:t xml:space="preserve"> need to be purposeful</w:t>
      </w:r>
      <w:r>
        <w:t xml:space="preserve"> and use the L1 for activities that students cannot complete in En</w:t>
      </w:r>
      <w:r w:rsidR="00D440C5">
        <w:t>glish. As th</w:t>
      </w:r>
      <w:r w:rsidR="003A0BBA">
        <w:t>e students in the video said, “We still need to learn English.”</w:t>
      </w:r>
      <w:r w:rsidR="00D440C5">
        <w:t xml:space="preserve"> This </w:t>
      </w:r>
      <w:r w:rsidR="003A0BBA">
        <w:t xml:space="preserve">statement </w:t>
      </w:r>
      <w:r w:rsidR="00D440C5">
        <w:t>shows the importance of teaching students to use their L1 as a valuable resource for learni</w:t>
      </w:r>
      <w:r w:rsidR="003A0BBA">
        <w:t>ng English and academic content</w:t>
      </w:r>
      <w:r w:rsidR="00D440C5">
        <w:t xml:space="preserve"> but also the importance of not haphazardly using the L1. ELLs still need to learn English, and as most researchers agree, the primary language of input should be English. In summary, educators need to use different strategies to incorporate students’ L1 into the classroom so that ELLs can succeed in school by learning both academic content and English. However, future research</w:t>
      </w:r>
      <w:r w:rsidR="003A0BBA">
        <w:t>ers need</w:t>
      </w:r>
      <w:r w:rsidR="00D440C5">
        <w:t xml:space="preserve"> to determine the most effective strategies for using the L1, and when, how often, and to what extent teachers should use the L1 to maximize student learning.  </w:t>
      </w:r>
    </w:p>
    <w:p w:rsidR="005F0A26" w:rsidRDefault="00B140C8" w:rsidP="00DB06A1">
      <w:pPr>
        <w:jc w:val="center"/>
      </w:pPr>
      <w:r>
        <w:rPr>
          <w:b/>
        </w:rPr>
        <w:br w:type="page"/>
      </w:r>
      <w:r w:rsidR="005F0A26" w:rsidRPr="005F0A26">
        <w:t>References</w:t>
      </w:r>
    </w:p>
    <w:p w:rsidR="005F0A26" w:rsidRDefault="005F0A26" w:rsidP="00DB06A1">
      <w:pPr>
        <w:jc w:val="center"/>
        <w:rPr>
          <w:b/>
        </w:rPr>
      </w:pPr>
    </w:p>
    <w:p w:rsidR="005F0A26" w:rsidRDefault="005F0A26" w:rsidP="005F0A26">
      <w:pPr>
        <w:tabs>
          <w:tab w:val="center" w:pos="4320"/>
        </w:tabs>
        <w:ind w:left="720" w:hanging="720"/>
        <w:contextualSpacing/>
        <w:rPr>
          <w:lang w:val="es-MX"/>
        </w:rPr>
      </w:pPr>
      <w:r>
        <w:rPr>
          <w:lang w:val="es-MX"/>
        </w:rPr>
        <w:t xml:space="preserve">Araujo, B. (2009). Best practices in working with linguistically diverse families. </w:t>
      </w:r>
      <w:r>
        <w:rPr>
          <w:i/>
          <w:lang w:val="es-MX"/>
        </w:rPr>
        <w:t>Intervention in School and Clinic 45</w:t>
      </w:r>
      <w:r>
        <w:rPr>
          <w:lang w:val="es-MX"/>
        </w:rPr>
        <w:t>(2), 116-123.</w:t>
      </w:r>
    </w:p>
    <w:p w:rsidR="005F0A26" w:rsidRDefault="005F0A26" w:rsidP="005F0A26">
      <w:pPr>
        <w:tabs>
          <w:tab w:val="center" w:pos="4320"/>
        </w:tabs>
        <w:ind w:left="720" w:hanging="720"/>
        <w:contextualSpacing/>
        <w:rPr>
          <w:lang w:val="es-MX"/>
        </w:rPr>
      </w:pPr>
    </w:p>
    <w:p w:rsidR="005F0A26" w:rsidRDefault="005F0A26" w:rsidP="005F0A26">
      <w:pPr>
        <w:tabs>
          <w:tab w:val="center" w:pos="4320"/>
        </w:tabs>
        <w:ind w:left="720" w:hanging="720"/>
        <w:contextualSpacing/>
        <w:rPr>
          <w:lang w:val="es-MX"/>
        </w:rPr>
      </w:pPr>
      <w:r>
        <w:rPr>
          <w:lang w:val="es-MX"/>
        </w:rPr>
        <w:t xml:space="preserve">Arias, J. (2008). Multilingual students and langauge acquisition: Engaging activities for diversity training. </w:t>
      </w:r>
      <w:r>
        <w:rPr>
          <w:i/>
          <w:lang w:val="es-MX"/>
        </w:rPr>
        <w:t>English Journal 97</w:t>
      </w:r>
      <w:r>
        <w:rPr>
          <w:lang w:val="es-MX"/>
        </w:rPr>
        <w:t>(3), 38-45.</w:t>
      </w:r>
    </w:p>
    <w:p w:rsidR="005F0A26" w:rsidRDefault="005F0A26" w:rsidP="005F0A26">
      <w:pPr>
        <w:tabs>
          <w:tab w:val="center" w:pos="4320"/>
        </w:tabs>
        <w:ind w:left="720" w:hanging="720"/>
        <w:contextualSpacing/>
        <w:rPr>
          <w:lang w:val="es-MX"/>
        </w:rPr>
      </w:pPr>
    </w:p>
    <w:p w:rsidR="005F0A26" w:rsidRPr="001303E2" w:rsidRDefault="005F0A26" w:rsidP="005F0A26">
      <w:pPr>
        <w:tabs>
          <w:tab w:val="center" w:pos="4320"/>
        </w:tabs>
        <w:ind w:left="720" w:hanging="720"/>
        <w:contextualSpacing/>
        <w:rPr>
          <w:lang w:val="es-MX"/>
        </w:rPr>
      </w:pPr>
      <w:r>
        <w:rPr>
          <w:lang w:val="es-MX"/>
        </w:rPr>
        <w:t xml:space="preserve">Auerbach, E. R. (1993). Reexamining English only in the ESL classroom. </w:t>
      </w:r>
      <w:r>
        <w:rPr>
          <w:i/>
          <w:lang w:val="es-MX"/>
        </w:rPr>
        <w:t>TESOL Quarterly, 27</w:t>
      </w:r>
      <w:r>
        <w:rPr>
          <w:lang w:val="es-MX"/>
        </w:rPr>
        <w:t xml:space="preserve">(1). </w:t>
      </w:r>
    </w:p>
    <w:p w:rsidR="005F0A26" w:rsidRDefault="005F0A26" w:rsidP="005F0A26">
      <w:pPr>
        <w:tabs>
          <w:tab w:val="center" w:pos="4320"/>
        </w:tabs>
        <w:ind w:left="720" w:hanging="720"/>
        <w:contextualSpacing/>
        <w:rPr>
          <w:lang w:val="es-MX"/>
        </w:rPr>
      </w:pPr>
    </w:p>
    <w:p w:rsidR="005F0A26" w:rsidRPr="00650A91" w:rsidRDefault="005F0A26" w:rsidP="005F0A26">
      <w:pPr>
        <w:ind w:left="720" w:hanging="720"/>
      </w:pPr>
      <w:r>
        <w:t xml:space="preserve">August, D. &amp; Shanahan, T. (Eds.). (2006). </w:t>
      </w:r>
      <w:r w:rsidRPr="00650A91">
        <w:rPr>
          <w:i/>
        </w:rPr>
        <w:t xml:space="preserve">Developing Literacy in Second-Language Learners: Report of the National Literacy Panel on Language Minority Children and Youth. </w:t>
      </w:r>
      <w:r>
        <w:t>Mahwah, New Jersey: Lawrence Erlbaum Associates, Inc.</w:t>
      </w:r>
    </w:p>
    <w:p w:rsidR="005F0A26" w:rsidRDefault="005F0A26" w:rsidP="005F0A26">
      <w:pPr>
        <w:tabs>
          <w:tab w:val="center" w:pos="4320"/>
        </w:tabs>
        <w:contextualSpacing/>
        <w:rPr>
          <w:lang w:val="es-MX"/>
        </w:rPr>
      </w:pPr>
    </w:p>
    <w:p w:rsidR="005F0A26" w:rsidRPr="00B93879" w:rsidRDefault="005F0A26" w:rsidP="005F0A26">
      <w:pPr>
        <w:tabs>
          <w:tab w:val="center" w:pos="4320"/>
        </w:tabs>
        <w:ind w:left="720" w:hanging="720"/>
        <w:contextualSpacing/>
        <w:rPr>
          <w:lang w:val="es-MX"/>
        </w:rPr>
      </w:pPr>
      <w:r>
        <w:rPr>
          <w:lang w:val="es-MX"/>
        </w:rPr>
        <w:t xml:space="preserve">August, D. &amp; Shanahan, T. (2008). </w:t>
      </w:r>
      <w:r>
        <w:rPr>
          <w:i/>
          <w:lang w:val="es-MX"/>
        </w:rPr>
        <w:t xml:space="preserve">Developing reading and wirting in second-language learners: Lessons for the report of the national literacy panel on langauge-minority children and youth. </w:t>
      </w:r>
      <w:r>
        <w:rPr>
          <w:lang w:val="es-MX"/>
        </w:rPr>
        <w:t>New York, NY: Taylor &amp; Francis.</w:t>
      </w:r>
    </w:p>
    <w:p w:rsidR="005F0A26" w:rsidRDefault="005F0A26" w:rsidP="005F0A26">
      <w:pPr>
        <w:tabs>
          <w:tab w:val="center" w:pos="4320"/>
        </w:tabs>
        <w:contextualSpacing/>
        <w:rPr>
          <w:lang w:val="es-MX"/>
        </w:rPr>
      </w:pPr>
    </w:p>
    <w:p w:rsidR="005F0A26" w:rsidRPr="001040C7" w:rsidRDefault="005F0A26" w:rsidP="005F0A26">
      <w:pPr>
        <w:tabs>
          <w:tab w:val="center" w:pos="4320"/>
        </w:tabs>
        <w:ind w:left="720" w:hanging="720"/>
        <w:contextualSpacing/>
        <w:outlineLvl w:val="0"/>
        <w:rPr>
          <w:lang w:val="es-MX"/>
        </w:rPr>
      </w:pPr>
      <w:r>
        <w:rPr>
          <w:lang w:val="es-MX"/>
        </w:rPr>
        <w:t xml:space="preserve">Borrero, N. (2009). Young interpreters. </w:t>
      </w:r>
      <w:r>
        <w:rPr>
          <w:i/>
          <w:lang w:val="es-MX"/>
        </w:rPr>
        <w:t>Educational Leadership 66</w:t>
      </w:r>
      <w:r>
        <w:rPr>
          <w:lang w:val="es-MX"/>
        </w:rPr>
        <w:t>(7).</w:t>
      </w:r>
    </w:p>
    <w:p w:rsidR="005F0A26" w:rsidRDefault="005F0A26" w:rsidP="005F0A26">
      <w:pPr>
        <w:tabs>
          <w:tab w:val="center" w:pos="4320"/>
        </w:tabs>
        <w:ind w:left="720" w:hanging="720"/>
        <w:contextualSpacing/>
        <w:rPr>
          <w:lang w:val="es-MX"/>
        </w:rPr>
      </w:pPr>
    </w:p>
    <w:p w:rsidR="005F0A26" w:rsidRDefault="005F0A26" w:rsidP="005F0A26">
      <w:pPr>
        <w:tabs>
          <w:tab w:val="center" w:pos="4320"/>
        </w:tabs>
        <w:ind w:left="720" w:hanging="720"/>
        <w:contextualSpacing/>
        <w:rPr>
          <w:lang w:val="es-MX"/>
        </w:rPr>
      </w:pPr>
      <w:r>
        <w:rPr>
          <w:lang w:val="es-MX"/>
        </w:rPr>
        <w:t xml:space="preserve">Brooks, K. &amp; Karathanos, K. (2009). Building on the cultural and linguistic capital of English learner (EL) studnents. </w:t>
      </w:r>
      <w:r>
        <w:rPr>
          <w:i/>
          <w:lang w:val="es-MX"/>
        </w:rPr>
        <w:t>Multicultral Educaton 16</w:t>
      </w:r>
      <w:r>
        <w:rPr>
          <w:lang w:val="es-MX"/>
        </w:rPr>
        <w:t>(4).</w:t>
      </w:r>
    </w:p>
    <w:p w:rsidR="005F0A26" w:rsidRDefault="005F0A26" w:rsidP="005F0A26">
      <w:pPr>
        <w:tabs>
          <w:tab w:val="center" w:pos="4320"/>
        </w:tabs>
        <w:ind w:left="720" w:hanging="720"/>
        <w:contextualSpacing/>
        <w:rPr>
          <w:lang w:val="es-MX"/>
        </w:rPr>
      </w:pPr>
    </w:p>
    <w:p w:rsidR="005F0A26" w:rsidRPr="005B09D6" w:rsidRDefault="005F0A26" w:rsidP="005F0A26">
      <w:pPr>
        <w:tabs>
          <w:tab w:val="center" w:pos="4320"/>
        </w:tabs>
        <w:ind w:left="720" w:hanging="720"/>
        <w:contextualSpacing/>
        <w:rPr>
          <w:lang w:val="es-MX"/>
        </w:rPr>
      </w:pPr>
      <w:r>
        <w:rPr>
          <w:lang w:val="es-MX"/>
        </w:rPr>
        <w:t xml:space="preserve">Campey, J. (2002). Immigrant children in our classroom: Beyond ESL. </w:t>
      </w:r>
      <w:r>
        <w:rPr>
          <w:i/>
          <w:lang w:val="es-MX"/>
        </w:rPr>
        <w:t>Education Canada, 42</w:t>
      </w:r>
      <w:r>
        <w:rPr>
          <w:lang w:val="es-MX"/>
        </w:rPr>
        <w:t>(3).</w:t>
      </w:r>
    </w:p>
    <w:p w:rsidR="005F0A26" w:rsidRDefault="005F0A26" w:rsidP="005F0A26">
      <w:pPr>
        <w:tabs>
          <w:tab w:val="center" w:pos="4320"/>
        </w:tabs>
        <w:ind w:left="720" w:hanging="720"/>
        <w:contextualSpacing/>
        <w:rPr>
          <w:lang w:val="es-MX"/>
        </w:rPr>
      </w:pPr>
    </w:p>
    <w:p w:rsidR="005F0A26" w:rsidRDefault="005F0A26" w:rsidP="005F0A26">
      <w:pPr>
        <w:tabs>
          <w:tab w:val="center" w:pos="4320"/>
        </w:tabs>
        <w:ind w:left="720" w:hanging="720"/>
        <w:contextualSpacing/>
        <w:rPr>
          <w:lang w:val="es-MX"/>
        </w:rPr>
      </w:pPr>
      <w:r>
        <w:rPr>
          <w:lang w:val="es-MX"/>
        </w:rPr>
        <w:t xml:space="preserve">Carless, D. (2008). Student use of the mother tongue in the task-based classroom. </w:t>
      </w:r>
      <w:r>
        <w:rPr>
          <w:i/>
          <w:lang w:val="es-MX"/>
        </w:rPr>
        <w:t>ELT Journal, 62</w:t>
      </w:r>
      <w:r>
        <w:rPr>
          <w:lang w:val="es-MX"/>
        </w:rPr>
        <w:t>(2), 331-338.</w:t>
      </w:r>
    </w:p>
    <w:p w:rsidR="005F0A26" w:rsidRDefault="005F0A26" w:rsidP="005F0A26">
      <w:pPr>
        <w:tabs>
          <w:tab w:val="center" w:pos="4320"/>
        </w:tabs>
        <w:ind w:left="720" w:hanging="720"/>
        <w:contextualSpacing/>
        <w:rPr>
          <w:lang w:val="es-MX"/>
        </w:rPr>
      </w:pPr>
    </w:p>
    <w:p w:rsidR="005F0A26" w:rsidRDefault="005F0A26" w:rsidP="005F0A26">
      <w:pPr>
        <w:tabs>
          <w:tab w:val="center" w:pos="4320"/>
        </w:tabs>
        <w:ind w:left="720" w:hanging="720"/>
        <w:contextualSpacing/>
        <w:rPr>
          <w:lang w:val="es-MX"/>
        </w:rPr>
      </w:pPr>
      <w:r>
        <w:rPr>
          <w:lang w:val="es-MX"/>
        </w:rPr>
        <w:t xml:space="preserve">Carreira, M. (2007). Spanish-for-native-speaker matters: Narrowing the latino achievement through Spanish language instruction. </w:t>
      </w:r>
      <w:r>
        <w:rPr>
          <w:i/>
          <w:lang w:val="es-MX"/>
        </w:rPr>
        <w:t>Heritage Language Journal, 5</w:t>
      </w:r>
      <w:r>
        <w:rPr>
          <w:lang w:val="es-MX"/>
        </w:rPr>
        <w:t>(1),147-171.</w:t>
      </w:r>
    </w:p>
    <w:p w:rsidR="005F0A26" w:rsidRDefault="005F0A26" w:rsidP="005F0A26">
      <w:pPr>
        <w:tabs>
          <w:tab w:val="center" w:pos="4320"/>
        </w:tabs>
        <w:contextualSpacing/>
        <w:rPr>
          <w:lang w:val="es-MX"/>
        </w:rPr>
      </w:pPr>
    </w:p>
    <w:p w:rsidR="005F0A26" w:rsidRPr="00BA201E" w:rsidRDefault="005F0A26" w:rsidP="005F0A26">
      <w:pPr>
        <w:tabs>
          <w:tab w:val="center" w:pos="4320"/>
        </w:tabs>
        <w:ind w:left="720" w:hanging="720"/>
        <w:contextualSpacing/>
        <w:rPr>
          <w:lang w:val="es-MX"/>
        </w:rPr>
      </w:pPr>
      <w:r>
        <w:rPr>
          <w:lang w:val="es-MX"/>
        </w:rPr>
        <w:t xml:space="preserve">Cook, V. (2001). Using the first language in the classroom. </w:t>
      </w:r>
      <w:r>
        <w:rPr>
          <w:i/>
          <w:lang w:val="es-MX"/>
        </w:rPr>
        <w:t>The Canadian Modern Langauge Review, 57</w:t>
      </w:r>
      <w:r>
        <w:rPr>
          <w:lang w:val="es-MX"/>
        </w:rPr>
        <w:t>(3), 402-423.</w:t>
      </w:r>
    </w:p>
    <w:p w:rsidR="005F0A26" w:rsidRDefault="005F0A26" w:rsidP="005F0A26">
      <w:pPr>
        <w:tabs>
          <w:tab w:val="center" w:pos="4320"/>
        </w:tabs>
        <w:ind w:left="720" w:hanging="720"/>
        <w:contextualSpacing/>
        <w:rPr>
          <w:lang w:val="es-MX"/>
        </w:rPr>
      </w:pPr>
    </w:p>
    <w:p w:rsidR="005F0A26" w:rsidRPr="00DB66FF" w:rsidRDefault="005F0A26" w:rsidP="005F0A26">
      <w:pPr>
        <w:tabs>
          <w:tab w:val="center" w:pos="4320"/>
        </w:tabs>
        <w:ind w:left="720" w:hanging="720"/>
        <w:contextualSpacing/>
        <w:rPr>
          <w:i/>
          <w:lang w:val="es-MX"/>
        </w:rPr>
      </w:pPr>
      <w:r>
        <w:rPr>
          <w:lang w:val="es-MX"/>
        </w:rPr>
        <w:t xml:space="preserve">Cummins, J. (2007). Rethining monolingual instructional strategies in multilingual classrooms. </w:t>
      </w:r>
      <w:r>
        <w:rPr>
          <w:i/>
          <w:lang w:val="es-MX"/>
        </w:rPr>
        <w:t>Canadian Journal of Applied Lingusitics 10</w:t>
      </w:r>
      <w:r>
        <w:rPr>
          <w:lang w:val="es-MX"/>
        </w:rPr>
        <w:t>(2), 221-240.</w:t>
      </w:r>
      <w:r>
        <w:rPr>
          <w:i/>
          <w:lang w:val="es-MX"/>
        </w:rPr>
        <w:t xml:space="preserve"> </w:t>
      </w:r>
    </w:p>
    <w:p w:rsidR="005F0A26" w:rsidRDefault="005F0A26" w:rsidP="005F0A26">
      <w:pPr>
        <w:tabs>
          <w:tab w:val="center" w:pos="4320"/>
        </w:tabs>
        <w:ind w:left="720" w:hanging="720"/>
        <w:contextualSpacing/>
        <w:rPr>
          <w:lang w:val="es-MX"/>
        </w:rPr>
      </w:pPr>
    </w:p>
    <w:p w:rsidR="005F0A26" w:rsidRDefault="005F0A26" w:rsidP="005F0A26">
      <w:pPr>
        <w:tabs>
          <w:tab w:val="center" w:pos="4320"/>
        </w:tabs>
        <w:ind w:left="720" w:hanging="720"/>
        <w:contextualSpacing/>
        <w:rPr>
          <w:lang w:val="es-MX"/>
        </w:rPr>
      </w:pPr>
      <w:r>
        <w:rPr>
          <w:lang w:val="es-MX"/>
        </w:rPr>
        <w:t xml:space="preserve">Cummins, J. (2009). Multilingualism in the English-langauge classroom: Pedagogical considerations. </w:t>
      </w:r>
      <w:r>
        <w:rPr>
          <w:i/>
          <w:lang w:val="es-MX"/>
        </w:rPr>
        <w:t>TESOL Quarterly 43</w:t>
      </w:r>
      <w:r>
        <w:rPr>
          <w:lang w:val="es-MX"/>
        </w:rPr>
        <w:t>(2), p. 317-321.</w:t>
      </w:r>
    </w:p>
    <w:p w:rsidR="005F0A26" w:rsidRPr="00D46B0F" w:rsidRDefault="005F0A26" w:rsidP="005F0A26">
      <w:pPr>
        <w:tabs>
          <w:tab w:val="center" w:pos="4320"/>
        </w:tabs>
        <w:ind w:left="720" w:hanging="720"/>
        <w:contextualSpacing/>
        <w:rPr>
          <w:i/>
          <w:lang w:val="es-MX"/>
        </w:rPr>
      </w:pPr>
    </w:p>
    <w:p w:rsidR="005F0A26" w:rsidRDefault="005F0A26" w:rsidP="005F0A26">
      <w:pPr>
        <w:tabs>
          <w:tab w:val="center" w:pos="4320"/>
        </w:tabs>
        <w:ind w:left="720" w:hanging="720"/>
        <w:contextualSpacing/>
        <w:rPr>
          <w:lang w:val="es-MX"/>
        </w:rPr>
      </w:pPr>
      <w:r>
        <w:rPr>
          <w:lang w:val="es-MX"/>
        </w:rPr>
        <w:t xml:space="preserve">Dong, Y. R. (1998). From writing in their native langauge to writing in English: What ESL students bring to our writing classrooms. </w:t>
      </w:r>
      <w:r>
        <w:rPr>
          <w:i/>
          <w:lang w:val="es-MX"/>
        </w:rPr>
        <w:t>College ESL 8</w:t>
      </w:r>
      <w:r>
        <w:rPr>
          <w:lang w:val="es-MX"/>
        </w:rPr>
        <w:t>(2), 87-105.</w:t>
      </w:r>
    </w:p>
    <w:p w:rsidR="005F0A26" w:rsidRDefault="005F0A26" w:rsidP="005F0A26">
      <w:pPr>
        <w:tabs>
          <w:tab w:val="center" w:pos="4320"/>
        </w:tabs>
        <w:ind w:left="720" w:hanging="720"/>
        <w:contextualSpacing/>
        <w:rPr>
          <w:lang w:val="es-MX"/>
        </w:rPr>
      </w:pPr>
    </w:p>
    <w:p w:rsidR="005F0A26" w:rsidRDefault="005F0A26" w:rsidP="005F0A26">
      <w:pPr>
        <w:tabs>
          <w:tab w:val="center" w:pos="4320"/>
        </w:tabs>
        <w:contextualSpacing/>
        <w:rPr>
          <w:lang w:val="es-MX"/>
        </w:rPr>
      </w:pPr>
    </w:p>
    <w:p w:rsidR="005F0A26" w:rsidRDefault="005F0A26" w:rsidP="005F0A26">
      <w:pPr>
        <w:tabs>
          <w:tab w:val="center" w:pos="4320"/>
        </w:tabs>
        <w:contextualSpacing/>
        <w:rPr>
          <w:lang w:val="es-MX"/>
        </w:rPr>
      </w:pPr>
    </w:p>
    <w:p w:rsidR="005F0A26" w:rsidRDefault="005F0A26" w:rsidP="005F0A26">
      <w:pPr>
        <w:tabs>
          <w:tab w:val="center" w:pos="4320"/>
        </w:tabs>
        <w:ind w:left="720" w:hanging="720"/>
        <w:contextualSpacing/>
        <w:rPr>
          <w:lang w:val="es-MX"/>
        </w:rPr>
      </w:pPr>
      <w:r>
        <w:rPr>
          <w:lang w:val="es-MX"/>
        </w:rPr>
        <w:t>Florez, M. C. (2000). Native langauge in the beginning adult ESL classroom: to use or not to use. Retrieved from ERIC (ED 442 312).</w:t>
      </w:r>
    </w:p>
    <w:p w:rsidR="005F0A26" w:rsidRDefault="005F0A26" w:rsidP="005F0A26">
      <w:pPr>
        <w:tabs>
          <w:tab w:val="center" w:pos="4320"/>
        </w:tabs>
        <w:ind w:left="720" w:hanging="720"/>
        <w:contextualSpacing/>
        <w:rPr>
          <w:lang w:val="es-MX"/>
        </w:rPr>
      </w:pPr>
    </w:p>
    <w:p w:rsidR="005F0A26" w:rsidRPr="00A4575C" w:rsidRDefault="005F0A26" w:rsidP="005F0A26">
      <w:pPr>
        <w:tabs>
          <w:tab w:val="center" w:pos="4320"/>
        </w:tabs>
        <w:ind w:left="720" w:hanging="720"/>
        <w:contextualSpacing/>
        <w:rPr>
          <w:lang w:val="es-MX"/>
        </w:rPr>
      </w:pPr>
      <w:r>
        <w:rPr>
          <w:lang w:val="es-MX"/>
        </w:rPr>
        <w:t xml:space="preserve">Fry, R. (2003). </w:t>
      </w:r>
      <w:r>
        <w:rPr>
          <w:i/>
          <w:lang w:val="es-MX"/>
        </w:rPr>
        <w:t xml:space="preserve">Hispanic Youth Dropping Out of U.S. Schools: Measuring the Challenge. </w:t>
      </w:r>
      <w:r>
        <w:rPr>
          <w:lang w:val="es-MX"/>
        </w:rPr>
        <w:t>Retrieved February 5, 2010, from http://pewhispanic.org/files/reports/19.pdf.</w:t>
      </w:r>
    </w:p>
    <w:p w:rsidR="005F0A26" w:rsidRDefault="005F0A26" w:rsidP="005F0A26">
      <w:pPr>
        <w:tabs>
          <w:tab w:val="center" w:pos="4320"/>
        </w:tabs>
        <w:ind w:left="720" w:hanging="720"/>
        <w:contextualSpacing/>
        <w:rPr>
          <w:lang w:val="es-MX"/>
        </w:rPr>
      </w:pPr>
    </w:p>
    <w:p w:rsidR="005F0A26" w:rsidRDefault="005F0A26" w:rsidP="005F0A26">
      <w:pPr>
        <w:tabs>
          <w:tab w:val="center" w:pos="4320"/>
        </w:tabs>
        <w:ind w:left="720" w:hanging="720"/>
        <w:contextualSpacing/>
        <w:rPr>
          <w:lang w:val="es-MX"/>
        </w:rPr>
      </w:pPr>
      <w:r>
        <w:rPr>
          <w:lang w:val="es-MX"/>
        </w:rPr>
        <w:t xml:space="preserve">Freeman, D. E. &amp; Freeman, Y. S. (1993). Strategies for promoting the primary langauges of all students. </w:t>
      </w:r>
      <w:r>
        <w:rPr>
          <w:i/>
          <w:lang w:val="es-MX"/>
        </w:rPr>
        <w:t>The Reading Teacher, 46</w:t>
      </w:r>
      <w:r>
        <w:rPr>
          <w:lang w:val="es-MX"/>
        </w:rPr>
        <w:t>(7).</w:t>
      </w:r>
    </w:p>
    <w:p w:rsidR="005F0A26" w:rsidRDefault="005F0A26" w:rsidP="005F0A26">
      <w:pPr>
        <w:tabs>
          <w:tab w:val="center" w:pos="4320"/>
        </w:tabs>
        <w:ind w:left="720" w:hanging="720"/>
        <w:contextualSpacing/>
        <w:rPr>
          <w:lang w:val="es-MX"/>
        </w:rPr>
      </w:pPr>
    </w:p>
    <w:p w:rsidR="005F0A26" w:rsidRDefault="005F0A26" w:rsidP="005F0A26">
      <w:pPr>
        <w:tabs>
          <w:tab w:val="center" w:pos="4320"/>
        </w:tabs>
        <w:ind w:left="720" w:hanging="720"/>
        <w:contextualSpacing/>
        <w:rPr>
          <w:lang w:val="es-MX"/>
        </w:rPr>
      </w:pPr>
      <w:r>
        <w:rPr>
          <w:lang w:val="es-MX"/>
        </w:rPr>
        <w:t xml:space="preserve">Hayes, K, Rueda, R. &amp; Chilton, S. (2009). Scaffolding language, literacy, and academic content in English and Spanish: The linguistic highway from Mesoamerica to Southern California. </w:t>
      </w:r>
      <w:r>
        <w:rPr>
          <w:i/>
          <w:lang w:val="es-MX"/>
        </w:rPr>
        <w:t>English Teaching: Practice and Critique 8</w:t>
      </w:r>
      <w:r>
        <w:rPr>
          <w:lang w:val="es-MX"/>
        </w:rPr>
        <w:t>(2), 137-166.</w:t>
      </w:r>
    </w:p>
    <w:p w:rsidR="005F0A26" w:rsidRDefault="005F0A26" w:rsidP="005F0A26">
      <w:pPr>
        <w:tabs>
          <w:tab w:val="center" w:pos="4320"/>
        </w:tabs>
        <w:ind w:left="720" w:hanging="720"/>
        <w:contextualSpacing/>
        <w:rPr>
          <w:lang w:val="es-MX"/>
        </w:rPr>
      </w:pPr>
    </w:p>
    <w:p w:rsidR="005F0A26" w:rsidRPr="00976F5E" w:rsidRDefault="005F0A26" w:rsidP="005F0A26">
      <w:pPr>
        <w:tabs>
          <w:tab w:val="center" w:pos="4320"/>
        </w:tabs>
        <w:ind w:left="720" w:hanging="720"/>
        <w:contextualSpacing/>
        <w:rPr>
          <w:lang w:val="es-MX"/>
        </w:rPr>
      </w:pPr>
      <w:r w:rsidRPr="005F0A26">
        <w:rPr>
          <w:lang w:val="es-MX"/>
        </w:rPr>
        <w:t>Huerta-Marcias</w:t>
      </w:r>
      <w:r>
        <w:rPr>
          <w:lang w:val="es-MX"/>
        </w:rPr>
        <w:t xml:space="preserve">, A. &amp; Kephart, K. (2009). Reflections on native langauge use in adult ESL classrooms. </w:t>
      </w:r>
      <w:r>
        <w:rPr>
          <w:i/>
          <w:lang w:val="es-MX"/>
        </w:rPr>
        <w:t>Adult Basic Education and Literacy Journal 3</w:t>
      </w:r>
      <w:r>
        <w:rPr>
          <w:lang w:val="es-MX"/>
        </w:rPr>
        <w:t>(2), 87-96.</w:t>
      </w:r>
    </w:p>
    <w:p w:rsidR="005F0A26" w:rsidRDefault="005F0A26" w:rsidP="005F0A26">
      <w:pPr>
        <w:tabs>
          <w:tab w:val="center" w:pos="4320"/>
        </w:tabs>
        <w:contextualSpacing/>
        <w:rPr>
          <w:lang w:val="es-MX"/>
        </w:rPr>
      </w:pPr>
    </w:p>
    <w:p w:rsidR="005F0A26" w:rsidRDefault="005F0A26" w:rsidP="005F0A26">
      <w:pPr>
        <w:tabs>
          <w:tab w:val="center" w:pos="4320"/>
        </w:tabs>
        <w:ind w:left="720" w:hanging="720"/>
        <w:contextualSpacing/>
        <w:rPr>
          <w:lang w:val="es-MX"/>
        </w:rPr>
      </w:pPr>
      <w:r>
        <w:rPr>
          <w:lang w:val="es-MX"/>
        </w:rPr>
        <w:t xml:space="preserve">Iddings, A., Risko, V. J., &amp; Rampulla, M. P. (2009). When you don’t speak their language: Guiding English-language  learners through conversations about text. </w:t>
      </w:r>
      <w:r>
        <w:rPr>
          <w:i/>
          <w:lang w:val="es-MX"/>
        </w:rPr>
        <w:t>The Reading Teacher 63</w:t>
      </w:r>
      <w:r>
        <w:rPr>
          <w:lang w:val="es-MX"/>
        </w:rPr>
        <w:t>(1), 52-61.</w:t>
      </w:r>
    </w:p>
    <w:p w:rsidR="005F0A26" w:rsidRDefault="005F0A26" w:rsidP="005F0A26">
      <w:pPr>
        <w:tabs>
          <w:tab w:val="center" w:pos="4320"/>
        </w:tabs>
        <w:ind w:left="720" w:hanging="720"/>
        <w:contextualSpacing/>
        <w:rPr>
          <w:lang w:val="es-MX"/>
        </w:rPr>
      </w:pPr>
    </w:p>
    <w:p w:rsidR="005F0A26" w:rsidRDefault="005F0A26" w:rsidP="005F0A26">
      <w:pPr>
        <w:ind w:left="720" w:hanging="720"/>
      </w:pPr>
      <w:r w:rsidRPr="00FE0B24">
        <w:rPr>
          <w:lang w:val="es-ES"/>
        </w:rPr>
        <w:t xml:space="preserve">Jiménez, R., García, G., &amp; Pearson, P. </w:t>
      </w:r>
      <w:r>
        <w:rPr>
          <w:lang w:val="es-ES"/>
        </w:rPr>
        <w:t xml:space="preserve">(1996). </w:t>
      </w:r>
      <w:r w:rsidRPr="00FE0B24">
        <w:t xml:space="preserve">The reading strategies of bilingual Latina/o students who are successful English </w:t>
      </w:r>
      <w:r>
        <w:t>r</w:t>
      </w:r>
      <w:r w:rsidRPr="00FE0B24">
        <w:t>eaders: opp</w:t>
      </w:r>
      <w:r>
        <w:t xml:space="preserve">ortunities and obstacles. </w:t>
      </w:r>
      <w:r>
        <w:rPr>
          <w:i/>
        </w:rPr>
        <w:t>Reading Research Quarterly, 31(1)</w:t>
      </w:r>
      <w:r>
        <w:t>, 90-112.</w:t>
      </w:r>
    </w:p>
    <w:p w:rsidR="005F0A26" w:rsidRDefault="005F0A26" w:rsidP="005F0A26">
      <w:pPr>
        <w:tabs>
          <w:tab w:val="center" w:pos="4320"/>
        </w:tabs>
        <w:contextualSpacing/>
        <w:rPr>
          <w:lang w:val="es-MX"/>
        </w:rPr>
      </w:pPr>
    </w:p>
    <w:p w:rsidR="005F0A26" w:rsidRDefault="005F0A26" w:rsidP="005F0A26">
      <w:pPr>
        <w:tabs>
          <w:tab w:val="center" w:pos="4320"/>
        </w:tabs>
        <w:ind w:left="720" w:hanging="720"/>
        <w:contextualSpacing/>
        <w:rPr>
          <w:lang w:val="es-MX"/>
        </w:rPr>
      </w:pPr>
      <w:r>
        <w:rPr>
          <w:lang w:val="es-MX"/>
        </w:rPr>
        <w:t xml:space="preserve">Karathanos, K. (2009). Exploring US mainstream teachers’ perspectives on use of the native language in instruction with English langauge learner students. </w:t>
      </w:r>
      <w:r>
        <w:rPr>
          <w:i/>
          <w:lang w:val="es-MX"/>
        </w:rPr>
        <w:t>International Journal of Bilingual Education and Bilingualism 12</w:t>
      </w:r>
      <w:r>
        <w:rPr>
          <w:lang w:val="es-MX"/>
        </w:rPr>
        <w:t>(6), 615-633.</w:t>
      </w:r>
    </w:p>
    <w:p w:rsidR="005F0A26" w:rsidRDefault="005F0A26" w:rsidP="005F0A26">
      <w:pPr>
        <w:tabs>
          <w:tab w:val="center" w:pos="4320"/>
        </w:tabs>
        <w:ind w:left="720" w:hanging="720"/>
        <w:contextualSpacing/>
        <w:rPr>
          <w:lang w:val="es-MX"/>
        </w:rPr>
      </w:pPr>
    </w:p>
    <w:p w:rsidR="005F0A26" w:rsidRDefault="005F0A26" w:rsidP="005F0A26">
      <w:pPr>
        <w:tabs>
          <w:tab w:val="center" w:pos="4320"/>
        </w:tabs>
        <w:ind w:left="720" w:hanging="720"/>
        <w:contextualSpacing/>
        <w:rPr>
          <w:lang w:val="es-MX"/>
        </w:rPr>
      </w:pPr>
      <w:r>
        <w:rPr>
          <w:lang w:val="es-MX"/>
        </w:rPr>
        <w:t xml:space="preserve">Kharma, N. N. &amp; Hajjaj, A. H. (1989). The use of the mother tongue in the ESL classroom. </w:t>
      </w:r>
      <w:r>
        <w:rPr>
          <w:i/>
          <w:lang w:val="es-MX"/>
        </w:rPr>
        <w:t>International Review of Applied Lingustistics in Language Teaching 27</w:t>
      </w:r>
      <w:r>
        <w:rPr>
          <w:lang w:val="es-MX"/>
        </w:rPr>
        <w:t>(3), 223-235.</w:t>
      </w:r>
    </w:p>
    <w:p w:rsidR="005F0A26" w:rsidRDefault="005F0A26" w:rsidP="005F0A26">
      <w:pPr>
        <w:tabs>
          <w:tab w:val="center" w:pos="4320"/>
        </w:tabs>
        <w:ind w:left="720" w:hanging="720"/>
        <w:contextualSpacing/>
        <w:rPr>
          <w:lang w:val="es-MX"/>
        </w:rPr>
      </w:pPr>
    </w:p>
    <w:p w:rsidR="005F0A26" w:rsidRPr="00102E72" w:rsidRDefault="005F0A26" w:rsidP="005F0A26">
      <w:pPr>
        <w:tabs>
          <w:tab w:val="center" w:pos="4320"/>
        </w:tabs>
        <w:ind w:left="720" w:hanging="720"/>
        <w:contextualSpacing/>
        <w:rPr>
          <w:lang w:val="es-MX"/>
        </w:rPr>
      </w:pPr>
      <w:r>
        <w:rPr>
          <w:lang w:val="es-MX"/>
        </w:rPr>
        <w:t xml:space="preserve">Laman, T. T. &amp; Sluys, K. V. (2008). Being and becoming: Multilingual writers’ practices. </w:t>
      </w:r>
      <w:r>
        <w:rPr>
          <w:i/>
          <w:lang w:val="es-MX"/>
        </w:rPr>
        <w:t>Language Arts 85</w:t>
      </w:r>
      <w:r>
        <w:rPr>
          <w:lang w:val="es-MX"/>
        </w:rPr>
        <w:t>(4), 265-274.</w:t>
      </w:r>
    </w:p>
    <w:p w:rsidR="005F0A26" w:rsidRDefault="005F0A26" w:rsidP="005F0A26">
      <w:pPr>
        <w:tabs>
          <w:tab w:val="center" w:pos="4320"/>
        </w:tabs>
        <w:ind w:left="720" w:hanging="720"/>
        <w:contextualSpacing/>
        <w:rPr>
          <w:lang w:val="es-MX"/>
        </w:rPr>
      </w:pPr>
    </w:p>
    <w:p w:rsidR="005F0A26" w:rsidRDefault="005F0A26" w:rsidP="005F0A26">
      <w:pPr>
        <w:tabs>
          <w:tab w:val="center" w:pos="4320"/>
        </w:tabs>
        <w:ind w:left="720" w:hanging="720"/>
        <w:contextualSpacing/>
        <w:rPr>
          <w:lang w:val="es-MX"/>
        </w:rPr>
      </w:pPr>
      <w:r>
        <w:rPr>
          <w:lang w:val="es-MX"/>
        </w:rPr>
        <w:t xml:space="preserve">Leone, B. (1995). A self-contained first and second grade bilingual classroom in the Midwest. </w:t>
      </w:r>
      <w:r>
        <w:rPr>
          <w:i/>
          <w:lang w:val="es-MX"/>
        </w:rPr>
        <w:t>The Bilingual Research Journal 19</w:t>
      </w:r>
      <w:r>
        <w:rPr>
          <w:lang w:val="es-MX"/>
        </w:rPr>
        <w:t>(3&amp;4), 587-609.</w:t>
      </w:r>
    </w:p>
    <w:p w:rsidR="005F0A26" w:rsidRDefault="005F0A26" w:rsidP="005F0A26">
      <w:pPr>
        <w:tabs>
          <w:tab w:val="center" w:pos="4320"/>
        </w:tabs>
        <w:contextualSpacing/>
        <w:rPr>
          <w:lang w:val="es-MX"/>
        </w:rPr>
      </w:pPr>
    </w:p>
    <w:p w:rsidR="005F0A26" w:rsidRPr="00493499" w:rsidRDefault="005F0A26" w:rsidP="005F0A26">
      <w:pPr>
        <w:tabs>
          <w:tab w:val="center" w:pos="4320"/>
        </w:tabs>
        <w:ind w:left="720" w:hanging="720"/>
        <w:contextualSpacing/>
        <w:rPr>
          <w:lang w:val="es-MX"/>
        </w:rPr>
      </w:pPr>
      <w:r>
        <w:rPr>
          <w:lang w:val="es-MX"/>
        </w:rPr>
        <w:t xml:space="preserve">Lucas, T. &amp; Katz, A. (1994). Reframing the debate: The roles of native langauges in English-only programs for language minority students. </w:t>
      </w:r>
      <w:r>
        <w:rPr>
          <w:i/>
          <w:lang w:val="es-MX"/>
        </w:rPr>
        <w:t>TESOL Quarterly 28</w:t>
      </w:r>
      <w:r>
        <w:rPr>
          <w:lang w:val="es-MX"/>
        </w:rPr>
        <w:t>(3), 537-561.</w:t>
      </w:r>
    </w:p>
    <w:p w:rsidR="005F0A26" w:rsidRDefault="005F0A26" w:rsidP="005F0A26">
      <w:pPr>
        <w:tabs>
          <w:tab w:val="center" w:pos="4320"/>
        </w:tabs>
        <w:ind w:left="720" w:hanging="720"/>
        <w:contextualSpacing/>
        <w:rPr>
          <w:lang w:val="es-MX"/>
        </w:rPr>
      </w:pPr>
    </w:p>
    <w:p w:rsidR="005F0A26" w:rsidRPr="003E5EF5" w:rsidRDefault="005F0A26" w:rsidP="005F0A26">
      <w:pPr>
        <w:tabs>
          <w:tab w:val="center" w:pos="4320"/>
        </w:tabs>
        <w:ind w:left="720" w:hanging="720"/>
        <w:contextualSpacing/>
        <w:rPr>
          <w:lang w:val="es-MX"/>
        </w:rPr>
      </w:pPr>
      <w:r>
        <w:rPr>
          <w:lang w:val="es-MX"/>
        </w:rPr>
        <w:t xml:space="preserve">Mahmoud, A. (2006). Translation and foreign language reading comprehension: a negleccted didactic procedure. </w:t>
      </w:r>
      <w:r>
        <w:rPr>
          <w:i/>
          <w:lang w:val="es-MX"/>
        </w:rPr>
        <w:t>English Teaching Forum 44</w:t>
      </w:r>
      <w:r>
        <w:rPr>
          <w:lang w:val="es-MX"/>
        </w:rPr>
        <w:t>(4), 28-40.</w:t>
      </w:r>
    </w:p>
    <w:p w:rsidR="005F0A26" w:rsidRDefault="005F0A26" w:rsidP="005F0A26">
      <w:pPr>
        <w:tabs>
          <w:tab w:val="center" w:pos="4320"/>
        </w:tabs>
        <w:ind w:left="720" w:hanging="720"/>
        <w:contextualSpacing/>
        <w:rPr>
          <w:lang w:val="es-MX"/>
        </w:rPr>
      </w:pPr>
    </w:p>
    <w:p w:rsidR="005F0A26" w:rsidRDefault="005F0A26" w:rsidP="005F0A26">
      <w:pPr>
        <w:tabs>
          <w:tab w:val="center" w:pos="4320"/>
        </w:tabs>
        <w:ind w:left="720" w:hanging="720"/>
        <w:contextualSpacing/>
        <w:rPr>
          <w:lang w:val="es-MX"/>
        </w:rPr>
      </w:pPr>
      <w:r>
        <w:rPr>
          <w:lang w:val="es-MX"/>
        </w:rPr>
        <w:t xml:space="preserve">Manyak, P. (2008). What’s your news? Portraits of a rich language and literacy activity for English-langauge learners. </w:t>
      </w:r>
      <w:r>
        <w:rPr>
          <w:i/>
          <w:lang w:val="es-MX"/>
        </w:rPr>
        <w:t>The Reading Teacher 61</w:t>
      </w:r>
      <w:r>
        <w:rPr>
          <w:lang w:val="es-MX"/>
        </w:rPr>
        <w:t>(6), 450-458.</w:t>
      </w:r>
    </w:p>
    <w:p w:rsidR="005F0A26" w:rsidRDefault="005F0A26" w:rsidP="005F0A26">
      <w:pPr>
        <w:tabs>
          <w:tab w:val="center" w:pos="4320"/>
        </w:tabs>
        <w:ind w:left="720" w:hanging="720"/>
        <w:contextualSpacing/>
        <w:rPr>
          <w:lang w:val="es-MX"/>
        </w:rPr>
      </w:pPr>
    </w:p>
    <w:p w:rsidR="005F0A26" w:rsidRPr="00357CD2" w:rsidRDefault="005F0A26" w:rsidP="005F0A26">
      <w:pPr>
        <w:tabs>
          <w:tab w:val="center" w:pos="4320"/>
        </w:tabs>
        <w:ind w:left="720" w:hanging="720"/>
        <w:contextualSpacing/>
        <w:rPr>
          <w:lang w:val="es-MX"/>
        </w:rPr>
      </w:pPr>
      <w:r>
        <w:rPr>
          <w:lang w:val="es-MX"/>
        </w:rPr>
        <w:t xml:space="preserve">Martin-Beltran, M. (2009). Cultivating space for the langauge boomerang: The interplay of two languages as academic resources. </w:t>
      </w:r>
      <w:r>
        <w:rPr>
          <w:i/>
          <w:lang w:val="es-MX"/>
        </w:rPr>
        <w:t>English Teaching: Practice and Critique, 8</w:t>
      </w:r>
      <w:r>
        <w:rPr>
          <w:lang w:val="es-MX"/>
        </w:rPr>
        <w:t>(2), 25-53.</w:t>
      </w:r>
    </w:p>
    <w:p w:rsidR="005F0A26" w:rsidRDefault="005F0A26" w:rsidP="005F0A26">
      <w:pPr>
        <w:tabs>
          <w:tab w:val="center" w:pos="4320"/>
        </w:tabs>
        <w:contextualSpacing/>
        <w:rPr>
          <w:lang w:val="es-MX"/>
        </w:rPr>
      </w:pPr>
    </w:p>
    <w:p w:rsidR="005F0A26" w:rsidRPr="00FE0D47" w:rsidRDefault="005F0A26" w:rsidP="005F0A26">
      <w:pPr>
        <w:tabs>
          <w:tab w:val="center" w:pos="4320"/>
        </w:tabs>
        <w:ind w:left="720" w:hanging="720"/>
        <w:contextualSpacing/>
        <w:rPr>
          <w:lang w:val="es-MX"/>
        </w:rPr>
      </w:pPr>
      <w:r>
        <w:rPr>
          <w:lang w:val="es-MX"/>
        </w:rPr>
        <w:t xml:space="preserve">Martinez, R. A., Orellana, M. F., Pacheco, M. &amp; Carbone, P. (2008). Found in translation: Connecting translating experiences to academic writing. </w:t>
      </w:r>
      <w:r>
        <w:rPr>
          <w:i/>
          <w:lang w:val="es-MX"/>
        </w:rPr>
        <w:t>Language Arts 85</w:t>
      </w:r>
      <w:r>
        <w:rPr>
          <w:lang w:val="es-MX"/>
        </w:rPr>
        <w:t>(6), 421-431.</w:t>
      </w:r>
    </w:p>
    <w:p w:rsidR="005F0A26" w:rsidRDefault="005F0A26" w:rsidP="005F0A26">
      <w:pPr>
        <w:tabs>
          <w:tab w:val="center" w:pos="4320"/>
        </w:tabs>
        <w:ind w:left="720" w:hanging="720"/>
        <w:contextualSpacing/>
        <w:rPr>
          <w:lang w:val="es-MX"/>
        </w:rPr>
      </w:pPr>
    </w:p>
    <w:p w:rsidR="005F0A26" w:rsidRDefault="005F0A26" w:rsidP="005F0A26">
      <w:pPr>
        <w:tabs>
          <w:tab w:val="center" w:pos="4320"/>
        </w:tabs>
        <w:ind w:left="720" w:hanging="720"/>
        <w:contextualSpacing/>
        <w:rPr>
          <w:lang w:val="es-MX"/>
        </w:rPr>
      </w:pPr>
      <w:r>
        <w:rPr>
          <w:lang w:val="es-MX"/>
        </w:rPr>
        <w:t xml:space="preserve">Martinez-Roldan, C. M. (2005). The inquiry acts of bilingual children in literature discussions. </w:t>
      </w:r>
      <w:r>
        <w:rPr>
          <w:i/>
          <w:lang w:val="es-MX"/>
        </w:rPr>
        <w:t>Langauge Arts 83</w:t>
      </w:r>
      <w:r>
        <w:rPr>
          <w:lang w:val="es-MX"/>
        </w:rPr>
        <w:t>(1), 22-32.</w:t>
      </w:r>
    </w:p>
    <w:p w:rsidR="005F0A26" w:rsidRDefault="005F0A26" w:rsidP="005F0A26">
      <w:pPr>
        <w:tabs>
          <w:tab w:val="center" w:pos="4320"/>
        </w:tabs>
        <w:ind w:left="720" w:hanging="720"/>
        <w:contextualSpacing/>
        <w:rPr>
          <w:lang w:val="es-MX"/>
        </w:rPr>
      </w:pPr>
    </w:p>
    <w:p w:rsidR="005F0A26" w:rsidRDefault="005F0A26" w:rsidP="005F0A26">
      <w:pPr>
        <w:ind w:left="720" w:hanging="720"/>
      </w:pPr>
      <w:r>
        <w:t xml:space="preserve">National Center for Education Statistics. 2005. </w:t>
      </w:r>
      <w:r>
        <w:rPr>
          <w:i/>
        </w:rPr>
        <w:t xml:space="preserve">The Nation’s Report Card Mathematics 2005, </w:t>
      </w:r>
      <w:r>
        <w:t xml:space="preserve">NCES 2006-453, August, Washington, D.C.: NCES. </w:t>
      </w:r>
    </w:p>
    <w:p w:rsidR="005F0A26" w:rsidRDefault="005F0A26" w:rsidP="005F0A26">
      <w:pPr>
        <w:tabs>
          <w:tab w:val="center" w:pos="4320"/>
        </w:tabs>
        <w:contextualSpacing/>
        <w:rPr>
          <w:lang w:val="es-MX"/>
        </w:rPr>
      </w:pPr>
    </w:p>
    <w:p w:rsidR="005F0A26" w:rsidRPr="00456CAB" w:rsidRDefault="005F0A26" w:rsidP="005F0A26">
      <w:pPr>
        <w:tabs>
          <w:tab w:val="center" w:pos="4320"/>
        </w:tabs>
        <w:ind w:left="720" w:hanging="720"/>
        <w:contextualSpacing/>
        <w:rPr>
          <w:bCs/>
        </w:rPr>
      </w:pPr>
      <w:r w:rsidRPr="00456CAB">
        <w:rPr>
          <w:lang w:val="es-MX"/>
        </w:rPr>
        <w:t xml:space="preserve">Orellana, M. </w:t>
      </w:r>
      <w:r>
        <w:rPr>
          <w:bCs/>
          <w:lang w:val="es-MX"/>
        </w:rPr>
        <w:t>J. &amp;</w:t>
      </w:r>
      <w:r w:rsidRPr="00456CAB">
        <w:rPr>
          <w:bCs/>
          <w:lang w:val="es-MX"/>
        </w:rPr>
        <w:t xml:space="preserve"> Reynolds, J. F</w:t>
      </w:r>
      <w:r>
        <w:rPr>
          <w:bCs/>
          <w:lang w:val="es-MX"/>
        </w:rPr>
        <w:t xml:space="preserve">. (2008). Cultural modeling: Leveraging bilingual skills for school paraphrasing tasks. </w:t>
      </w:r>
      <w:r w:rsidRPr="00456CAB">
        <w:rPr>
          <w:bCs/>
          <w:i/>
        </w:rPr>
        <w:t xml:space="preserve">Reading Research Quarterly, </w:t>
      </w:r>
      <w:r>
        <w:rPr>
          <w:bCs/>
          <w:i/>
        </w:rPr>
        <w:t>43</w:t>
      </w:r>
      <w:r w:rsidRPr="00456CAB">
        <w:rPr>
          <w:bCs/>
        </w:rPr>
        <w:t xml:space="preserve">(1), </w:t>
      </w:r>
      <w:r>
        <w:rPr>
          <w:bCs/>
        </w:rPr>
        <w:t>48-65</w:t>
      </w:r>
      <w:r w:rsidRPr="00456CAB">
        <w:rPr>
          <w:bCs/>
        </w:rPr>
        <w:t xml:space="preserve">. </w:t>
      </w:r>
    </w:p>
    <w:p w:rsidR="005F0A26" w:rsidRDefault="005F0A26" w:rsidP="005F0A26">
      <w:pPr>
        <w:tabs>
          <w:tab w:val="center" w:pos="4320"/>
        </w:tabs>
        <w:contextualSpacing/>
        <w:rPr>
          <w:lang w:val="es-MX"/>
        </w:rPr>
      </w:pPr>
    </w:p>
    <w:p w:rsidR="005F0A26" w:rsidRDefault="005F0A26" w:rsidP="005F0A26">
      <w:pPr>
        <w:tabs>
          <w:tab w:val="center" w:pos="4320"/>
        </w:tabs>
        <w:ind w:left="720" w:hanging="720"/>
        <w:contextualSpacing/>
        <w:rPr>
          <w:bCs/>
        </w:rPr>
      </w:pPr>
      <w:r w:rsidRPr="00456CAB">
        <w:rPr>
          <w:lang w:val="es-MX"/>
        </w:rPr>
        <w:t xml:space="preserve">Orellana, M. </w:t>
      </w:r>
      <w:r w:rsidRPr="00456CAB">
        <w:rPr>
          <w:bCs/>
          <w:lang w:val="es-MX"/>
        </w:rPr>
        <w:t xml:space="preserve">J., Reynolds, J. F., Dorner, L., &amp; Meza, M. (2003). </w:t>
      </w:r>
      <w:r w:rsidRPr="00456CAB">
        <w:rPr>
          <w:bCs/>
        </w:rPr>
        <w:t>I</w:t>
      </w:r>
      <w:r w:rsidRPr="00456CAB">
        <w:rPr>
          <w:color w:val="000000"/>
        </w:rPr>
        <w:t>n other words: Translating or "para-phrasing" as a family literacy practice in immigrant households</w:t>
      </w:r>
      <w:r w:rsidRPr="00456CAB">
        <w:rPr>
          <w:bCs/>
        </w:rPr>
        <w:t xml:space="preserve">. </w:t>
      </w:r>
      <w:r w:rsidRPr="00456CAB">
        <w:rPr>
          <w:bCs/>
          <w:i/>
        </w:rPr>
        <w:t>Reading Research Quarterly, 38</w:t>
      </w:r>
      <w:r w:rsidRPr="00456CAB">
        <w:rPr>
          <w:bCs/>
        </w:rPr>
        <w:t xml:space="preserve">(1), 12-34. </w:t>
      </w:r>
    </w:p>
    <w:p w:rsidR="005F0A26" w:rsidRDefault="005F0A26" w:rsidP="005F0A26">
      <w:pPr>
        <w:tabs>
          <w:tab w:val="center" w:pos="4320"/>
        </w:tabs>
        <w:ind w:left="720" w:hanging="720"/>
        <w:contextualSpacing/>
        <w:rPr>
          <w:bCs/>
        </w:rPr>
      </w:pPr>
    </w:p>
    <w:p w:rsidR="005F0A26" w:rsidRPr="0088152B" w:rsidRDefault="005F0A26" w:rsidP="005F0A26">
      <w:pPr>
        <w:tabs>
          <w:tab w:val="center" w:pos="4320"/>
        </w:tabs>
        <w:ind w:left="720" w:hanging="720"/>
        <w:contextualSpacing/>
        <w:rPr>
          <w:bCs/>
        </w:rPr>
      </w:pPr>
      <w:r>
        <w:rPr>
          <w:bCs/>
        </w:rPr>
        <w:t xml:space="preserve">Palmer, V. C., Chen, C., Chang, S. &amp; Leclere, J. T. (2006). The impact of biculturalism on language and literacy development: Teaching Chinese English language learners. </w:t>
      </w:r>
      <w:r>
        <w:rPr>
          <w:bCs/>
          <w:i/>
        </w:rPr>
        <w:t>Reading Horizon 46</w:t>
      </w:r>
      <w:r>
        <w:rPr>
          <w:bCs/>
        </w:rPr>
        <w:t>(4).</w:t>
      </w:r>
    </w:p>
    <w:p w:rsidR="005F0A26" w:rsidRDefault="005F0A26" w:rsidP="005F0A26">
      <w:pPr>
        <w:tabs>
          <w:tab w:val="center" w:pos="4320"/>
        </w:tabs>
        <w:ind w:left="720" w:hanging="720"/>
        <w:contextualSpacing/>
        <w:rPr>
          <w:bCs/>
        </w:rPr>
      </w:pPr>
    </w:p>
    <w:p w:rsidR="005F0A26" w:rsidRDefault="005F0A26" w:rsidP="005F0A26">
      <w:pPr>
        <w:tabs>
          <w:tab w:val="center" w:pos="4320"/>
        </w:tabs>
        <w:ind w:left="720" w:hanging="720"/>
        <w:contextualSpacing/>
        <w:rPr>
          <w:bCs/>
        </w:rPr>
      </w:pPr>
      <w:r>
        <w:rPr>
          <w:bCs/>
        </w:rPr>
        <w:t xml:space="preserve">Paratore, J. R., Brisk, M. R. , Fountas, I., Homza, A., Jenkins, C., Lin, Y., Ouellette, J. &amp; Pho, L. (1995). “Teaching literacy to bilingual children: Effective practices for use by monolingual and bilingual teachers”. Annual Meeting of the National Association for Bilingual Education. Phoeniz, AZ. March, 1995. Retrieved from ERIC (ED 390 249). </w:t>
      </w:r>
    </w:p>
    <w:p w:rsidR="005F0A26" w:rsidRDefault="005F0A26" w:rsidP="005F0A26">
      <w:pPr>
        <w:tabs>
          <w:tab w:val="center" w:pos="4320"/>
        </w:tabs>
        <w:ind w:left="720" w:hanging="720"/>
        <w:contextualSpacing/>
        <w:rPr>
          <w:bCs/>
        </w:rPr>
      </w:pPr>
    </w:p>
    <w:p w:rsidR="005F0A26" w:rsidRPr="004F776D" w:rsidRDefault="005F0A26" w:rsidP="005F0A26">
      <w:pPr>
        <w:tabs>
          <w:tab w:val="center" w:pos="4320"/>
        </w:tabs>
        <w:ind w:left="720" w:hanging="720"/>
        <w:contextualSpacing/>
        <w:rPr>
          <w:bCs/>
        </w:rPr>
      </w:pPr>
      <w:r>
        <w:rPr>
          <w:bCs/>
        </w:rPr>
        <w:t xml:space="preserve">Pease-Alvarez, L. &amp; Winsler, A. (1994). Cuando el maestro no habla Espanol: Children’s bilingual language practices in the classroom. </w:t>
      </w:r>
      <w:r>
        <w:rPr>
          <w:bCs/>
          <w:i/>
        </w:rPr>
        <w:t>TESOL Quarterly 28</w:t>
      </w:r>
      <w:r>
        <w:rPr>
          <w:bCs/>
        </w:rPr>
        <w:t>(3), 507-535.</w:t>
      </w:r>
    </w:p>
    <w:p w:rsidR="005F0A26" w:rsidRDefault="005F0A26" w:rsidP="005F0A26">
      <w:pPr>
        <w:tabs>
          <w:tab w:val="center" w:pos="4320"/>
        </w:tabs>
        <w:ind w:left="720" w:hanging="720"/>
        <w:contextualSpacing/>
        <w:rPr>
          <w:bCs/>
        </w:rPr>
      </w:pPr>
    </w:p>
    <w:p w:rsidR="005F0A26" w:rsidRPr="00B86C2B" w:rsidRDefault="005F0A26" w:rsidP="005F0A26">
      <w:pPr>
        <w:tabs>
          <w:tab w:val="center" w:pos="4320"/>
        </w:tabs>
        <w:ind w:left="720" w:hanging="720"/>
        <w:contextualSpacing/>
        <w:rPr>
          <w:bCs/>
        </w:rPr>
      </w:pPr>
      <w:r>
        <w:rPr>
          <w:bCs/>
        </w:rPr>
        <w:t xml:space="preserve">Reyes, I. &amp; Asuara, P. (2008). Emergent biliteracy in young Mexican immigrant children. </w:t>
      </w:r>
      <w:r>
        <w:rPr>
          <w:bCs/>
          <w:i/>
        </w:rPr>
        <w:t>Reading Research Quarterly, 43</w:t>
      </w:r>
      <w:r>
        <w:rPr>
          <w:bCs/>
        </w:rPr>
        <w:t>(4), 374-398.</w:t>
      </w:r>
    </w:p>
    <w:p w:rsidR="005F0A26" w:rsidRDefault="005F0A26" w:rsidP="005F0A26">
      <w:pPr>
        <w:tabs>
          <w:tab w:val="center" w:pos="4320"/>
        </w:tabs>
        <w:ind w:left="720" w:hanging="720"/>
        <w:contextualSpacing/>
        <w:rPr>
          <w:bCs/>
        </w:rPr>
      </w:pPr>
    </w:p>
    <w:p w:rsidR="005F0A26" w:rsidRDefault="005F0A26" w:rsidP="005F0A26">
      <w:pPr>
        <w:tabs>
          <w:tab w:val="center" w:pos="4320"/>
        </w:tabs>
        <w:ind w:left="720" w:hanging="720"/>
        <w:contextualSpacing/>
        <w:rPr>
          <w:bCs/>
        </w:rPr>
      </w:pPr>
      <w:r>
        <w:rPr>
          <w:bCs/>
        </w:rPr>
        <w:t xml:space="preserve">Ritter, M. G. &amp; Arrasmith, D. G. (2000). </w:t>
      </w:r>
      <w:r>
        <w:rPr>
          <w:bCs/>
          <w:i/>
        </w:rPr>
        <w:t>Haciendo Escritores: Espanol – Creating Writers: Spanish</w:t>
      </w:r>
      <w:r>
        <w:rPr>
          <w:bCs/>
        </w:rPr>
        <w:t>. Washington, DC: Office of Educational Research and Improvement (ED).</w:t>
      </w:r>
    </w:p>
    <w:p w:rsidR="005F0A26" w:rsidRDefault="005F0A26" w:rsidP="005F0A26">
      <w:pPr>
        <w:tabs>
          <w:tab w:val="center" w:pos="4320"/>
        </w:tabs>
        <w:ind w:left="720" w:hanging="720"/>
        <w:contextualSpacing/>
        <w:rPr>
          <w:bCs/>
        </w:rPr>
      </w:pPr>
    </w:p>
    <w:p w:rsidR="005F0A26" w:rsidRDefault="005F0A26" w:rsidP="005F0A26">
      <w:pPr>
        <w:tabs>
          <w:tab w:val="center" w:pos="4320"/>
        </w:tabs>
        <w:ind w:left="720" w:hanging="720"/>
        <w:contextualSpacing/>
        <w:rPr>
          <w:bCs/>
        </w:rPr>
      </w:pPr>
      <w:r>
        <w:rPr>
          <w:bCs/>
        </w:rPr>
        <w:t xml:space="preserve">Roberts, T. A. (2008). Home storybook reading in primary or second language with preschool children: Evidence of equal effectiveness for second-language vocabulary acquistion. </w:t>
      </w:r>
      <w:r>
        <w:rPr>
          <w:bCs/>
          <w:i/>
        </w:rPr>
        <w:t>Reading Research Quarterly 43</w:t>
      </w:r>
      <w:r>
        <w:rPr>
          <w:bCs/>
        </w:rPr>
        <w:t>(2), 103-130.</w:t>
      </w:r>
    </w:p>
    <w:p w:rsidR="005F0A26" w:rsidRDefault="005F0A26" w:rsidP="005F0A26">
      <w:pPr>
        <w:tabs>
          <w:tab w:val="center" w:pos="4320"/>
        </w:tabs>
        <w:ind w:left="720" w:hanging="720"/>
        <w:contextualSpacing/>
        <w:rPr>
          <w:bCs/>
        </w:rPr>
      </w:pPr>
    </w:p>
    <w:p w:rsidR="005F0A26" w:rsidRPr="00102E72" w:rsidRDefault="005F0A26" w:rsidP="005F0A26">
      <w:pPr>
        <w:tabs>
          <w:tab w:val="center" w:pos="4320"/>
        </w:tabs>
        <w:ind w:left="720" w:hanging="720"/>
        <w:contextualSpacing/>
        <w:rPr>
          <w:bCs/>
        </w:rPr>
      </w:pPr>
      <w:r>
        <w:rPr>
          <w:bCs/>
        </w:rPr>
        <w:t xml:space="preserve">Rodriguez-Valls, F. (2009). Cooperative bi-literacy: Parents, students, and teachers read to transform. </w:t>
      </w:r>
      <w:r>
        <w:rPr>
          <w:bCs/>
          <w:i/>
        </w:rPr>
        <w:t>English Teaching: Practice and Critique 8</w:t>
      </w:r>
      <w:r>
        <w:rPr>
          <w:bCs/>
        </w:rPr>
        <w:t>(2), 114-136.</w:t>
      </w:r>
    </w:p>
    <w:p w:rsidR="005F0A26" w:rsidRDefault="005F0A26" w:rsidP="005F0A26">
      <w:pPr>
        <w:tabs>
          <w:tab w:val="center" w:pos="4320"/>
        </w:tabs>
        <w:ind w:left="720" w:hanging="720"/>
        <w:contextualSpacing/>
        <w:rPr>
          <w:bCs/>
        </w:rPr>
      </w:pPr>
    </w:p>
    <w:p w:rsidR="005F0A26" w:rsidRDefault="005F0A26" w:rsidP="005F0A26">
      <w:pPr>
        <w:tabs>
          <w:tab w:val="center" w:pos="4320"/>
        </w:tabs>
        <w:ind w:left="720" w:hanging="720"/>
        <w:contextualSpacing/>
        <w:rPr>
          <w:bCs/>
        </w:rPr>
      </w:pPr>
      <w:r>
        <w:rPr>
          <w:bCs/>
        </w:rPr>
        <w:t xml:space="preserve">Rolstad, K., Mahoney, K. &amp; Glass, G. V. (2005). The big picture: A meta-analysis of program effectiveness research on English language learners. </w:t>
      </w:r>
      <w:r>
        <w:rPr>
          <w:bCs/>
          <w:i/>
        </w:rPr>
        <w:t>Educational Policy 19</w:t>
      </w:r>
      <w:r>
        <w:rPr>
          <w:bCs/>
        </w:rPr>
        <w:t>, 572-594.</w:t>
      </w:r>
    </w:p>
    <w:p w:rsidR="005F0A26" w:rsidRDefault="005F0A26" w:rsidP="005F0A26">
      <w:pPr>
        <w:tabs>
          <w:tab w:val="center" w:pos="4320"/>
        </w:tabs>
        <w:ind w:left="720" w:hanging="720"/>
        <w:contextualSpacing/>
        <w:rPr>
          <w:bCs/>
        </w:rPr>
      </w:pPr>
    </w:p>
    <w:p w:rsidR="005F0A26" w:rsidRDefault="005F0A26" w:rsidP="005F0A26">
      <w:pPr>
        <w:tabs>
          <w:tab w:val="center" w:pos="4320"/>
        </w:tabs>
        <w:ind w:left="720" w:hanging="720"/>
        <w:contextualSpacing/>
      </w:pPr>
      <w:r>
        <w:rPr>
          <w:bCs/>
        </w:rPr>
        <w:t xml:space="preserve">Schmidt, K. &amp; Gakuen, S. S. (1997). Use of Japanese in the EFL classroom: Which way to go?. </w:t>
      </w:r>
      <w:r>
        <w:rPr>
          <w:bCs/>
          <w:i/>
        </w:rPr>
        <w:t>ETAPS</w:t>
      </w:r>
      <w:r>
        <w:rPr>
          <w:bCs/>
        </w:rPr>
        <w:t>, 25-32. Retrieved from ERIC database (</w:t>
      </w:r>
      <w:r>
        <w:t>ED461280).</w:t>
      </w:r>
    </w:p>
    <w:p w:rsidR="005F0A26" w:rsidRDefault="005F0A26" w:rsidP="005F0A26">
      <w:pPr>
        <w:tabs>
          <w:tab w:val="center" w:pos="4320"/>
        </w:tabs>
        <w:ind w:left="720" w:hanging="720"/>
        <w:contextualSpacing/>
        <w:rPr>
          <w:bCs/>
        </w:rPr>
      </w:pPr>
    </w:p>
    <w:p w:rsidR="005F0A26" w:rsidRPr="00976F5E" w:rsidRDefault="005F0A26" w:rsidP="005F0A26">
      <w:pPr>
        <w:tabs>
          <w:tab w:val="center" w:pos="4320"/>
        </w:tabs>
        <w:ind w:left="720" w:hanging="720"/>
        <w:contextualSpacing/>
        <w:rPr>
          <w:bCs/>
        </w:rPr>
      </w:pPr>
      <w:r>
        <w:rPr>
          <w:bCs/>
        </w:rPr>
        <w:t xml:space="preserve">Seng, G. H. &amp; Hashim, F. (2006). Use of L1 in L2 reading comprehension among tertiary ESL learners. </w:t>
      </w:r>
      <w:r>
        <w:rPr>
          <w:bCs/>
          <w:i/>
        </w:rPr>
        <w:t>Reading in a Foreign Language 18</w:t>
      </w:r>
      <w:r>
        <w:rPr>
          <w:bCs/>
        </w:rPr>
        <w:t>(1), 29-54.</w:t>
      </w:r>
    </w:p>
    <w:p w:rsidR="005F0A26" w:rsidRDefault="005F0A26" w:rsidP="005F0A26">
      <w:pPr>
        <w:tabs>
          <w:tab w:val="center" w:pos="4320"/>
        </w:tabs>
        <w:ind w:left="720" w:hanging="720"/>
        <w:contextualSpacing/>
        <w:rPr>
          <w:bCs/>
        </w:rPr>
      </w:pPr>
    </w:p>
    <w:p w:rsidR="005F0A26" w:rsidRDefault="005F0A26" w:rsidP="005F0A26">
      <w:pPr>
        <w:tabs>
          <w:tab w:val="center" w:pos="4320"/>
        </w:tabs>
        <w:ind w:left="720" w:hanging="720"/>
        <w:contextualSpacing/>
        <w:rPr>
          <w:bCs/>
        </w:rPr>
      </w:pPr>
      <w:r>
        <w:rPr>
          <w:bCs/>
        </w:rPr>
        <w:t xml:space="preserve">Serna, C. (2009). Authores bilingues/Bilingual authors: Writing within dual cultural and linguistic repertoires. </w:t>
      </w:r>
      <w:r>
        <w:rPr>
          <w:bCs/>
          <w:i/>
        </w:rPr>
        <w:t>Education 130</w:t>
      </w:r>
      <w:r>
        <w:rPr>
          <w:bCs/>
        </w:rPr>
        <w:t>(1), 78-95.</w:t>
      </w:r>
    </w:p>
    <w:p w:rsidR="005F0A26" w:rsidRDefault="005F0A26" w:rsidP="005F0A26">
      <w:pPr>
        <w:tabs>
          <w:tab w:val="center" w:pos="4320"/>
        </w:tabs>
        <w:ind w:left="720" w:hanging="720"/>
        <w:contextualSpacing/>
        <w:rPr>
          <w:bCs/>
        </w:rPr>
      </w:pPr>
    </w:p>
    <w:p w:rsidR="005F0A26" w:rsidRDefault="005F0A26" w:rsidP="005F0A26">
      <w:pPr>
        <w:tabs>
          <w:tab w:val="center" w:pos="4320"/>
        </w:tabs>
        <w:ind w:left="720" w:hanging="720"/>
        <w:contextualSpacing/>
        <w:rPr>
          <w:bCs/>
        </w:rPr>
      </w:pPr>
      <w:r>
        <w:rPr>
          <w:bCs/>
        </w:rPr>
        <w:t xml:space="preserve">Turnbull, M. &amp; Arnett, K. (2002). Teachers’ uses of the target and first languages in second and foreign language classrooms. </w:t>
      </w:r>
      <w:r>
        <w:rPr>
          <w:bCs/>
          <w:i/>
        </w:rPr>
        <w:t>Annual Review of Applied Linguistics 22</w:t>
      </w:r>
      <w:r>
        <w:rPr>
          <w:bCs/>
        </w:rPr>
        <w:t>, 204-218.</w:t>
      </w:r>
    </w:p>
    <w:p w:rsidR="005F0A26" w:rsidRDefault="005F0A26" w:rsidP="005F0A26">
      <w:pPr>
        <w:tabs>
          <w:tab w:val="center" w:pos="4320"/>
        </w:tabs>
        <w:ind w:left="720" w:hanging="720"/>
        <w:contextualSpacing/>
        <w:rPr>
          <w:bCs/>
        </w:rPr>
      </w:pPr>
    </w:p>
    <w:p w:rsidR="005F0A26" w:rsidRDefault="005F0A26" w:rsidP="005F0A26">
      <w:pPr>
        <w:ind w:left="720" w:hanging="720"/>
      </w:pPr>
      <w:r>
        <w:t xml:space="preserve">United States Department of Education, National Center for Education Statistics. (2006). </w:t>
      </w:r>
      <w:r>
        <w:rPr>
          <w:i/>
        </w:rPr>
        <w:t>Public Elementary and Secondary Students, Staff, Schools, and School Districts: School Year 2003-04</w:t>
      </w:r>
      <w:r>
        <w:t xml:space="preserve">. Retrieved from </w:t>
      </w:r>
      <w:r w:rsidRPr="00153437">
        <w:t>http://nces.ed.gov/pubs2006/2006307.pdf</w:t>
      </w:r>
      <w:r>
        <w:t>.</w:t>
      </w:r>
    </w:p>
    <w:p w:rsidR="005F0A26" w:rsidRDefault="005F0A26" w:rsidP="005F0A26">
      <w:pPr>
        <w:tabs>
          <w:tab w:val="center" w:pos="4320"/>
        </w:tabs>
        <w:contextualSpacing/>
        <w:rPr>
          <w:bCs/>
        </w:rPr>
      </w:pPr>
    </w:p>
    <w:p w:rsidR="005F0A26" w:rsidRPr="00B16372" w:rsidRDefault="005F0A26" w:rsidP="005F0A26">
      <w:pPr>
        <w:tabs>
          <w:tab w:val="center" w:pos="4320"/>
        </w:tabs>
        <w:ind w:left="720" w:hanging="720"/>
        <w:contextualSpacing/>
        <w:rPr>
          <w:bCs/>
        </w:rPr>
      </w:pPr>
      <w:r>
        <w:rPr>
          <w:bCs/>
        </w:rPr>
        <w:t xml:space="preserve">Uzawa, K. (1994). Translation, L1 writing, and L2 writing of Japanese ESL learners. </w:t>
      </w:r>
      <w:r>
        <w:rPr>
          <w:bCs/>
          <w:i/>
        </w:rPr>
        <w:t>Revue de IACLA 16</w:t>
      </w:r>
      <w:r>
        <w:rPr>
          <w:bCs/>
        </w:rPr>
        <w:t>(2), 119-134.</w:t>
      </w:r>
    </w:p>
    <w:p w:rsidR="005F0A26" w:rsidRDefault="005F0A26" w:rsidP="005F0A26">
      <w:pPr>
        <w:tabs>
          <w:tab w:val="center" w:pos="4320"/>
        </w:tabs>
        <w:contextualSpacing/>
        <w:rPr>
          <w:bCs/>
        </w:rPr>
      </w:pPr>
    </w:p>
    <w:p w:rsidR="005F0A26" w:rsidRDefault="005F0A26" w:rsidP="005F0A26">
      <w:pPr>
        <w:tabs>
          <w:tab w:val="center" w:pos="4320"/>
        </w:tabs>
        <w:ind w:left="720" w:hanging="720"/>
        <w:contextualSpacing/>
        <w:rPr>
          <w:bCs/>
        </w:rPr>
      </w:pPr>
      <w:r>
        <w:rPr>
          <w:bCs/>
        </w:rPr>
        <w:t xml:space="preserve">Weissberg, R. &amp; Ortiz, R. (2000). Balancing the responsibility: First language literacy maintenance among foreign students and their children. </w:t>
      </w:r>
      <w:r>
        <w:rPr>
          <w:bCs/>
          <w:i/>
        </w:rPr>
        <w:t>College ESL 9</w:t>
      </w:r>
      <w:r>
        <w:rPr>
          <w:bCs/>
        </w:rPr>
        <w:t>(1), 19-27.</w:t>
      </w:r>
    </w:p>
    <w:p w:rsidR="005F0A26" w:rsidRDefault="005F0A26" w:rsidP="005F0A26">
      <w:pPr>
        <w:tabs>
          <w:tab w:val="center" w:pos="4320"/>
        </w:tabs>
        <w:ind w:left="720" w:hanging="720"/>
        <w:contextualSpacing/>
        <w:rPr>
          <w:bCs/>
        </w:rPr>
      </w:pPr>
    </w:p>
    <w:p w:rsidR="005F0A26" w:rsidRPr="00B20A2A" w:rsidRDefault="005F0A26" w:rsidP="005F0A26">
      <w:pPr>
        <w:tabs>
          <w:tab w:val="center" w:pos="4320"/>
        </w:tabs>
        <w:ind w:left="720" w:hanging="720"/>
        <w:contextualSpacing/>
        <w:rPr>
          <w:bCs/>
        </w:rPr>
      </w:pPr>
      <w:r>
        <w:rPr>
          <w:bCs/>
        </w:rPr>
        <w:t xml:space="preserve">Wolf, M. K., Farnsworth, T. &amp; Herman, J. (2008). Validity issues in assessing English language learners’ language proficiency. </w:t>
      </w:r>
      <w:r>
        <w:rPr>
          <w:bCs/>
          <w:i/>
        </w:rPr>
        <w:t>Educational Assessment 13</w:t>
      </w:r>
      <w:r>
        <w:rPr>
          <w:bCs/>
        </w:rPr>
        <w:t>, 80-107.</w:t>
      </w:r>
    </w:p>
    <w:p w:rsidR="005F0A26" w:rsidRDefault="005F0A26" w:rsidP="005F0A26">
      <w:pPr>
        <w:tabs>
          <w:tab w:val="center" w:pos="4320"/>
        </w:tabs>
        <w:ind w:left="720" w:hanging="720"/>
        <w:contextualSpacing/>
        <w:rPr>
          <w:bCs/>
        </w:rPr>
      </w:pPr>
    </w:p>
    <w:p w:rsidR="005F0A26" w:rsidRPr="00D827DA" w:rsidRDefault="005F0A26" w:rsidP="005F0A26">
      <w:pPr>
        <w:tabs>
          <w:tab w:val="center" w:pos="4320"/>
        </w:tabs>
        <w:ind w:left="720" w:hanging="720"/>
        <w:contextualSpacing/>
        <w:rPr>
          <w:bCs/>
        </w:rPr>
      </w:pPr>
      <w:r>
        <w:rPr>
          <w:bCs/>
        </w:rPr>
        <w:t xml:space="preserve">Youngquist, J. &amp; Martinez-Griego, B. (2009). Learning in English, learning in Spanish. </w:t>
      </w:r>
      <w:r>
        <w:rPr>
          <w:bCs/>
          <w:i/>
        </w:rPr>
        <w:t>Young Children 64</w:t>
      </w:r>
      <w:r>
        <w:rPr>
          <w:bCs/>
        </w:rPr>
        <w:t>(4), 92-98.</w:t>
      </w:r>
    </w:p>
    <w:p w:rsidR="00F34D4E" w:rsidRDefault="005F0A26" w:rsidP="00B53534">
      <w:pPr>
        <w:jc w:val="center"/>
      </w:pPr>
      <w:r>
        <w:rPr>
          <w:b/>
        </w:rPr>
        <w:br w:type="page"/>
      </w:r>
      <w:r w:rsidR="00B140C8" w:rsidRPr="005F0A26">
        <w:t>Appendix</w:t>
      </w:r>
    </w:p>
    <w:p w:rsidR="00F34D4E" w:rsidRDefault="00F34D4E" w:rsidP="00B53534">
      <w:pPr>
        <w:jc w:val="center"/>
      </w:pPr>
    </w:p>
    <w:p w:rsidR="00B140C8" w:rsidRPr="005F0A26" w:rsidRDefault="00F34D4E" w:rsidP="00F34D4E">
      <w:r>
        <w:t>Student responses to reflection questions on using L1</w:t>
      </w:r>
    </w:p>
    <w:p w:rsidR="00B140C8" w:rsidRDefault="00B140C8" w:rsidP="00B140C8">
      <w:pPr>
        <w:jc w:val="center"/>
        <w:rPr>
          <w:b/>
        </w:rPr>
      </w:pPr>
    </w:p>
    <w:p w:rsidR="00B140C8" w:rsidRDefault="00B140C8" w:rsidP="00B140C8">
      <w:r>
        <w:t>T: Do you like using Spanish to help you understand the story?</w:t>
      </w:r>
    </w:p>
    <w:p w:rsidR="00B140C8" w:rsidRDefault="00B140C8" w:rsidP="00B140C8">
      <w:r>
        <w:t>S2: Yes – “because we could understand the whole story”</w:t>
      </w:r>
    </w:p>
    <w:p w:rsidR="00B140C8" w:rsidRDefault="00B140C8" w:rsidP="00B140C8"/>
    <w:p w:rsidR="00B140C8" w:rsidRDefault="00B140C8" w:rsidP="00B140C8">
      <w:r>
        <w:t>T: Do you think it helped you understand the story when you got to talk in the story?</w:t>
      </w:r>
    </w:p>
    <w:p w:rsidR="00B140C8" w:rsidRDefault="00B140C8" w:rsidP="00B140C8">
      <w:r>
        <w:t>S1/S2: Yes</w:t>
      </w:r>
    </w:p>
    <w:p w:rsidR="00B140C8" w:rsidRDefault="00B140C8" w:rsidP="00B140C8"/>
    <w:p w:rsidR="00B140C8" w:rsidRDefault="00E028C3" w:rsidP="00B140C8">
      <w:r>
        <w:t>T</w:t>
      </w:r>
      <w:r w:rsidR="00B140C8">
        <w:t>: Why do you think it helped you understand more than talking in English?</w:t>
      </w:r>
    </w:p>
    <w:p w:rsidR="00B140C8" w:rsidRDefault="00E028C3" w:rsidP="00B140C8">
      <w:r>
        <w:t>S2: B</w:t>
      </w:r>
      <w:r w:rsidR="00B140C8">
        <w:t>ecause sometimes we don’t know what it is talking about so we can understand it in Spanish</w:t>
      </w:r>
    </w:p>
    <w:p w:rsidR="00B140C8" w:rsidRDefault="00B140C8" w:rsidP="00B140C8"/>
    <w:p w:rsidR="00B140C8" w:rsidRDefault="00B140C8" w:rsidP="00B140C8">
      <w:r>
        <w:t xml:space="preserve">T: When was using Spanish the most helpful? </w:t>
      </w:r>
    </w:p>
    <w:p w:rsidR="00B140C8" w:rsidRDefault="00E028C3" w:rsidP="00B140C8">
      <w:r>
        <w:t>S1: I</w:t>
      </w:r>
      <w:r w:rsidR="00B140C8">
        <w:t>n the middle</w:t>
      </w:r>
    </w:p>
    <w:p w:rsidR="00B140C8" w:rsidRDefault="00E028C3" w:rsidP="00B140C8">
      <w:r>
        <w:t>S2: W</w:t>
      </w:r>
      <w:r w:rsidR="00B140C8">
        <w:t>hen Miss Nelson was the witch, I mean the bad teacher</w:t>
      </w:r>
      <w:r>
        <w:t>.</w:t>
      </w:r>
    </w:p>
    <w:p w:rsidR="00B140C8" w:rsidRDefault="00B140C8" w:rsidP="00B140C8"/>
    <w:p w:rsidR="00B140C8" w:rsidRDefault="00E028C3" w:rsidP="00B140C8">
      <w:r>
        <w:t xml:space="preserve">T: </w:t>
      </w:r>
      <w:r w:rsidR="00B140C8">
        <w:t>Did you wish you would have used English instead or did you like using Spanish?</w:t>
      </w:r>
    </w:p>
    <w:p w:rsidR="00B140C8" w:rsidRDefault="00B140C8" w:rsidP="00B140C8">
      <w:r>
        <w:t>S2: I like using both</w:t>
      </w:r>
      <w:r w:rsidR="00E028C3">
        <w:t>.</w:t>
      </w:r>
    </w:p>
    <w:p w:rsidR="00B140C8" w:rsidRDefault="00B140C8" w:rsidP="00B140C8"/>
    <w:p w:rsidR="00B140C8" w:rsidRDefault="00E028C3" w:rsidP="00B140C8">
      <w:r>
        <w:t xml:space="preserve">T: </w:t>
      </w:r>
      <w:r w:rsidR="00B140C8">
        <w:t>Do you like talking in Spanish at school?</w:t>
      </w:r>
    </w:p>
    <w:p w:rsidR="00B140C8" w:rsidRDefault="00B140C8" w:rsidP="00B140C8">
      <w:r>
        <w:t>S1/S2: Yes</w:t>
      </w:r>
    </w:p>
    <w:p w:rsidR="00B140C8" w:rsidRDefault="00B140C8" w:rsidP="00B140C8"/>
    <w:p w:rsidR="00B140C8" w:rsidRDefault="00B140C8" w:rsidP="00B140C8">
      <w:r>
        <w:t>T: Do you think using Spanish at school can help you learn?</w:t>
      </w:r>
    </w:p>
    <w:p w:rsidR="00B140C8" w:rsidRDefault="00B140C8" w:rsidP="00B140C8">
      <w:r>
        <w:t>S1: No, kinda</w:t>
      </w:r>
    </w:p>
    <w:p w:rsidR="00B140C8" w:rsidRDefault="00B140C8" w:rsidP="00B140C8"/>
    <w:p w:rsidR="00B140C8" w:rsidRDefault="00B140C8" w:rsidP="00B140C8">
      <w:r>
        <w:t>T: How do you think it could help you at school?</w:t>
      </w:r>
    </w:p>
    <w:p w:rsidR="00B140C8" w:rsidRDefault="00B140C8" w:rsidP="00B140C8">
      <w:r>
        <w:t>S2: It could help you because you could understand the word or book or something.</w:t>
      </w:r>
    </w:p>
    <w:p w:rsidR="00B140C8" w:rsidRDefault="00B140C8" w:rsidP="00B140C8"/>
    <w:p w:rsidR="00B140C8" w:rsidRDefault="00B140C8" w:rsidP="00B140C8">
      <w:r>
        <w:t>T: Tell me one time when talking in Spanish really helped you understand the story?</w:t>
      </w:r>
    </w:p>
    <w:p w:rsidR="00B140C8" w:rsidRDefault="00B140C8" w:rsidP="00B140C8">
      <w:r>
        <w:t>S2: At my old school</w:t>
      </w:r>
    </w:p>
    <w:p w:rsidR="00B140C8" w:rsidRDefault="00B140C8" w:rsidP="00B140C8">
      <w:r>
        <w:t>S1: When I was in third grade</w:t>
      </w:r>
    </w:p>
    <w:p w:rsidR="00B140C8" w:rsidRDefault="00B140C8" w:rsidP="00B140C8"/>
    <w:p w:rsidR="00B140C8" w:rsidRDefault="00B140C8" w:rsidP="00B140C8">
      <w:r>
        <w:t>T: So now do you think you know enough English that you don’t have to use Spanish?</w:t>
      </w:r>
    </w:p>
    <w:p w:rsidR="00B140C8" w:rsidRDefault="00B140C8" w:rsidP="00B140C8">
      <w:r>
        <w:t>S2: A little bit…</w:t>
      </w:r>
    </w:p>
    <w:p w:rsidR="00B140C8" w:rsidRDefault="00B140C8" w:rsidP="00B140C8">
      <w:pPr>
        <w:pBdr>
          <w:bottom w:val="single" w:sz="12" w:space="1" w:color="auto"/>
        </w:pBdr>
      </w:pPr>
      <w:r>
        <w:t>S1: We have to keep learning English</w:t>
      </w:r>
      <w:r w:rsidR="001A54A5">
        <w:t>.</w:t>
      </w:r>
    </w:p>
    <w:p w:rsidR="00B140C8" w:rsidRDefault="00B140C8" w:rsidP="00B140C8">
      <w:pPr>
        <w:pBdr>
          <w:bottom w:val="single" w:sz="12" w:space="1" w:color="auto"/>
        </w:pBdr>
      </w:pPr>
    </w:p>
    <w:p w:rsidR="00B140C8" w:rsidRDefault="00B140C8" w:rsidP="00B140C8"/>
    <w:p w:rsidR="00B140C8" w:rsidRDefault="00B140C8" w:rsidP="00B140C8">
      <w:r>
        <w:t>T: Teacher (Emily Ryan)</w:t>
      </w:r>
    </w:p>
    <w:p w:rsidR="00B140C8" w:rsidRDefault="00B140C8" w:rsidP="00B140C8">
      <w:r>
        <w:t>S1: Student 1</w:t>
      </w:r>
    </w:p>
    <w:p w:rsidR="00B140C8" w:rsidRDefault="00B140C8" w:rsidP="00B140C8">
      <w:r>
        <w:t>S2: Student 2</w:t>
      </w:r>
    </w:p>
    <w:p w:rsidR="00B140C8" w:rsidRDefault="00B140C8" w:rsidP="00B140C8">
      <w:pPr>
        <w:jc w:val="center"/>
        <w:rPr>
          <w:b/>
        </w:rPr>
      </w:pPr>
    </w:p>
    <w:p w:rsidR="007C3026" w:rsidRPr="00890A63" w:rsidRDefault="007C3026" w:rsidP="00B140C8">
      <w:pPr>
        <w:rPr>
          <w:b/>
        </w:rPr>
      </w:pPr>
    </w:p>
    <w:sectPr w:rsidR="007C3026" w:rsidRPr="00890A63" w:rsidSect="00B60B7D">
      <w:headerReference w:type="even" r:id="rId5"/>
      <w:headerReference w:type="default" r:id="rId6"/>
      <w:pgSz w:w="12240" w:h="15840"/>
      <w:pgMar w:top="1440" w:right="1440" w:bottom="1440" w:left="1440" w:gutter="0"/>
      <w:titlePg/>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14" w:rsidRDefault="00D9538F" w:rsidP="00522555">
    <w:pPr>
      <w:pStyle w:val="Header"/>
      <w:framePr w:wrap="around" w:vAnchor="text" w:hAnchor="margin" w:xAlign="right" w:y="1"/>
      <w:rPr>
        <w:rStyle w:val="PageNumber"/>
      </w:rPr>
    </w:pPr>
    <w:r>
      <w:rPr>
        <w:rStyle w:val="PageNumber"/>
      </w:rPr>
      <w:fldChar w:fldCharType="begin"/>
    </w:r>
    <w:r w:rsidR="00B10B14">
      <w:rPr>
        <w:rStyle w:val="PageNumber"/>
      </w:rPr>
      <w:instrText xml:space="preserve">PAGE  </w:instrText>
    </w:r>
    <w:r>
      <w:rPr>
        <w:rStyle w:val="PageNumber"/>
      </w:rPr>
      <w:fldChar w:fldCharType="end"/>
    </w:r>
  </w:p>
  <w:p w:rsidR="00B10B14" w:rsidRDefault="00B10B14" w:rsidP="0052255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14" w:rsidRDefault="00D9538F" w:rsidP="00522555">
    <w:pPr>
      <w:pStyle w:val="Header"/>
      <w:framePr w:wrap="around" w:vAnchor="text" w:hAnchor="margin" w:xAlign="right" w:y="1"/>
      <w:rPr>
        <w:rStyle w:val="PageNumber"/>
      </w:rPr>
    </w:pPr>
    <w:r>
      <w:rPr>
        <w:rStyle w:val="PageNumber"/>
      </w:rPr>
      <w:fldChar w:fldCharType="begin"/>
    </w:r>
    <w:r w:rsidR="00B10B14">
      <w:rPr>
        <w:rStyle w:val="PageNumber"/>
      </w:rPr>
      <w:instrText xml:space="preserve">PAGE  </w:instrText>
    </w:r>
    <w:r>
      <w:rPr>
        <w:rStyle w:val="PageNumber"/>
      </w:rPr>
      <w:fldChar w:fldCharType="separate"/>
    </w:r>
    <w:r w:rsidR="009D5D69">
      <w:rPr>
        <w:rStyle w:val="PageNumber"/>
        <w:noProof/>
      </w:rPr>
      <w:t>2</w:t>
    </w:r>
    <w:r>
      <w:rPr>
        <w:rStyle w:val="PageNumber"/>
      </w:rPr>
      <w:fldChar w:fldCharType="end"/>
    </w:r>
  </w:p>
  <w:p w:rsidR="00B10B14" w:rsidRDefault="00B10B14" w:rsidP="00522555">
    <w:pPr>
      <w:pStyle w:val="Header"/>
      <w:ind w:right="360"/>
    </w:pPr>
    <w:r>
      <w:t>USING STUDENTS’ NATIVE LANGUAGES IN THE CLASSROOM</w:t>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B55"/>
    <w:multiLevelType w:val="hybridMultilevel"/>
    <w:tmpl w:val="DF0EB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26767"/>
    <w:multiLevelType w:val="hybridMultilevel"/>
    <w:tmpl w:val="340C3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C5A8A"/>
    <w:multiLevelType w:val="hybridMultilevel"/>
    <w:tmpl w:val="4D92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87264"/>
    <w:multiLevelType w:val="hybridMultilevel"/>
    <w:tmpl w:val="D3AAC4D2"/>
    <w:lvl w:ilvl="0" w:tplc="27846B3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F0336"/>
    <w:multiLevelType w:val="hybridMultilevel"/>
    <w:tmpl w:val="D48C7CE6"/>
    <w:lvl w:ilvl="0" w:tplc="27846B3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0E1CCE"/>
    <w:multiLevelType w:val="hybridMultilevel"/>
    <w:tmpl w:val="0534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2E8B"/>
    <w:rsid w:val="000006C2"/>
    <w:rsid w:val="00037CD9"/>
    <w:rsid w:val="000814C4"/>
    <w:rsid w:val="000B0112"/>
    <w:rsid w:val="000B4C79"/>
    <w:rsid w:val="000B5813"/>
    <w:rsid w:val="000B73D2"/>
    <w:rsid w:val="000B7BF6"/>
    <w:rsid w:val="000C0246"/>
    <w:rsid w:val="000C5C94"/>
    <w:rsid w:val="000C733D"/>
    <w:rsid w:val="000E558B"/>
    <w:rsid w:val="000F361E"/>
    <w:rsid w:val="00102051"/>
    <w:rsid w:val="00105CDC"/>
    <w:rsid w:val="00110BF3"/>
    <w:rsid w:val="00125D77"/>
    <w:rsid w:val="001666A0"/>
    <w:rsid w:val="00166F42"/>
    <w:rsid w:val="00170DC4"/>
    <w:rsid w:val="001736AC"/>
    <w:rsid w:val="001807BD"/>
    <w:rsid w:val="0018193E"/>
    <w:rsid w:val="00183CBB"/>
    <w:rsid w:val="00184761"/>
    <w:rsid w:val="00193637"/>
    <w:rsid w:val="00197BE2"/>
    <w:rsid w:val="001A1B5C"/>
    <w:rsid w:val="001A54A5"/>
    <w:rsid w:val="001B2E1C"/>
    <w:rsid w:val="001B4F85"/>
    <w:rsid w:val="001C7C1B"/>
    <w:rsid w:val="001D17C9"/>
    <w:rsid w:val="001E0AF8"/>
    <w:rsid w:val="001F7D9B"/>
    <w:rsid w:val="0021091F"/>
    <w:rsid w:val="00216413"/>
    <w:rsid w:val="00225FFC"/>
    <w:rsid w:val="002366A3"/>
    <w:rsid w:val="002554EE"/>
    <w:rsid w:val="00255F16"/>
    <w:rsid w:val="00262D56"/>
    <w:rsid w:val="00263EA7"/>
    <w:rsid w:val="00264CA1"/>
    <w:rsid w:val="00274764"/>
    <w:rsid w:val="00277469"/>
    <w:rsid w:val="0029391B"/>
    <w:rsid w:val="002A3D0D"/>
    <w:rsid w:val="002B3B4F"/>
    <w:rsid w:val="002D1264"/>
    <w:rsid w:val="002D6E88"/>
    <w:rsid w:val="002E21C5"/>
    <w:rsid w:val="002E2F40"/>
    <w:rsid w:val="002E6B78"/>
    <w:rsid w:val="00306679"/>
    <w:rsid w:val="00321D8B"/>
    <w:rsid w:val="0034569D"/>
    <w:rsid w:val="00360AD4"/>
    <w:rsid w:val="00361A1F"/>
    <w:rsid w:val="00392FD2"/>
    <w:rsid w:val="0039366A"/>
    <w:rsid w:val="003A0BBA"/>
    <w:rsid w:val="003A4D3B"/>
    <w:rsid w:val="003A6E3A"/>
    <w:rsid w:val="003A78CB"/>
    <w:rsid w:val="003B7901"/>
    <w:rsid w:val="003C2959"/>
    <w:rsid w:val="003D7D15"/>
    <w:rsid w:val="003E5028"/>
    <w:rsid w:val="003E51A6"/>
    <w:rsid w:val="003F49FB"/>
    <w:rsid w:val="00435883"/>
    <w:rsid w:val="004359B2"/>
    <w:rsid w:val="00453836"/>
    <w:rsid w:val="00466F9D"/>
    <w:rsid w:val="00473C75"/>
    <w:rsid w:val="004A6485"/>
    <w:rsid w:val="004B28EE"/>
    <w:rsid w:val="004C2ED0"/>
    <w:rsid w:val="004D149B"/>
    <w:rsid w:val="00522555"/>
    <w:rsid w:val="00522E8B"/>
    <w:rsid w:val="0052779F"/>
    <w:rsid w:val="00536329"/>
    <w:rsid w:val="00537530"/>
    <w:rsid w:val="00543415"/>
    <w:rsid w:val="005520D9"/>
    <w:rsid w:val="00561A7C"/>
    <w:rsid w:val="005714D3"/>
    <w:rsid w:val="00591BA6"/>
    <w:rsid w:val="005A4798"/>
    <w:rsid w:val="005A5CBE"/>
    <w:rsid w:val="005C4866"/>
    <w:rsid w:val="005E0C83"/>
    <w:rsid w:val="005F0A26"/>
    <w:rsid w:val="005F27E9"/>
    <w:rsid w:val="0060423D"/>
    <w:rsid w:val="00607ED2"/>
    <w:rsid w:val="00613A85"/>
    <w:rsid w:val="00623A6B"/>
    <w:rsid w:val="00627C13"/>
    <w:rsid w:val="00633F1D"/>
    <w:rsid w:val="006512D1"/>
    <w:rsid w:val="00651E44"/>
    <w:rsid w:val="00695B88"/>
    <w:rsid w:val="006A1147"/>
    <w:rsid w:val="006C1D5B"/>
    <w:rsid w:val="006E244D"/>
    <w:rsid w:val="006E4D46"/>
    <w:rsid w:val="006E6837"/>
    <w:rsid w:val="006E6AF3"/>
    <w:rsid w:val="00716E10"/>
    <w:rsid w:val="00721B4E"/>
    <w:rsid w:val="00746CB2"/>
    <w:rsid w:val="00752588"/>
    <w:rsid w:val="00753564"/>
    <w:rsid w:val="007642DB"/>
    <w:rsid w:val="0077133E"/>
    <w:rsid w:val="00772A56"/>
    <w:rsid w:val="00792F17"/>
    <w:rsid w:val="00797574"/>
    <w:rsid w:val="007C3026"/>
    <w:rsid w:val="007F17E3"/>
    <w:rsid w:val="0080734A"/>
    <w:rsid w:val="00824D15"/>
    <w:rsid w:val="008261AB"/>
    <w:rsid w:val="00860D74"/>
    <w:rsid w:val="008718E4"/>
    <w:rsid w:val="0087764A"/>
    <w:rsid w:val="00890A63"/>
    <w:rsid w:val="008936F5"/>
    <w:rsid w:val="008A1933"/>
    <w:rsid w:val="008B2A29"/>
    <w:rsid w:val="008B38FA"/>
    <w:rsid w:val="008B6937"/>
    <w:rsid w:val="008D2AC3"/>
    <w:rsid w:val="00903FA7"/>
    <w:rsid w:val="00913799"/>
    <w:rsid w:val="00951775"/>
    <w:rsid w:val="009806D9"/>
    <w:rsid w:val="009909BE"/>
    <w:rsid w:val="009A3778"/>
    <w:rsid w:val="009A6B25"/>
    <w:rsid w:val="009B3F80"/>
    <w:rsid w:val="009B4AE1"/>
    <w:rsid w:val="009B5E01"/>
    <w:rsid w:val="009C2592"/>
    <w:rsid w:val="009C6CC2"/>
    <w:rsid w:val="009D5D69"/>
    <w:rsid w:val="009E391C"/>
    <w:rsid w:val="009E3A36"/>
    <w:rsid w:val="009F510B"/>
    <w:rsid w:val="00A071BA"/>
    <w:rsid w:val="00A432E5"/>
    <w:rsid w:val="00A54D85"/>
    <w:rsid w:val="00A57E70"/>
    <w:rsid w:val="00A63369"/>
    <w:rsid w:val="00A74ACB"/>
    <w:rsid w:val="00AA040C"/>
    <w:rsid w:val="00AA5A26"/>
    <w:rsid w:val="00AA73C0"/>
    <w:rsid w:val="00AB67AF"/>
    <w:rsid w:val="00AD02E2"/>
    <w:rsid w:val="00AD2BCB"/>
    <w:rsid w:val="00AD7124"/>
    <w:rsid w:val="00AE6012"/>
    <w:rsid w:val="00AF6E2E"/>
    <w:rsid w:val="00B04D26"/>
    <w:rsid w:val="00B10B14"/>
    <w:rsid w:val="00B140C8"/>
    <w:rsid w:val="00B1465D"/>
    <w:rsid w:val="00B203BF"/>
    <w:rsid w:val="00B219BF"/>
    <w:rsid w:val="00B31AB1"/>
    <w:rsid w:val="00B3735B"/>
    <w:rsid w:val="00B53534"/>
    <w:rsid w:val="00B60663"/>
    <w:rsid w:val="00B60B7D"/>
    <w:rsid w:val="00B721DB"/>
    <w:rsid w:val="00B778CC"/>
    <w:rsid w:val="00B81FEC"/>
    <w:rsid w:val="00B92396"/>
    <w:rsid w:val="00B9502D"/>
    <w:rsid w:val="00B96C76"/>
    <w:rsid w:val="00BA4C37"/>
    <w:rsid w:val="00BA7C35"/>
    <w:rsid w:val="00BB6BA7"/>
    <w:rsid w:val="00BC7A55"/>
    <w:rsid w:val="00BE2BBF"/>
    <w:rsid w:val="00BF3F8B"/>
    <w:rsid w:val="00C06CB2"/>
    <w:rsid w:val="00C23F2C"/>
    <w:rsid w:val="00C403BF"/>
    <w:rsid w:val="00C41A50"/>
    <w:rsid w:val="00C624E9"/>
    <w:rsid w:val="00C77A30"/>
    <w:rsid w:val="00C80A4F"/>
    <w:rsid w:val="00C82048"/>
    <w:rsid w:val="00C84E1F"/>
    <w:rsid w:val="00C9513F"/>
    <w:rsid w:val="00C96919"/>
    <w:rsid w:val="00CB7017"/>
    <w:rsid w:val="00CD042B"/>
    <w:rsid w:val="00CD1F72"/>
    <w:rsid w:val="00CE6773"/>
    <w:rsid w:val="00D127A4"/>
    <w:rsid w:val="00D2519D"/>
    <w:rsid w:val="00D42A69"/>
    <w:rsid w:val="00D440C5"/>
    <w:rsid w:val="00D47DE2"/>
    <w:rsid w:val="00D50171"/>
    <w:rsid w:val="00D57B81"/>
    <w:rsid w:val="00D65708"/>
    <w:rsid w:val="00D73411"/>
    <w:rsid w:val="00D9538F"/>
    <w:rsid w:val="00DA4B9A"/>
    <w:rsid w:val="00DB06A1"/>
    <w:rsid w:val="00DB42BD"/>
    <w:rsid w:val="00DC6DC5"/>
    <w:rsid w:val="00DD11AD"/>
    <w:rsid w:val="00DF1C16"/>
    <w:rsid w:val="00DF2AE1"/>
    <w:rsid w:val="00DF3552"/>
    <w:rsid w:val="00DF3E2A"/>
    <w:rsid w:val="00E028C3"/>
    <w:rsid w:val="00E03365"/>
    <w:rsid w:val="00E071F4"/>
    <w:rsid w:val="00E1165B"/>
    <w:rsid w:val="00E22059"/>
    <w:rsid w:val="00E278AA"/>
    <w:rsid w:val="00E30B06"/>
    <w:rsid w:val="00E30EB7"/>
    <w:rsid w:val="00E50808"/>
    <w:rsid w:val="00E659C0"/>
    <w:rsid w:val="00E71548"/>
    <w:rsid w:val="00E75E9F"/>
    <w:rsid w:val="00E837A7"/>
    <w:rsid w:val="00E925CA"/>
    <w:rsid w:val="00EC08D9"/>
    <w:rsid w:val="00EC4EB0"/>
    <w:rsid w:val="00EF07E3"/>
    <w:rsid w:val="00EF0BDE"/>
    <w:rsid w:val="00F0048C"/>
    <w:rsid w:val="00F221C3"/>
    <w:rsid w:val="00F34D4E"/>
    <w:rsid w:val="00F46EC9"/>
    <w:rsid w:val="00F55463"/>
    <w:rsid w:val="00F70469"/>
    <w:rsid w:val="00F856C3"/>
    <w:rsid w:val="00FA4F1F"/>
    <w:rsid w:val="00FA57A5"/>
    <w:rsid w:val="00FB13F1"/>
    <w:rsid w:val="00FC36E0"/>
    <w:rsid w:val="00FD5D74"/>
    <w:rsid w:val="00FD63D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797574"/>
    <w:rPr>
      <w:sz w:val="18"/>
      <w:szCs w:val="18"/>
    </w:rPr>
  </w:style>
  <w:style w:type="paragraph" w:styleId="CommentText">
    <w:name w:val="annotation text"/>
    <w:basedOn w:val="Normal"/>
    <w:link w:val="CommentTextChar"/>
    <w:uiPriority w:val="99"/>
    <w:semiHidden/>
    <w:unhideWhenUsed/>
    <w:rsid w:val="00797574"/>
  </w:style>
  <w:style w:type="character" w:customStyle="1" w:styleId="CommentTextChar">
    <w:name w:val="Comment Text Char"/>
    <w:basedOn w:val="DefaultParagraphFont"/>
    <w:link w:val="CommentText"/>
    <w:uiPriority w:val="99"/>
    <w:semiHidden/>
    <w:rsid w:val="00797574"/>
  </w:style>
  <w:style w:type="paragraph" w:styleId="CommentSubject">
    <w:name w:val="annotation subject"/>
    <w:basedOn w:val="CommentText"/>
    <w:next w:val="CommentText"/>
    <w:link w:val="CommentSubjectChar"/>
    <w:uiPriority w:val="99"/>
    <w:semiHidden/>
    <w:unhideWhenUsed/>
    <w:rsid w:val="00797574"/>
    <w:rPr>
      <w:b/>
      <w:bCs/>
      <w:sz w:val="20"/>
      <w:szCs w:val="20"/>
    </w:rPr>
  </w:style>
  <w:style w:type="character" w:customStyle="1" w:styleId="CommentSubjectChar">
    <w:name w:val="Comment Subject Char"/>
    <w:basedOn w:val="CommentTextChar"/>
    <w:link w:val="CommentSubject"/>
    <w:uiPriority w:val="99"/>
    <w:semiHidden/>
    <w:rsid w:val="00797574"/>
    <w:rPr>
      <w:b/>
      <w:bCs/>
      <w:sz w:val="20"/>
      <w:szCs w:val="20"/>
    </w:rPr>
  </w:style>
  <w:style w:type="paragraph" w:styleId="BalloonText">
    <w:name w:val="Balloon Text"/>
    <w:basedOn w:val="Normal"/>
    <w:link w:val="BalloonTextChar"/>
    <w:uiPriority w:val="99"/>
    <w:semiHidden/>
    <w:unhideWhenUsed/>
    <w:rsid w:val="00797574"/>
    <w:rPr>
      <w:rFonts w:ascii="Lucida Grande" w:hAnsi="Lucida Grande"/>
      <w:sz w:val="18"/>
      <w:szCs w:val="18"/>
    </w:rPr>
  </w:style>
  <w:style w:type="character" w:customStyle="1" w:styleId="BalloonTextChar">
    <w:name w:val="Balloon Text Char"/>
    <w:basedOn w:val="DefaultParagraphFont"/>
    <w:link w:val="BalloonText"/>
    <w:uiPriority w:val="99"/>
    <w:semiHidden/>
    <w:rsid w:val="00797574"/>
    <w:rPr>
      <w:rFonts w:ascii="Lucida Grande" w:hAnsi="Lucida Grande"/>
      <w:sz w:val="18"/>
      <w:szCs w:val="18"/>
    </w:rPr>
  </w:style>
  <w:style w:type="character" w:styleId="Hyperlink">
    <w:name w:val="Hyperlink"/>
    <w:basedOn w:val="DefaultParagraphFont"/>
    <w:uiPriority w:val="99"/>
    <w:semiHidden/>
    <w:unhideWhenUsed/>
    <w:rsid w:val="00DF1C16"/>
    <w:rPr>
      <w:color w:val="0000FF" w:themeColor="hyperlink"/>
      <w:u w:val="single"/>
    </w:rPr>
  </w:style>
  <w:style w:type="paragraph" w:styleId="Header">
    <w:name w:val="header"/>
    <w:basedOn w:val="Normal"/>
    <w:link w:val="HeaderChar"/>
    <w:uiPriority w:val="99"/>
    <w:semiHidden/>
    <w:unhideWhenUsed/>
    <w:rsid w:val="00522555"/>
    <w:pPr>
      <w:tabs>
        <w:tab w:val="center" w:pos="4320"/>
        <w:tab w:val="right" w:pos="8640"/>
      </w:tabs>
    </w:pPr>
  </w:style>
  <w:style w:type="character" w:customStyle="1" w:styleId="HeaderChar">
    <w:name w:val="Header Char"/>
    <w:basedOn w:val="DefaultParagraphFont"/>
    <w:link w:val="Header"/>
    <w:uiPriority w:val="99"/>
    <w:semiHidden/>
    <w:rsid w:val="00522555"/>
  </w:style>
  <w:style w:type="paragraph" w:styleId="Footer">
    <w:name w:val="footer"/>
    <w:basedOn w:val="Normal"/>
    <w:link w:val="FooterChar"/>
    <w:uiPriority w:val="99"/>
    <w:semiHidden/>
    <w:unhideWhenUsed/>
    <w:rsid w:val="00522555"/>
    <w:pPr>
      <w:tabs>
        <w:tab w:val="center" w:pos="4320"/>
        <w:tab w:val="right" w:pos="8640"/>
      </w:tabs>
    </w:pPr>
  </w:style>
  <w:style w:type="character" w:customStyle="1" w:styleId="FooterChar">
    <w:name w:val="Footer Char"/>
    <w:basedOn w:val="DefaultParagraphFont"/>
    <w:link w:val="Footer"/>
    <w:uiPriority w:val="99"/>
    <w:semiHidden/>
    <w:rsid w:val="00522555"/>
  </w:style>
  <w:style w:type="character" w:styleId="PageNumber">
    <w:name w:val="page number"/>
    <w:basedOn w:val="DefaultParagraphFont"/>
    <w:uiPriority w:val="99"/>
    <w:semiHidden/>
    <w:unhideWhenUsed/>
    <w:rsid w:val="00522555"/>
  </w:style>
  <w:style w:type="paragraph" w:styleId="ListParagraph">
    <w:name w:val="List Paragraph"/>
    <w:basedOn w:val="Normal"/>
    <w:uiPriority w:val="34"/>
    <w:qFormat/>
    <w:rsid w:val="00890A63"/>
    <w:pPr>
      <w:ind w:left="720"/>
      <w:contextualSpacing/>
    </w:pPr>
  </w:style>
  <w:style w:type="paragraph" w:styleId="DocumentMap">
    <w:name w:val="Document Map"/>
    <w:basedOn w:val="Normal"/>
    <w:link w:val="DocumentMapChar"/>
    <w:uiPriority w:val="99"/>
    <w:semiHidden/>
    <w:unhideWhenUsed/>
    <w:rsid w:val="005F0A26"/>
    <w:rPr>
      <w:rFonts w:ascii="Lucida Grande" w:hAnsi="Lucida Grande"/>
    </w:rPr>
  </w:style>
  <w:style w:type="character" w:customStyle="1" w:styleId="DocumentMapChar">
    <w:name w:val="Document Map Char"/>
    <w:basedOn w:val="DefaultParagraphFont"/>
    <w:link w:val="DocumentMap"/>
    <w:uiPriority w:val="99"/>
    <w:semiHidden/>
    <w:rsid w:val="005F0A26"/>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248930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14682</Words>
  <Characters>83688</Characters>
  <Application>Microsoft Macintosh Word</Application>
  <DocSecurity>0</DocSecurity>
  <Lines>697</Lines>
  <Paragraphs>167</Paragraphs>
  <ScaleCrop>false</ScaleCrop>
  <LinksUpToDate>false</LinksUpToDate>
  <CharactersWithSpaces>102774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Ryan</dc:creator>
  <cp:keywords/>
  <cp:lastModifiedBy>Emily Ryan</cp:lastModifiedBy>
  <cp:revision>3</cp:revision>
  <dcterms:created xsi:type="dcterms:W3CDTF">2010-03-09T20:56:00Z</dcterms:created>
  <dcterms:modified xsi:type="dcterms:W3CDTF">2010-04-14T00:19:00Z</dcterms:modified>
</cp:coreProperties>
</file>