
<file path=[Content_Types].xml><?xml version="1.0" encoding="utf-8"?>
<Types xmlns="http://schemas.openxmlformats.org/package/2006/content-types">
  <Override PartName="/word/charts/chart4.xml" ContentType="application/vnd.openxmlformats-officedocument.drawingml.chart+xml"/>
  <Default Extension="png" ContentType="image/png"/>
  <Override PartName="/word/stylesWithEffects.xml" ContentType="application/vnd.ms-word.stylesWithEffects+xml"/>
  <Override PartName="/word/charts/chart5.xml" ContentType="application/vnd.openxmlformats-officedocument.drawingml.chart+xml"/>
  <Override PartName="/docProps/core.xml" ContentType="application/vnd.openxmlformats-package.core-properties+xml"/>
  <Override PartName="/word/settings.xml" ContentType="application/vnd.openxmlformats-officedocument.wordprocessingml.setting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charts/chart3.xml" ContentType="application/vnd.openxmlformats-officedocument.drawingml.chart+xml"/>
  <Override PartName="/word/endnotes.xml" ContentType="application/vnd.openxmlformats-officedocument.wordprocessingml.endnotes+xml"/>
  <Override PartName="/word/charts/chart6.xml" ContentType="application/vnd.openxmlformats-officedocument.drawingml.chart+xml"/>
  <Override PartName="/word/charts/chart2.xml" ContentType="application/vnd.openxmlformats-officedocument.drawingml.chart+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8525B" w:rsidRPr="007832B9" w:rsidRDefault="00A8525B" w:rsidP="00453571">
      <w:pPr>
        <w:spacing w:line="480" w:lineRule="auto"/>
        <w:rPr>
          <w:rFonts w:ascii="Times New Roman" w:hAnsi="Times New Roman"/>
        </w:rPr>
      </w:pPr>
      <w:r w:rsidRPr="007832B9">
        <w:rPr>
          <w:rFonts w:ascii="Times New Roman" w:hAnsi="Times New Roman"/>
        </w:rPr>
        <w:t xml:space="preserve">Running Head: </w:t>
      </w:r>
      <w:r w:rsidR="003017E8">
        <w:rPr>
          <w:rFonts w:ascii="Times New Roman" w:hAnsi="Times New Roman"/>
        </w:rPr>
        <w:t>Coping Potential in Adjustment to College</w:t>
      </w:r>
    </w:p>
    <w:p w:rsidR="00A8525B" w:rsidRPr="007832B9" w:rsidRDefault="00A8525B" w:rsidP="00453571">
      <w:pPr>
        <w:spacing w:line="480" w:lineRule="auto"/>
        <w:rPr>
          <w:rFonts w:ascii="Times New Roman" w:hAnsi="Times New Roman"/>
        </w:rPr>
      </w:pPr>
    </w:p>
    <w:p w:rsidR="00F25527" w:rsidRDefault="00F25527" w:rsidP="00453571">
      <w:pPr>
        <w:spacing w:line="480" w:lineRule="auto"/>
        <w:rPr>
          <w:rFonts w:ascii="Times New Roman" w:hAnsi="Times New Roman"/>
        </w:rPr>
      </w:pPr>
    </w:p>
    <w:p w:rsidR="00A8525B" w:rsidRDefault="00A8525B" w:rsidP="00453571">
      <w:pPr>
        <w:spacing w:line="480" w:lineRule="auto"/>
        <w:rPr>
          <w:rFonts w:ascii="Times New Roman" w:hAnsi="Times New Roman"/>
        </w:rPr>
      </w:pPr>
    </w:p>
    <w:p w:rsidR="00A8525B" w:rsidRDefault="00A8525B" w:rsidP="00453571">
      <w:pPr>
        <w:spacing w:line="480" w:lineRule="auto"/>
        <w:rPr>
          <w:rFonts w:ascii="Times New Roman" w:hAnsi="Times New Roman"/>
        </w:rPr>
      </w:pPr>
    </w:p>
    <w:p w:rsidR="00A8525B" w:rsidRDefault="00A8525B" w:rsidP="00453571">
      <w:pPr>
        <w:spacing w:line="480" w:lineRule="auto"/>
        <w:rPr>
          <w:rFonts w:ascii="Times New Roman" w:hAnsi="Times New Roman"/>
        </w:rPr>
      </w:pPr>
    </w:p>
    <w:p w:rsidR="00A8525B" w:rsidRPr="007A2731" w:rsidRDefault="00A8525B" w:rsidP="00453571">
      <w:pPr>
        <w:spacing w:line="480" w:lineRule="auto"/>
        <w:rPr>
          <w:rFonts w:ascii="Times New Roman" w:hAnsi="Times New Roman"/>
        </w:rPr>
      </w:pPr>
    </w:p>
    <w:p w:rsidR="00A8525B" w:rsidRPr="007A2731" w:rsidRDefault="00F22CB4" w:rsidP="00453571">
      <w:pPr>
        <w:spacing w:line="480" w:lineRule="auto"/>
        <w:jc w:val="center"/>
        <w:rPr>
          <w:rFonts w:ascii="Times New Roman" w:hAnsi="Times New Roman"/>
        </w:rPr>
      </w:pPr>
      <w:r>
        <w:rPr>
          <w:rFonts w:ascii="Times New Roman" w:hAnsi="Times New Roman"/>
        </w:rPr>
        <w:t xml:space="preserve">Problem- Focused and Emotion-Focused </w:t>
      </w:r>
      <w:r w:rsidR="003017E8">
        <w:rPr>
          <w:rFonts w:ascii="Times New Roman" w:hAnsi="Times New Roman"/>
        </w:rPr>
        <w:t>Coping Potential in Adjustment to College</w:t>
      </w:r>
    </w:p>
    <w:p w:rsidR="00A8525B" w:rsidRPr="007832B9" w:rsidRDefault="00A8525B" w:rsidP="00453571">
      <w:pPr>
        <w:spacing w:line="480" w:lineRule="auto"/>
        <w:jc w:val="center"/>
        <w:rPr>
          <w:rFonts w:ascii="Times New Roman" w:hAnsi="Times New Roman"/>
        </w:rPr>
      </w:pPr>
      <w:r>
        <w:rPr>
          <w:rFonts w:ascii="Times New Roman" w:hAnsi="Times New Roman"/>
        </w:rPr>
        <w:t>Elizabeth G. Spitzer</w:t>
      </w:r>
    </w:p>
    <w:p w:rsidR="00A8525B" w:rsidRPr="007832B9" w:rsidRDefault="00A8525B" w:rsidP="00453571">
      <w:pPr>
        <w:spacing w:line="480" w:lineRule="auto"/>
        <w:rPr>
          <w:rFonts w:ascii="Times New Roman" w:hAnsi="Times New Roman"/>
        </w:rPr>
      </w:pPr>
    </w:p>
    <w:p w:rsidR="00A8525B" w:rsidRPr="007832B9" w:rsidRDefault="00A8525B" w:rsidP="00453571">
      <w:pPr>
        <w:spacing w:line="480" w:lineRule="auto"/>
        <w:rPr>
          <w:rFonts w:ascii="Times New Roman" w:hAnsi="Times New Roman"/>
        </w:rPr>
      </w:pPr>
    </w:p>
    <w:p w:rsidR="00A8525B" w:rsidRPr="007832B9" w:rsidRDefault="00A8525B" w:rsidP="00453571">
      <w:pPr>
        <w:spacing w:line="480" w:lineRule="auto"/>
        <w:rPr>
          <w:rFonts w:ascii="Times New Roman" w:hAnsi="Times New Roman"/>
        </w:rPr>
      </w:pPr>
    </w:p>
    <w:p w:rsidR="00A8525B" w:rsidRPr="007832B9" w:rsidRDefault="00A8525B" w:rsidP="00453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cs="Helvetica"/>
        </w:rPr>
      </w:pPr>
      <w:r w:rsidRPr="007832B9">
        <w:rPr>
          <w:rFonts w:ascii="Times New Roman" w:hAnsi="Times New Roman" w:cs="Times New Roman"/>
        </w:rPr>
        <w:t>Thesis completed in partial fulfillment of the requirements of the Honors Program in the</w:t>
      </w:r>
    </w:p>
    <w:p w:rsidR="00A8525B" w:rsidRPr="007832B9" w:rsidRDefault="00A8525B" w:rsidP="00453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cs="Helvetica"/>
        </w:rPr>
      </w:pPr>
      <w:r w:rsidRPr="007832B9">
        <w:rPr>
          <w:rFonts w:ascii="Times New Roman" w:hAnsi="Times New Roman" w:cs="Times New Roman"/>
        </w:rPr>
        <w:t>Psychological Sciences</w:t>
      </w:r>
    </w:p>
    <w:p w:rsidR="00A8525B" w:rsidRPr="007832B9" w:rsidRDefault="00A8525B" w:rsidP="00453571">
      <w:pPr>
        <w:spacing w:line="480" w:lineRule="auto"/>
        <w:jc w:val="center"/>
        <w:rPr>
          <w:rFonts w:ascii="Times New Roman" w:hAnsi="Times New Roman"/>
        </w:rPr>
      </w:pPr>
      <w:r w:rsidRPr="007832B9">
        <w:rPr>
          <w:rFonts w:ascii="Times New Roman" w:hAnsi="Times New Roman"/>
        </w:rPr>
        <w:t>Under the Direction of</w:t>
      </w:r>
      <w:r>
        <w:rPr>
          <w:rFonts w:ascii="Times New Roman" w:hAnsi="Times New Roman"/>
        </w:rPr>
        <w:t xml:space="preserve"> </w:t>
      </w:r>
      <w:r w:rsidRPr="007832B9">
        <w:rPr>
          <w:rFonts w:ascii="Times New Roman" w:hAnsi="Times New Roman"/>
        </w:rPr>
        <w:t>Dr. Leslie Kirby</w:t>
      </w:r>
      <w:r>
        <w:rPr>
          <w:rFonts w:ascii="Times New Roman" w:hAnsi="Times New Roman"/>
        </w:rPr>
        <w:t xml:space="preserve"> and </w:t>
      </w:r>
      <w:r w:rsidRPr="007832B9">
        <w:rPr>
          <w:rFonts w:ascii="Times New Roman" w:hAnsi="Times New Roman"/>
        </w:rPr>
        <w:t>Dr. Craig Smith</w:t>
      </w:r>
    </w:p>
    <w:p w:rsidR="00A8525B" w:rsidRPr="007832B9" w:rsidRDefault="00A8525B" w:rsidP="00453571">
      <w:pPr>
        <w:spacing w:line="480" w:lineRule="auto"/>
        <w:jc w:val="center"/>
        <w:rPr>
          <w:rFonts w:ascii="Times New Roman" w:hAnsi="Times New Roman"/>
        </w:rPr>
      </w:pPr>
      <w:r w:rsidRPr="007832B9">
        <w:rPr>
          <w:rFonts w:ascii="Times New Roman" w:hAnsi="Times New Roman"/>
        </w:rPr>
        <w:t xml:space="preserve">Vanderbilt University </w:t>
      </w:r>
    </w:p>
    <w:p w:rsidR="00A8525B" w:rsidRDefault="00A8525B" w:rsidP="00453571">
      <w:pPr>
        <w:spacing w:line="480" w:lineRule="auto"/>
        <w:jc w:val="center"/>
        <w:rPr>
          <w:rFonts w:ascii="Times New Roman" w:hAnsi="Times New Roman"/>
        </w:rPr>
      </w:pPr>
      <w:r w:rsidRPr="007832B9">
        <w:rPr>
          <w:rFonts w:ascii="Times New Roman" w:hAnsi="Times New Roman"/>
        </w:rPr>
        <w:t>April</w:t>
      </w:r>
      <w:r>
        <w:rPr>
          <w:rFonts w:ascii="Times New Roman" w:hAnsi="Times New Roman"/>
        </w:rPr>
        <w:t xml:space="preserve"> 2012</w:t>
      </w:r>
    </w:p>
    <w:p w:rsidR="00A8525B" w:rsidRDefault="00B70E36" w:rsidP="00453571">
      <w:pPr>
        <w:spacing w:after="0" w:line="480" w:lineRule="auto"/>
        <w:jc w:val="center"/>
        <w:rPr>
          <w:rFonts w:ascii="Times New Roman" w:hAnsi="Times New Roman"/>
        </w:rPr>
      </w:pPr>
      <w:r>
        <w:rPr>
          <w:rFonts w:ascii="Times New Roman" w:hAnsi="Times New Roman"/>
        </w:rPr>
        <w:t>Abstract</w:t>
      </w:r>
    </w:p>
    <w:p w:rsidR="00752239" w:rsidRPr="00293812" w:rsidRDefault="00293812" w:rsidP="001463AA">
      <w:pPr>
        <w:spacing w:after="0" w:line="480" w:lineRule="auto"/>
        <w:rPr>
          <w:rFonts w:ascii="Times New Roman" w:hAnsi="Times New Roman"/>
        </w:rPr>
      </w:pPr>
      <w:r>
        <w:rPr>
          <w:rFonts w:ascii="Times New Roman" w:hAnsi="Times New Roman"/>
        </w:rPr>
        <w:tab/>
      </w:r>
      <w:r w:rsidRPr="009546DD">
        <w:rPr>
          <w:rFonts w:ascii="Times New Roman" w:hAnsi="Times New Roman"/>
        </w:rPr>
        <w:t>An individual engages in coping when he or she uses cognitive and behavioral efforts to deal with the internal or external demands of a stressful situation to make it more c</w:t>
      </w:r>
      <w:r>
        <w:rPr>
          <w:rFonts w:ascii="Times New Roman" w:hAnsi="Times New Roman"/>
        </w:rPr>
        <w:t>ongruent with his or her goals (Smith &amp; Lazarus, 1990)</w:t>
      </w:r>
      <w:r w:rsidRPr="009546DD">
        <w:rPr>
          <w:rFonts w:ascii="Times New Roman" w:hAnsi="Times New Roman"/>
        </w:rPr>
        <w:t>.</w:t>
      </w:r>
      <w:r>
        <w:rPr>
          <w:rFonts w:ascii="Times New Roman" w:hAnsi="Times New Roman"/>
        </w:rPr>
        <w:t xml:space="preserve"> </w:t>
      </w:r>
      <w:r w:rsidR="00752239" w:rsidRPr="00E40A77">
        <w:rPr>
          <w:rFonts w:ascii="Times New Roman" w:hAnsi="Times New Roman"/>
        </w:rPr>
        <w:t>When a person change</w:t>
      </w:r>
      <w:r w:rsidR="00D62281">
        <w:rPr>
          <w:rFonts w:ascii="Times New Roman" w:hAnsi="Times New Roman"/>
        </w:rPr>
        <w:t>s</w:t>
      </w:r>
      <w:r w:rsidR="00752239" w:rsidRPr="00E40A77">
        <w:rPr>
          <w:rFonts w:ascii="Times New Roman" w:hAnsi="Times New Roman"/>
        </w:rPr>
        <w:t xml:space="preserve"> their beliefs, values, and goals in stressful situations, they </w:t>
      </w:r>
      <w:r>
        <w:rPr>
          <w:rFonts w:ascii="Times New Roman" w:hAnsi="Times New Roman"/>
        </w:rPr>
        <w:t>use</w:t>
      </w:r>
      <w:r w:rsidR="00752239" w:rsidRPr="00E40A77">
        <w:rPr>
          <w:rFonts w:ascii="Times New Roman" w:hAnsi="Times New Roman"/>
        </w:rPr>
        <w:t xml:space="preserve"> </w:t>
      </w:r>
      <w:r w:rsidR="00EE1D3C">
        <w:rPr>
          <w:rFonts w:ascii="Times New Roman" w:hAnsi="Times New Roman"/>
        </w:rPr>
        <w:t>emotion-focused</w:t>
      </w:r>
      <w:r w:rsidR="00752239" w:rsidRPr="00E40A77">
        <w:rPr>
          <w:rFonts w:ascii="Times New Roman" w:hAnsi="Times New Roman"/>
        </w:rPr>
        <w:t xml:space="preserve"> coping (</w:t>
      </w:r>
      <w:r w:rsidR="00752239" w:rsidRPr="00E40A77">
        <w:rPr>
          <w:rFonts w:ascii="Times New Roman" w:hAnsi="Times New Roman"/>
          <w:color w:val="000000"/>
          <w:szCs w:val="22"/>
        </w:rPr>
        <w:t>Lazarus, 1991</w:t>
      </w:r>
      <w:r w:rsidR="001463AA">
        <w:rPr>
          <w:rFonts w:ascii="Times New Roman" w:hAnsi="Times New Roman"/>
          <w:color w:val="000000"/>
          <w:szCs w:val="22"/>
        </w:rPr>
        <w:t>).</w:t>
      </w:r>
      <w:r w:rsidR="00926AF4">
        <w:rPr>
          <w:rFonts w:ascii="Times New Roman" w:hAnsi="Times New Roman"/>
          <w:color w:val="000000"/>
          <w:szCs w:val="22"/>
        </w:rPr>
        <w:t xml:space="preserve"> Likewise, when an individual use</w:t>
      </w:r>
      <w:r w:rsidR="00D62281">
        <w:rPr>
          <w:rFonts w:ascii="Times New Roman" w:hAnsi="Times New Roman"/>
          <w:color w:val="000000"/>
          <w:szCs w:val="22"/>
        </w:rPr>
        <w:t>s</w:t>
      </w:r>
      <w:r w:rsidR="00926AF4">
        <w:rPr>
          <w:rFonts w:ascii="Times New Roman" w:hAnsi="Times New Roman"/>
          <w:color w:val="000000"/>
          <w:szCs w:val="22"/>
        </w:rPr>
        <w:t xml:space="preserve"> action to change the demands of the situation they are engaging in </w:t>
      </w:r>
      <w:r w:rsidR="00926AF4">
        <w:rPr>
          <w:rFonts w:ascii="Times New Roman" w:hAnsi="Times New Roman"/>
        </w:rPr>
        <w:t>p</w:t>
      </w:r>
      <w:r w:rsidR="00926AF4" w:rsidRPr="00B326FF">
        <w:rPr>
          <w:rFonts w:ascii="Times New Roman" w:hAnsi="Times New Roman"/>
        </w:rPr>
        <w:t>roblem-focused coping</w:t>
      </w:r>
      <w:r w:rsidR="00926AF4">
        <w:rPr>
          <w:rFonts w:ascii="Times New Roman" w:hAnsi="Times New Roman"/>
        </w:rPr>
        <w:t xml:space="preserve"> (Smith, 1995).</w:t>
      </w:r>
      <w:r w:rsidR="001463AA">
        <w:rPr>
          <w:rFonts w:ascii="Times New Roman" w:hAnsi="Times New Roman"/>
          <w:color w:val="000000"/>
          <w:szCs w:val="22"/>
        </w:rPr>
        <w:t xml:space="preserve"> </w:t>
      </w:r>
      <w:r w:rsidR="00752239">
        <w:rPr>
          <w:rFonts w:ascii="Times New Roman" w:hAnsi="Times New Roman"/>
        </w:rPr>
        <w:t>This study examine</w:t>
      </w:r>
      <w:r w:rsidR="00D62281">
        <w:rPr>
          <w:rFonts w:ascii="Times New Roman" w:hAnsi="Times New Roman"/>
        </w:rPr>
        <w:t>s</w:t>
      </w:r>
      <w:r w:rsidR="00752239">
        <w:rPr>
          <w:rFonts w:ascii="Times New Roman" w:hAnsi="Times New Roman"/>
        </w:rPr>
        <w:t xml:space="preserve"> coping </w:t>
      </w:r>
      <w:r w:rsidR="00446F56">
        <w:rPr>
          <w:rFonts w:ascii="Times New Roman" w:hAnsi="Times New Roman"/>
        </w:rPr>
        <w:t xml:space="preserve">styles </w:t>
      </w:r>
      <w:r w:rsidR="00752239">
        <w:rPr>
          <w:rFonts w:ascii="Times New Roman" w:hAnsi="Times New Roman"/>
        </w:rPr>
        <w:t>in f</w:t>
      </w:r>
      <w:r w:rsidR="00752239" w:rsidRPr="00E40A77">
        <w:rPr>
          <w:rFonts w:ascii="Times New Roman" w:hAnsi="Times New Roman"/>
        </w:rPr>
        <w:t xml:space="preserve">irst-year students </w:t>
      </w:r>
      <w:r w:rsidR="00752239">
        <w:rPr>
          <w:rFonts w:ascii="Times New Roman" w:hAnsi="Times New Roman"/>
        </w:rPr>
        <w:t>who were</w:t>
      </w:r>
      <w:r w:rsidR="00752239" w:rsidRPr="00E40A77">
        <w:rPr>
          <w:rFonts w:ascii="Times New Roman" w:hAnsi="Times New Roman"/>
        </w:rPr>
        <w:t xml:space="preserve"> enrolled in introductio</w:t>
      </w:r>
      <w:r w:rsidR="00752239">
        <w:rPr>
          <w:rFonts w:ascii="Times New Roman" w:hAnsi="Times New Roman"/>
        </w:rPr>
        <w:t xml:space="preserve">n to chemistry, a pre-med requisite. These students </w:t>
      </w:r>
      <w:r w:rsidR="00752239" w:rsidRPr="00E40A77">
        <w:rPr>
          <w:rFonts w:ascii="Times New Roman" w:hAnsi="Times New Roman"/>
        </w:rPr>
        <w:t>were followed from the beginning to the end of the</w:t>
      </w:r>
      <w:r w:rsidR="00752239">
        <w:rPr>
          <w:rFonts w:ascii="Times New Roman" w:hAnsi="Times New Roman"/>
        </w:rPr>
        <w:t>ir first</w:t>
      </w:r>
      <w:r w:rsidR="00752239" w:rsidRPr="00E40A77">
        <w:rPr>
          <w:rFonts w:ascii="Times New Roman" w:hAnsi="Times New Roman"/>
        </w:rPr>
        <w:t xml:space="preserve"> semester.</w:t>
      </w:r>
      <w:r w:rsidR="00752239">
        <w:rPr>
          <w:rFonts w:ascii="Times New Roman" w:hAnsi="Times New Roman"/>
        </w:rPr>
        <w:t xml:space="preserve"> Their responses to multiple surveys looking at self-esteem, anxiety, coping style, appraisal style, perceived stress, goals, among other measures were assessed at nine points over the semester. Before and after each exam, students reported their expected grade, satisfaction ratings, and perceived stress. </w:t>
      </w:r>
      <w:r w:rsidR="00752239" w:rsidRPr="00E40A77">
        <w:rPr>
          <w:rFonts w:ascii="Times New Roman" w:hAnsi="Times New Roman"/>
        </w:rPr>
        <w:t xml:space="preserve">For each exam, there was a large gap between student’s desired and achieved exam scores. </w:t>
      </w:r>
      <w:r w:rsidR="00720659">
        <w:rPr>
          <w:rFonts w:ascii="Times New Roman" w:hAnsi="Times New Roman"/>
        </w:rPr>
        <w:t xml:space="preserve">Students used problem-focused coping more before the exam and emotion-focused coping more upon receiving their grades. </w:t>
      </w:r>
      <w:r w:rsidR="005B2DD9">
        <w:rPr>
          <w:rFonts w:ascii="Times New Roman" w:hAnsi="Times New Roman"/>
        </w:rPr>
        <w:t>Both forms of coping had significant correlations with performance, personality measures, trait factors, emotions, and other exam related behaviors</w:t>
      </w:r>
      <w:r w:rsidR="00DD0B33">
        <w:rPr>
          <w:rFonts w:ascii="Times New Roman" w:hAnsi="Times New Roman"/>
        </w:rPr>
        <w:t>.</w:t>
      </w:r>
    </w:p>
    <w:p w:rsidR="00752239" w:rsidRPr="00E40A77" w:rsidRDefault="00752239" w:rsidP="00752239">
      <w:pPr>
        <w:widowControl w:val="0"/>
        <w:autoSpaceDE w:val="0"/>
        <w:autoSpaceDN w:val="0"/>
        <w:adjustRightInd w:val="0"/>
        <w:spacing w:line="320" w:lineRule="atLeast"/>
        <w:rPr>
          <w:rFonts w:ascii="Times New Roman" w:hAnsi="Times New Roman" w:cs="Arial"/>
        </w:rPr>
      </w:pPr>
    </w:p>
    <w:p w:rsidR="00A8525B" w:rsidRDefault="00A8525B" w:rsidP="00453571">
      <w:pPr>
        <w:spacing w:after="0" w:line="480" w:lineRule="auto"/>
        <w:jc w:val="center"/>
        <w:rPr>
          <w:rFonts w:ascii="Times New Roman" w:hAnsi="Times New Roman"/>
        </w:rPr>
      </w:pPr>
    </w:p>
    <w:p w:rsidR="00A8525B" w:rsidRDefault="00A8525B" w:rsidP="00453571">
      <w:pPr>
        <w:spacing w:after="0" w:line="480" w:lineRule="auto"/>
        <w:jc w:val="center"/>
        <w:rPr>
          <w:rFonts w:ascii="Times New Roman" w:hAnsi="Times New Roman"/>
        </w:rPr>
      </w:pPr>
    </w:p>
    <w:p w:rsidR="00A8525B" w:rsidRDefault="00A8525B" w:rsidP="00453571">
      <w:pPr>
        <w:spacing w:after="0" w:line="480" w:lineRule="auto"/>
        <w:jc w:val="center"/>
        <w:rPr>
          <w:rFonts w:ascii="Times New Roman" w:hAnsi="Times New Roman"/>
        </w:rPr>
      </w:pPr>
    </w:p>
    <w:p w:rsidR="00A8525B" w:rsidRDefault="00A8525B" w:rsidP="00453571">
      <w:pPr>
        <w:spacing w:after="0" w:line="480" w:lineRule="auto"/>
        <w:jc w:val="center"/>
        <w:rPr>
          <w:rFonts w:ascii="Times New Roman" w:hAnsi="Times New Roman"/>
        </w:rPr>
      </w:pPr>
    </w:p>
    <w:p w:rsidR="00A8525B" w:rsidRDefault="00A8525B" w:rsidP="00453571">
      <w:pPr>
        <w:spacing w:after="0" w:line="480" w:lineRule="auto"/>
        <w:jc w:val="center"/>
        <w:rPr>
          <w:rFonts w:ascii="Times New Roman" w:hAnsi="Times New Roman"/>
        </w:rPr>
      </w:pPr>
    </w:p>
    <w:p w:rsidR="00B02EC8" w:rsidRDefault="00B02EC8" w:rsidP="00453571">
      <w:pPr>
        <w:spacing w:after="0" w:line="480" w:lineRule="auto"/>
        <w:jc w:val="center"/>
        <w:rPr>
          <w:rFonts w:ascii="Times New Roman" w:hAnsi="Times New Roman"/>
        </w:rPr>
      </w:pPr>
    </w:p>
    <w:p w:rsidR="00A8525B" w:rsidRDefault="00A8525B" w:rsidP="00453571">
      <w:pPr>
        <w:spacing w:after="0" w:line="480" w:lineRule="auto"/>
        <w:jc w:val="center"/>
        <w:rPr>
          <w:rFonts w:ascii="Times New Roman" w:hAnsi="Times New Roman"/>
        </w:rPr>
      </w:pPr>
    </w:p>
    <w:p w:rsidR="001F2FED" w:rsidRPr="00CB4C64" w:rsidRDefault="001F2FED" w:rsidP="001F2FED">
      <w:pPr>
        <w:spacing w:after="0" w:line="480" w:lineRule="auto"/>
        <w:jc w:val="center"/>
        <w:rPr>
          <w:rFonts w:ascii="Times New Roman" w:hAnsi="Times New Roman"/>
        </w:rPr>
      </w:pPr>
      <w:r>
        <w:rPr>
          <w:rFonts w:ascii="Times New Roman" w:hAnsi="Times New Roman"/>
        </w:rPr>
        <w:t xml:space="preserve">Problem- Focused and Emotion-Focused </w:t>
      </w:r>
      <w:r w:rsidRPr="00CB4C64">
        <w:rPr>
          <w:rFonts w:ascii="Times New Roman" w:hAnsi="Times New Roman"/>
        </w:rPr>
        <w:t>Coping Potential in Adjustment to College</w:t>
      </w:r>
    </w:p>
    <w:p w:rsidR="001F2FED" w:rsidRDefault="001F2FED" w:rsidP="001F2FED">
      <w:pPr>
        <w:spacing w:after="0" w:line="480" w:lineRule="auto"/>
        <w:rPr>
          <w:rFonts w:ascii="Times New Roman" w:hAnsi="Times New Roman"/>
        </w:rPr>
      </w:pPr>
      <w:r w:rsidRPr="00B326FF">
        <w:rPr>
          <w:rFonts w:ascii="Times New Roman" w:hAnsi="Times New Roman"/>
        </w:rPr>
        <w:tab/>
      </w:r>
      <w:r>
        <w:rPr>
          <w:rFonts w:ascii="Times New Roman" w:hAnsi="Times New Roman"/>
        </w:rPr>
        <w:t xml:space="preserve">Everyone has faced a situation in life that was less than ideal. </w:t>
      </w:r>
      <w:r w:rsidR="002465E8">
        <w:rPr>
          <w:rFonts w:ascii="Times New Roman" w:hAnsi="Times New Roman"/>
        </w:rPr>
        <w:t xml:space="preserve">We </w:t>
      </w:r>
      <w:r>
        <w:rPr>
          <w:rFonts w:ascii="Times New Roman" w:hAnsi="Times New Roman"/>
        </w:rPr>
        <w:t xml:space="preserve">have all encountered the feeling of stress, whether is was positive like an upcoming wedding or negative like the loss of a loved one. In each stressful situation, individuals face the opportunity to use coping strategies to mediate the situation. </w:t>
      </w:r>
      <w:r w:rsidR="00943A7F">
        <w:rPr>
          <w:rFonts w:ascii="Times New Roman" w:hAnsi="Times New Roman"/>
        </w:rPr>
        <w:t xml:space="preserve">Imagine </w:t>
      </w:r>
      <w:r w:rsidR="003C4F12">
        <w:rPr>
          <w:rFonts w:ascii="Times New Roman" w:hAnsi="Times New Roman"/>
        </w:rPr>
        <w:t xml:space="preserve">two students </w:t>
      </w:r>
      <w:r w:rsidR="00943A7F">
        <w:rPr>
          <w:rFonts w:ascii="Times New Roman" w:hAnsi="Times New Roman"/>
        </w:rPr>
        <w:t xml:space="preserve">have an important and difficult exam coming up in the next week. </w:t>
      </w:r>
      <w:r w:rsidR="003C4F12">
        <w:rPr>
          <w:rFonts w:ascii="Times New Roman" w:hAnsi="Times New Roman"/>
        </w:rPr>
        <w:t xml:space="preserve">One student has planned out their week to allow for ample time to study, made study guides, gone to the review session and done all of the homework to prepare for this exam. This student seems to have a high level of problem-focused coping. The other student, however, </w:t>
      </w:r>
      <w:r w:rsidR="00D32033">
        <w:rPr>
          <w:rFonts w:ascii="Times New Roman" w:hAnsi="Times New Roman"/>
        </w:rPr>
        <w:t xml:space="preserve">is planning on cramming </w:t>
      </w:r>
      <w:r w:rsidR="003C4F12">
        <w:rPr>
          <w:rFonts w:ascii="Times New Roman" w:hAnsi="Times New Roman"/>
        </w:rPr>
        <w:t>the day and night before</w:t>
      </w:r>
      <w:r w:rsidR="00D32033">
        <w:rPr>
          <w:rFonts w:ascii="Times New Roman" w:hAnsi="Times New Roman"/>
        </w:rPr>
        <w:t xml:space="preserve"> the exam</w:t>
      </w:r>
      <w:r w:rsidR="00C06AD2">
        <w:rPr>
          <w:rFonts w:ascii="Times New Roman" w:hAnsi="Times New Roman"/>
        </w:rPr>
        <w:t>. He is unprepared and not sure that he is</w:t>
      </w:r>
      <w:r w:rsidR="003C4F12">
        <w:rPr>
          <w:rFonts w:ascii="Times New Roman" w:hAnsi="Times New Roman"/>
        </w:rPr>
        <w:t xml:space="preserve"> even able to get a good grade. This student is exhibiting lower levels of problem-focused coping. </w:t>
      </w:r>
      <w:r w:rsidR="00D32033">
        <w:rPr>
          <w:rFonts w:ascii="Times New Roman" w:hAnsi="Times New Roman"/>
        </w:rPr>
        <w:t>After the exam, the students received their grades and both students get lower grades than they wa</w:t>
      </w:r>
      <w:r w:rsidR="00C06AD2">
        <w:rPr>
          <w:rFonts w:ascii="Times New Roman" w:hAnsi="Times New Roman"/>
        </w:rPr>
        <w:t xml:space="preserve">nted. One student adjusts his </w:t>
      </w:r>
      <w:r w:rsidR="00D32033">
        <w:rPr>
          <w:rFonts w:ascii="Times New Roman" w:hAnsi="Times New Roman"/>
        </w:rPr>
        <w:t xml:space="preserve">goals for the course relative to the grade, and tries to frame this disappointment in a positive manner. The other student has a small breakdown and seems to ruminate on the perceived failure. The first student is showing more emotion-focused coping than the second.  </w:t>
      </w:r>
    </w:p>
    <w:p w:rsidR="001F2FED" w:rsidRPr="00763388" w:rsidRDefault="001F2FED" w:rsidP="001F2FED">
      <w:pPr>
        <w:spacing w:after="0" w:line="480" w:lineRule="auto"/>
        <w:rPr>
          <w:rFonts w:ascii="Times New Roman" w:hAnsi="Times New Roman"/>
          <w:b/>
        </w:rPr>
      </w:pPr>
      <w:r w:rsidRPr="00763388">
        <w:rPr>
          <w:rFonts w:ascii="Times New Roman" w:hAnsi="Times New Roman"/>
          <w:b/>
        </w:rPr>
        <w:t>Stress and Coping</w:t>
      </w:r>
    </w:p>
    <w:p w:rsidR="001F2FED" w:rsidRDefault="001F2FED" w:rsidP="001F2FED">
      <w:pPr>
        <w:spacing w:after="0" w:line="480" w:lineRule="auto"/>
        <w:rPr>
          <w:rFonts w:ascii="Times New Roman" w:hAnsi="Times New Roman"/>
        </w:rPr>
      </w:pPr>
      <w:r w:rsidRPr="00763388">
        <w:rPr>
          <w:rFonts w:ascii="Times New Roman" w:hAnsi="Times New Roman"/>
        </w:rPr>
        <w:tab/>
        <w:t>Stress</w:t>
      </w:r>
      <w:r>
        <w:rPr>
          <w:rFonts w:ascii="Times New Roman" w:hAnsi="Times New Roman"/>
        </w:rPr>
        <w:t xml:space="preserve"> can be viewed in many ways. From the epidemiological view, stress is an objective event. It demands change and/or adaptation to the event and has the potential to produce a negative outcome. From the biological perspective, stress is activation of the sympathetic nervous system. This activation includes physiological responses like increased in blood pressure, heart rate, and perspiration. From an earlier psychology perspective, the situation or stressor determined stress. Researchers identified both positive and negative events that are stressors and attached values to those events defining </w:t>
      </w:r>
      <w:r w:rsidR="00246570">
        <w:rPr>
          <w:rFonts w:ascii="Times New Roman" w:hAnsi="Times New Roman"/>
        </w:rPr>
        <w:t>the impact each event had on the individual</w:t>
      </w:r>
      <w:r>
        <w:rPr>
          <w:rFonts w:ascii="Times New Roman" w:hAnsi="Times New Roman"/>
        </w:rPr>
        <w:t xml:space="preserve">. They concluded that individuals with the most stress are more likely to have serious illnesses in the following year. </w:t>
      </w:r>
      <w:r w:rsidRPr="001C4960">
        <w:rPr>
          <w:rFonts w:ascii="Times New Roman" w:hAnsi="Times New Roman"/>
        </w:rPr>
        <w:t>(Holmes &amp; Rahe, 1967)</w:t>
      </w:r>
      <w:r>
        <w:rPr>
          <w:rFonts w:ascii="Times New Roman" w:hAnsi="Times New Roman"/>
        </w:rPr>
        <w:t xml:space="preserve">. More recent theorist and researchers in psychology define stress </w:t>
      </w:r>
      <w:r w:rsidRPr="00763388">
        <w:rPr>
          <w:rFonts w:ascii="Times New Roman" w:hAnsi="Times New Roman"/>
        </w:rPr>
        <w:t xml:space="preserve">as </w:t>
      </w:r>
      <w:r>
        <w:rPr>
          <w:rFonts w:ascii="Times New Roman" w:hAnsi="Times New Roman"/>
        </w:rPr>
        <w:t xml:space="preserve">the </w:t>
      </w:r>
      <w:r w:rsidRPr="00763388">
        <w:rPr>
          <w:rFonts w:ascii="Times New Roman" w:hAnsi="Times New Roman"/>
        </w:rPr>
        <w:t>relationship between an individual and the environment</w:t>
      </w:r>
      <w:r w:rsidR="00246570">
        <w:rPr>
          <w:rFonts w:ascii="Times New Roman" w:hAnsi="Times New Roman"/>
        </w:rPr>
        <w:t>, where</w:t>
      </w:r>
      <w:r w:rsidRPr="00763388">
        <w:rPr>
          <w:rFonts w:ascii="Times New Roman" w:hAnsi="Times New Roman"/>
        </w:rPr>
        <w:t xml:space="preserve"> the individual views </w:t>
      </w:r>
      <w:r w:rsidR="00246570">
        <w:rPr>
          <w:rFonts w:ascii="Times New Roman" w:hAnsi="Times New Roman"/>
        </w:rPr>
        <w:t>the situation as</w:t>
      </w:r>
      <w:r w:rsidRPr="00763388">
        <w:rPr>
          <w:rFonts w:ascii="Times New Roman" w:hAnsi="Times New Roman"/>
        </w:rPr>
        <w:t xml:space="preserve"> challenging and beyond his or her resources. This relationship is bidirectional, in that both the individual and the environment act on one another (Folkman, 1984; Lazarus, 1993). </w:t>
      </w:r>
      <w:r>
        <w:rPr>
          <w:rFonts w:ascii="Times New Roman" w:hAnsi="Times New Roman"/>
        </w:rPr>
        <w:t xml:space="preserve">In more simple terms, stress is the difference between what an individual wants and what he or she currently has. It is the difference between their goals and their current circumstance. The holistic view of stress defines it as the inability to cope with a perceived (real or imagined) threat to the individual’s physical, mental, or emotional health. In this view, stress levels depend on the evaluation of the situation, and how well an individual feels they have the resources to deal with it. A stressor is any situation or stimulus that is perceived as a potential threat.  </w:t>
      </w:r>
    </w:p>
    <w:p w:rsidR="001F2FED" w:rsidRDefault="001F2FED" w:rsidP="001F2FED">
      <w:pPr>
        <w:spacing w:after="0" w:line="480" w:lineRule="auto"/>
        <w:rPr>
          <w:rFonts w:ascii="Times New Roman" w:hAnsi="Times New Roman"/>
        </w:rPr>
      </w:pPr>
      <w:r w:rsidRPr="00763388">
        <w:rPr>
          <w:rFonts w:ascii="Times New Roman" w:hAnsi="Times New Roman"/>
        </w:rPr>
        <w:tab/>
        <w:t xml:space="preserve">Using Lazarus’ model of stress, it is more than a level of activation. Stress can be categorized in three ways: harm, threat, and challenge. Harm is stress that is produced after an irrevocable loss. Threat is the possibility of harm. Challenge comes from the ability to use coping measures to deal with a demanding situation. Thus there can be many forms of stress that come from different internal and external stimuli. </w:t>
      </w:r>
      <w:r>
        <w:rPr>
          <w:rFonts w:ascii="Times New Roman" w:hAnsi="Times New Roman"/>
        </w:rPr>
        <w:t>A key component of stress</w:t>
      </w:r>
      <w:r w:rsidRPr="00763388">
        <w:rPr>
          <w:rFonts w:ascii="Times New Roman" w:hAnsi="Times New Roman"/>
        </w:rPr>
        <w:t xml:space="preserve"> and</w:t>
      </w:r>
      <w:r>
        <w:rPr>
          <w:rFonts w:ascii="Times New Roman" w:hAnsi="Times New Roman"/>
        </w:rPr>
        <w:t>,</w:t>
      </w:r>
      <w:r w:rsidRPr="00763388">
        <w:rPr>
          <w:rFonts w:ascii="Times New Roman" w:hAnsi="Times New Roman"/>
        </w:rPr>
        <w:t xml:space="preserve"> in</w:t>
      </w:r>
      <w:r>
        <w:rPr>
          <w:rFonts w:ascii="Times New Roman" w:hAnsi="Times New Roman"/>
        </w:rPr>
        <w:t xml:space="preserve"> a</w:t>
      </w:r>
      <w:r w:rsidRPr="00763388">
        <w:rPr>
          <w:rFonts w:ascii="Times New Roman" w:hAnsi="Times New Roman"/>
        </w:rPr>
        <w:t xml:space="preserve"> larger sense</w:t>
      </w:r>
      <w:r>
        <w:rPr>
          <w:rFonts w:ascii="Times New Roman" w:hAnsi="Times New Roman"/>
        </w:rPr>
        <w:t>,</w:t>
      </w:r>
      <w:r w:rsidRPr="00763388">
        <w:rPr>
          <w:rFonts w:ascii="Times New Roman" w:hAnsi="Times New Roman"/>
        </w:rPr>
        <w:t xml:space="preserve"> emotions, is an active goal. In order to activate stress, a motivational goal must be present. If there is nothing at stake</w:t>
      </w:r>
      <w:r>
        <w:rPr>
          <w:rFonts w:ascii="Times New Roman" w:hAnsi="Times New Roman"/>
        </w:rPr>
        <w:t>, then no stressful</w:t>
      </w:r>
      <w:r w:rsidRPr="00763388">
        <w:rPr>
          <w:rFonts w:ascii="Times New Roman" w:hAnsi="Times New Roman"/>
        </w:rPr>
        <w:t xml:space="preserve"> response will be produced. </w:t>
      </w:r>
    </w:p>
    <w:p w:rsidR="001F2FED" w:rsidRDefault="001F2FED" w:rsidP="001F2FED">
      <w:pPr>
        <w:spacing w:after="0" w:line="480" w:lineRule="auto"/>
        <w:rPr>
          <w:rFonts w:ascii="Times New Roman" w:hAnsi="Times New Roman"/>
        </w:rPr>
      </w:pPr>
      <w:r>
        <w:rPr>
          <w:rFonts w:ascii="Times New Roman" w:hAnsi="Times New Roman"/>
        </w:rPr>
        <w:tab/>
        <w:t xml:space="preserve">Self-esteem has been found to be a strong predictor of how individuals respond to stress. Self-esteem is determined by factors of self-value, self-respect, and self-love. Individuals with low self-esteem are more vulnerable to the perceptions of stress. Individuals with high self-esteem are better able to handle life stressors. Although self-esteem is a varying factor, it usually remains within a specific range where the individual’s core self-value lies (Barden, 1992). </w:t>
      </w:r>
    </w:p>
    <w:p w:rsidR="001F2FED" w:rsidRDefault="001F2FED" w:rsidP="001F2FED">
      <w:pPr>
        <w:spacing w:after="0" w:line="480" w:lineRule="auto"/>
        <w:rPr>
          <w:rFonts w:ascii="Times New Roman" w:hAnsi="Times New Roman"/>
        </w:rPr>
      </w:pPr>
      <w:r>
        <w:rPr>
          <w:rFonts w:ascii="Times New Roman" w:hAnsi="Times New Roman"/>
        </w:rPr>
        <w:tab/>
        <w:t xml:space="preserve">People use a process known as coping to deal with stress. </w:t>
      </w:r>
      <w:r w:rsidRPr="009546DD">
        <w:rPr>
          <w:rFonts w:ascii="Times New Roman" w:hAnsi="Times New Roman"/>
        </w:rPr>
        <w:t xml:space="preserve">An individual engages in coping when he or she uses cognitive and behavioral efforts to deal with the internal or external demands of a stressful situation to make it more congruent with his or her goals. Coping </w:t>
      </w:r>
      <w:r w:rsidRPr="00B326FF">
        <w:rPr>
          <w:rFonts w:ascii="Times New Roman" w:hAnsi="Times New Roman"/>
        </w:rPr>
        <w:t>refers to the process of trying to deal with the stressful demands of a situation regardless of the outcome of</w:t>
      </w:r>
      <w:r>
        <w:rPr>
          <w:rFonts w:ascii="Times New Roman" w:hAnsi="Times New Roman"/>
        </w:rPr>
        <w:t xml:space="preserve"> the situation (Smith &amp; Lazarus, 1990)</w:t>
      </w:r>
      <w:r w:rsidRPr="009546DD">
        <w:rPr>
          <w:rFonts w:ascii="Times New Roman" w:hAnsi="Times New Roman"/>
        </w:rPr>
        <w:t xml:space="preserve">.  The main functions of coping are to regulate emotions and distress </w:t>
      </w:r>
      <w:r>
        <w:rPr>
          <w:rFonts w:ascii="Times New Roman" w:hAnsi="Times New Roman"/>
        </w:rPr>
        <w:t xml:space="preserve">(through emotion-focused coping) </w:t>
      </w:r>
      <w:r w:rsidRPr="009546DD">
        <w:rPr>
          <w:rFonts w:ascii="Times New Roman" w:hAnsi="Times New Roman"/>
        </w:rPr>
        <w:t xml:space="preserve">and to work on the problem that is causing distress </w:t>
      </w:r>
      <w:r>
        <w:rPr>
          <w:rFonts w:ascii="Times New Roman" w:hAnsi="Times New Roman"/>
        </w:rPr>
        <w:t>(through problem-focused coping) (Folkman, 1984</w:t>
      </w:r>
      <w:r w:rsidRPr="009546DD">
        <w:rPr>
          <w:rFonts w:ascii="Times New Roman" w:hAnsi="Times New Roman"/>
        </w:rPr>
        <w:t xml:space="preserve">). </w:t>
      </w:r>
    </w:p>
    <w:p w:rsidR="001F2FED" w:rsidRDefault="001F2FED" w:rsidP="001F2FED">
      <w:pPr>
        <w:spacing w:after="0" w:line="480" w:lineRule="auto"/>
        <w:rPr>
          <w:rFonts w:ascii="Times New Roman" w:hAnsi="Times New Roman"/>
        </w:rPr>
      </w:pPr>
      <w:r>
        <w:rPr>
          <w:rFonts w:ascii="Times New Roman" w:hAnsi="Times New Roman"/>
        </w:rPr>
        <w:tab/>
        <w:t>There are numerous types of coping, such as using social support, positive reappraisal, denial, and more action-oriented forms. The usefulness of any form of coping depends on the context in which it is used. For instance, when faced with a difficult exam, it may be useful to seek help from a teaching assistant and spend time facing the problem by studying. When the same individual is waiting for the results of the exam, it may be better to use a form of distancing to decrease stress until the grades are posted (Folkman &amp; Lazarus, 1985).</w:t>
      </w:r>
      <w:r w:rsidRPr="00B326FF">
        <w:rPr>
          <w:rFonts w:ascii="Times New Roman" w:hAnsi="Times New Roman"/>
        </w:rPr>
        <w:t xml:space="preserve"> </w:t>
      </w:r>
      <w:r>
        <w:rPr>
          <w:rFonts w:ascii="Times New Roman" w:hAnsi="Times New Roman"/>
        </w:rPr>
        <w:t>Some theorists have asserted that there are dichotomies of coping. Holahan and Moos (1987) proposed one dichotomy, avoidance versus confrontation. They maintain that both styles have positive and negative aspects. Avoidance, for example, can be positive if the individual is avoiding a physically harmful situation, or negative when the individual is avoiding an interpersonal problem that could be solved through discussion. Matheny and colleagues (1986) proposed another dichotomy, combative versus preventive. From this perspective, both coping styles are seen as positive. Combative</w:t>
      </w:r>
      <w:r w:rsidR="004F0BAA">
        <w:rPr>
          <w:rFonts w:ascii="Times New Roman" w:hAnsi="Times New Roman"/>
        </w:rPr>
        <w:t xml:space="preserve"> coping</w:t>
      </w:r>
      <w:r>
        <w:rPr>
          <w:rFonts w:ascii="Times New Roman" w:hAnsi="Times New Roman"/>
        </w:rPr>
        <w:t xml:space="preserve"> is similar to problem-focused coping, in that it is a physical response to buffer oneself from the stressor. Preventative</w:t>
      </w:r>
      <w:r w:rsidR="004F0BAA">
        <w:rPr>
          <w:rFonts w:ascii="Times New Roman" w:hAnsi="Times New Roman"/>
        </w:rPr>
        <w:t xml:space="preserve"> coping</w:t>
      </w:r>
      <w:r>
        <w:rPr>
          <w:rFonts w:ascii="Times New Roman" w:hAnsi="Times New Roman"/>
        </w:rPr>
        <w:t xml:space="preserve"> is a more cognitive approach and helps the individual mentally buffer him or herself from the stressor. </w:t>
      </w:r>
    </w:p>
    <w:p w:rsidR="001F2FED" w:rsidRDefault="001F2FED" w:rsidP="001F2FED">
      <w:pPr>
        <w:spacing w:after="0" w:line="480" w:lineRule="auto"/>
        <w:rPr>
          <w:rFonts w:ascii="Times New Roman" w:hAnsi="Times New Roman"/>
        </w:rPr>
      </w:pPr>
      <w:r>
        <w:rPr>
          <w:rFonts w:ascii="Times New Roman" w:hAnsi="Times New Roman"/>
        </w:rPr>
        <w:tab/>
        <w:t>Although different coping strategies can be more or less useful depending on the situation, some are generally more adaptive than others. Active coping is considered an adaptive coping strategy, as it entails taking active steps to remove or solve the stressor. When an individual engages in active coping, they take direct action and make an effort to change the situation to be more favorable. Planning is another adaptive coping strategy. Planning involves thinking about how to deal with a stressor. The individual may come up with a plan of action and the specific steps needed to deal with the situation. Another adaptive coping strategies is suppression of competing activities, which allows for more time and energy to be spent dealing with the stressor. Restraint coping or waiting for the right time to act on the situation can also be very adaptive although it may appear passive. Positive reinterpretation and growth is an adaptive emotion-focused coping strategy that involves finding positive meaning in the situation. Acceptance is a functional coping response, as well. When an individual accepts the realities of the situation they are better able to engage in other positive coping strategies to take action (Carver &amp; Scheier, 1989). Lastly, turning to religion can be very helpful. Many individuals find emotional comfort and support in prayer and are able to use religion to reinterpret the situation in positive terms (McCrae and Costa, 1986).</w:t>
      </w:r>
    </w:p>
    <w:p w:rsidR="00D20419" w:rsidRDefault="001F2FED" w:rsidP="001F2FED">
      <w:pPr>
        <w:spacing w:after="0" w:line="480" w:lineRule="auto"/>
        <w:rPr>
          <w:rFonts w:ascii="Times New Roman" w:hAnsi="Times New Roman"/>
        </w:rPr>
      </w:pPr>
      <w:r>
        <w:rPr>
          <w:rFonts w:ascii="Times New Roman" w:hAnsi="Times New Roman"/>
        </w:rPr>
        <w:tab/>
        <w:t xml:space="preserve">Not all coping strategies are adaptive though. Mental and behavioral disengagement can be maladaptive. Mental disengagement occurs when the individual uses other activities to avoid and distract them from thinking about the problem or a possible solution (Carver et al., 1983). Similarly, behavioral disengagement occurs when a person reduces their effort to deal with a problem or give up trying to reach their goal all together. Another similar coping strategy that is maladaptive is denial. Denial is the opposite of acceptance. When a person uses denial as a coping strategy, they do not accept or admit the reality of the situation, which can cause the problem to worsen, making it more difficult to deal with later (Carver &amp; Scheier, 1989). </w:t>
      </w:r>
    </w:p>
    <w:p w:rsidR="00187197" w:rsidRDefault="001F2FED">
      <w:pPr>
        <w:spacing w:after="0" w:line="480" w:lineRule="auto"/>
        <w:ind w:firstLine="720"/>
        <w:rPr>
          <w:rFonts w:ascii="Times New Roman" w:hAnsi="Times New Roman"/>
        </w:rPr>
      </w:pPr>
      <w:r>
        <w:rPr>
          <w:rFonts w:ascii="Times New Roman" w:hAnsi="Times New Roman"/>
        </w:rPr>
        <w:t xml:space="preserve">Using social support as a coping mechanism can be both adaptive and maladaptive. When social support is used for instrumental reasons, such as seeking advice or assistance it is adaptive. When it is used for emotional reasons, however, it can become maladaptive. Although it is useful to gain moral support, comfort and understanding, it is maladaptive when it is used to ruminate, focus on, and vent the problem repeatedly without trying to find a solution (Aldwin &amp; Revenson, 1987; Billings &amp; Moos, 1984). </w:t>
      </w:r>
    </w:p>
    <w:p w:rsidR="001F2FED" w:rsidRDefault="001F2FED" w:rsidP="001F2FED">
      <w:pPr>
        <w:spacing w:after="0" w:line="480" w:lineRule="auto"/>
        <w:rPr>
          <w:rFonts w:ascii="Times New Roman" w:hAnsi="Times New Roman"/>
        </w:rPr>
      </w:pPr>
      <w:r>
        <w:rPr>
          <w:rFonts w:ascii="Times New Roman" w:hAnsi="Times New Roman"/>
        </w:rPr>
        <w:tab/>
        <w:t>The outcome of the event and the judgment of that outcome may also differ due to individual appraisals. The outcome of the event is determined by how successful the situation was resolved. The judgment of the outcome, however, is based on the individual’s goals and expectations and takes into account multiple aspects of the situation. For example, if a situation was not successfully resolved, but the individual feels that it was managed as well as they could and as they expected, they may view it as a positive outcome. On the other hand, if a situation is resolved but the individual believes they could have achieved more, they may view it as a negative outcome (Folkman et al., 1986).</w:t>
      </w:r>
      <w:r>
        <w:rPr>
          <w:rFonts w:ascii="Times New Roman" w:hAnsi="Times New Roman"/>
        </w:rPr>
        <w:tab/>
      </w:r>
    </w:p>
    <w:p w:rsidR="001F2FED" w:rsidRDefault="001F2FED" w:rsidP="001F2FED">
      <w:pPr>
        <w:spacing w:after="0" w:line="480" w:lineRule="auto"/>
        <w:rPr>
          <w:rFonts w:ascii="Times New Roman" w:hAnsi="Times New Roman"/>
          <w:b/>
        </w:rPr>
      </w:pPr>
      <w:r w:rsidRPr="00B326FF">
        <w:rPr>
          <w:rFonts w:ascii="Times New Roman" w:hAnsi="Times New Roman"/>
          <w:b/>
        </w:rPr>
        <w:t>Appraisal Theory</w:t>
      </w:r>
      <w:r w:rsidRPr="00B326FF">
        <w:rPr>
          <w:rFonts w:ascii="Times New Roman" w:hAnsi="Times New Roman"/>
          <w:b/>
        </w:rPr>
        <w:tab/>
      </w:r>
    </w:p>
    <w:p w:rsidR="001F2FED" w:rsidRPr="00930807" w:rsidRDefault="001F2FED" w:rsidP="001F2FED">
      <w:pPr>
        <w:spacing w:after="0" w:line="480" w:lineRule="auto"/>
        <w:rPr>
          <w:rFonts w:ascii="Times New Roman" w:hAnsi="Times New Roman"/>
        </w:rPr>
      </w:pPr>
      <w:r w:rsidRPr="00930807">
        <w:rPr>
          <w:rFonts w:ascii="Times New Roman" w:hAnsi="Times New Roman"/>
          <w:b/>
        </w:rPr>
        <w:tab/>
      </w:r>
      <w:r w:rsidRPr="00930807">
        <w:rPr>
          <w:rFonts w:ascii="Times New Roman" w:hAnsi="Times New Roman"/>
        </w:rPr>
        <w:t xml:space="preserve">Stress and </w:t>
      </w:r>
      <w:r>
        <w:rPr>
          <w:rFonts w:ascii="Times New Roman" w:hAnsi="Times New Roman"/>
        </w:rPr>
        <w:t>emotions</w:t>
      </w:r>
      <w:r w:rsidRPr="00930807">
        <w:rPr>
          <w:rFonts w:ascii="Times New Roman" w:hAnsi="Times New Roman"/>
        </w:rPr>
        <w:t xml:space="preserve"> </w:t>
      </w:r>
      <w:r>
        <w:rPr>
          <w:rFonts w:ascii="Times New Roman" w:hAnsi="Times New Roman"/>
        </w:rPr>
        <w:t>can</w:t>
      </w:r>
      <w:r w:rsidRPr="00930807">
        <w:rPr>
          <w:rFonts w:ascii="Times New Roman" w:hAnsi="Times New Roman"/>
        </w:rPr>
        <w:t xml:space="preserve"> be </w:t>
      </w:r>
      <w:r>
        <w:rPr>
          <w:rFonts w:ascii="Times New Roman" w:hAnsi="Times New Roman"/>
        </w:rPr>
        <w:t xml:space="preserve">explained </w:t>
      </w:r>
      <w:r w:rsidRPr="00930807">
        <w:rPr>
          <w:rFonts w:ascii="Times New Roman" w:hAnsi="Times New Roman"/>
        </w:rPr>
        <w:t xml:space="preserve">in terms of their antecedents. Appraisal Theory explains </w:t>
      </w:r>
      <w:r>
        <w:rPr>
          <w:rFonts w:ascii="Times New Roman" w:hAnsi="Times New Roman"/>
        </w:rPr>
        <w:t>that emotions are elicited based on the evaluation of surrounding events and cues</w:t>
      </w:r>
      <w:r w:rsidRPr="00930807">
        <w:rPr>
          <w:rFonts w:ascii="Times New Roman" w:hAnsi="Times New Roman"/>
        </w:rPr>
        <w:t xml:space="preserve"> in re</w:t>
      </w:r>
      <w:r>
        <w:rPr>
          <w:rFonts w:ascii="Times New Roman" w:hAnsi="Times New Roman"/>
        </w:rPr>
        <w:t>lation</w:t>
      </w:r>
      <w:r w:rsidRPr="00930807">
        <w:rPr>
          <w:rFonts w:ascii="Times New Roman" w:hAnsi="Times New Roman"/>
        </w:rPr>
        <w:t xml:space="preserve"> to the individual’s well-being (</w:t>
      </w:r>
      <w:r w:rsidR="00FD5A4A">
        <w:rPr>
          <w:rFonts w:ascii="Times New Roman" w:hAnsi="Times New Roman"/>
        </w:rPr>
        <w:t>Smith &amp; Lazarus, 1990</w:t>
      </w:r>
      <w:r w:rsidRPr="00930807">
        <w:rPr>
          <w:rFonts w:ascii="Times New Roman" w:hAnsi="Times New Roman"/>
        </w:rPr>
        <w:t xml:space="preserve">). </w:t>
      </w:r>
      <w:r w:rsidRPr="00B326FF">
        <w:rPr>
          <w:rFonts w:ascii="Times New Roman" w:hAnsi="Times New Roman"/>
        </w:rPr>
        <w:t>Appraisal theory argues for th</w:t>
      </w:r>
      <w:r>
        <w:rPr>
          <w:rFonts w:ascii="Times New Roman" w:hAnsi="Times New Roman"/>
        </w:rPr>
        <w:t xml:space="preserve">e adaptive nature of emotions. </w:t>
      </w:r>
      <w:r w:rsidRPr="00B326FF">
        <w:rPr>
          <w:rFonts w:ascii="Times New Roman" w:hAnsi="Times New Roman"/>
        </w:rPr>
        <w:t>Emotions, both positive and negative, help us achie</w:t>
      </w:r>
      <w:r>
        <w:rPr>
          <w:rFonts w:ascii="Times New Roman" w:hAnsi="Times New Roman"/>
        </w:rPr>
        <w:t>ve goals and relieve feelings. Sometimes these goals are social in nature and involve employing emotional regulation to achieve a goal in a social interaction. Individuals may appraise or re-appraise a situation in a certain way in order to comply with social demands or use emotions as a form of social communication (Siemer &amp; Reisenzien, 2007). This theory of emotion emphasizes the</w:t>
      </w:r>
      <w:r w:rsidRPr="00930807">
        <w:rPr>
          <w:rFonts w:ascii="Times New Roman" w:hAnsi="Times New Roman"/>
        </w:rPr>
        <w:t xml:space="preserve"> importance of relying on the appraised meaning of a stimulus in relation to well-being of the individual to govern emotional arousal (</w:t>
      </w:r>
      <w:r w:rsidR="00FD5A4A">
        <w:rPr>
          <w:rFonts w:ascii="Times New Roman" w:hAnsi="Times New Roman"/>
        </w:rPr>
        <w:t>Smith &amp; Lazarus, 1990</w:t>
      </w:r>
      <w:r w:rsidRPr="00930807">
        <w:rPr>
          <w:rFonts w:ascii="Times New Roman" w:hAnsi="Times New Roman"/>
        </w:rPr>
        <w:t xml:space="preserve">). </w:t>
      </w:r>
    </w:p>
    <w:p w:rsidR="001F2FED" w:rsidRDefault="001F2FED" w:rsidP="001F2FED">
      <w:pPr>
        <w:spacing w:after="0" w:line="480" w:lineRule="auto"/>
        <w:rPr>
          <w:rFonts w:ascii="Times New Roman" w:hAnsi="Times New Roman"/>
        </w:rPr>
      </w:pPr>
      <w:r w:rsidRPr="00930807">
        <w:rPr>
          <w:rFonts w:ascii="Times New Roman" w:hAnsi="Times New Roman"/>
        </w:rPr>
        <w:tab/>
        <w:t xml:space="preserve">There are four main theoretical approaches to appraisal theory. All of them, however, have the same central </w:t>
      </w:r>
      <w:r>
        <w:rPr>
          <w:rFonts w:ascii="Times New Roman" w:hAnsi="Times New Roman"/>
        </w:rPr>
        <w:t xml:space="preserve">tenet. They all claim that emotions are elicited and differentiated by an individuals’ personal evaluation of the significance of the situation or event on a number of dimensions. The first person to use the term “appraisal” was Magda Arnold in 1960 when she was explaining how specific emotions were elicited. She described three categories that contribute to the appraisal of emotion: beneficial vs. harmful, presence vs. absence of some object, and the relative difficulty to approach or avoid that object (Scherer, 1999). Richard Lazarus, one of the most well-known appraisal theorist, expanded Arnold’s idea and created a more concrete theory. Lazarus stressed the importance of </w:t>
      </w:r>
      <w:r w:rsidRPr="00B326FF">
        <w:rPr>
          <w:rFonts w:ascii="Times New Roman" w:hAnsi="Times New Roman"/>
        </w:rPr>
        <w:t xml:space="preserve">the cognitive appraisal of the person-environment relationship of </w:t>
      </w:r>
      <w:r>
        <w:rPr>
          <w:rFonts w:ascii="Times New Roman" w:hAnsi="Times New Roman"/>
        </w:rPr>
        <w:t>an event in eliciting emotion</w:t>
      </w:r>
      <w:r w:rsidRPr="00B326FF">
        <w:rPr>
          <w:rFonts w:ascii="Times New Roman" w:hAnsi="Times New Roman"/>
        </w:rPr>
        <w:t xml:space="preserve"> (Smith &amp; Lazarus, 1990). </w:t>
      </w:r>
      <w:r>
        <w:rPr>
          <w:rFonts w:ascii="Times New Roman" w:hAnsi="Times New Roman"/>
        </w:rPr>
        <w:t xml:space="preserve"> Given that appraisal theory is dependent on personal significance, d</w:t>
      </w:r>
      <w:r w:rsidRPr="00B326FF">
        <w:rPr>
          <w:rFonts w:ascii="Times New Roman" w:hAnsi="Times New Roman"/>
        </w:rPr>
        <w:t xml:space="preserve">ifferent individuals </w:t>
      </w:r>
      <w:r>
        <w:rPr>
          <w:rFonts w:ascii="Times New Roman" w:hAnsi="Times New Roman"/>
        </w:rPr>
        <w:t>react differently to the same situation</w:t>
      </w:r>
      <w:r w:rsidRPr="00B326FF">
        <w:rPr>
          <w:rFonts w:ascii="Times New Roman" w:hAnsi="Times New Roman"/>
        </w:rPr>
        <w:t xml:space="preserve">. Also, the same individual may experience different emotions in similar </w:t>
      </w:r>
      <w:r>
        <w:rPr>
          <w:rFonts w:ascii="Times New Roman" w:hAnsi="Times New Roman"/>
        </w:rPr>
        <w:t xml:space="preserve">situations at different times. Lazarus and Scherer emphasize that emotional reactions will change over time due to the change in the demands of the situation as well as the change in the coping attempts of the individual (Siemer &amp; Reisenzien, 2007). </w:t>
      </w:r>
    </w:p>
    <w:p w:rsidR="001F2FED" w:rsidRPr="00B326FF" w:rsidRDefault="001F2FED" w:rsidP="001F2FED">
      <w:pPr>
        <w:spacing w:after="0" w:line="480" w:lineRule="auto"/>
        <w:rPr>
          <w:rFonts w:ascii="Times New Roman" w:hAnsi="Times New Roman"/>
        </w:rPr>
      </w:pPr>
      <w:r>
        <w:rPr>
          <w:rFonts w:ascii="Times New Roman" w:hAnsi="Times New Roman"/>
        </w:rPr>
        <w:tab/>
      </w:r>
      <w:r w:rsidR="00110057">
        <w:rPr>
          <w:rFonts w:ascii="Times New Roman" w:hAnsi="Times New Roman"/>
        </w:rPr>
        <w:t xml:space="preserve">When individuals appraise a situation, they determine if the situation is positive or negative. </w:t>
      </w:r>
      <w:r w:rsidRPr="00B326FF">
        <w:rPr>
          <w:rFonts w:ascii="Times New Roman" w:hAnsi="Times New Roman"/>
        </w:rPr>
        <w:t xml:space="preserve">Any kind of appraisal of benefit would elicit a positive emotion, while appraisal of harm would elicit a negative emotion. For example, suffering irremediable loss will always produce sadness (Smith and Lazarus, 1990). </w:t>
      </w:r>
      <w:r w:rsidR="00110057">
        <w:rPr>
          <w:rFonts w:ascii="Times New Roman" w:hAnsi="Times New Roman"/>
        </w:rPr>
        <w:t xml:space="preserve">They determine </w:t>
      </w:r>
      <w:r w:rsidRPr="00B326FF">
        <w:rPr>
          <w:rFonts w:ascii="Times New Roman" w:hAnsi="Times New Roman"/>
        </w:rPr>
        <w:t>if and how</w:t>
      </w:r>
      <w:r w:rsidR="00110057">
        <w:rPr>
          <w:rFonts w:ascii="Times New Roman" w:hAnsi="Times New Roman"/>
        </w:rPr>
        <w:t xml:space="preserve"> a situation is relevant to an their</w:t>
      </w:r>
      <w:r w:rsidRPr="00B326FF">
        <w:rPr>
          <w:rFonts w:ascii="Times New Roman" w:hAnsi="Times New Roman"/>
        </w:rPr>
        <w:t xml:space="preserve"> well-being. </w:t>
      </w:r>
      <w:r w:rsidR="00110057">
        <w:rPr>
          <w:rFonts w:ascii="Times New Roman" w:hAnsi="Times New Roman"/>
        </w:rPr>
        <w:t xml:space="preserve">Their appraisal will differ depending on how </w:t>
      </w:r>
      <w:r w:rsidRPr="00B326FF">
        <w:rPr>
          <w:rFonts w:ascii="Times New Roman" w:hAnsi="Times New Roman"/>
        </w:rPr>
        <w:t xml:space="preserve">much an individual has a personal stake in the encounter or how much the encounter will affect his or her personal goals. </w:t>
      </w:r>
    </w:p>
    <w:p w:rsidR="001F2FED" w:rsidRPr="003F6E40" w:rsidRDefault="003F79EC" w:rsidP="001F2FED">
      <w:pPr>
        <w:spacing w:after="0" w:line="480" w:lineRule="auto"/>
        <w:ind w:firstLine="720"/>
        <w:rPr>
          <w:rFonts w:ascii="Times New Roman" w:hAnsi="Times New Roman"/>
        </w:rPr>
      </w:pPr>
      <w:r>
        <w:rPr>
          <w:rFonts w:ascii="Times New Roman" w:hAnsi="Times New Roman"/>
        </w:rPr>
        <w:t xml:space="preserve">Appraisal theory </w:t>
      </w:r>
      <w:r w:rsidR="001F2FED" w:rsidRPr="00B326FF">
        <w:rPr>
          <w:rFonts w:ascii="Times New Roman" w:hAnsi="Times New Roman"/>
        </w:rPr>
        <w:t xml:space="preserve">takes into account the resources and chances an individual has for coping with the encounter. </w:t>
      </w:r>
      <w:r>
        <w:rPr>
          <w:rFonts w:ascii="Times New Roman" w:hAnsi="Times New Roman"/>
        </w:rPr>
        <w:t xml:space="preserve">It determines accountability, or </w:t>
      </w:r>
      <w:r w:rsidRPr="00B326FF">
        <w:rPr>
          <w:rFonts w:ascii="Times New Roman" w:hAnsi="Times New Roman"/>
        </w:rPr>
        <w:t>who</w:t>
      </w:r>
      <w:r w:rsidR="001F2FED" w:rsidRPr="00B326FF">
        <w:rPr>
          <w:rFonts w:ascii="Times New Roman" w:hAnsi="Times New Roman"/>
        </w:rPr>
        <w:t xml:space="preserve"> in the situation the individual attributes credit or blame, which can either be self or others. </w:t>
      </w:r>
      <w:r w:rsidR="001F2FED">
        <w:rPr>
          <w:rFonts w:ascii="Times New Roman" w:hAnsi="Times New Roman"/>
        </w:rPr>
        <w:t xml:space="preserve">Accountability helps tot determine the direction of emotion. For instance, anger may come from an appraisal blaming others, while guilt or shame may come from self-blame. </w:t>
      </w:r>
      <w:r w:rsidR="006C59E7">
        <w:rPr>
          <w:rFonts w:ascii="Times New Roman" w:hAnsi="Times New Roman"/>
        </w:rPr>
        <w:t>Appraisal theory also uses f</w:t>
      </w:r>
      <w:r w:rsidR="001F2FED" w:rsidRPr="00B326FF">
        <w:rPr>
          <w:rFonts w:ascii="Times New Roman" w:hAnsi="Times New Roman"/>
        </w:rPr>
        <w:t>uture expectancy</w:t>
      </w:r>
      <w:r w:rsidR="006C59E7">
        <w:rPr>
          <w:rFonts w:ascii="Times New Roman" w:hAnsi="Times New Roman"/>
        </w:rPr>
        <w:t>, which</w:t>
      </w:r>
      <w:r w:rsidR="001F2FED" w:rsidRPr="00B326FF">
        <w:rPr>
          <w:rFonts w:ascii="Times New Roman" w:hAnsi="Times New Roman"/>
        </w:rPr>
        <w:t xml:space="preserve"> indicates how the individual perceives the encounter could change in the future to become more or less aligned with the individual’s goals. Problem-focused coping potential helps to determine the individual’s ability to act upon and meet the demands of the situation. Emotion-focused coping potential refers to how the individual is able to regulate and adjust to the psychological aspects of the encounter. In other words, emotion-focused coping potential refers to how the individual is able to change their goals, motivations, and emotional state that are related to the encounter</w:t>
      </w:r>
      <w:r w:rsidR="001F2FED">
        <w:rPr>
          <w:rFonts w:ascii="Times New Roman" w:hAnsi="Times New Roman"/>
        </w:rPr>
        <w:t xml:space="preserve">. </w:t>
      </w:r>
    </w:p>
    <w:p w:rsidR="001F2FED" w:rsidRDefault="001F2FED" w:rsidP="001F2FED">
      <w:pPr>
        <w:spacing w:after="0" w:line="480" w:lineRule="auto"/>
        <w:ind w:firstLine="720"/>
        <w:rPr>
          <w:rFonts w:ascii="Times New Roman" w:hAnsi="Times New Roman"/>
        </w:rPr>
      </w:pPr>
      <w:r w:rsidRPr="003F6E40">
        <w:rPr>
          <w:rFonts w:ascii="Times New Roman" w:hAnsi="Times New Roman"/>
        </w:rPr>
        <w:t xml:space="preserve">Emotion-focused coping behaviors are classified into avoidant and accommodative coping strategies. Accommodative strategies involve skills like acceptance, positive growth and reappraisal, or social support seeking, which often promote sensible resolutions </w:t>
      </w:r>
      <w:r>
        <w:rPr>
          <w:rFonts w:ascii="Times New Roman" w:hAnsi="Times New Roman"/>
        </w:rPr>
        <w:t>to the stressor</w:t>
      </w:r>
      <w:r w:rsidRPr="003F6E40">
        <w:rPr>
          <w:rFonts w:ascii="Times New Roman" w:hAnsi="Times New Roman"/>
        </w:rPr>
        <w:t>. On the contrary, avoidant strategies are generally viewed as maladaptive, like self-blame</w:t>
      </w:r>
      <w:r>
        <w:rPr>
          <w:rFonts w:ascii="Times New Roman" w:hAnsi="Times New Roman"/>
        </w:rPr>
        <w:t>, denial,</w:t>
      </w:r>
      <w:r w:rsidRPr="003F6E40">
        <w:rPr>
          <w:rFonts w:ascii="Times New Roman" w:hAnsi="Times New Roman"/>
        </w:rPr>
        <w:t xml:space="preserve"> or substance use</w:t>
      </w:r>
      <w:r w:rsidR="00806014">
        <w:rPr>
          <w:rFonts w:ascii="Times New Roman" w:hAnsi="Times New Roman"/>
        </w:rPr>
        <w:t xml:space="preserve"> (Smith &amp; Kirby, 2009)</w:t>
      </w:r>
      <w:r w:rsidRPr="003F6E40">
        <w:rPr>
          <w:rFonts w:ascii="Times New Roman" w:hAnsi="Times New Roman"/>
        </w:rPr>
        <w:t xml:space="preserve">. </w:t>
      </w:r>
    </w:p>
    <w:p w:rsidR="001F2FED" w:rsidRDefault="001F2FED" w:rsidP="001F2FED">
      <w:pPr>
        <w:spacing w:after="0" w:line="480" w:lineRule="auto"/>
        <w:rPr>
          <w:rFonts w:ascii="Times New Roman" w:hAnsi="Times New Roman"/>
        </w:rPr>
      </w:pPr>
      <w:r>
        <w:rPr>
          <w:rFonts w:ascii="Times New Roman" w:hAnsi="Times New Roman"/>
        </w:rPr>
        <w:tab/>
        <w:t xml:space="preserve">People are more likely to use problem-focused coping if they believe they have control over the situation. Emotion-focused coping is more likely to be used when an individual perceives little control over the situation or believes they must endure the stressor (Folkman and Lazarus, 1980). </w:t>
      </w:r>
      <w:r w:rsidRPr="00B326FF">
        <w:rPr>
          <w:rFonts w:ascii="Times New Roman" w:hAnsi="Times New Roman"/>
        </w:rPr>
        <w:t xml:space="preserve">Given the different aspects of appraisal, it is easy to understand how different people experiencing the same </w:t>
      </w:r>
      <w:r w:rsidRPr="003F6E40">
        <w:rPr>
          <w:rFonts w:ascii="Times New Roman" w:hAnsi="Times New Roman"/>
        </w:rPr>
        <w:t>situation can have different emotional reactions and cope with the situation in different ways.</w:t>
      </w:r>
    </w:p>
    <w:p w:rsidR="001F2FED" w:rsidRDefault="001F2FED" w:rsidP="001F2FED">
      <w:pPr>
        <w:spacing w:after="0" w:line="480" w:lineRule="auto"/>
        <w:rPr>
          <w:rFonts w:ascii="Times New Roman" w:hAnsi="Times New Roman"/>
          <w:b/>
        </w:rPr>
      </w:pPr>
      <w:r w:rsidRPr="00B326FF">
        <w:rPr>
          <w:rFonts w:ascii="Times New Roman" w:hAnsi="Times New Roman"/>
          <w:b/>
        </w:rPr>
        <w:t>Goals of Current Studies</w:t>
      </w:r>
    </w:p>
    <w:p w:rsidR="001F2FED" w:rsidRPr="00673828" w:rsidRDefault="001F2FED" w:rsidP="001F2FED">
      <w:pPr>
        <w:spacing w:after="0" w:line="480" w:lineRule="auto"/>
        <w:rPr>
          <w:rFonts w:ascii="Times New Roman" w:hAnsi="Times New Roman"/>
        </w:rPr>
      </w:pPr>
      <w:r>
        <w:rPr>
          <w:rFonts w:ascii="Times New Roman" w:hAnsi="Times New Roman"/>
        </w:rPr>
        <w:tab/>
      </w:r>
      <w:r w:rsidRPr="00B326FF">
        <w:rPr>
          <w:rFonts w:ascii="Times New Roman" w:hAnsi="Times New Roman"/>
        </w:rPr>
        <w:t>The goal of this thesis was to determine how different cognitive ap</w:t>
      </w:r>
      <w:r>
        <w:rPr>
          <w:rFonts w:ascii="Times New Roman" w:hAnsi="Times New Roman"/>
        </w:rPr>
        <w:t>praisals shape effective coping and investigate how coping potential interacts with trait factors, as well as situational factors. I have three main hypotheses. First, I hypothesize that emotion-focused coping will predict increased positive emotions and lower levels of perceived stress. Next I hypothesized that problem-focused coping will correlate with high exam grades. Lastly, I hypothesize that both problem-focused and emotion-focused coping will negatively correlate with trait levels of anxiety and depression.</w:t>
      </w:r>
      <w:r w:rsidR="00D20419">
        <w:rPr>
          <w:rFonts w:ascii="Times New Roman" w:hAnsi="Times New Roman"/>
        </w:rPr>
        <w:t xml:space="preserve"> </w:t>
      </w:r>
    </w:p>
    <w:p w:rsidR="001F2FED" w:rsidRPr="001F2FED" w:rsidRDefault="001F2FED" w:rsidP="001F2FED">
      <w:pPr>
        <w:spacing w:after="0" w:line="480" w:lineRule="auto"/>
        <w:rPr>
          <w:rFonts w:ascii="Times New Roman" w:hAnsi="Times New Roman"/>
        </w:rPr>
      </w:pPr>
      <w:r>
        <w:rPr>
          <w:rFonts w:ascii="Times New Roman" w:hAnsi="Times New Roman"/>
        </w:rPr>
        <w:tab/>
        <w:t xml:space="preserve">In order to determine the effects of appraisal and coping potential during times of stress, we followed approximately 49 students in their first semester of college. All of the students were enrolled in introduction to chemistry, a pre medical school requisite. This cohort was chosen because </w:t>
      </w:r>
      <w:r w:rsidRPr="00B326FF">
        <w:rPr>
          <w:rFonts w:ascii="Times New Roman" w:hAnsi="Times New Roman"/>
        </w:rPr>
        <w:t xml:space="preserve">introduction to chemistry is the first pre medical school requirement at Vanderbilt University. </w:t>
      </w:r>
      <w:r>
        <w:rPr>
          <w:rFonts w:ascii="Times New Roman" w:hAnsi="Times New Roman"/>
        </w:rPr>
        <w:t xml:space="preserve">Roughly a third of Vanderbilt University freshman declare that they are considering the pre medical track, however only 14.8% pursue a career in any medical field. Thus, at some point in many pre-medical student undergraduate careers they face enough stress to change tracks. Introduction to chemistry is a difficult class and many students are faced with receiving a grade lower than an “A” for the first time in their academic career. By studying these students during their first semester of college, we hope to better understand how appraisals and coping styles can help students manage the goal-performance discrepancy they face. </w:t>
      </w:r>
    </w:p>
    <w:p w:rsidR="00775622" w:rsidRDefault="00775622" w:rsidP="00453571">
      <w:pPr>
        <w:spacing w:after="0" w:line="480" w:lineRule="auto"/>
        <w:jc w:val="center"/>
        <w:rPr>
          <w:rFonts w:ascii="Times New Roman" w:hAnsi="Times New Roman"/>
          <w:b/>
        </w:rPr>
      </w:pPr>
    </w:p>
    <w:p w:rsidR="004932DD" w:rsidRPr="00B326FF" w:rsidRDefault="004932DD" w:rsidP="00453571">
      <w:pPr>
        <w:spacing w:after="0" w:line="480" w:lineRule="auto"/>
        <w:jc w:val="center"/>
        <w:rPr>
          <w:rFonts w:ascii="Times New Roman" w:hAnsi="Times New Roman"/>
          <w:b/>
        </w:rPr>
      </w:pPr>
      <w:r w:rsidRPr="00B326FF">
        <w:rPr>
          <w:rFonts w:ascii="Times New Roman" w:hAnsi="Times New Roman"/>
          <w:b/>
        </w:rPr>
        <w:t>Study One</w:t>
      </w:r>
    </w:p>
    <w:p w:rsidR="00A42577" w:rsidRPr="00B326FF" w:rsidRDefault="004932DD" w:rsidP="00453571">
      <w:pPr>
        <w:spacing w:after="0" w:line="480" w:lineRule="auto"/>
        <w:rPr>
          <w:rFonts w:ascii="Times New Roman" w:hAnsi="Times New Roman"/>
          <w:b/>
        </w:rPr>
      </w:pPr>
      <w:r w:rsidRPr="00B326FF">
        <w:rPr>
          <w:rFonts w:ascii="Times New Roman" w:hAnsi="Times New Roman"/>
          <w:b/>
        </w:rPr>
        <w:t>Method</w:t>
      </w:r>
    </w:p>
    <w:p w:rsidR="00041AD7" w:rsidRPr="00B326FF" w:rsidRDefault="004932DD" w:rsidP="00453571">
      <w:pPr>
        <w:spacing w:after="0" w:line="480" w:lineRule="auto"/>
        <w:rPr>
          <w:rFonts w:ascii="Times New Roman" w:hAnsi="Times New Roman"/>
          <w:b/>
          <w:color w:val="FF0000"/>
        </w:rPr>
      </w:pPr>
      <w:r w:rsidRPr="00B326FF">
        <w:rPr>
          <w:rFonts w:ascii="Times New Roman" w:hAnsi="Times New Roman"/>
          <w:b/>
        </w:rPr>
        <w:tab/>
        <w:t xml:space="preserve">Participants. </w:t>
      </w:r>
      <w:r w:rsidRPr="00B326FF">
        <w:rPr>
          <w:rFonts w:ascii="Times New Roman" w:hAnsi="Times New Roman"/>
        </w:rPr>
        <w:t>Participants</w:t>
      </w:r>
      <w:r w:rsidR="0018421A" w:rsidRPr="00B326FF">
        <w:rPr>
          <w:rFonts w:ascii="Times New Roman" w:hAnsi="Times New Roman"/>
        </w:rPr>
        <w:t xml:space="preserve"> were </w:t>
      </w:r>
      <w:r w:rsidR="00AA6E95" w:rsidRPr="00B326FF">
        <w:rPr>
          <w:rFonts w:ascii="Times New Roman" w:hAnsi="Times New Roman"/>
        </w:rPr>
        <w:t>36</w:t>
      </w:r>
      <w:r w:rsidR="00426C52" w:rsidRPr="00B326FF">
        <w:rPr>
          <w:rFonts w:ascii="Times New Roman" w:hAnsi="Times New Roman"/>
        </w:rPr>
        <w:t xml:space="preserve"> undergraduates</w:t>
      </w:r>
      <w:r w:rsidR="00AA6E95" w:rsidRPr="00B326FF">
        <w:rPr>
          <w:rFonts w:ascii="Times New Roman" w:hAnsi="Times New Roman"/>
        </w:rPr>
        <w:t xml:space="preserve"> (20 male; 16 female)</w:t>
      </w:r>
      <w:r w:rsidR="00426C52" w:rsidRPr="00B326FF">
        <w:rPr>
          <w:rFonts w:ascii="Times New Roman" w:hAnsi="Times New Roman"/>
        </w:rPr>
        <w:t xml:space="preserve"> enrolled in an introductory psychology class, as well as an introductory chemistry cla</w:t>
      </w:r>
      <w:r w:rsidR="00813978" w:rsidRPr="00B326FF">
        <w:rPr>
          <w:rFonts w:ascii="Times New Roman" w:hAnsi="Times New Roman"/>
        </w:rPr>
        <w:t>ss, in the Fall Semester, 2010</w:t>
      </w:r>
      <w:r w:rsidR="00426C52" w:rsidRPr="00B326FF">
        <w:rPr>
          <w:rFonts w:ascii="Times New Roman" w:hAnsi="Times New Roman"/>
        </w:rPr>
        <w:t>, at Vanderbilt University. All subjects were volunteers who received course credit for participation. Students were surveyed at eight time points o</w:t>
      </w:r>
      <w:r w:rsidR="00701447">
        <w:rPr>
          <w:rFonts w:ascii="Times New Roman" w:hAnsi="Times New Roman"/>
        </w:rPr>
        <w:t xml:space="preserve">ver the course of the semester. </w:t>
      </w:r>
      <w:r w:rsidR="003C0473">
        <w:rPr>
          <w:rFonts w:ascii="Times New Roman" w:hAnsi="Times New Roman"/>
        </w:rPr>
        <w:t>Participants were asked to create an ID code on four of the eight surveys</w:t>
      </w:r>
      <w:r w:rsidR="005B22A4">
        <w:rPr>
          <w:rStyle w:val="FootnoteReference"/>
          <w:rFonts w:ascii="Times New Roman" w:hAnsi="Times New Roman"/>
        </w:rPr>
        <w:footnoteReference w:id="2"/>
      </w:r>
      <w:r w:rsidR="003C0473">
        <w:rPr>
          <w:rFonts w:ascii="Times New Roman" w:hAnsi="Times New Roman"/>
        </w:rPr>
        <w:t>. From this information, 11 participants completed all four parts that asked for their unique ID. Four additional participants completed 3 out of the 4 surveys with IDs</w:t>
      </w:r>
      <w:r w:rsidR="001D0428">
        <w:rPr>
          <w:rFonts w:ascii="Times New Roman" w:hAnsi="Times New Roman"/>
        </w:rPr>
        <w:t xml:space="preserve">, </w:t>
      </w:r>
      <w:r w:rsidR="00294672">
        <w:rPr>
          <w:rFonts w:ascii="Times New Roman" w:hAnsi="Times New Roman"/>
        </w:rPr>
        <w:t>five more completed two of the four of these surveys</w:t>
      </w:r>
      <w:r w:rsidR="001D0428">
        <w:rPr>
          <w:rFonts w:ascii="Times New Roman" w:hAnsi="Times New Roman"/>
        </w:rPr>
        <w:t xml:space="preserve">, and </w:t>
      </w:r>
      <w:r w:rsidR="00C145EC">
        <w:rPr>
          <w:rFonts w:ascii="Times New Roman" w:hAnsi="Times New Roman"/>
        </w:rPr>
        <w:t>14 completed only one.</w:t>
      </w:r>
    </w:p>
    <w:p w:rsidR="00AA6E95" w:rsidRPr="00B326FF" w:rsidRDefault="004932DD" w:rsidP="00453571">
      <w:pPr>
        <w:spacing w:after="0" w:line="480" w:lineRule="auto"/>
        <w:rPr>
          <w:rFonts w:ascii="Times New Roman" w:hAnsi="Times New Roman"/>
        </w:rPr>
      </w:pPr>
      <w:r w:rsidRPr="00B326FF">
        <w:rPr>
          <w:rFonts w:ascii="Times New Roman" w:hAnsi="Times New Roman"/>
          <w:b/>
        </w:rPr>
        <w:tab/>
      </w:r>
      <w:r w:rsidR="00051B88" w:rsidRPr="00B326FF">
        <w:rPr>
          <w:rFonts w:ascii="Times New Roman" w:hAnsi="Times New Roman"/>
          <w:b/>
        </w:rPr>
        <w:t>Measures</w:t>
      </w:r>
      <w:r w:rsidRPr="00B326FF">
        <w:rPr>
          <w:rFonts w:ascii="Times New Roman" w:hAnsi="Times New Roman"/>
          <w:b/>
        </w:rPr>
        <w:t>.</w:t>
      </w:r>
    </w:p>
    <w:p w:rsidR="00BA4E2D" w:rsidRPr="00B326FF" w:rsidRDefault="00705EFC" w:rsidP="00453571">
      <w:pPr>
        <w:spacing w:after="0" w:line="480" w:lineRule="auto"/>
        <w:rPr>
          <w:rFonts w:ascii="Times New Roman" w:hAnsi="Times New Roman"/>
        </w:rPr>
      </w:pPr>
      <w:r w:rsidRPr="00B326FF">
        <w:rPr>
          <w:rFonts w:ascii="Times New Roman" w:hAnsi="Times New Roman"/>
          <w:b/>
        </w:rPr>
        <w:tab/>
      </w:r>
      <w:r w:rsidR="00FF7489" w:rsidRPr="00B326FF">
        <w:rPr>
          <w:rFonts w:ascii="Times New Roman" w:hAnsi="Times New Roman"/>
          <w:b/>
          <w:i/>
        </w:rPr>
        <w:t>Demographics.</w:t>
      </w:r>
      <w:r w:rsidR="00023BBE" w:rsidRPr="00B326FF">
        <w:rPr>
          <w:rFonts w:ascii="Times New Roman" w:hAnsi="Times New Roman"/>
        </w:rPr>
        <w:t xml:space="preserve"> </w:t>
      </w:r>
      <w:r w:rsidR="00D50677">
        <w:rPr>
          <w:rFonts w:ascii="Times New Roman" w:hAnsi="Times New Roman"/>
        </w:rPr>
        <w:t>Participants</w:t>
      </w:r>
      <w:r w:rsidR="00D50677" w:rsidRPr="00B326FF">
        <w:rPr>
          <w:rFonts w:ascii="Times New Roman" w:hAnsi="Times New Roman"/>
        </w:rPr>
        <w:t xml:space="preserve"> </w:t>
      </w:r>
      <w:r w:rsidR="00023BBE" w:rsidRPr="00B326FF">
        <w:rPr>
          <w:rFonts w:ascii="Times New Roman" w:hAnsi="Times New Roman"/>
        </w:rPr>
        <w:t xml:space="preserve">reported their </w:t>
      </w:r>
      <w:r w:rsidR="00E96725" w:rsidRPr="00B326FF">
        <w:rPr>
          <w:rFonts w:ascii="Times New Roman" w:hAnsi="Times New Roman"/>
        </w:rPr>
        <w:t xml:space="preserve">gender, ethnicity, </w:t>
      </w:r>
      <w:r w:rsidR="0008774F" w:rsidRPr="00B326FF">
        <w:rPr>
          <w:rFonts w:ascii="Times New Roman" w:hAnsi="Times New Roman"/>
        </w:rPr>
        <w:t xml:space="preserve">age, </w:t>
      </w:r>
      <w:r w:rsidR="00023BBE" w:rsidRPr="00B326FF">
        <w:rPr>
          <w:rFonts w:ascii="Times New Roman" w:hAnsi="Times New Roman"/>
        </w:rPr>
        <w:t xml:space="preserve">intended major, current social support at home and school, </w:t>
      </w:r>
      <w:r w:rsidR="00DB57A7" w:rsidRPr="00B326FF">
        <w:rPr>
          <w:rFonts w:ascii="Times New Roman" w:hAnsi="Times New Roman"/>
        </w:rPr>
        <w:t xml:space="preserve">plans after Vanderbilt, and their reason for taking chemistry. They also assessed their expectations and worries concerning their grades and course work in chemistry and in general. </w:t>
      </w:r>
    </w:p>
    <w:p w:rsidR="00FC521B" w:rsidRPr="003049E1" w:rsidRDefault="00BA4E2D" w:rsidP="00453571">
      <w:pPr>
        <w:spacing w:after="0" w:line="480" w:lineRule="auto"/>
        <w:rPr>
          <w:rFonts w:ascii="Times New Roman" w:hAnsi="Times New Roman"/>
          <w:color w:val="C0504D" w:themeColor="accent2"/>
        </w:rPr>
      </w:pPr>
      <w:r w:rsidRPr="00B326FF">
        <w:rPr>
          <w:rFonts w:ascii="Times New Roman" w:hAnsi="Times New Roman"/>
        </w:rPr>
        <w:tab/>
      </w:r>
      <w:r w:rsidR="003D00D3" w:rsidRPr="00B326FF">
        <w:rPr>
          <w:rFonts w:ascii="Times New Roman" w:hAnsi="Times New Roman"/>
          <w:b/>
          <w:i/>
        </w:rPr>
        <w:t>Social s</w:t>
      </w:r>
      <w:r w:rsidRPr="00B326FF">
        <w:rPr>
          <w:rFonts w:ascii="Times New Roman" w:hAnsi="Times New Roman"/>
          <w:b/>
          <w:i/>
        </w:rPr>
        <w:t>upport.</w:t>
      </w:r>
      <w:r w:rsidR="00FD082D" w:rsidRPr="00B326FF">
        <w:rPr>
          <w:rFonts w:ascii="Times New Roman" w:hAnsi="Times New Roman"/>
        </w:rPr>
        <w:t xml:space="preserve"> </w:t>
      </w:r>
      <w:r w:rsidR="00A76412" w:rsidRPr="00B326FF">
        <w:rPr>
          <w:rFonts w:ascii="Times New Roman" w:hAnsi="Times New Roman"/>
        </w:rPr>
        <w:t>A measure on social support modified from</w:t>
      </w:r>
      <w:r w:rsidR="00A70708">
        <w:rPr>
          <w:rFonts w:ascii="Times New Roman" w:hAnsi="Times New Roman"/>
        </w:rPr>
        <w:t xml:space="preserve"> a combination of three social support surveys</w:t>
      </w:r>
      <w:r w:rsidR="00A76412" w:rsidRPr="00B326FF">
        <w:rPr>
          <w:rFonts w:ascii="Times New Roman" w:hAnsi="Times New Roman"/>
        </w:rPr>
        <w:t>.</w:t>
      </w:r>
      <w:r w:rsidR="00A70708">
        <w:rPr>
          <w:rFonts w:ascii="Times New Roman" w:hAnsi="Times New Roman"/>
        </w:rPr>
        <w:t xml:space="preserve"> The </w:t>
      </w:r>
      <w:r w:rsidR="00633974">
        <w:rPr>
          <w:rFonts w:ascii="Times New Roman" w:hAnsi="Times New Roman"/>
        </w:rPr>
        <w:t>first was a four-it</w:t>
      </w:r>
      <w:r w:rsidR="00A70708">
        <w:rPr>
          <w:rFonts w:ascii="Times New Roman" w:hAnsi="Times New Roman"/>
        </w:rPr>
        <w:t>em scale th</w:t>
      </w:r>
      <w:r w:rsidR="00633974">
        <w:rPr>
          <w:rFonts w:ascii="Times New Roman" w:hAnsi="Times New Roman"/>
        </w:rPr>
        <w:t>a</w:t>
      </w:r>
      <w:r w:rsidR="00A70708">
        <w:rPr>
          <w:rFonts w:ascii="Times New Roman" w:hAnsi="Times New Roman"/>
        </w:rPr>
        <w:t xml:space="preserve">t </w:t>
      </w:r>
      <w:r w:rsidR="00633974">
        <w:rPr>
          <w:rFonts w:ascii="Times New Roman" w:hAnsi="Times New Roman"/>
        </w:rPr>
        <w:t>evaluates</w:t>
      </w:r>
      <w:r w:rsidR="00A70708">
        <w:rPr>
          <w:rFonts w:ascii="Times New Roman" w:hAnsi="Times New Roman"/>
        </w:rPr>
        <w:t xml:space="preserve"> “strong ties” and the participant’s quality of emotional support (Dean &amp; Lin, 1977). The average internal consistency of this scale was 0.83. The second scale was a three-item scale that assesses the availability and unavailability of </w:t>
      </w:r>
      <w:r w:rsidR="00633974">
        <w:rPr>
          <w:rFonts w:ascii="Times New Roman" w:hAnsi="Times New Roman"/>
        </w:rPr>
        <w:t>instrumental</w:t>
      </w:r>
      <w:r w:rsidR="00A70708">
        <w:rPr>
          <w:rFonts w:ascii="Times New Roman" w:hAnsi="Times New Roman"/>
        </w:rPr>
        <w:t xml:space="preserve"> support (Strogatz, 1983). Its average internal consistency is 0.75. The last scale was a three-item scale that measures the extent of social contracts (Donald et al., 1978). It has an internal consistency of 0.71. Together the social support measures</w:t>
      </w:r>
      <w:r w:rsidR="00A76412" w:rsidRPr="00B326FF">
        <w:rPr>
          <w:rFonts w:ascii="Times New Roman" w:hAnsi="Times New Roman"/>
        </w:rPr>
        <w:t xml:space="preserve"> contains 10 questions relating to the amount of soc</w:t>
      </w:r>
      <w:r w:rsidR="008C40DB" w:rsidRPr="00B326FF">
        <w:rPr>
          <w:rFonts w:ascii="Times New Roman" w:hAnsi="Times New Roman"/>
        </w:rPr>
        <w:t>ial support the par</w:t>
      </w:r>
      <w:r w:rsidR="00935516" w:rsidRPr="00B326FF">
        <w:rPr>
          <w:rFonts w:ascii="Times New Roman" w:hAnsi="Times New Roman"/>
        </w:rPr>
        <w:t xml:space="preserve">ticipant has, as well as how </w:t>
      </w:r>
      <w:r w:rsidR="008C40DB" w:rsidRPr="00B326FF">
        <w:rPr>
          <w:rFonts w:ascii="Times New Roman" w:hAnsi="Times New Roman"/>
        </w:rPr>
        <w:t>much the</w:t>
      </w:r>
      <w:r w:rsidR="000C25C0" w:rsidRPr="00B326FF">
        <w:rPr>
          <w:rFonts w:ascii="Times New Roman" w:hAnsi="Times New Roman"/>
        </w:rPr>
        <w:t>y</w:t>
      </w:r>
      <w:r w:rsidR="008C40DB" w:rsidRPr="00B326FF">
        <w:rPr>
          <w:rFonts w:ascii="Times New Roman" w:hAnsi="Times New Roman"/>
        </w:rPr>
        <w:t xml:space="preserve"> depend on social support.</w:t>
      </w:r>
      <w:r w:rsidR="00AB3265" w:rsidRPr="00B326FF">
        <w:rPr>
          <w:rFonts w:ascii="Times New Roman" w:hAnsi="Times New Roman"/>
        </w:rPr>
        <w:t xml:space="preserve"> </w:t>
      </w:r>
    </w:p>
    <w:p w:rsidR="00FC521B" w:rsidRPr="00B326FF" w:rsidRDefault="00504A2B" w:rsidP="00453571">
      <w:pPr>
        <w:spacing w:after="0" w:line="480" w:lineRule="auto"/>
        <w:rPr>
          <w:rFonts w:ascii="Times New Roman" w:hAnsi="Times New Roman"/>
        </w:rPr>
      </w:pPr>
      <w:r w:rsidRPr="00B326FF">
        <w:rPr>
          <w:rFonts w:ascii="Times New Roman" w:hAnsi="Times New Roman"/>
          <w:b/>
          <w:i/>
        </w:rPr>
        <w:tab/>
      </w:r>
      <w:r w:rsidR="00FC521B" w:rsidRPr="00B326FF">
        <w:rPr>
          <w:rFonts w:ascii="Times New Roman" w:hAnsi="Times New Roman"/>
          <w:b/>
          <w:i/>
        </w:rPr>
        <w:t>Life</w:t>
      </w:r>
      <w:r w:rsidR="003D00D3" w:rsidRPr="00B326FF">
        <w:rPr>
          <w:rFonts w:ascii="Times New Roman" w:hAnsi="Times New Roman"/>
          <w:b/>
          <w:i/>
        </w:rPr>
        <w:t xml:space="preserve"> s</w:t>
      </w:r>
      <w:r w:rsidR="008D26E2" w:rsidRPr="00B326FF">
        <w:rPr>
          <w:rFonts w:ascii="Times New Roman" w:hAnsi="Times New Roman"/>
          <w:b/>
          <w:i/>
        </w:rPr>
        <w:t>atisfaction</w:t>
      </w:r>
      <w:r w:rsidR="00FC521B" w:rsidRPr="00B326FF">
        <w:rPr>
          <w:rFonts w:ascii="Times New Roman" w:hAnsi="Times New Roman"/>
          <w:b/>
          <w:i/>
        </w:rPr>
        <w:t xml:space="preserve">. </w:t>
      </w:r>
      <w:r w:rsidR="008D26E2" w:rsidRPr="00B326FF">
        <w:rPr>
          <w:rFonts w:ascii="Times New Roman" w:hAnsi="Times New Roman"/>
        </w:rPr>
        <w:t>Life satisfaction was measured with the Satisfaction with Life Scale</w:t>
      </w:r>
      <w:r w:rsidR="00292A55" w:rsidRPr="00B326FF">
        <w:rPr>
          <w:rFonts w:ascii="Times New Roman" w:hAnsi="Times New Roman"/>
        </w:rPr>
        <w:t xml:space="preserve"> (SWLS). </w:t>
      </w:r>
      <w:r w:rsidR="008D26E2" w:rsidRPr="00B326FF">
        <w:rPr>
          <w:rFonts w:ascii="Times New Roman" w:hAnsi="Times New Roman"/>
        </w:rPr>
        <w:t>Participants respond to five items on a 7-point likert scale</w:t>
      </w:r>
      <w:r w:rsidR="00292A55" w:rsidRPr="00B326FF">
        <w:rPr>
          <w:rFonts w:ascii="Times New Roman" w:hAnsi="Times New Roman"/>
        </w:rPr>
        <w:t xml:space="preserve"> (1= strongly disagree to 7=strongly agree)</w:t>
      </w:r>
      <w:r w:rsidR="008D26E2" w:rsidRPr="00B326FF">
        <w:rPr>
          <w:rFonts w:ascii="Times New Roman" w:hAnsi="Times New Roman"/>
        </w:rPr>
        <w:t>.</w:t>
      </w:r>
      <w:r w:rsidR="00FA5E98" w:rsidRPr="00B326FF">
        <w:rPr>
          <w:rFonts w:ascii="Times New Roman" w:hAnsi="Times New Roman" w:cs="Arial"/>
        </w:rPr>
        <w:t xml:space="preserve"> </w:t>
      </w:r>
      <w:hyperlink r:id="rId7" w:anchor="ref_BIB6" w:history="1">
        <w:r w:rsidR="00FA5E98" w:rsidRPr="00B326FF">
          <w:rPr>
            <w:rFonts w:ascii="Times New Roman" w:hAnsi="Times New Roman" w:cs="Arial"/>
          </w:rPr>
          <w:t>Diener et al. (1985)</w:t>
        </w:r>
      </w:hyperlink>
      <w:r w:rsidR="00FA5E98" w:rsidRPr="00B326FF">
        <w:rPr>
          <w:rFonts w:ascii="Times New Roman" w:hAnsi="Times New Roman" w:cs="Arial"/>
        </w:rPr>
        <w:t xml:space="preserve"> reported </w:t>
      </w:r>
      <w:r w:rsidR="00E92DEF" w:rsidRPr="00B326FF">
        <w:rPr>
          <w:rFonts w:ascii="Times New Roman" w:hAnsi="Times New Roman" w:cs="Arial"/>
        </w:rPr>
        <w:t xml:space="preserve">adequate </w:t>
      </w:r>
      <w:r w:rsidR="00FA5E98" w:rsidRPr="00B326FF">
        <w:rPr>
          <w:rFonts w:ascii="Times New Roman" w:hAnsi="Times New Roman" w:cs="Arial"/>
        </w:rPr>
        <w:t>discriminant and convergent validity for the SWLS, and high internal consistency (Cronbach's alpha=0.87).</w:t>
      </w:r>
    </w:p>
    <w:p w:rsidR="009C08C1" w:rsidRPr="00B326FF" w:rsidRDefault="00504A2B" w:rsidP="00453571">
      <w:pPr>
        <w:spacing w:after="0" w:line="480" w:lineRule="auto"/>
        <w:rPr>
          <w:rFonts w:ascii="Times New Roman" w:hAnsi="Times New Roman"/>
        </w:rPr>
      </w:pPr>
      <w:r w:rsidRPr="00B326FF">
        <w:rPr>
          <w:rFonts w:ascii="Times New Roman" w:hAnsi="Times New Roman"/>
          <w:b/>
          <w:i/>
        </w:rPr>
        <w:tab/>
      </w:r>
      <w:r w:rsidR="003D00D3" w:rsidRPr="00B326FF">
        <w:rPr>
          <w:rFonts w:ascii="Times New Roman" w:hAnsi="Times New Roman"/>
          <w:b/>
          <w:i/>
        </w:rPr>
        <w:t>Perceived s</w:t>
      </w:r>
      <w:r w:rsidR="00A76412" w:rsidRPr="00B326FF">
        <w:rPr>
          <w:rFonts w:ascii="Times New Roman" w:hAnsi="Times New Roman"/>
          <w:b/>
          <w:i/>
        </w:rPr>
        <w:t>tress</w:t>
      </w:r>
      <w:r w:rsidR="00FC521B" w:rsidRPr="00B326FF">
        <w:rPr>
          <w:rFonts w:ascii="Times New Roman" w:hAnsi="Times New Roman"/>
          <w:b/>
          <w:i/>
        </w:rPr>
        <w:t xml:space="preserve">. </w:t>
      </w:r>
      <w:r w:rsidR="00A76412" w:rsidRPr="00B326FF">
        <w:rPr>
          <w:rFonts w:ascii="Times New Roman" w:hAnsi="Times New Roman"/>
        </w:rPr>
        <w:t>Current perceived stress was measured using t</w:t>
      </w:r>
      <w:r w:rsidR="00961121" w:rsidRPr="00B326FF">
        <w:rPr>
          <w:rFonts w:ascii="Times New Roman" w:hAnsi="Times New Roman"/>
        </w:rPr>
        <w:t xml:space="preserve">he Perceived Stress Scale (PSS). </w:t>
      </w:r>
      <w:r w:rsidR="00A76412" w:rsidRPr="00B326FF">
        <w:rPr>
          <w:rFonts w:ascii="Times New Roman" w:hAnsi="Times New Roman"/>
        </w:rPr>
        <w:t>This measure contains 14 ques</w:t>
      </w:r>
      <w:r w:rsidR="009C08C1" w:rsidRPr="00B326FF">
        <w:rPr>
          <w:rFonts w:ascii="Times New Roman" w:hAnsi="Times New Roman"/>
        </w:rPr>
        <w:t>tions on a 5-point likert scale designed to determine</w:t>
      </w:r>
      <w:r w:rsidR="00961121" w:rsidRPr="00B326FF">
        <w:rPr>
          <w:rFonts w:ascii="Times New Roman" w:hAnsi="Times New Roman"/>
        </w:rPr>
        <w:t xml:space="preserve"> how stressful participants appraise situations in their lives. </w:t>
      </w:r>
      <w:r w:rsidR="009C08C1" w:rsidRPr="00B326FF">
        <w:rPr>
          <w:rFonts w:ascii="Times New Roman" w:hAnsi="Times New Roman"/>
        </w:rPr>
        <w:t>The items are counterbalanced for desirability</w:t>
      </w:r>
      <w:r w:rsidR="00961121" w:rsidRPr="00B326FF">
        <w:rPr>
          <w:rFonts w:ascii="Times New Roman" w:hAnsi="Times New Roman"/>
        </w:rPr>
        <w:t xml:space="preserve"> and </w:t>
      </w:r>
      <w:r w:rsidR="009C08C1" w:rsidRPr="00B326FF">
        <w:rPr>
          <w:rFonts w:ascii="Times New Roman" w:hAnsi="Times New Roman"/>
        </w:rPr>
        <w:t>are intended to decipher how much participants think their lives are unpredictable, uncontrollable, and overloaded.</w:t>
      </w:r>
      <w:r w:rsidR="006260A2">
        <w:rPr>
          <w:rFonts w:ascii="Times New Roman" w:hAnsi="Times New Roman"/>
        </w:rPr>
        <w:t xml:space="preserve"> The coefficient alpha for reliability ranged from 084 to 0.86. The PSS was also found </w:t>
      </w:r>
      <w:r w:rsidR="00EF4009" w:rsidRPr="00B326FF">
        <w:rPr>
          <w:rFonts w:ascii="Times New Roman" w:hAnsi="Times New Roman"/>
        </w:rPr>
        <w:t>to</w:t>
      </w:r>
      <w:r w:rsidR="006260A2">
        <w:rPr>
          <w:rFonts w:ascii="Times New Roman" w:hAnsi="Times New Roman"/>
        </w:rPr>
        <w:t xml:space="preserve"> have</w:t>
      </w:r>
      <w:r w:rsidR="00EF4009" w:rsidRPr="00B326FF">
        <w:rPr>
          <w:rFonts w:ascii="Times New Roman" w:hAnsi="Times New Roman"/>
        </w:rPr>
        <w:t xml:space="preserve"> concurrent and predictive validity</w:t>
      </w:r>
      <w:r w:rsidR="00961121" w:rsidRPr="00B326FF">
        <w:rPr>
          <w:rFonts w:ascii="Times New Roman" w:hAnsi="Times New Roman"/>
        </w:rPr>
        <w:t xml:space="preserve"> (Cohen, Kamarck &amp; Mermelstein, 1983).</w:t>
      </w:r>
    </w:p>
    <w:p w:rsidR="00B925C3" w:rsidRPr="00B326FF" w:rsidRDefault="00961121" w:rsidP="000A58C2">
      <w:pPr>
        <w:widowControl w:val="0"/>
        <w:autoSpaceDE w:val="0"/>
        <w:autoSpaceDN w:val="0"/>
        <w:adjustRightInd w:val="0"/>
        <w:spacing w:after="0" w:line="480" w:lineRule="auto"/>
        <w:rPr>
          <w:rFonts w:ascii="Times New Roman" w:hAnsi="Times New Roman"/>
        </w:rPr>
      </w:pPr>
      <w:r w:rsidRPr="00B326FF">
        <w:rPr>
          <w:rFonts w:ascii="Times New Roman" w:hAnsi="Times New Roman"/>
        </w:rPr>
        <w:tab/>
      </w:r>
      <w:r w:rsidR="00DA10F5" w:rsidRPr="00B326FF">
        <w:rPr>
          <w:rFonts w:ascii="Times New Roman" w:hAnsi="Times New Roman"/>
          <w:b/>
          <w:i/>
        </w:rPr>
        <w:t>Mult</w:t>
      </w:r>
      <w:r w:rsidR="003D00D3" w:rsidRPr="00B326FF">
        <w:rPr>
          <w:rFonts w:ascii="Times New Roman" w:hAnsi="Times New Roman"/>
          <w:b/>
          <w:i/>
        </w:rPr>
        <w:t>idimensional p</w:t>
      </w:r>
      <w:r w:rsidR="004D652A" w:rsidRPr="00B326FF">
        <w:rPr>
          <w:rFonts w:ascii="Times New Roman" w:hAnsi="Times New Roman"/>
          <w:b/>
          <w:i/>
        </w:rPr>
        <w:t>erfectionism</w:t>
      </w:r>
      <w:r w:rsidR="00DA10F5" w:rsidRPr="00B326FF">
        <w:rPr>
          <w:rFonts w:ascii="Times New Roman" w:hAnsi="Times New Roman"/>
          <w:b/>
          <w:i/>
        </w:rPr>
        <w:t>.</w:t>
      </w:r>
      <w:r w:rsidR="004D652A" w:rsidRPr="00B326FF">
        <w:rPr>
          <w:rFonts w:ascii="Times New Roman" w:hAnsi="Times New Roman"/>
          <w:b/>
          <w:i/>
        </w:rPr>
        <w:t xml:space="preserve"> </w:t>
      </w:r>
      <w:r w:rsidR="004D652A" w:rsidRPr="00B326FF">
        <w:rPr>
          <w:rFonts w:ascii="Times New Roman" w:hAnsi="Times New Roman"/>
        </w:rPr>
        <w:t>To assess perfectionism, we used a modified version of the Multidimensial Perfectionism Scale (MPS) created by</w:t>
      </w:r>
      <w:r w:rsidR="00C57187" w:rsidRPr="00B326FF">
        <w:rPr>
          <w:rFonts w:ascii="Times New Roman" w:hAnsi="Times New Roman"/>
        </w:rPr>
        <w:t xml:space="preserve"> Frost,</w:t>
      </w:r>
      <w:r w:rsidR="001831AC" w:rsidRPr="00B326FF">
        <w:rPr>
          <w:rFonts w:ascii="Times New Roman" w:hAnsi="Times New Roman"/>
        </w:rPr>
        <w:t xml:space="preserve"> Marten, Lahart, and Rosenblate. </w:t>
      </w:r>
      <w:r w:rsidR="004E4500" w:rsidRPr="00B326FF">
        <w:rPr>
          <w:rFonts w:ascii="Times New Roman" w:hAnsi="Times New Roman"/>
        </w:rPr>
        <w:t>The MPS measures</w:t>
      </w:r>
      <w:r w:rsidR="00B925C3" w:rsidRPr="00B326FF">
        <w:rPr>
          <w:rFonts w:ascii="Times New Roman" w:hAnsi="Times New Roman"/>
        </w:rPr>
        <w:t xml:space="preserve"> five subscales: personal standards, concern over mistakes, parental expectations, doubting of actions, and organization.</w:t>
      </w:r>
      <w:r w:rsidR="000A58C2">
        <w:rPr>
          <w:rFonts w:ascii="Times New Roman" w:hAnsi="Times New Roman"/>
        </w:rPr>
        <w:t xml:space="preserve"> </w:t>
      </w:r>
      <w:r w:rsidR="00B925C3" w:rsidRPr="00B326FF">
        <w:rPr>
          <w:rFonts w:ascii="Times New Roman" w:hAnsi="Times New Roman"/>
        </w:rPr>
        <w:t>Subjects make ratings on a 5</w:t>
      </w:r>
      <w:r w:rsidR="004E4500" w:rsidRPr="00B326FF">
        <w:rPr>
          <w:rFonts w:ascii="Times New Roman" w:hAnsi="Times New Roman"/>
        </w:rPr>
        <w:t xml:space="preserve">-point scale. </w:t>
      </w:r>
      <w:r w:rsidR="00B925C3" w:rsidRPr="00B326FF">
        <w:rPr>
          <w:rFonts w:ascii="Times New Roman" w:hAnsi="Times New Roman"/>
        </w:rPr>
        <w:t>Frost, et al. found that the MPS has high reliability (Chronbach alpha of 0.91) and that the MPS is highly correlated with other measures of perfection</w:t>
      </w:r>
      <w:r w:rsidR="00075A5D">
        <w:rPr>
          <w:rFonts w:ascii="Times New Roman" w:hAnsi="Times New Roman"/>
        </w:rPr>
        <w:t xml:space="preserve">ism </w:t>
      </w:r>
      <w:r w:rsidR="001831AC" w:rsidRPr="00B326FF">
        <w:rPr>
          <w:rFonts w:ascii="Times New Roman" w:hAnsi="Times New Roman"/>
        </w:rPr>
        <w:t>(Frost et al., 1990)</w:t>
      </w:r>
      <w:r w:rsidR="00075A5D">
        <w:rPr>
          <w:rFonts w:ascii="Times New Roman" w:hAnsi="Times New Roman"/>
        </w:rPr>
        <w:t>.</w:t>
      </w:r>
    </w:p>
    <w:p w:rsidR="00C57187" w:rsidRPr="00B326FF" w:rsidRDefault="00B925C3" w:rsidP="00453571">
      <w:pPr>
        <w:spacing w:after="0" w:line="480" w:lineRule="auto"/>
        <w:rPr>
          <w:rFonts w:ascii="Times New Roman" w:hAnsi="Times New Roman"/>
        </w:rPr>
      </w:pPr>
      <w:r w:rsidRPr="00B326FF">
        <w:rPr>
          <w:rFonts w:ascii="Times New Roman" w:hAnsi="Times New Roman"/>
        </w:rPr>
        <w:tab/>
      </w:r>
      <w:r w:rsidR="00AA6E95" w:rsidRPr="00B326FF">
        <w:rPr>
          <w:rFonts w:ascii="Times New Roman" w:hAnsi="Times New Roman"/>
          <w:b/>
          <w:i/>
        </w:rPr>
        <w:t xml:space="preserve">Coping </w:t>
      </w:r>
      <w:r w:rsidR="003D00D3" w:rsidRPr="00B326FF">
        <w:rPr>
          <w:rFonts w:ascii="Times New Roman" w:hAnsi="Times New Roman"/>
          <w:b/>
          <w:i/>
        </w:rPr>
        <w:t>s</w:t>
      </w:r>
      <w:r w:rsidR="00807CD0" w:rsidRPr="00B326FF">
        <w:rPr>
          <w:rFonts w:ascii="Times New Roman" w:hAnsi="Times New Roman"/>
          <w:b/>
          <w:i/>
        </w:rPr>
        <w:t>trategies</w:t>
      </w:r>
      <w:r w:rsidR="00DA10F5" w:rsidRPr="00B326FF">
        <w:rPr>
          <w:rFonts w:ascii="Times New Roman" w:hAnsi="Times New Roman"/>
          <w:b/>
          <w:i/>
        </w:rPr>
        <w:t>.</w:t>
      </w:r>
      <w:r w:rsidR="00807CD0" w:rsidRPr="00B326FF">
        <w:rPr>
          <w:rFonts w:ascii="Times New Roman" w:hAnsi="Times New Roman"/>
          <w:b/>
          <w:i/>
        </w:rPr>
        <w:t xml:space="preserve"> </w:t>
      </w:r>
      <w:r w:rsidR="00A04FC1" w:rsidRPr="00B326FF">
        <w:rPr>
          <w:rFonts w:ascii="Times New Roman" w:hAnsi="Times New Roman"/>
        </w:rPr>
        <w:t>The COPE</w:t>
      </w:r>
      <w:r w:rsidR="00807CD0" w:rsidRPr="00B326FF">
        <w:rPr>
          <w:rFonts w:ascii="Times New Roman" w:hAnsi="Times New Roman"/>
        </w:rPr>
        <w:t xml:space="preserve"> was used to measure participants c</w:t>
      </w:r>
      <w:r w:rsidR="00A04FC1" w:rsidRPr="00B326FF">
        <w:rPr>
          <w:rFonts w:ascii="Times New Roman" w:hAnsi="Times New Roman"/>
        </w:rPr>
        <w:t>oping styles. The scale includes 67</w:t>
      </w:r>
      <w:r w:rsidR="00807CD0" w:rsidRPr="00B326FF">
        <w:rPr>
          <w:rFonts w:ascii="Times New Roman" w:hAnsi="Times New Roman"/>
        </w:rPr>
        <w:t xml:space="preserve">-items </w:t>
      </w:r>
      <w:r w:rsidR="00A04FC1" w:rsidRPr="00B326FF">
        <w:rPr>
          <w:rFonts w:ascii="Times New Roman" w:hAnsi="Times New Roman"/>
        </w:rPr>
        <w:t>that assess</w:t>
      </w:r>
      <w:r w:rsidR="001B21B0" w:rsidRPr="00B326FF">
        <w:rPr>
          <w:rFonts w:ascii="Times New Roman" w:hAnsi="Times New Roman"/>
        </w:rPr>
        <w:t xml:space="preserve"> problem-focused coping, the use of social support, the use of religion in coping, positive reframing of negative situations, and avoidant coping. The COPE measure has adequate reliability (average alphas from .65 to .90)</w:t>
      </w:r>
      <w:r w:rsidR="00443B63" w:rsidRPr="00B326FF">
        <w:rPr>
          <w:rFonts w:ascii="Times New Roman" w:hAnsi="Times New Roman"/>
        </w:rPr>
        <w:t xml:space="preserve"> for each subscale</w:t>
      </w:r>
      <w:r w:rsidR="001B21B0" w:rsidRPr="00B326FF">
        <w:rPr>
          <w:rFonts w:ascii="Times New Roman" w:hAnsi="Times New Roman"/>
        </w:rPr>
        <w:t xml:space="preserve">. </w:t>
      </w:r>
      <w:r w:rsidR="00A04FC1" w:rsidRPr="00B326FF">
        <w:rPr>
          <w:rFonts w:ascii="Times New Roman" w:hAnsi="Times New Roman"/>
        </w:rPr>
        <w:t>(Carver, Scheier, &amp; Weintraub, 1989)</w:t>
      </w:r>
    </w:p>
    <w:p w:rsidR="00623EFF" w:rsidRDefault="00504A2B" w:rsidP="00453571">
      <w:pPr>
        <w:spacing w:after="0" w:line="480" w:lineRule="auto"/>
        <w:rPr>
          <w:rFonts w:ascii="Times New Roman" w:hAnsi="Times New Roman"/>
        </w:rPr>
      </w:pPr>
      <w:r w:rsidRPr="00B326FF">
        <w:rPr>
          <w:rFonts w:ascii="Times New Roman" w:hAnsi="Times New Roman"/>
          <w:b/>
        </w:rPr>
        <w:tab/>
      </w:r>
      <w:r w:rsidR="003D00D3" w:rsidRPr="00B326FF">
        <w:rPr>
          <w:rFonts w:ascii="Times New Roman" w:hAnsi="Times New Roman"/>
          <w:b/>
          <w:i/>
        </w:rPr>
        <w:t>Depressive s</w:t>
      </w:r>
      <w:r w:rsidR="00974836" w:rsidRPr="00B326FF">
        <w:rPr>
          <w:rFonts w:ascii="Times New Roman" w:hAnsi="Times New Roman"/>
          <w:b/>
          <w:i/>
        </w:rPr>
        <w:t>ymptoms.</w:t>
      </w:r>
      <w:r w:rsidR="00974836" w:rsidRPr="00B326FF">
        <w:rPr>
          <w:rFonts w:ascii="Times New Roman" w:hAnsi="Times New Roman"/>
          <w:i/>
        </w:rPr>
        <w:t xml:space="preserve"> </w:t>
      </w:r>
      <w:r w:rsidR="00974836" w:rsidRPr="00B326FF">
        <w:rPr>
          <w:rFonts w:ascii="Times New Roman" w:hAnsi="Times New Roman"/>
        </w:rPr>
        <w:t>The Center for Epidemiologic Studies Depression Scale (</w:t>
      </w:r>
      <w:r w:rsidR="00DA10F5" w:rsidRPr="00B326FF">
        <w:rPr>
          <w:rFonts w:ascii="Times New Roman" w:hAnsi="Times New Roman"/>
        </w:rPr>
        <w:t>CES</w:t>
      </w:r>
      <w:r w:rsidR="00974836" w:rsidRPr="00B326FF">
        <w:rPr>
          <w:rFonts w:ascii="Times New Roman" w:hAnsi="Times New Roman"/>
        </w:rPr>
        <w:t>-</w:t>
      </w:r>
      <w:r w:rsidR="00DA10F5" w:rsidRPr="00B326FF">
        <w:rPr>
          <w:rFonts w:ascii="Times New Roman" w:hAnsi="Times New Roman"/>
        </w:rPr>
        <w:t>D</w:t>
      </w:r>
      <w:r w:rsidR="00974836" w:rsidRPr="00B326FF">
        <w:rPr>
          <w:rFonts w:ascii="Times New Roman" w:hAnsi="Times New Roman"/>
        </w:rPr>
        <w:t xml:space="preserve"> Scale) was used to study the epidemiology of depre</w:t>
      </w:r>
      <w:r w:rsidR="00584B22" w:rsidRPr="00B326FF">
        <w:rPr>
          <w:rFonts w:ascii="Times New Roman" w:hAnsi="Times New Roman"/>
        </w:rPr>
        <w:t xml:space="preserve">ssive symptoms of participants </w:t>
      </w:r>
      <w:r w:rsidR="001974EB" w:rsidRPr="00B326FF">
        <w:rPr>
          <w:rFonts w:ascii="Times New Roman" w:hAnsi="Times New Roman"/>
        </w:rPr>
        <w:t>(Radloff, 1977).</w:t>
      </w:r>
      <w:r w:rsidR="00B93F1D" w:rsidRPr="00B326FF">
        <w:rPr>
          <w:rFonts w:ascii="Times New Roman" w:hAnsi="Times New Roman"/>
        </w:rPr>
        <w:t xml:space="preserve"> This measure contains 20 items on a 4-point scale.</w:t>
      </w:r>
      <w:r w:rsidR="00AF628D">
        <w:rPr>
          <w:rFonts w:ascii="Times New Roman" w:hAnsi="Times New Roman"/>
        </w:rPr>
        <w:t xml:space="preserve"> The coeeficient alpha for reliability ranged from 0.84-0.85 for general populations.</w:t>
      </w:r>
      <w:r w:rsidRPr="00B326FF">
        <w:rPr>
          <w:rFonts w:ascii="Times New Roman" w:hAnsi="Times New Roman"/>
        </w:rPr>
        <w:tab/>
      </w:r>
      <w:r w:rsidRPr="00B326FF">
        <w:rPr>
          <w:rFonts w:ascii="Times New Roman" w:hAnsi="Times New Roman"/>
        </w:rPr>
        <w:tab/>
      </w:r>
    </w:p>
    <w:p w:rsidR="00504A2B" w:rsidRPr="00B326FF" w:rsidRDefault="00623EFF" w:rsidP="00453571">
      <w:pPr>
        <w:spacing w:after="0" w:line="480" w:lineRule="auto"/>
        <w:rPr>
          <w:rFonts w:ascii="Times New Roman" w:hAnsi="Times New Roman"/>
        </w:rPr>
      </w:pPr>
      <w:r>
        <w:rPr>
          <w:rFonts w:ascii="Times New Roman" w:hAnsi="Times New Roman"/>
        </w:rPr>
        <w:tab/>
      </w:r>
      <w:r w:rsidR="00F07BDC" w:rsidRPr="00B326FF">
        <w:rPr>
          <w:rFonts w:ascii="Times New Roman" w:hAnsi="Times New Roman"/>
          <w:b/>
          <w:i/>
        </w:rPr>
        <w:t>Tr</w:t>
      </w:r>
      <w:r w:rsidR="003D00D3" w:rsidRPr="00B326FF">
        <w:rPr>
          <w:rFonts w:ascii="Times New Roman" w:hAnsi="Times New Roman"/>
          <w:b/>
          <w:i/>
        </w:rPr>
        <w:t>ait a</w:t>
      </w:r>
      <w:r w:rsidR="00F07BDC" w:rsidRPr="00B326FF">
        <w:rPr>
          <w:rFonts w:ascii="Times New Roman" w:hAnsi="Times New Roman"/>
          <w:b/>
          <w:i/>
        </w:rPr>
        <w:t>nxiety.</w:t>
      </w:r>
      <w:r w:rsidR="00F07BDC" w:rsidRPr="00B326FF">
        <w:rPr>
          <w:rFonts w:ascii="Times New Roman" w:hAnsi="Times New Roman"/>
          <w:i/>
        </w:rPr>
        <w:t xml:space="preserve"> </w:t>
      </w:r>
      <w:r w:rsidR="00F07BDC" w:rsidRPr="00B326FF">
        <w:rPr>
          <w:rFonts w:ascii="Times New Roman" w:hAnsi="Times New Roman"/>
        </w:rPr>
        <w:t>The State-Trait Anxiety Inventory (STAI</w:t>
      </w:r>
      <w:r w:rsidR="000170A4" w:rsidRPr="00B326FF">
        <w:rPr>
          <w:rFonts w:ascii="Times New Roman" w:hAnsi="Times New Roman"/>
        </w:rPr>
        <w:t>; Spielberg</w:t>
      </w:r>
      <w:r w:rsidR="00537309" w:rsidRPr="00B326FF">
        <w:rPr>
          <w:rFonts w:ascii="Times New Roman" w:hAnsi="Times New Roman"/>
        </w:rPr>
        <w:t>er, Gorsuch &amp; Lu</w:t>
      </w:r>
      <w:r w:rsidR="000170A4" w:rsidRPr="00B326FF">
        <w:rPr>
          <w:rFonts w:ascii="Times New Roman" w:hAnsi="Times New Roman"/>
        </w:rPr>
        <w:t>shene, 1970</w:t>
      </w:r>
      <w:r w:rsidR="00F07BDC" w:rsidRPr="00B326FF">
        <w:rPr>
          <w:rFonts w:ascii="Times New Roman" w:hAnsi="Times New Roman"/>
        </w:rPr>
        <w:t xml:space="preserve">) was used to assess </w:t>
      </w:r>
      <w:r w:rsidR="000170A4" w:rsidRPr="00B326FF">
        <w:rPr>
          <w:rFonts w:ascii="Times New Roman" w:hAnsi="Times New Roman"/>
        </w:rPr>
        <w:t>participants’</w:t>
      </w:r>
      <w:r w:rsidR="00537309" w:rsidRPr="00B326FF">
        <w:rPr>
          <w:rFonts w:ascii="Times New Roman" w:hAnsi="Times New Roman"/>
        </w:rPr>
        <w:t xml:space="preserve"> </w:t>
      </w:r>
      <w:r w:rsidR="00F07BDC" w:rsidRPr="00B326FF">
        <w:rPr>
          <w:rFonts w:ascii="Times New Roman" w:hAnsi="Times New Roman"/>
        </w:rPr>
        <w:t xml:space="preserve">anxiety. </w:t>
      </w:r>
      <w:r w:rsidR="00537309" w:rsidRPr="00B326FF">
        <w:rPr>
          <w:rFonts w:ascii="Times New Roman" w:hAnsi="Times New Roman"/>
        </w:rPr>
        <w:t xml:space="preserve">It measures and differentiates between trait and state anxiety. State anxiety refers to anxiety that fluctuates and is brought on as a response to stressors. Trait anxiety shows the frequency and intensity of an individuals anxiety levels over time. The scale consists of 20 items on a 4-point frequency scale ranging from almost never to almost always. </w:t>
      </w:r>
      <w:r w:rsidR="00B349EA" w:rsidRPr="00B326FF">
        <w:rPr>
          <w:rFonts w:ascii="Times New Roman" w:hAnsi="Times New Roman"/>
        </w:rPr>
        <w:t xml:space="preserve">Spielberger et al. reported high test-retest reliability for the trait scale (0.76 to 0.84) and lower test-retest reliability for the state scale (0.16 to 0.33). </w:t>
      </w:r>
      <w:r w:rsidR="005978B3" w:rsidRPr="00B326FF">
        <w:rPr>
          <w:rFonts w:ascii="Times New Roman" w:hAnsi="Times New Roman"/>
        </w:rPr>
        <w:t xml:space="preserve">STAI has high </w:t>
      </w:r>
      <w:r w:rsidR="00EB28FC" w:rsidRPr="00B326FF">
        <w:rPr>
          <w:rFonts w:ascii="Times New Roman" w:hAnsi="Times New Roman"/>
        </w:rPr>
        <w:t>internal</w:t>
      </w:r>
      <w:r w:rsidR="005978B3" w:rsidRPr="00B326FF">
        <w:rPr>
          <w:rFonts w:ascii="Times New Roman" w:hAnsi="Times New Roman"/>
        </w:rPr>
        <w:t xml:space="preserve"> consistencies (0.83 to 0.92) for both scales.</w:t>
      </w:r>
    </w:p>
    <w:p w:rsidR="00504A2B" w:rsidRPr="00B326FF" w:rsidRDefault="00504A2B" w:rsidP="00453571">
      <w:pPr>
        <w:spacing w:after="0" w:line="480" w:lineRule="auto"/>
        <w:rPr>
          <w:rFonts w:ascii="Times New Roman" w:hAnsi="Times New Roman"/>
        </w:rPr>
      </w:pPr>
      <w:r w:rsidRPr="00B326FF">
        <w:rPr>
          <w:rFonts w:ascii="Times New Roman" w:hAnsi="Times New Roman"/>
        </w:rPr>
        <w:tab/>
      </w:r>
      <w:r w:rsidR="003D00D3" w:rsidRPr="00B326FF">
        <w:rPr>
          <w:rFonts w:ascii="Times New Roman" w:hAnsi="Times New Roman"/>
          <w:b/>
          <w:i/>
        </w:rPr>
        <w:t>Trait h</w:t>
      </w:r>
      <w:r w:rsidR="008D37B9" w:rsidRPr="00B326FF">
        <w:rPr>
          <w:rFonts w:ascii="Times New Roman" w:hAnsi="Times New Roman"/>
          <w:b/>
          <w:i/>
        </w:rPr>
        <w:t>ope</w:t>
      </w:r>
      <w:r w:rsidR="00DA10F5" w:rsidRPr="00B326FF">
        <w:rPr>
          <w:rFonts w:ascii="Times New Roman" w:hAnsi="Times New Roman"/>
          <w:b/>
          <w:i/>
        </w:rPr>
        <w:t>.</w:t>
      </w:r>
      <w:r w:rsidR="009F5A60" w:rsidRPr="00B326FF">
        <w:rPr>
          <w:rFonts w:ascii="Times New Roman" w:hAnsi="Times New Roman"/>
          <w:b/>
          <w:i/>
        </w:rPr>
        <w:t xml:space="preserve"> </w:t>
      </w:r>
      <w:r w:rsidR="009F5A60" w:rsidRPr="00B326FF">
        <w:rPr>
          <w:rFonts w:ascii="Times New Roman" w:hAnsi="Times New Roman"/>
        </w:rPr>
        <w:t>The trait hope scale is comprised of 12 items on an 8-point scale (definitely false to definitely true).</w:t>
      </w:r>
      <w:r w:rsidR="006A37D4" w:rsidRPr="00B326FF">
        <w:rPr>
          <w:rFonts w:ascii="Times New Roman" w:hAnsi="Times New Roman"/>
        </w:rPr>
        <w:t xml:space="preserve"> It contains 4 items assessing “tap Pathways thinking (e.g, “I can think of many ways to get out of a jam”), four items assessing tap Agency thought (e.g., “I </w:t>
      </w:r>
      <w:r w:rsidR="00375C7B" w:rsidRPr="00B326FF">
        <w:rPr>
          <w:rFonts w:ascii="Times New Roman" w:hAnsi="Times New Roman"/>
        </w:rPr>
        <w:t>energetically</w:t>
      </w:r>
      <w:r w:rsidR="006A37D4" w:rsidRPr="00B326FF">
        <w:rPr>
          <w:rFonts w:ascii="Times New Roman" w:hAnsi="Times New Roman"/>
        </w:rPr>
        <w:t xml:space="preserve"> pursue my goals”), and four filler items. </w:t>
      </w:r>
      <w:r w:rsidR="008D37B9" w:rsidRPr="00B326FF">
        <w:rPr>
          <w:rFonts w:ascii="Times New Roman" w:hAnsi="Times New Roman"/>
        </w:rPr>
        <w:t>It has high internal consistency (alphas ranged from 0.74 to 0.88 across several studies), as well as high test-retest reliability</w:t>
      </w:r>
      <w:r w:rsidR="00865506" w:rsidRPr="00B326FF">
        <w:rPr>
          <w:rFonts w:ascii="Times New Roman" w:hAnsi="Times New Roman"/>
        </w:rPr>
        <w:t xml:space="preserve"> (r s ranged from 0.73 to 0.85)</w:t>
      </w:r>
      <w:r w:rsidR="00724166" w:rsidRPr="00B326FF">
        <w:rPr>
          <w:rFonts w:ascii="Times New Roman" w:hAnsi="Times New Roman"/>
        </w:rPr>
        <w:t>. It also has adequate internal consistency (ranging from 0.74 to 0.88)</w:t>
      </w:r>
      <w:r w:rsidR="004B5353" w:rsidRPr="00B326FF">
        <w:rPr>
          <w:rFonts w:ascii="Times New Roman" w:hAnsi="Times New Roman"/>
        </w:rPr>
        <w:t xml:space="preserve"> (Cheavens et al., 2000</w:t>
      </w:r>
      <w:r w:rsidR="00865506" w:rsidRPr="00B326FF">
        <w:rPr>
          <w:rFonts w:ascii="Times New Roman" w:hAnsi="Times New Roman"/>
        </w:rPr>
        <w:t xml:space="preserve">). </w:t>
      </w:r>
    </w:p>
    <w:p w:rsidR="00504A2B" w:rsidRPr="00B326FF" w:rsidRDefault="00504A2B" w:rsidP="00453571">
      <w:pPr>
        <w:spacing w:after="0" w:line="480" w:lineRule="auto"/>
        <w:rPr>
          <w:rFonts w:ascii="Times New Roman" w:hAnsi="Times New Roman"/>
        </w:rPr>
      </w:pPr>
      <w:r w:rsidRPr="00B326FF">
        <w:rPr>
          <w:rFonts w:ascii="Times New Roman" w:hAnsi="Times New Roman"/>
        </w:rPr>
        <w:tab/>
      </w:r>
      <w:r w:rsidR="003D00D3" w:rsidRPr="00B326FF">
        <w:rPr>
          <w:rFonts w:ascii="Times New Roman" w:hAnsi="Times New Roman"/>
          <w:b/>
          <w:i/>
        </w:rPr>
        <w:t>Gratitude.</w:t>
      </w:r>
      <w:r w:rsidR="003D00D3" w:rsidRPr="00B326FF">
        <w:rPr>
          <w:rFonts w:ascii="Times New Roman" w:hAnsi="Times New Roman"/>
          <w:i/>
        </w:rPr>
        <w:t xml:space="preserve"> </w:t>
      </w:r>
      <w:r w:rsidR="003A673E" w:rsidRPr="00B326FF">
        <w:rPr>
          <w:rFonts w:ascii="Times New Roman" w:hAnsi="Times New Roman"/>
        </w:rPr>
        <w:t>The Gratitude Questionnaire 6-item form (GQ-6; McCullough et al., 2002), consists of 6 items on a 7-point scale (</w:t>
      </w:r>
      <w:r w:rsidR="00375C7B" w:rsidRPr="00B326FF">
        <w:rPr>
          <w:rFonts w:ascii="Times New Roman" w:hAnsi="Times New Roman"/>
        </w:rPr>
        <w:t>strongly</w:t>
      </w:r>
      <w:r w:rsidR="00451FAB" w:rsidRPr="00B326FF">
        <w:rPr>
          <w:rFonts w:ascii="Times New Roman" w:hAnsi="Times New Roman"/>
        </w:rPr>
        <w:t xml:space="preserve"> disagree to strongly agree). It assesses the degrees of thankfulness in relation to experiences, and it assess who the experiences are attributed to.</w:t>
      </w:r>
      <w:r w:rsidR="003A673E" w:rsidRPr="00B326FF">
        <w:rPr>
          <w:rFonts w:ascii="Times New Roman" w:hAnsi="Times New Roman"/>
        </w:rPr>
        <w:t xml:space="preserve"> </w:t>
      </w:r>
      <w:r w:rsidR="00605869" w:rsidRPr="00B326FF">
        <w:rPr>
          <w:rFonts w:ascii="Times New Roman" w:hAnsi="Times New Roman"/>
        </w:rPr>
        <w:t xml:space="preserve">The GQ-6 has </w:t>
      </w:r>
      <w:r w:rsidR="00451FAB" w:rsidRPr="00B326FF">
        <w:rPr>
          <w:rFonts w:ascii="Times New Roman" w:hAnsi="Times New Roman"/>
        </w:rPr>
        <w:t>strong</w:t>
      </w:r>
      <w:r w:rsidR="00605869" w:rsidRPr="00B326FF">
        <w:rPr>
          <w:rFonts w:ascii="Times New Roman" w:hAnsi="Times New Roman"/>
        </w:rPr>
        <w:t xml:space="preserve"> internal reliability (r = 0.72</w:t>
      </w:r>
      <w:r w:rsidR="00451FAB" w:rsidRPr="00B326FF">
        <w:rPr>
          <w:rFonts w:ascii="Times New Roman" w:hAnsi="Times New Roman"/>
        </w:rPr>
        <w:t xml:space="preserve"> to r = 0.76</w:t>
      </w:r>
      <w:r w:rsidR="00884D4C" w:rsidRPr="00B326FF">
        <w:rPr>
          <w:rFonts w:ascii="Times New Roman" w:hAnsi="Times New Roman"/>
        </w:rPr>
        <w:t>).</w:t>
      </w:r>
      <w:r w:rsidR="00B55B04" w:rsidRPr="00B326FF">
        <w:rPr>
          <w:rFonts w:ascii="Times New Roman" w:hAnsi="Times New Roman"/>
        </w:rPr>
        <w:t xml:space="preserve"> </w:t>
      </w:r>
    </w:p>
    <w:p w:rsidR="00970B63" w:rsidRPr="00B326FF" w:rsidRDefault="00504A2B" w:rsidP="00453571">
      <w:pPr>
        <w:spacing w:after="0" w:line="480" w:lineRule="auto"/>
        <w:rPr>
          <w:rFonts w:ascii="Times New Roman" w:hAnsi="Times New Roman"/>
        </w:rPr>
      </w:pPr>
      <w:r w:rsidRPr="00B326FF">
        <w:rPr>
          <w:rFonts w:ascii="Times New Roman" w:hAnsi="Times New Roman"/>
        </w:rPr>
        <w:tab/>
      </w:r>
      <w:r w:rsidR="00170B12" w:rsidRPr="00B326FF">
        <w:rPr>
          <w:rFonts w:ascii="Times New Roman" w:hAnsi="Times New Roman"/>
          <w:b/>
          <w:i/>
        </w:rPr>
        <w:t>Cognitive a</w:t>
      </w:r>
      <w:r w:rsidR="00D94BEA" w:rsidRPr="00B326FF">
        <w:rPr>
          <w:rFonts w:ascii="Times New Roman" w:hAnsi="Times New Roman"/>
          <w:b/>
          <w:i/>
        </w:rPr>
        <w:t>ppraisal</w:t>
      </w:r>
      <w:r w:rsidR="00DA10F5" w:rsidRPr="00B326FF">
        <w:rPr>
          <w:rFonts w:ascii="Times New Roman" w:hAnsi="Times New Roman"/>
          <w:b/>
          <w:i/>
        </w:rPr>
        <w:t>.</w:t>
      </w:r>
      <w:r w:rsidR="000A0A78" w:rsidRPr="00B326FF">
        <w:rPr>
          <w:rFonts w:ascii="Times New Roman" w:hAnsi="Times New Roman"/>
        </w:rPr>
        <w:t xml:space="preserve"> </w:t>
      </w:r>
      <w:r w:rsidR="00970B63" w:rsidRPr="00B326FF">
        <w:rPr>
          <w:rFonts w:ascii="Times New Roman" w:hAnsi="Times New Roman"/>
        </w:rPr>
        <w:t>The cognitive appraisal measure includes measures on motivational congruence, motivational incongruence, and motivational relevance. The appraisal survey asked participants to respond to how they felt regarding each variable given their current circumstance. Motivational congruence refers to the degree to which the current situation is desirable, and motivational incongruence, conversely, refers to the undesirability of the situation. Motivational relevance refers to the degree of importance assigned to the situation. This survey contained 8 questions on a 9-point likert scale (Smith &amp; Lazarus, 1990).</w:t>
      </w:r>
    </w:p>
    <w:p w:rsidR="00D33A56" w:rsidRPr="00B326FF" w:rsidRDefault="00970B63" w:rsidP="00453571">
      <w:pPr>
        <w:spacing w:after="0" w:line="480" w:lineRule="auto"/>
        <w:rPr>
          <w:rFonts w:ascii="Times New Roman" w:hAnsi="Times New Roman"/>
        </w:rPr>
      </w:pPr>
      <w:r w:rsidRPr="00B326FF">
        <w:rPr>
          <w:rFonts w:ascii="Times New Roman" w:hAnsi="Times New Roman"/>
        </w:rPr>
        <w:tab/>
      </w:r>
      <w:r w:rsidR="003C2DB7">
        <w:rPr>
          <w:rFonts w:ascii="Times New Roman" w:hAnsi="Times New Roman"/>
          <w:b/>
          <w:i/>
        </w:rPr>
        <w:t>Appraisal</w:t>
      </w:r>
      <w:r w:rsidR="003C2DB7" w:rsidRPr="00B326FF">
        <w:rPr>
          <w:rFonts w:ascii="Times New Roman" w:hAnsi="Times New Roman"/>
          <w:b/>
          <w:i/>
        </w:rPr>
        <w:t xml:space="preserve"> </w:t>
      </w:r>
      <w:r w:rsidRPr="00B326FF">
        <w:rPr>
          <w:rFonts w:ascii="Times New Roman" w:hAnsi="Times New Roman"/>
          <w:b/>
          <w:i/>
        </w:rPr>
        <w:t xml:space="preserve">styles. </w:t>
      </w:r>
      <w:r w:rsidR="00D33A56" w:rsidRPr="00B326FF">
        <w:rPr>
          <w:rFonts w:ascii="Times New Roman" w:hAnsi="Times New Roman"/>
        </w:rPr>
        <w:t>Participant’s general appraisal disposition was evaluated through the Appraisal Style Questionnaire (</w:t>
      </w:r>
      <w:r w:rsidR="00431A05" w:rsidRPr="00B326FF">
        <w:rPr>
          <w:rFonts w:ascii="Times New Roman" w:hAnsi="Times New Roman"/>
        </w:rPr>
        <w:t>ASQ;</w:t>
      </w:r>
      <w:r w:rsidR="00C3509C" w:rsidRPr="00B326FF">
        <w:rPr>
          <w:rFonts w:ascii="Times New Roman" w:hAnsi="Times New Roman"/>
        </w:rPr>
        <w:t xml:space="preserve"> </w:t>
      </w:r>
      <w:r w:rsidR="00D33A56" w:rsidRPr="00B326FF">
        <w:rPr>
          <w:rFonts w:ascii="Times New Roman" w:hAnsi="Times New Roman"/>
        </w:rPr>
        <w:t xml:space="preserve">David, Kirby, &amp; Smith, 2007). Participants are asked to predict how they would react in twelve hypothetical situations and respond on a 9-point scale. Situations present positive and negative scenarios in order to gauge a trend in appraisals, and the questionnaire asks participants to respond on their perceptions of accountability, importance, and fluidity of the situation. Six situations are positive and six are negative. The reliability across all twelve measures of disposition are (1) motivational relevance </w:t>
      </w:r>
      <w:r w:rsidR="00D33A56" w:rsidRPr="00B326FF">
        <w:rPr>
          <w:rFonts w:ascii="Times New Roman" w:hAnsi="Times New Roman"/>
        </w:rPr>
        <w:sym w:font="Symbol" w:char="F061"/>
      </w:r>
      <w:r w:rsidR="00D33A56" w:rsidRPr="00B326FF">
        <w:rPr>
          <w:rFonts w:ascii="Times New Roman" w:hAnsi="Times New Roman"/>
        </w:rPr>
        <w:t xml:space="preserve">= .83, (2) motivational congruence </w:t>
      </w:r>
      <w:r w:rsidR="00D33A56" w:rsidRPr="00B326FF">
        <w:rPr>
          <w:rFonts w:ascii="Times New Roman" w:hAnsi="Times New Roman"/>
        </w:rPr>
        <w:sym w:font="Symbol" w:char="F061"/>
      </w:r>
      <w:r w:rsidR="00D33A56" w:rsidRPr="00B326FF">
        <w:rPr>
          <w:rFonts w:ascii="Times New Roman" w:hAnsi="Times New Roman"/>
        </w:rPr>
        <w:t xml:space="preserve">= .80, (3) Emotion-Focused Coping Potential </w:t>
      </w:r>
      <w:r w:rsidR="00D33A56" w:rsidRPr="00B326FF">
        <w:rPr>
          <w:rFonts w:ascii="Times New Roman" w:hAnsi="Times New Roman"/>
        </w:rPr>
        <w:sym w:font="Symbol" w:char="F061"/>
      </w:r>
      <w:r w:rsidR="00D33A56" w:rsidRPr="00B326FF">
        <w:rPr>
          <w:rFonts w:ascii="Times New Roman" w:hAnsi="Times New Roman"/>
        </w:rPr>
        <w:t xml:space="preserve">= .87, (4) Problem-Focused Coping Potential </w:t>
      </w:r>
      <w:r w:rsidR="00D33A56" w:rsidRPr="00B326FF">
        <w:rPr>
          <w:rFonts w:ascii="Times New Roman" w:hAnsi="Times New Roman"/>
        </w:rPr>
        <w:sym w:font="Symbol" w:char="F061"/>
      </w:r>
      <w:r w:rsidR="00D33A56" w:rsidRPr="00B326FF">
        <w:rPr>
          <w:rFonts w:ascii="Times New Roman" w:hAnsi="Times New Roman"/>
        </w:rPr>
        <w:t xml:space="preserve">= .78, (5) Self-Accountability </w:t>
      </w:r>
      <w:r w:rsidR="00D33A56" w:rsidRPr="00B326FF">
        <w:rPr>
          <w:rFonts w:ascii="Times New Roman" w:hAnsi="Times New Roman"/>
        </w:rPr>
        <w:sym w:font="Symbol" w:char="F061"/>
      </w:r>
      <w:r w:rsidR="00D33A56" w:rsidRPr="00B326FF">
        <w:rPr>
          <w:rFonts w:ascii="Times New Roman" w:hAnsi="Times New Roman"/>
        </w:rPr>
        <w:t xml:space="preserve">= .64, (6) Other-Accountability </w:t>
      </w:r>
      <w:r w:rsidR="00D33A56" w:rsidRPr="00B326FF">
        <w:rPr>
          <w:rFonts w:ascii="Times New Roman" w:hAnsi="Times New Roman"/>
        </w:rPr>
        <w:sym w:font="Symbol" w:char="F061"/>
      </w:r>
      <w:r w:rsidR="00D33A56" w:rsidRPr="00B326FF">
        <w:rPr>
          <w:rFonts w:ascii="Times New Roman" w:hAnsi="Times New Roman"/>
        </w:rPr>
        <w:t xml:space="preserve">= .77, and (6) Future Expectancy </w:t>
      </w:r>
      <w:r w:rsidR="00D33A56" w:rsidRPr="00B326FF">
        <w:rPr>
          <w:rFonts w:ascii="Times New Roman" w:hAnsi="Times New Roman"/>
        </w:rPr>
        <w:sym w:font="Symbol" w:char="F061"/>
      </w:r>
      <w:r w:rsidR="00D33A56" w:rsidRPr="00B326FF">
        <w:rPr>
          <w:rFonts w:ascii="Times New Roman" w:hAnsi="Times New Roman"/>
        </w:rPr>
        <w:t>= .74 (David, Kirby, &amp; Smith)</w:t>
      </w:r>
    </w:p>
    <w:p w:rsidR="00504A2B" w:rsidRPr="00B326FF" w:rsidRDefault="00504A2B" w:rsidP="00453571">
      <w:pPr>
        <w:spacing w:after="0" w:line="480" w:lineRule="auto"/>
        <w:rPr>
          <w:rFonts w:ascii="Times New Roman" w:hAnsi="Times New Roman"/>
        </w:rPr>
      </w:pPr>
      <w:r w:rsidRPr="00B326FF">
        <w:rPr>
          <w:rFonts w:ascii="Times New Roman" w:hAnsi="Times New Roman"/>
        </w:rPr>
        <w:tab/>
      </w:r>
      <w:r w:rsidR="00170B12" w:rsidRPr="00B326FF">
        <w:rPr>
          <w:rFonts w:ascii="Times New Roman" w:hAnsi="Times New Roman"/>
          <w:b/>
          <w:i/>
        </w:rPr>
        <w:t>Self-e</w:t>
      </w:r>
      <w:r w:rsidR="00DA10F5" w:rsidRPr="00B326FF">
        <w:rPr>
          <w:rFonts w:ascii="Times New Roman" w:hAnsi="Times New Roman"/>
          <w:b/>
          <w:i/>
        </w:rPr>
        <w:t>steem.</w:t>
      </w:r>
      <w:r w:rsidR="00141F86" w:rsidRPr="00B326FF">
        <w:rPr>
          <w:rFonts w:ascii="Times New Roman" w:hAnsi="Times New Roman"/>
          <w:i/>
        </w:rPr>
        <w:t xml:space="preserve"> </w:t>
      </w:r>
      <w:r w:rsidR="00141F86" w:rsidRPr="00B326FF">
        <w:rPr>
          <w:rFonts w:ascii="Times New Roman" w:hAnsi="Times New Roman"/>
        </w:rPr>
        <w:t>The Rosenberg Self-Esteem Scale (Rosenberg, 1965) was used to evaluate self-esteem.</w:t>
      </w:r>
      <w:r w:rsidR="004115EB" w:rsidRPr="00B326FF">
        <w:rPr>
          <w:rFonts w:ascii="Times New Roman" w:hAnsi="Times New Roman"/>
        </w:rPr>
        <w:t xml:space="preserve"> The scale is a 10-</w:t>
      </w:r>
      <w:r w:rsidR="00141F86" w:rsidRPr="00B326FF">
        <w:rPr>
          <w:rFonts w:ascii="Times New Roman" w:hAnsi="Times New Roman"/>
        </w:rPr>
        <w:t xml:space="preserve">item </w:t>
      </w:r>
      <w:r w:rsidR="002D5FE1" w:rsidRPr="00B326FF">
        <w:rPr>
          <w:rFonts w:ascii="Times New Roman" w:hAnsi="Times New Roman"/>
        </w:rPr>
        <w:t xml:space="preserve">questionnaire on a four point Likert scale from strongly </w:t>
      </w:r>
      <w:r w:rsidR="00430A47" w:rsidRPr="00B326FF">
        <w:rPr>
          <w:rFonts w:ascii="Times New Roman" w:hAnsi="Times New Roman"/>
        </w:rPr>
        <w:t>disagree</w:t>
      </w:r>
      <w:r w:rsidR="002D5FE1" w:rsidRPr="00B326FF">
        <w:rPr>
          <w:rFonts w:ascii="Times New Roman" w:hAnsi="Times New Roman"/>
        </w:rPr>
        <w:t xml:space="preserve"> to strongly agree. </w:t>
      </w:r>
      <w:r w:rsidR="00F421EA" w:rsidRPr="00B326FF">
        <w:rPr>
          <w:rFonts w:ascii="Times New Roman" w:hAnsi="Times New Roman"/>
        </w:rPr>
        <w:t xml:space="preserve">It has an strong internal consistency ( r= 0.92) and high test-retest reliability ( 0.85 and 0.88). It also has adequate concurrent, </w:t>
      </w:r>
      <w:r w:rsidR="00BB2E17" w:rsidRPr="00B326FF">
        <w:rPr>
          <w:rFonts w:ascii="Times New Roman" w:hAnsi="Times New Roman"/>
        </w:rPr>
        <w:t>predicative</w:t>
      </w:r>
      <w:r w:rsidR="00F421EA" w:rsidRPr="00B326FF">
        <w:rPr>
          <w:rFonts w:ascii="Times New Roman" w:hAnsi="Times New Roman"/>
        </w:rPr>
        <w:t>, and construct validity.</w:t>
      </w:r>
    </w:p>
    <w:p w:rsidR="00504A2B" w:rsidRPr="00B326FF" w:rsidRDefault="00504A2B" w:rsidP="00453571">
      <w:pPr>
        <w:spacing w:after="0" w:line="480" w:lineRule="auto"/>
        <w:rPr>
          <w:rFonts w:ascii="Times New Roman" w:hAnsi="Times New Roman"/>
        </w:rPr>
      </w:pPr>
      <w:r w:rsidRPr="00B326FF">
        <w:rPr>
          <w:rFonts w:ascii="Times New Roman" w:hAnsi="Times New Roman"/>
        </w:rPr>
        <w:tab/>
      </w:r>
      <w:r w:rsidR="00170B12" w:rsidRPr="00B326FF">
        <w:rPr>
          <w:rFonts w:ascii="Times New Roman" w:hAnsi="Times New Roman"/>
          <w:b/>
          <w:i/>
        </w:rPr>
        <w:t>Emotion r</w:t>
      </w:r>
      <w:r w:rsidR="009754B6" w:rsidRPr="00B326FF">
        <w:rPr>
          <w:rFonts w:ascii="Times New Roman" w:hAnsi="Times New Roman"/>
          <w:b/>
          <w:i/>
        </w:rPr>
        <w:t>eport</w:t>
      </w:r>
      <w:r w:rsidR="00DA10F5" w:rsidRPr="00B326FF">
        <w:rPr>
          <w:rFonts w:ascii="Times New Roman" w:hAnsi="Times New Roman"/>
          <w:b/>
          <w:i/>
        </w:rPr>
        <w:t>.</w:t>
      </w:r>
      <w:r w:rsidR="009754B6" w:rsidRPr="00B326FF">
        <w:rPr>
          <w:rFonts w:ascii="Times New Roman" w:hAnsi="Times New Roman"/>
          <w:i/>
        </w:rPr>
        <w:t xml:space="preserve"> </w:t>
      </w:r>
      <w:r w:rsidR="009754B6" w:rsidRPr="00B326FF">
        <w:rPr>
          <w:rFonts w:ascii="Times New Roman" w:hAnsi="Times New Roman"/>
        </w:rPr>
        <w:t>For the</w:t>
      </w:r>
      <w:r w:rsidR="00C8480F">
        <w:rPr>
          <w:rFonts w:ascii="Times New Roman" w:hAnsi="Times New Roman"/>
        </w:rPr>
        <w:t xml:space="preserve"> emotion</w:t>
      </w:r>
      <w:r w:rsidR="009754B6" w:rsidRPr="00B326FF">
        <w:rPr>
          <w:rFonts w:ascii="Times New Roman" w:hAnsi="Times New Roman"/>
        </w:rPr>
        <w:t xml:space="preserve"> survey, the participants will be asked to rate on a scale (1-9) the degree to which a cluster of three related adjectives relate to their current emotional state using the Discrete Emotion Adjective List (DEAL) by Smith &amp; Kirby, 2010. It contains 32 emotion clusters.</w:t>
      </w:r>
    </w:p>
    <w:p w:rsidR="00DA10F5" w:rsidRPr="00B326FF" w:rsidRDefault="00504A2B" w:rsidP="00453571">
      <w:pPr>
        <w:spacing w:after="0" w:line="480" w:lineRule="auto"/>
        <w:rPr>
          <w:rFonts w:ascii="Times New Roman" w:hAnsi="Times New Roman"/>
        </w:rPr>
      </w:pPr>
      <w:r w:rsidRPr="00B326FF">
        <w:rPr>
          <w:rFonts w:ascii="Times New Roman" w:hAnsi="Times New Roman"/>
        </w:rPr>
        <w:tab/>
      </w:r>
      <w:r w:rsidR="00DA10F5" w:rsidRPr="00B326FF">
        <w:rPr>
          <w:rFonts w:ascii="Times New Roman" w:hAnsi="Times New Roman"/>
          <w:b/>
          <w:i/>
        </w:rPr>
        <w:t xml:space="preserve">Trait </w:t>
      </w:r>
      <w:r w:rsidR="00B62AF5" w:rsidRPr="00B326FF">
        <w:rPr>
          <w:rFonts w:ascii="Times New Roman" w:hAnsi="Times New Roman"/>
          <w:b/>
          <w:i/>
        </w:rPr>
        <w:t>mood</w:t>
      </w:r>
      <w:r w:rsidR="00DA10F5" w:rsidRPr="00B326FF">
        <w:rPr>
          <w:rFonts w:ascii="Times New Roman" w:hAnsi="Times New Roman"/>
          <w:b/>
          <w:i/>
        </w:rPr>
        <w:t>.</w:t>
      </w:r>
      <w:r w:rsidR="00A13484" w:rsidRPr="00B326FF">
        <w:rPr>
          <w:rFonts w:ascii="Times New Roman" w:hAnsi="Times New Roman"/>
          <w:i/>
        </w:rPr>
        <w:t xml:space="preserve"> </w:t>
      </w:r>
      <w:r w:rsidR="00367A4E" w:rsidRPr="00B326FF">
        <w:rPr>
          <w:rFonts w:ascii="Times New Roman" w:hAnsi="Times New Roman"/>
        </w:rPr>
        <w:t>The Trait Meta-Mood Scale (TMMS) is a 48-item measure on a five point Likert scale (1=strongly disagree to 5=strongly ag</w:t>
      </w:r>
      <w:r w:rsidR="0001409A" w:rsidRPr="00B326FF">
        <w:rPr>
          <w:rFonts w:ascii="Times New Roman" w:hAnsi="Times New Roman"/>
        </w:rPr>
        <w:t>r</w:t>
      </w:r>
      <w:r w:rsidR="00367A4E" w:rsidRPr="00B326FF">
        <w:rPr>
          <w:rFonts w:ascii="Times New Roman" w:hAnsi="Times New Roman"/>
        </w:rPr>
        <w:t xml:space="preserve">ee). There are three subscales: attention to </w:t>
      </w:r>
      <w:r w:rsidR="009D3D59" w:rsidRPr="00B326FF">
        <w:rPr>
          <w:rFonts w:ascii="Times New Roman" w:hAnsi="Times New Roman"/>
        </w:rPr>
        <w:t>feelings, clarity to feelings an</w:t>
      </w:r>
      <w:r w:rsidR="00367A4E" w:rsidRPr="00B326FF">
        <w:rPr>
          <w:rFonts w:ascii="Times New Roman" w:hAnsi="Times New Roman"/>
        </w:rPr>
        <w:t>d mood repair. It has high internal consistency (Cronbach’s al</w:t>
      </w:r>
      <w:r w:rsidR="007F75E9" w:rsidRPr="00B326FF">
        <w:rPr>
          <w:rFonts w:ascii="Times New Roman" w:hAnsi="Times New Roman"/>
        </w:rPr>
        <w:t>pha = 0.82) (Salovey et al, 1995</w:t>
      </w:r>
      <w:r w:rsidR="00367A4E" w:rsidRPr="00B326FF">
        <w:rPr>
          <w:rFonts w:ascii="Times New Roman" w:hAnsi="Times New Roman"/>
        </w:rPr>
        <w:t xml:space="preserve">).  </w:t>
      </w:r>
    </w:p>
    <w:p w:rsidR="00504A2B" w:rsidRPr="00B326FF" w:rsidRDefault="00504A2B" w:rsidP="00453571">
      <w:pPr>
        <w:widowControl w:val="0"/>
        <w:autoSpaceDE w:val="0"/>
        <w:autoSpaceDN w:val="0"/>
        <w:adjustRightInd w:val="0"/>
        <w:spacing w:after="0" w:line="480" w:lineRule="auto"/>
        <w:rPr>
          <w:rFonts w:ascii="Times New Roman" w:hAnsi="Times New Roman"/>
        </w:rPr>
      </w:pPr>
      <w:r w:rsidRPr="00B326FF">
        <w:rPr>
          <w:rFonts w:ascii="Times New Roman" w:hAnsi="Times New Roman"/>
          <w:i/>
        </w:rPr>
        <w:tab/>
      </w:r>
      <w:r w:rsidR="00B62AF5" w:rsidRPr="00B326FF">
        <w:rPr>
          <w:rFonts w:ascii="Times New Roman" w:hAnsi="Times New Roman"/>
          <w:b/>
          <w:i/>
        </w:rPr>
        <w:t>Personality t</w:t>
      </w:r>
      <w:r w:rsidR="00CB33A5" w:rsidRPr="00B326FF">
        <w:rPr>
          <w:rFonts w:ascii="Times New Roman" w:hAnsi="Times New Roman"/>
          <w:b/>
          <w:i/>
        </w:rPr>
        <w:t>raits.</w:t>
      </w:r>
      <w:r w:rsidR="00CB33A5" w:rsidRPr="00B326FF">
        <w:rPr>
          <w:rFonts w:ascii="Times New Roman" w:hAnsi="Times New Roman"/>
          <w:i/>
        </w:rPr>
        <w:t xml:space="preserve"> </w:t>
      </w:r>
      <w:r w:rsidR="00CB33A5" w:rsidRPr="00B326FF">
        <w:rPr>
          <w:rFonts w:ascii="Times New Roman" w:hAnsi="Times New Roman"/>
        </w:rPr>
        <w:t>The Neo-Five Factor</w:t>
      </w:r>
      <w:r w:rsidR="00935516" w:rsidRPr="00B326FF">
        <w:rPr>
          <w:rFonts w:ascii="Times New Roman" w:hAnsi="Times New Roman"/>
        </w:rPr>
        <w:t xml:space="preserve"> Inventory (NEO-FFI; Costa &amp; </w:t>
      </w:r>
      <w:r w:rsidR="00CB33A5" w:rsidRPr="00B326FF">
        <w:rPr>
          <w:rFonts w:ascii="Times New Roman" w:hAnsi="Times New Roman"/>
        </w:rPr>
        <w:t xml:space="preserve">McCrae, 1992) was used to assess the big </w:t>
      </w:r>
      <w:r w:rsidR="007E7822">
        <w:rPr>
          <w:rFonts w:ascii="Times New Roman" w:hAnsi="Times New Roman"/>
        </w:rPr>
        <w:t xml:space="preserve">five personality traits. The </w:t>
      </w:r>
      <w:r w:rsidR="00CB33A5" w:rsidRPr="00B326FF">
        <w:rPr>
          <w:rFonts w:ascii="Times New Roman" w:hAnsi="Times New Roman"/>
        </w:rPr>
        <w:t>NEO-FFI includes 57 items on a 6-point sca</w:t>
      </w:r>
      <w:r w:rsidR="00935516" w:rsidRPr="00B326FF">
        <w:rPr>
          <w:rFonts w:ascii="Times New Roman" w:hAnsi="Times New Roman"/>
        </w:rPr>
        <w:t xml:space="preserve">le. There are five subscales </w:t>
      </w:r>
      <w:r w:rsidR="00CB33A5" w:rsidRPr="00B326FF">
        <w:rPr>
          <w:rFonts w:ascii="Times New Roman" w:hAnsi="Times New Roman"/>
        </w:rPr>
        <w:t xml:space="preserve">representing each domain. The neuroticism </w:t>
      </w:r>
      <w:r w:rsidR="00935516" w:rsidRPr="00B326FF">
        <w:rPr>
          <w:rFonts w:ascii="Times New Roman" w:hAnsi="Times New Roman"/>
        </w:rPr>
        <w:t xml:space="preserve">subscale measures adjustment, </w:t>
      </w:r>
      <w:r w:rsidR="00CB33A5" w:rsidRPr="00B326FF">
        <w:rPr>
          <w:rFonts w:ascii="Times New Roman" w:hAnsi="Times New Roman"/>
        </w:rPr>
        <w:t>emotional stability, and maladjustment. The e</w:t>
      </w:r>
      <w:r w:rsidR="00935516" w:rsidRPr="00B326FF">
        <w:rPr>
          <w:rFonts w:ascii="Times New Roman" w:hAnsi="Times New Roman"/>
        </w:rPr>
        <w:t xml:space="preserve">xtraversion subscale looks at </w:t>
      </w:r>
      <w:r w:rsidR="00CB33A5" w:rsidRPr="00B326FF">
        <w:rPr>
          <w:rFonts w:ascii="Times New Roman" w:hAnsi="Times New Roman"/>
        </w:rPr>
        <w:t>sociability, activity, and assertiveness.</w:t>
      </w:r>
      <w:r w:rsidR="00935516" w:rsidRPr="00B326FF">
        <w:rPr>
          <w:rFonts w:ascii="Times New Roman" w:hAnsi="Times New Roman"/>
        </w:rPr>
        <w:t xml:space="preserve"> The openness to experience </w:t>
      </w:r>
      <w:r w:rsidR="00CB33A5" w:rsidRPr="00B326FF">
        <w:rPr>
          <w:rFonts w:ascii="Times New Roman" w:hAnsi="Times New Roman"/>
        </w:rPr>
        <w:t>subscale measures curiosity, imaginat</w:t>
      </w:r>
      <w:r w:rsidR="00935516" w:rsidRPr="00B326FF">
        <w:rPr>
          <w:rFonts w:ascii="Times New Roman" w:hAnsi="Times New Roman"/>
        </w:rPr>
        <w:t xml:space="preserve">iveness, and independence of </w:t>
      </w:r>
      <w:r w:rsidR="00BE61F7" w:rsidRPr="00B326FF">
        <w:rPr>
          <w:rFonts w:ascii="Times New Roman" w:hAnsi="Times New Roman"/>
        </w:rPr>
        <w:t>judgment. The a</w:t>
      </w:r>
      <w:r w:rsidR="00CB33A5" w:rsidRPr="00B326FF">
        <w:rPr>
          <w:rFonts w:ascii="Times New Roman" w:hAnsi="Times New Roman"/>
        </w:rPr>
        <w:t>greeableness subscale meas</w:t>
      </w:r>
      <w:r w:rsidR="00935516" w:rsidRPr="00B326FF">
        <w:rPr>
          <w:rFonts w:ascii="Times New Roman" w:hAnsi="Times New Roman"/>
        </w:rPr>
        <w:t xml:space="preserve">ures altruism, sympathy, and </w:t>
      </w:r>
      <w:r w:rsidR="00CB33A5" w:rsidRPr="00B326FF">
        <w:rPr>
          <w:rFonts w:ascii="Times New Roman" w:hAnsi="Times New Roman"/>
        </w:rPr>
        <w:t xml:space="preserve">cooperativeness.  The conscientiousness </w:t>
      </w:r>
      <w:r w:rsidR="00935516" w:rsidRPr="00B326FF">
        <w:rPr>
          <w:rFonts w:ascii="Times New Roman" w:hAnsi="Times New Roman"/>
        </w:rPr>
        <w:t xml:space="preserve">subscale measures persistence </w:t>
      </w:r>
      <w:r w:rsidR="00CB33A5" w:rsidRPr="00B326FF">
        <w:rPr>
          <w:rFonts w:ascii="Times New Roman" w:hAnsi="Times New Roman"/>
        </w:rPr>
        <w:t>and impulse control. Higher scores on each s</w:t>
      </w:r>
      <w:r w:rsidR="00935516" w:rsidRPr="00B326FF">
        <w:rPr>
          <w:rFonts w:ascii="Times New Roman" w:hAnsi="Times New Roman"/>
        </w:rPr>
        <w:t xml:space="preserve">ubscale indicate more of the </w:t>
      </w:r>
      <w:r w:rsidR="00CB33A5" w:rsidRPr="00B326FF">
        <w:rPr>
          <w:rFonts w:ascii="Times New Roman" w:hAnsi="Times New Roman"/>
        </w:rPr>
        <w:t xml:space="preserve">quality. </w:t>
      </w:r>
      <w:r w:rsidR="003D4837" w:rsidRPr="00B326FF">
        <w:rPr>
          <w:rFonts w:ascii="Times New Roman" w:hAnsi="Times New Roman"/>
        </w:rPr>
        <w:t xml:space="preserve">The validity for the scales range from 0.78 to 0.82. </w:t>
      </w:r>
    </w:p>
    <w:p w:rsidR="00DA10F5" w:rsidRPr="00B326FF" w:rsidRDefault="00504A2B" w:rsidP="00453571">
      <w:pPr>
        <w:widowControl w:val="0"/>
        <w:autoSpaceDE w:val="0"/>
        <w:autoSpaceDN w:val="0"/>
        <w:adjustRightInd w:val="0"/>
        <w:spacing w:after="0" w:line="480" w:lineRule="auto"/>
        <w:rPr>
          <w:rFonts w:ascii="Times New Roman" w:hAnsi="Times New Roman"/>
        </w:rPr>
      </w:pPr>
      <w:r w:rsidRPr="00B326FF">
        <w:rPr>
          <w:rFonts w:ascii="Times New Roman" w:hAnsi="Times New Roman"/>
        </w:rPr>
        <w:tab/>
      </w:r>
      <w:r w:rsidR="00B62AF5" w:rsidRPr="00B326FF">
        <w:rPr>
          <w:rFonts w:ascii="Times New Roman" w:hAnsi="Times New Roman"/>
          <w:b/>
          <w:i/>
        </w:rPr>
        <w:t>General health</w:t>
      </w:r>
      <w:r w:rsidR="00DA10F5" w:rsidRPr="00B326FF">
        <w:rPr>
          <w:rFonts w:ascii="Times New Roman" w:hAnsi="Times New Roman"/>
          <w:b/>
          <w:i/>
        </w:rPr>
        <w:t>.</w:t>
      </w:r>
      <w:r w:rsidR="00221B21" w:rsidRPr="00B326FF">
        <w:rPr>
          <w:rFonts w:ascii="Times New Roman" w:hAnsi="Times New Roman"/>
          <w:i/>
        </w:rPr>
        <w:t xml:space="preserve"> </w:t>
      </w:r>
      <w:r w:rsidR="0087727A" w:rsidRPr="00B326FF">
        <w:rPr>
          <w:rFonts w:ascii="Times New Roman" w:hAnsi="Times New Roman"/>
        </w:rPr>
        <w:t>The SF36 Health Survey (War</w:t>
      </w:r>
      <w:r w:rsidR="00693532" w:rsidRPr="00B326FF">
        <w:rPr>
          <w:rFonts w:ascii="Times New Roman" w:hAnsi="Times New Roman"/>
        </w:rPr>
        <w:t>e et al.,</w:t>
      </w:r>
      <w:r w:rsidR="0087727A" w:rsidRPr="00B326FF">
        <w:rPr>
          <w:rFonts w:ascii="Times New Roman" w:hAnsi="Times New Roman"/>
        </w:rPr>
        <w:t xml:space="preserve"> 1993) was used to assess quality of life. It has 36 items that measure eight subscales that evaluate physical function, social functioning, role limitations due to physical problems, role limitations due to emotional problems, mental health, energy and vitality, pain, and general perception of health. The SF36 has been found to have an internal reliability ranging from r = 0.76 to r= 0.90 for undergraduate populations. </w:t>
      </w:r>
    </w:p>
    <w:p w:rsidR="00504A2B" w:rsidRPr="00B326FF" w:rsidRDefault="00504A2B" w:rsidP="00453571">
      <w:pPr>
        <w:widowControl w:val="0"/>
        <w:autoSpaceDE w:val="0"/>
        <w:autoSpaceDN w:val="0"/>
        <w:adjustRightInd w:val="0"/>
        <w:spacing w:after="0" w:line="480" w:lineRule="auto"/>
        <w:rPr>
          <w:rFonts w:ascii="Times New Roman" w:hAnsi="Times New Roman"/>
          <w:i/>
        </w:rPr>
      </w:pPr>
      <w:r w:rsidRPr="00B326FF">
        <w:rPr>
          <w:rFonts w:ascii="Times New Roman" w:hAnsi="Times New Roman"/>
          <w:i/>
        </w:rPr>
        <w:tab/>
      </w:r>
      <w:r w:rsidR="000E18F7" w:rsidRPr="00B326FF">
        <w:rPr>
          <w:rFonts w:ascii="Times New Roman" w:hAnsi="Times New Roman"/>
          <w:b/>
          <w:i/>
        </w:rPr>
        <w:t>Optimism</w:t>
      </w:r>
      <w:r w:rsidR="005E3CC0" w:rsidRPr="00B326FF">
        <w:rPr>
          <w:rFonts w:ascii="Times New Roman" w:hAnsi="Times New Roman"/>
          <w:b/>
          <w:i/>
        </w:rPr>
        <w:t>.</w:t>
      </w:r>
      <w:r w:rsidR="005E3CC0" w:rsidRPr="00B326FF">
        <w:rPr>
          <w:rFonts w:ascii="Times New Roman" w:hAnsi="Times New Roman"/>
          <w:i/>
        </w:rPr>
        <w:t xml:space="preserve"> </w:t>
      </w:r>
      <w:r w:rsidR="005E3CC0" w:rsidRPr="00B326FF">
        <w:rPr>
          <w:rFonts w:ascii="Times New Roman" w:hAnsi="Times New Roman"/>
        </w:rPr>
        <w:t>The Life Orientation Test-Revised</w:t>
      </w:r>
      <w:r w:rsidR="00B62AF5" w:rsidRPr="00B326FF">
        <w:rPr>
          <w:rFonts w:ascii="Times New Roman" w:hAnsi="Times New Roman"/>
        </w:rPr>
        <w:t xml:space="preserve"> (LOT-R)</w:t>
      </w:r>
      <w:r w:rsidR="00D9055B" w:rsidRPr="00B326FF">
        <w:rPr>
          <w:rFonts w:ascii="Times New Roman" w:hAnsi="Times New Roman"/>
        </w:rPr>
        <w:t xml:space="preserve"> </w:t>
      </w:r>
      <w:r w:rsidR="005E3CC0" w:rsidRPr="00B326FF">
        <w:rPr>
          <w:rFonts w:ascii="Times New Roman" w:hAnsi="Times New Roman"/>
        </w:rPr>
        <w:t xml:space="preserve">measures individual differences in optimism. The modified version asked participants to respond to eight items on a 5-point scale from strongly disagree to strongly agree. </w:t>
      </w:r>
      <w:r w:rsidR="00D9055B" w:rsidRPr="00B326FF">
        <w:rPr>
          <w:rFonts w:ascii="Times New Roman" w:hAnsi="Times New Roman"/>
        </w:rPr>
        <w:t xml:space="preserve">The LOT-R has adequate </w:t>
      </w:r>
      <w:r w:rsidR="004839A2" w:rsidRPr="00B326FF">
        <w:rPr>
          <w:rFonts w:ascii="Times New Roman" w:hAnsi="Times New Roman"/>
        </w:rPr>
        <w:t>internal</w:t>
      </w:r>
      <w:r w:rsidR="00D9055B" w:rsidRPr="00B326FF">
        <w:rPr>
          <w:rFonts w:ascii="Times New Roman" w:hAnsi="Times New Roman"/>
        </w:rPr>
        <w:t xml:space="preserve"> reliability (r=0.78), as well as adequate test-retest reliability </w:t>
      </w:r>
      <w:r w:rsidR="004839A2" w:rsidRPr="00B326FF">
        <w:rPr>
          <w:rFonts w:ascii="Times New Roman" w:hAnsi="Times New Roman"/>
        </w:rPr>
        <w:t>(rang</w:t>
      </w:r>
      <w:r w:rsidR="00D9055B" w:rsidRPr="00B326FF">
        <w:rPr>
          <w:rFonts w:ascii="Times New Roman" w:hAnsi="Times New Roman"/>
        </w:rPr>
        <w:t>ing from 0.56 to 0.79)</w:t>
      </w:r>
      <w:r w:rsidR="004839A2" w:rsidRPr="00B326FF">
        <w:rPr>
          <w:rFonts w:ascii="Times New Roman" w:hAnsi="Times New Roman"/>
        </w:rPr>
        <w:t xml:space="preserve"> </w:t>
      </w:r>
      <w:r w:rsidR="004839A2" w:rsidRPr="00B326FF">
        <w:rPr>
          <w:rFonts w:ascii="Times New Roman" w:hAnsi="Times New Roman" w:cs="Times New Roman"/>
          <w:szCs w:val="20"/>
        </w:rPr>
        <w:t>(Scheier et al., 1994)</w:t>
      </w:r>
      <w:r w:rsidR="00D9055B" w:rsidRPr="00B326FF">
        <w:rPr>
          <w:rFonts w:ascii="Times New Roman" w:hAnsi="Times New Roman"/>
        </w:rPr>
        <w:t>.</w:t>
      </w:r>
    </w:p>
    <w:p w:rsidR="00963996" w:rsidRPr="004F110D" w:rsidRDefault="00113EB8" w:rsidP="004F110D">
      <w:pPr>
        <w:widowControl w:val="0"/>
        <w:autoSpaceDE w:val="0"/>
        <w:autoSpaceDN w:val="0"/>
        <w:adjustRightInd w:val="0"/>
        <w:spacing w:after="0" w:line="480" w:lineRule="auto"/>
        <w:rPr>
          <w:rFonts w:ascii="Times New Roman" w:hAnsi="Times New Roman" w:cs="Times New Roman"/>
          <w:szCs w:val="19"/>
        </w:rPr>
      </w:pPr>
      <w:r w:rsidRPr="00B326FF">
        <w:rPr>
          <w:rFonts w:ascii="Times New Roman" w:hAnsi="Times New Roman" w:cs="Times New Roman"/>
          <w:szCs w:val="19"/>
        </w:rPr>
        <w:tab/>
      </w:r>
      <w:r w:rsidRPr="00B326FF">
        <w:rPr>
          <w:rFonts w:ascii="Times New Roman" w:hAnsi="Times New Roman" w:cs="Times New Roman"/>
          <w:b/>
          <w:i/>
          <w:szCs w:val="19"/>
        </w:rPr>
        <w:t>Mindfulness.</w:t>
      </w:r>
      <w:r w:rsidRPr="00B326FF">
        <w:rPr>
          <w:rFonts w:ascii="Times New Roman" w:hAnsi="Times New Roman" w:cs="Times New Roman"/>
          <w:szCs w:val="19"/>
        </w:rPr>
        <w:t xml:space="preserve"> The Five Facet Mindfulness Questionnaire (5FMQ) was used to assess the students’ mindfulness. It is comprised of five subscales that measure observing, describing, acting with awareness, nonjudging of inner experience, and nonreactivity to inner experience. Each of the 39 questions is rated on a five-point scale from never or </w:t>
      </w:r>
      <w:r w:rsidRPr="004F110D">
        <w:rPr>
          <w:rFonts w:ascii="Times New Roman" w:hAnsi="Times New Roman" w:cs="Times New Roman"/>
          <w:szCs w:val="19"/>
        </w:rPr>
        <w:t>rarely true to very often or always true.</w:t>
      </w:r>
      <w:r w:rsidR="00AD1198" w:rsidRPr="004F110D">
        <w:rPr>
          <w:rFonts w:ascii="Times New Roman" w:hAnsi="Times New Roman" w:cs="Times New Roman"/>
          <w:szCs w:val="19"/>
        </w:rPr>
        <w:t xml:space="preserve"> The 5FMQ has an internal consistency ranging from alpha coefficients of 0.72 to 0.92 on all the subscales except nonreactivty to internal experiences, which was 0.67. </w:t>
      </w:r>
      <w:r w:rsidR="00AD4357" w:rsidRPr="004F110D">
        <w:rPr>
          <w:rFonts w:ascii="Times New Roman" w:hAnsi="Times New Roman" w:cs="Times New Roman"/>
          <w:szCs w:val="19"/>
        </w:rPr>
        <w:t>(Baer et al., 2006).</w:t>
      </w:r>
    </w:p>
    <w:p w:rsidR="004F110D" w:rsidRPr="004F110D" w:rsidRDefault="00963996" w:rsidP="004F110D">
      <w:pPr>
        <w:widowControl w:val="0"/>
        <w:autoSpaceDE w:val="0"/>
        <w:autoSpaceDN w:val="0"/>
        <w:adjustRightInd w:val="0"/>
        <w:spacing w:after="0" w:line="480" w:lineRule="auto"/>
        <w:rPr>
          <w:rFonts w:ascii="Times New Roman" w:hAnsi="Times New Roman" w:cs="Times New Roman"/>
        </w:rPr>
      </w:pPr>
      <w:r w:rsidRPr="004F110D">
        <w:rPr>
          <w:rFonts w:ascii="Times New Roman" w:hAnsi="Times New Roman" w:cs="Times New Roman"/>
          <w:szCs w:val="19"/>
        </w:rPr>
        <w:tab/>
      </w:r>
      <w:r w:rsidRPr="004F110D">
        <w:rPr>
          <w:rFonts w:ascii="Times New Roman" w:hAnsi="Times New Roman" w:cs="Times New Roman"/>
          <w:b/>
          <w:i/>
          <w:szCs w:val="19"/>
        </w:rPr>
        <w:t>Subjective Happiness.</w:t>
      </w:r>
      <w:r w:rsidRPr="004F110D">
        <w:rPr>
          <w:rFonts w:ascii="Times New Roman" w:hAnsi="Times New Roman" w:cs="Times New Roman"/>
          <w:i/>
          <w:szCs w:val="19"/>
        </w:rPr>
        <w:t xml:space="preserve"> </w:t>
      </w:r>
      <w:r w:rsidR="00B31492" w:rsidRPr="004F110D">
        <w:rPr>
          <w:rFonts w:ascii="Times New Roman" w:hAnsi="Times New Roman" w:cs="Times New Roman"/>
          <w:szCs w:val="19"/>
        </w:rPr>
        <w:t xml:space="preserve">The Subjective Happiness Scale is a 4-item measure of global subjective happiness. </w:t>
      </w:r>
      <w:r w:rsidR="00B31492" w:rsidRPr="004F110D">
        <w:rPr>
          <w:rFonts w:ascii="Times New Roman" w:hAnsi="Times New Roman" w:cs="Times New Roman"/>
        </w:rPr>
        <w:t xml:space="preserve">The </w:t>
      </w:r>
      <w:r w:rsidR="003E108E" w:rsidRPr="004F110D">
        <w:rPr>
          <w:rFonts w:ascii="Times New Roman" w:hAnsi="Times New Roman" w:cs="Times New Roman"/>
        </w:rPr>
        <w:t>internal</w:t>
      </w:r>
      <w:r w:rsidR="00B31492" w:rsidRPr="004F110D">
        <w:rPr>
          <w:rFonts w:ascii="Times New Roman" w:hAnsi="Times New Roman" w:cs="Times New Roman"/>
        </w:rPr>
        <w:t xml:space="preserve"> consistency ranges from alpha</w:t>
      </w:r>
      <w:r w:rsidR="003E108E" w:rsidRPr="004F110D">
        <w:rPr>
          <w:rFonts w:ascii="Times New Roman" w:hAnsi="Times New Roman" w:cs="Times New Roman"/>
        </w:rPr>
        <w:t xml:space="preserve"> coeffi</w:t>
      </w:r>
      <w:r w:rsidR="00B31492" w:rsidRPr="004F110D">
        <w:rPr>
          <w:rFonts w:ascii="Times New Roman" w:hAnsi="Times New Roman" w:cs="Times New Roman"/>
        </w:rPr>
        <w:t>cie</w:t>
      </w:r>
      <w:r w:rsidR="003E108E" w:rsidRPr="004F110D">
        <w:rPr>
          <w:rFonts w:ascii="Times New Roman" w:hAnsi="Times New Roman" w:cs="Times New Roman"/>
        </w:rPr>
        <w:t>n</w:t>
      </w:r>
      <w:r w:rsidR="00B31492" w:rsidRPr="004F110D">
        <w:rPr>
          <w:rFonts w:ascii="Times New Roman" w:hAnsi="Times New Roman" w:cs="Times New Roman"/>
        </w:rPr>
        <w:t xml:space="preserve">ts of 0.79 to 0.94 (M = 0.86). </w:t>
      </w:r>
      <w:r w:rsidR="004F110D" w:rsidRPr="004F110D">
        <w:rPr>
          <w:rFonts w:ascii="Times New Roman" w:hAnsi="Times New Roman" w:cs="Times New Roman"/>
        </w:rPr>
        <w:t>The test-retest reliability ranges from 0.55 to0.90 (</w:t>
      </w:r>
      <w:r w:rsidR="004F110D" w:rsidRPr="004F110D">
        <w:rPr>
          <w:rFonts w:ascii="Times New Roman" w:hAnsi="Times New Roman" w:cs="Times New Roman"/>
          <w:bCs/>
        </w:rPr>
        <w:t>M</w:t>
      </w:r>
      <w:r w:rsidR="004F110D" w:rsidRPr="004F110D">
        <w:rPr>
          <w:rFonts w:ascii="Times New Roman" w:hAnsi="Times New Roman" w:cs="Times New Roman"/>
        </w:rPr>
        <w:t>= 0.72)</w:t>
      </w:r>
      <w:r w:rsidR="004F110D">
        <w:rPr>
          <w:rFonts w:ascii="Times New Roman" w:hAnsi="Times New Roman" w:cs="Times New Roman"/>
        </w:rPr>
        <w:t xml:space="preserve"> (Lyubomirsky &amp; Lepper, </w:t>
      </w:r>
      <w:r w:rsidR="004B7091">
        <w:rPr>
          <w:rFonts w:ascii="Times New Roman" w:hAnsi="Times New Roman" w:cs="Times New Roman"/>
        </w:rPr>
        <w:t>1999</w:t>
      </w:r>
      <w:r w:rsidR="004F110D">
        <w:rPr>
          <w:rFonts w:ascii="Times New Roman" w:hAnsi="Times New Roman" w:cs="Times New Roman"/>
        </w:rPr>
        <w:t>).</w:t>
      </w:r>
    </w:p>
    <w:p w:rsidR="00215C3B" w:rsidRPr="0002568F" w:rsidRDefault="00FD082D" w:rsidP="0002568F">
      <w:pPr>
        <w:widowControl w:val="0"/>
        <w:autoSpaceDE w:val="0"/>
        <w:autoSpaceDN w:val="0"/>
        <w:adjustRightInd w:val="0"/>
        <w:spacing w:after="0" w:line="480" w:lineRule="auto"/>
        <w:rPr>
          <w:rFonts w:ascii="Times New Roman" w:hAnsi="Times New Roman" w:cs="Times New Roman"/>
        </w:rPr>
      </w:pPr>
      <w:r w:rsidRPr="004F110D">
        <w:rPr>
          <w:rFonts w:ascii="Times New Roman" w:hAnsi="Times New Roman"/>
          <w:b/>
        </w:rPr>
        <w:tab/>
      </w:r>
      <w:r w:rsidR="00FE2759" w:rsidRPr="004F110D">
        <w:rPr>
          <w:rFonts w:ascii="Times New Roman" w:hAnsi="Times New Roman"/>
          <w:b/>
          <w:i/>
        </w:rPr>
        <w:t>Exam specific responses.</w:t>
      </w:r>
      <w:r w:rsidR="00983882" w:rsidRPr="004F110D">
        <w:rPr>
          <w:rFonts w:ascii="Times New Roman" w:hAnsi="Times New Roman"/>
        </w:rPr>
        <w:t xml:space="preserve"> Participant</w:t>
      </w:r>
      <w:r w:rsidR="00823D7D" w:rsidRPr="004F110D">
        <w:rPr>
          <w:rFonts w:ascii="Times New Roman" w:hAnsi="Times New Roman"/>
        </w:rPr>
        <w:t>s assessed how satisfied they would be with each poss</w:t>
      </w:r>
      <w:r w:rsidR="00916046" w:rsidRPr="004F110D">
        <w:rPr>
          <w:rFonts w:ascii="Times New Roman" w:hAnsi="Times New Roman"/>
        </w:rPr>
        <w:t xml:space="preserve">ible grade outcome for </w:t>
      </w:r>
      <w:r w:rsidR="00823D7D" w:rsidRPr="004F110D">
        <w:rPr>
          <w:rFonts w:ascii="Times New Roman" w:hAnsi="Times New Roman"/>
        </w:rPr>
        <w:t>upcoming exam</w:t>
      </w:r>
      <w:r w:rsidR="00916046" w:rsidRPr="004F110D">
        <w:rPr>
          <w:rFonts w:ascii="Times New Roman" w:hAnsi="Times New Roman"/>
        </w:rPr>
        <w:t>s</w:t>
      </w:r>
      <w:r w:rsidR="00823D7D" w:rsidRPr="004F110D">
        <w:rPr>
          <w:rFonts w:ascii="Times New Roman" w:hAnsi="Times New Roman"/>
        </w:rPr>
        <w:t xml:space="preserve"> and for the course. </w:t>
      </w:r>
      <w:r w:rsidR="00983882" w:rsidRPr="004F110D">
        <w:rPr>
          <w:rFonts w:ascii="Times New Roman" w:hAnsi="Times New Roman"/>
        </w:rPr>
        <w:t>Participants</w:t>
      </w:r>
      <w:r w:rsidR="00677BF6" w:rsidRPr="004F110D">
        <w:rPr>
          <w:rFonts w:ascii="Times New Roman" w:hAnsi="Times New Roman"/>
        </w:rPr>
        <w:t xml:space="preserve"> also gave a prediction of the grade they th</w:t>
      </w:r>
      <w:r w:rsidR="00916046" w:rsidRPr="004F110D">
        <w:rPr>
          <w:rFonts w:ascii="Times New Roman" w:hAnsi="Times New Roman"/>
        </w:rPr>
        <w:t>ought they would receive for</w:t>
      </w:r>
      <w:r w:rsidR="00677BF6" w:rsidRPr="004F110D">
        <w:rPr>
          <w:rFonts w:ascii="Times New Roman" w:hAnsi="Times New Roman"/>
        </w:rPr>
        <w:t xml:space="preserve"> upcoming exam</w:t>
      </w:r>
      <w:r w:rsidR="00916046" w:rsidRPr="004F110D">
        <w:rPr>
          <w:rFonts w:ascii="Times New Roman" w:hAnsi="Times New Roman"/>
        </w:rPr>
        <w:t>s</w:t>
      </w:r>
      <w:r w:rsidR="00677BF6" w:rsidRPr="004F110D">
        <w:rPr>
          <w:rFonts w:ascii="Times New Roman" w:hAnsi="Times New Roman"/>
        </w:rPr>
        <w:t xml:space="preserve"> and for the course. They then rated how confident they w</w:t>
      </w:r>
      <w:r w:rsidR="00BE61F7" w:rsidRPr="004F110D">
        <w:rPr>
          <w:rFonts w:ascii="Times New Roman" w:hAnsi="Times New Roman"/>
        </w:rPr>
        <w:t>ere in their predic</w:t>
      </w:r>
      <w:r w:rsidR="00A65F24" w:rsidRPr="004F110D">
        <w:rPr>
          <w:rFonts w:ascii="Times New Roman" w:hAnsi="Times New Roman"/>
        </w:rPr>
        <w:t>tion. They gave</w:t>
      </w:r>
      <w:r w:rsidR="00677BF6" w:rsidRPr="004F110D">
        <w:rPr>
          <w:rFonts w:ascii="Times New Roman" w:hAnsi="Times New Roman"/>
        </w:rPr>
        <w:t xml:space="preserve"> their current grades in chemistry lab and in chemistry homework. They reported the amount of </w:t>
      </w:r>
      <w:r w:rsidR="00BE61F7" w:rsidRPr="004F110D">
        <w:rPr>
          <w:rFonts w:ascii="Times New Roman" w:hAnsi="Times New Roman"/>
        </w:rPr>
        <w:t>time in the past week they spent</w:t>
      </w:r>
      <w:r w:rsidR="00677BF6" w:rsidRPr="004F110D">
        <w:rPr>
          <w:rFonts w:ascii="Times New Roman" w:hAnsi="Times New Roman"/>
        </w:rPr>
        <w:t xml:space="preserve"> studying, going out, and how often they felt sick. </w:t>
      </w:r>
      <w:r w:rsidR="00CE1AA6" w:rsidRPr="004F110D">
        <w:rPr>
          <w:rFonts w:ascii="Times New Roman" w:hAnsi="Times New Roman"/>
        </w:rPr>
        <w:t xml:space="preserve">Subjects </w:t>
      </w:r>
      <w:r w:rsidR="00FE2759" w:rsidRPr="004F110D">
        <w:rPr>
          <w:rFonts w:ascii="Times New Roman" w:hAnsi="Times New Roman"/>
        </w:rPr>
        <w:t xml:space="preserve">also </w:t>
      </w:r>
      <w:r w:rsidR="00132315" w:rsidRPr="004F110D">
        <w:rPr>
          <w:rFonts w:ascii="Times New Roman" w:hAnsi="Times New Roman"/>
        </w:rPr>
        <w:t xml:space="preserve">reported what grade they received on the most recent chemistry exam and what letter grade they thought that grade corresponded to. They reported how satisfied they were with the grade. </w:t>
      </w:r>
      <w:r w:rsidR="009A3026" w:rsidRPr="004F110D">
        <w:rPr>
          <w:rFonts w:ascii="Times New Roman" w:hAnsi="Times New Roman"/>
        </w:rPr>
        <w:t xml:space="preserve">Given this grade, they also rated how satisfied they would be with receiving each possible grade in the course. They then predicted their grade in the course and how confident they were in their prediction. </w:t>
      </w:r>
      <w:r w:rsidR="008F37AA" w:rsidRPr="004F110D">
        <w:rPr>
          <w:rFonts w:ascii="Times New Roman" w:hAnsi="Times New Roman"/>
        </w:rPr>
        <w:t xml:space="preserve">Subjects rated how worried they were about their grades in general and in chemistry. They were asked if they considered themselves a pre-medical student, and how confident they were that they would attend a medical school after graduation. They were asked to compare themselves to the general Vanderbilt student population both academically and socially. They reported the amount of time they spent studying, going out, and how sick they had been the week prior. </w:t>
      </w:r>
    </w:p>
    <w:p w:rsidR="00F20DC1" w:rsidRDefault="00215C3B" w:rsidP="00F20DC1">
      <w:pPr>
        <w:spacing w:after="0" w:line="480" w:lineRule="auto"/>
        <w:rPr>
          <w:rFonts w:ascii="Times New Roman" w:hAnsi="Times New Roman"/>
        </w:rPr>
      </w:pPr>
      <w:r>
        <w:rPr>
          <w:rFonts w:ascii="Times New Roman" w:hAnsi="Times New Roman"/>
        </w:rPr>
        <w:tab/>
      </w:r>
      <w:r w:rsidR="00916046" w:rsidRPr="004F110D">
        <w:rPr>
          <w:rFonts w:ascii="Times New Roman" w:hAnsi="Times New Roman"/>
          <w:b/>
        </w:rPr>
        <w:t>Procedure.</w:t>
      </w:r>
      <w:r w:rsidR="007C6A0A" w:rsidRPr="004F110D">
        <w:rPr>
          <w:rFonts w:ascii="Times New Roman" w:hAnsi="Times New Roman"/>
        </w:rPr>
        <w:t xml:space="preserve"> </w:t>
      </w:r>
      <w:r w:rsidR="00BA59DD" w:rsidRPr="004F110D">
        <w:rPr>
          <w:rFonts w:ascii="Times New Roman" w:hAnsi="Times New Roman"/>
        </w:rPr>
        <w:t>All the measures were collected through a series of eight surveys administered</w:t>
      </w:r>
      <w:r w:rsidR="001540DA" w:rsidRPr="004F110D">
        <w:rPr>
          <w:rFonts w:ascii="Times New Roman" w:hAnsi="Times New Roman"/>
        </w:rPr>
        <w:t xml:space="preserve"> through Qualtrix</w:t>
      </w:r>
      <w:r w:rsidR="00BA59DD" w:rsidRPr="004F110D">
        <w:rPr>
          <w:rFonts w:ascii="Times New Roman" w:hAnsi="Times New Roman"/>
        </w:rPr>
        <w:t xml:space="preserve"> software. </w:t>
      </w:r>
      <w:r w:rsidR="0060219C">
        <w:rPr>
          <w:rFonts w:ascii="Times New Roman" w:hAnsi="Times New Roman"/>
        </w:rPr>
        <w:t>S</w:t>
      </w:r>
      <w:r w:rsidR="00BA59DD" w:rsidRPr="004F110D">
        <w:rPr>
          <w:rFonts w:ascii="Times New Roman" w:hAnsi="Times New Roman"/>
        </w:rPr>
        <w:t>tudents were able to sign up for the study through SONA and receive course credit.</w:t>
      </w:r>
      <w:r w:rsidR="008D5BEF">
        <w:rPr>
          <w:rFonts w:ascii="Times New Roman" w:hAnsi="Times New Roman"/>
        </w:rPr>
        <w:t xml:space="preserve"> After they signed up for the initial study, participants received emails when each subsequent study opened on SONA </w:t>
      </w:r>
      <w:r w:rsidR="0060219C">
        <w:rPr>
          <w:rFonts w:ascii="Times New Roman" w:hAnsi="Times New Roman"/>
        </w:rPr>
        <w:t>as well as</w:t>
      </w:r>
      <w:r w:rsidR="008D5BEF">
        <w:rPr>
          <w:rFonts w:ascii="Times New Roman" w:hAnsi="Times New Roman"/>
        </w:rPr>
        <w:t xml:space="preserve"> directions on how to access the survey and how long it would be available online. Subjects were able to complete the surveys online on their own.</w:t>
      </w:r>
      <w:r w:rsidR="00BA59DD" w:rsidRPr="004F110D">
        <w:rPr>
          <w:rFonts w:ascii="Times New Roman" w:hAnsi="Times New Roman"/>
        </w:rPr>
        <w:t xml:space="preserve"> </w:t>
      </w:r>
      <w:r w:rsidR="00BA59DD" w:rsidRPr="00B326FF">
        <w:rPr>
          <w:rFonts w:ascii="Times New Roman" w:hAnsi="Times New Roman"/>
        </w:rPr>
        <w:t>All the surveys we</w:t>
      </w:r>
      <w:r w:rsidR="00403F92" w:rsidRPr="00B326FF">
        <w:rPr>
          <w:rFonts w:ascii="Times New Roman" w:hAnsi="Times New Roman"/>
        </w:rPr>
        <w:t xml:space="preserve">re available for a week from the date they opened on SONA. </w:t>
      </w:r>
      <w:r w:rsidR="00026073">
        <w:rPr>
          <w:rFonts w:ascii="Times New Roman" w:hAnsi="Times New Roman"/>
        </w:rPr>
        <w:t>Table 1 describes the time frame for each survey and the specific measures included at each time point.</w:t>
      </w:r>
    </w:p>
    <w:p w:rsidR="00775622" w:rsidRDefault="00E479D1" w:rsidP="00F20DC1">
      <w:pPr>
        <w:spacing w:after="0"/>
        <w:rPr>
          <w:rFonts w:ascii="Times New Roman" w:hAnsi="Times New Roman"/>
        </w:rPr>
      </w:pPr>
      <w:r>
        <w:rPr>
          <w:rFonts w:ascii="Times New Roman" w:hAnsi="Times New Roman"/>
        </w:rPr>
        <w:t xml:space="preserve"> </w:t>
      </w: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775622" w:rsidRDefault="00775622" w:rsidP="00F20DC1">
      <w:pPr>
        <w:spacing w:after="0"/>
        <w:rPr>
          <w:rFonts w:ascii="Times New Roman" w:hAnsi="Times New Roman"/>
        </w:rPr>
      </w:pPr>
    </w:p>
    <w:p w:rsidR="00F20DC1" w:rsidRDefault="00F20DC1" w:rsidP="00F20DC1">
      <w:pPr>
        <w:spacing w:after="0"/>
        <w:rPr>
          <w:rFonts w:ascii="Times New Roman" w:hAnsi="Times New Roman"/>
        </w:rPr>
      </w:pPr>
      <w:r>
        <w:rPr>
          <w:rFonts w:ascii="Times New Roman" w:hAnsi="Times New Roman"/>
        </w:rPr>
        <w:t>Table 1: List of Study 1 Surveys Including Timeline and Measures</w:t>
      </w:r>
    </w:p>
    <w:p w:rsidR="00284D53" w:rsidRDefault="00284D53" w:rsidP="00F20DC1">
      <w:pPr>
        <w:spacing w:after="0"/>
        <w:rPr>
          <w:rFonts w:ascii="Times New Roman" w:hAnsi="Times New Roman"/>
        </w:rPr>
      </w:pPr>
    </w:p>
    <w:tbl>
      <w:tblPr>
        <w:tblStyle w:val="TableGrid"/>
        <w:tblpPr w:leftFromText="180" w:rightFromText="180" w:vertAnchor="text" w:horzAnchor="page" w:tblpX="1549" w:tblpY="-56"/>
        <w:tblW w:w="0" w:type="auto"/>
        <w:tblLook w:val="00BF"/>
      </w:tblPr>
      <w:tblGrid>
        <w:gridCol w:w="1439"/>
        <w:gridCol w:w="1580"/>
        <w:gridCol w:w="1319"/>
        <w:gridCol w:w="3870"/>
        <w:gridCol w:w="1368"/>
      </w:tblGrid>
      <w:tr w:rsidR="00CD4284">
        <w:tc>
          <w:tcPr>
            <w:tcW w:w="1439" w:type="dxa"/>
          </w:tcPr>
          <w:p w:rsidR="00CD4284" w:rsidRDefault="00CD4284" w:rsidP="00F20DC1">
            <w:pPr>
              <w:rPr>
                <w:rFonts w:ascii="Times New Roman" w:hAnsi="Times New Roman"/>
              </w:rPr>
            </w:pPr>
            <w:r>
              <w:rPr>
                <w:rFonts w:ascii="Times New Roman" w:hAnsi="Times New Roman"/>
              </w:rPr>
              <w:t>Time Point</w:t>
            </w:r>
          </w:p>
        </w:tc>
        <w:tc>
          <w:tcPr>
            <w:tcW w:w="1580" w:type="dxa"/>
          </w:tcPr>
          <w:p w:rsidR="00CD4284" w:rsidRDefault="00CD4284" w:rsidP="00F20DC1">
            <w:pPr>
              <w:rPr>
                <w:rFonts w:ascii="Times New Roman" w:hAnsi="Times New Roman"/>
              </w:rPr>
            </w:pPr>
            <w:r>
              <w:rPr>
                <w:rFonts w:ascii="Times New Roman" w:hAnsi="Times New Roman"/>
              </w:rPr>
              <w:t>Start Date</w:t>
            </w:r>
          </w:p>
        </w:tc>
        <w:tc>
          <w:tcPr>
            <w:tcW w:w="1319" w:type="dxa"/>
          </w:tcPr>
          <w:p w:rsidR="00CD4284" w:rsidRDefault="00CD4284" w:rsidP="00F20DC1">
            <w:pPr>
              <w:rPr>
                <w:rFonts w:ascii="Times New Roman" w:hAnsi="Times New Roman"/>
              </w:rPr>
            </w:pPr>
            <w:r>
              <w:rPr>
                <w:rFonts w:ascii="Times New Roman" w:hAnsi="Times New Roman"/>
              </w:rPr>
              <w:t>End Date</w:t>
            </w:r>
          </w:p>
        </w:tc>
        <w:tc>
          <w:tcPr>
            <w:tcW w:w="3870" w:type="dxa"/>
          </w:tcPr>
          <w:p w:rsidR="00CD4284" w:rsidRDefault="00CD4284" w:rsidP="00F20DC1">
            <w:pPr>
              <w:rPr>
                <w:rFonts w:ascii="Times New Roman" w:hAnsi="Times New Roman"/>
              </w:rPr>
            </w:pPr>
            <w:r>
              <w:rPr>
                <w:rFonts w:ascii="Times New Roman" w:hAnsi="Times New Roman"/>
              </w:rPr>
              <w:t>Measures Included</w:t>
            </w:r>
          </w:p>
        </w:tc>
        <w:tc>
          <w:tcPr>
            <w:tcW w:w="1368" w:type="dxa"/>
          </w:tcPr>
          <w:p w:rsidR="00CD4284" w:rsidRDefault="00CD4284" w:rsidP="00F20DC1">
            <w:pPr>
              <w:rPr>
                <w:rFonts w:ascii="Times New Roman" w:hAnsi="Times New Roman"/>
              </w:rPr>
            </w:pPr>
            <w:r>
              <w:rPr>
                <w:rFonts w:ascii="Times New Roman" w:hAnsi="Times New Roman"/>
              </w:rPr>
              <w:t>Number of Participants</w:t>
            </w:r>
          </w:p>
        </w:tc>
      </w:tr>
      <w:tr w:rsidR="00CD4284">
        <w:tc>
          <w:tcPr>
            <w:tcW w:w="1439" w:type="dxa"/>
          </w:tcPr>
          <w:p w:rsidR="00CD4284" w:rsidRDefault="00CD4284" w:rsidP="007B1799">
            <w:pPr>
              <w:rPr>
                <w:rFonts w:ascii="Times New Roman" w:hAnsi="Times New Roman"/>
              </w:rPr>
            </w:pPr>
            <w:r>
              <w:rPr>
                <w:rFonts w:ascii="Times New Roman" w:hAnsi="Times New Roman"/>
              </w:rPr>
              <w:t>Baseline Survey</w:t>
            </w:r>
          </w:p>
        </w:tc>
        <w:tc>
          <w:tcPr>
            <w:tcW w:w="1580" w:type="dxa"/>
          </w:tcPr>
          <w:p w:rsidR="00CD4284" w:rsidRDefault="00CD4284" w:rsidP="007B1799">
            <w:pPr>
              <w:rPr>
                <w:rFonts w:ascii="Times New Roman" w:hAnsi="Times New Roman"/>
              </w:rPr>
            </w:pPr>
            <w:r>
              <w:rPr>
                <w:rFonts w:ascii="Times New Roman" w:hAnsi="Times New Roman"/>
              </w:rPr>
              <w:t>Fifth Week of School</w:t>
            </w:r>
          </w:p>
        </w:tc>
        <w:tc>
          <w:tcPr>
            <w:tcW w:w="1319" w:type="dxa"/>
          </w:tcPr>
          <w:p w:rsidR="00CD4284" w:rsidRDefault="00CD4284" w:rsidP="007B1799">
            <w:pPr>
              <w:rPr>
                <w:rFonts w:ascii="Times New Roman" w:hAnsi="Times New Roman"/>
              </w:rPr>
            </w:pPr>
            <w:r>
              <w:rPr>
                <w:rFonts w:ascii="Times New Roman" w:hAnsi="Times New Roman"/>
              </w:rPr>
              <w:t>Sixth Week of School</w:t>
            </w:r>
          </w:p>
        </w:tc>
        <w:tc>
          <w:tcPr>
            <w:tcW w:w="3870" w:type="dxa"/>
          </w:tcPr>
          <w:p w:rsidR="00CD4284" w:rsidRDefault="00CD4284" w:rsidP="007B1799">
            <w:pPr>
              <w:rPr>
                <w:rFonts w:ascii="Times New Roman" w:hAnsi="Times New Roman"/>
              </w:rPr>
            </w:pPr>
            <w:r>
              <w:rPr>
                <w:rFonts w:ascii="Times New Roman" w:hAnsi="Times New Roman"/>
              </w:rPr>
              <w:t>Demographic data, ASQ, COPE, NEO-FFI, Rosenberg Self-Esteem, TMMS, 5FMQ, PSS, SWL, Sf-36, CES-D, DEAL, STAI, Subjective Happiness Scale</w:t>
            </w:r>
          </w:p>
        </w:tc>
        <w:tc>
          <w:tcPr>
            <w:tcW w:w="1368" w:type="dxa"/>
          </w:tcPr>
          <w:p w:rsidR="00CD4284" w:rsidRDefault="00CD4284" w:rsidP="007B1799">
            <w:pPr>
              <w:rPr>
                <w:rFonts w:ascii="Times New Roman" w:hAnsi="Times New Roman"/>
              </w:rPr>
            </w:pPr>
            <w:r>
              <w:rPr>
                <w:rFonts w:ascii="Times New Roman" w:hAnsi="Times New Roman"/>
              </w:rPr>
              <w:t>36</w:t>
            </w:r>
          </w:p>
        </w:tc>
      </w:tr>
      <w:tr w:rsidR="00CD4284">
        <w:tc>
          <w:tcPr>
            <w:tcW w:w="1439" w:type="dxa"/>
          </w:tcPr>
          <w:p w:rsidR="00CD4284" w:rsidRDefault="00CD4284" w:rsidP="007B1799">
            <w:pPr>
              <w:rPr>
                <w:rFonts w:ascii="Times New Roman" w:hAnsi="Times New Roman"/>
              </w:rPr>
            </w:pPr>
            <w:r>
              <w:rPr>
                <w:rFonts w:ascii="Times New Roman" w:hAnsi="Times New Roman"/>
              </w:rPr>
              <w:t>Pre-Exam 1</w:t>
            </w:r>
          </w:p>
        </w:tc>
        <w:tc>
          <w:tcPr>
            <w:tcW w:w="1580" w:type="dxa"/>
          </w:tcPr>
          <w:p w:rsidR="00CD4284" w:rsidRDefault="00CD4284" w:rsidP="007B1799">
            <w:pPr>
              <w:rPr>
                <w:rFonts w:ascii="Times New Roman" w:hAnsi="Times New Roman"/>
              </w:rPr>
            </w:pPr>
            <w:r>
              <w:rPr>
                <w:rFonts w:ascii="Times New Roman" w:hAnsi="Times New Roman"/>
              </w:rPr>
              <w:t>Week before Exam 1</w:t>
            </w:r>
          </w:p>
        </w:tc>
        <w:tc>
          <w:tcPr>
            <w:tcW w:w="1319" w:type="dxa"/>
          </w:tcPr>
          <w:p w:rsidR="00CD4284" w:rsidRDefault="00CD4284" w:rsidP="007B1799">
            <w:pPr>
              <w:rPr>
                <w:rFonts w:ascii="Times New Roman" w:hAnsi="Times New Roman"/>
              </w:rPr>
            </w:pPr>
            <w:r>
              <w:rPr>
                <w:rFonts w:ascii="Times New Roman" w:hAnsi="Times New Roman"/>
              </w:rPr>
              <w:t>Day before Exam 1</w:t>
            </w:r>
          </w:p>
        </w:tc>
        <w:tc>
          <w:tcPr>
            <w:tcW w:w="3870" w:type="dxa"/>
          </w:tcPr>
          <w:p w:rsidR="00CD4284" w:rsidRDefault="00CD4284" w:rsidP="007B1799">
            <w:pPr>
              <w:rPr>
                <w:rFonts w:ascii="Times New Roman" w:hAnsi="Times New Roman"/>
              </w:rPr>
            </w:pPr>
            <w:r>
              <w:rPr>
                <w:rFonts w:ascii="Times New Roman" w:hAnsi="Times New Roman"/>
              </w:rPr>
              <w:t xml:space="preserve">Exam specific measures, DEAL, Appraisal Questions </w:t>
            </w:r>
          </w:p>
        </w:tc>
        <w:tc>
          <w:tcPr>
            <w:tcW w:w="1368" w:type="dxa"/>
          </w:tcPr>
          <w:p w:rsidR="00CD4284" w:rsidRDefault="00CD4284" w:rsidP="007B1799">
            <w:pPr>
              <w:rPr>
                <w:rFonts w:ascii="Times New Roman" w:hAnsi="Times New Roman"/>
              </w:rPr>
            </w:pPr>
            <w:r>
              <w:rPr>
                <w:rFonts w:ascii="Times New Roman" w:hAnsi="Times New Roman"/>
              </w:rPr>
              <w:t>39</w:t>
            </w:r>
          </w:p>
        </w:tc>
      </w:tr>
      <w:tr w:rsidR="00CD4284">
        <w:tc>
          <w:tcPr>
            <w:tcW w:w="1439" w:type="dxa"/>
          </w:tcPr>
          <w:p w:rsidR="00CD4284" w:rsidRDefault="00CD4284" w:rsidP="007B1799">
            <w:pPr>
              <w:rPr>
                <w:rFonts w:ascii="Times New Roman" w:hAnsi="Times New Roman"/>
              </w:rPr>
            </w:pPr>
            <w:r>
              <w:rPr>
                <w:rFonts w:ascii="Times New Roman" w:hAnsi="Times New Roman"/>
              </w:rPr>
              <w:t>Post- Exam 1</w:t>
            </w:r>
          </w:p>
        </w:tc>
        <w:tc>
          <w:tcPr>
            <w:tcW w:w="1580" w:type="dxa"/>
          </w:tcPr>
          <w:p w:rsidR="00CD4284" w:rsidRDefault="00CD4284" w:rsidP="007B1799">
            <w:pPr>
              <w:rPr>
                <w:rFonts w:ascii="Times New Roman" w:hAnsi="Times New Roman"/>
              </w:rPr>
            </w:pPr>
            <w:r>
              <w:rPr>
                <w:rFonts w:ascii="Times New Roman" w:hAnsi="Times New Roman"/>
              </w:rPr>
              <w:t>Within the week after the students received their chemistry exam 1 grade</w:t>
            </w:r>
          </w:p>
        </w:tc>
        <w:tc>
          <w:tcPr>
            <w:tcW w:w="1319" w:type="dxa"/>
          </w:tcPr>
          <w:p w:rsidR="00CD4284" w:rsidRDefault="00CD4284" w:rsidP="007B1799">
            <w:pPr>
              <w:rPr>
                <w:rFonts w:ascii="Times New Roman" w:hAnsi="Times New Roman"/>
              </w:rPr>
            </w:pPr>
            <w:r>
              <w:rPr>
                <w:rFonts w:ascii="Times New Roman" w:hAnsi="Times New Roman"/>
              </w:rPr>
              <w:t>A week after it opened</w:t>
            </w:r>
          </w:p>
        </w:tc>
        <w:tc>
          <w:tcPr>
            <w:tcW w:w="3870" w:type="dxa"/>
          </w:tcPr>
          <w:p w:rsidR="00CD4284" w:rsidRDefault="00CD4284" w:rsidP="007B1799">
            <w:pPr>
              <w:rPr>
                <w:rFonts w:ascii="Times New Roman" w:hAnsi="Times New Roman"/>
              </w:rPr>
            </w:pPr>
            <w:r>
              <w:rPr>
                <w:rFonts w:ascii="Times New Roman" w:hAnsi="Times New Roman"/>
              </w:rPr>
              <w:t xml:space="preserve">DEAL, Appraisal Questions, general chemistry questions, general college adjustment questions, exam grade questions </w:t>
            </w:r>
          </w:p>
        </w:tc>
        <w:tc>
          <w:tcPr>
            <w:tcW w:w="1368" w:type="dxa"/>
          </w:tcPr>
          <w:p w:rsidR="00CD4284" w:rsidRDefault="00CD4284" w:rsidP="007B1799">
            <w:pPr>
              <w:rPr>
                <w:rFonts w:ascii="Times New Roman" w:hAnsi="Times New Roman"/>
              </w:rPr>
            </w:pPr>
            <w:r>
              <w:rPr>
                <w:rFonts w:ascii="Times New Roman" w:hAnsi="Times New Roman"/>
              </w:rPr>
              <w:t>23</w:t>
            </w:r>
          </w:p>
        </w:tc>
      </w:tr>
      <w:tr w:rsidR="00CD4284">
        <w:tc>
          <w:tcPr>
            <w:tcW w:w="1439" w:type="dxa"/>
          </w:tcPr>
          <w:p w:rsidR="00CD4284" w:rsidRDefault="00CD4284" w:rsidP="007B1799">
            <w:pPr>
              <w:rPr>
                <w:rFonts w:ascii="Times New Roman" w:hAnsi="Times New Roman"/>
              </w:rPr>
            </w:pPr>
            <w:r>
              <w:rPr>
                <w:rFonts w:ascii="Times New Roman" w:hAnsi="Times New Roman"/>
              </w:rPr>
              <w:t>Pre- Exam 2</w:t>
            </w:r>
          </w:p>
        </w:tc>
        <w:tc>
          <w:tcPr>
            <w:tcW w:w="1580" w:type="dxa"/>
          </w:tcPr>
          <w:p w:rsidR="00CD4284" w:rsidRDefault="00CD4284" w:rsidP="007B1799">
            <w:pPr>
              <w:rPr>
                <w:rFonts w:ascii="Times New Roman" w:hAnsi="Times New Roman"/>
              </w:rPr>
            </w:pPr>
            <w:r>
              <w:rPr>
                <w:rFonts w:ascii="Times New Roman" w:hAnsi="Times New Roman"/>
              </w:rPr>
              <w:t>Week before Exam 2</w:t>
            </w:r>
          </w:p>
        </w:tc>
        <w:tc>
          <w:tcPr>
            <w:tcW w:w="1319" w:type="dxa"/>
          </w:tcPr>
          <w:p w:rsidR="00CD4284" w:rsidRDefault="00CD4284" w:rsidP="007B1799">
            <w:pPr>
              <w:rPr>
                <w:rFonts w:ascii="Times New Roman" w:hAnsi="Times New Roman"/>
              </w:rPr>
            </w:pPr>
            <w:r>
              <w:rPr>
                <w:rFonts w:ascii="Times New Roman" w:hAnsi="Times New Roman"/>
              </w:rPr>
              <w:t>Day before Exam 2</w:t>
            </w:r>
          </w:p>
        </w:tc>
        <w:tc>
          <w:tcPr>
            <w:tcW w:w="3870" w:type="dxa"/>
          </w:tcPr>
          <w:p w:rsidR="00CD4284" w:rsidRDefault="00223EAF" w:rsidP="007B1799">
            <w:pPr>
              <w:rPr>
                <w:rFonts w:ascii="Times New Roman" w:hAnsi="Times New Roman"/>
              </w:rPr>
            </w:pPr>
            <w:r>
              <w:rPr>
                <w:rFonts w:ascii="Times New Roman" w:hAnsi="Times New Roman"/>
              </w:rPr>
              <w:t>Same as Pre-Exam 1</w:t>
            </w:r>
          </w:p>
        </w:tc>
        <w:tc>
          <w:tcPr>
            <w:tcW w:w="1368" w:type="dxa"/>
          </w:tcPr>
          <w:p w:rsidR="00CD4284" w:rsidRDefault="00CD4284" w:rsidP="007B1799">
            <w:pPr>
              <w:rPr>
                <w:rFonts w:ascii="Times New Roman" w:hAnsi="Times New Roman"/>
              </w:rPr>
            </w:pPr>
            <w:r>
              <w:rPr>
                <w:rFonts w:ascii="Times New Roman" w:hAnsi="Times New Roman"/>
              </w:rPr>
              <w:t>26</w:t>
            </w:r>
          </w:p>
        </w:tc>
      </w:tr>
      <w:tr w:rsidR="00CD4284">
        <w:tc>
          <w:tcPr>
            <w:tcW w:w="1439" w:type="dxa"/>
          </w:tcPr>
          <w:p w:rsidR="00CD4284" w:rsidRDefault="00CD4284" w:rsidP="007B1799">
            <w:pPr>
              <w:rPr>
                <w:rFonts w:ascii="Times New Roman" w:hAnsi="Times New Roman"/>
              </w:rPr>
            </w:pPr>
            <w:r>
              <w:rPr>
                <w:rFonts w:ascii="Times New Roman" w:hAnsi="Times New Roman"/>
              </w:rPr>
              <w:t>Post- Exam 2</w:t>
            </w:r>
          </w:p>
        </w:tc>
        <w:tc>
          <w:tcPr>
            <w:tcW w:w="1580" w:type="dxa"/>
          </w:tcPr>
          <w:p w:rsidR="00CD4284" w:rsidRDefault="00CD4284" w:rsidP="007B1799">
            <w:pPr>
              <w:rPr>
                <w:rFonts w:ascii="Times New Roman" w:hAnsi="Times New Roman"/>
              </w:rPr>
            </w:pPr>
            <w:r>
              <w:rPr>
                <w:rFonts w:ascii="Times New Roman" w:hAnsi="Times New Roman"/>
              </w:rPr>
              <w:t>Within the week after the students received their chemistry exam 2 grade</w:t>
            </w:r>
          </w:p>
        </w:tc>
        <w:tc>
          <w:tcPr>
            <w:tcW w:w="1319" w:type="dxa"/>
          </w:tcPr>
          <w:p w:rsidR="00CD4284" w:rsidRDefault="00CD4284" w:rsidP="007B1799">
            <w:pPr>
              <w:rPr>
                <w:rFonts w:ascii="Times New Roman" w:hAnsi="Times New Roman"/>
              </w:rPr>
            </w:pPr>
            <w:r>
              <w:rPr>
                <w:rFonts w:ascii="Times New Roman" w:hAnsi="Times New Roman"/>
              </w:rPr>
              <w:t>A week after it opened</w:t>
            </w:r>
          </w:p>
        </w:tc>
        <w:tc>
          <w:tcPr>
            <w:tcW w:w="3870" w:type="dxa"/>
          </w:tcPr>
          <w:p w:rsidR="00CD4284" w:rsidRDefault="00223EAF" w:rsidP="007B1799">
            <w:pPr>
              <w:rPr>
                <w:rFonts w:ascii="Times New Roman" w:hAnsi="Times New Roman"/>
              </w:rPr>
            </w:pPr>
            <w:r>
              <w:rPr>
                <w:rFonts w:ascii="Times New Roman" w:hAnsi="Times New Roman"/>
              </w:rPr>
              <w:t>Same as Post-Exam 2</w:t>
            </w:r>
          </w:p>
        </w:tc>
        <w:tc>
          <w:tcPr>
            <w:tcW w:w="1368" w:type="dxa"/>
          </w:tcPr>
          <w:p w:rsidR="00CD4284" w:rsidRDefault="00CD4284" w:rsidP="007B1799">
            <w:pPr>
              <w:rPr>
                <w:rFonts w:ascii="Times New Roman" w:hAnsi="Times New Roman"/>
              </w:rPr>
            </w:pPr>
            <w:r>
              <w:rPr>
                <w:rFonts w:ascii="Times New Roman" w:hAnsi="Times New Roman"/>
              </w:rPr>
              <w:t>22</w:t>
            </w:r>
          </w:p>
        </w:tc>
      </w:tr>
      <w:tr w:rsidR="00CD4284">
        <w:tc>
          <w:tcPr>
            <w:tcW w:w="1439" w:type="dxa"/>
          </w:tcPr>
          <w:p w:rsidR="00CD4284" w:rsidRDefault="00CD4284" w:rsidP="007B1799">
            <w:pPr>
              <w:rPr>
                <w:rFonts w:ascii="Times New Roman" w:hAnsi="Times New Roman"/>
              </w:rPr>
            </w:pPr>
            <w:r>
              <w:rPr>
                <w:rFonts w:ascii="Times New Roman" w:hAnsi="Times New Roman"/>
              </w:rPr>
              <w:t>Pre- Exam 3</w:t>
            </w:r>
          </w:p>
        </w:tc>
        <w:tc>
          <w:tcPr>
            <w:tcW w:w="1580" w:type="dxa"/>
          </w:tcPr>
          <w:p w:rsidR="00CD4284" w:rsidRDefault="00CD4284" w:rsidP="007B1799">
            <w:pPr>
              <w:rPr>
                <w:rFonts w:ascii="Times New Roman" w:hAnsi="Times New Roman"/>
              </w:rPr>
            </w:pPr>
            <w:r>
              <w:rPr>
                <w:rFonts w:ascii="Times New Roman" w:hAnsi="Times New Roman"/>
              </w:rPr>
              <w:t>Week before Exam 3</w:t>
            </w:r>
          </w:p>
        </w:tc>
        <w:tc>
          <w:tcPr>
            <w:tcW w:w="1319" w:type="dxa"/>
          </w:tcPr>
          <w:p w:rsidR="00CD4284" w:rsidRDefault="00CD4284" w:rsidP="007B1799">
            <w:pPr>
              <w:rPr>
                <w:rFonts w:ascii="Times New Roman" w:hAnsi="Times New Roman"/>
              </w:rPr>
            </w:pPr>
            <w:r>
              <w:rPr>
                <w:rFonts w:ascii="Times New Roman" w:hAnsi="Times New Roman"/>
              </w:rPr>
              <w:t>Day before Exam 3</w:t>
            </w:r>
          </w:p>
        </w:tc>
        <w:tc>
          <w:tcPr>
            <w:tcW w:w="3870" w:type="dxa"/>
          </w:tcPr>
          <w:p w:rsidR="00CD4284" w:rsidRDefault="00223EAF" w:rsidP="007B1799">
            <w:pPr>
              <w:rPr>
                <w:rFonts w:ascii="Times New Roman" w:hAnsi="Times New Roman"/>
              </w:rPr>
            </w:pPr>
            <w:r>
              <w:rPr>
                <w:rFonts w:ascii="Times New Roman" w:hAnsi="Times New Roman"/>
              </w:rPr>
              <w:t>Same as Pre Exam 1 and 2</w:t>
            </w:r>
          </w:p>
        </w:tc>
        <w:tc>
          <w:tcPr>
            <w:tcW w:w="1368" w:type="dxa"/>
          </w:tcPr>
          <w:p w:rsidR="00CD4284" w:rsidRDefault="00CD4284" w:rsidP="007B1799">
            <w:pPr>
              <w:rPr>
                <w:rFonts w:ascii="Times New Roman" w:hAnsi="Times New Roman"/>
              </w:rPr>
            </w:pPr>
            <w:r>
              <w:rPr>
                <w:rFonts w:ascii="Times New Roman" w:hAnsi="Times New Roman"/>
              </w:rPr>
              <w:t>24</w:t>
            </w:r>
          </w:p>
        </w:tc>
      </w:tr>
      <w:tr w:rsidR="00CD4284">
        <w:tc>
          <w:tcPr>
            <w:tcW w:w="1439" w:type="dxa"/>
          </w:tcPr>
          <w:p w:rsidR="00CD4284" w:rsidRDefault="00CD4284" w:rsidP="007B1799">
            <w:pPr>
              <w:rPr>
                <w:rFonts w:ascii="Times New Roman" w:hAnsi="Times New Roman"/>
              </w:rPr>
            </w:pPr>
            <w:r>
              <w:rPr>
                <w:rFonts w:ascii="Times New Roman" w:hAnsi="Times New Roman"/>
              </w:rPr>
              <w:t>Post- Exam 3</w:t>
            </w:r>
          </w:p>
        </w:tc>
        <w:tc>
          <w:tcPr>
            <w:tcW w:w="1580" w:type="dxa"/>
          </w:tcPr>
          <w:p w:rsidR="00CD4284" w:rsidRDefault="00CD4284" w:rsidP="007B1799">
            <w:pPr>
              <w:rPr>
                <w:rFonts w:ascii="Times New Roman" w:hAnsi="Times New Roman"/>
              </w:rPr>
            </w:pPr>
            <w:r>
              <w:rPr>
                <w:rFonts w:ascii="Times New Roman" w:hAnsi="Times New Roman"/>
              </w:rPr>
              <w:t>Within the week after the students received their chemistry exam 3 grade</w:t>
            </w:r>
          </w:p>
        </w:tc>
        <w:tc>
          <w:tcPr>
            <w:tcW w:w="1319" w:type="dxa"/>
          </w:tcPr>
          <w:p w:rsidR="00CD4284" w:rsidRDefault="00CD4284" w:rsidP="007B1799">
            <w:pPr>
              <w:rPr>
                <w:rFonts w:ascii="Times New Roman" w:hAnsi="Times New Roman"/>
              </w:rPr>
            </w:pPr>
            <w:r>
              <w:rPr>
                <w:rFonts w:ascii="Times New Roman" w:hAnsi="Times New Roman"/>
              </w:rPr>
              <w:t>A week after it opened</w:t>
            </w:r>
          </w:p>
        </w:tc>
        <w:tc>
          <w:tcPr>
            <w:tcW w:w="3870" w:type="dxa"/>
          </w:tcPr>
          <w:p w:rsidR="00CD4284" w:rsidRDefault="00211922" w:rsidP="007B1799">
            <w:pPr>
              <w:rPr>
                <w:rFonts w:ascii="Times New Roman" w:hAnsi="Times New Roman"/>
              </w:rPr>
            </w:pPr>
            <w:r>
              <w:rPr>
                <w:rFonts w:ascii="Times New Roman" w:hAnsi="Times New Roman"/>
              </w:rPr>
              <w:t>Same as Post-Exam 1 and 2</w:t>
            </w:r>
          </w:p>
        </w:tc>
        <w:tc>
          <w:tcPr>
            <w:tcW w:w="1368" w:type="dxa"/>
          </w:tcPr>
          <w:p w:rsidR="00CD4284" w:rsidRDefault="00CD4284" w:rsidP="007B1799">
            <w:pPr>
              <w:rPr>
                <w:rFonts w:ascii="Times New Roman" w:hAnsi="Times New Roman"/>
              </w:rPr>
            </w:pPr>
            <w:r>
              <w:rPr>
                <w:rFonts w:ascii="Times New Roman" w:hAnsi="Times New Roman"/>
              </w:rPr>
              <w:t>22</w:t>
            </w:r>
          </w:p>
        </w:tc>
      </w:tr>
      <w:tr w:rsidR="00CD4284">
        <w:tc>
          <w:tcPr>
            <w:tcW w:w="1439" w:type="dxa"/>
          </w:tcPr>
          <w:p w:rsidR="00CD4284" w:rsidRDefault="00CD4284" w:rsidP="007B1799">
            <w:pPr>
              <w:rPr>
                <w:rFonts w:ascii="Times New Roman" w:hAnsi="Times New Roman"/>
              </w:rPr>
            </w:pPr>
            <w:r>
              <w:rPr>
                <w:rFonts w:ascii="Times New Roman" w:hAnsi="Times New Roman"/>
              </w:rPr>
              <w:t>Final Survey</w:t>
            </w:r>
          </w:p>
        </w:tc>
        <w:tc>
          <w:tcPr>
            <w:tcW w:w="1580" w:type="dxa"/>
          </w:tcPr>
          <w:p w:rsidR="00CD4284" w:rsidRDefault="00CD4284" w:rsidP="007B1799">
            <w:pPr>
              <w:rPr>
                <w:rFonts w:ascii="Times New Roman" w:hAnsi="Times New Roman"/>
              </w:rPr>
            </w:pPr>
            <w:r>
              <w:rPr>
                <w:rFonts w:ascii="Times New Roman" w:hAnsi="Times New Roman"/>
              </w:rPr>
              <w:t>Last week of class</w:t>
            </w:r>
          </w:p>
        </w:tc>
        <w:tc>
          <w:tcPr>
            <w:tcW w:w="1319" w:type="dxa"/>
          </w:tcPr>
          <w:p w:rsidR="00CD4284" w:rsidRDefault="00CD4284" w:rsidP="007B1799">
            <w:pPr>
              <w:rPr>
                <w:rFonts w:ascii="Times New Roman" w:hAnsi="Times New Roman"/>
              </w:rPr>
            </w:pPr>
            <w:r>
              <w:rPr>
                <w:rFonts w:ascii="Times New Roman" w:hAnsi="Times New Roman"/>
              </w:rPr>
              <w:t>Day before finals began</w:t>
            </w:r>
          </w:p>
        </w:tc>
        <w:tc>
          <w:tcPr>
            <w:tcW w:w="3870" w:type="dxa"/>
          </w:tcPr>
          <w:p w:rsidR="00CD4284" w:rsidRDefault="00CD4284" w:rsidP="007B1799">
            <w:pPr>
              <w:rPr>
                <w:rFonts w:ascii="Times New Roman" w:hAnsi="Times New Roman"/>
              </w:rPr>
            </w:pPr>
            <w:r>
              <w:rPr>
                <w:rFonts w:ascii="Times New Roman" w:hAnsi="Times New Roman"/>
              </w:rPr>
              <w:t>DEAL, COPE, Rosenberg Self-Esteem Scale, the 5FMQ, PSS, SWL, CES-D, STAI, the Subjective Happiness Scale</w:t>
            </w:r>
          </w:p>
        </w:tc>
        <w:tc>
          <w:tcPr>
            <w:tcW w:w="1368" w:type="dxa"/>
          </w:tcPr>
          <w:p w:rsidR="00CD4284" w:rsidRDefault="00CD4284" w:rsidP="007B1799">
            <w:pPr>
              <w:rPr>
                <w:rFonts w:ascii="Times New Roman" w:hAnsi="Times New Roman"/>
              </w:rPr>
            </w:pPr>
            <w:r>
              <w:rPr>
                <w:rFonts w:ascii="Times New Roman" w:hAnsi="Times New Roman"/>
              </w:rPr>
              <w:t>22</w:t>
            </w:r>
          </w:p>
        </w:tc>
      </w:tr>
    </w:tbl>
    <w:p w:rsidR="00EC6970" w:rsidRPr="00B326FF" w:rsidRDefault="005B3518" w:rsidP="008147F0">
      <w:pPr>
        <w:spacing w:after="0" w:line="480" w:lineRule="auto"/>
        <w:rPr>
          <w:rFonts w:ascii="Times New Roman" w:hAnsi="Times New Roman"/>
          <w:b/>
        </w:rPr>
      </w:pPr>
      <w:r w:rsidRPr="00B326FF">
        <w:rPr>
          <w:rFonts w:ascii="Times New Roman" w:hAnsi="Times New Roman"/>
          <w:b/>
        </w:rPr>
        <w:t>Results</w:t>
      </w:r>
    </w:p>
    <w:p w:rsidR="007424AC" w:rsidRPr="00D5722A" w:rsidRDefault="00D5722A" w:rsidP="00453571">
      <w:pPr>
        <w:spacing w:after="0" w:line="480" w:lineRule="auto"/>
        <w:rPr>
          <w:rFonts w:ascii="Times New Roman" w:hAnsi="Times New Roman"/>
        </w:rPr>
      </w:pPr>
      <w:r>
        <w:rPr>
          <w:rFonts w:ascii="Times New Roman" w:hAnsi="Times New Roman"/>
          <w:b/>
        </w:rPr>
        <w:tab/>
      </w:r>
      <w:r w:rsidR="00035680" w:rsidRPr="00D326A2">
        <w:rPr>
          <w:rFonts w:ascii="Times New Roman" w:hAnsi="Times New Roman"/>
        </w:rPr>
        <w:t xml:space="preserve">Due to the error in collecting participant specific IDs at each time point, we were unable to compare pre-exam and post-exam data for this study. </w:t>
      </w:r>
      <w:r w:rsidR="00D913CA" w:rsidRPr="00D326A2">
        <w:rPr>
          <w:rFonts w:ascii="Times New Roman" w:hAnsi="Times New Roman"/>
        </w:rPr>
        <w:t>The</w:t>
      </w:r>
      <w:r w:rsidR="00D913CA" w:rsidRPr="00D913CA">
        <w:rPr>
          <w:rFonts w:ascii="Times New Roman" w:hAnsi="Times New Roman"/>
        </w:rPr>
        <w:t xml:space="preserve"> first analyses run</w:t>
      </w:r>
      <w:r w:rsidR="00D913CA">
        <w:rPr>
          <w:rFonts w:ascii="Times New Roman" w:hAnsi="Times New Roman"/>
        </w:rPr>
        <w:t xml:space="preserve"> on the data was looking at </w:t>
      </w:r>
      <w:r w:rsidRPr="00D913CA">
        <w:rPr>
          <w:rFonts w:ascii="Times New Roman" w:hAnsi="Times New Roman"/>
        </w:rPr>
        <w:t>the marked gap between students’ desired and achieved exam grades for each exam.</w:t>
      </w:r>
      <w:r>
        <w:rPr>
          <w:rFonts w:ascii="Times New Roman" w:hAnsi="Times New Roman"/>
        </w:rPr>
        <w:t xml:space="preserve"> </w:t>
      </w:r>
      <w:r w:rsidR="003A4F19">
        <w:rPr>
          <w:rFonts w:ascii="Times New Roman" w:hAnsi="Times New Roman"/>
        </w:rPr>
        <w:t xml:space="preserve">This difference is illustrated in Figure 1. </w:t>
      </w:r>
      <w:r>
        <w:rPr>
          <w:rFonts w:ascii="Times New Roman" w:hAnsi="Times New Roman"/>
        </w:rPr>
        <w:t xml:space="preserve">There was a significant difference between </w:t>
      </w:r>
      <w:r w:rsidR="00A73EEB">
        <w:rPr>
          <w:rFonts w:ascii="Times New Roman" w:hAnsi="Times New Roman"/>
        </w:rPr>
        <w:t xml:space="preserve">students’ goals and their actual grade. </w:t>
      </w:r>
      <w:r w:rsidR="003A4F19">
        <w:rPr>
          <w:rFonts w:ascii="Times New Roman" w:hAnsi="Times New Roman"/>
        </w:rPr>
        <w:t>Next we looked at th</w:t>
      </w:r>
      <w:r w:rsidR="00987C75">
        <w:rPr>
          <w:rFonts w:ascii="Times New Roman" w:hAnsi="Times New Roman"/>
        </w:rPr>
        <w:t>e change in mean scores on the Perceived Stress S</w:t>
      </w:r>
      <w:r w:rsidR="001E68B0">
        <w:rPr>
          <w:rFonts w:ascii="Times New Roman" w:hAnsi="Times New Roman"/>
        </w:rPr>
        <w:t>cale and the Rosenberg Self-Esteem S</w:t>
      </w:r>
      <w:r w:rsidR="003A4F19">
        <w:rPr>
          <w:rFonts w:ascii="Times New Roman" w:hAnsi="Times New Roman"/>
        </w:rPr>
        <w:t xml:space="preserve">cale from the baseline assessment to the final assessment, as seen in Figure 2. </w:t>
      </w:r>
      <w:r w:rsidR="0086110D">
        <w:rPr>
          <w:rFonts w:ascii="Times New Roman" w:hAnsi="Times New Roman"/>
        </w:rPr>
        <w:t>S</w:t>
      </w:r>
      <w:r w:rsidR="003A4F19">
        <w:rPr>
          <w:rFonts w:ascii="Times New Roman" w:hAnsi="Times New Roman"/>
        </w:rPr>
        <w:t xml:space="preserve">tudents’ perceived stress increases over the course of the semester, while their self esteem decreases. </w:t>
      </w:r>
    </w:p>
    <w:p w:rsidR="00EC6970" w:rsidRPr="007424AC" w:rsidRDefault="007424AC" w:rsidP="00453571">
      <w:pPr>
        <w:spacing w:after="0" w:line="480" w:lineRule="auto"/>
        <w:rPr>
          <w:rFonts w:ascii="Times New Roman" w:hAnsi="Times New Roman"/>
        </w:rPr>
      </w:pPr>
      <w:r>
        <w:rPr>
          <w:rFonts w:ascii="Times New Roman" w:hAnsi="Times New Roman"/>
          <w:b/>
        </w:rPr>
        <w:t>Figure 1.</w:t>
      </w:r>
      <w:r>
        <w:rPr>
          <w:rFonts w:ascii="Times New Roman" w:hAnsi="Times New Roman"/>
        </w:rPr>
        <w:t xml:space="preserve"> Desi</w:t>
      </w:r>
      <w:r w:rsidR="004E5939">
        <w:rPr>
          <w:rFonts w:ascii="Times New Roman" w:hAnsi="Times New Roman"/>
        </w:rPr>
        <w:t>red Versus Achieved Exam Grades</w:t>
      </w:r>
    </w:p>
    <w:p w:rsidR="008734C1" w:rsidRDefault="00EC6970" w:rsidP="00453571">
      <w:pPr>
        <w:spacing w:after="0" w:line="480" w:lineRule="auto"/>
        <w:rPr>
          <w:rFonts w:ascii="Times New Roman" w:hAnsi="Times New Roman"/>
          <w:b/>
        </w:rPr>
      </w:pPr>
      <w:r w:rsidRPr="00B326FF">
        <w:rPr>
          <w:rFonts w:ascii="Times New Roman" w:hAnsi="Times New Roman"/>
          <w:b/>
          <w:noProof/>
        </w:rPr>
        <w:drawing>
          <wp:inline distT="0" distB="0" distL="0" distR="0">
            <wp:extent cx="5689600" cy="2672080"/>
            <wp:effectExtent l="25400" t="25400" r="0" b="0"/>
            <wp:docPr id="3"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C6970" w:rsidRPr="008734C1" w:rsidRDefault="008734C1" w:rsidP="00453571">
      <w:pPr>
        <w:spacing w:after="0" w:line="480" w:lineRule="auto"/>
        <w:rPr>
          <w:rFonts w:ascii="Times New Roman" w:hAnsi="Times New Roman"/>
        </w:rPr>
      </w:pPr>
      <w:r>
        <w:rPr>
          <w:rFonts w:ascii="Times New Roman" w:hAnsi="Times New Roman"/>
          <w:b/>
        </w:rPr>
        <w:t>Figure 2.</w:t>
      </w:r>
      <w:r>
        <w:rPr>
          <w:rFonts w:ascii="Times New Roman" w:hAnsi="Times New Roman"/>
        </w:rPr>
        <w:t xml:space="preserve"> Change in Means of Perceived Stress and Self-Esteem Across Time </w:t>
      </w:r>
    </w:p>
    <w:p w:rsidR="0062498D" w:rsidRDefault="00EC6970" w:rsidP="00453571">
      <w:pPr>
        <w:spacing w:after="0" w:line="480" w:lineRule="auto"/>
        <w:rPr>
          <w:rFonts w:ascii="Times New Roman" w:hAnsi="Times New Roman"/>
          <w:b/>
        </w:rPr>
      </w:pPr>
      <w:r w:rsidRPr="00B326FF">
        <w:rPr>
          <w:rFonts w:ascii="Times New Roman" w:hAnsi="Times New Roman"/>
          <w:b/>
          <w:noProof/>
        </w:rPr>
        <w:drawing>
          <wp:inline distT="0" distB="0" distL="0" distR="0">
            <wp:extent cx="5918200" cy="2778760"/>
            <wp:effectExtent l="25400" t="25400" r="0" b="0"/>
            <wp:docPr id="4"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68B0" w:rsidRDefault="005B3518" w:rsidP="00453571">
      <w:pPr>
        <w:spacing w:after="0" w:line="480" w:lineRule="auto"/>
        <w:rPr>
          <w:rFonts w:ascii="Times New Roman" w:hAnsi="Times New Roman"/>
          <w:b/>
        </w:rPr>
      </w:pPr>
      <w:r w:rsidRPr="00B326FF">
        <w:rPr>
          <w:rFonts w:ascii="Times New Roman" w:hAnsi="Times New Roman"/>
          <w:b/>
        </w:rPr>
        <w:t>Discussion.</w:t>
      </w:r>
    </w:p>
    <w:p w:rsidR="005B3518" w:rsidRPr="001E68B0" w:rsidRDefault="003A344F" w:rsidP="00453571">
      <w:pPr>
        <w:spacing w:after="0" w:line="480" w:lineRule="auto"/>
        <w:rPr>
          <w:rFonts w:ascii="Times New Roman" w:hAnsi="Times New Roman"/>
        </w:rPr>
      </w:pPr>
      <w:r>
        <w:rPr>
          <w:rFonts w:ascii="Times New Roman" w:hAnsi="Times New Roman"/>
        </w:rPr>
        <w:tab/>
        <w:t xml:space="preserve">Although these results are </w:t>
      </w:r>
      <w:r w:rsidR="007C0BA4">
        <w:rPr>
          <w:rFonts w:ascii="Times New Roman" w:hAnsi="Times New Roman"/>
        </w:rPr>
        <w:t>not as nuanced as we would’ve liked</w:t>
      </w:r>
      <w:r>
        <w:rPr>
          <w:rFonts w:ascii="Times New Roman" w:hAnsi="Times New Roman"/>
        </w:rPr>
        <w:t>, they paint a picture of the experience the first year chemistry students are facing. They are setting high goals that are consistently not being obtained, and are leading to an increase in stress and a decrease in se</w:t>
      </w:r>
      <w:r w:rsidR="0043267F">
        <w:rPr>
          <w:rFonts w:ascii="Times New Roman" w:hAnsi="Times New Roman"/>
        </w:rPr>
        <w:t xml:space="preserve">lf-esteem. In this first study, we only obtained participant specific IDs on the pre-exam surveys and the final survey. The following study asks participants to report their participant specific ID at every time point. Having participant IDs at every time point will allow for a deeper data analysis and the data can be looked at on an individual level. </w:t>
      </w:r>
      <w:r w:rsidR="00C402AA">
        <w:rPr>
          <w:rFonts w:ascii="Times New Roman" w:hAnsi="Times New Roman"/>
        </w:rPr>
        <w:t xml:space="preserve">In the following study we investigate the changes from pre-exam to post-exam data. </w:t>
      </w:r>
    </w:p>
    <w:p w:rsidR="007C6A0A" w:rsidRPr="00B326FF" w:rsidRDefault="005B3518" w:rsidP="00453571">
      <w:pPr>
        <w:spacing w:after="0" w:line="480" w:lineRule="auto"/>
        <w:jc w:val="center"/>
        <w:rPr>
          <w:rFonts w:ascii="Times New Roman" w:hAnsi="Times New Roman"/>
          <w:b/>
        </w:rPr>
      </w:pPr>
      <w:r w:rsidRPr="00B326FF">
        <w:rPr>
          <w:rFonts w:ascii="Times New Roman" w:hAnsi="Times New Roman"/>
          <w:b/>
        </w:rPr>
        <w:t>Study Two</w:t>
      </w:r>
    </w:p>
    <w:p w:rsidR="009568DF" w:rsidRPr="00B326FF" w:rsidRDefault="004932DD" w:rsidP="00453571">
      <w:pPr>
        <w:spacing w:after="0" w:line="480" w:lineRule="auto"/>
        <w:rPr>
          <w:rFonts w:ascii="Times New Roman" w:hAnsi="Times New Roman"/>
          <w:b/>
        </w:rPr>
      </w:pPr>
      <w:r w:rsidRPr="00B326FF">
        <w:rPr>
          <w:rFonts w:ascii="Times New Roman" w:hAnsi="Times New Roman"/>
          <w:b/>
        </w:rPr>
        <w:t>Method</w:t>
      </w:r>
    </w:p>
    <w:p w:rsidR="006E2FA4" w:rsidRPr="00B326FF" w:rsidRDefault="005B3518" w:rsidP="00453571">
      <w:pPr>
        <w:spacing w:after="0" w:line="480" w:lineRule="auto"/>
        <w:rPr>
          <w:rFonts w:ascii="Times New Roman" w:hAnsi="Times New Roman"/>
        </w:rPr>
      </w:pPr>
      <w:r w:rsidRPr="00B326FF">
        <w:rPr>
          <w:rFonts w:ascii="Times New Roman" w:hAnsi="Times New Roman"/>
          <w:b/>
        </w:rPr>
        <w:tab/>
        <w:t>Participants.</w:t>
      </w:r>
      <w:r w:rsidR="004932DD" w:rsidRPr="00B326FF">
        <w:rPr>
          <w:rFonts w:ascii="Times New Roman" w:hAnsi="Times New Roman"/>
        </w:rPr>
        <w:t xml:space="preserve"> </w:t>
      </w:r>
      <w:r w:rsidRPr="00B326FF">
        <w:rPr>
          <w:rFonts w:ascii="Times New Roman" w:hAnsi="Times New Roman"/>
        </w:rPr>
        <w:t>Participants were</w:t>
      </w:r>
      <w:r w:rsidR="005F7124">
        <w:rPr>
          <w:rFonts w:ascii="Times New Roman" w:hAnsi="Times New Roman"/>
        </w:rPr>
        <w:t xml:space="preserve"> 49</w:t>
      </w:r>
      <w:r w:rsidR="004932DD" w:rsidRPr="00B326FF">
        <w:rPr>
          <w:rFonts w:ascii="Times New Roman" w:hAnsi="Times New Roman"/>
        </w:rPr>
        <w:t xml:space="preserve"> undergraduates</w:t>
      </w:r>
      <w:r w:rsidR="005F7124">
        <w:rPr>
          <w:rFonts w:ascii="Times New Roman" w:hAnsi="Times New Roman"/>
        </w:rPr>
        <w:t xml:space="preserve"> (16 male; 32</w:t>
      </w:r>
      <w:r w:rsidRPr="00B326FF">
        <w:rPr>
          <w:rFonts w:ascii="Times New Roman" w:hAnsi="Times New Roman"/>
        </w:rPr>
        <w:t xml:space="preserve"> female</w:t>
      </w:r>
      <w:r w:rsidR="005F7124">
        <w:rPr>
          <w:rFonts w:ascii="Times New Roman" w:hAnsi="Times New Roman"/>
        </w:rPr>
        <w:t>; 1 did not disclose gender</w:t>
      </w:r>
      <w:r w:rsidRPr="00B326FF">
        <w:rPr>
          <w:rFonts w:ascii="Times New Roman" w:hAnsi="Times New Roman"/>
        </w:rPr>
        <w:t>)</w:t>
      </w:r>
      <w:r w:rsidR="004932DD" w:rsidRPr="00B326FF">
        <w:rPr>
          <w:rFonts w:ascii="Times New Roman" w:hAnsi="Times New Roman"/>
        </w:rPr>
        <w:t xml:space="preserve"> enrolled in an introductory psychology class, as well as an introductory chemistry class, in the Fall Semester, 2011, at Vanderbilt University.</w:t>
      </w:r>
      <w:r w:rsidR="005F7124">
        <w:rPr>
          <w:rFonts w:ascii="Times New Roman" w:hAnsi="Times New Roman"/>
        </w:rPr>
        <w:t xml:space="preserve"> Twenty-nine</w:t>
      </w:r>
      <w:r w:rsidR="005F7124" w:rsidRPr="00B326FF">
        <w:rPr>
          <w:rFonts w:ascii="Times New Roman" w:hAnsi="Times New Roman"/>
        </w:rPr>
        <w:t xml:space="preserve"> par</w:t>
      </w:r>
      <w:r w:rsidR="005F7124">
        <w:rPr>
          <w:rFonts w:ascii="Times New Roman" w:hAnsi="Times New Roman"/>
        </w:rPr>
        <w:t>ticipants were Caucasian, and 20 were ethnic minorities (9</w:t>
      </w:r>
      <w:r w:rsidR="005F7124" w:rsidRPr="00B326FF">
        <w:rPr>
          <w:rFonts w:ascii="Times New Roman" w:hAnsi="Times New Roman"/>
        </w:rPr>
        <w:t xml:space="preserve"> Asian, 8 Black</w:t>
      </w:r>
      <w:r w:rsidR="005F7124">
        <w:rPr>
          <w:rFonts w:ascii="Times New Roman" w:hAnsi="Times New Roman"/>
        </w:rPr>
        <w:t>/African-American, 2</w:t>
      </w:r>
      <w:r w:rsidR="005F7124" w:rsidRPr="00B326FF">
        <w:rPr>
          <w:rFonts w:ascii="Times New Roman" w:hAnsi="Times New Roman"/>
        </w:rPr>
        <w:t xml:space="preserve"> Native American, 1 Middle Eastern).</w:t>
      </w:r>
      <w:r w:rsidR="005F7124">
        <w:rPr>
          <w:rFonts w:ascii="Times New Roman" w:hAnsi="Times New Roman"/>
        </w:rPr>
        <w:t xml:space="preserve"> </w:t>
      </w:r>
      <w:r w:rsidR="004932DD" w:rsidRPr="00B326FF">
        <w:rPr>
          <w:rFonts w:ascii="Times New Roman" w:hAnsi="Times New Roman"/>
        </w:rPr>
        <w:t xml:space="preserve">All subjects were volunteers who received course credit for participation. Students were surveyed at nine time points </w:t>
      </w:r>
      <w:r w:rsidR="00FF4D88">
        <w:rPr>
          <w:rFonts w:ascii="Times New Roman" w:hAnsi="Times New Roman"/>
        </w:rPr>
        <w:t>over the course of the semester</w:t>
      </w:r>
      <w:r w:rsidR="004932DD" w:rsidRPr="00B326FF">
        <w:rPr>
          <w:rFonts w:ascii="Times New Roman" w:hAnsi="Times New Roman"/>
        </w:rPr>
        <w:t xml:space="preserve">. </w:t>
      </w:r>
      <w:r w:rsidR="00A92228">
        <w:rPr>
          <w:rFonts w:ascii="Times New Roman" w:hAnsi="Times New Roman"/>
        </w:rPr>
        <w:t>There is</w:t>
      </w:r>
      <w:r w:rsidR="00161168" w:rsidRPr="00B326FF">
        <w:rPr>
          <w:rFonts w:ascii="Times New Roman" w:hAnsi="Times New Roman"/>
        </w:rPr>
        <w:t xml:space="preserve"> complete data on </w:t>
      </w:r>
      <w:r w:rsidR="004832F9">
        <w:rPr>
          <w:rFonts w:ascii="Times New Roman" w:hAnsi="Times New Roman"/>
        </w:rPr>
        <w:t>7</w:t>
      </w:r>
      <w:r w:rsidR="00B63AB9" w:rsidRPr="00B326FF">
        <w:rPr>
          <w:rFonts w:ascii="Times New Roman" w:hAnsi="Times New Roman"/>
        </w:rPr>
        <w:t xml:space="preserve"> participants</w:t>
      </w:r>
      <w:r w:rsidR="00B70CFA">
        <w:rPr>
          <w:rFonts w:ascii="Times New Roman" w:hAnsi="Times New Roman"/>
        </w:rPr>
        <w:t xml:space="preserve"> (6 female</w:t>
      </w:r>
      <w:r w:rsidR="00162494">
        <w:rPr>
          <w:rFonts w:ascii="Times New Roman" w:hAnsi="Times New Roman"/>
        </w:rPr>
        <w:t>; 1 male)</w:t>
      </w:r>
      <w:r w:rsidR="00B63AB9" w:rsidRPr="00B326FF">
        <w:rPr>
          <w:rFonts w:ascii="Times New Roman" w:hAnsi="Times New Roman"/>
        </w:rPr>
        <w:t xml:space="preserve">, </w:t>
      </w:r>
      <w:r w:rsidR="00D23C64">
        <w:rPr>
          <w:rFonts w:ascii="Times New Roman" w:hAnsi="Times New Roman"/>
        </w:rPr>
        <w:t>data from eight</w:t>
      </w:r>
      <w:r w:rsidR="004832F9">
        <w:rPr>
          <w:rFonts w:ascii="Times New Roman" w:hAnsi="Times New Roman"/>
        </w:rPr>
        <w:t xml:space="preserve"> of the nine surveys for 9 participants</w:t>
      </w:r>
      <w:r w:rsidR="00B70CFA">
        <w:rPr>
          <w:rFonts w:ascii="Times New Roman" w:hAnsi="Times New Roman"/>
        </w:rPr>
        <w:t xml:space="preserve"> (7 female; 2 male)</w:t>
      </w:r>
      <w:r w:rsidR="004832F9">
        <w:rPr>
          <w:rFonts w:ascii="Times New Roman" w:hAnsi="Times New Roman"/>
        </w:rPr>
        <w:t xml:space="preserve">, </w:t>
      </w:r>
      <w:r w:rsidR="00A92228">
        <w:rPr>
          <w:rFonts w:ascii="Times New Roman" w:hAnsi="Times New Roman"/>
        </w:rPr>
        <w:t>and analyzable data</w:t>
      </w:r>
      <w:r w:rsidR="00893AFF">
        <w:rPr>
          <w:rFonts w:ascii="Times New Roman" w:hAnsi="Times New Roman"/>
        </w:rPr>
        <w:t>, which was defined as having intake data and at least one pre and post-exam survey from the participant,</w:t>
      </w:r>
      <w:r w:rsidR="00A92228">
        <w:rPr>
          <w:rFonts w:ascii="Times New Roman" w:hAnsi="Times New Roman"/>
        </w:rPr>
        <w:t xml:space="preserve"> on 21</w:t>
      </w:r>
      <w:r w:rsidR="00B63AB9" w:rsidRPr="00B326FF">
        <w:rPr>
          <w:rFonts w:ascii="Times New Roman" w:hAnsi="Times New Roman"/>
        </w:rPr>
        <w:t xml:space="preserve"> additional participants</w:t>
      </w:r>
      <w:r w:rsidR="005F2665">
        <w:rPr>
          <w:rFonts w:ascii="Times New Roman" w:hAnsi="Times New Roman"/>
        </w:rPr>
        <w:t xml:space="preserve"> (13 female; 8</w:t>
      </w:r>
      <w:r w:rsidR="00FD5C67">
        <w:rPr>
          <w:rFonts w:ascii="Times New Roman" w:hAnsi="Times New Roman"/>
        </w:rPr>
        <w:t xml:space="preserve"> male)</w:t>
      </w:r>
      <w:r w:rsidR="00161168" w:rsidRPr="00B326FF">
        <w:rPr>
          <w:rFonts w:ascii="Times New Roman" w:hAnsi="Times New Roman"/>
        </w:rPr>
        <w:t>.</w:t>
      </w:r>
      <w:r w:rsidR="004932DD" w:rsidRPr="00B326FF">
        <w:rPr>
          <w:rFonts w:ascii="Times New Roman" w:hAnsi="Times New Roman"/>
        </w:rPr>
        <w:t xml:space="preserve"> </w:t>
      </w:r>
    </w:p>
    <w:p w:rsidR="006E2FA4" w:rsidRPr="00B326FF" w:rsidRDefault="005B3518" w:rsidP="00453571">
      <w:pPr>
        <w:spacing w:after="0" w:line="480" w:lineRule="auto"/>
        <w:rPr>
          <w:rFonts w:ascii="Times New Roman" w:hAnsi="Times New Roman"/>
        </w:rPr>
      </w:pPr>
      <w:r w:rsidRPr="00B326FF">
        <w:rPr>
          <w:rFonts w:ascii="Times New Roman" w:hAnsi="Times New Roman"/>
        </w:rPr>
        <w:tab/>
      </w:r>
      <w:r w:rsidRPr="00B326FF">
        <w:rPr>
          <w:rFonts w:ascii="Times New Roman" w:hAnsi="Times New Roman"/>
          <w:b/>
        </w:rPr>
        <w:t>Measures.</w:t>
      </w:r>
      <w:r w:rsidR="00F704FD" w:rsidRPr="00B326FF">
        <w:rPr>
          <w:rFonts w:ascii="Times New Roman" w:hAnsi="Times New Roman"/>
          <w:b/>
        </w:rPr>
        <w:t xml:space="preserve"> </w:t>
      </w:r>
      <w:r w:rsidR="00F704FD" w:rsidRPr="00B326FF">
        <w:rPr>
          <w:rFonts w:ascii="Times New Roman" w:hAnsi="Times New Roman"/>
        </w:rPr>
        <w:t>All measures from Study One were used in Study</w:t>
      </w:r>
      <w:r w:rsidR="0010445B" w:rsidRPr="00B326FF">
        <w:rPr>
          <w:rFonts w:ascii="Times New Roman" w:hAnsi="Times New Roman"/>
        </w:rPr>
        <w:t xml:space="preserve"> Two</w:t>
      </w:r>
      <w:r w:rsidR="00F704FD" w:rsidRPr="00B326FF">
        <w:rPr>
          <w:rFonts w:ascii="Times New Roman" w:hAnsi="Times New Roman"/>
        </w:rPr>
        <w:t>. In addition</w:t>
      </w:r>
      <w:r w:rsidR="00F24147">
        <w:rPr>
          <w:rFonts w:ascii="Times New Roman" w:hAnsi="Times New Roman"/>
        </w:rPr>
        <w:t xml:space="preserve">, we added </w:t>
      </w:r>
      <w:r w:rsidR="00137296">
        <w:rPr>
          <w:rFonts w:ascii="Times New Roman" w:hAnsi="Times New Roman"/>
        </w:rPr>
        <w:t xml:space="preserve">a measure </w:t>
      </w:r>
      <w:r w:rsidR="00F24147">
        <w:rPr>
          <w:rFonts w:ascii="Times New Roman" w:hAnsi="Times New Roman"/>
        </w:rPr>
        <w:t>of trait psychological</w:t>
      </w:r>
      <w:r w:rsidR="00631A43">
        <w:rPr>
          <w:rFonts w:ascii="Times New Roman" w:hAnsi="Times New Roman"/>
        </w:rPr>
        <w:t xml:space="preserve"> </w:t>
      </w:r>
      <w:r w:rsidR="00D93950">
        <w:rPr>
          <w:rFonts w:ascii="Times New Roman" w:hAnsi="Times New Roman"/>
        </w:rPr>
        <w:t>resilience</w:t>
      </w:r>
      <w:r w:rsidR="00F24147">
        <w:rPr>
          <w:rFonts w:ascii="Times New Roman" w:hAnsi="Times New Roman"/>
        </w:rPr>
        <w:t xml:space="preserve"> </w:t>
      </w:r>
      <w:r w:rsidR="00137296">
        <w:rPr>
          <w:rFonts w:ascii="Times New Roman" w:hAnsi="Times New Roman"/>
        </w:rPr>
        <w:t xml:space="preserve">and </w:t>
      </w:r>
      <w:r w:rsidR="00F24147">
        <w:rPr>
          <w:rFonts w:ascii="Times New Roman" w:hAnsi="Times New Roman"/>
        </w:rPr>
        <w:t>a measure of perceived</w:t>
      </w:r>
      <w:r w:rsidR="00137296">
        <w:rPr>
          <w:rFonts w:ascii="Times New Roman" w:hAnsi="Times New Roman"/>
        </w:rPr>
        <w:t xml:space="preserve"> competence to see if levels of individual’s resilience or s</w:t>
      </w:r>
      <w:r w:rsidR="00F24147">
        <w:rPr>
          <w:rFonts w:ascii="Times New Roman" w:hAnsi="Times New Roman"/>
        </w:rPr>
        <w:t xml:space="preserve">elf-efficacy </w:t>
      </w:r>
      <w:r w:rsidR="00137296">
        <w:rPr>
          <w:rFonts w:ascii="Times New Roman" w:hAnsi="Times New Roman"/>
        </w:rPr>
        <w:t xml:space="preserve">correlated with their coping potential and appraisals during exams. </w:t>
      </w:r>
      <w:r w:rsidR="00C151C8">
        <w:rPr>
          <w:rFonts w:ascii="Times New Roman" w:hAnsi="Times New Roman"/>
        </w:rPr>
        <w:t>Another addition to Study 2 was having students report</w:t>
      </w:r>
      <w:r w:rsidR="000C774A" w:rsidRPr="00B326FF">
        <w:rPr>
          <w:rFonts w:ascii="Times New Roman" w:hAnsi="Times New Roman"/>
        </w:rPr>
        <w:t xml:space="preserve"> if they used </w:t>
      </w:r>
      <w:r w:rsidR="00B37C3C" w:rsidRPr="00B326FF">
        <w:rPr>
          <w:rFonts w:ascii="Times New Roman" w:hAnsi="Times New Roman"/>
        </w:rPr>
        <w:t>any substances (ie. caffeine, red bull, etc) to help them study and if they were taking prescription medications.</w:t>
      </w:r>
      <w:r w:rsidR="000C774A" w:rsidRPr="00B326FF">
        <w:rPr>
          <w:rFonts w:ascii="Times New Roman" w:hAnsi="Times New Roman"/>
        </w:rPr>
        <w:t xml:space="preserve"> </w:t>
      </w:r>
      <w:r w:rsidR="00C151C8">
        <w:rPr>
          <w:rFonts w:ascii="Times New Roman" w:hAnsi="Times New Roman"/>
        </w:rPr>
        <w:t xml:space="preserve">We wanted to see if the use of study aids or medications had any connection with their coping potential or performance. </w:t>
      </w:r>
    </w:p>
    <w:p w:rsidR="00AE71E8" w:rsidRPr="00B326FF" w:rsidRDefault="00F704FD" w:rsidP="00453571">
      <w:pPr>
        <w:spacing w:after="0" w:line="480" w:lineRule="auto"/>
        <w:rPr>
          <w:rFonts w:ascii="Times New Roman" w:hAnsi="Times New Roman"/>
        </w:rPr>
      </w:pPr>
      <w:r w:rsidRPr="00B326FF">
        <w:rPr>
          <w:rFonts w:ascii="Times New Roman" w:hAnsi="Times New Roman"/>
          <w:b/>
          <w:i/>
        </w:rPr>
        <w:tab/>
      </w:r>
      <w:r w:rsidR="006E2FA4" w:rsidRPr="00B326FF">
        <w:rPr>
          <w:rFonts w:ascii="Times New Roman" w:hAnsi="Times New Roman"/>
          <w:b/>
          <w:i/>
        </w:rPr>
        <w:t>Psychological resilience.</w:t>
      </w:r>
      <w:r w:rsidR="006E2FA4" w:rsidRPr="00B326FF">
        <w:rPr>
          <w:rFonts w:ascii="Times New Roman" w:hAnsi="Times New Roman"/>
          <w:i/>
        </w:rPr>
        <w:t xml:space="preserve"> </w:t>
      </w:r>
      <w:r w:rsidR="006E2FA4" w:rsidRPr="00B326FF">
        <w:rPr>
          <w:rFonts w:ascii="Times New Roman" w:hAnsi="Times New Roman"/>
        </w:rPr>
        <w:t xml:space="preserve">The Block Ego-Resilience Scale </w:t>
      </w:r>
      <w:r w:rsidR="000C774A" w:rsidRPr="00B326FF">
        <w:rPr>
          <w:rFonts w:ascii="Times New Roman" w:hAnsi="Times New Roman"/>
        </w:rPr>
        <w:t>was also</w:t>
      </w:r>
      <w:r w:rsidR="006E2FA4" w:rsidRPr="00B326FF">
        <w:rPr>
          <w:rFonts w:ascii="Times New Roman" w:hAnsi="Times New Roman"/>
        </w:rPr>
        <w:t xml:space="preserve"> administered to assess trait psychological resilience. It measures an individual ability to modify responses to varying situation demands, especially frustrating or stressful demands (Block &amp; Kremen, 1996). It contains 14 questions on a 4-point likert scale. Letzring et al. found evidence of the scale’s validity and general</w:t>
      </w:r>
      <w:r w:rsidR="00C22CC0" w:rsidRPr="00B326FF">
        <w:rPr>
          <w:rFonts w:ascii="Times New Roman" w:hAnsi="Times New Roman"/>
        </w:rPr>
        <w:t>izability (Letzring et al., 2005</w:t>
      </w:r>
      <w:r w:rsidR="006E2FA4" w:rsidRPr="00B326FF">
        <w:rPr>
          <w:rFonts w:ascii="Times New Roman" w:hAnsi="Times New Roman"/>
        </w:rPr>
        <w:t>).</w:t>
      </w:r>
    </w:p>
    <w:p w:rsidR="001F68FC" w:rsidRPr="00B326FF" w:rsidRDefault="00AE71E8" w:rsidP="00453571">
      <w:pPr>
        <w:widowControl w:val="0"/>
        <w:autoSpaceDE w:val="0"/>
        <w:autoSpaceDN w:val="0"/>
        <w:adjustRightInd w:val="0"/>
        <w:spacing w:after="0" w:line="480" w:lineRule="auto"/>
        <w:rPr>
          <w:rFonts w:ascii="Times New Roman" w:hAnsi="Times New Roman" w:cs="Times New Roman"/>
        </w:rPr>
      </w:pPr>
      <w:r w:rsidRPr="00B326FF">
        <w:rPr>
          <w:rFonts w:ascii="Times New Roman" w:hAnsi="Times New Roman"/>
        </w:rPr>
        <w:tab/>
      </w:r>
      <w:r w:rsidRPr="00B326FF">
        <w:rPr>
          <w:rFonts w:ascii="Times New Roman" w:hAnsi="Times New Roman"/>
          <w:b/>
          <w:i/>
        </w:rPr>
        <w:t>Perceived Competence.</w:t>
      </w:r>
      <w:r w:rsidRPr="00B326FF">
        <w:rPr>
          <w:rFonts w:ascii="Times New Roman" w:hAnsi="Times New Roman"/>
        </w:rPr>
        <w:t xml:space="preserve"> T</w:t>
      </w:r>
      <w:r w:rsidR="00B965C4" w:rsidRPr="00B326FF">
        <w:rPr>
          <w:rFonts w:ascii="Times New Roman" w:hAnsi="Times New Roman"/>
        </w:rPr>
        <w:t xml:space="preserve">he Perceived Competence Scale was used to assess </w:t>
      </w:r>
      <w:r w:rsidR="009D4513" w:rsidRPr="00B326FF">
        <w:rPr>
          <w:rFonts w:ascii="Times New Roman" w:hAnsi="Times New Roman"/>
        </w:rPr>
        <w:t>the student’s perception of his or her</w:t>
      </w:r>
      <w:r w:rsidR="00B965C4" w:rsidRPr="00B326FF">
        <w:rPr>
          <w:rFonts w:ascii="Times New Roman" w:hAnsi="Times New Roman"/>
        </w:rPr>
        <w:t xml:space="preserve"> own ability to succeed. It contains four questions on a five point scale.</w:t>
      </w:r>
      <w:r w:rsidR="00B965C4" w:rsidRPr="00B326FF">
        <w:rPr>
          <w:rFonts w:ascii="Times New Roman" w:hAnsi="Times New Roman" w:cs="Times New Roman"/>
        </w:rPr>
        <w:t>The Cronbach alpha for the Perceived Competence Scale was 0.90, indicating high stability (Smith, Wallston, &amp; Smith, 1995).</w:t>
      </w:r>
    </w:p>
    <w:p w:rsidR="00B0251F" w:rsidRDefault="001F68FC" w:rsidP="00B0251F">
      <w:pPr>
        <w:spacing w:after="0" w:line="480" w:lineRule="auto"/>
        <w:rPr>
          <w:rFonts w:ascii="Times New Roman" w:hAnsi="Times New Roman"/>
        </w:rPr>
      </w:pPr>
      <w:r w:rsidRPr="00B326FF">
        <w:rPr>
          <w:rFonts w:ascii="Times New Roman" w:hAnsi="Times New Roman"/>
          <w:b/>
        </w:rPr>
        <w:tab/>
        <w:t>Procedure.</w:t>
      </w:r>
      <w:r w:rsidRPr="00B326FF">
        <w:rPr>
          <w:rFonts w:ascii="Times New Roman" w:hAnsi="Times New Roman"/>
        </w:rPr>
        <w:t xml:space="preserve"> </w:t>
      </w:r>
      <w:r w:rsidR="008B697B" w:rsidRPr="00B326FF">
        <w:rPr>
          <w:rFonts w:ascii="Times New Roman" w:hAnsi="Times New Roman"/>
        </w:rPr>
        <w:t xml:space="preserve">All the </w:t>
      </w:r>
      <w:r w:rsidR="008B697B" w:rsidRPr="00473990">
        <w:rPr>
          <w:rFonts w:ascii="Times New Roman" w:hAnsi="Times New Roman"/>
        </w:rPr>
        <w:t>measures were collected t</w:t>
      </w:r>
      <w:r w:rsidR="0021787B" w:rsidRPr="00473990">
        <w:rPr>
          <w:rFonts w:ascii="Times New Roman" w:hAnsi="Times New Roman"/>
        </w:rPr>
        <w:t xml:space="preserve">hrough a series of ten surveys collected and managed </w:t>
      </w:r>
      <w:r w:rsidR="0021787B" w:rsidRPr="00473990">
        <w:rPr>
          <w:rFonts w:ascii="Times New Roman" w:hAnsi="Times New Roman" w:cs="Arial"/>
        </w:rPr>
        <w:t>using REDCap electronic data capture tools hosted at Vanderbilt University. REDCap (Research Electronic Data Capture) is a secure, web-based application designed to support dat</w:t>
      </w:r>
      <w:r w:rsidR="00080408">
        <w:rPr>
          <w:rFonts w:ascii="Times New Roman" w:hAnsi="Times New Roman" w:cs="Arial"/>
        </w:rPr>
        <w:t xml:space="preserve">a capture for research studies </w:t>
      </w:r>
      <w:r w:rsidR="003E008C">
        <w:rPr>
          <w:rFonts w:ascii="Times New Roman" w:hAnsi="Times New Roman"/>
        </w:rPr>
        <w:t>(</w:t>
      </w:r>
      <w:r w:rsidR="003E008C">
        <w:rPr>
          <w:rFonts w:ascii="Times New Roman" w:hAnsi="Times New Roman" w:cs="Times New Roman"/>
        </w:rPr>
        <w:t xml:space="preserve">Harris et al.). </w:t>
      </w:r>
      <w:r w:rsidR="008B697B" w:rsidRPr="00B326FF">
        <w:rPr>
          <w:rFonts w:ascii="Times New Roman" w:hAnsi="Times New Roman"/>
        </w:rPr>
        <w:t xml:space="preserve">Vanderbilt University undergraduate students were able to sign up for the study through SONA and receive course credit. </w:t>
      </w:r>
      <w:r w:rsidR="00371E2F">
        <w:rPr>
          <w:rFonts w:ascii="Times New Roman" w:hAnsi="Times New Roman"/>
        </w:rPr>
        <w:t>After students participated in the initial survey, they received emails the day the subsequent surveys opened on SONA with instructions on how to access the surveys and how long they would be available on SONA. Participants were able to complete the surveys online on their own. They could complete surveys even if they had missed the previous survey</w:t>
      </w:r>
      <w:r w:rsidR="007A27EB">
        <w:rPr>
          <w:rFonts w:ascii="Times New Roman" w:hAnsi="Times New Roman"/>
        </w:rPr>
        <w:t>, as long as they had completed the intake survey</w:t>
      </w:r>
      <w:r w:rsidR="00371E2F">
        <w:rPr>
          <w:rFonts w:ascii="Times New Roman" w:hAnsi="Times New Roman"/>
        </w:rPr>
        <w:t>.</w:t>
      </w:r>
      <w:r w:rsidR="00EA6087">
        <w:rPr>
          <w:rFonts w:ascii="Times New Roman" w:hAnsi="Times New Roman"/>
        </w:rPr>
        <w:t xml:space="preserve"> </w:t>
      </w:r>
      <w:r w:rsidR="008B697B" w:rsidRPr="00B326FF">
        <w:rPr>
          <w:rFonts w:ascii="Times New Roman" w:hAnsi="Times New Roman"/>
        </w:rPr>
        <w:t>All the surveys were available for a week from the date they opened</w:t>
      </w:r>
      <w:r w:rsidR="00DE5F6E" w:rsidRPr="00B326FF">
        <w:rPr>
          <w:rFonts w:ascii="Times New Roman" w:hAnsi="Times New Roman"/>
        </w:rPr>
        <w:t xml:space="preserve"> on SONA</w:t>
      </w:r>
      <w:r w:rsidR="008B697B" w:rsidRPr="00B326FF">
        <w:rPr>
          <w:rFonts w:ascii="Times New Roman" w:hAnsi="Times New Roman"/>
        </w:rPr>
        <w:t>.</w:t>
      </w:r>
      <w:r w:rsidR="00BC7D6A" w:rsidRPr="00B326FF">
        <w:rPr>
          <w:rFonts w:ascii="Times New Roman" w:hAnsi="Times New Roman"/>
        </w:rPr>
        <w:t xml:space="preserve"> </w:t>
      </w:r>
      <w:r w:rsidR="008A5D14">
        <w:rPr>
          <w:rFonts w:ascii="Times New Roman" w:hAnsi="Times New Roman"/>
        </w:rPr>
        <w:t xml:space="preserve">If participants had problems finding or completing the survey they were able to contract the research team through SONA. </w:t>
      </w:r>
      <w:r w:rsidR="00BC7D6A" w:rsidRPr="00B326FF">
        <w:rPr>
          <w:rFonts w:ascii="Times New Roman" w:hAnsi="Times New Roman"/>
        </w:rPr>
        <w:t>A copy of each survey can be found in the Appendix.</w:t>
      </w:r>
      <w:r w:rsidR="00B0251F">
        <w:rPr>
          <w:rFonts w:ascii="Times New Roman" w:hAnsi="Times New Roman"/>
        </w:rPr>
        <w:t xml:space="preserve"> Table 2</w:t>
      </w:r>
      <w:r w:rsidR="00453FE7">
        <w:rPr>
          <w:rFonts w:ascii="Times New Roman" w:hAnsi="Times New Roman"/>
        </w:rPr>
        <w:t xml:space="preserve"> describes the time frame for each survey and the specific measures included at each time point</w:t>
      </w:r>
      <w:r w:rsidR="00B0251F">
        <w:rPr>
          <w:rFonts w:ascii="Times New Roman" w:hAnsi="Times New Roman"/>
        </w:rPr>
        <w:t xml:space="preserve">. </w:t>
      </w:r>
    </w:p>
    <w:p w:rsidR="001F6C96" w:rsidRDefault="00B0251F" w:rsidP="00453571">
      <w:pPr>
        <w:spacing w:after="0" w:line="480" w:lineRule="auto"/>
        <w:rPr>
          <w:rFonts w:ascii="Times New Roman" w:hAnsi="Times New Roman"/>
        </w:rPr>
      </w:pPr>
      <w:r>
        <w:rPr>
          <w:rFonts w:ascii="Times New Roman" w:hAnsi="Times New Roman"/>
        </w:rPr>
        <w:t>Table 2: List of Study 2 Surveys Including Timeline and Measures</w:t>
      </w:r>
    </w:p>
    <w:tbl>
      <w:tblPr>
        <w:tblStyle w:val="TableGrid"/>
        <w:tblW w:w="0" w:type="auto"/>
        <w:tblLayout w:type="fixed"/>
        <w:tblLook w:val="00BF"/>
      </w:tblPr>
      <w:tblGrid>
        <w:gridCol w:w="1915"/>
        <w:gridCol w:w="1703"/>
        <w:gridCol w:w="1440"/>
        <w:gridCol w:w="3150"/>
        <w:gridCol w:w="1368"/>
      </w:tblGrid>
      <w:tr w:rsidR="001F6C96">
        <w:tc>
          <w:tcPr>
            <w:tcW w:w="1915" w:type="dxa"/>
          </w:tcPr>
          <w:p w:rsidR="001F6C96" w:rsidRDefault="001F6C96" w:rsidP="00BE707E">
            <w:pPr>
              <w:rPr>
                <w:rFonts w:ascii="Times New Roman" w:hAnsi="Times New Roman"/>
              </w:rPr>
            </w:pPr>
            <w:r>
              <w:rPr>
                <w:rFonts w:ascii="Times New Roman" w:hAnsi="Times New Roman"/>
              </w:rPr>
              <w:t>Time Point</w:t>
            </w:r>
          </w:p>
        </w:tc>
        <w:tc>
          <w:tcPr>
            <w:tcW w:w="1703" w:type="dxa"/>
          </w:tcPr>
          <w:p w:rsidR="001F6C96" w:rsidRDefault="001F6C96" w:rsidP="00BE707E">
            <w:pPr>
              <w:rPr>
                <w:rFonts w:ascii="Times New Roman" w:hAnsi="Times New Roman"/>
              </w:rPr>
            </w:pPr>
            <w:r>
              <w:rPr>
                <w:rFonts w:ascii="Times New Roman" w:hAnsi="Times New Roman"/>
              </w:rPr>
              <w:t>Start Date</w:t>
            </w:r>
          </w:p>
        </w:tc>
        <w:tc>
          <w:tcPr>
            <w:tcW w:w="1440" w:type="dxa"/>
          </w:tcPr>
          <w:p w:rsidR="001F6C96" w:rsidRDefault="001F6C96" w:rsidP="00BE707E">
            <w:pPr>
              <w:rPr>
                <w:rFonts w:ascii="Times New Roman" w:hAnsi="Times New Roman"/>
              </w:rPr>
            </w:pPr>
            <w:r>
              <w:rPr>
                <w:rFonts w:ascii="Times New Roman" w:hAnsi="Times New Roman"/>
              </w:rPr>
              <w:t>End Date</w:t>
            </w:r>
          </w:p>
        </w:tc>
        <w:tc>
          <w:tcPr>
            <w:tcW w:w="3150" w:type="dxa"/>
          </w:tcPr>
          <w:p w:rsidR="001F6C96" w:rsidRDefault="001F6C96" w:rsidP="00BE707E">
            <w:pPr>
              <w:rPr>
                <w:rFonts w:ascii="Times New Roman" w:hAnsi="Times New Roman"/>
              </w:rPr>
            </w:pPr>
            <w:r>
              <w:rPr>
                <w:rFonts w:ascii="Times New Roman" w:hAnsi="Times New Roman"/>
              </w:rPr>
              <w:t>Measures Included</w:t>
            </w:r>
          </w:p>
        </w:tc>
        <w:tc>
          <w:tcPr>
            <w:tcW w:w="1368" w:type="dxa"/>
          </w:tcPr>
          <w:p w:rsidR="001F6C96" w:rsidRDefault="00620AD5" w:rsidP="00141C99">
            <w:pPr>
              <w:rPr>
                <w:rFonts w:ascii="Times New Roman" w:hAnsi="Times New Roman"/>
              </w:rPr>
            </w:pPr>
            <w:r>
              <w:rPr>
                <w:rFonts w:ascii="Times New Roman" w:hAnsi="Times New Roman"/>
              </w:rPr>
              <w:t>Number</w:t>
            </w:r>
            <w:r w:rsidR="001F6C96">
              <w:rPr>
                <w:rFonts w:ascii="Times New Roman" w:hAnsi="Times New Roman"/>
              </w:rPr>
              <w:t xml:space="preserve"> of Participants</w:t>
            </w:r>
            <w:r w:rsidR="00520E18">
              <w:rPr>
                <w:rFonts w:ascii="Times New Roman" w:hAnsi="Times New Roman"/>
              </w:rPr>
              <w:t xml:space="preserve"> </w:t>
            </w:r>
          </w:p>
        </w:tc>
      </w:tr>
      <w:tr w:rsidR="001F6C96">
        <w:tc>
          <w:tcPr>
            <w:tcW w:w="1915" w:type="dxa"/>
          </w:tcPr>
          <w:p w:rsidR="001F6C96" w:rsidRDefault="005445DA" w:rsidP="00BE707E">
            <w:pPr>
              <w:rPr>
                <w:rFonts w:ascii="Times New Roman" w:hAnsi="Times New Roman"/>
              </w:rPr>
            </w:pPr>
            <w:r>
              <w:rPr>
                <w:rFonts w:ascii="Times New Roman" w:hAnsi="Times New Roman"/>
              </w:rPr>
              <w:t xml:space="preserve">Baseline Survey </w:t>
            </w:r>
          </w:p>
        </w:tc>
        <w:tc>
          <w:tcPr>
            <w:tcW w:w="1703" w:type="dxa"/>
          </w:tcPr>
          <w:p w:rsidR="001F6C96" w:rsidRDefault="005445DA" w:rsidP="00BE707E">
            <w:pPr>
              <w:rPr>
                <w:rFonts w:ascii="Times New Roman" w:hAnsi="Times New Roman"/>
              </w:rPr>
            </w:pPr>
            <w:r>
              <w:rPr>
                <w:rFonts w:ascii="Times New Roman" w:hAnsi="Times New Roman"/>
              </w:rPr>
              <w:t>Third week of the semester</w:t>
            </w:r>
          </w:p>
        </w:tc>
        <w:tc>
          <w:tcPr>
            <w:tcW w:w="1440" w:type="dxa"/>
          </w:tcPr>
          <w:p w:rsidR="001F6C96" w:rsidRDefault="005445DA" w:rsidP="00BE707E">
            <w:pPr>
              <w:rPr>
                <w:rFonts w:ascii="Times New Roman" w:hAnsi="Times New Roman"/>
              </w:rPr>
            </w:pPr>
            <w:r>
              <w:rPr>
                <w:rFonts w:ascii="Times New Roman" w:hAnsi="Times New Roman"/>
              </w:rPr>
              <w:t>Fourth week of the semester</w:t>
            </w:r>
          </w:p>
        </w:tc>
        <w:tc>
          <w:tcPr>
            <w:tcW w:w="3150" w:type="dxa"/>
          </w:tcPr>
          <w:p w:rsidR="001F6C96" w:rsidRDefault="005445DA" w:rsidP="00BE707E">
            <w:pPr>
              <w:rPr>
                <w:rFonts w:ascii="Times New Roman" w:hAnsi="Times New Roman"/>
              </w:rPr>
            </w:pPr>
            <w:r>
              <w:rPr>
                <w:rFonts w:ascii="Times New Roman" w:hAnsi="Times New Roman"/>
              </w:rPr>
              <w:t xml:space="preserve">MPS, COPE, CES-D, STAI, The Trait Hope Scale, GQ-6, SWL, Cognitive Appraisal Measures, The Rosenberg Self-Esteem Scale, DEAL, Social Support, The Block-Ego Resilience Scale, TMMS, PSS, NEO-FFI, SF36, LOT-R, The </w:t>
            </w:r>
            <w:r w:rsidR="00D635F8">
              <w:rPr>
                <w:rFonts w:ascii="Times New Roman" w:hAnsi="Times New Roman"/>
              </w:rPr>
              <w:t>Perceived</w:t>
            </w:r>
            <w:r>
              <w:rPr>
                <w:rFonts w:ascii="Times New Roman" w:hAnsi="Times New Roman"/>
              </w:rPr>
              <w:t xml:space="preserve"> Competence Scale, ASQ</w:t>
            </w:r>
          </w:p>
        </w:tc>
        <w:tc>
          <w:tcPr>
            <w:tcW w:w="1368" w:type="dxa"/>
          </w:tcPr>
          <w:p w:rsidR="001F6C96" w:rsidRDefault="00D635F8" w:rsidP="00141C99">
            <w:pPr>
              <w:rPr>
                <w:rFonts w:ascii="Times New Roman" w:hAnsi="Times New Roman"/>
              </w:rPr>
            </w:pPr>
            <w:r>
              <w:rPr>
                <w:rFonts w:ascii="Times New Roman" w:hAnsi="Times New Roman"/>
              </w:rPr>
              <w:t>29</w:t>
            </w:r>
          </w:p>
        </w:tc>
      </w:tr>
      <w:tr w:rsidR="001F6C96">
        <w:tc>
          <w:tcPr>
            <w:tcW w:w="1915" w:type="dxa"/>
          </w:tcPr>
          <w:p w:rsidR="001F6C96" w:rsidRDefault="00D635F8" w:rsidP="00BE707E">
            <w:pPr>
              <w:rPr>
                <w:rFonts w:ascii="Times New Roman" w:hAnsi="Times New Roman"/>
              </w:rPr>
            </w:pPr>
            <w:r>
              <w:rPr>
                <w:rFonts w:ascii="Times New Roman" w:hAnsi="Times New Roman"/>
              </w:rPr>
              <w:t>Intake Survey</w:t>
            </w:r>
          </w:p>
        </w:tc>
        <w:tc>
          <w:tcPr>
            <w:tcW w:w="1703" w:type="dxa"/>
          </w:tcPr>
          <w:p w:rsidR="001F6C96" w:rsidRDefault="00D635F8" w:rsidP="00BE707E">
            <w:pPr>
              <w:rPr>
                <w:rFonts w:ascii="Times New Roman" w:hAnsi="Times New Roman"/>
              </w:rPr>
            </w:pPr>
            <w:r>
              <w:rPr>
                <w:rFonts w:ascii="Times New Roman" w:hAnsi="Times New Roman"/>
              </w:rPr>
              <w:t>Sixth Week of Semester</w:t>
            </w:r>
          </w:p>
        </w:tc>
        <w:tc>
          <w:tcPr>
            <w:tcW w:w="1440" w:type="dxa"/>
          </w:tcPr>
          <w:p w:rsidR="001F6C96" w:rsidRDefault="00D635F8" w:rsidP="00BE707E">
            <w:pPr>
              <w:rPr>
                <w:rFonts w:ascii="Times New Roman" w:hAnsi="Times New Roman"/>
              </w:rPr>
            </w:pPr>
            <w:r>
              <w:rPr>
                <w:rFonts w:ascii="Times New Roman" w:hAnsi="Times New Roman"/>
              </w:rPr>
              <w:t>Seventh Week of Semester</w:t>
            </w:r>
          </w:p>
        </w:tc>
        <w:tc>
          <w:tcPr>
            <w:tcW w:w="3150" w:type="dxa"/>
          </w:tcPr>
          <w:p w:rsidR="001F6C96" w:rsidRDefault="00D635F8" w:rsidP="00BE707E">
            <w:pPr>
              <w:rPr>
                <w:rFonts w:ascii="Times New Roman" w:hAnsi="Times New Roman"/>
              </w:rPr>
            </w:pPr>
            <w:r>
              <w:rPr>
                <w:rFonts w:ascii="Times New Roman" w:hAnsi="Times New Roman"/>
              </w:rPr>
              <w:t>Social Support, SWL, PSS, demographics</w:t>
            </w:r>
          </w:p>
        </w:tc>
        <w:tc>
          <w:tcPr>
            <w:tcW w:w="1368" w:type="dxa"/>
          </w:tcPr>
          <w:p w:rsidR="001F6C96" w:rsidRDefault="00D635F8" w:rsidP="00BE707E">
            <w:pPr>
              <w:rPr>
                <w:rFonts w:ascii="Times New Roman" w:hAnsi="Times New Roman"/>
              </w:rPr>
            </w:pPr>
            <w:r>
              <w:rPr>
                <w:rFonts w:ascii="Times New Roman" w:hAnsi="Times New Roman"/>
              </w:rPr>
              <w:t>49</w:t>
            </w:r>
            <w:r w:rsidR="00446D06">
              <w:rPr>
                <w:rFonts w:ascii="Times New Roman" w:hAnsi="Times New Roman"/>
              </w:rPr>
              <w:t xml:space="preserve"> </w:t>
            </w:r>
          </w:p>
        </w:tc>
      </w:tr>
      <w:tr w:rsidR="001F6C96">
        <w:tc>
          <w:tcPr>
            <w:tcW w:w="1915" w:type="dxa"/>
          </w:tcPr>
          <w:p w:rsidR="001F6C96" w:rsidRDefault="00D635F8" w:rsidP="00BE707E">
            <w:pPr>
              <w:rPr>
                <w:rFonts w:ascii="Times New Roman" w:hAnsi="Times New Roman"/>
              </w:rPr>
            </w:pPr>
            <w:r>
              <w:rPr>
                <w:rFonts w:ascii="Times New Roman" w:hAnsi="Times New Roman"/>
              </w:rPr>
              <w:t>Pre-Exam 1</w:t>
            </w:r>
          </w:p>
        </w:tc>
        <w:tc>
          <w:tcPr>
            <w:tcW w:w="1703" w:type="dxa"/>
          </w:tcPr>
          <w:p w:rsidR="001F6C96" w:rsidRDefault="00E57ADC" w:rsidP="00BE707E">
            <w:pPr>
              <w:rPr>
                <w:rFonts w:ascii="Times New Roman" w:hAnsi="Times New Roman"/>
              </w:rPr>
            </w:pPr>
            <w:r>
              <w:rPr>
                <w:rFonts w:ascii="Times New Roman" w:hAnsi="Times New Roman"/>
              </w:rPr>
              <w:t>One week before exam</w:t>
            </w:r>
          </w:p>
        </w:tc>
        <w:tc>
          <w:tcPr>
            <w:tcW w:w="1440" w:type="dxa"/>
          </w:tcPr>
          <w:p w:rsidR="001F6C96" w:rsidRDefault="00E57ADC" w:rsidP="00BE707E">
            <w:pPr>
              <w:rPr>
                <w:rFonts w:ascii="Times New Roman" w:hAnsi="Times New Roman"/>
              </w:rPr>
            </w:pPr>
            <w:r>
              <w:rPr>
                <w:rFonts w:ascii="Times New Roman" w:hAnsi="Times New Roman"/>
              </w:rPr>
              <w:t>Day before exam</w:t>
            </w:r>
          </w:p>
        </w:tc>
        <w:tc>
          <w:tcPr>
            <w:tcW w:w="3150" w:type="dxa"/>
          </w:tcPr>
          <w:p w:rsidR="001F6C96" w:rsidRDefault="00704844" w:rsidP="00BE707E">
            <w:pPr>
              <w:rPr>
                <w:rFonts w:ascii="Times New Roman" w:hAnsi="Times New Roman"/>
              </w:rPr>
            </w:pPr>
            <w:r>
              <w:rPr>
                <w:rFonts w:ascii="Times New Roman" w:hAnsi="Times New Roman"/>
              </w:rPr>
              <w:t>Exam specific items, DEAL, PSS, SWL, cognitive appraisal items</w:t>
            </w:r>
          </w:p>
        </w:tc>
        <w:tc>
          <w:tcPr>
            <w:tcW w:w="1368" w:type="dxa"/>
          </w:tcPr>
          <w:p w:rsidR="001F6C96" w:rsidRDefault="00D635F8" w:rsidP="00141C99">
            <w:pPr>
              <w:rPr>
                <w:rFonts w:ascii="Times New Roman" w:hAnsi="Times New Roman"/>
              </w:rPr>
            </w:pPr>
            <w:r>
              <w:rPr>
                <w:rFonts w:ascii="Times New Roman" w:hAnsi="Times New Roman"/>
              </w:rPr>
              <w:t>37</w:t>
            </w:r>
            <w:r w:rsidR="00446D06">
              <w:rPr>
                <w:rFonts w:ascii="Times New Roman" w:hAnsi="Times New Roman"/>
              </w:rPr>
              <w:t xml:space="preserve"> </w:t>
            </w:r>
          </w:p>
        </w:tc>
      </w:tr>
      <w:tr w:rsidR="001F6C96">
        <w:tc>
          <w:tcPr>
            <w:tcW w:w="1915" w:type="dxa"/>
          </w:tcPr>
          <w:p w:rsidR="001F6C96" w:rsidRDefault="00D635F8" w:rsidP="00BE707E">
            <w:pPr>
              <w:rPr>
                <w:rFonts w:ascii="Times New Roman" w:hAnsi="Times New Roman"/>
              </w:rPr>
            </w:pPr>
            <w:r>
              <w:rPr>
                <w:rFonts w:ascii="Times New Roman" w:hAnsi="Times New Roman"/>
              </w:rPr>
              <w:t>Post- Exam 1</w:t>
            </w:r>
          </w:p>
        </w:tc>
        <w:tc>
          <w:tcPr>
            <w:tcW w:w="1703" w:type="dxa"/>
          </w:tcPr>
          <w:p w:rsidR="001F6C96" w:rsidRDefault="00D24D14" w:rsidP="00BE707E">
            <w:pPr>
              <w:rPr>
                <w:rFonts w:ascii="Times New Roman" w:hAnsi="Times New Roman"/>
              </w:rPr>
            </w:pPr>
            <w:r>
              <w:rPr>
                <w:rFonts w:ascii="Times New Roman" w:hAnsi="Times New Roman"/>
              </w:rPr>
              <w:t>Within a week of students receiving their exam grade</w:t>
            </w:r>
          </w:p>
        </w:tc>
        <w:tc>
          <w:tcPr>
            <w:tcW w:w="1440" w:type="dxa"/>
          </w:tcPr>
          <w:p w:rsidR="001F6C96" w:rsidRDefault="00D134CC" w:rsidP="00BE707E">
            <w:pPr>
              <w:rPr>
                <w:rFonts w:ascii="Times New Roman" w:hAnsi="Times New Roman"/>
              </w:rPr>
            </w:pPr>
            <w:r>
              <w:rPr>
                <w:rFonts w:ascii="Times New Roman" w:hAnsi="Times New Roman"/>
              </w:rPr>
              <w:t>A week after it opened</w:t>
            </w:r>
          </w:p>
        </w:tc>
        <w:tc>
          <w:tcPr>
            <w:tcW w:w="3150" w:type="dxa"/>
          </w:tcPr>
          <w:p w:rsidR="001F6C96" w:rsidRDefault="00AF675B" w:rsidP="00BE707E">
            <w:pPr>
              <w:rPr>
                <w:rFonts w:ascii="Times New Roman" w:hAnsi="Times New Roman"/>
              </w:rPr>
            </w:pPr>
            <w:r>
              <w:rPr>
                <w:rFonts w:ascii="Times New Roman" w:hAnsi="Times New Roman"/>
              </w:rPr>
              <w:t>Exam specific items, social support, DEAL, PSS, SWL</w:t>
            </w:r>
          </w:p>
        </w:tc>
        <w:tc>
          <w:tcPr>
            <w:tcW w:w="1368" w:type="dxa"/>
          </w:tcPr>
          <w:p w:rsidR="001F6C96" w:rsidRDefault="00D635F8" w:rsidP="00BE707E">
            <w:pPr>
              <w:rPr>
                <w:rFonts w:ascii="Times New Roman" w:hAnsi="Times New Roman"/>
              </w:rPr>
            </w:pPr>
            <w:r>
              <w:rPr>
                <w:rFonts w:ascii="Times New Roman" w:hAnsi="Times New Roman"/>
              </w:rPr>
              <w:t>33</w:t>
            </w:r>
            <w:r w:rsidR="00141C99">
              <w:rPr>
                <w:rFonts w:ascii="Times New Roman" w:hAnsi="Times New Roman"/>
              </w:rPr>
              <w:t xml:space="preserve"> </w:t>
            </w:r>
          </w:p>
        </w:tc>
      </w:tr>
      <w:tr w:rsidR="001F6C96">
        <w:tc>
          <w:tcPr>
            <w:tcW w:w="1915" w:type="dxa"/>
          </w:tcPr>
          <w:p w:rsidR="001F6C96" w:rsidRDefault="00D635F8" w:rsidP="00BE707E">
            <w:pPr>
              <w:rPr>
                <w:rFonts w:ascii="Times New Roman" w:hAnsi="Times New Roman"/>
              </w:rPr>
            </w:pPr>
            <w:r>
              <w:rPr>
                <w:rFonts w:ascii="Times New Roman" w:hAnsi="Times New Roman"/>
              </w:rPr>
              <w:t>Pre-Exam 2</w:t>
            </w:r>
          </w:p>
        </w:tc>
        <w:tc>
          <w:tcPr>
            <w:tcW w:w="1703" w:type="dxa"/>
          </w:tcPr>
          <w:p w:rsidR="001F6C96" w:rsidRDefault="00E57ADC" w:rsidP="00BE707E">
            <w:pPr>
              <w:rPr>
                <w:rFonts w:ascii="Times New Roman" w:hAnsi="Times New Roman"/>
              </w:rPr>
            </w:pPr>
            <w:r>
              <w:rPr>
                <w:rFonts w:ascii="Times New Roman" w:hAnsi="Times New Roman"/>
              </w:rPr>
              <w:t>One week before exam</w:t>
            </w:r>
          </w:p>
        </w:tc>
        <w:tc>
          <w:tcPr>
            <w:tcW w:w="1440" w:type="dxa"/>
          </w:tcPr>
          <w:p w:rsidR="001F6C96" w:rsidRDefault="00E57ADC" w:rsidP="00BE707E">
            <w:pPr>
              <w:rPr>
                <w:rFonts w:ascii="Times New Roman" w:hAnsi="Times New Roman"/>
              </w:rPr>
            </w:pPr>
            <w:r>
              <w:rPr>
                <w:rFonts w:ascii="Times New Roman" w:hAnsi="Times New Roman"/>
              </w:rPr>
              <w:t>Day before exam</w:t>
            </w:r>
          </w:p>
        </w:tc>
        <w:tc>
          <w:tcPr>
            <w:tcW w:w="3150" w:type="dxa"/>
          </w:tcPr>
          <w:p w:rsidR="001F6C96" w:rsidRDefault="00453FE7" w:rsidP="00BE707E">
            <w:pPr>
              <w:rPr>
                <w:rFonts w:ascii="Times New Roman" w:hAnsi="Times New Roman"/>
              </w:rPr>
            </w:pPr>
            <w:r>
              <w:rPr>
                <w:rFonts w:ascii="Times New Roman" w:hAnsi="Times New Roman"/>
              </w:rPr>
              <w:t>Same as Pre-Exam 1</w:t>
            </w:r>
          </w:p>
        </w:tc>
        <w:tc>
          <w:tcPr>
            <w:tcW w:w="1368" w:type="dxa"/>
          </w:tcPr>
          <w:p w:rsidR="001F6C96" w:rsidRDefault="00D635F8" w:rsidP="00BE707E">
            <w:pPr>
              <w:rPr>
                <w:rFonts w:ascii="Times New Roman" w:hAnsi="Times New Roman"/>
              </w:rPr>
            </w:pPr>
            <w:r>
              <w:rPr>
                <w:rFonts w:ascii="Times New Roman" w:hAnsi="Times New Roman"/>
              </w:rPr>
              <w:t>30</w:t>
            </w:r>
          </w:p>
        </w:tc>
      </w:tr>
      <w:tr w:rsidR="001F6C96">
        <w:tc>
          <w:tcPr>
            <w:tcW w:w="1915" w:type="dxa"/>
          </w:tcPr>
          <w:p w:rsidR="001F6C96" w:rsidRDefault="00D635F8" w:rsidP="00BE707E">
            <w:pPr>
              <w:rPr>
                <w:rFonts w:ascii="Times New Roman" w:hAnsi="Times New Roman"/>
              </w:rPr>
            </w:pPr>
            <w:r>
              <w:rPr>
                <w:rFonts w:ascii="Times New Roman" w:hAnsi="Times New Roman"/>
              </w:rPr>
              <w:t>Post-Exam 2</w:t>
            </w:r>
          </w:p>
        </w:tc>
        <w:tc>
          <w:tcPr>
            <w:tcW w:w="1703" w:type="dxa"/>
          </w:tcPr>
          <w:p w:rsidR="001F6C96" w:rsidRDefault="00D24D14" w:rsidP="00BE707E">
            <w:pPr>
              <w:rPr>
                <w:rFonts w:ascii="Times New Roman" w:hAnsi="Times New Roman"/>
              </w:rPr>
            </w:pPr>
            <w:r>
              <w:rPr>
                <w:rFonts w:ascii="Times New Roman" w:hAnsi="Times New Roman"/>
              </w:rPr>
              <w:t>Within a week of students receiving their exam grade</w:t>
            </w:r>
          </w:p>
        </w:tc>
        <w:tc>
          <w:tcPr>
            <w:tcW w:w="1440" w:type="dxa"/>
          </w:tcPr>
          <w:p w:rsidR="001F6C96" w:rsidRDefault="00D134CC" w:rsidP="00BE707E">
            <w:pPr>
              <w:rPr>
                <w:rFonts w:ascii="Times New Roman" w:hAnsi="Times New Roman"/>
              </w:rPr>
            </w:pPr>
            <w:r>
              <w:rPr>
                <w:rFonts w:ascii="Times New Roman" w:hAnsi="Times New Roman"/>
              </w:rPr>
              <w:t>A week after it opened</w:t>
            </w:r>
          </w:p>
        </w:tc>
        <w:tc>
          <w:tcPr>
            <w:tcW w:w="3150" w:type="dxa"/>
          </w:tcPr>
          <w:p w:rsidR="001F6C96" w:rsidRDefault="00453FE7" w:rsidP="00BE707E">
            <w:pPr>
              <w:rPr>
                <w:rFonts w:ascii="Times New Roman" w:hAnsi="Times New Roman"/>
              </w:rPr>
            </w:pPr>
            <w:r>
              <w:rPr>
                <w:rFonts w:ascii="Times New Roman" w:hAnsi="Times New Roman"/>
              </w:rPr>
              <w:t>Same as Post-Exam 1</w:t>
            </w:r>
          </w:p>
        </w:tc>
        <w:tc>
          <w:tcPr>
            <w:tcW w:w="1368" w:type="dxa"/>
          </w:tcPr>
          <w:p w:rsidR="001F6C96" w:rsidRDefault="00D635F8" w:rsidP="00BE707E">
            <w:pPr>
              <w:rPr>
                <w:rFonts w:ascii="Times New Roman" w:hAnsi="Times New Roman"/>
              </w:rPr>
            </w:pPr>
            <w:r>
              <w:rPr>
                <w:rFonts w:ascii="Times New Roman" w:hAnsi="Times New Roman"/>
              </w:rPr>
              <w:t>36</w:t>
            </w:r>
          </w:p>
        </w:tc>
      </w:tr>
      <w:tr w:rsidR="001F6C96">
        <w:tc>
          <w:tcPr>
            <w:tcW w:w="1915" w:type="dxa"/>
          </w:tcPr>
          <w:p w:rsidR="001F6C96" w:rsidRDefault="00D635F8" w:rsidP="00BE707E">
            <w:pPr>
              <w:rPr>
                <w:rFonts w:ascii="Times New Roman" w:hAnsi="Times New Roman"/>
              </w:rPr>
            </w:pPr>
            <w:r>
              <w:rPr>
                <w:rFonts w:ascii="Times New Roman" w:hAnsi="Times New Roman"/>
              </w:rPr>
              <w:t>Pre-Exam 3</w:t>
            </w:r>
          </w:p>
        </w:tc>
        <w:tc>
          <w:tcPr>
            <w:tcW w:w="1703" w:type="dxa"/>
          </w:tcPr>
          <w:p w:rsidR="001F6C96" w:rsidRDefault="00E57ADC" w:rsidP="00BE707E">
            <w:pPr>
              <w:rPr>
                <w:rFonts w:ascii="Times New Roman" w:hAnsi="Times New Roman"/>
              </w:rPr>
            </w:pPr>
            <w:r>
              <w:rPr>
                <w:rFonts w:ascii="Times New Roman" w:hAnsi="Times New Roman"/>
              </w:rPr>
              <w:t>One week before exam</w:t>
            </w:r>
          </w:p>
        </w:tc>
        <w:tc>
          <w:tcPr>
            <w:tcW w:w="1440" w:type="dxa"/>
          </w:tcPr>
          <w:p w:rsidR="001F6C96" w:rsidRDefault="00E57ADC" w:rsidP="00BE707E">
            <w:pPr>
              <w:rPr>
                <w:rFonts w:ascii="Times New Roman" w:hAnsi="Times New Roman"/>
              </w:rPr>
            </w:pPr>
            <w:r>
              <w:rPr>
                <w:rFonts w:ascii="Times New Roman" w:hAnsi="Times New Roman"/>
              </w:rPr>
              <w:t>Day before exam</w:t>
            </w:r>
          </w:p>
        </w:tc>
        <w:tc>
          <w:tcPr>
            <w:tcW w:w="3150" w:type="dxa"/>
          </w:tcPr>
          <w:p w:rsidR="001F6C96" w:rsidRDefault="00453FE7" w:rsidP="00BE707E">
            <w:pPr>
              <w:rPr>
                <w:rFonts w:ascii="Times New Roman" w:hAnsi="Times New Roman"/>
              </w:rPr>
            </w:pPr>
            <w:r>
              <w:rPr>
                <w:rFonts w:ascii="Times New Roman" w:hAnsi="Times New Roman"/>
              </w:rPr>
              <w:t>Same as Pre-Exam 1 &amp; 2</w:t>
            </w:r>
          </w:p>
        </w:tc>
        <w:tc>
          <w:tcPr>
            <w:tcW w:w="1368" w:type="dxa"/>
          </w:tcPr>
          <w:p w:rsidR="001F6C96" w:rsidRDefault="00D635F8" w:rsidP="00BE707E">
            <w:pPr>
              <w:rPr>
                <w:rFonts w:ascii="Times New Roman" w:hAnsi="Times New Roman"/>
              </w:rPr>
            </w:pPr>
            <w:r>
              <w:rPr>
                <w:rFonts w:ascii="Times New Roman" w:hAnsi="Times New Roman"/>
              </w:rPr>
              <w:t>27</w:t>
            </w:r>
          </w:p>
        </w:tc>
      </w:tr>
      <w:tr w:rsidR="001F6C96">
        <w:tc>
          <w:tcPr>
            <w:tcW w:w="1915" w:type="dxa"/>
          </w:tcPr>
          <w:p w:rsidR="001F6C96" w:rsidRDefault="00D635F8" w:rsidP="00BE707E">
            <w:pPr>
              <w:rPr>
                <w:rFonts w:ascii="Times New Roman" w:hAnsi="Times New Roman"/>
              </w:rPr>
            </w:pPr>
            <w:r>
              <w:rPr>
                <w:rFonts w:ascii="Times New Roman" w:hAnsi="Times New Roman"/>
              </w:rPr>
              <w:t>Post-Exam 3</w:t>
            </w:r>
          </w:p>
        </w:tc>
        <w:tc>
          <w:tcPr>
            <w:tcW w:w="1703" w:type="dxa"/>
          </w:tcPr>
          <w:p w:rsidR="001F6C96" w:rsidRDefault="00D24D14" w:rsidP="00BE707E">
            <w:pPr>
              <w:rPr>
                <w:rFonts w:ascii="Times New Roman" w:hAnsi="Times New Roman"/>
              </w:rPr>
            </w:pPr>
            <w:r>
              <w:rPr>
                <w:rFonts w:ascii="Times New Roman" w:hAnsi="Times New Roman"/>
              </w:rPr>
              <w:t>Within a week of students receiving their exam grade</w:t>
            </w:r>
          </w:p>
        </w:tc>
        <w:tc>
          <w:tcPr>
            <w:tcW w:w="1440" w:type="dxa"/>
          </w:tcPr>
          <w:p w:rsidR="001F6C96" w:rsidRDefault="00D134CC" w:rsidP="00BE707E">
            <w:pPr>
              <w:rPr>
                <w:rFonts w:ascii="Times New Roman" w:hAnsi="Times New Roman"/>
              </w:rPr>
            </w:pPr>
            <w:r>
              <w:rPr>
                <w:rFonts w:ascii="Times New Roman" w:hAnsi="Times New Roman"/>
              </w:rPr>
              <w:t>A week after it opened</w:t>
            </w:r>
          </w:p>
        </w:tc>
        <w:tc>
          <w:tcPr>
            <w:tcW w:w="3150" w:type="dxa"/>
          </w:tcPr>
          <w:p w:rsidR="001F6C96" w:rsidRDefault="00453FE7" w:rsidP="00BE707E">
            <w:pPr>
              <w:rPr>
                <w:rFonts w:ascii="Times New Roman" w:hAnsi="Times New Roman"/>
              </w:rPr>
            </w:pPr>
            <w:r>
              <w:rPr>
                <w:rFonts w:ascii="Times New Roman" w:hAnsi="Times New Roman"/>
              </w:rPr>
              <w:t>Same as Post-Exam 1 &amp; 2</w:t>
            </w:r>
          </w:p>
        </w:tc>
        <w:tc>
          <w:tcPr>
            <w:tcW w:w="1368" w:type="dxa"/>
          </w:tcPr>
          <w:p w:rsidR="001F6C96" w:rsidRDefault="00D635F8" w:rsidP="00BE707E">
            <w:pPr>
              <w:rPr>
                <w:rFonts w:ascii="Times New Roman" w:hAnsi="Times New Roman"/>
              </w:rPr>
            </w:pPr>
            <w:r>
              <w:rPr>
                <w:rFonts w:ascii="Times New Roman" w:hAnsi="Times New Roman"/>
              </w:rPr>
              <w:t>23</w:t>
            </w:r>
          </w:p>
        </w:tc>
      </w:tr>
      <w:tr w:rsidR="00D635F8">
        <w:tc>
          <w:tcPr>
            <w:tcW w:w="1915" w:type="dxa"/>
          </w:tcPr>
          <w:p w:rsidR="00D635F8" w:rsidRDefault="00D635F8" w:rsidP="00BE707E">
            <w:pPr>
              <w:rPr>
                <w:rFonts w:ascii="Times New Roman" w:hAnsi="Times New Roman"/>
              </w:rPr>
            </w:pPr>
            <w:r>
              <w:rPr>
                <w:rFonts w:ascii="Times New Roman" w:hAnsi="Times New Roman"/>
              </w:rPr>
              <w:t>Final Survey</w:t>
            </w:r>
          </w:p>
        </w:tc>
        <w:tc>
          <w:tcPr>
            <w:tcW w:w="1703" w:type="dxa"/>
          </w:tcPr>
          <w:p w:rsidR="00D635F8" w:rsidRDefault="00D134CC" w:rsidP="00D134CC">
            <w:pPr>
              <w:rPr>
                <w:rFonts w:ascii="Times New Roman" w:hAnsi="Times New Roman"/>
              </w:rPr>
            </w:pPr>
            <w:r>
              <w:rPr>
                <w:rFonts w:ascii="Times New Roman" w:hAnsi="Times New Roman"/>
              </w:rPr>
              <w:t>The last week of classes before finals</w:t>
            </w:r>
          </w:p>
        </w:tc>
        <w:tc>
          <w:tcPr>
            <w:tcW w:w="1440" w:type="dxa"/>
          </w:tcPr>
          <w:p w:rsidR="00D635F8" w:rsidRDefault="00D134CC" w:rsidP="00BE707E">
            <w:pPr>
              <w:rPr>
                <w:rFonts w:ascii="Times New Roman" w:hAnsi="Times New Roman"/>
              </w:rPr>
            </w:pPr>
            <w:r>
              <w:rPr>
                <w:rFonts w:ascii="Times New Roman" w:hAnsi="Times New Roman"/>
              </w:rPr>
              <w:t>The day before finals began</w:t>
            </w:r>
          </w:p>
        </w:tc>
        <w:tc>
          <w:tcPr>
            <w:tcW w:w="3150" w:type="dxa"/>
          </w:tcPr>
          <w:p w:rsidR="00D635F8" w:rsidRDefault="00D134CC" w:rsidP="00BE707E">
            <w:pPr>
              <w:rPr>
                <w:rFonts w:ascii="Times New Roman" w:hAnsi="Times New Roman"/>
              </w:rPr>
            </w:pPr>
            <w:r>
              <w:rPr>
                <w:rFonts w:ascii="Times New Roman" w:hAnsi="Times New Roman"/>
              </w:rPr>
              <w:t>Evaluations of previous sem</w:t>
            </w:r>
            <w:r w:rsidR="00B0251F">
              <w:rPr>
                <w:rFonts w:ascii="Times New Roman" w:hAnsi="Times New Roman"/>
              </w:rPr>
              <w:t>e</w:t>
            </w:r>
            <w:r>
              <w:rPr>
                <w:rFonts w:ascii="Times New Roman" w:hAnsi="Times New Roman"/>
              </w:rPr>
              <w:t>ster, predictions for the next semester, chemistry specific questions, COPE, CES-D, SWL, cognitive appraisal measures, The Rosenberg Self-Esteem Scale, DEAL, measures on social support, PSS, 5FMQ, SF36</w:t>
            </w:r>
          </w:p>
        </w:tc>
        <w:tc>
          <w:tcPr>
            <w:tcW w:w="1368" w:type="dxa"/>
          </w:tcPr>
          <w:p w:rsidR="00D635F8" w:rsidRDefault="00D635F8" w:rsidP="00BE707E">
            <w:pPr>
              <w:rPr>
                <w:rFonts w:ascii="Times New Roman" w:hAnsi="Times New Roman"/>
              </w:rPr>
            </w:pPr>
            <w:r>
              <w:rPr>
                <w:rFonts w:ascii="Times New Roman" w:hAnsi="Times New Roman"/>
              </w:rPr>
              <w:t>23</w:t>
            </w:r>
          </w:p>
        </w:tc>
      </w:tr>
    </w:tbl>
    <w:p w:rsidR="00BE707E" w:rsidRDefault="00BC7D6A" w:rsidP="00453571">
      <w:pPr>
        <w:spacing w:after="0" w:line="480" w:lineRule="auto"/>
        <w:rPr>
          <w:rFonts w:ascii="Times New Roman" w:hAnsi="Times New Roman"/>
        </w:rPr>
      </w:pPr>
      <w:r w:rsidRPr="00B326FF">
        <w:rPr>
          <w:rFonts w:ascii="Times New Roman" w:hAnsi="Times New Roman"/>
        </w:rPr>
        <w:t xml:space="preserve"> </w:t>
      </w:r>
      <w:r w:rsidR="008B697B" w:rsidRPr="00B326FF">
        <w:rPr>
          <w:rFonts w:ascii="Times New Roman" w:hAnsi="Times New Roman"/>
        </w:rPr>
        <w:t xml:space="preserve"> </w:t>
      </w:r>
    </w:p>
    <w:p w:rsidR="00BA4A3A" w:rsidRPr="00862861" w:rsidRDefault="005D42FC" w:rsidP="00B0251F">
      <w:pPr>
        <w:spacing w:after="0" w:line="480" w:lineRule="auto"/>
        <w:rPr>
          <w:rFonts w:ascii="Times New Roman" w:hAnsi="Times New Roman"/>
          <w:b/>
        </w:rPr>
      </w:pPr>
      <w:r w:rsidRPr="00B326FF">
        <w:rPr>
          <w:rFonts w:ascii="Times New Roman" w:hAnsi="Times New Roman"/>
          <w:b/>
        </w:rPr>
        <w:t>Results</w:t>
      </w:r>
      <w:r w:rsidR="00AB1747" w:rsidRPr="00B326FF">
        <w:rPr>
          <w:rFonts w:ascii="Times New Roman" w:hAnsi="Times New Roman"/>
        </w:rPr>
        <w:t xml:space="preserve"> </w:t>
      </w:r>
    </w:p>
    <w:p w:rsidR="005D42FC" w:rsidRPr="00B326FF" w:rsidRDefault="003F6259" w:rsidP="00453571">
      <w:pPr>
        <w:spacing w:after="0" w:line="480" w:lineRule="auto"/>
        <w:rPr>
          <w:rFonts w:ascii="Times New Roman" w:hAnsi="Times New Roman"/>
        </w:rPr>
      </w:pPr>
      <w:r>
        <w:rPr>
          <w:rFonts w:ascii="Times New Roman" w:hAnsi="Times New Roman"/>
        </w:rPr>
        <w:tab/>
      </w:r>
      <w:r w:rsidR="00006D00">
        <w:rPr>
          <w:rFonts w:ascii="Times New Roman" w:hAnsi="Times New Roman"/>
        </w:rPr>
        <w:t xml:space="preserve">This study has a huge data set that will be used to answer a number of questions regarding </w:t>
      </w:r>
      <w:r w:rsidR="003A58FD">
        <w:rPr>
          <w:rFonts w:ascii="Times New Roman" w:hAnsi="Times New Roman"/>
        </w:rPr>
        <w:t>emotions</w:t>
      </w:r>
      <w:r w:rsidR="00006D00">
        <w:rPr>
          <w:rFonts w:ascii="Times New Roman" w:hAnsi="Times New Roman"/>
        </w:rPr>
        <w:t xml:space="preserve"> and stress. </w:t>
      </w:r>
      <w:r w:rsidR="00ED0BDA">
        <w:rPr>
          <w:rFonts w:ascii="Times New Roman" w:hAnsi="Times New Roman"/>
        </w:rPr>
        <w:t xml:space="preserve">For my thesis, </w:t>
      </w:r>
      <w:r w:rsidR="000B39B3">
        <w:rPr>
          <w:rFonts w:ascii="Times New Roman" w:hAnsi="Times New Roman"/>
        </w:rPr>
        <w:t xml:space="preserve">my specific hypothesis concern coping potential. Given these hypotheses, the </w:t>
      </w:r>
      <w:r w:rsidR="00ED0BDA">
        <w:rPr>
          <w:rFonts w:ascii="Times New Roman" w:hAnsi="Times New Roman"/>
        </w:rPr>
        <w:t>following analyses relate to problem-focused coping potential and emotion-focused coping potential</w:t>
      </w:r>
      <w:r w:rsidR="0028336D">
        <w:rPr>
          <w:rFonts w:ascii="Times New Roman" w:hAnsi="Times New Roman"/>
        </w:rPr>
        <w:t>, and will not look at the entire data set</w:t>
      </w:r>
      <w:r w:rsidR="00ED0BDA">
        <w:rPr>
          <w:rFonts w:ascii="Times New Roman" w:hAnsi="Times New Roman"/>
        </w:rPr>
        <w:t xml:space="preserve">. </w:t>
      </w:r>
      <w:r w:rsidR="0086743C" w:rsidRPr="00B326FF">
        <w:rPr>
          <w:rFonts w:ascii="Times New Roman" w:hAnsi="Times New Roman"/>
        </w:rPr>
        <w:t xml:space="preserve">To examine these hypotheses, I looked at correlations in </w:t>
      </w:r>
      <w:r w:rsidR="00C624B5" w:rsidRPr="00B326FF">
        <w:rPr>
          <w:rFonts w:ascii="Times New Roman" w:hAnsi="Times New Roman"/>
        </w:rPr>
        <w:t>appraisals</w:t>
      </w:r>
      <w:r w:rsidR="0086743C" w:rsidRPr="00B326FF">
        <w:rPr>
          <w:rFonts w:ascii="Times New Roman" w:hAnsi="Times New Roman"/>
        </w:rPr>
        <w:t xml:space="preserve">, emotions, personality variables, and various outcome variables. </w:t>
      </w:r>
      <w:r w:rsidR="002B0949">
        <w:rPr>
          <w:rFonts w:ascii="Times New Roman" w:hAnsi="Times New Roman"/>
        </w:rPr>
        <w:t>I also examined regression analysis to see if situational problem-focused or emotion-focused coping predicted exam specific outcomes such as performance.</w:t>
      </w:r>
    </w:p>
    <w:p w:rsidR="002370BC" w:rsidRDefault="005D42FC" w:rsidP="00453571">
      <w:pPr>
        <w:spacing w:after="0" w:line="480" w:lineRule="auto"/>
        <w:rPr>
          <w:rFonts w:ascii="Times New Roman" w:hAnsi="Times New Roman"/>
        </w:rPr>
      </w:pPr>
      <w:r w:rsidRPr="00B326FF">
        <w:rPr>
          <w:rFonts w:ascii="Times New Roman" w:hAnsi="Times New Roman"/>
          <w:b/>
        </w:rPr>
        <w:tab/>
      </w:r>
      <w:r w:rsidR="00E85CA1" w:rsidRPr="00B326FF">
        <w:rPr>
          <w:rFonts w:ascii="Times New Roman" w:hAnsi="Times New Roman"/>
        </w:rPr>
        <w:t>In order to better understand the goal</w:t>
      </w:r>
      <w:r w:rsidR="00E85CA1" w:rsidRPr="00B326FF">
        <w:rPr>
          <w:rFonts w:ascii="Times New Roman" w:hAnsi="Times New Roman"/>
          <w:b/>
        </w:rPr>
        <w:t>-</w:t>
      </w:r>
      <w:r w:rsidR="00E85CA1" w:rsidRPr="00B326FF">
        <w:rPr>
          <w:rFonts w:ascii="Times New Roman" w:hAnsi="Times New Roman"/>
        </w:rPr>
        <w:t>performance discrepancy that students face in their first semester in college,</w:t>
      </w:r>
      <w:r w:rsidR="00B844A1">
        <w:rPr>
          <w:rFonts w:ascii="Times New Roman" w:hAnsi="Times New Roman"/>
        </w:rPr>
        <w:t xml:space="preserve"> </w:t>
      </w:r>
      <w:r w:rsidR="00097E50">
        <w:rPr>
          <w:rFonts w:ascii="Times New Roman" w:hAnsi="Times New Roman"/>
        </w:rPr>
        <w:t>Figure 3</w:t>
      </w:r>
      <w:r w:rsidR="00B4244F">
        <w:rPr>
          <w:rFonts w:ascii="Times New Roman" w:hAnsi="Times New Roman"/>
        </w:rPr>
        <w:t xml:space="preserve"> shows the gap between students’ desired and achieved exam scores for each </w:t>
      </w:r>
      <w:r w:rsidR="00B4244F" w:rsidRPr="00877D03">
        <w:rPr>
          <w:rFonts w:ascii="Times New Roman" w:hAnsi="Times New Roman"/>
        </w:rPr>
        <w:t>exam</w:t>
      </w:r>
      <w:r w:rsidR="00790E92" w:rsidRPr="00877D03">
        <w:rPr>
          <w:rFonts w:ascii="Times New Roman" w:hAnsi="Times New Roman"/>
        </w:rPr>
        <w:t xml:space="preserve"> (Exam 1: </w:t>
      </w:r>
      <w:r w:rsidR="00877D03" w:rsidRPr="00877D03">
        <w:rPr>
          <w:rFonts w:ascii="Times New Roman" w:hAnsi="Times New Roman" w:cs="Arial"/>
          <w:szCs w:val="26"/>
        </w:rPr>
        <w:t>t (27) = -30.67, P&lt;.001</w:t>
      </w:r>
      <w:r w:rsidR="00E67F27" w:rsidRPr="00877D03">
        <w:rPr>
          <w:rFonts w:ascii="Times New Roman" w:hAnsi="Times New Roman"/>
        </w:rPr>
        <w:t>; Exam 2:</w:t>
      </w:r>
      <w:r w:rsidR="00877D03">
        <w:rPr>
          <w:rFonts w:ascii="Times New Roman" w:hAnsi="Times New Roman"/>
        </w:rPr>
        <w:t xml:space="preserve"> t(26) = -.42.27, P&lt;.001</w:t>
      </w:r>
      <w:r w:rsidR="00E67F27">
        <w:rPr>
          <w:rFonts w:ascii="Times New Roman" w:hAnsi="Times New Roman"/>
        </w:rPr>
        <w:t>; Exam 3</w:t>
      </w:r>
      <w:r w:rsidR="004D42EF">
        <w:rPr>
          <w:rFonts w:ascii="Times New Roman" w:hAnsi="Times New Roman"/>
        </w:rPr>
        <w:t xml:space="preserve">: t(21) = -31.174 </w:t>
      </w:r>
      <w:r w:rsidR="00E67F27">
        <w:rPr>
          <w:rFonts w:ascii="Times New Roman" w:hAnsi="Times New Roman"/>
        </w:rPr>
        <w:t>,</w:t>
      </w:r>
      <w:r w:rsidR="004D42EF">
        <w:rPr>
          <w:rFonts w:ascii="Times New Roman" w:hAnsi="Times New Roman"/>
        </w:rPr>
        <w:t xml:space="preserve"> P&lt;.001</w:t>
      </w:r>
      <w:r w:rsidR="00790E92">
        <w:rPr>
          <w:rFonts w:ascii="Times New Roman" w:hAnsi="Times New Roman"/>
        </w:rPr>
        <w:t>)</w:t>
      </w:r>
      <w:r w:rsidR="00B4244F">
        <w:rPr>
          <w:rFonts w:ascii="Times New Roman" w:hAnsi="Times New Roman"/>
        </w:rPr>
        <w:t xml:space="preserve">. </w:t>
      </w:r>
      <w:r w:rsidR="001B091F">
        <w:rPr>
          <w:rFonts w:ascii="Times New Roman" w:hAnsi="Times New Roman"/>
        </w:rPr>
        <w:t>To further highlight students’ goal-</w:t>
      </w:r>
      <w:r w:rsidR="002259A3">
        <w:rPr>
          <w:rFonts w:ascii="Times New Roman" w:hAnsi="Times New Roman"/>
        </w:rPr>
        <w:t>performance</w:t>
      </w:r>
      <w:r w:rsidR="001B091F">
        <w:rPr>
          <w:rFonts w:ascii="Times New Roman" w:hAnsi="Times New Roman"/>
        </w:rPr>
        <w:t xml:space="preserve"> discrepancy, </w:t>
      </w:r>
      <w:r w:rsidR="00B844A1">
        <w:rPr>
          <w:rFonts w:ascii="Times New Roman" w:hAnsi="Times New Roman"/>
        </w:rPr>
        <w:t>Figure</w:t>
      </w:r>
      <w:r w:rsidR="00097E50">
        <w:rPr>
          <w:rFonts w:ascii="Times New Roman" w:hAnsi="Times New Roman"/>
        </w:rPr>
        <w:t xml:space="preserve"> 4</w:t>
      </w:r>
      <w:r w:rsidR="00B844A1">
        <w:rPr>
          <w:rFonts w:ascii="Times New Roman" w:hAnsi="Times New Roman"/>
        </w:rPr>
        <w:t xml:space="preserve"> </w:t>
      </w:r>
      <w:r w:rsidR="00E85CA1" w:rsidRPr="00B326FF">
        <w:rPr>
          <w:rFonts w:ascii="Times New Roman" w:hAnsi="Times New Roman"/>
        </w:rPr>
        <w:t>depicts the mean of the lowest grade that students would be 100% satisfied with receiving in the course at each time point</w:t>
      </w:r>
      <w:r w:rsidR="00082B4D">
        <w:rPr>
          <w:rFonts w:ascii="Times New Roman" w:hAnsi="Times New Roman"/>
        </w:rPr>
        <w:t xml:space="preserve"> (note: the only significant change in standards was from post exam 1 to pre exam 2: t(22) = 3.2998, P&lt;.01)</w:t>
      </w:r>
      <w:r w:rsidR="00E85CA1" w:rsidRPr="00B326FF">
        <w:rPr>
          <w:rFonts w:ascii="Times New Roman" w:hAnsi="Times New Roman"/>
        </w:rPr>
        <w:t xml:space="preserve">. </w:t>
      </w:r>
      <w:r w:rsidR="002259A3">
        <w:rPr>
          <w:rFonts w:ascii="Times New Roman" w:hAnsi="Times New Roman"/>
        </w:rPr>
        <w:t>From the first two figures, it is clear that s</w:t>
      </w:r>
      <w:r w:rsidR="00323166" w:rsidRPr="00B326FF">
        <w:rPr>
          <w:rFonts w:ascii="Times New Roman" w:hAnsi="Times New Roman"/>
        </w:rPr>
        <w:t>tudent’s expectations and standa</w:t>
      </w:r>
      <w:r w:rsidR="002259A3">
        <w:rPr>
          <w:rFonts w:ascii="Times New Roman" w:hAnsi="Times New Roman"/>
        </w:rPr>
        <w:t>rds</w:t>
      </w:r>
      <w:r w:rsidR="00E40B50" w:rsidRPr="00B326FF">
        <w:rPr>
          <w:rFonts w:ascii="Times New Roman" w:hAnsi="Times New Roman"/>
        </w:rPr>
        <w:t xml:space="preserve"> decrease over time. </w:t>
      </w:r>
      <w:r w:rsidR="00097E50">
        <w:rPr>
          <w:rFonts w:ascii="Times New Roman" w:hAnsi="Times New Roman"/>
        </w:rPr>
        <w:t>Figure 5</w:t>
      </w:r>
      <w:r w:rsidR="003B4D60">
        <w:rPr>
          <w:rFonts w:ascii="Times New Roman" w:hAnsi="Times New Roman"/>
        </w:rPr>
        <w:t xml:space="preserve"> helps to illustrate the general change in perceived stress and life satisfaction over the </w:t>
      </w:r>
      <w:r w:rsidR="002259A3">
        <w:rPr>
          <w:rFonts w:ascii="Times New Roman" w:hAnsi="Times New Roman"/>
        </w:rPr>
        <w:t>course of the semester</w:t>
      </w:r>
      <w:r w:rsidR="00E31B9C">
        <w:rPr>
          <w:rFonts w:ascii="Times New Roman" w:hAnsi="Times New Roman"/>
        </w:rPr>
        <w:t xml:space="preserve"> (PSS: </w:t>
      </w:r>
      <w:r w:rsidR="0092172F">
        <w:rPr>
          <w:rFonts w:ascii="Times New Roman" w:hAnsi="Times New Roman"/>
        </w:rPr>
        <w:t>intake to final: t(17) = -3.23, P&lt;.01</w:t>
      </w:r>
      <w:r w:rsidR="00EC6817">
        <w:rPr>
          <w:rFonts w:ascii="Times New Roman" w:hAnsi="Times New Roman"/>
        </w:rPr>
        <w:t xml:space="preserve"> and </w:t>
      </w:r>
      <w:r w:rsidR="00E31B9C">
        <w:rPr>
          <w:rFonts w:ascii="Times New Roman" w:hAnsi="Times New Roman"/>
        </w:rPr>
        <w:t>SWL</w:t>
      </w:r>
      <w:r w:rsidR="00061610">
        <w:rPr>
          <w:rFonts w:ascii="Times New Roman" w:hAnsi="Times New Roman"/>
        </w:rPr>
        <w:t xml:space="preserve"> intake to final: t(17) = -2,97, P&lt;.01</w:t>
      </w:r>
      <w:r w:rsidR="00E31B9C">
        <w:rPr>
          <w:rFonts w:ascii="Times New Roman" w:hAnsi="Times New Roman"/>
        </w:rPr>
        <w:t>)</w:t>
      </w:r>
      <w:r w:rsidR="002259A3">
        <w:rPr>
          <w:rFonts w:ascii="Times New Roman" w:hAnsi="Times New Roman"/>
        </w:rPr>
        <w:t xml:space="preserve">. Figure </w:t>
      </w:r>
      <w:r w:rsidR="00097E50">
        <w:rPr>
          <w:rFonts w:ascii="Times New Roman" w:hAnsi="Times New Roman"/>
        </w:rPr>
        <w:t>6</w:t>
      </w:r>
      <w:r w:rsidR="003B4D60">
        <w:rPr>
          <w:rFonts w:ascii="Times New Roman" w:hAnsi="Times New Roman"/>
        </w:rPr>
        <w:t xml:space="preserve"> shows the participants</w:t>
      </w:r>
      <w:r w:rsidR="004A5041">
        <w:rPr>
          <w:rFonts w:ascii="Times New Roman" w:hAnsi="Times New Roman"/>
        </w:rPr>
        <w:t>’</w:t>
      </w:r>
      <w:r w:rsidR="00061610">
        <w:rPr>
          <w:rFonts w:ascii="Times New Roman" w:hAnsi="Times New Roman"/>
        </w:rPr>
        <w:t xml:space="preserve"> change in appraisals of </w:t>
      </w:r>
      <w:r w:rsidR="003B4D60">
        <w:rPr>
          <w:rFonts w:ascii="Times New Roman" w:hAnsi="Times New Roman"/>
        </w:rPr>
        <w:t>coping potential over the course of the semester</w:t>
      </w:r>
      <w:r w:rsidR="002C05A6">
        <w:rPr>
          <w:rFonts w:ascii="Times New Roman" w:hAnsi="Times New Roman"/>
        </w:rPr>
        <w:t xml:space="preserve"> (PFCP: pre 1 to post 1: t(26) = 4.50, P&lt;.001; post 1 to pre 2: t(23) = -3.97, P&lt;.001; pre 2 to post 2: t(26) = 4.48, P&lt;.001; post 2 to pre 3: t(23) = -4.15, P&lt;.000) (EFCP: post 1 to pre 2: t(23) = 2.44, P&lt;.05; pre 2 to post 2: t(26) = -2.73, P&lt;.01; post 2 to pre 3: t(23) = 3.02, P&lt;.01; pre 3 to post 3: t(21) = -3.27,P&lt;.01)</w:t>
      </w:r>
      <w:r w:rsidR="003B4D60">
        <w:rPr>
          <w:rFonts w:ascii="Times New Roman" w:hAnsi="Times New Roman"/>
        </w:rPr>
        <w:t xml:space="preserve">. It is clear from the graph that students felt they could use problem-focused coping before the exam in their preparations and could use emotion-focused coping after the exam to adjust their expectations and goals. </w:t>
      </w:r>
    </w:p>
    <w:p w:rsidR="00A85B8E" w:rsidRDefault="00097E50" w:rsidP="00453571">
      <w:pPr>
        <w:spacing w:after="0" w:line="480" w:lineRule="auto"/>
        <w:rPr>
          <w:rFonts w:ascii="Times New Roman" w:hAnsi="Times New Roman"/>
        </w:rPr>
      </w:pPr>
      <w:r>
        <w:rPr>
          <w:rFonts w:ascii="Times New Roman" w:hAnsi="Times New Roman"/>
        </w:rPr>
        <w:t>Figure 3</w:t>
      </w:r>
      <w:r w:rsidR="000C6E35">
        <w:rPr>
          <w:rFonts w:ascii="Times New Roman" w:hAnsi="Times New Roman"/>
        </w:rPr>
        <w:t xml:space="preserve">. </w:t>
      </w:r>
      <w:r w:rsidR="008F4A75">
        <w:rPr>
          <w:rFonts w:ascii="Times New Roman" w:hAnsi="Times New Roman"/>
        </w:rPr>
        <w:t>Difference</w:t>
      </w:r>
      <w:r w:rsidR="000C6E35">
        <w:rPr>
          <w:rFonts w:ascii="Times New Roman" w:hAnsi="Times New Roman"/>
        </w:rPr>
        <w:t xml:space="preserve"> in Students’ Desired and Achieved Exam Scores for Each Exam</w:t>
      </w:r>
    </w:p>
    <w:p w:rsidR="00790E92" w:rsidRDefault="00A85B8E" w:rsidP="00453571">
      <w:pPr>
        <w:spacing w:after="0" w:line="480" w:lineRule="auto"/>
        <w:rPr>
          <w:rFonts w:ascii="Times New Roman" w:hAnsi="Times New Roman"/>
        </w:rPr>
      </w:pPr>
      <w:r>
        <w:rPr>
          <w:rFonts w:ascii="Times New Roman" w:hAnsi="Times New Roman"/>
          <w:noProof/>
        </w:rPr>
        <w:drawing>
          <wp:inline distT="0" distB="0" distL="0" distR="0">
            <wp:extent cx="6375400" cy="3175000"/>
            <wp:effectExtent l="25400" t="25400" r="0" b="0"/>
            <wp:docPr id="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2C67" w:rsidRDefault="005F2C67" w:rsidP="00453571">
      <w:pPr>
        <w:spacing w:after="0" w:line="480" w:lineRule="auto"/>
        <w:rPr>
          <w:rFonts w:ascii="Times New Roman" w:hAnsi="Times New Roman"/>
        </w:rPr>
      </w:pPr>
    </w:p>
    <w:p w:rsidR="00F46DBF" w:rsidRDefault="00F46DBF" w:rsidP="00453571">
      <w:pPr>
        <w:spacing w:after="0" w:line="480" w:lineRule="auto"/>
        <w:rPr>
          <w:rFonts w:ascii="Times New Roman" w:hAnsi="Times New Roman"/>
        </w:rPr>
      </w:pPr>
    </w:p>
    <w:p w:rsidR="00F46DBF" w:rsidRDefault="00F46DBF" w:rsidP="00453571">
      <w:pPr>
        <w:spacing w:after="0" w:line="480" w:lineRule="auto"/>
        <w:rPr>
          <w:rFonts w:ascii="Times New Roman" w:hAnsi="Times New Roman"/>
        </w:rPr>
      </w:pPr>
    </w:p>
    <w:p w:rsidR="00F46DBF" w:rsidRDefault="00F46DBF" w:rsidP="00453571">
      <w:pPr>
        <w:spacing w:after="0" w:line="480" w:lineRule="auto"/>
        <w:rPr>
          <w:rFonts w:ascii="Times New Roman" w:hAnsi="Times New Roman"/>
        </w:rPr>
      </w:pPr>
    </w:p>
    <w:p w:rsidR="00F46DBF" w:rsidRDefault="00F46DBF" w:rsidP="00453571">
      <w:pPr>
        <w:spacing w:after="0" w:line="480" w:lineRule="auto"/>
        <w:rPr>
          <w:rFonts w:ascii="Times New Roman" w:hAnsi="Times New Roman"/>
        </w:rPr>
      </w:pPr>
    </w:p>
    <w:p w:rsidR="00F46DBF" w:rsidRDefault="00F46DBF" w:rsidP="00453571">
      <w:pPr>
        <w:spacing w:after="0" w:line="480" w:lineRule="auto"/>
        <w:rPr>
          <w:rFonts w:ascii="Times New Roman" w:hAnsi="Times New Roman"/>
        </w:rPr>
      </w:pPr>
    </w:p>
    <w:p w:rsidR="00F46DBF" w:rsidRDefault="00F46DBF" w:rsidP="00453571">
      <w:pPr>
        <w:spacing w:after="0" w:line="480" w:lineRule="auto"/>
        <w:rPr>
          <w:rFonts w:ascii="Times New Roman" w:hAnsi="Times New Roman"/>
        </w:rPr>
      </w:pPr>
    </w:p>
    <w:p w:rsidR="003576BB" w:rsidRPr="00B326FF" w:rsidRDefault="00CD3E82" w:rsidP="00453571">
      <w:pPr>
        <w:spacing w:after="0" w:line="480" w:lineRule="auto"/>
        <w:rPr>
          <w:rFonts w:ascii="Times New Roman" w:hAnsi="Times New Roman"/>
        </w:rPr>
      </w:pPr>
      <w:r w:rsidRPr="008F4A75">
        <w:rPr>
          <w:rFonts w:ascii="Times New Roman" w:hAnsi="Times New Roman"/>
        </w:rPr>
        <w:t>Figure</w:t>
      </w:r>
      <w:r w:rsidR="00097E50">
        <w:rPr>
          <w:rFonts w:ascii="Times New Roman" w:hAnsi="Times New Roman"/>
        </w:rPr>
        <w:t xml:space="preserve"> 4</w:t>
      </w:r>
      <w:r w:rsidR="00D310B0" w:rsidRPr="008F4A75">
        <w:rPr>
          <w:rFonts w:ascii="Times New Roman" w:hAnsi="Times New Roman"/>
        </w:rPr>
        <w:t>.</w:t>
      </w:r>
      <w:r w:rsidR="00D310B0" w:rsidRPr="00B326FF">
        <w:rPr>
          <w:rFonts w:ascii="Times New Roman" w:hAnsi="Times New Roman"/>
        </w:rPr>
        <w:t xml:space="preserve"> Mean Course Grade Satisfaction by Time Point</w:t>
      </w:r>
    </w:p>
    <w:p w:rsidR="003B4D60" w:rsidRPr="003B4D60" w:rsidRDefault="002213CA" w:rsidP="00453571">
      <w:pPr>
        <w:spacing w:after="0" w:line="480" w:lineRule="auto"/>
        <w:rPr>
          <w:rFonts w:ascii="Times New Roman" w:hAnsi="Times New Roman"/>
          <w:b/>
        </w:rPr>
      </w:pPr>
      <w:r w:rsidRPr="002213CA">
        <w:rPr>
          <w:rFonts w:ascii="Times New Roman" w:hAnsi="Times New Roman"/>
          <w:b/>
          <w:noProof/>
        </w:rPr>
        <w:drawing>
          <wp:inline distT="0" distB="0" distL="0" distR="0">
            <wp:extent cx="6604000" cy="3144520"/>
            <wp:effectExtent l="25400" t="25400" r="0" b="5080"/>
            <wp:docPr id="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1A3A" w:rsidRPr="002C70F3" w:rsidRDefault="00F01A3A" w:rsidP="00453571">
      <w:pPr>
        <w:spacing w:after="0" w:line="480" w:lineRule="auto"/>
        <w:rPr>
          <w:rFonts w:ascii="Times New Roman" w:hAnsi="Times New Roman"/>
        </w:rPr>
      </w:pPr>
    </w:p>
    <w:p w:rsidR="00F1542A" w:rsidRPr="00992DD2" w:rsidRDefault="00097E50" w:rsidP="00453571">
      <w:pPr>
        <w:spacing w:after="0" w:line="480" w:lineRule="auto"/>
        <w:rPr>
          <w:rFonts w:ascii="Times New Roman" w:hAnsi="Times New Roman"/>
        </w:rPr>
      </w:pPr>
      <w:r>
        <w:rPr>
          <w:rFonts w:ascii="Times New Roman" w:hAnsi="Times New Roman"/>
          <w:b/>
        </w:rPr>
        <w:t>Figure 5</w:t>
      </w:r>
      <w:r w:rsidR="00F1542A">
        <w:rPr>
          <w:rFonts w:ascii="Times New Roman" w:hAnsi="Times New Roman"/>
          <w:b/>
        </w:rPr>
        <w:t xml:space="preserve">. </w:t>
      </w:r>
      <w:r w:rsidR="00992DD2">
        <w:rPr>
          <w:rFonts w:ascii="Times New Roman" w:hAnsi="Times New Roman"/>
        </w:rPr>
        <w:t>Mean Satisfaction with Life and Perceived Stress Across Time</w:t>
      </w:r>
    </w:p>
    <w:p w:rsidR="00F1542A" w:rsidRDefault="00F1542A" w:rsidP="00453571">
      <w:pPr>
        <w:spacing w:after="0" w:line="480" w:lineRule="auto"/>
        <w:rPr>
          <w:rFonts w:ascii="Times New Roman" w:hAnsi="Times New Roman"/>
          <w:b/>
        </w:rPr>
      </w:pPr>
      <w:r>
        <w:rPr>
          <w:rFonts w:ascii="Times New Roman" w:hAnsi="Times New Roman"/>
          <w:b/>
          <w:noProof/>
        </w:rPr>
        <w:drawing>
          <wp:inline distT="0" distB="0" distL="0" distR="0">
            <wp:extent cx="6370320" cy="3002280"/>
            <wp:effectExtent l="25400" t="25400" r="5080" b="0"/>
            <wp:docPr id="6"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6DBF" w:rsidRDefault="00F46DBF" w:rsidP="00453571">
      <w:pPr>
        <w:spacing w:after="0" w:line="480" w:lineRule="auto"/>
        <w:rPr>
          <w:rFonts w:ascii="Times New Roman" w:hAnsi="Times New Roman"/>
          <w:b/>
        </w:rPr>
      </w:pPr>
    </w:p>
    <w:p w:rsidR="00F46DBF" w:rsidRDefault="00F46DBF" w:rsidP="00453571">
      <w:pPr>
        <w:spacing w:after="0" w:line="480" w:lineRule="auto"/>
        <w:rPr>
          <w:rFonts w:ascii="Times New Roman" w:hAnsi="Times New Roman"/>
          <w:b/>
        </w:rPr>
      </w:pPr>
    </w:p>
    <w:p w:rsidR="003576BB" w:rsidRPr="00992DD2" w:rsidRDefault="00097E50" w:rsidP="00453571">
      <w:pPr>
        <w:spacing w:after="0" w:line="480" w:lineRule="auto"/>
        <w:rPr>
          <w:rFonts w:ascii="Times New Roman" w:hAnsi="Times New Roman"/>
        </w:rPr>
      </w:pPr>
      <w:r>
        <w:rPr>
          <w:rFonts w:ascii="Times New Roman" w:hAnsi="Times New Roman"/>
          <w:b/>
        </w:rPr>
        <w:t>Figure 6</w:t>
      </w:r>
      <w:r w:rsidR="00F1542A">
        <w:rPr>
          <w:rFonts w:ascii="Times New Roman" w:hAnsi="Times New Roman"/>
          <w:b/>
        </w:rPr>
        <w:t>.</w:t>
      </w:r>
      <w:r w:rsidR="00992DD2">
        <w:rPr>
          <w:rFonts w:ascii="Times New Roman" w:hAnsi="Times New Roman"/>
          <w:b/>
        </w:rPr>
        <w:t xml:space="preserve"> </w:t>
      </w:r>
      <w:r w:rsidR="00992DD2">
        <w:rPr>
          <w:rFonts w:ascii="Times New Roman" w:hAnsi="Times New Roman"/>
        </w:rPr>
        <w:t>Mean Problem-Focused Coping and Emotion-Focused Coping Across Time</w:t>
      </w:r>
    </w:p>
    <w:p w:rsidR="00C15655" w:rsidRDefault="002213CA" w:rsidP="00453571">
      <w:pPr>
        <w:spacing w:after="0" w:line="480" w:lineRule="auto"/>
        <w:rPr>
          <w:rFonts w:ascii="Times New Roman" w:hAnsi="Times New Roman"/>
          <w:b/>
        </w:rPr>
      </w:pPr>
      <w:r w:rsidRPr="002213CA">
        <w:rPr>
          <w:rFonts w:ascii="Times New Roman" w:hAnsi="Times New Roman"/>
          <w:b/>
          <w:noProof/>
        </w:rPr>
        <w:drawing>
          <wp:inline distT="0" distB="0" distL="0" distR="0">
            <wp:extent cx="6370320" cy="3073400"/>
            <wp:effectExtent l="25400" t="25400" r="5080" b="0"/>
            <wp:docPr id="11" name="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771A" w:rsidRDefault="00C15655" w:rsidP="00453571">
      <w:pPr>
        <w:spacing w:after="0" w:line="480" w:lineRule="auto"/>
        <w:rPr>
          <w:rFonts w:ascii="Times New Roman" w:hAnsi="Times New Roman"/>
        </w:rPr>
      </w:pPr>
      <w:r>
        <w:rPr>
          <w:rFonts w:ascii="Times New Roman" w:hAnsi="Times New Roman"/>
          <w:b/>
        </w:rPr>
        <w:tab/>
      </w:r>
      <w:r>
        <w:rPr>
          <w:rFonts w:ascii="Times New Roman" w:hAnsi="Times New Roman"/>
        </w:rPr>
        <w:t>We w</w:t>
      </w:r>
      <w:r w:rsidR="00B308F9">
        <w:rPr>
          <w:rFonts w:ascii="Times New Roman" w:hAnsi="Times New Roman"/>
        </w:rPr>
        <w:t>anted to examine how both trait-</w:t>
      </w:r>
      <w:r>
        <w:rPr>
          <w:rFonts w:ascii="Times New Roman" w:hAnsi="Times New Roman"/>
        </w:rPr>
        <w:t xml:space="preserve">level and situational coping potential and coping styles affected students during their first </w:t>
      </w:r>
      <w:r w:rsidR="00B308F9">
        <w:rPr>
          <w:rFonts w:ascii="Times New Roman" w:hAnsi="Times New Roman"/>
        </w:rPr>
        <w:t>semester</w:t>
      </w:r>
      <w:r>
        <w:rPr>
          <w:rFonts w:ascii="Times New Roman" w:hAnsi="Times New Roman"/>
        </w:rPr>
        <w:t xml:space="preserve"> of college. To begin, we looked at the correlations between trait level problem-focused coping potential, emotion-focused coping potential, a</w:t>
      </w:r>
      <w:r w:rsidR="00E44959">
        <w:rPr>
          <w:rFonts w:ascii="Times New Roman" w:hAnsi="Times New Roman"/>
        </w:rPr>
        <w:t xml:space="preserve">nd other dispositional factors. The correlations can be seen in Table </w:t>
      </w:r>
      <w:r w:rsidR="009F166A">
        <w:rPr>
          <w:rFonts w:ascii="Times New Roman" w:hAnsi="Times New Roman"/>
        </w:rPr>
        <w:t>3.</w:t>
      </w: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F7771A" w:rsidRDefault="009F166A" w:rsidP="00453571">
      <w:pPr>
        <w:spacing w:after="0" w:line="480" w:lineRule="auto"/>
        <w:rPr>
          <w:rFonts w:ascii="Times New Roman" w:hAnsi="Times New Roman"/>
        </w:rPr>
      </w:pPr>
      <w:r>
        <w:rPr>
          <w:rFonts w:ascii="Times New Roman" w:hAnsi="Times New Roman"/>
        </w:rPr>
        <w:t>Table 3</w:t>
      </w:r>
      <w:r w:rsidR="00DF7F02">
        <w:rPr>
          <w:rFonts w:ascii="Times New Roman" w:hAnsi="Times New Roman"/>
        </w:rPr>
        <w:t xml:space="preserve">. Correlations of Trait Level Coping Potential with </w:t>
      </w:r>
      <w:r w:rsidR="001D3F26">
        <w:rPr>
          <w:rFonts w:ascii="Times New Roman" w:hAnsi="Times New Roman"/>
        </w:rPr>
        <w:t>Other Personality Traits &amp; Adjustment Outcomes</w:t>
      </w:r>
    </w:p>
    <w:tbl>
      <w:tblPr>
        <w:tblW w:w="10680" w:type="dxa"/>
        <w:tblInd w:w="92" w:type="dxa"/>
        <w:tblLook w:val="0000"/>
      </w:tblPr>
      <w:tblGrid>
        <w:gridCol w:w="3140"/>
        <w:gridCol w:w="3760"/>
        <w:gridCol w:w="3780"/>
      </w:tblGrid>
      <w:tr w:rsidR="00F7771A" w:rsidRPr="00F7771A">
        <w:trPr>
          <w:trHeight w:val="264"/>
        </w:trPr>
        <w:tc>
          <w:tcPr>
            <w:tcW w:w="3140" w:type="dxa"/>
            <w:tcBorders>
              <w:top w:val="single" w:sz="4" w:space="0" w:color="auto"/>
              <w:left w:val="nil"/>
              <w:bottom w:val="single" w:sz="4" w:space="0" w:color="auto"/>
              <w:right w:val="nil"/>
            </w:tcBorders>
            <w:shd w:val="clear" w:color="auto" w:fill="auto"/>
          </w:tcPr>
          <w:p w:rsidR="00F7771A" w:rsidRPr="00F7771A" w:rsidRDefault="00F7771A" w:rsidP="00453571">
            <w:pPr>
              <w:spacing w:after="0" w:line="480" w:lineRule="auto"/>
              <w:rPr>
                <w:rFonts w:ascii="Times New Roman" w:hAnsi="Times New Roman"/>
              </w:rPr>
            </w:pPr>
          </w:p>
        </w:tc>
        <w:tc>
          <w:tcPr>
            <w:tcW w:w="3760" w:type="dxa"/>
            <w:tcBorders>
              <w:top w:val="single" w:sz="4" w:space="0" w:color="auto"/>
              <w:left w:val="nil"/>
              <w:bottom w:val="single" w:sz="4" w:space="0" w:color="auto"/>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Problem-Focused Coping Potential</w:t>
            </w:r>
          </w:p>
        </w:tc>
        <w:tc>
          <w:tcPr>
            <w:tcW w:w="3780" w:type="dxa"/>
            <w:tcBorders>
              <w:top w:val="single" w:sz="4" w:space="0" w:color="auto"/>
              <w:left w:val="nil"/>
              <w:bottom w:val="single" w:sz="4" w:space="0" w:color="auto"/>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Emotion-Focused Coping Potential</w:t>
            </w:r>
          </w:p>
        </w:tc>
      </w:tr>
      <w:tr w:rsidR="00F7771A" w:rsidRPr="00F7771A">
        <w:trPr>
          <w:trHeight w:val="264"/>
        </w:trPr>
        <w:tc>
          <w:tcPr>
            <w:tcW w:w="3140" w:type="dxa"/>
            <w:tcBorders>
              <w:top w:val="single" w:sz="4" w:space="0" w:color="auto"/>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Trait Hope</w:t>
            </w:r>
          </w:p>
        </w:tc>
        <w:tc>
          <w:tcPr>
            <w:tcW w:w="3760" w:type="dxa"/>
            <w:tcBorders>
              <w:top w:val="single" w:sz="4" w:space="0" w:color="auto"/>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0.362*</w:t>
            </w:r>
          </w:p>
        </w:tc>
        <w:tc>
          <w:tcPr>
            <w:tcW w:w="3780" w:type="dxa"/>
            <w:tcBorders>
              <w:top w:val="single" w:sz="4" w:space="0" w:color="auto"/>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0.468**</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Repair - TMMS</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0.498**</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0.405**</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Neuroticism</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0.612*</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0.628*</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Extraversion</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0.441*</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0.453*</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 xml:space="preserve">Agreeableness </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0.456*</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.342</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Conscientiousness</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0.424*</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 xml:space="preserve">Energy/ Fatigue </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0.39*</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Emotional Well Being</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0.434*</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0.541**</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General Health</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0.516**</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0.492**</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Self Encouragement - COPE</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0.436*</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0.369*</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Stoicism - COPE</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0.444*</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CES-D</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-0.538**</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-0.64**</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STAI</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-0.674**</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-0.684**</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Intake PSS</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-0.399*</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Intake SWL</w:t>
            </w:r>
          </w:p>
        </w:tc>
        <w:tc>
          <w:tcPr>
            <w:tcW w:w="376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0.343</w:t>
            </w:r>
          </w:p>
        </w:tc>
        <w:tc>
          <w:tcPr>
            <w:tcW w:w="3780" w:type="dxa"/>
            <w:tcBorders>
              <w:top w:val="nil"/>
              <w:left w:val="nil"/>
              <w:bottom w:val="nil"/>
              <w:right w:val="nil"/>
            </w:tcBorders>
            <w:shd w:val="clear" w:color="auto" w:fill="auto"/>
          </w:tcPr>
          <w:p w:rsidR="00F7771A" w:rsidRPr="00F7771A" w:rsidRDefault="00F7771A" w:rsidP="00453571">
            <w:pPr>
              <w:spacing w:after="0" w:line="480" w:lineRule="auto"/>
              <w:jc w:val="center"/>
              <w:rPr>
                <w:rFonts w:ascii="Times New Roman" w:hAnsi="Times New Roman"/>
              </w:rPr>
            </w:pPr>
            <w:r w:rsidRPr="00F7771A">
              <w:rPr>
                <w:rFonts w:ascii="Times New Roman" w:hAnsi="Times New Roman"/>
              </w:rPr>
              <w:t>0.364</w:t>
            </w:r>
          </w:p>
        </w:tc>
      </w:tr>
      <w:tr w:rsidR="00F7771A" w:rsidRPr="00F7771A">
        <w:trPr>
          <w:trHeight w:val="264"/>
        </w:trPr>
        <w:tc>
          <w:tcPr>
            <w:tcW w:w="3140" w:type="dxa"/>
            <w:tcBorders>
              <w:top w:val="nil"/>
              <w:left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Gratitude</w:t>
            </w:r>
          </w:p>
        </w:tc>
        <w:tc>
          <w:tcPr>
            <w:tcW w:w="3760" w:type="dxa"/>
            <w:tcBorders>
              <w:top w:val="nil"/>
              <w:left w:val="nil"/>
              <w:right w:val="nil"/>
            </w:tcBorders>
            <w:shd w:val="clear" w:color="auto" w:fill="auto"/>
            <w:noWrap/>
            <w:vAlign w:val="bottom"/>
          </w:tcPr>
          <w:p w:rsidR="00F7771A" w:rsidRPr="00F7771A" w:rsidRDefault="00F7771A" w:rsidP="00453571">
            <w:pPr>
              <w:spacing w:after="0" w:line="480" w:lineRule="auto"/>
              <w:jc w:val="center"/>
              <w:rPr>
                <w:rFonts w:ascii="Verdana" w:hAnsi="Verdana"/>
                <w:sz w:val="20"/>
                <w:szCs w:val="20"/>
              </w:rPr>
            </w:pPr>
            <w:r w:rsidRPr="00F7771A">
              <w:rPr>
                <w:rFonts w:ascii="Verdana" w:hAnsi="Verdana"/>
                <w:sz w:val="20"/>
                <w:szCs w:val="20"/>
              </w:rPr>
              <w:t>0.339</w:t>
            </w:r>
          </w:p>
        </w:tc>
        <w:tc>
          <w:tcPr>
            <w:tcW w:w="3780" w:type="dxa"/>
            <w:tcBorders>
              <w:top w:val="nil"/>
              <w:left w:val="nil"/>
              <w:right w:val="nil"/>
            </w:tcBorders>
            <w:shd w:val="clear" w:color="auto" w:fill="auto"/>
            <w:noWrap/>
            <w:vAlign w:val="bottom"/>
          </w:tcPr>
          <w:p w:rsidR="00F7771A" w:rsidRPr="00F7771A" w:rsidRDefault="00F7771A" w:rsidP="00453571">
            <w:pPr>
              <w:spacing w:after="0" w:line="480" w:lineRule="auto"/>
              <w:jc w:val="center"/>
              <w:rPr>
                <w:rFonts w:ascii="Verdana" w:hAnsi="Verdana"/>
                <w:sz w:val="20"/>
                <w:szCs w:val="20"/>
              </w:rPr>
            </w:pPr>
            <w:r w:rsidRPr="00F7771A">
              <w:rPr>
                <w:rFonts w:ascii="Verdana" w:hAnsi="Verdana"/>
                <w:sz w:val="20"/>
                <w:szCs w:val="20"/>
              </w:rPr>
              <w:t>0.325</w:t>
            </w:r>
          </w:p>
        </w:tc>
      </w:tr>
      <w:tr w:rsidR="00F7771A" w:rsidRPr="00F7771A">
        <w:trPr>
          <w:trHeight w:val="264"/>
        </w:trPr>
        <w:tc>
          <w:tcPr>
            <w:tcW w:w="3140" w:type="dxa"/>
            <w:tcBorders>
              <w:top w:val="nil"/>
              <w:left w:val="nil"/>
              <w:bottom w:val="nil"/>
              <w:right w:val="nil"/>
            </w:tcBorders>
            <w:shd w:val="clear" w:color="auto" w:fill="auto"/>
          </w:tcPr>
          <w:p w:rsidR="00F7771A" w:rsidRPr="00F7771A" w:rsidRDefault="00F7771A" w:rsidP="00453571">
            <w:pPr>
              <w:spacing w:after="0" w:line="480" w:lineRule="auto"/>
              <w:rPr>
                <w:rFonts w:ascii="Times New Roman" w:hAnsi="Times New Roman"/>
              </w:rPr>
            </w:pPr>
            <w:r w:rsidRPr="00F7771A">
              <w:rPr>
                <w:rFonts w:ascii="Times New Roman" w:hAnsi="Times New Roman"/>
              </w:rPr>
              <w:t>Resilience</w:t>
            </w:r>
          </w:p>
        </w:tc>
        <w:tc>
          <w:tcPr>
            <w:tcW w:w="3760" w:type="dxa"/>
            <w:tcBorders>
              <w:top w:val="nil"/>
              <w:left w:val="nil"/>
              <w:bottom w:val="nil"/>
              <w:right w:val="nil"/>
            </w:tcBorders>
            <w:shd w:val="clear" w:color="auto" w:fill="auto"/>
            <w:noWrap/>
            <w:vAlign w:val="bottom"/>
          </w:tcPr>
          <w:p w:rsidR="00F7771A" w:rsidRPr="00F7771A" w:rsidRDefault="00F7771A" w:rsidP="00453571">
            <w:pPr>
              <w:spacing w:after="0" w:line="480" w:lineRule="auto"/>
              <w:jc w:val="center"/>
              <w:rPr>
                <w:rFonts w:ascii="Verdana" w:hAnsi="Verdana"/>
                <w:sz w:val="20"/>
                <w:szCs w:val="20"/>
              </w:rPr>
            </w:pPr>
            <w:r w:rsidRPr="00F7771A">
              <w:rPr>
                <w:rFonts w:ascii="Verdana" w:hAnsi="Verdana"/>
                <w:sz w:val="20"/>
                <w:szCs w:val="20"/>
              </w:rPr>
              <w:t>0.339</w:t>
            </w:r>
          </w:p>
        </w:tc>
        <w:tc>
          <w:tcPr>
            <w:tcW w:w="3780" w:type="dxa"/>
            <w:tcBorders>
              <w:top w:val="nil"/>
              <w:left w:val="nil"/>
              <w:bottom w:val="nil"/>
              <w:right w:val="nil"/>
            </w:tcBorders>
            <w:shd w:val="clear" w:color="auto" w:fill="auto"/>
            <w:noWrap/>
            <w:vAlign w:val="bottom"/>
          </w:tcPr>
          <w:p w:rsidR="00F7771A" w:rsidRPr="00F7771A" w:rsidRDefault="00F7771A" w:rsidP="00453571">
            <w:pPr>
              <w:spacing w:after="0" w:line="480" w:lineRule="auto"/>
              <w:jc w:val="center"/>
              <w:rPr>
                <w:rFonts w:ascii="Verdana" w:hAnsi="Verdana"/>
                <w:sz w:val="20"/>
                <w:szCs w:val="20"/>
              </w:rPr>
            </w:pPr>
            <w:r w:rsidRPr="00F7771A">
              <w:rPr>
                <w:rFonts w:ascii="Verdana" w:hAnsi="Verdana"/>
                <w:sz w:val="20"/>
                <w:szCs w:val="20"/>
              </w:rPr>
              <w:t>0.325</w:t>
            </w:r>
          </w:p>
        </w:tc>
      </w:tr>
      <w:tr w:rsidR="002D5EBA" w:rsidRPr="00F7771A">
        <w:trPr>
          <w:trHeight w:val="264"/>
        </w:trPr>
        <w:tc>
          <w:tcPr>
            <w:tcW w:w="3140" w:type="dxa"/>
            <w:tcBorders>
              <w:top w:val="nil"/>
              <w:left w:val="nil"/>
              <w:bottom w:val="single" w:sz="4" w:space="0" w:color="auto"/>
              <w:right w:val="nil"/>
            </w:tcBorders>
            <w:shd w:val="clear" w:color="auto" w:fill="auto"/>
          </w:tcPr>
          <w:p w:rsidR="002D5EBA" w:rsidRPr="00F7771A" w:rsidRDefault="002D5EBA" w:rsidP="00453571">
            <w:pPr>
              <w:spacing w:after="0" w:line="480" w:lineRule="auto"/>
              <w:rPr>
                <w:rFonts w:ascii="Times New Roman" w:hAnsi="Times New Roman"/>
              </w:rPr>
            </w:pPr>
            <w:r>
              <w:rPr>
                <w:rFonts w:ascii="Times New Roman" w:hAnsi="Times New Roman"/>
              </w:rPr>
              <w:t xml:space="preserve">Change in Pre-Med </w:t>
            </w:r>
          </w:p>
        </w:tc>
        <w:tc>
          <w:tcPr>
            <w:tcW w:w="3760" w:type="dxa"/>
            <w:tcBorders>
              <w:top w:val="nil"/>
              <w:left w:val="nil"/>
              <w:bottom w:val="single" w:sz="4" w:space="0" w:color="auto"/>
              <w:right w:val="nil"/>
            </w:tcBorders>
            <w:shd w:val="clear" w:color="auto" w:fill="auto"/>
            <w:noWrap/>
            <w:vAlign w:val="bottom"/>
          </w:tcPr>
          <w:p w:rsidR="002D5EBA" w:rsidRPr="00F7771A" w:rsidRDefault="002D5EBA" w:rsidP="00453571">
            <w:pPr>
              <w:spacing w:after="0" w:line="480" w:lineRule="auto"/>
              <w:jc w:val="center"/>
              <w:rPr>
                <w:rFonts w:ascii="Verdana" w:hAnsi="Verdana"/>
                <w:sz w:val="20"/>
                <w:szCs w:val="20"/>
              </w:rPr>
            </w:pPr>
            <w:r>
              <w:rPr>
                <w:rFonts w:ascii="Verdana" w:hAnsi="Verdana"/>
                <w:sz w:val="20"/>
                <w:szCs w:val="20"/>
              </w:rPr>
              <w:t>-0.579*</w:t>
            </w:r>
          </w:p>
        </w:tc>
        <w:tc>
          <w:tcPr>
            <w:tcW w:w="3780" w:type="dxa"/>
            <w:tcBorders>
              <w:top w:val="nil"/>
              <w:left w:val="nil"/>
              <w:bottom w:val="single" w:sz="4" w:space="0" w:color="auto"/>
              <w:right w:val="nil"/>
            </w:tcBorders>
            <w:shd w:val="clear" w:color="auto" w:fill="auto"/>
            <w:noWrap/>
            <w:vAlign w:val="bottom"/>
          </w:tcPr>
          <w:p w:rsidR="002D5EBA" w:rsidRPr="00F7771A" w:rsidRDefault="002D5EBA" w:rsidP="00453571">
            <w:pPr>
              <w:spacing w:after="0" w:line="480" w:lineRule="auto"/>
              <w:jc w:val="center"/>
              <w:rPr>
                <w:rFonts w:ascii="Verdana" w:hAnsi="Verdana"/>
                <w:sz w:val="20"/>
                <w:szCs w:val="20"/>
              </w:rPr>
            </w:pPr>
          </w:p>
        </w:tc>
      </w:tr>
    </w:tbl>
    <w:p w:rsidR="004618EB" w:rsidRDefault="00DA3D5C" w:rsidP="00453571">
      <w:pPr>
        <w:spacing w:after="0" w:line="480" w:lineRule="auto"/>
        <w:rPr>
          <w:rFonts w:ascii="Times New Roman" w:hAnsi="Times New Roman"/>
        </w:rPr>
      </w:pPr>
      <w:r>
        <w:rPr>
          <w:rFonts w:ascii="Times New Roman" w:hAnsi="Times New Roman"/>
        </w:rPr>
        <w:t>Note. *p&lt;.05 **p&lt;.01 other correlations are p&lt;.10</w:t>
      </w:r>
    </w:p>
    <w:p w:rsidR="000008C2" w:rsidRDefault="004618EB" w:rsidP="00453571">
      <w:pPr>
        <w:spacing w:after="0" w:line="480" w:lineRule="auto"/>
        <w:rPr>
          <w:rFonts w:ascii="Times New Roman" w:hAnsi="Times New Roman"/>
        </w:rPr>
      </w:pPr>
      <w:r>
        <w:rPr>
          <w:rFonts w:ascii="Times New Roman" w:hAnsi="Times New Roman"/>
        </w:rPr>
        <w:tab/>
        <w:t>Next, we looked at exam specific responses to determine how situational coping potential played a role in performance outcomes, discrete emotions, life satisfaction, and other exam specific responses. We looked at how well</w:t>
      </w:r>
      <w:r w:rsidR="00173CB5">
        <w:rPr>
          <w:rFonts w:ascii="Times New Roman" w:hAnsi="Times New Roman"/>
        </w:rPr>
        <w:t xml:space="preserve"> pre-exam</w:t>
      </w:r>
      <w:r>
        <w:rPr>
          <w:rFonts w:ascii="Times New Roman" w:hAnsi="Times New Roman"/>
        </w:rPr>
        <w:t xml:space="preserve"> problem-focused coping and emotion-focused coping can predict these </w:t>
      </w:r>
      <w:r w:rsidR="00173CB5">
        <w:rPr>
          <w:rFonts w:ascii="Times New Roman" w:hAnsi="Times New Roman"/>
        </w:rPr>
        <w:t xml:space="preserve">post-exam </w:t>
      </w:r>
      <w:r>
        <w:rPr>
          <w:rFonts w:ascii="Times New Roman" w:hAnsi="Times New Roman"/>
        </w:rPr>
        <w:t>factors through regressions and then looked at the correlations between coping potential and the factors. It is important to note that the situational problem-focused coping was worded in a way that a higher score of problem-focused coping indicates lower problem-focused coping potential.</w:t>
      </w:r>
    </w:p>
    <w:p w:rsidR="00E32F56" w:rsidRPr="00060856" w:rsidRDefault="0001510F" w:rsidP="00453571">
      <w:pPr>
        <w:spacing w:after="0" w:line="480" w:lineRule="auto"/>
        <w:rPr>
          <w:rFonts w:ascii="Times New Roman" w:hAnsi="Times New Roman" w:cs="Arial"/>
          <w:szCs w:val="26"/>
        </w:rPr>
      </w:pPr>
      <w:r>
        <w:rPr>
          <w:rFonts w:ascii="Times New Roman" w:hAnsi="Times New Roman"/>
          <w:b/>
        </w:rPr>
        <w:tab/>
        <w:t>Exam 1.</w:t>
      </w:r>
      <w:r w:rsidR="00662EAB">
        <w:rPr>
          <w:rFonts w:ascii="Times New Roman" w:hAnsi="Times New Roman"/>
          <w:b/>
        </w:rPr>
        <w:t xml:space="preserve"> </w:t>
      </w:r>
      <w:r w:rsidR="00CD52E7">
        <w:rPr>
          <w:rFonts w:ascii="Times New Roman" w:hAnsi="Times New Roman"/>
        </w:rPr>
        <w:t>Pre-exam p</w:t>
      </w:r>
      <w:r w:rsidR="00662EAB">
        <w:rPr>
          <w:rFonts w:ascii="Times New Roman" w:hAnsi="Times New Roman"/>
        </w:rPr>
        <w:t>roblem-focused coping potential was a significant predictor of the lowest score students would be satisfied with receivin</w:t>
      </w:r>
      <w:r w:rsidR="00CD52E7">
        <w:rPr>
          <w:rFonts w:ascii="Times New Roman" w:hAnsi="Times New Roman"/>
        </w:rPr>
        <w:t>g in the course as reported post-</w:t>
      </w:r>
      <w:r w:rsidR="00AE311A">
        <w:rPr>
          <w:rFonts w:ascii="Times New Roman" w:hAnsi="Times New Roman"/>
        </w:rPr>
        <w:t>exam 1 (</w:t>
      </w:r>
      <w:r w:rsidR="00E12BE7">
        <w:rPr>
          <w:rFonts w:ascii="Times New Roman" w:hAnsi="Times New Roman" w:cs="Arial"/>
          <w:szCs w:val="26"/>
        </w:rPr>
        <w:t>b= -.127</w:t>
      </w:r>
      <w:r w:rsidR="00233F46">
        <w:rPr>
          <w:rFonts w:ascii="Times New Roman" w:hAnsi="Times New Roman" w:cs="Arial"/>
          <w:szCs w:val="26"/>
        </w:rPr>
        <w:t>, F Change</w:t>
      </w:r>
      <w:r w:rsidR="0033790B">
        <w:rPr>
          <w:rFonts w:ascii="Times New Roman" w:hAnsi="Times New Roman" w:cs="Arial"/>
          <w:szCs w:val="26"/>
        </w:rPr>
        <w:t xml:space="preserve"> </w:t>
      </w:r>
      <w:r w:rsidR="00CD52E7">
        <w:rPr>
          <w:rFonts w:ascii="Times New Roman" w:hAnsi="Times New Roman" w:cs="Arial"/>
          <w:szCs w:val="26"/>
        </w:rPr>
        <w:t>=</w:t>
      </w:r>
      <w:r w:rsidR="004C7DC4">
        <w:rPr>
          <w:rFonts w:ascii="Times New Roman" w:hAnsi="Times New Roman" w:cs="Arial"/>
          <w:szCs w:val="26"/>
        </w:rPr>
        <w:t xml:space="preserve"> </w:t>
      </w:r>
      <w:r w:rsidR="00E12BE7">
        <w:rPr>
          <w:rFonts w:ascii="Times New Roman" w:hAnsi="Times New Roman" w:cs="Arial"/>
          <w:szCs w:val="26"/>
        </w:rPr>
        <w:t>-2.</w:t>
      </w:r>
      <w:r w:rsidR="00E12BE7" w:rsidRPr="00266605">
        <w:rPr>
          <w:rFonts w:ascii="Times New Roman" w:hAnsi="Times New Roman" w:cs="Arial"/>
          <w:szCs w:val="26"/>
        </w:rPr>
        <w:t>2</w:t>
      </w:r>
      <w:r w:rsidR="00E12BE7">
        <w:rPr>
          <w:rFonts w:ascii="Times New Roman" w:hAnsi="Times New Roman" w:cs="Arial"/>
          <w:szCs w:val="26"/>
        </w:rPr>
        <w:t>4</w:t>
      </w:r>
      <w:r w:rsidR="009608BD">
        <w:rPr>
          <w:rFonts w:ascii="Times New Roman" w:hAnsi="Times New Roman" w:cs="Arial"/>
          <w:szCs w:val="26"/>
        </w:rPr>
        <w:t>, p &lt; .05</w:t>
      </w:r>
      <w:r w:rsidR="00AE311A">
        <w:rPr>
          <w:rFonts w:ascii="Times New Roman" w:hAnsi="Times New Roman" w:cs="Arial"/>
          <w:szCs w:val="26"/>
        </w:rPr>
        <w:t>)</w:t>
      </w:r>
      <w:r w:rsidR="009608BD">
        <w:rPr>
          <w:rFonts w:ascii="Times New Roman" w:hAnsi="Times New Roman" w:cs="Arial"/>
          <w:szCs w:val="26"/>
        </w:rPr>
        <w:t>.</w:t>
      </w:r>
      <w:r w:rsidR="001614F1">
        <w:rPr>
          <w:rFonts w:ascii="Times New Roman" w:hAnsi="Times New Roman"/>
        </w:rPr>
        <w:t xml:space="preserve"> The interaction of</w:t>
      </w:r>
      <w:r w:rsidR="00CD52E7">
        <w:rPr>
          <w:rFonts w:ascii="Times New Roman" w:hAnsi="Times New Roman"/>
        </w:rPr>
        <w:t xml:space="preserve"> pre-exam</w:t>
      </w:r>
      <w:r w:rsidR="001614F1">
        <w:rPr>
          <w:rFonts w:ascii="Times New Roman" w:hAnsi="Times New Roman"/>
        </w:rPr>
        <w:t xml:space="preserve"> problem-focused and emotion focused coping potential was a significant predictor of participant</w:t>
      </w:r>
      <w:r w:rsidR="00AF6596">
        <w:rPr>
          <w:rFonts w:ascii="Times New Roman" w:hAnsi="Times New Roman"/>
        </w:rPr>
        <w:t>’</w:t>
      </w:r>
      <w:r w:rsidR="001614F1">
        <w:rPr>
          <w:rFonts w:ascii="Times New Roman" w:hAnsi="Times New Roman"/>
        </w:rPr>
        <w:t xml:space="preserve">s </w:t>
      </w:r>
      <w:r w:rsidR="00CD52E7">
        <w:rPr>
          <w:rFonts w:ascii="Times New Roman" w:hAnsi="Times New Roman"/>
        </w:rPr>
        <w:t xml:space="preserve">post-exam </w:t>
      </w:r>
      <w:r w:rsidR="001614F1">
        <w:rPr>
          <w:rFonts w:ascii="Times New Roman" w:hAnsi="Times New Roman"/>
        </w:rPr>
        <w:t>perception of their own academic abi</w:t>
      </w:r>
      <w:r w:rsidR="00AF6596">
        <w:rPr>
          <w:rFonts w:ascii="Times New Roman" w:hAnsi="Times New Roman"/>
        </w:rPr>
        <w:t>lities compared to their peers</w:t>
      </w:r>
      <w:r w:rsidR="006B7D13">
        <w:rPr>
          <w:rFonts w:ascii="Times New Roman" w:hAnsi="Times New Roman"/>
        </w:rPr>
        <w:t xml:space="preserve"> (</w:t>
      </w:r>
      <w:r w:rsidR="00306F57">
        <w:rPr>
          <w:rFonts w:ascii="Times New Roman" w:hAnsi="Times New Roman"/>
        </w:rPr>
        <w:t>R</w:t>
      </w:r>
      <w:r w:rsidR="00306F57">
        <w:rPr>
          <w:rFonts w:ascii="Times New Roman" w:hAnsi="Times New Roman"/>
          <w:vertAlign w:val="superscript"/>
        </w:rPr>
        <w:t>2</w:t>
      </w:r>
      <w:r w:rsidR="00306F57">
        <w:rPr>
          <w:rFonts w:ascii="Times New Roman" w:hAnsi="Times New Roman"/>
        </w:rPr>
        <w:t>= 0.355, F Change= 6.60, p</w:t>
      </w:r>
      <w:r w:rsidR="006B7D13">
        <w:rPr>
          <w:rFonts w:ascii="Times New Roman" w:hAnsi="Times New Roman"/>
        </w:rPr>
        <w:t>&lt;0.01)</w:t>
      </w:r>
      <w:r w:rsidR="00AF6596">
        <w:rPr>
          <w:rFonts w:ascii="Times New Roman" w:hAnsi="Times New Roman"/>
        </w:rPr>
        <w:t>; however only problem-focused coping was significant when looked out as an independent predictor of academic abilities</w:t>
      </w:r>
      <w:r w:rsidR="00311937">
        <w:rPr>
          <w:rFonts w:ascii="Times New Roman" w:hAnsi="Times New Roman"/>
        </w:rPr>
        <w:t xml:space="preserve"> (b=-.0393, </w:t>
      </w:r>
      <w:r w:rsidR="001E4439">
        <w:rPr>
          <w:rFonts w:ascii="Times New Roman" w:hAnsi="Times New Roman"/>
        </w:rPr>
        <w:t xml:space="preserve">p&lt;0.01). </w:t>
      </w:r>
      <w:r w:rsidR="002A05B3">
        <w:rPr>
          <w:rFonts w:ascii="Times New Roman" w:hAnsi="Times New Roman"/>
        </w:rPr>
        <w:t>Pr</w:t>
      </w:r>
      <w:r w:rsidR="00E37057">
        <w:rPr>
          <w:rFonts w:ascii="Times New Roman" w:hAnsi="Times New Roman"/>
        </w:rPr>
        <w:t>e-exam p</w:t>
      </w:r>
      <w:r w:rsidR="00927EFA">
        <w:rPr>
          <w:rFonts w:ascii="Times New Roman" w:hAnsi="Times New Roman"/>
        </w:rPr>
        <w:t>r</w:t>
      </w:r>
      <w:r w:rsidR="002A05B3">
        <w:rPr>
          <w:rFonts w:ascii="Times New Roman" w:hAnsi="Times New Roman"/>
        </w:rPr>
        <w:t>oblem-focused coping was also independently a significant</w:t>
      </w:r>
      <w:r w:rsidR="00410156">
        <w:rPr>
          <w:rFonts w:ascii="Times New Roman" w:hAnsi="Times New Roman"/>
        </w:rPr>
        <w:t xml:space="preserve"> predictor of </w:t>
      </w:r>
      <w:r w:rsidR="00E37057">
        <w:rPr>
          <w:rFonts w:ascii="Times New Roman" w:hAnsi="Times New Roman"/>
        </w:rPr>
        <w:t xml:space="preserve">post-exam </w:t>
      </w:r>
      <w:r w:rsidR="00410156">
        <w:rPr>
          <w:rFonts w:ascii="Times New Roman" w:hAnsi="Times New Roman"/>
        </w:rPr>
        <w:t>understanding</w:t>
      </w:r>
      <w:r w:rsidR="00714AC3">
        <w:rPr>
          <w:rFonts w:ascii="Times New Roman" w:hAnsi="Times New Roman"/>
        </w:rPr>
        <w:t xml:space="preserve"> </w:t>
      </w:r>
      <w:r w:rsidR="00102B9E">
        <w:rPr>
          <w:rFonts w:ascii="Times New Roman" w:hAnsi="Times New Roman"/>
        </w:rPr>
        <w:t xml:space="preserve">(b = -0.396, p&lt;0.05) </w:t>
      </w:r>
      <w:r w:rsidR="00714AC3">
        <w:rPr>
          <w:rFonts w:ascii="Times New Roman" w:hAnsi="Times New Roman"/>
        </w:rPr>
        <w:t>and resignation</w:t>
      </w:r>
      <w:r w:rsidR="00E14B72">
        <w:rPr>
          <w:rFonts w:ascii="Times New Roman" w:hAnsi="Times New Roman"/>
        </w:rPr>
        <w:t xml:space="preserve"> (b=10.68, p&lt;0.05)</w:t>
      </w:r>
      <w:r w:rsidR="00714AC3">
        <w:rPr>
          <w:rFonts w:ascii="Times New Roman" w:hAnsi="Times New Roman"/>
        </w:rPr>
        <w:t>. Determination</w:t>
      </w:r>
      <w:r w:rsidR="00AF4E33">
        <w:rPr>
          <w:rFonts w:ascii="Times New Roman" w:hAnsi="Times New Roman"/>
        </w:rPr>
        <w:t xml:space="preserve"> (R</w:t>
      </w:r>
      <w:r w:rsidR="00AF4E33">
        <w:rPr>
          <w:rFonts w:ascii="Times New Roman" w:hAnsi="Times New Roman"/>
          <w:vertAlign w:val="superscript"/>
        </w:rPr>
        <w:t>2</w:t>
      </w:r>
      <w:r w:rsidR="00AF4E33">
        <w:rPr>
          <w:rFonts w:ascii="Times New Roman" w:hAnsi="Times New Roman"/>
        </w:rPr>
        <w:t>=0.233, F Change= 3.65, p&lt;0.05)</w:t>
      </w:r>
      <w:r w:rsidR="00714AC3">
        <w:rPr>
          <w:rFonts w:ascii="Times New Roman" w:hAnsi="Times New Roman"/>
        </w:rPr>
        <w:t xml:space="preserve"> </w:t>
      </w:r>
      <w:r w:rsidR="00916617">
        <w:rPr>
          <w:rFonts w:ascii="Times New Roman" w:hAnsi="Times New Roman"/>
        </w:rPr>
        <w:t>and hope-optimism</w:t>
      </w:r>
      <w:r w:rsidR="00A53552">
        <w:rPr>
          <w:rFonts w:ascii="Times New Roman" w:hAnsi="Times New Roman"/>
        </w:rPr>
        <w:t xml:space="preserve"> (R</w:t>
      </w:r>
      <w:r w:rsidR="00A53552">
        <w:rPr>
          <w:rFonts w:ascii="Times New Roman" w:hAnsi="Times New Roman"/>
          <w:vertAlign w:val="superscript"/>
        </w:rPr>
        <w:t>2</w:t>
      </w:r>
      <w:r w:rsidR="00A53552">
        <w:rPr>
          <w:rFonts w:ascii="Times New Roman" w:hAnsi="Times New Roman"/>
        </w:rPr>
        <w:t>=0.378, F Change = 6.681 ,p&lt;0.01)</w:t>
      </w:r>
      <w:r w:rsidR="00916617">
        <w:rPr>
          <w:rFonts w:ascii="Times New Roman" w:hAnsi="Times New Roman"/>
        </w:rPr>
        <w:t xml:space="preserve"> are both </w:t>
      </w:r>
      <w:r w:rsidR="00714AC3">
        <w:rPr>
          <w:rFonts w:ascii="Times New Roman" w:hAnsi="Times New Roman"/>
        </w:rPr>
        <w:t xml:space="preserve">predicted by the interaction of </w:t>
      </w:r>
      <w:r w:rsidR="00927EFA">
        <w:rPr>
          <w:rFonts w:ascii="Times New Roman" w:hAnsi="Times New Roman"/>
        </w:rPr>
        <w:t>pre-exam problem-focused coping potential and emotion-focused coping potential, however over problem-focused coping potential</w:t>
      </w:r>
      <w:r w:rsidR="00714AC3">
        <w:rPr>
          <w:rFonts w:ascii="Times New Roman" w:hAnsi="Times New Roman"/>
        </w:rPr>
        <w:t xml:space="preserve"> independently predicts </w:t>
      </w:r>
      <w:r w:rsidR="00927EFA">
        <w:rPr>
          <w:rFonts w:ascii="Times New Roman" w:hAnsi="Times New Roman"/>
        </w:rPr>
        <w:t xml:space="preserve">post-exam </w:t>
      </w:r>
      <w:r w:rsidR="00714AC3">
        <w:rPr>
          <w:rFonts w:ascii="Times New Roman" w:hAnsi="Times New Roman"/>
        </w:rPr>
        <w:t>determination</w:t>
      </w:r>
      <w:r w:rsidR="00916617">
        <w:rPr>
          <w:rFonts w:ascii="Times New Roman" w:hAnsi="Times New Roman"/>
        </w:rPr>
        <w:t xml:space="preserve"> </w:t>
      </w:r>
      <w:r w:rsidR="00A6150A">
        <w:rPr>
          <w:rFonts w:ascii="Times New Roman" w:hAnsi="Times New Roman"/>
        </w:rPr>
        <w:t xml:space="preserve"> (b=-7.663, p&lt;0.05) </w:t>
      </w:r>
      <w:r w:rsidR="00916617">
        <w:rPr>
          <w:rFonts w:ascii="Times New Roman" w:hAnsi="Times New Roman"/>
        </w:rPr>
        <w:t>or hope-optimism</w:t>
      </w:r>
      <w:r w:rsidR="00AF0564">
        <w:rPr>
          <w:rFonts w:ascii="Times New Roman" w:hAnsi="Times New Roman"/>
        </w:rPr>
        <w:t xml:space="preserve"> (b =-11.909, p&lt;0.01)</w:t>
      </w:r>
      <w:r w:rsidR="00714AC3">
        <w:rPr>
          <w:rFonts w:ascii="Times New Roman" w:hAnsi="Times New Roman"/>
        </w:rPr>
        <w:t xml:space="preserve">. </w:t>
      </w:r>
      <w:r w:rsidR="00AC3AB9">
        <w:rPr>
          <w:rFonts w:ascii="Times New Roman" w:hAnsi="Times New Roman"/>
        </w:rPr>
        <w:t>Pre-exam e</w:t>
      </w:r>
      <w:r w:rsidR="00DB0943">
        <w:rPr>
          <w:rFonts w:ascii="Times New Roman" w:hAnsi="Times New Roman"/>
        </w:rPr>
        <w:t xml:space="preserve">motion-focused coping independently predicts </w:t>
      </w:r>
      <w:r w:rsidR="00AC3AB9">
        <w:rPr>
          <w:rFonts w:ascii="Times New Roman" w:hAnsi="Times New Roman"/>
        </w:rPr>
        <w:t xml:space="preserve">post-exam </w:t>
      </w:r>
      <w:r w:rsidR="00DB0943">
        <w:rPr>
          <w:rFonts w:ascii="Times New Roman" w:hAnsi="Times New Roman"/>
        </w:rPr>
        <w:t>anxiety</w:t>
      </w:r>
      <w:r w:rsidR="00331E8D">
        <w:rPr>
          <w:rFonts w:ascii="Times New Roman" w:hAnsi="Times New Roman"/>
        </w:rPr>
        <w:t xml:space="preserve"> (b=-4.818, p=0.05)</w:t>
      </w:r>
      <w:r w:rsidR="00DB0943">
        <w:rPr>
          <w:rFonts w:ascii="Times New Roman" w:hAnsi="Times New Roman"/>
        </w:rPr>
        <w:t>.</w:t>
      </w:r>
    </w:p>
    <w:p w:rsidR="00527AE5" w:rsidRDefault="00527AE5" w:rsidP="00453571">
      <w:pPr>
        <w:spacing w:after="0" w:line="480" w:lineRule="auto"/>
        <w:rPr>
          <w:rFonts w:ascii="Times New Roman" w:hAnsi="Times New Roman"/>
        </w:rPr>
      </w:pPr>
    </w:p>
    <w:p w:rsidR="00527AE5" w:rsidRDefault="00527AE5" w:rsidP="00453571">
      <w:pPr>
        <w:spacing w:after="0" w:line="480" w:lineRule="auto"/>
        <w:rPr>
          <w:rFonts w:ascii="Times New Roman" w:hAnsi="Times New Roman"/>
        </w:rPr>
      </w:pPr>
    </w:p>
    <w:p w:rsidR="006705C0" w:rsidRPr="00CB0E0C" w:rsidRDefault="00060856" w:rsidP="00453571">
      <w:pPr>
        <w:spacing w:after="0" w:line="480" w:lineRule="auto"/>
        <w:rPr>
          <w:rFonts w:ascii="Times New Roman" w:hAnsi="Times New Roman"/>
        </w:rPr>
      </w:pPr>
      <w:r>
        <w:rPr>
          <w:rFonts w:ascii="Times New Roman" w:hAnsi="Times New Roman"/>
        </w:rPr>
        <w:t>Table 4</w:t>
      </w:r>
      <w:r w:rsidR="006705C0" w:rsidRPr="00CB0E0C">
        <w:rPr>
          <w:rFonts w:ascii="Times New Roman" w:hAnsi="Times New Roman"/>
        </w:rPr>
        <w:t xml:space="preserve">. Correlations Between Situational Appraisals Before Exam 1 </w:t>
      </w:r>
      <w:r w:rsidR="006705C0">
        <w:rPr>
          <w:rFonts w:ascii="Times New Roman" w:hAnsi="Times New Roman"/>
        </w:rPr>
        <w:t xml:space="preserve">and </w:t>
      </w:r>
      <w:r w:rsidR="005C5590">
        <w:rPr>
          <w:rFonts w:ascii="Times New Roman" w:hAnsi="Times New Roman"/>
        </w:rPr>
        <w:t xml:space="preserve">Performance, Adjustment Outcomes, and Emotions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952"/>
        <w:gridCol w:w="2952"/>
        <w:gridCol w:w="2952"/>
      </w:tblGrid>
      <w:tr w:rsidR="006705C0" w:rsidRPr="003B70A4">
        <w:tc>
          <w:tcPr>
            <w:tcW w:w="2952" w:type="dxa"/>
            <w:tcBorders>
              <w:top w:val="single" w:sz="4" w:space="0" w:color="auto"/>
            </w:tcBorders>
          </w:tcPr>
          <w:p w:rsidR="006705C0" w:rsidRPr="003B70A4" w:rsidRDefault="006705C0" w:rsidP="00453571">
            <w:pPr>
              <w:spacing w:line="480" w:lineRule="auto"/>
              <w:rPr>
                <w:rFonts w:ascii="Times New Roman" w:hAnsi="Times New Roman"/>
              </w:rPr>
            </w:pPr>
          </w:p>
        </w:tc>
        <w:tc>
          <w:tcPr>
            <w:tcW w:w="5904" w:type="dxa"/>
            <w:gridSpan w:val="2"/>
            <w:tcBorders>
              <w:top w:val="single" w:sz="4" w:space="0" w:color="auto"/>
              <w:bottom w:val="single" w:sz="4" w:space="0" w:color="auto"/>
            </w:tcBorders>
          </w:tcPr>
          <w:p w:rsidR="006705C0" w:rsidRPr="003B70A4" w:rsidRDefault="006705C0" w:rsidP="00453571">
            <w:pPr>
              <w:spacing w:line="480" w:lineRule="auto"/>
              <w:jc w:val="center"/>
              <w:rPr>
                <w:rFonts w:ascii="Times New Roman" w:hAnsi="Times New Roman"/>
              </w:rPr>
            </w:pPr>
            <w:r w:rsidRPr="003B70A4">
              <w:rPr>
                <w:rFonts w:ascii="Times New Roman" w:hAnsi="Times New Roman"/>
              </w:rPr>
              <w:t>Exam 1</w:t>
            </w:r>
          </w:p>
        </w:tc>
      </w:tr>
      <w:tr w:rsidR="006705C0" w:rsidRPr="003B70A4">
        <w:trPr>
          <w:trHeight w:hRule="exact" w:val="10"/>
        </w:trPr>
        <w:tc>
          <w:tcPr>
            <w:tcW w:w="2952" w:type="dxa"/>
          </w:tcPr>
          <w:p w:rsidR="006705C0" w:rsidRPr="003B70A4" w:rsidRDefault="006705C0" w:rsidP="00453571">
            <w:pPr>
              <w:spacing w:line="480" w:lineRule="auto"/>
              <w:rPr>
                <w:rFonts w:ascii="Times New Roman" w:hAnsi="Times New Roman"/>
              </w:rPr>
            </w:pPr>
          </w:p>
        </w:tc>
        <w:tc>
          <w:tcPr>
            <w:tcW w:w="2952" w:type="dxa"/>
            <w:tcBorders>
              <w:top w:val="single" w:sz="4" w:space="0" w:color="auto"/>
            </w:tcBorders>
          </w:tcPr>
          <w:p w:rsidR="006705C0" w:rsidRPr="003B70A4" w:rsidRDefault="006705C0" w:rsidP="00453571">
            <w:pPr>
              <w:spacing w:line="480" w:lineRule="auto"/>
              <w:rPr>
                <w:rFonts w:ascii="Times New Roman" w:hAnsi="Times New Roman"/>
              </w:rPr>
            </w:pPr>
          </w:p>
        </w:tc>
        <w:tc>
          <w:tcPr>
            <w:tcW w:w="2952" w:type="dxa"/>
            <w:tcBorders>
              <w:top w:val="single" w:sz="4" w:space="0" w:color="auto"/>
            </w:tcBorders>
          </w:tcPr>
          <w:p w:rsidR="006705C0" w:rsidRPr="003B70A4" w:rsidRDefault="006705C0" w:rsidP="00453571">
            <w:pPr>
              <w:spacing w:line="480" w:lineRule="auto"/>
              <w:rPr>
                <w:rFonts w:ascii="Times New Roman" w:hAnsi="Times New Roman"/>
              </w:rPr>
            </w:pPr>
          </w:p>
        </w:tc>
      </w:tr>
      <w:tr w:rsidR="006705C0" w:rsidRPr="003B70A4">
        <w:tc>
          <w:tcPr>
            <w:tcW w:w="2952" w:type="dxa"/>
            <w:tcBorders>
              <w:bottom w:val="single" w:sz="4" w:space="0" w:color="auto"/>
            </w:tcBorders>
          </w:tcPr>
          <w:p w:rsidR="006705C0" w:rsidRPr="003B70A4" w:rsidRDefault="006705C0" w:rsidP="00453571">
            <w:pPr>
              <w:spacing w:line="480" w:lineRule="auto"/>
              <w:rPr>
                <w:rFonts w:ascii="Times New Roman" w:hAnsi="Times New Roman"/>
              </w:rPr>
            </w:pPr>
          </w:p>
        </w:tc>
        <w:tc>
          <w:tcPr>
            <w:tcW w:w="2952" w:type="dxa"/>
            <w:tcBorders>
              <w:bottom w:val="single" w:sz="4" w:space="0" w:color="auto"/>
            </w:tcBorders>
            <w:vAlign w:val="bottom"/>
          </w:tcPr>
          <w:p w:rsidR="006705C0" w:rsidRPr="003B70A4" w:rsidRDefault="006705C0" w:rsidP="00453571">
            <w:pPr>
              <w:spacing w:line="480" w:lineRule="auto"/>
              <w:rPr>
                <w:rFonts w:ascii="Times New Roman" w:hAnsi="Times New Roman"/>
                <w:szCs w:val="20"/>
              </w:rPr>
            </w:pPr>
            <w:r w:rsidRPr="003B70A4">
              <w:rPr>
                <w:rFonts w:ascii="Times New Roman" w:hAnsi="Times New Roman"/>
                <w:szCs w:val="20"/>
              </w:rPr>
              <w:t>Problem-Focused Coping</w:t>
            </w:r>
          </w:p>
        </w:tc>
        <w:tc>
          <w:tcPr>
            <w:tcW w:w="2952" w:type="dxa"/>
            <w:tcBorders>
              <w:bottom w:val="single" w:sz="4" w:space="0" w:color="auto"/>
            </w:tcBorders>
            <w:vAlign w:val="bottom"/>
          </w:tcPr>
          <w:p w:rsidR="006705C0" w:rsidRPr="003B70A4" w:rsidRDefault="006705C0" w:rsidP="00453571">
            <w:pPr>
              <w:spacing w:line="480" w:lineRule="auto"/>
              <w:rPr>
                <w:rFonts w:ascii="Times New Roman" w:hAnsi="Times New Roman"/>
                <w:szCs w:val="20"/>
              </w:rPr>
            </w:pPr>
            <w:r w:rsidRPr="003B70A4">
              <w:rPr>
                <w:rFonts w:ascii="Times New Roman" w:hAnsi="Times New Roman"/>
                <w:szCs w:val="20"/>
              </w:rPr>
              <w:t>Emotion-Focused Coping</w:t>
            </w:r>
          </w:p>
        </w:tc>
      </w:tr>
      <w:tr w:rsidR="006705C0" w:rsidRPr="003B70A4">
        <w:tc>
          <w:tcPr>
            <w:tcW w:w="2952" w:type="dxa"/>
            <w:tcBorders>
              <w:top w:val="single" w:sz="4" w:space="0" w:color="auto"/>
            </w:tcBorders>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Numerical Grade</w:t>
            </w:r>
          </w:p>
        </w:tc>
        <w:tc>
          <w:tcPr>
            <w:tcW w:w="2952" w:type="dxa"/>
            <w:tcBorders>
              <w:top w:val="single" w:sz="4" w:space="0" w:color="auto"/>
            </w:tcBorders>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-.356</w:t>
            </w:r>
          </w:p>
        </w:tc>
        <w:tc>
          <w:tcPr>
            <w:tcW w:w="2952" w:type="dxa"/>
            <w:tcBorders>
              <w:top w:val="single" w:sz="4" w:space="0" w:color="auto"/>
            </w:tcBorders>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Course Lowest</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-.437*</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Academic Ability</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-.596**</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Hours Spent Studying</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.318</w:t>
            </w: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Number of Medications</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.386*</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ADD/ADHD Medications</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.328</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Proportion Friends at Home Vs. VU</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-.356</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Understand</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-.436*</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Resignation</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.438*</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Determined</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-.482*</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Hope-Optimism</w:t>
            </w: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-.592**</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r>
      <w:tr w:rsidR="006705C0" w:rsidRPr="003B70A4">
        <w:tc>
          <w:tcPr>
            <w:tcW w:w="2952" w:type="dxa"/>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Anxiety</w:t>
            </w:r>
          </w:p>
        </w:tc>
        <w:tc>
          <w:tcPr>
            <w:tcW w:w="2952" w:type="dxa"/>
            <w:vAlign w:val="bottom"/>
          </w:tcPr>
          <w:p w:rsidR="006705C0" w:rsidRPr="003B70A4" w:rsidRDefault="006705C0" w:rsidP="00453571">
            <w:pPr>
              <w:spacing w:line="480" w:lineRule="auto"/>
              <w:jc w:val="center"/>
              <w:rPr>
                <w:rFonts w:ascii="Times New Roman" w:hAnsi="Times New Roman"/>
                <w:szCs w:val="20"/>
              </w:rPr>
            </w:pPr>
          </w:p>
        </w:tc>
        <w:tc>
          <w:tcPr>
            <w:tcW w:w="2952" w:type="dxa"/>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-.378*</w:t>
            </w:r>
          </w:p>
        </w:tc>
      </w:tr>
      <w:tr w:rsidR="006705C0" w:rsidRPr="003B70A4">
        <w:tc>
          <w:tcPr>
            <w:tcW w:w="2952" w:type="dxa"/>
            <w:tcBorders>
              <w:bottom w:val="single" w:sz="4" w:space="0" w:color="auto"/>
            </w:tcBorders>
            <w:vAlign w:val="bottom"/>
          </w:tcPr>
          <w:p w:rsidR="006705C0" w:rsidRPr="003B70A4" w:rsidRDefault="006705C0" w:rsidP="00453571">
            <w:pPr>
              <w:spacing w:before="2" w:after="2" w:line="480" w:lineRule="auto"/>
              <w:rPr>
                <w:rFonts w:ascii="Times New Roman" w:hAnsi="Times New Roman"/>
                <w:szCs w:val="20"/>
              </w:rPr>
            </w:pPr>
            <w:r w:rsidRPr="003B70A4">
              <w:rPr>
                <w:rFonts w:ascii="Times New Roman" w:hAnsi="Times New Roman"/>
                <w:szCs w:val="20"/>
              </w:rPr>
              <w:t xml:space="preserve">Overwhelmed </w:t>
            </w:r>
          </w:p>
        </w:tc>
        <w:tc>
          <w:tcPr>
            <w:tcW w:w="2952" w:type="dxa"/>
            <w:tcBorders>
              <w:bottom w:val="single" w:sz="4" w:space="0" w:color="auto"/>
            </w:tcBorders>
            <w:vAlign w:val="bottom"/>
          </w:tcPr>
          <w:p w:rsidR="006705C0" w:rsidRPr="003B70A4" w:rsidRDefault="006705C0" w:rsidP="00453571">
            <w:pPr>
              <w:spacing w:line="480" w:lineRule="auto"/>
              <w:jc w:val="center"/>
              <w:rPr>
                <w:rFonts w:ascii="Times New Roman" w:hAnsi="Times New Roman"/>
                <w:szCs w:val="20"/>
              </w:rPr>
            </w:pPr>
            <w:r w:rsidRPr="003B70A4">
              <w:rPr>
                <w:rFonts w:ascii="Times New Roman" w:hAnsi="Times New Roman"/>
                <w:szCs w:val="20"/>
              </w:rPr>
              <w:t>.363</w:t>
            </w:r>
          </w:p>
        </w:tc>
        <w:tc>
          <w:tcPr>
            <w:tcW w:w="2952" w:type="dxa"/>
            <w:tcBorders>
              <w:bottom w:val="single" w:sz="4" w:space="0" w:color="auto"/>
            </w:tcBorders>
            <w:vAlign w:val="bottom"/>
          </w:tcPr>
          <w:p w:rsidR="006705C0" w:rsidRPr="003B70A4" w:rsidRDefault="006705C0" w:rsidP="00453571">
            <w:pPr>
              <w:spacing w:line="480" w:lineRule="auto"/>
              <w:jc w:val="center"/>
              <w:rPr>
                <w:rFonts w:ascii="Times New Roman" w:hAnsi="Times New Roman"/>
                <w:szCs w:val="20"/>
              </w:rPr>
            </w:pPr>
          </w:p>
        </w:tc>
      </w:tr>
    </w:tbl>
    <w:p w:rsidR="000F65A0" w:rsidRDefault="00B757F1" w:rsidP="000F65A0">
      <w:pPr>
        <w:spacing w:after="0"/>
        <w:rPr>
          <w:rFonts w:ascii="Times New Roman" w:hAnsi="Times New Roman"/>
        </w:rPr>
      </w:pPr>
      <w:r w:rsidRPr="003B70A4">
        <w:rPr>
          <w:rFonts w:ascii="Times New Roman" w:hAnsi="Times New Roman"/>
        </w:rPr>
        <w:t>Note. *p&lt;.05 **p&lt;.01</w:t>
      </w:r>
      <w:r w:rsidR="00A1449D" w:rsidRPr="003B70A4">
        <w:rPr>
          <w:rFonts w:ascii="Times New Roman" w:hAnsi="Times New Roman"/>
        </w:rPr>
        <w:t xml:space="preserve"> other correlations are p&lt;.10</w:t>
      </w:r>
      <w:r w:rsidR="000F65A0">
        <w:rPr>
          <w:rFonts w:ascii="Times New Roman" w:hAnsi="Times New Roman"/>
        </w:rPr>
        <w:t>; For situational appraisals lower levels of problem-focused coping indicate higher problem-focused coping abilities.</w:t>
      </w:r>
    </w:p>
    <w:p w:rsidR="0001510F" w:rsidRPr="003B70A4" w:rsidRDefault="0001510F" w:rsidP="000F65A0">
      <w:pPr>
        <w:spacing w:after="0"/>
        <w:rPr>
          <w:rFonts w:ascii="Times New Roman" w:hAnsi="Times New Roman"/>
        </w:rPr>
      </w:pPr>
    </w:p>
    <w:p w:rsidR="00CA1EF4" w:rsidRPr="003B70A4" w:rsidRDefault="0001510F" w:rsidP="00453571">
      <w:pPr>
        <w:spacing w:after="0" w:line="480" w:lineRule="auto"/>
        <w:rPr>
          <w:rFonts w:ascii="Times New Roman" w:hAnsi="Times New Roman"/>
        </w:rPr>
      </w:pPr>
      <w:r w:rsidRPr="003B70A4">
        <w:rPr>
          <w:rFonts w:ascii="Times New Roman" w:hAnsi="Times New Roman"/>
          <w:b/>
        </w:rPr>
        <w:tab/>
        <w:t>Exam 2.</w:t>
      </w:r>
      <w:r w:rsidR="00084A3F" w:rsidRPr="003B70A4">
        <w:rPr>
          <w:rFonts w:ascii="Times New Roman" w:hAnsi="Times New Roman"/>
          <w:b/>
        </w:rPr>
        <w:t xml:space="preserve"> </w:t>
      </w:r>
      <w:r w:rsidR="004673BC">
        <w:rPr>
          <w:rFonts w:ascii="Times New Roman" w:hAnsi="Times New Roman"/>
        </w:rPr>
        <w:t>Pre-exam problem focused coping</w:t>
      </w:r>
      <w:r w:rsidR="00084A3F" w:rsidRPr="003B70A4">
        <w:rPr>
          <w:rFonts w:ascii="Times New Roman" w:hAnsi="Times New Roman"/>
        </w:rPr>
        <w:t xml:space="preserve"> was able to independently predict how </w:t>
      </w:r>
      <w:r w:rsidR="007D7FAB" w:rsidRPr="003B70A4">
        <w:rPr>
          <w:rFonts w:ascii="Times New Roman" w:hAnsi="Times New Roman"/>
        </w:rPr>
        <w:t>satisfied</w:t>
      </w:r>
      <w:r w:rsidR="00084A3F" w:rsidRPr="003B70A4">
        <w:rPr>
          <w:rFonts w:ascii="Times New Roman" w:hAnsi="Times New Roman"/>
        </w:rPr>
        <w:t xml:space="preserve"> participants were </w:t>
      </w:r>
      <w:r w:rsidR="007D7FAB" w:rsidRPr="003B70A4">
        <w:rPr>
          <w:rFonts w:ascii="Times New Roman" w:hAnsi="Times New Roman"/>
        </w:rPr>
        <w:t>with</w:t>
      </w:r>
      <w:r w:rsidR="00084A3F" w:rsidRPr="003B70A4">
        <w:rPr>
          <w:rFonts w:ascii="Times New Roman" w:hAnsi="Times New Roman"/>
        </w:rPr>
        <w:t xml:space="preserve"> their grades for Exam 2</w:t>
      </w:r>
      <w:r w:rsidR="00F13BBA" w:rsidRPr="003B70A4">
        <w:rPr>
          <w:rFonts w:ascii="Times New Roman" w:hAnsi="Times New Roman"/>
        </w:rPr>
        <w:t xml:space="preserve"> (b=0.584 , p&lt;0.05)</w:t>
      </w:r>
      <w:r w:rsidR="00084A3F" w:rsidRPr="003B70A4">
        <w:rPr>
          <w:rFonts w:ascii="Times New Roman" w:hAnsi="Times New Roman"/>
        </w:rPr>
        <w:t xml:space="preserve">. The </w:t>
      </w:r>
      <w:r w:rsidR="007D7FAB" w:rsidRPr="003B70A4">
        <w:rPr>
          <w:rFonts w:ascii="Times New Roman" w:hAnsi="Times New Roman"/>
        </w:rPr>
        <w:t>interaction</w:t>
      </w:r>
      <w:r w:rsidR="00084A3F" w:rsidRPr="003B70A4">
        <w:rPr>
          <w:rFonts w:ascii="Times New Roman" w:hAnsi="Times New Roman"/>
        </w:rPr>
        <w:t xml:space="preserve"> of </w:t>
      </w:r>
      <w:r w:rsidR="00325B15">
        <w:rPr>
          <w:rFonts w:ascii="Times New Roman" w:hAnsi="Times New Roman"/>
        </w:rPr>
        <w:t xml:space="preserve">pre-exam </w:t>
      </w:r>
      <w:r w:rsidR="004673BC">
        <w:rPr>
          <w:rFonts w:ascii="Times New Roman" w:hAnsi="Times New Roman"/>
        </w:rPr>
        <w:t>problem-focused and emotion-focused coping potential</w:t>
      </w:r>
      <w:r w:rsidR="00084A3F" w:rsidRPr="003B70A4">
        <w:rPr>
          <w:rFonts w:ascii="Times New Roman" w:hAnsi="Times New Roman"/>
        </w:rPr>
        <w:t xml:space="preserve"> was a significant predictor of </w:t>
      </w:r>
      <w:r w:rsidR="00325B15">
        <w:rPr>
          <w:rFonts w:ascii="Times New Roman" w:hAnsi="Times New Roman"/>
        </w:rPr>
        <w:t xml:space="preserve">post-exam </w:t>
      </w:r>
      <w:r w:rsidR="00084A3F" w:rsidRPr="003B70A4">
        <w:rPr>
          <w:rFonts w:ascii="Times New Roman" w:hAnsi="Times New Roman"/>
        </w:rPr>
        <w:t>academic ability</w:t>
      </w:r>
      <w:r w:rsidR="00F13BBA" w:rsidRPr="003B70A4">
        <w:rPr>
          <w:rFonts w:ascii="Times New Roman" w:hAnsi="Times New Roman"/>
        </w:rPr>
        <w:t xml:space="preserve"> (R</w:t>
      </w:r>
      <w:r w:rsidR="00F13BBA" w:rsidRPr="003B70A4">
        <w:rPr>
          <w:rFonts w:ascii="Times New Roman" w:hAnsi="Times New Roman"/>
          <w:vertAlign w:val="superscript"/>
        </w:rPr>
        <w:t>2</w:t>
      </w:r>
      <w:r w:rsidR="00F13BBA" w:rsidRPr="003B70A4">
        <w:rPr>
          <w:rFonts w:ascii="Times New Roman" w:hAnsi="Times New Roman"/>
        </w:rPr>
        <w:t>=0.304, F Change=5.034, p&lt;0.05)</w:t>
      </w:r>
      <w:r w:rsidR="00084A3F" w:rsidRPr="003B70A4">
        <w:rPr>
          <w:rFonts w:ascii="Times New Roman" w:hAnsi="Times New Roman"/>
        </w:rPr>
        <w:t>, however only</w:t>
      </w:r>
      <w:r w:rsidR="00325B15">
        <w:rPr>
          <w:rFonts w:ascii="Times New Roman" w:hAnsi="Times New Roman"/>
        </w:rPr>
        <w:t xml:space="preserve"> problem-focused coping potential </w:t>
      </w:r>
      <w:r w:rsidR="00084A3F" w:rsidRPr="003B70A4">
        <w:rPr>
          <w:rFonts w:ascii="Times New Roman" w:hAnsi="Times New Roman"/>
        </w:rPr>
        <w:t>was significant as an independent predictor</w:t>
      </w:r>
      <w:r w:rsidR="007E5FD0" w:rsidRPr="003B70A4">
        <w:rPr>
          <w:rFonts w:ascii="Times New Roman" w:hAnsi="Times New Roman"/>
        </w:rPr>
        <w:t xml:space="preserve"> (b= -0.220, p&lt;0.05)</w:t>
      </w:r>
      <w:r w:rsidR="00084A3F" w:rsidRPr="003B70A4">
        <w:rPr>
          <w:rFonts w:ascii="Times New Roman" w:hAnsi="Times New Roman"/>
        </w:rPr>
        <w:t xml:space="preserve">. </w:t>
      </w:r>
      <w:r w:rsidR="00117E28">
        <w:rPr>
          <w:rFonts w:ascii="Times New Roman" w:hAnsi="Times New Roman"/>
        </w:rPr>
        <w:t xml:space="preserve">Problem-focused coping potential </w:t>
      </w:r>
      <w:r w:rsidR="007D7FAB" w:rsidRPr="003B70A4">
        <w:rPr>
          <w:rFonts w:ascii="Times New Roman" w:hAnsi="Times New Roman"/>
        </w:rPr>
        <w:t xml:space="preserve">was also independently a predictor of how many times the participants’ </w:t>
      </w:r>
      <w:r w:rsidR="005B0070">
        <w:rPr>
          <w:rFonts w:ascii="Times New Roman" w:hAnsi="Times New Roman"/>
        </w:rPr>
        <w:t>visited student health close to</w:t>
      </w:r>
      <w:r w:rsidR="007D7FAB" w:rsidRPr="003B70A4">
        <w:rPr>
          <w:rFonts w:ascii="Times New Roman" w:hAnsi="Times New Roman"/>
        </w:rPr>
        <w:t xml:space="preserve"> exam time</w:t>
      </w:r>
      <w:r w:rsidR="005F57EB" w:rsidRPr="003B70A4">
        <w:rPr>
          <w:rFonts w:ascii="Times New Roman" w:hAnsi="Times New Roman"/>
        </w:rPr>
        <w:t xml:space="preserve"> (b= -0.112 , p&lt;0.05)</w:t>
      </w:r>
      <w:r w:rsidR="007D7FAB" w:rsidRPr="003B70A4">
        <w:rPr>
          <w:rFonts w:ascii="Times New Roman" w:hAnsi="Times New Roman"/>
        </w:rPr>
        <w:t>, as well as being a independently predictor for hours spent studying</w:t>
      </w:r>
      <w:r w:rsidR="008A666A" w:rsidRPr="003B70A4">
        <w:rPr>
          <w:rFonts w:ascii="Times New Roman" w:hAnsi="Times New Roman"/>
        </w:rPr>
        <w:t xml:space="preserve"> (b=0.344, p&lt;0.05)</w:t>
      </w:r>
      <w:r w:rsidR="00E2108A">
        <w:rPr>
          <w:rFonts w:ascii="Times New Roman" w:hAnsi="Times New Roman"/>
        </w:rPr>
        <w:t>. Pre-exam e</w:t>
      </w:r>
      <w:r w:rsidR="005B0070">
        <w:rPr>
          <w:rFonts w:ascii="Times New Roman" w:hAnsi="Times New Roman"/>
        </w:rPr>
        <w:t>motion-focused coping potential</w:t>
      </w:r>
      <w:r w:rsidR="007D7FAB" w:rsidRPr="003B70A4">
        <w:rPr>
          <w:rFonts w:ascii="Times New Roman" w:hAnsi="Times New Roman"/>
        </w:rPr>
        <w:t xml:space="preserve"> was independently a predictor of</w:t>
      </w:r>
      <w:r w:rsidR="00E2108A">
        <w:rPr>
          <w:rFonts w:ascii="Times New Roman" w:hAnsi="Times New Roman"/>
        </w:rPr>
        <w:t xml:space="preserve"> post-exam</w:t>
      </w:r>
      <w:r w:rsidR="007D7FAB" w:rsidRPr="003B70A4">
        <w:rPr>
          <w:rFonts w:ascii="Times New Roman" w:hAnsi="Times New Roman"/>
        </w:rPr>
        <w:t xml:space="preserve"> life satisfaction</w:t>
      </w:r>
      <w:r w:rsidR="00B060D2" w:rsidRPr="003B70A4">
        <w:rPr>
          <w:rFonts w:ascii="Times New Roman" w:hAnsi="Times New Roman"/>
        </w:rPr>
        <w:t xml:space="preserve"> (b=0.282, p&lt;0.05)</w:t>
      </w:r>
      <w:r w:rsidR="007D7FAB" w:rsidRPr="003B70A4">
        <w:rPr>
          <w:rFonts w:ascii="Times New Roman" w:hAnsi="Times New Roman"/>
        </w:rPr>
        <w:t xml:space="preserve">. </w:t>
      </w:r>
    </w:p>
    <w:p w:rsidR="00CA1EF4" w:rsidRPr="003B70A4" w:rsidRDefault="00060856" w:rsidP="00453571">
      <w:pPr>
        <w:spacing w:after="0" w:line="480" w:lineRule="auto"/>
        <w:rPr>
          <w:rFonts w:ascii="Times New Roman" w:hAnsi="Times New Roman"/>
        </w:rPr>
      </w:pPr>
      <w:r>
        <w:rPr>
          <w:rFonts w:ascii="Times New Roman" w:hAnsi="Times New Roman"/>
        </w:rPr>
        <w:t>Table 5</w:t>
      </w:r>
      <w:r w:rsidR="00CA1EF4" w:rsidRPr="003B70A4">
        <w:rPr>
          <w:rFonts w:ascii="Times New Roman" w:hAnsi="Times New Roman"/>
        </w:rPr>
        <w:t xml:space="preserve">. </w:t>
      </w:r>
      <w:r w:rsidR="00951D65" w:rsidRPr="003B70A4">
        <w:rPr>
          <w:rFonts w:ascii="Times New Roman" w:hAnsi="Times New Roman"/>
        </w:rPr>
        <w:t xml:space="preserve">Correlations Between Situational Appraisals Before Exam 2 </w:t>
      </w:r>
      <w:r w:rsidR="005C5590">
        <w:rPr>
          <w:rFonts w:ascii="Times New Roman" w:hAnsi="Times New Roman"/>
        </w:rPr>
        <w:t>and Performance, Adjustment Outcomes, and Emotions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952"/>
        <w:gridCol w:w="2952"/>
        <w:gridCol w:w="2952"/>
      </w:tblGrid>
      <w:tr w:rsidR="00CA1EF4" w:rsidRPr="003B70A4">
        <w:tc>
          <w:tcPr>
            <w:tcW w:w="2952" w:type="dxa"/>
            <w:tcBorders>
              <w:top w:val="single" w:sz="4" w:space="0" w:color="auto"/>
            </w:tcBorders>
          </w:tcPr>
          <w:p w:rsidR="00CA1EF4" w:rsidRPr="003B70A4" w:rsidRDefault="00CA1EF4" w:rsidP="00453571">
            <w:pPr>
              <w:spacing w:line="480" w:lineRule="auto"/>
              <w:rPr>
                <w:rFonts w:ascii="Times New Roman" w:hAnsi="Times New Roman"/>
              </w:rPr>
            </w:pPr>
          </w:p>
        </w:tc>
        <w:tc>
          <w:tcPr>
            <w:tcW w:w="5904" w:type="dxa"/>
            <w:gridSpan w:val="2"/>
            <w:tcBorders>
              <w:top w:val="single" w:sz="4" w:space="0" w:color="auto"/>
              <w:bottom w:val="single" w:sz="4" w:space="0" w:color="auto"/>
            </w:tcBorders>
          </w:tcPr>
          <w:p w:rsidR="00CA1EF4" w:rsidRPr="003B70A4" w:rsidRDefault="00CA1EF4" w:rsidP="00453571">
            <w:pPr>
              <w:spacing w:line="480" w:lineRule="auto"/>
              <w:jc w:val="center"/>
              <w:rPr>
                <w:rFonts w:ascii="Times New Roman" w:hAnsi="Times New Roman"/>
              </w:rPr>
            </w:pPr>
            <w:r w:rsidRPr="003B70A4">
              <w:rPr>
                <w:rFonts w:ascii="Times New Roman" w:hAnsi="Times New Roman"/>
              </w:rPr>
              <w:t>Exam 2</w:t>
            </w:r>
          </w:p>
        </w:tc>
      </w:tr>
      <w:tr w:rsidR="00CA1EF4" w:rsidRPr="003B70A4">
        <w:tc>
          <w:tcPr>
            <w:tcW w:w="2952" w:type="dxa"/>
            <w:tcBorders>
              <w:bottom w:val="single" w:sz="4" w:space="0" w:color="auto"/>
            </w:tcBorders>
          </w:tcPr>
          <w:p w:rsidR="00CA1EF4" w:rsidRPr="003B70A4" w:rsidRDefault="00CA1EF4" w:rsidP="00453571">
            <w:pPr>
              <w:spacing w:line="480" w:lineRule="auto"/>
              <w:rPr>
                <w:rFonts w:ascii="Times New Roman" w:hAnsi="Times New Roman"/>
              </w:rPr>
            </w:pPr>
          </w:p>
        </w:tc>
        <w:tc>
          <w:tcPr>
            <w:tcW w:w="2952" w:type="dxa"/>
            <w:tcBorders>
              <w:top w:val="single" w:sz="4" w:space="0" w:color="auto"/>
              <w:bottom w:val="single" w:sz="4" w:space="0" w:color="auto"/>
            </w:tcBorders>
          </w:tcPr>
          <w:p w:rsidR="00CA1EF4" w:rsidRPr="003B70A4" w:rsidRDefault="00CA1EF4" w:rsidP="00453571">
            <w:pPr>
              <w:spacing w:line="480" w:lineRule="auto"/>
              <w:rPr>
                <w:rFonts w:ascii="Times New Roman" w:hAnsi="Times New Roman"/>
              </w:rPr>
            </w:pPr>
            <w:r w:rsidRPr="003B70A4">
              <w:rPr>
                <w:rFonts w:ascii="Times New Roman" w:hAnsi="Times New Roman"/>
              </w:rPr>
              <w:t>Problem-Focused Coping</w:t>
            </w:r>
          </w:p>
        </w:tc>
        <w:tc>
          <w:tcPr>
            <w:tcW w:w="2952" w:type="dxa"/>
            <w:tcBorders>
              <w:top w:val="single" w:sz="4" w:space="0" w:color="auto"/>
              <w:bottom w:val="single" w:sz="4" w:space="0" w:color="auto"/>
            </w:tcBorders>
          </w:tcPr>
          <w:p w:rsidR="00CA1EF4" w:rsidRPr="003B70A4" w:rsidRDefault="00CA1EF4" w:rsidP="00453571">
            <w:pPr>
              <w:spacing w:line="480" w:lineRule="auto"/>
              <w:rPr>
                <w:rFonts w:ascii="Times New Roman" w:hAnsi="Times New Roman"/>
              </w:rPr>
            </w:pPr>
            <w:r w:rsidRPr="003B70A4">
              <w:rPr>
                <w:rFonts w:ascii="Times New Roman" w:hAnsi="Times New Roman"/>
              </w:rPr>
              <w:t>Emotion-Focused Coping</w:t>
            </w:r>
          </w:p>
        </w:tc>
      </w:tr>
      <w:tr w:rsidR="00CA1EF4" w:rsidRPr="003B70A4">
        <w:tc>
          <w:tcPr>
            <w:tcW w:w="2952" w:type="dxa"/>
            <w:tcBorders>
              <w:top w:val="single" w:sz="4" w:space="0" w:color="auto"/>
            </w:tcBorders>
          </w:tcPr>
          <w:p w:rsidR="00CA1EF4" w:rsidRPr="003B70A4" w:rsidRDefault="00CA1EF4" w:rsidP="00453571">
            <w:pPr>
              <w:spacing w:line="480" w:lineRule="auto"/>
              <w:rPr>
                <w:rFonts w:ascii="Times New Roman" w:hAnsi="Times New Roman"/>
              </w:rPr>
            </w:pPr>
            <w:r w:rsidRPr="003B70A4">
              <w:rPr>
                <w:rFonts w:ascii="Times New Roman" w:hAnsi="Times New Roman"/>
              </w:rPr>
              <w:t>Satisfied Grade</w:t>
            </w:r>
          </w:p>
        </w:tc>
        <w:tc>
          <w:tcPr>
            <w:tcW w:w="2952" w:type="dxa"/>
            <w:tcBorders>
              <w:top w:val="single" w:sz="4" w:space="0" w:color="auto"/>
            </w:tcBorders>
          </w:tcPr>
          <w:p w:rsidR="00CA1EF4" w:rsidRPr="003B70A4" w:rsidRDefault="00CA1EF4" w:rsidP="00453571">
            <w:pPr>
              <w:spacing w:line="480" w:lineRule="auto"/>
              <w:jc w:val="center"/>
              <w:rPr>
                <w:rFonts w:ascii="Times New Roman" w:hAnsi="Times New Roman"/>
              </w:rPr>
            </w:pPr>
            <w:r w:rsidRPr="003B70A4">
              <w:rPr>
                <w:rFonts w:ascii="Times New Roman" w:hAnsi="Times New Roman"/>
              </w:rPr>
              <w:t>.422*</w:t>
            </w:r>
          </w:p>
        </w:tc>
        <w:tc>
          <w:tcPr>
            <w:tcW w:w="2952" w:type="dxa"/>
            <w:tcBorders>
              <w:top w:val="single" w:sz="4" w:space="0" w:color="auto"/>
            </w:tcBorders>
          </w:tcPr>
          <w:p w:rsidR="00CA1EF4" w:rsidRPr="003B70A4" w:rsidRDefault="00CA1EF4" w:rsidP="00453571">
            <w:pPr>
              <w:spacing w:line="480" w:lineRule="auto"/>
              <w:jc w:val="center"/>
              <w:rPr>
                <w:rFonts w:ascii="Times New Roman" w:hAnsi="Times New Roman"/>
              </w:rPr>
            </w:pPr>
          </w:p>
        </w:tc>
      </w:tr>
      <w:tr w:rsidR="00CA1EF4" w:rsidRPr="003B70A4">
        <w:tc>
          <w:tcPr>
            <w:tcW w:w="2952" w:type="dxa"/>
          </w:tcPr>
          <w:p w:rsidR="00CA1EF4" w:rsidRPr="003B70A4" w:rsidRDefault="00CA1EF4" w:rsidP="00453571">
            <w:pPr>
              <w:spacing w:line="480" w:lineRule="auto"/>
              <w:rPr>
                <w:rFonts w:ascii="Times New Roman" w:hAnsi="Times New Roman"/>
              </w:rPr>
            </w:pPr>
            <w:r w:rsidRPr="003B70A4">
              <w:rPr>
                <w:rFonts w:ascii="Times New Roman" w:hAnsi="Times New Roman"/>
              </w:rPr>
              <w:t>Academic Ability</w:t>
            </w:r>
          </w:p>
        </w:tc>
        <w:tc>
          <w:tcPr>
            <w:tcW w:w="2952" w:type="dxa"/>
          </w:tcPr>
          <w:p w:rsidR="00CA1EF4" w:rsidRPr="003B70A4" w:rsidRDefault="00CA1EF4" w:rsidP="00453571">
            <w:pPr>
              <w:spacing w:line="480" w:lineRule="auto"/>
              <w:jc w:val="center"/>
              <w:rPr>
                <w:rFonts w:ascii="Times New Roman" w:hAnsi="Times New Roman"/>
              </w:rPr>
            </w:pPr>
            <w:r w:rsidRPr="003B70A4">
              <w:rPr>
                <w:rFonts w:ascii="Times New Roman" w:hAnsi="Times New Roman"/>
              </w:rPr>
              <w:t>-.428*</w:t>
            </w:r>
          </w:p>
        </w:tc>
        <w:tc>
          <w:tcPr>
            <w:tcW w:w="2952" w:type="dxa"/>
          </w:tcPr>
          <w:p w:rsidR="00CA1EF4" w:rsidRPr="003B70A4" w:rsidRDefault="00CA1EF4" w:rsidP="00453571">
            <w:pPr>
              <w:spacing w:line="480" w:lineRule="auto"/>
              <w:jc w:val="center"/>
              <w:rPr>
                <w:rFonts w:ascii="Times New Roman" w:hAnsi="Times New Roman"/>
              </w:rPr>
            </w:pPr>
            <w:r w:rsidRPr="003B70A4">
              <w:rPr>
                <w:rFonts w:ascii="Times New Roman" w:hAnsi="Times New Roman"/>
              </w:rPr>
              <w:t>.413*</w:t>
            </w:r>
          </w:p>
        </w:tc>
      </w:tr>
      <w:tr w:rsidR="00CA1EF4" w:rsidRPr="003B70A4">
        <w:tc>
          <w:tcPr>
            <w:tcW w:w="2952" w:type="dxa"/>
          </w:tcPr>
          <w:p w:rsidR="00CA1EF4" w:rsidRPr="003B70A4" w:rsidRDefault="00CA1EF4" w:rsidP="00453571">
            <w:pPr>
              <w:spacing w:line="480" w:lineRule="auto"/>
              <w:rPr>
                <w:rFonts w:ascii="Times New Roman" w:hAnsi="Times New Roman"/>
              </w:rPr>
            </w:pPr>
            <w:r w:rsidRPr="003B70A4">
              <w:rPr>
                <w:rFonts w:ascii="Times New Roman" w:hAnsi="Times New Roman"/>
              </w:rPr>
              <w:t>Visits to Student Health</w:t>
            </w:r>
          </w:p>
        </w:tc>
        <w:tc>
          <w:tcPr>
            <w:tcW w:w="2952" w:type="dxa"/>
          </w:tcPr>
          <w:p w:rsidR="00CA1EF4" w:rsidRPr="003B70A4" w:rsidRDefault="00CA1EF4" w:rsidP="00453571">
            <w:pPr>
              <w:spacing w:line="480" w:lineRule="auto"/>
              <w:jc w:val="center"/>
              <w:rPr>
                <w:rFonts w:ascii="Times New Roman" w:hAnsi="Times New Roman"/>
              </w:rPr>
            </w:pPr>
            <w:r w:rsidRPr="003B70A4">
              <w:rPr>
                <w:rFonts w:ascii="Times New Roman" w:hAnsi="Times New Roman"/>
              </w:rPr>
              <w:t>-.415*</w:t>
            </w:r>
          </w:p>
        </w:tc>
        <w:tc>
          <w:tcPr>
            <w:tcW w:w="2952" w:type="dxa"/>
          </w:tcPr>
          <w:p w:rsidR="00CA1EF4" w:rsidRPr="003B70A4" w:rsidRDefault="00CA1EF4" w:rsidP="00453571">
            <w:pPr>
              <w:spacing w:line="480" w:lineRule="auto"/>
              <w:jc w:val="center"/>
              <w:rPr>
                <w:rFonts w:ascii="Times New Roman" w:hAnsi="Times New Roman"/>
              </w:rPr>
            </w:pPr>
          </w:p>
        </w:tc>
      </w:tr>
      <w:tr w:rsidR="00CA1EF4" w:rsidRPr="003B70A4">
        <w:tc>
          <w:tcPr>
            <w:tcW w:w="2952" w:type="dxa"/>
          </w:tcPr>
          <w:p w:rsidR="00CA1EF4" w:rsidRPr="003B70A4" w:rsidRDefault="00CA1EF4" w:rsidP="00453571">
            <w:pPr>
              <w:spacing w:line="480" w:lineRule="auto"/>
              <w:rPr>
                <w:rFonts w:ascii="Times New Roman" w:hAnsi="Times New Roman"/>
              </w:rPr>
            </w:pPr>
            <w:r w:rsidRPr="003B70A4">
              <w:rPr>
                <w:rFonts w:ascii="Times New Roman" w:hAnsi="Times New Roman"/>
              </w:rPr>
              <w:t>Hours Spent Studying</w:t>
            </w:r>
          </w:p>
        </w:tc>
        <w:tc>
          <w:tcPr>
            <w:tcW w:w="2952" w:type="dxa"/>
          </w:tcPr>
          <w:p w:rsidR="00CA1EF4" w:rsidRPr="003B70A4" w:rsidRDefault="00CA1EF4" w:rsidP="00453571">
            <w:pPr>
              <w:spacing w:line="480" w:lineRule="auto"/>
              <w:jc w:val="center"/>
              <w:rPr>
                <w:rFonts w:ascii="Times New Roman" w:hAnsi="Times New Roman"/>
              </w:rPr>
            </w:pPr>
            <w:r w:rsidRPr="003B70A4">
              <w:rPr>
                <w:rFonts w:ascii="Times New Roman" w:hAnsi="Times New Roman"/>
              </w:rPr>
              <w:t>.387*</w:t>
            </w:r>
          </w:p>
        </w:tc>
        <w:tc>
          <w:tcPr>
            <w:tcW w:w="2952" w:type="dxa"/>
          </w:tcPr>
          <w:p w:rsidR="00CA1EF4" w:rsidRPr="003B70A4" w:rsidRDefault="00CA1EF4" w:rsidP="00453571">
            <w:pPr>
              <w:spacing w:line="480" w:lineRule="auto"/>
              <w:jc w:val="center"/>
              <w:rPr>
                <w:rFonts w:ascii="Times New Roman" w:hAnsi="Times New Roman"/>
              </w:rPr>
            </w:pPr>
          </w:p>
        </w:tc>
      </w:tr>
      <w:tr w:rsidR="00CA1EF4" w:rsidRPr="003B70A4">
        <w:tc>
          <w:tcPr>
            <w:tcW w:w="2952" w:type="dxa"/>
            <w:tcBorders>
              <w:bottom w:val="single" w:sz="4" w:space="0" w:color="auto"/>
            </w:tcBorders>
          </w:tcPr>
          <w:p w:rsidR="00CA1EF4" w:rsidRPr="003B70A4" w:rsidRDefault="00CA1EF4" w:rsidP="00453571">
            <w:pPr>
              <w:spacing w:line="480" w:lineRule="auto"/>
              <w:rPr>
                <w:rFonts w:ascii="Times New Roman" w:hAnsi="Times New Roman"/>
              </w:rPr>
            </w:pPr>
            <w:r w:rsidRPr="003B70A4">
              <w:rPr>
                <w:rFonts w:ascii="Times New Roman" w:hAnsi="Times New Roman"/>
              </w:rPr>
              <w:t>Life Satisfaction</w:t>
            </w:r>
          </w:p>
        </w:tc>
        <w:tc>
          <w:tcPr>
            <w:tcW w:w="2952" w:type="dxa"/>
            <w:tcBorders>
              <w:bottom w:val="single" w:sz="4" w:space="0" w:color="auto"/>
            </w:tcBorders>
          </w:tcPr>
          <w:p w:rsidR="00CA1EF4" w:rsidRPr="003B70A4" w:rsidRDefault="00CA1EF4" w:rsidP="00453571">
            <w:pPr>
              <w:spacing w:line="480" w:lineRule="auto"/>
              <w:jc w:val="center"/>
              <w:rPr>
                <w:rFonts w:ascii="Times New Roman" w:hAnsi="Times New Roman"/>
              </w:rPr>
            </w:pPr>
          </w:p>
        </w:tc>
        <w:tc>
          <w:tcPr>
            <w:tcW w:w="2952" w:type="dxa"/>
            <w:tcBorders>
              <w:bottom w:val="single" w:sz="4" w:space="0" w:color="auto"/>
            </w:tcBorders>
          </w:tcPr>
          <w:p w:rsidR="00CA1EF4" w:rsidRPr="003B70A4" w:rsidRDefault="00CA1EF4" w:rsidP="00453571">
            <w:pPr>
              <w:spacing w:line="480" w:lineRule="auto"/>
              <w:jc w:val="center"/>
              <w:rPr>
                <w:rFonts w:ascii="Times New Roman" w:hAnsi="Times New Roman"/>
              </w:rPr>
            </w:pPr>
            <w:r w:rsidRPr="003B70A4">
              <w:rPr>
                <w:rFonts w:ascii="Times New Roman" w:hAnsi="Times New Roman"/>
              </w:rPr>
              <w:t>.417*</w:t>
            </w:r>
          </w:p>
        </w:tc>
      </w:tr>
    </w:tbl>
    <w:p w:rsidR="00A603C5" w:rsidRDefault="00CA1EF4" w:rsidP="00A603C5">
      <w:pPr>
        <w:spacing w:after="0"/>
        <w:rPr>
          <w:rFonts w:ascii="Times New Roman" w:hAnsi="Times New Roman"/>
        </w:rPr>
      </w:pPr>
      <w:r w:rsidRPr="003B70A4">
        <w:rPr>
          <w:rFonts w:ascii="Times New Roman" w:hAnsi="Times New Roman"/>
        </w:rPr>
        <w:t>Note. *p&lt;.05 **p&lt;.01 other correlations are p&lt;.10</w:t>
      </w:r>
      <w:r w:rsidR="00A603C5">
        <w:rPr>
          <w:rFonts w:ascii="Times New Roman" w:hAnsi="Times New Roman"/>
        </w:rPr>
        <w:t>; For situational appraisals lower levels of problem-focused coping indicate higher problem-focused coping abilities.</w:t>
      </w:r>
    </w:p>
    <w:p w:rsidR="0001510F" w:rsidRPr="003B70A4" w:rsidRDefault="0001510F" w:rsidP="00A603C5">
      <w:pPr>
        <w:spacing w:after="0"/>
        <w:rPr>
          <w:rFonts w:ascii="Times New Roman" w:hAnsi="Times New Roman"/>
        </w:rPr>
      </w:pPr>
    </w:p>
    <w:p w:rsidR="00DD6DBD" w:rsidRPr="003B70A4" w:rsidRDefault="0001510F" w:rsidP="00453571">
      <w:pPr>
        <w:spacing w:after="0" w:line="480" w:lineRule="auto"/>
        <w:rPr>
          <w:rFonts w:ascii="Times New Roman" w:hAnsi="Times New Roman"/>
        </w:rPr>
      </w:pPr>
      <w:r w:rsidRPr="003B70A4">
        <w:rPr>
          <w:rFonts w:ascii="Times New Roman" w:hAnsi="Times New Roman"/>
          <w:b/>
        </w:rPr>
        <w:tab/>
        <w:t xml:space="preserve">Exam 3. </w:t>
      </w:r>
      <w:r w:rsidR="00994BFC" w:rsidRPr="003B70A4">
        <w:rPr>
          <w:rFonts w:ascii="Times New Roman" w:hAnsi="Times New Roman"/>
        </w:rPr>
        <w:t>Emotion-focused coping potential is a significant independent predictor of how often participants reported feeling ill before the exam</w:t>
      </w:r>
      <w:r w:rsidR="00643C85" w:rsidRPr="003B70A4">
        <w:rPr>
          <w:rFonts w:ascii="Times New Roman" w:hAnsi="Times New Roman"/>
        </w:rPr>
        <w:t xml:space="preserve"> (b=0.425, p&lt;0.05)</w:t>
      </w:r>
      <w:r w:rsidR="00994BFC" w:rsidRPr="003B70A4">
        <w:rPr>
          <w:rFonts w:ascii="Times New Roman" w:hAnsi="Times New Roman"/>
        </w:rPr>
        <w:t xml:space="preserve">. The interaction of </w:t>
      </w:r>
      <w:r w:rsidR="00223EDF">
        <w:rPr>
          <w:rFonts w:ascii="Times New Roman" w:hAnsi="Times New Roman"/>
        </w:rPr>
        <w:t xml:space="preserve">pre-exam </w:t>
      </w:r>
      <w:r w:rsidR="00994BFC" w:rsidRPr="003B70A4">
        <w:rPr>
          <w:rFonts w:ascii="Times New Roman" w:hAnsi="Times New Roman"/>
        </w:rPr>
        <w:t>problem and emotion-focused coping potential is able to predict hours spent studying</w:t>
      </w:r>
      <w:r w:rsidR="004D25CE" w:rsidRPr="003B70A4">
        <w:rPr>
          <w:rFonts w:ascii="Times New Roman" w:hAnsi="Times New Roman"/>
        </w:rPr>
        <w:t xml:space="preserve"> (R</w:t>
      </w:r>
      <w:r w:rsidR="004D25CE" w:rsidRPr="003B70A4">
        <w:rPr>
          <w:rFonts w:ascii="Times New Roman" w:hAnsi="Times New Roman"/>
          <w:vertAlign w:val="superscript"/>
        </w:rPr>
        <w:t>2</w:t>
      </w:r>
      <w:r w:rsidR="004D25CE" w:rsidRPr="003B70A4">
        <w:rPr>
          <w:rFonts w:ascii="Times New Roman" w:hAnsi="Times New Roman"/>
        </w:rPr>
        <w:t>= 0.595, F Change=5.214, p=0.016)</w:t>
      </w:r>
      <w:r w:rsidR="00994BFC" w:rsidRPr="003B70A4">
        <w:rPr>
          <w:rFonts w:ascii="Times New Roman" w:hAnsi="Times New Roman"/>
        </w:rPr>
        <w:t>, however only problem-focused coping is independently a predictor of this measure</w:t>
      </w:r>
      <w:r w:rsidR="00B25D6C" w:rsidRPr="003B70A4">
        <w:rPr>
          <w:rFonts w:ascii="Times New Roman" w:hAnsi="Times New Roman"/>
        </w:rPr>
        <w:t xml:space="preserve"> (b=0.609, p&lt;0.01)</w:t>
      </w:r>
      <w:r w:rsidR="00994BFC" w:rsidRPr="003B70A4">
        <w:rPr>
          <w:rFonts w:ascii="Times New Roman" w:hAnsi="Times New Roman"/>
        </w:rPr>
        <w:t>.</w:t>
      </w:r>
      <w:r w:rsidR="00DA3D72" w:rsidRPr="003B70A4">
        <w:rPr>
          <w:rFonts w:ascii="Times New Roman" w:hAnsi="Times New Roman"/>
        </w:rPr>
        <w:t xml:space="preserve"> The interaction of </w:t>
      </w:r>
      <w:r w:rsidR="00223EDF">
        <w:rPr>
          <w:rFonts w:ascii="Times New Roman" w:hAnsi="Times New Roman"/>
        </w:rPr>
        <w:t>pre-exam problem-focused and emotion-focused coping potential</w:t>
      </w:r>
      <w:r w:rsidR="00DA3D72" w:rsidRPr="003B70A4">
        <w:rPr>
          <w:rFonts w:ascii="Times New Roman" w:hAnsi="Times New Roman"/>
        </w:rPr>
        <w:t xml:space="preserve"> is also a </w:t>
      </w:r>
      <w:r w:rsidR="00032829" w:rsidRPr="003B70A4">
        <w:rPr>
          <w:rFonts w:ascii="Times New Roman" w:hAnsi="Times New Roman"/>
        </w:rPr>
        <w:t>predictor</w:t>
      </w:r>
      <w:r w:rsidR="00DA3D72" w:rsidRPr="003B70A4">
        <w:rPr>
          <w:rFonts w:ascii="Times New Roman" w:hAnsi="Times New Roman"/>
        </w:rPr>
        <w:t xml:space="preserve"> of</w:t>
      </w:r>
      <w:r w:rsidR="00223EDF">
        <w:rPr>
          <w:rFonts w:ascii="Times New Roman" w:hAnsi="Times New Roman"/>
        </w:rPr>
        <w:t xml:space="preserve"> post-exam</w:t>
      </w:r>
      <w:r w:rsidR="00DA3D72" w:rsidRPr="003B70A4">
        <w:rPr>
          <w:rFonts w:ascii="Times New Roman" w:hAnsi="Times New Roman"/>
        </w:rPr>
        <w:t xml:space="preserve"> anxiety</w:t>
      </w:r>
      <w:r w:rsidR="0091497E" w:rsidRPr="003B70A4">
        <w:rPr>
          <w:rFonts w:ascii="Times New Roman" w:hAnsi="Times New Roman"/>
        </w:rPr>
        <w:t xml:space="preserve"> (R = 0.409, F Change =6.562, p&lt;0.01) </w:t>
      </w:r>
      <w:r w:rsidR="00DA3D72" w:rsidRPr="003B70A4">
        <w:rPr>
          <w:rFonts w:ascii="Times New Roman" w:hAnsi="Times New Roman"/>
        </w:rPr>
        <w:t>and degree of being</w:t>
      </w:r>
      <w:r w:rsidR="00032829" w:rsidRPr="003B70A4">
        <w:rPr>
          <w:rFonts w:ascii="Times New Roman" w:hAnsi="Times New Roman"/>
        </w:rPr>
        <w:t xml:space="preserve"> </w:t>
      </w:r>
      <w:r w:rsidR="00DA3D72" w:rsidRPr="003B70A4">
        <w:rPr>
          <w:rFonts w:ascii="Times New Roman" w:hAnsi="Times New Roman"/>
        </w:rPr>
        <w:t>overwhelmed</w:t>
      </w:r>
      <w:r w:rsidR="00FE3C83" w:rsidRPr="003B70A4">
        <w:rPr>
          <w:rFonts w:ascii="Times New Roman" w:hAnsi="Times New Roman"/>
        </w:rPr>
        <w:t xml:space="preserve"> (R</w:t>
      </w:r>
      <w:r w:rsidR="00FE3C83" w:rsidRPr="003B70A4">
        <w:rPr>
          <w:rFonts w:ascii="Times New Roman" w:hAnsi="Times New Roman"/>
          <w:vertAlign w:val="superscript"/>
        </w:rPr>
        <w:t>2</w:t>
      </w:r>
      <w:r w:rsidR="0091497E" w:rsidRPr="003B70A4">
        <w:rPr>
          <w:rFonts w:ascii="Times New Roman" w:hAnsi="Times New Roman"/>
        </w:rPr>
        <w:t>=0.347, F Change=5.043, p=0.018)</w:t>
      </w:r>
      <w:r w:rsidR="00DA3D72" w:rsidRPr="003B70A4">
        <w:rPr>
          <w:rFonts w:ascii="Times New Roman" w:hAnsi="Times New Roman"/>
        </w:rPr>
        <w:t xml:space="preserve">, but again only </w:t>
      </w:r>
      <w:r w:rsidR="00262F38">
        <w:rPr>
          <w:rFonts w:ascii="Times New Roman" w:hAnsi="Times New Roman"/>
        </w:rPr>
        <w:t>problem-focused coping potential</w:t>
      </w:r>
      <w:r w:rsidR="00DA3D72" w:rsidRPr="003B70A4">
        <w:rPr>
          <w:rFonts w:ascii="Times New Roman" w:hAnsi="Times New Roman"/>
        </w:rPr>
        <w:t xml:space="preserve"> is independently able to predict these variables</w:t>
      </w:r>
      <w:r w:rsidR="0091497E" w:rsidRPr="003B70A4">
        <w:rPr>
          <w:rFonts w:ascii="Times New Roman" w:hAnsi="Times New Roman"/>
        </w:rPr>
        <w:t xml:space="preserve"> (anxiety: b=9.894, p&lt;0.01; overwhelm:</w:t>
      </w:r>
      <w:r w:rsidR="00E94B32" w:rsidRPr="003B70A4">
        <w:rPr>
          <w:rFonts w:ascii="Times New Roman" w:hAnsi="Times New Roman"/>
        </w:rPr>
        <w:t xml:space="preserve"> b=8.639, p=0.013</w:t>
      </w:r>
      <w:r w:rsidR="0091497E" w:rsidRPr="003B70A4">
        <w:rPr>
          <w:rFonts w:ascii="Times New Roman" w:hAnsi="Times New Roman"/>
        </w:rPr>
        <w:t>)</w:t>
      </w:r>
      <w:r w:rsidR="0027548D" w:rsidRPr="003B70A4">
        <w:rPr>
          <w:rFonts w:ascii="Times New Roman" w:hAnsi="Times New Roman"/>
        </w:rPr>
        <w:t>.</w:t>
      </w:r>
    </w:p>
    <w:p w:rsidR="00DD6DBD" w:rsidRPr="003B70A4" w:rsidRDefault="004A3D47" w:rsidP="00453571">
      <w:pPr>
        <w:spacing w:after="0" w:line="480" w:lineRule="auto"/>
        <w:rPr>
          <w:rFonts w:ascii="Times New Roman" w:hAnsi="Times New Roman"/>
        </w:rPr>
      </w:pPr>
      <w:r>
        <w:rPr>
          <w:rFonts w:ascii="Times New Roman" w:hAnsi="Times New Roman"/>
        </w:rPr>
        <w:t>Table 6</w:t>
      </w:r>
      <w:r w:rsidR="00DD6DBD" w:rsidRPr="003B70A4">
        <w:rPr>
          <w:rFonts w:ascii="Times New Roman" w:hAnsi="Times New Roman"/>
        </w:rPr>
        <w:t xml:space="preserve">. </w:t>
      </w:r>
      <w:r w:rsidR="000529B1" w:rsidRPr="003B70A4">
        <w:rPr>
          <w:rFonts w:ascii="Times New Roman" w:hAnsi="Times New Roman"/>
        </w:rPr>
        <w:t xml:space="preserve">Correlations Between Situational Appraisals Before Exam 3 and </w:t>
      </w:r>
      <w:r w:rsidR="005C5590">
        <w:rPr>
          <w:rFonts w:ascii="Times New Roman" w:hAnsi="Times New Roman"/>
        </w:rPr>
        <w:t>and Performance, Adjustment Outcomes, and Emotions</w:t>
      </w:r>
    </w:p>
    <w:tbl>
      <w:tblPr>
        <w:tblStyle w:val="TableGrid"/>
        <w:tblW w:w="0" w:type="auto"/>
        <w:tblLook w:val="00BF"/>
      </w:tblPr>
      <w:tblGrid>
        <w:gridCol w:w="2952"/>
        <w:gridCol w:w="2952"/>
        <w:gridCol w:w="2952"/>
      </w:tblGrid>
      <w:tr w:rsidR="00DD6DBD" w:rsidRPr="003B70A4">
        <w:tc>
          <w:tcPr>
            <w:tcW w:w="2952" w:type="dxa"/>
            <w:tcBorders>
              <w:top w:val="single" w:sz="4" w:space="0" w:color="auto"/>
              <w:left w:val="nil"/>
              <w:bottom w:val="nil"/>
              <w:right w:val="nil"/>
            </w:tcBorders>
          </w:tcPr>
          <w:p w:rsidR="00DD6DBD" w:rsidRPr="003B70A4" w:rsidRDefault="00DD6DBD" w:rsidP="00453571">
            <w:pPr>
              <w:spacing w:line="480" w:lineRule="auto"/>
              <w:rPr>
                <w:rFonts w:ascii="Times New Roman" w:hAnsi="Times New Roman"/>
              </w:rPr>
            </w:pPr>
          </w:p>
        </w:tc>
        <w:tc>
          <w:tcPr>
            <w:tcW w:w="5904" w:type="dxa"/>
            <w:gridSpan w:val="2"/>
            <w:tcBorders>
              <w:top w:val="single" w:sz="4" w:space="0" w:color="auto"/>
              <w:left w:val="nil"/>
              <w:bottom w:val="single" w:sz="4" w:space="0" w:color="auto"/>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Exam 3</w:t>
            </w:r>
          </w:p>
        </w:tc>
      </w:tr>
      <w:tr w:rsidR="00DD6DBD" w:rsidRPr="003B70A4">
        <w:tc>
          <w:tcPr>
            <w:tcW w:w="2952" w:type="dxa"/>
            <w:tcBorders>
              <w:top w:val="nil"/>
              <w:left w:val="nil"/>
              <w:bottom w:val="single" w:sz="4" w:space="0" w:color="auto"/>
              <w:right w:val="nil"/>
            </w:tcBorders>
          </w:tcPr>
          <w:p w:rsidR="00DD6DBD" w:rsidRPr="003B70A4" w:rsidRDefault="00DD6DBD" w:rsidP="00453571">
            <w:pPr>
              <w:spacing w:line="480" w:lineRule="auto"/>
              <w:rPr>
                <w:rFonts w:ascii="Times New Roman" w:hAnsi="Times New Roman"/>
              </w:rPr>
            </w:pPr>
          </w:p>
        </w:tc>
        <w:tc>
          <w:tcPr>
            <w:tcW w:w="2952" w:type="dxa"/>
            <w:tcBorders>
              <w:top w:val="nil"/>
              <w:left w:val="nil"/>
              <w:bottom w:val="single" w:sz="4" w:space="0" w:color="auto"/>
              <w:right w:val="nil"/>
            </w:tcBorders>
          </w:tcPr>
          <w:p w:rsidR="00DD6DBD" w:rsidRPr="003B70A4" w:rsidRDefault="00DD6DBD" w:rsidP="00453571">
            <w:pPr>
              <w:spacing w:line="480" w:lineRule="auto"/>
              <w:rPr>
                <w:rFonts w:ascii="Times New Roman" w:hAnsi="Times New Roman"/>
              </w:rPr>
            </w:pPr>
            <w:r w:rsidRPr="003B70A4">
              <w:rPr>
                <w:rFonts w:ascii="Times New Roman" w:hAnsi="Times New Roman"/>
              </w:rPr>
              <w:t>Problem-Focused Coping</w:t>
            </w:r>
          </w:p>
        </w:tc>
        <w:tc>
          <w:tcPr>
            <w:tcW w:w="2952" w:type="dxa"/>
            <w:tcBorders>
              <w:top w:val="single" w:sz="4" w:space="0" w:color="auto"/>
              <w:left w:val="nil"/>
              <w:bottom w:val="single" w:sz="4" w:space="0" w:color="auto"/>
              <w:right w:val="nil"/>
            </w:tcBorders>
          </w:tcPr>
          <w:p w:rsidR="00DD6DBD" w:rsidRPr="003B70A4" w:rsidRDefault="00DD6DBD" w:rsidP="00453571">
            <w:pPr>
              <w:spacing w:line="480" w:lineRule="auto"/>
              <w:rPr>
                <w:rFonts w:ascii="Times New Roman" w:hAnsi="Times New Roman"/>
              </w:rPr>
            </w:pPr>
            <w:r w:rsidRPr="003B70A4">
              <w:rPr>
                <w:rFonts w:ascii="Times New Roman" w:hAnsi="Times New Roman"/>
              </w:rPr>
              <w:t>Emotion-Focused Coping</w:t>
            </w:r>
          </w:p>
        </w:tc>
      </w:tr>
      <w:tr w:rsidR="00DD6DBD" w:rsidRPr="003B70A4">
        <w:tc>
          <w:tcPr>
            <w:tcW w:w="2952" w:type="dxa"/>
            <w:tcBorders>
              <w:top w:val="single" w:sz="4" w:space="0" w:color="auto"/>
              <w:left w:val="nil"/>
              <w:bottom w:val="nil"/>
              <w:right w:val="nil"/>
            </w:tcBorders>
          </w:tcPr>
          <w:p w:rsidR="00DD6DBD" w:rsidRPr="003B70A4" w:rsidRDefault="00DD6DBD" w:rsidP="00453571">
            <w:pPr>
              <w:spacing w:line="480" w:lineRule="auto"/>
              <w:rPr>
                <w:rFonts w:ascii="Times New Roman" w:hAnsi="Times New Roman"/>
              </w:rPr>
            </w:pPr>
            <w:r w:rsidRPr="003B70A4">
              <w:rPr>
                <w:rFonts w:ascii="Times New Roman" w:hAnsi="Times New Roman"/>
              </w:rPr>
              <w:t>Days Ill</w:t>
            </w:r>
          </w:p>
        </w:tc>
        <w:tc>
          <w:tcPr>
            <w:tcW w:w="2952" w:type="dxa"/>
            <w:tcBorders>
              <w:top w:val="single" w:sz="4" w:space="0" w:color="auto"/>
              <w:left w:val="nil"/>
              <w:bottom w:val="nil"/>
              <w:right w:val="nil"/>
            </w:tcBorders>
          </w:tcPr>
          <w:p w:rsidR="00DD6DBD" w:rsidRPr="003B70A4" w:rsidRDefault="00DD6DBD" w:rsidP="00453571">
            <w:pPr>
              <w:spacing w:line="480" w:lineRule="auto"/>
              <w:jc w:val="center"/>
              <w:rPr>
                <w:rFonts w:ascii="Times New Roman" w:hAnsi="Times New Roman"/>
              </w:rPr>
            </w:pPr>
          </w:p>
        </w:tc>
        <w:tc>
          <w:tcPr>
            <w:tcW w:w="2952" w:type="dxa"/>
            <w:tcBorders>
              <w:top w:val="single" w:sz="4" w:space="0" w:color="auto"/>
              <w:left w:val="nil"/>
              <w:bottom w:val="nil"/>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.387</w:t>
            </w:r>
          </w:p>
        </w:tc>
      </w:tr>
      <w:tr w:rsidR="00DD6DBD" w:rsidRPr="003B70A4">
        <w:tc>
          <w:tcPr>
            <w:tcW w:w="2952" w:type="dxa"/>
            <w:tcBorders>
              <w:top w:val="nil"/>
              <w:left w:val="nil"/>
              <w:bottom w:val="nil"/>
              <w:right w:val="nil"/>
            </w:tcBorders>
          </w:tcPr>
          <w:p w:rsidR="00DD6DBD" w:rsidRPr="003B70A4" w:rsidRDefault="00DD6DBD" w:rsidP="00453571">
            <w:pPr>
              <w:spacing w:line="480" w:lineRule="auto"/>
              <w:rPr>
                <w:rFonts w:ascii="Times New Roman" w:hAnsi="Times New Roman"/>
              </w:rPr>
            </w:pPr>
            <w:r w:rsidRPr="003B70A4">
              <w:rPr>
                <w:rFonts w:ascii="Times New Roman" w:hAnsi="Times New Roman"/>
              </w:rPr>
              <w:t>Hours Studying</w:t>
            </w:r>
          </w:p>
        </w:tc>
        <w:tc>
          <w:tcPr>
            <w:tcW w:w="2952" w:type="dxa"/>
            <w:tcBorders>
              <w:top w:val="nil"/>
              <w:left w:val="nil"/>
              <w:bottom w:val="nil"/>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.557**</w:t>
            </w:r>
          </w:p>
        </w:tc>
        <w:tc>
          <w:tcPr>
            <w:tcW w:w="2952" w:type="dxa"/>
            <w:tcBorders>
              <w:top w:val="nil"/>
              <w:left w:val="nil"/>
              <w:bottom w:val="nil"/>
              <w:right w:val="nil"/>
            </w:tcBorders>
          </w:tcPr>
          <w:p w:rsidR="00DD6DBD" w:rsidRPr="003B70A4" w:rsidRDefault="00DD6DBD" w:rsidP="00453571">
            <w:pPr>
              <w:spacing w:line="480" w:lineRule="auto"/>
              <w:jc w:val="center"/>
              <w:rPr>
                <w:rFonts w:ascii="Times New Roman" w:hAnsi="Times New Roman"/>
              </w:rPr>
            </w:pPr>
          </w:p>
        </w:tc>
      </w:tr>
      <w:tr w:rsidR="00DD6DBD" w:rsidRPr="003B70A4">
        <w:tc>
          <w:tcPr>
            <w:tcW w:w="2952" w:type="dxa"/>
            <w:tcBorders>
              <w:top w:val="nil"/>
              <w:left w:val="nil"/>
              <w:bottom w:val="nil"/>
              <w:right w:val="nil"/>
            </w:tcBorders>
          </w:tcPr>
          <w:p w:rsidR="00DD6DBD" w:rsidRPr="003B70A4" w:rsidRDefault="00DD6DBD" w:rsidP="00453571">
            <w:pPr>
              <w:spacing w:line="480" w:lineRule="auto"/>
              <w:rPr>
                <w:rFonts w:ascii="Times New Roman" w:hAnsi="Times New Roman"/>
              </w:rPr>
            </w:pPr>
            <w:r w:rsidRPr="003B70A4">
              <w:rPr>
                <w:rFonts w:ascii="Times New Roman" w:hAnsi="Times New Roman"/>
              </w:rPr>
              <w:t>Resignation</w:t>
            </w:r>
          </w:p>
        </w:tc>
        <w:tc>
          <w:tcPr>
            <w:tcW w:w="2952" w:type="dxa"/>
            <w:tcBorders>
              <w:top w:val="nil"/>
              <w:left w:val="nil"/>
              <w:bottom w:val="nil"/>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.368</w:t>
            </w:r>
          </w:p>
        </w:tc>
        <w:tc>
          <w:tcPr>
            <w:tcW w:w="2952" w:type="dxa"/>
            <w:tcBorders>
              <w:top w:val="nil"/>
              <w:left w:val="nil"/>
              <w:bottom w:val="nil"/>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-.367</w:t>
            </w:r>
          </w:p>
        </w:tc>
      </w:tr>
      <w:tr w:rsidR="00DD6DBD" w:rsidRPr="003B70A4">
        <w:tc>
          <w:tcPr>
            <w:tcW w:w="2952" w:type="dxa"/>
            <w:tcBorders>
              <w:top w:val="nil"/>
              <w:left w:val="nil"/>
              <w:bottom w:val="nil"/>
              <w:right w:val="nil"/>
            </w:tcBorders>
          </w:tcPr>
          <w:p w:rsidR="00DD6DBD" w:rsidRPr="003B70A4" w:rsidRDefault="00DD6DBD" w:rsidP="00453571">
            <w:pPr>
              <w:spacing w:line="480" w:lineRule="auto"/>
              <w:rPr>
                <w:rFonts w:ascii="Times New Roman" w:hAnsi="Times New Roman"/>
              </w:rPr>
            </w:pPr>
            <w:r w:rsidRPr="003B70A4">
              <w:rPr>
                <w:rFonts w:ascii="Times New Roman" w:hAnsi="Times New Roman"/>
              </w:rPr>
              <w:t>Anxiety</w:t>
            </w:r>
          </w:p>
        </w:tc>
        <w:tc>
          <w:tcPr>
            <w:tcW w:w="2952" w:type="dxa"/>
            <w:tcBorders>
              <w:top w:val="nil"/>
              <w:left w:val="nil"/>
              <w:bottom w:val="nil"/>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.578**</w:t>
            </w:r>
          </w:p>
        </w:tc>
        <w:tc>
          <w:tcPr>
            <w:tcW w:w="2952" w:type="dxa"/>
            <w:tcBorders>
              <w:top w:val="nil"/>
              <w:left w:val="nil"/>
              <w:bottom w:val="nil"/>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-.375</w:t>
            </w:r>
          </w:p>
        </w:tc>
      </w:tr>
      <w:tr w:rsidR="00DD6DBD" w:rsidRPr="003B70A4">
        <w:tc>
          <w:tcPr>
            <w:tcW w:w="2952" w:type="dxa"/>
            <w:tcBorders>
              <w:top w:val="nil"/>
              <w:left w:val="nil"/>
              <w:bottom w:val="single" w:sz="4" w:space="0" w:color="auto"/>
              <w:right w:val="nil"/>
            </w:tcBorders>
          </w:tcPr>
          <w:p w:rsidR="00DD6DBD" w:rsidRPr="003B70A4" w:rsidRDefault="00DD6DBD" w:rsidP="00453571">
            <w:pPr>
              <w:spacing w:line="480" w:lineRule="auto"/>
              <w:rPr>
                <w:rFonts w:ascii="Times New Roman" w:hAnsi="Times New Roman"/>
              </w:rPr>
            </w:pPr>
            <w:r w:rsidRPr="003B70A4">
              <w:rPr>
                <w:rFonts w:ascii="Times New Roman" w:hAnsi="Times New Roman"/>
              </w:rPr>
              <w:t>Overwhelmed</w:t>
            </w:r>
          </w:p>
        </w:tc>
        <w:tc>
          <w:tcPr>
            <w:tcW w:w="2952" w:type="dxa"/>
            <w:tcBorders>
              <w:top w:val="nil"/>
              <w:left w:val="nil"/>
              <w:bottom w:val="single" w:sz="4" w:space="0" w:color="auto"/>
              <w:right w:val="nil"/>
            </w:tcBorders>
          </w:tcPr>
          <w:p w:rsidR="00DD6DBD" w:rsidRPr="003B70A4" w:rsidRDefault="00DD6DBD" w:rsidP="00453571">
            <w:pPr>
              <w:spacing w:line="480" w:lineRule="auto"/>
              <w:jc w:val="center"/>
              <w:rPr>
                <w:rFonts w:ascii="Times New Roman" w:hAnsi="Times New Roman"/>
              </w:rPr>
            </w:pPr>
            <w:r w:rsidRPr="003B70A4">
              <w:rPr>
                <w:rFonts w:ascii="Times New Roman" w:hAnsi="Times New Roman"/>
              </w:rPr>
              <w:t>.555**</w:t>
            </w:r>
          </w:p>
        </w:tc>
        <w:tc>
          <w:tcPr>
            <w:tcW w:w="2952" w:type="dxa"/>
            <w:tcBorders>
              <w:top w:val="nil"/>
              <w:left w:val="nil"/>
              <w:bottom w:val="single" w:sz="4" w:space="0" w:color="auto"/>
              <w:right w:val="nil"/>
            </w:tcBorders>
          </w:tcPr>
          <w:p w:rsidR="00DD6DBD" w:rsidRPr="003B70A4" w:rsidRDefault="00DD6DBD" w:rsidP="00453571">
            <w:pPr>
              <w:spacing w:line="480" w:lineRule="auto"/>
              <w:jc w:val="center"/>
              <w:rPr>
                <w:rFonts w:ascii="Times New Roman" w:hAnsi="Times New Roman"/>
              </w:rPr>
            </w:pPr>
          </w:p>
        </w:tc>
      </w:tr>
    </w:tbl>
    <w:p w:rsidR="003F312B" w:rsidRDefault="00DD6DBD" w:rsidP="003F312B">
      <w:pPr>
        <w:spacing w:after="0"/>
        <w:rPr>
          <w:rFonts w:ascii="Times New Roman" w:hAnsi="Times New Roman"/>
        </w:rPr>
      </w:pPr>
      <w:r w:rsidRPr="003B70A4">
        <w:rPr>
          <w:rFonts w:ascii="Times New Roman" w:hAnsi="Times New Roman"/>
        </w:rPr>
        <w:t>Note. *p&lt;.05 **p&lt;.01 other correlations are p&lt;.10</w:t>
      </w:r>
      <w:r w:rsidR="003F312B">
        <w:rPr>
          <w:rFonts w:ascii="Times New Roman" w:hAnsi="Times New Roman"/>
        </w:rPr>
        <w:t>; For situational appraisals lower levels of problem-focused coping indicate higher problem-focused coping abilities.</w:t>
      </w:r>
    </w:p>
    <w:p w:rsidR="003576BB" w:rsidRPr="00994BFC" w:rsidRDefault="003576BB" w:rsidP="003F312B">
      <w:pPr>
        <w:spacing w:after="0"/>
        <w:rPr>
          <w:rFonts w:ascii="Times New Roman" w:hAnsi="Times New Roman"/>
        </w:rPr>
      </w:pPr>
    </w:p>
    <w:p w:rsidR="008D65DD" w:rsidRDefault="004D7907" w:rsidP="00453571">
      <w:pPr>
        <w:spacing w:after="0" w:line="480" w:lineRule="auto"/>
        <w:rPr>
          <w:rFonts w:ascii="Times New Roman" w:hAnsi="Times New Roman"/>
          <w:b/>
        </w:rPr>
      </w:pPr>
      <w:r w:rsidRPr="00B326FF">
        <w:rPr>
          <w:rFonts w:ascii="Times New Roman" w:hAnsi="Times New Roman"/>
          <w:b/>
        </w:rPr>
        <w:t>Discus</w:t>
      </w:r>
      <w:r w:rsidR="005D42FC" w:rsidRPr="00B326FF">
        <w:rPr>
          <w:rFonts w:ascii="Times New Roman" w:hAnsi="Times New Roman"/>
          <w:b/>
        </w:rPr>
        <w:t>sion</w:t>
      </w:r>
    </w:p>
    <w:p w:rsidR="008B77DD" w:rsidRDefault="009F3912" w:rsidP="00453571">
      <w:pPr>
        <w:spacing w:after="0" w:line="480" w:lineRule="auto"/>
        <w:rPr>
          <w:rFonts w:ascii="Times New Roman" w:hAnsi="Times New Roman"/>
        </w:rPr>
      </w:pPr>
      <w:r>
        <w:rPr>
          <w:rFonts w:ascii="Times New Roman" w:hAnsi="Times New Roman"/>
        </w:rPr>
        <w:tab/>
        <w:t xml:space="preserve">The goal-performance discrepancy is abundantly clear from the data. Participants consistently reach for an A on each exam and each exam they fall short of their goal. The third exam presented the largest gap between desired and achieved exam grade scores. It’s interesting that on the third exam students have the highest exam goal, but not the highest overall course grade goal. </w:t>
      </w:r>
      <w:r w:rsidR="008B620A">
        <w:rPr>
          <w:rFonts w:ascii="Times New Roman" w:hAnsi="Times New Roman"/>
        </w:rPr>
        <w:t xml:space="preserve">It’s </w:t>
      </w:r>
      <w:r w:rsidR="00474C19">
        <w:rPr>
          <w:rFonts w:ascii="Times New Roman" w:hAnsi="Times New Roman"/>
        </w:rPr>
        <w:t xml:space="preserve">also interesting that the graph of life satisfaction slightly mimics the graph of course grade satisfaction. </w:t>
      </w:r>
      <w:r w:rsidR="00FE701A">
        <w:rPr>
          <w:rFonts w:ascii="Times New Roman" w:hAnsi="Times New Roman"/>
        </w:rPr>
        <w:t xml:space="preserve">It can be inferred that life satisfaction is linked to how well participants believed they could do in the course overall, despite their current exam grade. </w:t>
      </w:r>
      <w:r w:rsidR="00AB1A4E">
        <w:rPr>
          <w:rFonts w:ascii="Times New Roman" w:hAnsi="Times New Roman"/>
        </w:rPr>
        <w:t xml:space="preserve">Perceived stress remains fairly constant throughout the semester. </w:t>
      </w:r>
    </w:p>
    <w:p w:rsidR="00BB7669" w:rsidRDefault="008B77DD" w:rsidP="00453571">
      <w:pPr>
        <w:spacing w:after="0" w:line="480" w:lineRule="auto"/>
        <w:rPr>
          <w:rFonts w:ascii="Times New Roman" w:hAnsi="Times New Roman"/>
        </w:rPr>
      </w:pPr>
      <w:r>
        <w:rPr>
          <w:rFonts w:ascii="Times New Roman" w:hAnsi="Times New Roman"/>
        </w:rPr>
        <w:tab/>
        <w:t>At the trait level, lower levels of problem focused coping potential were correlated with becomi</w:t>
      </w:r>
      <w:r w:rsidR="00F4172B">
        <w:rPr>
          <w:rFonts w:ascii="Times New Roman" w:hAnsi="Times New Roman"/>
        </w:rPr>
        <w:t xml:space="preserve">ng less pre-med from the baseline to the final assessment. </w:t>
      </w:r>
      <w:r w:rsidR="00236C73">
        <w:rPr>
          <w:rFonts w:ascii="Times New Roman" w:hAnsi="Times New Roman"/>
        </w:rPr>
        <w:t xml:space="preserve">Becoming less pre-med means that students went from being pre-med to considering it, from pre-med to not pre-med, or from considering pre-med to not pre-med. </w:t>
      </w:r>
      <w:r w:rsidR="00E73575">
        <w:rPr>
          <w:rFonts w:ascii="Times New Roman" w:hAnsi="Times New Roman"/>
        </w:rPr>
        <w:t xml:space="preserve">This correlation makes sense since someone who can employ problem focused coping strategies is more likely to </w:t>
      </w:r>
      <w:r w:rsidR="00F209A8">
        <w:rPr>
          <w:rFonts w:ascii="Times New Roman" w:hAnsi="Times New Roman"/>
        </w:rPr>
        <w:t>prepare more for the exams</w:t>
      </w:r>
      <w:r w:rsidR="00E73575">
        <w:rPr>
          <w:rFonts w:ascii="Times New Roman" w:hAnsi="Times New Roman"/>
        </w:rPr>
        <w:t xml:space="preserve"> and manage stress more effectively. </w:t>
      </w:r>
    </w:p>
    <w:p w:rsidR="00BB7669" w:rsidRDefault="00644414" w:rsidP="00453571">
      <w:pPr>
        <w:spacing w:after="0" w:line="480" w:lineRule="auto"/>
        <w:rPr>
          <w:rFonts w:ascii="Times New Roman" w:hAnsi="Times New Roman"/>
        </w:rPr>
      </w:pPr>
      <w:r>
        <w:rPr>
          <w:rFonts w:ascii="Times New Roman" w:hAnsi="Times New Roman"/>
        </w:rPr>
        <w:tab/>
      </w:r>
      <w:r w:rsidR="00E73575">
        <w:rPr>
          <w:rFonts w:ascii="Times New Roman" w:hAnsi="Times New Roman"/>
        </w:rPr>
        <w:t xml:space="preserve">Individuals with higher levels of problem-focused coping appraisals also showed trends of receiving higher grades </w:t>
      </w:r>
      <w:r w:rsidR="00DB67AF">
        <w:rPr>
          <w:rFonts w:ascii="Times New Roman" w:hAnsi="Times New Roman"/>
        </w:rPr>
        <w:t>and showed greater sel</w:t>
      </w:r>
      <w:r w:rsidR="003F1647">
        <w:rPr>
          <w:rFonts w:ascii="Times New Roman" w:hAnsi="Times New Roman"/>
        </w:rPr>
        <w:t>f</w:t>
      </w:r>
      <w:r w:rsidR="00DB67AF">
        <w:rPr>
          <w:rFonts w:ascii="Times New Roman" w:hAnsi="Times New Roman"/>
        </w:rPr>
        <w:t>-</w:t>
      </w:r>
      <w:r w:rsidR="003F1647">
        <w:rPr>
          <w:rFonts w:ascii="Times New Roman" w:hAnsi="Times New Roman"/>
        </w:rPr>
        <w:t xml:space="preserve">efficacy for academic ability </w:t>
      </w:r>
      <w:r w:rsidR="00E73575">
        <w:rPr>
          <w:rFonts w:ascii="Times New Roman" w:hAnsi="Times New Roman"/>
        </w:rPr>
        <w:t xml:space="preserve">on the first </w:t>
      </w:r>
      <w:r w:rsidR="003F1647">
        <w:rPr>
          <w:rFonts w:ascii="Times New Roman" w:hAnsi="Times New Roman"/>
        </w:rPr>
        <w:t>exam</w:t>
      </w:r>
      <w:r w:rsidR="007E0FFB">
        <w:rPr>
          <w:rFonts w:ascii="Times New Roman" w:hAnsi="Times New Roman"/>
        </w:rPr>
        <w:t>.</w:t>
      </w:r>
      <w:r w:rsidR="00CB6F8D">
        <w:rPr>
          <w:rFonts w:ascii="Times New Roman" w:hAnsi="Times New Roman"/>
        </w:rPr>
        <w:t xml:space="preserve"> Problem-focused coping was also able to significantly predict levels of academic ability on exam one and two.</w:t>
      </w:r>
      <w:r w:rsidR="007E0FFB">
        <w:rPr>
          <w:rFonts w:ascii="Times New Roman" w:hAnsi="Times New Roman"/>
        </w:rPr>
        <w:t xml:space="preserve"> </w:t>
      </w:r>
      <w:r w:rsidR="00BB7669">
        <w:rPr>
          <w:rFonts w:ascii="Times New Roman" w:hAnsi="Times New Roman"/>
        </w:rPr>
        <w:t xml:space="preserve">Academic ability was measured by </w:t>
      </w:r>
      <w:r w:rsidR="00DE3D36">
        <w:rPr>
          <w:rFonts w:ascii="Times New Roman" w:hAnsi="Times New Roman"/>
        </w:rPr>
        <w:t>students’</w:t>
      </w:r>
      <w:r w:rsidR="00BB7669">
        <w:rPr>
          <w:rFonts w:ascii="Times New Roman" w:hAnsi="Times New Roman"/>
        </w:rPr>
        <w:t xml:space="preserve"> self-report of how they</w:t>
      </w:r>
      <w:r w:rsidR="00DE3D36">
        <w:rPr>
          <w:rFonts w:ascii="Times New Roman" w:hAnsi="Times New Roman"/>
        </w:rPr>
        <w:t xml:space="preserve"> felt they compared to their peers academically. It makes sense that the more students feel able to meet the academic challenges of college and feel on par with their peers, the more they are able to engage in problem-focused coping. </w:t>
      </w:r>
    </w:p>
    <w:p w:rsidR="00BB7669" w:rsidRDefault="00BB7669" w:rsidP="00453571">
      <w:pPr>
        <w:spacing w:after="0" w:line="480" w:lineRule="auto"/>
        <w:rPr>
          <w:rFonts w:ascii="Times New Roman" w:hAnsi="Times New Roman"/>
        </w:rPr>
      </w:pPr>
      <w:r>
        <w:rPr>
          <w:rFonts w:ascii="Times New Roman" w:hAnsi="Times New Roman"/>
        </w:rPr>
        <w:tab/>
      </w:r>
      <w:r w:rsidR="00970C2E">
        <w:rPr>
          <w:rFonts w:ascii="Times New Roman" w:hAnsi="Times New Roman"/>
        </w:rPr>
        <w:t>Levels of problem-focused coping were</w:t>
      </w:r>
      <w:r w:rsidR="00DB67AF">
        <w:rPr>
          <w:rFonts w:ascii="Times New Roman" w:hAnsi="Times New Roman"/>
        </w:rPr>
        <w:t xml:space="preserve"> negatively correlated with resignation and positively correlated with determination for the first exam</w:t>
      </w:r>
      <w:r w:rsidR="001B6B7C">
        <w:rPr>
          <w:rFonts w:ascii="Times New Roman" w:hAnsi="Times New Roman"/>
        </w:rPr>
        <w:t>, and it was also able to significantly predict these two variables</w:t>
      </w:r>
      <w:r w:rsidR="006F17DC">
        <w:rPr>
          <w:rFonts w:ascii="Times New Roman" w:hAnsi="Times New Roman"/>
        </w:rPr>
        <w:t xml:space="preserve">. </w:t>
      </w:r>
      <w:r w:rsidR="00AD1987">
        <w:rPr>
          <w:rFonts w:ascii="Times New Roman" w:hAnsi="Times New Roman"/>
        </w:rPr>
        <w:t>Interestingly</w:t>
      </w:r>
      <w:r w:rsidR="00DB67AF">
        <w:rPr>
          <w:rFonts w:ascii="Times New Roman" w:hAnsi="Times New Roman"/>
        </w:rPr>
        <w:t xml:space="preserve">, problem-focused coping correlated with many more factors on the first exam than the other two exams. </w:t>
      </w:r>
      <w:r w:rsidR="00542C83">
        <w:rPr>
          <w:rFonts w:ascii="Times New Roman" w:hAnsi="Times New Roman"/>
        </w:rPr>
        <w:t xml:space="preserve">This difference may be due to the novelty of the stressor. The first </w:t>
      </w:r>
      <w:r w:rsidR="00127ECE">
        <w:rPr>
          <w:rFonts w:ascii="Times New Roman" w:hAnsi="Times New Roman"/>
        </w:rPr>
        <w:t xml:space="preserve">chemistry </w:t>
      </w:r>
      <w:r w:rsidR="00542C83">
        <w:rPr>
          <w:rFonts w:ascii="Times New Roman" w:hAnsi="Times New Roman"/>
        </w:rPr>
        <w:t>exam was likely one of the first difficult college exams</w:t>
      </w:r>
      <w:r w:rsidR="00127ECE">
        <w:rPr>
          <w:rFonts w:ascii="Times New Roman" w:hAnsi="Times New Roman"/>
        </w:rPr>
        <w:t xml:space="preserve"> the participants faced, and they </w:t>
      </w:r>
      <w:r w:rsidR="00542C83">
        <w:rPr>
          <w:rFonts w:ascii="Times New Roman" w:hAnsi="Times New Roman"/>
        </w:rPr>
        <w:t xml:space="preserve">may not have known how to deal with this type of stressor. The students needed to use more coping resources to handle the stress when it was new, and were better able to handle the next two exams. </w:t>
      </w:r>
      <w:r w:rsidR="00127ECE">
        <w:rPr>
          <w:rFonts w:ascii="Times New Roman" w:hAnsi="Times New Roman"/>
        </w:rPr>
        <w:t xml:space="preserve">Thus, although their reported levels of perceived stress did not change much over the course of the semester, the type of stressor may have. </w:t>
      </w:r>
      <w:bookmarkStart w:id="0" w:name="_GoBack"/>
      <w:bookmarkEnd w:id="0"/>
    </w:p>
    <w:p w:rsidR="005B4FE6" w:rsidRDefault="00BB7669" w:rsidP="00453571">
      <w:pPr>
        <w:spacing w:after="0" w:line="480" w:lineRule="auto"/>
        <w:rPr>
          <w:rFonts w:ascii="Times New Roman" w:hAnsi="Times New Roman"/>
        </w:rPr>
      </w:pPr>
      <w:r>
        <w:rPr>
          <w:rFonts w:ascii="Times New Roman" w:hAnsi="Times New Roman"/>
        </w:rPr>
        <w:tab/>
      </w:r>
      <w:r w:rsidR="00B2269D">
        <w:rPr>
          <w:rFonts w:ascii="Times New Roman" w:hAnsi="Times New Roman"/>
        </w:rPr>
        <w:t xml:space="preserve">On exam 2 and 3, lower levels of problem-focused coping correlated with more hours spent studying, which seems counterintuitive. </w:t>
      </w:r>
      <w:r w:rsidR="007817E7">
        <w:rPr>
          <w:rFonts w:ascii="Times New Roman" w:hAnsi="Times New Roman"/>
        </w:rPr>
        <w:t xml:space="preserve">It is possibly, however, that the quality of the </w:t>
      </w:r>
      <w:r w:rsidR="005B4FE6">
        <w:rPr>
          <w:rFonts w:ascii="Times New Roman" w:hAnsi="Times New Roman"/>
        </w:rPr>
        <w:t>time-spent</w:t>
      </w:r>
      <w:r w:rsidR="007817E7">
        <w:rPr>
          <w:rFonts w:ascii="Times New Roman" w:hAnsi="Times New Roman"/>
        </w:rPr>
        <w:t xml:space="preserve"> study was not as efficient or effective in students with lower levels of problem-focused coping. </w:t>
      </w:r>
      <w:r w:rsidR="00924983">
        <w:rPr>
          <w:rFonts w:ascii="Times New Roman" w:hAnsi="Times New Roman"/>
        </w:rPr>
        <w:t xml:space="preserve">This finding is also interesting because studying should be a form of problem-focused coping for an exam stressor. A way to change the outcome of the exam would be to spend more time studying, thus it is odd that spending more time </w:t>
      </w:r>
      <w:r w:rsidR="00D41EC5">
        <w:rPr>
          <w:rFonts w:ascii="Times New Roman" w:hAnsi="Times New Roman"/>
        </w:rPr>
        <w:t>studying</w:t>
      </w:r>
      <w:r w:rsidR="00924983">
        <w:rPr>
          <w:rFonts w:ascii="Times New Roman" w:hAnsi="Times New Roman"/>
        </w:rPr>
        <w:t xml:space="preserve"> reported lower levels of problem-focused coping. Perhaps these students prepared using other methods, such as review sessions or were more attentive in class and didn’t need to spend as much time studying.</w:t>
      </w:r>
    </w:p>
    <w:p w:rsidR="0066399A" w:rsidRDefault="005B4FE6" w:rsidP="00453571">
      <w:pPr>
        <w:spacing w:after="0" w:line="480" w:lineRule="auto"/>
        <w:rPr>
          <w:rFonts w:ascii="Times New Roman" w:hAnsi="Times New Roman"/>
        </w:rPr>
      </w:pPr>
      <w:r>
        <w:rPr>
          <w:rFonts w:ascii="Times New Roman" w:hAnsi="Times New Roman"/>
        </w:rPr>
        <w:tab/>
      </w:r>
      <w:r w:rsidR="00BA3CF2">
        <w:rPr>
          <w:rFonts w:ascii="Times New Roman" w:hAnsi="Times New Roman"/>
        </w:rPr>
        <w:t xml:space="preserve">Problem-focused coping was also correlated with many more variables than emotion-focused coping was at any time point. </w:t>
      </w:r>
      <w:r w:rsidR="00065757">
        <w:rPr>
          <w:rFonts w:ascii="Times New Roman" w:hAnsi="Times New Roman"/>
        </w:rPr>
        <w:t xml:space="preserve">Emotion-focused coping was negatively correlated with anxiety for exam one and exam three. For exam two, it was positively correlated with academic ability and life satisfaction. </w:t>
      </w:r>
      <w:r w:rsidR="00D769BC">
        <w:rPr>
          <w:rFonts w:ascii="Times New Roman" w:hAnsi="Times New Roman"/>
        </w:rPr>
        <w:t>Problem-</w:t>
      </w:r>
      <w:r w:rsidR="009A066C">
        <w:rPr>
          <w:rFonts w:ascii="Times New Roman" w:hAnsi="Times New Roman"/>
        </w:rPr>
        <w:t>focused</w:t>
      </w:r>
      <w:r w:rsidR="00D769BC">
        <w:rPr>
          <w:rFonts w:ascii="Times New Roman" w:hAnsi="Times New Roman"/>
        </w:rPr>
        <w:t xml:space="preserve"> coping was probably </w:t>
      </w:r>
      <w:r w:rsidR="009A066C">
        <w:rPr>
          <w:rFonts w:ascii="Times New Roman" w:hAnsi="Times New Roman"/>
        </w:rPr>
        <w:t>correlated</w:t>
      </w:r>
      <w:r w:rsidR="00D769BC">
        <w:rPr>
          <w:rFonts w:ascii="Times New Roman" w:hAnsi="Times New Roman"/>
        </w:rPr>
        <w:t xml:space="preserve"> with more variables than emotion-focused coping because students tended to use problem-focused coping more before the exam and emotion-focused coping more after the exam. The analyses reported above used appraisals before the exam and outcomes after each exam, thus students were using more problem-focused coping strategies before the exam. </w:t>
      </w:r>
    </w:p>
    <w:p w:rsidR="00CB558F" w:rsidRPr="00235709" w:rsidRDefault="0066399A" w:rsidP="00453571">
      <w:pPr>
        <w:spacing w:after="0" w:line="480" w:lineRule="auto"/>
        <w:rPr>
          <w:rFonts w:ascii="Times New Roman" w:hAnsi="Times New Roman"/>
        </w:rPr>
      </w:pPr>
      <w:r>
        <w:rPr>
          <w:rFonts w:ascii="Times New Roman" w:hAnsi="Times New Roman"/>
        </w:rPr>
        <w:tab/>
        <w:t xml:space="preserve">Across the three exams, there were no variables that correlated with coping potential for every exam. One pattern that seems present, however, is that pre-exam problem-focused and emotion-focused coping were correlated with more post-exam negative emotions like resignation, anxiety, and being overwhelmed. </w:t>
      </w:r>
      <w:r w:rsidR="00201D4D">
        <w:rPr>
          <w:rFonts w:ascii="Times New Roman" w:hAnsi="Times New Roman"/>
        </w:rPr>
        <w:t xml:space="preserve">Since individuals couldn’t find a way to change the situation in a positive manner, it makes sense that they would have negative feelings following the exam. </w:t>
      </w:r>
      <w:r w:rsidR="00D103CC">
        <w:rPr>
          <w:rFonts w:ascii="Times New Roman" w:hAnsi="Times New Roman"/>
        </w:rPr>
        <w:t xml:space="preserve">Another interesting finding is that coping potential was negatively related to use of medications, including ADD/ADHD medication, but positively correlated with visits to student health and days ill. </w:t>
      </w:r>
      <w:r w:rsidR="0045703E">
        <w:rPr>
          <w:rFonts w:ascii="Times New Roman" w:hAnsi="Times New Roman"/>
        </w:rPr>
        <w:t>A possible reason that coping potential is positively correlated with being sick ma</w:t>
      </w:r>
      <w:r w:rsidR="00E155C2">
        <w:rPr>
          <w:rFonts w:ascii="Times New Roman" w:hAnsi="Times New Roman"/>
        </w:rPr>
        <w:t>y</w:t>
      </w:r>
      <w:r w:rsidR="0045703E">
        <w:rPr>
          <w:rFonts w:ascii="Times New Roman" w:hAnsi="Times New Roman"/>
        </w:rPr>
        <w:t xml:space="preserve"> be that students are using their available resources to cope with the exam</w:t>
      </w:r>
      <w:r w:rsidR="00311E99">
        <w:rPr>
          <w:rFonts w:ascii="Times New Roman" w:hAnsi="Times New Roman"/>
        </w:rPr>
        <w:t>,</w:t>
      </w:r>
      <w:r w:rsidR="0045703E">
        <w:rPr>
          <w:rFonts w:ascii="Times New Roman" w:hAnsi="Times New Roman"/>
        </w:rPr>
        <w:t xml:space="preserve"> which is wearing down their immune system. </w:t>
      </w:r>
    </w:p>
    <w:p w:rsidR="00CA5EDB" w:rsidRDefault="00CB558F" w:rsidP="00453571">
      <w:pPr>
        <w:spacing w:after="0" w:line="480" w:lineRule="auto"/>
        <w:jc w:val="center"/>
        <w:rPr>
          <w:rFonts w:ascii="Times New Roman" w:hAnsi="Times New Roman"/>
          <w:b/>
        </w:rPr>
      </w:pPr>
      <w:r w:rsidRPr="00B326FF">
        <w:rPr>
          <w:rFonts w:ascii="Times New Roman" w:hAnsi="Times New Roman"/>
          <w:b/>
        </w:rPr>
        <w:t>General Discussion</w:t>
      </w:r>
      <w:r w:rsidR="006C3DE4" w:rsidRPr="00B326FF">
        <w:rPr>
          <w:rFonts w:ascii="Times New Roman" w:hAnsi="Times New Roman"/>
          <w:b/>
        </w:rPr>
        <w:t xml:space="preserve">/ Future Directions </w:t>
      </w:r>
    </w:p>
    <w:p w:rsidR="00127ECE" w:rsidRDefault="00CA5EDB" w:rsidP="00CA5EDB">
      <w:pPr>
        <w:spacing w:after="0" w:line="480" w:lineRule="auto"/>
        <w:rPr>
          <w:rFonts w:ascii="Times New Roman" w:hAnsi="Times New Roman"/>
        </w:rPr>
      </w:pPr>
      <w:r>
        <w:rPr>
          <w:rFonts w:ascii="Times New Roman" w:hAnsi="Times New Roman"/>
        </w:rPr>
        <w:tab/>
        <w:t xml:space="preserve">There are some common trends in the data from the two studies. Both show similar patterns in the desired and achieved exam score discrepancy. Both show the largest gaps for the first and third exams and both on average hope to receive close to a 90% on the exams. </w:t>
      </w:r>
      <w:r w:rsidR="00EF5956">
        <w:rPr>
          <w:rFonts w:ascii="Times New Roman" w:hAnsi="Times New Roman"/>
        </w:rPr>
        <w:t xml:space="preserve">In study 2, the students received much lower scores for exam 2 and 3 than their counterparts in study 1. </w:t>
      </w:r>
      <w:r w:rsidR="00A2233A">
        <w:rPr>
          <w:rFonts w:ascii="Times New Roman" w:hAnsi="Times New Roman"/>
        </w:rPr>
        <w:t xml:space="preserve">Also students in study </w:t>
      </w:r>
      <w:r w:rsidR="003D2CAD">
        <w:rPr>
          <w:rFonts w:ascii="Times New Roman" w:hAnsi="Times New Roman"/>
        </w:rPr>
        <w:t xml:space="preserve">1 </w:t>
      </w:r>
      <w:r w:rsidR="00A2233A">
        <w:rPr>
          <w:rFonts w:ascii="Times New Roman" w:hAnsi="Times New Roman"/>
        </w:rPr>
        <w:t>had a much larger increase in perceived stress from baseline to final.</w:t>
      </w:r>
      <w:r w:rsidR="00F042EB">
        <w:rPr>
          <w:rFonts w:ascii="Times New Roman" w:hAnsi="Times New Roman"/>
        </w:rPr>
        <w:t xml:space="preserve"> It is likely that t</w:t>
      </w:r>
      <w:r w:rsidR="00563D29">
        <w:rPr>
          <w:rFonts w:ascii="Times New Roman" w:hAnsi="Times New Roman"/>
        </w:rPr>
        <w:t xml:space="preserve">his difference </w:t>
      </w:r>
      <w:r w:rsidR="00F042EB">
        <w:rPr>
          <w:rFonts w:ascii="Times New Roman" w:hAnsi="Times New Roman"/>
        </w:rPr>
        <w:t>is</w:t>
      </w:r>
      <w:r w:rsidR="00563D29">
        <w:rPr>
          <w:rFonts w:ascii="Times New Roman" w:hAnsi="Times New Roman"/>
        </w:rPr>
        <w:t xml:space="preserve"> due to </w:t>
      </w:r>
      <w:r w:rsidR="00F042EB">
        <w:rPr>
          <w:rFonts w:ascii="Times New Roman" w:hAnsi="Times New Roman"/>
        </w:rPr>
        <w:t xml:space="preserve">individual </w:t>
      </w:r>
      <w:r w:rsidR="00B9291E">
        <w:rPr>
          <w:rFonts w:ascii="Times New Roman" w:hAnsi="Times New Roman"/>
        </w:rPr>
        <w:t>differences</w:t>
      </w:r>
      <w:r w:rsidR="00F042EB">
        <w:rPr>
          <w:rFonts w:ascii="Times New Roman" w:hAnsi="Times New Roman"/>
        </w:rPr>
        <w:t xml:space="preserve"> </w:t>
      </w:r>
      <w:r w:rsidR="000D4207">
        <w:rPr>
          <w:rFonts w:ascii="Times New Roman" w:hAnsi="Times New Roman"/>
        </w:rPr>
        <w:t xml:space="preserve">in the samples </w:t>
      </w:r>
      <w:r w:rsidR="00F042EB">
        <w:rPr>
          <w:rFonts w:ascii="Times New Roman" w:hAnsi="Times New Roman"/>
        </w:rPr>
        <w:t xml:space="preserve">since the mean goals and </w:t>
      </w:r>
      <w:r w:rsidR="00CD2086">
        <w:rPr>
          <w:rFonts w:ascii="Times New Roman" w:hAnsi="Times New Roman"/>
        </w:rPr>
        <w:t xml:space="preserve">the </w:t>
      </w:r>
      <w:r w:rsidR="00F042EB">
        <w:rPr>
          <w:rFonts w:ascii="Times New Roman" w:hAnsi="Times New Roman"/>
        </w:rPr>
        <w:t>mean</w:t>
      </w:r>
      <w:r w:rsidR="00CD2086">
        <w:rPr>
          <w:rFonts w:ascii="Times New Roman" w:hAnsi="Times New Roman"/>
        </w:rPr>
        <w:t>s for</w:t>
      </w:r>
      <w:r w:rsidR="00F042EB">
        <w:rPr>
          <w:rFonts w:ascii="Times New Roman" w:hAnsi="Times New Roman"/>
        </w:rPr>
        <w:t xml:space="preserve"> achievement levels were very similar between the two studies.</w:t>
      </w:r>
    </w:p>
    <w:p w:rsidR="0019335E" w:rsidRPr="00CA5EDB" w:rsidRDefault="00127ECE" w:rsidP="00CA5EDB">
      <w:pPr>
        <w:spacing w:after="0" w:line="480" w:lineRule="auto"/>
        <w:rPr>
          <w:rFonts w:ascii="Times New Roman" w:hAnsi="Times New Roman"/>
        </w:rPr>
      </w:pPr>
      <w:r>
        <w:rPr>
          <w:rFonts w:ascii="Times New Roman" w:hAnsi="Times New Roman"/>
        </w:rPr>
        <w:tab/>
      </w:r>
      <w:r w:rsidR="00471191">
        <w:rPr>
          <w:rFonts w:ascii="Times New Roman" w:hAnsi="Times New Roman"/>
        </w:rPr>
        <w:t>The results from these studies may have greater implications in str</w:t>
      </w:r>
      <w:r w:rsidR="00FD4DD1">
        <w:rPr>
          <w:rFonts w:ascii="Times New Roman" w:hAnsi="Times New Roman"/>
        </w:rPr>
        <w:t xml:space="preserve">ess and coping literature. </w:t>
      </w:r>
      <w:r w:rsidR="00256D85">
        <w:rPr>
          <w:rFonts w:ascii="Times New Roman" w:hAnsi="Times New Roman"/>
        </w:rPr>
        <w:t xml:space="preserve">The results support </w:t>
      </w:r>
      <w:r w:rsidR="008E1332">
        <w:rPr>
          <w:rFonts w:ascii="Times New Roman" w:hAnsi="Times New Roman"/>
        </w:rPr>
        <w:t xml:space="preserve">Carver &amp; Scheier’s (1994) </w:t>
      </w:r>
      <w:r w:rsidR="00256D85">
        <w:rPr>
          <w:rFonts w:ascii="Times New Roman" w:hAnsi="Times New Roman"/>
        </w:rPr>
        <w:t xml:space="preserve">theory that coping </w:t>
      </w:r>
      <w:r w:rsidR="00DA48E8">
        <w:rPr>
          <w:rFonts w:ascii="Times New Roman" w:hAnsi="Times New Roman"/>
        </w:rPr>
        <w:t>strategies</w:t>
      </w:r>
      <w:r w:rsidR="00256D85">
        <w:rPr>
          <w:rFonts w:ascii="Times New Roman" w:hAnsi="Times New Roman"/>
        </w:rPr>
        <w:t xml:space="preserve"> change as the stressor changes. First, students used problem-focused coping to prepare for exams and emotion-focused coping to deal with the outcomes. </w:t>
      </w:r>
      <w:r w:rsidR="00DA48E8">
        <w:rPr>
          <w:rFonts w:ascii="Times New Roman" w:hAnsi="Times New Roman"/>
        </w:rPr>
        <w:t xml:space="preserve">Also, the results of these studies help to show how trait-level coping styles and situational coping styles interact with emotions, personality factors, and life outlooks. </w:t>
      </w:r>
      <w:r w:rsidR="001B04A7">
        <w:rPr>
          <w:rFonts w:ascii="Times New Roman" w:hAnsi="Times New Roman"/>
        </w:rPr>
        <w:t xml:space="preserve">Both problem-focused and emotion-focused coping were correlated with numerous variable at the dispositional level, yet situational problem-focused coping correlated with many more variables than situational emotion-focused coping. Individuals may have the capacity and ability to use both forms of coping, but since coping is context specific, they used problem-focused coping more in the preparation for the exams. </w:t>
      </w:r>
    </w:p>
    <w:p w:rsidR="00B77641" w:rsidRDefault="00A379E8" w:rsidP="00453571">
      <w:pPr>
        <w:spacing w:after="0" w:line="480" w:lineRule="auto"/>
        <w:rPr>
          <w:rFonts w:ascii="Times New Roman" w:hAnsi="Times New Roman"/>
        </w:rPr>
      </w:pPr>
      <w:r>
        <w:rPr>
          <w:rFonts w:ascii="Times New Roman" w:hAnsi="Times New Roman"/>
        </w:rPr>
        <w:tab/>
      </w:r>
      <w:r w:rsidR="00954AA2">
        <w:rPr>
          <w:rFonts w:ascii="Times New Roman" w:hAnsi="Times New Roman"/>
        </w:rPr>
        <w:t>The largest limitation of these studies was the sample size</w:t>
      </w:r>
      <w:r>
        <w:rPr>
          <w:rFonts w:ascii="Times New Roman" w:hAnsi="Times New Roman"/>
        </w:rPr>
        <w:t xml:space="preserve">. A very small number </w:t>
      </w:r>
      <w:r w:rsidR="002C05A8">
        <w:rPr>
          <w:rFonts w:ascii="Times New Roman" w:hAnsi="Times New Roman"/>
        </w:rPr>
        <w:t xml:space="preserve">of participants </w:t>
      </w:r>
      <w:r>
        <w:rPr>
          <w:rFonts w:ascii="Times New Roman" w:hAnsi="Times New Roman"/>
        </w:rPr>
        <w:t xml:space="preserve">completed all parts of the study, resulting in inconsistent data. The means may be a little skewed due to the variance in individuals that completed each survey. For a follow-up study, it would be important to find a way to have a more reliable sample that is </w:t>
      </w:r>
      <w:r w:rsidR="00553F54">
        <w:rPr>
          <w:rFonts w:ascii="Times New Roman" w:hAnsi="Times New Roman"/>
        </w:rPr>
        <w:t>motivated</w:t>
      </w:r>
      <w:r>
        <w:rPr>
          <w:rFonts w:ascii="Times New Roman" w:hAnsi="Times New Roman"/>
        </w:rPr>
        <w:t xml:space="preserve"> to </w:t>
      </w:r>
      <w:r w:rsidR="00553F54">
        <w:rPr>
          <w:rFonts w:ascii="Times New Roman" w:hAnsi="Times New Roman"/>
        </w:rPr>
        <w:t>complete</w:t>
      </w:r>
      <w:r>
        <w:rPr>
          <w:rFonts w:ascii="Times New Roman" w:hAnsi="Times New Roman"/>
        </w:rPr>
        <w:t xml:space="preserve"> all parts. </w:t>
      </w:r>
      <w:r w:rsidR="00E41DAC">
        <w:rPr>
          <w:rFonts w:ascii="Times New Roman" w:hAnsi="Times New Roman"/>
        </w:rPr>
        <w:t>A possible way to do this might be to shorten th</w:t>
      </w:r>
      <w:r w:rsidR="00B77641">
        <w:rPr>
          <w:rFonts w:ascii="Times New Roman" w:hAnsi="Times New Roman"/>
        </w:rPr>
        <w:t>e surveys</w:t>
      </w:r>
      <w:r w:rsidR="00E61E27">
        <w:rPr>
          <w:rFonts w:ascii="Times New Roman" w:hAnsi="Times New Roman"/>
        </w:rPr>
        <w:t xml:space="preserve"> or find a way to give additional</w:t>
      </w:r>
      <w:r w:rsidR="00E41DAC">
        <w:rPr>
          <w:rFonts w:ascii="Times New Roman" w:hAnsi="Times New Roman"/>
        </w:rPr>
        <w:t xml:space="preserve"> incentive for </w:t>
      </w:r>
      <w:r w:rsidR="00E61E27">
        <w:rPr>
          <w:rFonts w:ascii="Times New Roman" w:hAnsi="Times New Roman"/>
        </w:rPr>
        <w:t xml:space="preserve">completing all parts. </w:t>
      </w:r>
      <w:r w:rsidR="002C4E27">
        <w:rPr>
          <w:rFonts w:ascii="Times New Roman" w:hAnsi="Times New Roman"/>
        </w:rPr>
        <w:t>It would also be interesting to add another time point</w:t>
      </w:r>
      <w:r w:rsidR="00F333CD">
        <w:rPr>
          <w:rFonts w:ascii="Times New Roman" w:hAnsi="Times New Roman"/>
        </w:rPr>
        <w:t xml:space="preserve"> a week after the post-exam to investigate how</w:t>
      </w:r>
      <w:r w:rsidR="002C4E27">
        <w:rPr>
          <w:rFonts w:ascii="Times New Roman" w:hAnsi="Times New Roman"/>
        </w:rPr>
        <w:t xml:space="preserve"> emotion-focused </w:t>
      </w:r>
      <w:r w:rsidR="00BB7669">
        <w:rPr>
          <w:rFonts w:ascii="Times New Roman" w:hAnsi="Times New Roman"/>
        </w:rPr>
        <w:t xml:space="preserve">coping </w:t>
      </w:r>
      <w:r w:rsidR="002C4E27">
        <w:rPr>
          <w:rFonts w:ascii="Times New Roman" w:hAnsi="Times New Roman"/>
        </w:rPr>
        <w:t>helps students to deal with</w:t>
      </w:r>
      <w:r w:rsidR="00385AD8">
        <w:rPr>
          <w:rFonts w:ascii="Times New Roman" w:hAnsi="Times New Roman"/>
        </w:rPr>
        <w:t xml:space="preserve"> </w:t>
      </w:r>
      <w:r w:rsidR="00F333CD">
        <w:rPr>
          <w:rFonts w:ascii="Times New Roman" w:hAnsi="Times New Roman"/>
        </w:rPr>
        <w:t>receiving a lower grade than expected</w:t>
      </w:r>
      <w:r w:rsidR="00385AD8">
        <w:rPr>
          <w:rFonts w:ascii="Times New Roman" w:hAnsi="Times New Roman"/>
        </w:rPr>
        <w:t xml:space="preserve">. </w:t>
      </w:r>
      <w:r w:rsidR="00160E16">
        <w:rPr>
          <w:rFonts w:ascii="Times New Roman" w:hAnsi="Times New Roman"/>
        </w:rPr>
        <w:t xml:space="preserve">The results of these studies confirm and add to the current stress and coping literature by differentiating the components of problem-focused and emotion-focused coping at both the trait and </w:t>
      </w:r>
      <w:r w:rsidR="007E38C2">
        <w:rPr>
          <w:rFonts w:ascii="Times New Roman" w:hAnsi="Times New Roman"/>
        </w:rPr>
        <w:t>situational</w:t>
      </w:r>
      <w:r w:rsidR="00160E16">
        <w:rPr>
          <w:rFonts w:ascii="Times New Roman" w:hAnsi="Times New Roman"/>
        </w:rPr>
        <w:t xml:space="preserve"> level.</w:t>
      </w:r>
    </w:p>
    <w:p w:rsidR="00607EEA" w:rsidRPr="00434F99" w:rsidRDefault="00B77641" w:rsidP="00434F99">
      <w:pPr>
        <w:spacing w:after="0" w:line="480" w:lineRule="auto"/>
        <w:rPr>
          <w:rFonts w:ascii="Times New Roman" w:hAnsi="Times New Roman"/>
        </w:rPr>
      </w:pPr>
      <w:r>
        <w:rPr>
          <w:rFonts w:ascii="Times New Roman" w:hAnsi="Times New Roman"/>
        </w:rPr>
        <w:tab/>
        <w:t xml:space="preserve">These findings are important for the research on coping and appraisal. This study shows how coping potential is related to specific personality factors. It also shows how dispositional and situations coping differ and how individuals use different coping strategies at different phases of a stressor. </w:t>
      </w:r>
      <w:r w:rsidR="00E0436D">
        <w:rPr>
          <w:rFonts w:ascii="Times New Roman" w:hAnsi="Times New Roman"/>
        </w:rPr>
        <w:t xml:space="preserve">It enhances our understanding of the coping process relating to change in standards, and it begins to outline the subsequent emotional responses after coping. </w:t>
      </w: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F60ED6" w:rsidRDefault="00F60ED6" w:rsidP="00453571">
      <w:pPr>
        <w:spacing w:after="0" w:line="480" w:lineRule="auto"/>
        <w:jc w:val="center"/>
        <w:rPr>
          <w:rFonts w:ascii="Times New Roman" w:hAnsi="Times New Roman"/>
          <w:b/>
        </w:rPr>
      </w:pPr>
    </w:p>
    <w:p w:rsidR="00993598" w:rsidRDefault="00993598" w:rsidP="00453571">
      <w:pPr>
        <w:spacing w:after="0" w:line="480" w:lineRule="auto"/>
        <w:jc w:val="center"/>
        <w:rPr>
          <w:rFonts w:ascii="Times New Roman" w:hAnsi="Times New Roman"/>
          <w:b/>
        </w:rPr>
      </w:pPr>
    </w:p>
    <w:p w:rsidR="00A5723A" w:rsidRPr="00453571" w:rsidRDefault="00607EEA" w:rsidP="00453571">
      <w:pPr>
        <w:spacing w:after="0" w:line="480" w:lineRule="auto"/>
        <w:jc w:val="center"/>
        <w:rPr>
          <w:rFonts w:ascii="Times New Roman" w:hAnsi="Times New Roman"/>
          <w:b/>
        </w:rPr>
      </w:pPr>
      <w:r w:rsidRPr="001D1FA5">
        <w:rPr>
          <w:rFonts w:ascii="Times New Roman" w:hAnsi="Times New Roman"/>
          <w:b/>
        </w:rPr>
        <w:t>References</w:t>
      </w:r>
    </w:p>
    <w:p w:rsidR="007869DA" w:rsidRDefault="007869DA" w:rsidP="00453571">
      <w:pPr>
        <w:spacing w:after="0" w:line="480" w:lineRule="auto"/>
        <w:rPr>
          <w:rFonts w:ascii="Times New Roman" w:hAnsi="Times New Roman"/>
        </w:rPr>
      </w:pPr>
      <w:r>
        <w:rPr>
          <w:rFonts w:ascii="Times New Roman" w:hAnsi="Times New Roman"/>
        </w:rPr>
        <w:t xml:space="preserve">Aldwin, C. &amp; Revenson, T.A. (1987). Does coping help? A reexamination of the relation </w:t>
      </w:r>
      <w:r>
        <w:rPr>
          <w:rFonts w:ascii="Times New Roman" w:hAnsi="Times New Roman"/>
        </w:rPr>
        <w:tab/>
        <w:t xml:space="preserve">between coping and mental health. </w:t>
      </w:r>
      <w:r w:rsidRPr="007869DA">
        <w:rPr>
          <w:rFonts w:ascii="Times New Roman" w:hAnsi="Times New Roman"/>
          <w:i/>
        </w:rPr>
        <w:t>Journal of Personality and Social Psychology, 53,</w:t>
      </w:r>
      <w:r>
        <w:rPr>
          <w:rFonts w:ascii="Times New Roman" w:hAnsi="Times New Roman"/>
        </w:rPr>
        <w:t xml:space="preserve"> </w:t>
      </w:r>
      <w:r>
        <w:rPr>
          <w:rFonts w:ascii="Times New Roman" w:hAnsi="Times New Roman"/>
        </w:rPr>
        <w:tab/>
        <w:t>337-348.</w:t>
      </w:r>
    </w:p>
    <w:p w:rsidR="00860891" w:rsidRDefault="00A5723A" w:rsidP="00453571">
      <w:pPr>
        <w:spacing w:after="0" w:line="480" w:lineRule="auto"/>
        <w:rPr>
          <w:rFonts w:ascii="Times New Roman" w:hAnsi="Times New Roman"/>
        </w:rPr>
      </w:pPr>
      <w:r w:rsidRPr="00B326FF">
        <w:rPr>
          <w:rFonts w:ascii="Times New Roman" w:hAnsi="Times New Roman"/>
        </w:rPr>
        <w:t xml:space="preserve">Baer, R.A., Smith, G.T., Hopkins, J., Krietemeyer, J., &amp; Toney, L. (2006). Using self-report </w:t>
      </w:r>
      <w:r w:rsidR="00E5492D">
        <w:rPr>
          <w:rFonts w:ascii="Times New Roman" w:hAnsi="Times New Roman"/>
        </w:rPr>
        <w:tab/>
      </w:r>
      <w:r w:rsidRPr="00B326FF">
        <w:rPr>
          <w:rFonts w:ascii="Times New Roman" w:hAnsi="Times New Roman"/>
        </w:rPr>
        <w:t>assessment methods to explore facets of mindfulness</w:t>
      </w:r>
      <w:r w:rsidRPr="00B326FF">
        <w:rPr>
          <w:rFonts w:ascii="Times New Roman" w:hAnsi="Times New Roman"/>
          <w:i/>
        </w:rPr>
        <w:t xml:space="preserve">. Psychological Assessment, 13(1), </w:t>
      </w:r>
      <w:r w:rsidR="00E5492D">
        <w:rPr>
          <w:rFonts w:ascii="Times New Roman" w:hAnsi="Times New Roman"/>
          <w:i/>
        </w:rPr>
        <w:tab/>
      </w:r>
      <w:r w:rsidRPr="00B326FF">
        <w:rPr>
          <w:rFonts w:ascii="Times New Roman" w:hAnsi="Times New Roman"/>
          <w:i/>
        </w:rPr>
        <w:t>27</w:t>
      </w:r>
      <w:r w:rsidRPr="00B326FF">
        <w:rPr>
          <w:rFonts w:ascii="Times New Roman" w:hAnsi="Times New Roman"/>
        </w:rPr>
        <w:t>-45.</w:t>
      </w:r>
    </w:p>
    <w:p w:rsidR="004122F7" w:rsidRDefault="00860891" w:rsidP="00453571">
      <w:pPr>
        <w:spacing w:after="0" w:line="480" w:lineRule="auto"/>
        <w:rPr>
          <w:rFonts w:ascii="Times New Roman" w:hAnsi="Times New Roman"/>
        </w:rPr>
      </w:pPr>
      <w:r>
        <w:rPr>
          <w:rFonts w:ascii="Times New Roman" w:hAnsi="Times New Roman"/>
        </w:rPr>
        <w:t xml:space="preserve">Branden, N. (1992). </w:t>
      </w:r>
      <w:r w:rsidR="00DD20F4" w:rsidRPr="00DD20F4">
        <w:rPr>
          <w:rFonts w:ascii="Times New Roman" w:hAnsi="Times New Roman"/>
          <w:i/>
        </w:rPr>
        <w:t>The Power of Self-Esteem.</w:t>
      </w:r>
      <w:r w:rsidR="00DD20F4">
        <w:rPr>
          <w:rFonts w:ascii="Times New Roman" w:hAnsi="Times New Roman"/>
        </w:rPr>
        <w:t xml:space="preserve"> Health </w:t>
      </w:r>
      <w:r w:rsidR="004122F7">
        <w:rPr>
          <w:rFonts w:ascii="Times New Roman" w:hAnsi="Times New Roman"/>
        </w:rPr>
        <w:t>Communications</w:t>
      </w:r>
      <w:r w:rsidR="00DD20F4">
        <w:rPr>
          <w:rFonts w:ascii="Times New Roman" w:hAnsi="Times New Roman"/>
        </w:rPr>
        <w:t>, Deerfield Beach, Fl.</w:t>
      </w:r>
    </w:p>
    <w:p w:rsidR="005016EC" w:rsidRPr="00B326FF" w:rsidRDefault="004122F7" w:rsidP="00453571">
      <w:pPr>
        <w:spacing w:after="0" w:line="480" w:lineRule="auto"/>
        <w:rPr>
          <w:rFonts w:ascii="Times New Roman" w:hAnsi="Times New Roman"/>
        </w:rPr>
      </w:pPr>
      <w:r>
        <w:rPr>
          <w:rFonts w:ascii="Times New Roman" w:hAnsi="Times New Roman"/>
        </w:rPr>
        <w:t xml:space="preserve">Billings, A.G. &amp; Moos, R.H. (1984). Coping, stress, and social resources in attenuating the stress </w:t>
      </w:r>
      <w:r>
        <w:rPr>
          <w:rFonts w:ascii="Times New Roman" w:hAnsi="Times New Roman"/>
        </w:rPr>
        <w:tab/>
        <w:t xml:space="preserve">of life events. </w:t>
      </w:r>
      <w:r w:rsidRPr="004122F7">
        <w:rPr>
          <w:rFonts w:ascii="Times New Roman" w:hAnsi="Times New Roman"/>
          <w:i/>
        </w:rPr>
        <w:t xml:space="preserve">Journal of Behavioral Medicine, 4, </w:t>
      </w:r>
      <w:r>
        <w:rPr>
          <w:rFonts w:ascii="Times New Roman" w:hAnsi="Times New Roman"/>
        </w:rPr>
        <w:t>139-157.</w:t>
      </w:r>
    </w:p>
    <w:p w:rsidR="00362E00" w:rsidRDefault="005016EC" w:rsidP="00453571">
      <w:pPr>
        <w:spacing w:after="0" w:line="480" w:lineRule="auto"/>
        <w:rPr>
          <w:rFonts w:ascii="Times New Roman" w:hAnsi="Times New Roman"/>
        </w:rPr>
      </w:pPr>
      <w:r w:rsidRPr="00B326FF">
        <w:rPr>
          <w:rFonts w:ascii="Times New Roman" w:hAnsi="Times New Roman"/>
        </w:rPr>
        <w:t xml:space="preserve">Block, J. &amp; Kremen, A.M. (1996). IQ and ego-resilience: Conceptual and empirical connections </w:t>
      </w:r>
      <w:r w:rsidR="00E5492D">
        <w:rPr>
          <w:rFonts w:ascii="Times New Roman" w:hAnsi="Times New Roman"/>
        </w:rPr>
        <w:tab/>
      </w:r>
      <w:r w:rsidRPr="00B326FF">
        <w:rPr>
          <w:rFonts w:ascii="Times New Roman" w:hAnsi="Times New Roman"/>
        </w:rPr>
        <w:t xml:space="preserve">and separateness. </w:t>
      </w:r>
      <w:r w:rsidRPr="00B326FF">
        <w:rPr>
          <w:rFonts w:ascii="Times New Roman" w:hAnsi="Times New Roman"/>
          <w:i/>
        </w:rPr>
        <w:t>Journal of Personality and Social Psychology, 70(2),</w:t>
      </w:r>
      <w:r w:rsidRPr="00B326FF">
        <w:rPr>
          <w:rFonts w:ascii="Times New Roman" w:hAnsi="Times New Roman"/>
        </w:rPr>
        <w:t xml:space="preserve"> 349-361.</w:t>
      </w:r>
    </w:p>
    <w:p w:rsidR="00622CCE" w:rsidRDefault="00362E00" w:rsidP="00453571">
      <w:pPr>
        <w:spacing w:after="0" w:line="480" w:lineRule="auto"/>
        <w:rPr>
          <w:rFonts w:ascii="Times New Roman" w:hAnsi="Times New Roman"/>
        </w:rPr>
      </w:pPr>
      <w:r>
        <w:rPr>
          <w:rFonts w:ascii="Times New Roman" w:hAnsi="Times New Roman"/>
        </w:rPr>
        <w:t xml:space="preserve">Carver, C.S., Peterson, L.M., Follansbee, D.J., &amp; Scheier, M.F. (1983). Effects of self-directed </w:t>
      </w:r>
      <w:r>
        <w:rPr>
          <w:rFonts w:ascii="Times New Roman" w:hAnsi="Times New Roman"/>
        </w:rPr>
        <w:tab/>
        <w:t xml:space="preserve">attention on performance and persistence among persons high and low in test anxiety. </w:t>
      </w:r>
      <w:r>
        <w:rPr>
          <w:rFonts w:ascii="Times New Roman" w:hAnsi="Times New Roman"/>
        </w:rPr>
        <w:tab/>
      </w:r>
      <w:r w:rsidRPr="00362E00">
        <w:rPr>
          <w:rFonts w:ascii="Times New Roman" w:hAnsi="Times New Roman"/>
          <w:i/>
        </w:rPr>
        <w:t>Cognitive Therapy and Research, 7,</w:t>
      </w:r>
      <w:r>
        <w:rPr>
          <w:rFonts w:ascii="Times New Roman" w:hAnsi="Times New Roman"/>
        </w:rPr>
        <w:t xml:space="preserve"> 333-354.</w:t>
      </w:r>
    </w:p>
    <w:p w:rsidR="007C7100" w:rsidRPr="00B326FF" w:rsidRDefault="00622CCE" w:rsidP="00453571">
      <w:pPr>
        <w:spacing w:after="0" w:line="480" w:lineRule="auto"/>
        <w:rPr>
          <w:rFonts w:ascii="Times New Roman" w:hAnsi="Times New Roman"/>
        </w:rPr>
      </w:pPr>
      <w:r>
        <w:rPr>
          <w:rFonts w:ascii="Times New Roman" w:hAnsi="Times New Roman"/>
        </w:rPr>
        <w:t xml:space="preserve">Carver, C.S. &amp; Scheier, M.F. (1994) Situational coping and coping dispositions in a stressful </w:t>
      </w:r>
      <w:r w:rsidR="00E5492D">
        <w:rPr>
          <w:rFonts w:ascii="Times New Roman" w:hAnsi="Times New Roman"/>
        </w:rPr>
        <w:tab/>
      </w:r>
      <w:r>
        <w:rPr>
          <w:rFonts w:ascii="Times New Roman" w:hAnsi="Times New Roman"/>
        </w:rPr>
        <w:t xml:space="preserve">transaction. </w:t>
      </w:r>
      <w:r w:rsidRPr="00622CCE">
        <w:rPr>
          <w:rFonts w:ascii="Times New Roman" w:hAnsi="Times New Roman"/>
          <w:i/>
        </w:rPr>
        <w:t>Journal of Personality and Social Psychology, 66(1),</w:t>
      </w:r>
      <w:r>
        <w:rPr>
          <w:rFonts w:ascii="Times New Roman" w:hAnsi="Times New Roman"/>
        </w:rPr>
        <w:t xml:space="preserve"> 184-195</w:t>
      </w:r>
    </w:p>
    <w:p w:rsidR="007D0C01" w:rsidRPr="00B326FF" w:rsidRDefault="007C7100" w:rsidP="00453571">
      <w:pPr>
        <w:spacing w:after="0" w:line="480" w:lineRule="auto"/>
        <w:rPr>
          <w:rFonts w:ascii="Times New Roman" w:hAnsi="Times New Roman"/>
        </w:rPr>
      </w:pPr>
      <w:r w:rsidRPr="00B326FF">
        <w:rPr>
          <w:rFonts w:ascii="Times New Roman" w:hAnsi="Times New Roman"/>
        </w:rPr>
        <w:t xml:space="preserve">Carver, C.S., Scheier, M.F., &amp; Weintraub, J.K. (1989). Assessing coping strategies: A </w:t>
      </w:r>
      <w:r w:rsidR="00E5492D">
        <w:rPr>
          <w:rFonts w:ascii="Times New Roman" w:hAnsi="Times New Roman"/>
        </w:rPr>
        <w:tab/>
      </w:r>
      <w:r w:rsidRPr="00B326FF">
        <w:rPr>
          <w:rFonts w:ascii="Times New Roman" w:hAnsi="Times New Roman"/>
        </w:rPr>
        <w:t>theoretically based approach.</w:t>
      </w:r>
      <w:r w:rsidRPr="00B326FF">
        <w:rPr>
          <w:rFonts w:ascii="Times New Roman" w:hAnsi="Times New Roman"/>
          <w:i/>
        </w:rPr>
        <w:t xml:space="preserve"> Journal of Personality and Social Psychology, 56(2), </w:t>
      </w:r>
      <w:r w:rsidRPr="00B326FF">
        <w:rPr>
          <w:rFonts w:ascii="Times New Roman" w:hAnsi="Times New Roman"/>
        </w:rPr>
        <w:t>267-</w:t>
      </w:r>
      <w:r w:rsidR="00E5492D">
        <w:rPr>
          <w:rFonts w:ascii="Times New Roman" w:hAnsi="Times New Roman"/>
        </w:rPr>
        <w:tab/>
      </w:r>
      <w:r w:rsidRPr="00B326FF">
        <w:rPr>
          <w:rFonts w:ascii="Times New Roman" w:hAnsi="Times New Roman"/>
        </w:rPr>
        <w:t>283.</w:t>
      </w:r>
    </w:p>
    <w:p w:rsidR="00C562A3" w:rsidRPr="00B326FF" w:rsidRDefault="007D0C01" w:rsidP="00453571">
      <w:pPr>
        <w:widowControl w:val="0"/>
        <w:autoSpaceDE w:val="0"/>
        <w:autoSpaceDN w:val="0"/>
        <w:adjustRightInd w:val="0"/>
        <w:spacing w:after="0" w:line="480" w:lineRule="auto"/>
        <w:rPr>
          <w:rFonts w:ascii="Times New Roman" w:hAnsi="Times New Roman" w:cs="g˘+»Úˇø¨(("/>
          <w:szCs w:val="18"/>
        </w:rPr>
      </w:pPr>
      <w:r w:rsidRPr="00B326FF">
        <w:rPr>
          <w:rFonts w:ascii="Times New Roman" w:hAnsi="Times New Roman" w:cs="g˘+»Úˇø¨(("/>
          <w:szCs w:val="18"/>
        </w:rPr>
        <w:t>Cheavens, J., Gum, A., &amp; Snyder , C. R. (2000). The Trait Hope Scale. In J.</w:t>
      </w:r>
      <w:r w:rsidR="00F76748">
        <w:rPr>
          <w:rFonts w:ascii="Times New Roman" w:hAnsi="Times New Roman" w:cs="g˘+»Úˇø¨(("/>
          <w:szCs w:val="18"/>
        </w:rPr>
        <w:t xml:space="preserve"> </w:t>
      </w:r>
      <w:r w:rsidRPr="00B326FF">
        <w:rPr>
          <w:rFonts w:ascii="Times New Roman" w:hAnsi="Times New Roman" w:cs="g˘+»Úˇø¨(("/>
          <w:szCs w:val="18"/>
        </w:rPr>
        <w:t xml:space="preserve">Maltby, C. A. </w:t>
      </w:r>
      <w:r w:rsidR="00E5492D">
        <w:rPr>
          <w:rFonts w:ascii="Times New Roman" w:hAnsi="Times New Roman" w:cs="g˘+»Úˇø¨(("/>
          <w:szCs w:val="18"/>
        </w:rPr>
        <w:tab/>
      </w:r>
      <w:r w:rsidRPr="00B326FF">
        <w:rPr>
          <w:rFonts w:ascii="Times New Roman" w:hAnsi="Times New Roman" w:cs="g˘+»Úˇø¨(("/>
          <w:szCs w:val="18"/>
        </w:rPr>
        <w:t xml:space="preserve">Lewis, &amp; A. Hill (Eds.), Handbook of psychological tests (Vol.1) (pp. 248-258). </w:t>
      </w:r>
      <w:r w:rsidR="00E5492D">
        <w:rPr>
          <w:rFonts w:ascii="Times New Roman" w:hAnsi="Times New Roman" w:cs="g˘+»Úˇø¨(("/>
          <w:szCs w:val="18"/>
        </w:rPr>
        <w:tab/>
      </w:r>
      <w:r w:rsidRPr="00B326FF">
        <w:rPr>
          <w:rFonts w:ascii="Times New Roman" w:hAnsi="Times New Roman" w:cs="g˘+»Úˇø¨(("/>
          <w:szCs w:val="18"/>
        </w:rPr>
        <w:t>Lampeter, Wales, U. K.: Mellen Press.</w:t>
      </w:r>
    </w:p>
    <w:p w:rsidR="00E036F8" w:rsidRPr="00B326FF" w:rsidRDefault="00C562A3" w:rsidP="00453571">
      <w:pPr>
        <w:spacing w:after="0" w:line="480" w:lineRule="auto"/>
        <w:rPr>
          <w:rFonts w:ascii="Times New Roman" w:hAnsi="Times New Roman"/>
        </w:rPr>
      </w:pPr>
      <w:r w:rsidRPr="00B326FF">
        <w:rPr>
          <w:rFonts w:ascii="Times New Roman" w:hAnsi="Times New Roman"/>
        </w:rPr>
        <w:t xml:space="preserve">Clark, L.A., Watson, D., &amp; Mineka, S. (1994). Temperament, personality, and the mood and </w:t>
      </w:r>
      <w:r w:rsidR="00E5492D">
        <w:rPr>
          <w:rFonts w:ascii="Times New Roman" w:hAnsi="Times New Roman"/>
        </w:rPr>
        <w:tab/>
      </w:r>
      <w:r w:rsidRPr="00B326FF">
        <w:rPr>
          <w:rFonts w:ascii="Times New Roman" w:hAnsi="Times New Roman"/>
        </w:rPr>
        <w:t xml:space="preserve">anxiety disorders. </w:t>
      </w:r>
      <w:r w:rsidRPr="00B326FF">
        <w:rPr>
          <w:rFonts w:ascii="Times New Roman" w:hAnsi="Times New Roman"/>
          <w:i/>
        </w:rPr>
        <w:t>Journal of Abnormal Psychology, 103(1),</w:t>
      </w:r>
      <w:r w:rsidRPr="00B326FF">
        <w:rPr>
          <w:rFonts w:ascii="Times New Roman" w:hAnsi="Times New Roman"/>
        </w:rPr>
        <w:t xml:space="preserve"> 103-116.</w:t>
      </w:r>
    </w:p>
    <w:p w:rsidR="002E66C4" w:rsidRDefault="00E036F8" w:rsidP="00453571">
      <w:pPr>
        <w:spacing w:after="0" w:line="480" w:lineRule="auto"/>
        <w:rPr>
          <w:rFonts w:ascii="Times New Roman" w:hAnsi="Times New Roman"/>
        </w:rPr>
      </w:pPr>
      <w:r w:rsidRPr="00B326FF">
        <w:rPr>
          <w:rFonts w:ascii="Times New Roman" w:hAnsi="Times New Roman"/>
        </w:rPr>
        <w:t xml:space="preserve">Cohen, S., Kamarch, T., &amp; Mermelstein, R. (1983). A global measure of perceived stress. </w:t>
      </w:r>
      <w:r w:rsidR="00E5492D">
        <w:rPr>
          <w:rFonts w:ascii="Times New Roman" w:hAnsi="Times New Roman"/>
        </w:rPr>
        <w:tab/>
      </w:r>
      <w:r w:rsidRPr="00B326FF">
        <w:rPr>
          <w:rFonts w:ascii="Times New Roman" w:hAnsi="Times New Roman"/>
          <w:i/>
        </w:rPr>
        <w:t>Journal of Health and Social Behavior, 24,</w:t>
      </w:r>
      <w:r w:rsidRPr="00B326FF">
        <w:rPr>
          <w:rFonts w:ascii="Times New Roman" w:hAnsi="Times New Roman"/>
        </w:rPr>
        <w:t xml:space="preserve"> 385-396.</w:t>
      </w:r>
    </w:p>
    <w:p w:rsidR="00A93547" w:rsidRPr="002E66C4" w:rsidRDefault="002E66C4" w:rsidP="00453571">
      <w:pPr>
        <w:widowControl w:val="0"/>
        <w:autoSpaceDE w:val="0"/>
        <w:autoSpaceDN w:val="0"/>
        <w:adjustRightInd w:val="0"/>
        <w:spacing w:after="0" w:line="480" w:lineRule="auto"/>
        <w:rPr>
          <w:rFonts w:ascii="Times New Roman" w:hAnsi="Times New Roman" w:cs="Times New Roman"/>
          <w:szCs w:val="18"/>
        </w:rPr>
      </w:pPr>
      <w:r w:rsidRPr="002E66C4">
        <w:rPr>
          <w:rFonts w:ascii="Times New Roman" w:hAnsi="Times New Roman"/>
        </w:rPr>
        <w:tab/>
      </w:r>
      <w:r w:rsidRPr="002E66C4">
        <w:rPr>
          <w:rFonts w:ascii="Times New Roman" w:hAnsi="Times New Roman" w:cs="Times New Roman"/>
          <w:szCs w:val="18"/>
        </w:rPr>
        <w:t>Costa, P. T., Jr., &amp; McCrae, R. R. (</w:t>
      </w:r>
      <w:r>
        <w:rPr>
          <w:rFonts w:ascii="Times New Roman" w:hAnsi="Times New Roman" w:cs="Times New Roman"/>
          <w:szCs w:val="18"/>
        </w:rPr>
        <w:t>1989</w:t>
      </w:r>
      <w:r w:rsidRPr="002E66C4">
        <w:rPr>
          <w:rFonts w:ascii="Times New Roman" w:hAnsi="Times New Roman" w:cs="Times New Roman"/>
          <w:szCs w:val="18"/>
        </w:rPr>
        <w:t>). Personality, stress, and</w:t>
      </w:r>
      <w:r>
        <w:rPr>
          <w:rFonts w:ascii="Times New Roman" w:hAnsi="Times New Roman" w:cs="Times New Roman"/>
          <w:szCs w:val="18"/>
        </w:rPr>
        <w:t xml:space="preserve"> </w:t>
      </w:r>
      <w:r w:rsidRPr="002E66C4">
        <w:rPr>
          <w:rFonts w:ascii="Times New Roman" w:hAnsi="Times New Roman" w:cs="Times New Roman"/>
          <w:szCs w:val="18"/>
        </w:rPr>
        <w:t>coping: Some lessons from a decade of research. In K. S. Markides &amp;</w:t>
      </w:r>
      <w:r>
        <w:rPr>
          <w:rFonts w:ascii="Times New Roman" w:hAnsi="Times New Roman" w:cs="Times New Roman"/>
          <w:szCs w:val="18"/>
        </w:rPr>
        <w:t xml:space="preserve"> </w:t>
      </w:r>
      <w:r w:rsidRPr="002E66C4">
        <w:rPr>
          <w:rFonts w:ascii="Times New Roman" w:hAnsi="Times New Roman" w:cs="Times New Roman"/>
          <w:szCs w:val="18"/>
        </w:rPr>
        <w:t xml:space="preserve">C. L. Cooper (Eds.), </w:t>
      </w:r>
      <w:r w:rsidRPr="00241358">
        <w:rPr>
          <w:rFonts w:ascii="Times New Roman" w:hAnsi="Times New Roman" w:cs="Times New Roman"/>
          <w:i/>
          <w:szCs w:val="18"/>
        </w:rPr>
        <w:t xml:space="preserve">Aging, stress, social support, and health. </w:t>
      </w:r>
      <w:r w:rsidRPr="002E66C4">
        <w:rPr>
          <w:rFonts w:ascii="Times New Roman" w:hAnsi="Times New Roman" w:cs="Times New Roman"/>
          <w:szCs w:val="18"/>
        </w:rPr>
        <w:t>NewYork: Wiley.</w:t>
      </w:r>
    </w:p>
    <w:p w:rsidR="0069283E" w:rsidRDefault="00A93547" w:rsidP="00453571">
      <w:pPr>
        <w:spacing w:after="0" w:line="480" w:lineRule="auto"/>
        <w:rPr>
          <w:rFonts w:ascii="Times New Roman" w:hAnsi="Times New Roman"/>
        </w:rPr>
      </w:pPr>
      <w:r w:rsidRPr="00B326FF">
        <w:rPr>
          <w:rFonts w:ascii="Times New Roman" w:hAnsi="Times New Roman"/>
        </w:rPr>
        <w:t>Costa, P.T. &amp; McCrae, R.R. (</w:t>
      </w:r>
      <w:r w:rsidR="00902041" w:rsidRPr="00B326FF">
        <w:rPr>
          <w:rFonts w:ascii="Times New Roman" w:hAnsi="Times New Roman"/>
        </w:rPr>
        <w:t>1992</w:t>
      </w:r>
      <w:r w:rsidRPr="00B326FF">
        <w:rPr>
          <w:rFonts w:ascii="Times New Roman" w:hAnsi="Times New Roman"/>
        </w:rPr>
        <w:t>)</w:t>
      </w:r>
      <w:r w:rsidR="00F6511B">
        <w:rPr>
          <w:rFonts w:ascii="Times New Roman" w:hAnsi="Times New Roman"/>
        </w:rPr>
        <w:t>.</w:t>
      </w:r>
      <w:r w:rsidRPr="00B326FF">
        <w:rPr>
          <w:rFonts w:ascii="Times New Roman" w:hAnsi="Times New Roman"/>
        </w:rPr>
        <w:t xml:space="preserve"> Normal personality assessment in clinical practice: The </w:t>
      </w:r>
      <w:r w:rsidR="00962049">
        <w:rPr>
          <w:rFonts w:ascii="Times New Roman" w:hAnsi="Times New Roman"/>
        </w:rPr>
        <w:tab/>
      </w:r>
      <w:r w:rsidRPr="00B326FF">
        <w:rPr>
          <w:rFonts w:ascii="Times New Roman" w:hAnsi="Times New Roman"/>
        </w:rPr>
        <w:t xml:space="preserve">NEO Personality Inventory. </w:t>
      </w:r>
      <w:r w:rsidRPr="00B326FF">
        <w:rPr>
          <w:rFonts w:ascii="Times New Roman" w:hAnsi="Times New Roman"/>
          <w:i/>
        </w:rPr>
        <w:t>Psychological Assessment, 4(1),</w:t>
      </w:r>
      <w:r w:rsidRPr="00B326FF">
        <w:rPr>
          <w:rFonts w:ascii="Times New Roman" w:hAnsi="Times New Roman"/>
        </w:rPr>
        <w:t xml:space="preserve"> 5-13.</w:t>
      </w:r>
    </w:p>
    <w:p w:rsidR="00A93547" w:rsidRPr="0069283E" w:rsidRDefault="0069283E" w:rsidP="00453571">
      <w:pPr>
        <w:spacing w:after="0" w:line="480" w:lineRule="auto"/>
        <w:rPr>
          <w:rFonts w:ascii="Times New Roman" w:hAnsi="Times New Roman"/>
        </w:rPr>
      </w:pPr>
      <w:r w:rsidRPr="0069283E">
        <w:rPr>
          <w:rFonts w:ascii="Times New Roman" w:hAnsi="Times New Roman"/>
          <w:szCs w:val="18"/>
        </w:rPr>
        <w:t xml:space="preserve">Dean, A., &amp; Lin, N. (1977). The stress buffering role of social support. </w:t>
      </w:r>
      <w:r w:rsidRPr="0069283E">
        <w:rPr>
          <w:rFonts w:ascii="Times New Roman" w:hAnsi="Times New Roman"/>
          <w:i/>
          <w:iCs/>
          <w:szCs w:val="18"/>
        </w:rPr>
        <w:t>Journal of</w:t>
      </w:r>
      <w:r>
        <w:rPr>
          <w:rFonts w:ascii="Times New Roman" w:hAnsi="Times New Roman"/>
          <w:i/>
          <w:iCs/>
          <w:szCs w:val="18"/>
        </w:rPr>
        <w:t xml:space="preserve"> </w:t>
      </w:r>
      <w:r w:rsidR="00B15CCC">
        <w:rPr>
          <w:rFonts w:ascii="Times New Roman" w:hAnsi="Times New Roman"/>
          <w:i/>
          <w:iCs/>
          <w:szCs w:val="18"/>
        </w:rPr>
        <w:t xml:space="preserve">Nervous and </w:t>
      </w:r>
      <w:r w:rsidR="00962049">
        <w:rPr>
          <w:rFonts w:ascii="Times New Roman" w:hAnsi="Times New Roman"/>
          <w:i/>
          <w:iCs/>
          <w:szCs w:val="18"/>
        </w:rPr>
        <w:tab/>
      </w:r>
      <w:r w:rsidR="00B15CCC">
        <w:rPr>
          <w:rFonts w:ascii="Times New Roman" w:hAnsi="Times New Roman"/>
          <w:i/>
          <w:iCs/>
          <w:szCs w:val="18"/>
        </w:rPr>
        <w:t>Mental Disease</w:t>
      </w:r>
      <w:r w:rsidR="00B15CCC" w:rsidRPr="00B15CCC">
        <w:rPr>
          <w:rFonts w:ascii="Times New Roman" w:hAnsi="Times New Roman"/>
          <w:iCs/>
          <w:szCs w:val="18"/>
        </w:rPr>
        <w:t>,</w:t>
      </w:r>
      <w:r w:rsidRPr="00B15CCC">
        <w:rPr>
          <w:rFonts w:ascii="Times New Roman" w:hAnsi="Times New Roman"/>
          <w:iCs/>
          <w:szCs w:val="18"/>
        </w:rPr>
        <w:t xml:space="preserve"> </w:t>
      </w:r>
      <w:r w:rsidRPr="00B15CCC">
        <w:rPr>
          <w:rFonts w:ascii="Times New Roman" w:hAnsi="Times New Roman"/>
          <w:szCs w:val="18"/>
        </w:rPr>
        <w:t>6,</w:t>
      </w:r>
      <w:r w:rsidR="00B15CCC">
        <w:rPr>
          <w:rFonts w:ascii="Times New Roman" w:hAnsi="Times New Roman"/>
          <w:szCs w:val="18"/>
        </w:rPr>
        <w:t xml:space="preserve"> </w:t>
      </w:r>
      <w:r w:rsidRPr="0069283E">
        <w:rPr>
          <w:rFonts w:ascii="Times New Roman" w:hAnsi="Times New Roman"/>
          <w:szCs w:val="18"/>
        </w:rPr>
        <w:t>403-417.</w:t>
      </w:r>
    </w:p>
    <w:p w:rsidR="00962049" w:rsidRDefault="00C22DEF" w:rsidP="00453571">
      <w:pPr>
        <w:spacing w:after="0" w:line="480" w:lineRule="auto"/>
        <w:rPr>
          <w:rFonts w:ascii="Times New Roman" w:hAnsi="Times New Roman"/>
        </w:rPr>
      </w:pPr>
      <w:r w:rsidRPr="00B326FF">
        <w:rPr>
          <w:rFonts w:ascii="Times New Roman" w:hAnsi="Times New Roman"/>
        </w:rPr>
        <w:t xml:space="preserve">Diener, E., Emmons, R.A., Larsem, R.J., &amp; Griffin, S. (1985). The satisfaction with life scale. </w:t>
      </w:r>
      <w:r w:rsidR="00962049">
        <w:rPr>
          <w:rFonts w:ascii="Times New Roman" w:hAnsi="Times New Roman"/>
        </w:rPr>
        <w:tab/>
      </w:r>
      <w:r w:rsidRPr="00B326FF">
        <w:rPr>
          <w:rFonts w:ascii="Times New Roman" w:hAnsi="Times New Roman"/>
          <w:i/>
        </w:rPr>
        <w:t xml:space="preserve">Journal of Personality Assessment, 49(1), </w:t>
      </w:r>
      <w:r w:rsidRPr="00B326FF">
        <w:rPr>
          <w:rFonts w:ascii="Times New Roman" w:hAnsi="Times New Roman"/>
        </w:rPr>
        <w:t>71-75.</w:t>
      </w:r>
    </w:p>
    <w:p w:rsidR="00221286" w:rsidRPr="00962049" w:rsidRDefault="00221286" w:rsidP="00453571">
      <w:pPr>
        <w:spacing w:after="0" w:line="480" w:lineRule="auto"/>
        <w:rPr>
          <w:rFonts w:ascii="Times New Roman" w:hAnsi="Times New Roman"/>
        </w:rPr>
      </w:pPr>
      <w:r w:rsidRPr="00221286">
        <w:rPr>
          <w:rFonts w:ascii="Times New Roman" w:hAnsi="Times New Roman" w:cs="Times New Roman"/>
          <w:color w:val="000000"/>
          <w:szCs w:val="18"/>
        </w:rPr>
        <w:t xml:space="preserve">Donald, C. A., Ware, J. E., Brook, R. H., &amp; Davies-Avery, A. (1978). </w:t>
      </w:r>
      <w:r>
        <w:rPr>
          <w:rFonts w:ascii="Times New Roman" w:hAnsi="Times New Roman" w:cs="Times New Roman"/>
          <w:i/>
          <w:iCs/>
          <w:color w:val="000000"/>
          <w:szCs w:val="18"/>
        </w:rPr>
        <w:t>Conceptualization</w:t>
      </w:r>
    </w:p>
    <w:p w:rsidR="008061A9" w:rsidRDefault="00962049" w:rsidP="00453571">
      <w:pPr>
        <w:widowControl w:val="0"/>
        <w:autoSpaceDE w:val="0"/>
        <w:autoSpaceDN w:val="0"/>
        <w:adjustRightInd w:val="0"/>
        <w:spacing w:after="0" w:line="480" w:lineRule="auto"/>
        <w:rPr>
          <w:rFonts w:ascii="Times New Roman" w:hAnsi="Times New Roman" w:cs="Times New Roman"/>
          <w:color w:val="000000"/>
          <w:szCs w:val="18"/>
        </w:rPr>
      </w:pPr>
      <w:r>
        <w:rPr>
          <w:rFonts w:ascii="Times New Roman" w:hAnsi="Times New Roman" w:cs="Times New Roman"/>
          <w:i/>
          <w:iCs/>
          <w:color w:val="000000"/>
          <w:szCs w:val="18"/>
        </w:rPr>
        <w:tab/>
      </w:r>
      <w:r w:rsidR="00221286" w:rsidRPr="00221286">
        <w:rPr>
          <w:rFonts w:ascii="Times New Roman" w:hAnsi="Times New Roman" w:cs="Times New Roman"/>
          <w:i/>
          <w:iCs/>
          <w:color w:val="000000"/>
          <w:szCs w:val="18"/>
        </w:rPr>
        <w:t xml:space="preserve">and measurement of health for adults in the health insurance study: Vol. IV. Social </w:t>
      </w:r>
      <w:r>
        <w:rPr>
          <w:rFonts w:ascii="Times New Roman" w:hAnsi="Times New Roman" w:cs="Times New Roman"/>
          <w:i/>
          <w:iCs/>
          <w:color w:val="000000"/>
          <w:szCs w:val="18"/>
        </w:rPr>
        <w:tab/>
      </w:r>
      <w:r w:rsidR="00221286" w:rsidRPr="00221286">
        <w:rPr>
          <w:rFonts w:ascii="Times New Roman" w:hAnsi="Times New Roman" w:cs="Times New Roman"/>
          <w:i/>
          <w:iCs/>
          <w:color w:val="000000"/>
          <w:szCs w:val="18"/>
        </w:rPr>
        <w:t xml:space="preserve">health. </w:t>
      </w:r>
      <w:r w:rsidR="00221286" w:rsidRPr="00221286">
        <w:rPr>
          <w:rFonts w:ascii="Times New Roman" w:hAnsi="Times New Roman" w:cs="Times New Roman"/>
          <w:color w:val="000000"/>
          <w:szCs w:val="18"/>
        </w:rPr>
        <w:t>Santa Monica: The Rand Corporation.</w:t>
      </w:r>
    </w:p>
    <w:p w:rsidR="00F6511B" w:rsidRPr="00221286" w:rsidRDefault="008061A9" w:rsidP="00453571">
      <w:pPr>
        <w:widowControl w:val="0"/>
        <w:autoSpaceDE w:val="0"/>
        <w:autoSpaceDN w:val="0"/>
        <w:adjustRightInd w:val="0"/>
        <w:spacing w:after="0" w:line="480" w:lineRule="auto"/>
        <w:rPr>
          <w:rFonts w:ascii="Times New Roman" w:hAnsi="Times New Roman" w:cs="Times New Roman"/>
          <w:color w:val="000000"/>
          <w:szCs w:val="18"/>
        </w:rPr>
      </w:pPr>
      <w:r>
        <w:rPr>
          <w:rFonts w:ascii="Times New Roman" w:hAnsi="Times New Roman" w:cs="Times New Roman"/>
          <w:color w:val="000000"/>
          <w:szCs w:val="18"/>
        </w:rPr>
        <w:t xml:space="preserve">Folkman, S. (1984) Personal control and stress and coping processes: A theoretical analysis. </w:t>
      </w:r>
      <w:r w:rsidR="00962049">
        <w:rPr>
          <w:rFonts w:ascii="Times New Roman" w:hAnsi="Times New Roman" w:cs="Times New Roman"/>
          <w:color w:val="000000"/>
          <w:szCs w:val="18"/>
        </w:rPr>
        <w:tab/>
      </w:r>
      <w:r w:rsidRPr="008061A9">
        <w:rPr>
          <w:rFonts w:ascii="Times New Roman" w:hAnsi="Times New Roman" w:cs="Times New Roman"/>
          <w:i/>
          <w:color w:val="000000"/>
          <w:szCs w:val="18"/>
        </w:rPr>
        <w:t xml:space="preserve">Journal of Personality and Social Psychology, 46(4), </w:t>
      </w:r>
      <w:r>
        <w:rPr>
          <w:rFonts w:ascii="Times New Roman" w:hAnsi="Times New Roman" w:cs="Times New Roman"/>
          <w:color w:val="000000"/>
          <w:szCs w:val="18"/>
        </w:rPr>
        <w:t>839-852.</w:t>
      </w:r>
    </w:p>
    <w:p w:rsidR="0015495F" w:rsidRDefault="00F6511B" w:rsidP="00453571">
      <w:pPr>
        <w:spacing w:after="0" w:line="480" w:lineRule="auto"/>
        <w:rPr>
          <w:rFonts w:ascii="Times New Roman" w:hAnsi="Times New Roman"/>
        </w:rPr>
      </w:pPr>
      <w:r>
        <w:rPr>
          <w:rFonts w:ascii="Times New Roman" w:hAnsi="Times New Roman"/>
        </w:rPr>
        <w:t xml:space="preserve">Folkman, S. &amp; Lazarus, R.S. (1985). IF it changes it must be a process: study of emotion and </w:t>
      </w:r>
      <w:r w:rsidR="00962049">
        <w:rPr>
          <w:rFonts w:ascii="Times New Roman" w:hAnsi="Times New Roman"/>
        </w:rPr>
        <w:tab/>
      </w:r>
      <w:r>
        <w:rPr>
          <w:rFonts w:ascii="Times New Roman" w:hAnsi="Times New Roman"/>
        </w:rPr>
        <w:t xml:space="preserve">coping during three stages of a college examination. </w:t>
      </w:r>
      <w:r w:rsidRPr="00F6511B">
        <w:rPr>
          <w:rFonts w:ascii="Times New Roman" w:hAnsi="Times New Roman"/>
          <w:i/>
        </w:rPr>
        <w:t xml:space="preserve">Journal of Personality and Social </w:t>
      </w:r>
      <w:r w:rsidR="00962049">
        <w:rPr>
          <w:rFonts w:ascii="Times New Roman" w:hAnsi="Times New Roman"/>
          <w:i/>
        </w:rPr>
        <w:tab/>
      </w:r>
      <w:r w:rsidRPr="00F6511B">
        <w:rPr>
          <w:rFonts w:ascii="Times New Roman" w:hAnsi="Times New Roman"/>
          <w:i/>
        </w:rPr>
        <w:t>Psychology, 48(1),</w:t>
      </w:r>
      <w:r>
        <w:rPr>
          <w:rFonts w:ascii="Times New Roman" w:hAnsi="Times New Roman"/>
        </w:rPr>
        <w:t xml:space="preserve"> 150-170.</w:t>
      </w:r>
    </w:p>
    <w:p w:rsidR="00F6511B" w:rsidRDefault="0015495F" w:rsidP="00453571">
      <w:pPr>
        <w:spacing w:after="0" w:line="480" w:lineRule="auto"/>
        <w:rPr>
          <w:rFonts w:ascii="Times New Roman" w:hAnsi="Times New Roman"/>
        </w:rPr>
      </w:pPr>
      <w:r>
        <w:rPr>
          <w:rFonts w:ascii="Times New Roman" w:hAnsi="Times New Roman"/>
        </w:rPr>
        <w:t xml:space="preserve">Folkman, S., Lazarus, R.S., Dunkel-Schetter, C., DeLongis, A., &amp; Gruen, R.J. (1986). Dynamics </w:t>
      </w:r>
      <w:r w:rsidR="00002CBE">
        <w:rPr>
          <w:rFonts w:ascii="Times New Roman" w:hAnsi="Times New Roman"/>
        </w:rPr>
        <w:tab/>
      </w:r>
      <w:r>
        <w:rPr>
          <w:rFonts w:ascii="Times New Roman" w:hAnsi="Times New Roman"/>
        </w:rPr>
        <w:t xml:space="preserve">of a stressful encounter: Cognitive appraisal, coping, and encounter outcomes. </w:t>
      </w:r>
      <w:r w:rsidRPr="0015495F">
        <w:rPr>
          <w:rFonts w:ascii="Times New Roman" w:hAnsi="Times New Roman"/>
          <w:i/>
        </w:rPr>
        <w:t xml:space="preserve">Journal of </w:t>
      </w:r>
      <w:r w:rsidR="00002CBE">
        <w:rPr>
          <w:rFonts w:ascii="Times New Roman" w:hAnsi="Times New Roman"/>
          <w:i/>
        </w:rPr>
        <w:tab/>
      </w:r>
      <w:r w:rsidRPr="0015495F">
        <w:rPr>
          <w:rFonts w:ascii="Times New Roman" w:hAnsi="Times New Roman"/>
          <w:i/>
        </w:rPr>
        <w:t>Personality and Social Psychology, 50(5),</w:t>
      </w:r>
      <w:r>
        <w:rPr>
          <w:rFonts w:ascii="Times New Roman" w:hAnsi="Times New Roman"/>
        </w:rPr>
        <w:t xml:space="preserve"> 992-1003.</w:t>
      </w:r>
    </w:p>
    <w:p w:rsidR="00A44667" w:rsidRDefault="00607EEA" w:rsidP="00453571">
      <w:pPr>
        <w:spacing w:after="0" w:line="480" w:lineRule="auto"/>
        <w:rPr>
          <w:rFonts w:ascii="Times New Roman" w:hAnsi="Times New Roman"/>
        </w:rPr>
      </w:pPr>
      <w:r w:rsidRPr="00B326FF">
        <w:rPr>
          <w:rFonts w:ascii="Times New Roman" w:hAnsi="Times New Roman"/>
        </w:rPr>
        <w:t>Frost, R.O., Marten, P., Lahart, C., &amp; Rosenblate, R. (1990)</w:t>
      </w:r>
      <w:r w:rsidR="000C25C0" w:rsidRPr="00B326FF">
        <w:rPr>
          <w:rFonts w:ascii="Times New Roman" w:hAnsi="Times New Roman"/>
        </w:rPr>
        <w:t>. The dimensions of p</w:t>
      </w:r>
      <w:r w:rsidRPr="00B326FF">
        <w:rPr>
          <w:rFonts w:ascii="Times New Roman" w:hAnsi="Times New Roman"/>
        </w:rPr>
        <w:t xml:space="preserve">erfectionism. </w:t>
      </w:r>
      <w:r w:rsidR="00002CBE">
        <w:rPr>
          <w:rFonts w:ascii="Times New Roman" w:hAnsi="Times New Roman"/>
        </w:rPr>
        <w:tab/>
      </w:r>
      <w:r w:rsidRPr="00B326FF">
        <w:rPr>
          <w:rFonts w:ascii="Times New Roman" w:hAnsi="Times New Roman"/>
          <w:i/>
        </w:rPr>
        <w:t>Cognitive Therapy and Research, 14(5),</w:t>
      </w:r>
      <w:r w:rsidRPr="00B326FF">
        <w:rPr>
          <w:rFonts w:ascii="Times New Roman" w:hAnsi="Times New Roman"/>
        </w:rPr>
        <w:t xml:space="preserve"> 449-468.</w:t>
      </w:r>
    </w:p>
    <w:p w:rsidR="00D3475D" w:rsidRDefault="00A44667" w:rsidP="00453571">
      <w:pPr>
        <w:spacing w:after="0" w:line="480" w:lineRule="auto"/>
        <w:rPr>
          <w:rFonts w:ascii="Times New Roman" w:hAnsi="Times New Roman"/>
        </w:rPr>
      </w:pPr>
      <w:r>
        <w:rPr>
          <w:rFonts w:ascii="Times New Roman" w:hAnsi="Times New Roman" w:cs="Times New Roman"/>
        </w:rPr>
        <w:t xml:space="preserve">Harris, P.A., Taylor, R., Thielke, R., Payne, P., Gonzalez, N., &amp; Conde, J.G. </w:t>
      </w:r>
      <w:r w:rsidR="00CD2572">
        <w:rPr>
          <w:rFonts w:ascii="Times New Roman" w:hAnsi="Times New Roman" w:cs="Times New Roman"/>
        </w:rPr>
        <w:t xml:space="preserve">(2009). </w:t>
      </w:r>
      <w:r>
        <w:rPr>
          <w:rFonts w:ascii="Times New Roman" w:hAnsi="Times New Roman" w:cs="Times New Roman"/>
        </w:rPr>
        <w:t xml:space="preserve">Research </w:t>
      </w:r>
      <w:r w:rsidR="00241AA1">
        <w:rPr>
          <w:rFonts w:ascii="Times New Roman" w:hAnsi="Times New Roman" w:cs="Times New Roman"/>
        </w:rPr>
        <w:tab/>
      </w:r>
      <w:r>
        <w:rPr>
          <w:rFonts w:ascii="Times New Roman" w:hAnsi="Times New Roman" w:cs="Times New Roman"/>
        </w:rPr>
        <w:t xml:space="preserve">electronic data capture (REDCap) - A metadata-driven methodology and workflow </w:t>
      </w:r>
      <w:r w:rsidR="00241AA1">
        <w:rPr>
          <w:rFonts w:ascii="Times New Roman" w:hAnsi="Times New Roman" w:cs="Times New Roman"/>
        </w:rPr>
        <w:tab/>
      </w:r>
      <w:r>
        <w:rPr>
          <w:rFonts w:ascii="Times New Roman" w:hAnsi="Times New Roman" w:cs="Times New Roman"/>
        </w:rPr>
        <w:t xml:space="preserve">process for providing translational research informatics support, J Biomed Inform. </w:t>
      </w:r>
      <w:r w:rsidR="00241AA1">
        <w:rPr>
          <w:rFonts w:ascii="Times New Roman" w:hAnsi="Times New Roman" w:cs="Times New Roman"/>
        </w:rPr>
        <w:tab/>
      </w:r>
      <w:r>
        <w:rPr>
          <w:rFonts w:ascii="Times New Roman" w:hAnsi="Times New Roman" w:cs="Times New Roman"/>
        </w:rPr>
        <w:t>Apr;42(2):377-81.</w:t>
      </w:r>
    </w:p>
    <w:p w:rsidR="00C2699C" w:rsidRDefault="00D3475D" w:rsidP="00453571">
      <w:pPr>
        <w:spacing w:after="0" w:line="480" w:lineRule="auto"/>
        <w:rPr>
          <w:rFonts w:ascii="Times New Roman" w:hAnsi="Times New Roman"/>
        </w:rPr>
      </w:pPr>
      <w:r>
        <w:rPr>
          <w:rFonts w:ascii="Times New Roman" w:hAnsi="Times New Roman"/>
        </w:rPr>
        <w:t xml:space="preserve">Holahan, C.J., &amp; Moos, R.H. (1987). Personal and contextual determinants of coping strategies. </w:t>
      </w:r>
      <w:r>
        <w:rPr>
          <w:rFonts w:ascii="Times New Roman" w:hAnsi="Times New Roman"/>
        </w:rPr>
        <w:tab/>
      </w:r>
      <w:r w:rsidRPr="00D3475D">
        <w:rPr>
          <w:rFonts w:ascii="Times New Roman" w:hAnsi="Times New Roman"/>
          <w:i/>
        </w:rPr>
        <w:t>Journal of Personality and Social Psychology, 52,</w:t>
      </w:r>
      <w:r>
        <w:rPr>
          <w:rFonts w:ascii="Times New Roman" w:hAnsi="Times New Roman"/>
        </w:rPr>
        <w:t xml:space="preserve"> 946-955.</w:t>
      </w:r>
    </w:p>
    <w:p w:rsidR="0063171F" w:rsidRDefault="00C2699C" w:rsidP="00453571">
      <w:pPr>
        <w:spacing w:after="0" w:line="480" w:lineRule="auto"/>
        <w:rPr>
          <w:rFonts w:ascii="Times New Roman" w:hAnsi="Times New Roman"/>
        </w:rPr>
      </w:pPr>
      <w:r>
        <w:rPr>
          <w:rFonts w:ascii="Times New Roman" w:hAnsi="Times New Roman"/>
        </w:rPr>
        <w:t xml:space="preserve">Holmes, T.H. &amp; Rahe, R.H. (1967) The social readjustment rating scale. </w:t>
      </w:r>
      <w:r w:rsidRPr="00C2699C">
        <w:rPr>
          <w:rFonts w:ascii="Times New Roman" w:hAnsi="Times New Roman"/>
          <w:i/>
        </w:rPr>
        <w:t xml:space="preserve">Journal of </w:t>
      </w:r>
      <w:r>
        <w:rPr>
          <w:rFonts w:ascii="Times New Roman" w:hAnsi="Times New Roman"/>
          <w:i/>
        </w:rPr>
        <w:tab/>
      </w:r>
      <w:r w:rsidRPr="00C2699C">
        <w:rPr>
          <w:rFonts w:ascii="Times New Roman" w:hAnsi="Times New Roman"/>
          <w:i/>
        </w:rPr>
        <w:t>Psychosomatic Research, 11(2),</w:t>
      </w:r>
      <w:r>
        <w:rPr>
          <w:rFonts w:ascii="Times New Roman" w:hAnsi="Times New Roman"/>
        </w:rPr>
        <w:t xml:space="preserve"> 213-218.</w:t>
      </w:r>
    </w:p>
    <w:p w:rsidR="00C22CC0" w:rsidRPr="00B326FF" w:rsidRDefault="0063171F" w:rsidP="00453571">
      <w:pPr>
        <w:spacing w:after="0" w:line="480" w:lineRule="auto"/>
        <w:rPr>
          <w:rFonts w:ascii="Times New Roman" w:hAnsi="Times New Roman"/>
        </w:rPr>
      </w:pPr>
      <w:r>
        <w:rPr>
          <w:rFonts w:ascii="Times New Roman" w:hAnsi="Times New Roman"/>
        </w:rPr>
        <w:t xml:space="preserve">Lazarus, R.S. (1993). From psychological stress to the emotions: A history of changing outlooks. </w:t>
      </w:r>
      <w:r w:rsidR="00002CBE">
        <w:rPr>
          <w:rFonts w:ascii="Times New Roman" w:hAnsi="Times New Roman"/>
        </w:rPr>
        <w:tab/>
      </w:r>
      <w:r w:rsidRPr="0063171F">
        <w:rPr>
          <w:rFonts w:ascii="Times New Roman" w:hAnsi="Times New Roman"/>
          <w:i/>
        </w:rPr>
        <w:t xml:space="preserve">Annual Reviews Psychology, 44, </w:t>
      </w:r>
      <w:r>
        <w:rPr>
          <w:rFonts w:ascii="Times New Roman" w:hAnsi="Times New Roman"/>
        </w:rPr>
        <w:t>1-21.</w:t>
      </w:r>
    </w:p>
    <w:p w:rsidR="00E41BC9" w:rsidRDefault="00C22CC0" w:rsidP="00453571">
      <w:pPr>
        <w:spacing w:after="0" w:line="480" w:lineRule="auto"/>
        <w:rPr>
          <w:rFonts w:ascii="Times New Roman" w:hAnsi="Times New Roman"/>
        </w:rPr>
      </w:pPr>
      <w:r w:rsidRPr="00B326FF">
        <w:rPr>
          <w:rFonts w:ascii="Times New Roman" w:hAnsi="Times New Roman"/>
        </w:rPr>
        <w:t xml:space="preserve">Letzring, T.D., Block, J., &amp; Funder, D.C. (2005). Ego-control and ego-resilience: Generalization </w:t>
      </w:r>
      <w:r w:rsidR="00002CBE">
        <w:rPr>
          <w:rFonts w:ascii="Times New Roman" w:hAnsi="Times New Roman"/>
        </w:rPr>
        <w:tab/>
      </w:r>
      <w:r w:rsidRPr="00B326FF">
        <w:rPr>
          <w:rFonts w:ascii="Times New Roman" w:hAnsi="Times New Roman"/>
        </w:rPr>
        <w:t xml:space="preserve">of self-report scales based on personality descriptions from acquaintances, clinicians and </w:t>
      </w:r>
      <w:r w:rsidR="00002CBE">
        <w:rPr>
          <w:rFonts w:ascii="Times New Roman" w:hAnsi="Times New Roman"/>
        </w:rPr>
        <w:tab/>
      </w:r>
      <w:r w:rsidRPr="00B326FF">
        <w:rPr>
          <w:rFonts w:ascii="Times New Roman" w:hAnsi="Times New Roman"/>
        </w:rPr>
        <w:t xml:space="preserve">the self. </w:t>
      </w:r>
      <w:r w:rsidRPr="00B326FF">
        <w:rPr>
          <w:rFonts w:ascii="Times New Roman" w:hAnsi="Times New Roman"/>
          <w:i/>
        </w:rPr>
        <w:t>Journal of Research in Personality, 39(4),</w:t>
      </w:r>
      <w:r w:rsidRPr="00B326FF">
        <w:rPr>
          <w:rFonts w:ascii="Times New Roman" w:hAnsi="Times New Roman"/>
        </w:rPr>
        <w:t xml:space="preserve"> 395-422.</w:t>
      </w:r>
    </w:p>
    <w:p w:rsidR="00DF0372" w:rsidRDefault="00E41BC9" w:rsidP="00E41BC9">
      <w:pPr>
        <w:spacing w:after="0" w:line="480" w:lineRule="auto"/>
        <w:rPr>
          <w:rFonts w:ascii="Times New Roman" w:hAnsi="Times New Roman"/>
        </w:rPr>
      </w:pPr>
      <w:r>
        <w:rPr>
          <w:rFonts w:ascii="Times New Roman" w:hAnsi="Times New Roman"/>
        </w:rPr>
        <w:t>Lyub</w:t>
      </w:r>
      <w:r w:rsidR="006650FC">
        <w:rPr>
          <w:rFonts w:ascii="Times New Roman" w:hAnsi="Times New Roman"/>
        </w:rPr>
        <w:t>omirsky, S. &amp; Lepperm H.S. (1999</w:t>
      </w:r>
      <w:r>
        <w:rPr>
          <w:rFonts w:ascii="Times New Roman" w:hAnsi="Times New Roman"/>
        </w:rPr>
        <w:t xml:space="preserve">). A measure of subjective happiness: Preliminary </w:t>
      </w:r>
      <w:r w:rsidR="00DF0372">
        <w:rPr>
          <w:rFonts w:ascii="Times New Roman" w:hAnsi="Times New Roman"/>
        </w:rPr>
        <w:tab/>
      </w:r>
      <w:r>
        <w:rPr>
          <w:rFonts w:ascii="Times New Roman" w:hAnsi="Times New Roman"/>
        </w:rPr>
        <w:t xml:space="preserve">reliability and construct validation. </w:t>
      </w:r>
      <w:r w:rsidR="00DF0372" w:rsidRPr="00DF0372">
        <w:rPr>
          <w:rFonts w:ascii="Times New Roman" w:hAnsi="Times New Roman"/>
          <w:i/>
        </w:rPr>
        <w:t>Social Indicators Research, 46,</w:t>
      </w:r>
      <w:r w:rsidR="00DF0372">
        <w:rPr>
          <w:rFonts w:ascii="Times New Roman" w:hAnsi="Times New Roman"/>
        </w:rPr>
        <w:t xml:space="preserve"> 137-155.</w:t>
      </w:r>
    </w:p>
    <w:p w:rsidR="00C22CC0" w:rsidRPr="00B326FF" w:rsidRDefault="00CB455C" w:rsidP="00E41BC9">
      <w:pPr>
        <w:spacing w:after="0" w:line="480" w:lineRule="auto"/>
        <w:rPr>
          <w:rFonts w:ascii="Times New Roman" w:hAnsi="Times New Roman"/>
        </w:rPr>
      </w:pPr>
      <w:r>
        <w:rPr>
          <w:rFonts w:ascii="Times New Roman" w:hAnsi="Times New Roman"/>
        </w:rPr>
        <w:t xml:space="preserve">Matheny, K., Aycock, D.W., Pugh, J.L., Curlette, W.L., &amp; Cannella, K.A.S. (1986) Stress </w:t>
      </w:r>
      <w:r w:rsidR="0077678D">
        <w:rPr>
          <w:rFonts w:ascii="Times New Roman" w:hAnsi="Times New Roman"/>
        </w:rPr>
        <w:tab/>
      </w:r>
      <w:r>
        <w:rPr>
          <w:rFonts w:ascii="Times New Roman" w:hAnsi="Times New Roman"/>
        </w:rPr>
        <w:t xml:space="preserve">Coping: A qualitative and quantitative synthesis with implications for treatment. </w:t>
      </w:r>
      <w:r w:rsidR="0077678D">
        <w:rPr>
          <w:rFonts w:ascii="Times New Roman" w:hAnsi="Times New Roman"/>
        </w:rPr>
        <w:tab/>
      </w:r>
      <w:r w:rsidRPr="00CB455C">
        <w:rPr>
          <w:rFonts w:ascii="Times New Roman" w:hAnsi="Times New Roman"/>
          <w:i/>
        </w:rPr>
        <w:t>Counseling Psychologist, 14,</w:t>
      </w:r>
      <w:r>
        <w:rPr>
          <w:rFonts w:ascii="Times New Roman" w:hAnsi="Times New Roman"/>
        </w:rPr>
        <w:t xml:space="preserve"> 499-549.</w:t>
      </w:r>
    </w:p>
    <w:p w:rsidR="00FC4D97" w:rsidRPr="00B326FF" w:rsidRDefault="00C7164A" w:rsidP="00453571">
      <w:pPr>
        <w:spacing w:after="0" w:line="480" w:lineRule="auto"/>
        <w:rPr>
          <w:rFonts w:ascii="Times New Roman" w:hAnsi="Times New Roman"/>
        </w:rPr>
      </w:pPr>
      <w:r w:rsidRPr="00B326FF">
        <w:rPr>
          <w:rFonts w:ascii="Times New Roman" w:hAnsi="Times New Roman"/>
        </w:rPr>
        <w:t xml:space="preserve">McCullough, M.E., Emmons, R.A., &amp; Tsang, J. (2002). The grateful disposition: A conceptual </w:t>
      </w:r>
      <w:r w:rsidR="00002CBE">
        <w:rPr>
          <w:rFonts w:ascii="Times New Roman" w:hAnsi="Times New Roman"/>
        </w:rPr>
        <w:tab/>
      </w:r>
      <w:r w:rsidRPr="00B326FF">
        <w:rPr>
          <w:rFonts w:ascii="Times New Roman" w:hAnsi="Times New Roman"/>
        </w:rPr>
        <w:t xml:space="preserve">and empirical topography. </w:t>
      </w:r>
      <w:r w:rsidRPr="00B326FF">
        <w:rPr>
          <w:rFonts w:ascii="Times New Roman" w:hAnsi="Times New Roman"/>
          <w:i/>
        </w:rPr>
        <w:t xml:space="preserve">Journal of Personality and Social Psychology, 82(1), </w:t>
      </w:r>
      <w:r w:rsidRPr="00B326FF">
        <w:rPr>
          <w:rFonts w:ascii="Times New Roman" w:hAnsi="Times New Roman"/>
        </w:rPr>
        <w:t>112-127.</w:t>
      </w:r>
    </w:p>
    <w:p w:rsidR="0068578D" w:rsidRPr="00B326FF" w:rsidRDefault="00FC4D97" w:rsidP="00453571">
      <w:pPr>
        <w:spacing w:after="0" w:line="480" w:lineRule="auto"/>
        <w:rPr>
          <w:rFonts w:ascii="Times New Roman" w:hAnsi="Times New Roman"/>
        </w:rPr>
      </w:pPr>
      <w:r w:rsidRPr="00B326FF">
        <w:rPr>
          <w:rFonts w:ascii="Times New Roman" w:hAnsi="Times New Roman"/>
        </w:rPr>
        <w:t xml:space="preserve">Radloff, L.S. (1977). The CES-D Scale: A self-report depression scale for research in the general </w:t>
      </w:r>
      <w:r w:rsidR="00002CBE">
        <w:rPr>
          <w:rFonts w:ascii="Times New Roman" w:hAnsi="Times New Roman"/>
        </w:rPr>
        <w:tab/>
      </w:r>
      <w:r w:rsidRPr="00B326FF">
        <w:rPr>
          <w:rFonts w:ascii="Times New Roman" w:hAnsi="Times New Roman"/>
        </w:rPr>
        <w:t xml:space="preserve">population. </w:t>
      </w:r>
      <w:r w:rsidRPr="00B326FF">
        <w:rPr>
          <w:rFonts w:ascii="Times New Roman" w:hAnsi="Times New Roman"/>
          <w:i/>
        </w:rPr>
        <w:t>Applied Psychological Measurement, 1,</w:t>
      </w:r>
      <w:r w:rsidRPr="00B326FF">
        <w:rPr>
          <w:rFonts w:ascii="Times New Roman" w:hAnsi="Times New Roman"/>
        </w:rPr>
        <w:t xml:space="preserve"> 385-401.</w:t>
      </w:r>
    </w:p>
    <w:p w:rsidR="00607EEA" w:rsidRPr="00B326FF" w:rsidRDefault="0068578D" w:rsidP="00453571">
      <w:pPr>
        <w:spacing w:after="0" w:line="480" w:lineRule="auto"/>
        <w:rPr>
          <w:rFonts w:ascii="Times New Roman" w:hAnsi="Times New Roman"/>
        </w:rPr>
      </w:pPr>
      <w:r w:rsidRPr="00B326FF">
        <w:rPr>
          <w:rFonts w:ascii="Times New Roman" w:hAnsi="Times New Roman"/>
        </w:rPr>
        <w:t xml:space="preserve">Rosenberg, M. (1965) Society and adolescent self-image. Princeton, N.J.: Princeton University. </w:t>
      </w:r>
    </w:p>
    <w:p w:rsidR="00A55065" w:rsidRPr="00B326FF" w:rsidRDefault="00EA473B" w:rsidP="00453571">
      <w:pPr>
        <w:spacing w:after="0" w:line="480" w:lineRule="auto"/>
        <w:rPr>
          <w:rFonts w:ascii="Times New Roman" w:hAnsi="Times New Roman" w:cs="Times New Roman"/>
          <w:szCs w:val="16"/>
        </w:rPr>
      </w:pPr>
      <w:r w:rsidRPr="00B326FF">
        <w:rPr>
          <w:rFonts w:ascii="Times New Roman" w:hAnsi="Times New Roman" w:cs="Times New Roman"/>
          <w:szCs w:val="16"/>
        </w:rPr>
        <w:t xml:space="preserve">Salovey, P., Mayer, J. D., Goldman, S. L., Turvey, C., &amp; Palfai, T. P. (1995). Emotional </w:t>
      </w:r>
      <w:r w:rsidR="00002CBE">
        <w:rPr>
          <w:rFonts w:ascii="Times New Roman" w:hAnsi="Times New Roman" w:cs="Times New Roman"/>
          <w:szCs w:val="16"/>
        </w:rPr>
        <w:tab/>
      </w:r>
      <w:r w:rsidRPr="00B326FF">
        <w:rPr>
          <w:rFonts w:ascii="Times New Roman" w:hAnsi="Times New Roman" w:cs="Times New Roman"/>
          <w:szCs w:val="16"/>
        </w:rPr>
        <w:t xml:space="preserve">attention, clarity, and repair: Exploring emotional intelligence using the Trait Meta-Mood </w:t>
      </w:r>
      <w:r w:rsidR="00002CBE">
        <w:rPr>
          <w:rFonts w:ascii="Times New Roman" w:hAnsi="Times New Roman" w:cs="Times New Roman"/>
          <w:szCs w:val="16"/>
        </w:rPr>
        <w:tab/>
      </w:r>
      <w:r w:rsidRPr="00B326FF">
        <w:rPr>
          <w:rFonts w:ascii="Times New Roman" w:hAnsi="Times New Roman" w:cs="Times New Roman"/>
          <w:szCs w:val="16"/>
        </w:rPr>
        <w:t xml:space="preserve">Scale. In J. W. Pennebaker (Ed.), </w:t>
      </w:r>
      <w:r w:rsidR="000C25C0" w:rsidRPr="00B326FF">
        <w:rPr>
          <w:rFonts w:ascii="Times New Roman" w:hAnsi="Times New Roman" w:cs="Times New Roman"/>
          <w:i/>
          <w:szCs w:val="16"/>
        </w:rPr>
        <w:t>Emotion, Disclosure, &amp; H</w:t>
      </w:r>
      <w:r w:rsidRPr="00B326FF">
        <w:rPr>
          <w:rFonts w:ascii="Times New Roman" w:hAnsi="Times New Roman" w:cs="Times New Roman"/>
          <w:i/>
          <w:szCs w:val="16"/>
        </w:rPr>
        <w:t>ealth</w:t>
      </w:r>
      <w:r w:rsidRPr="00B326FF">
        <w:rPr>
          <w:rFonts w:ascii="Times New Roman" w:hAnsi="Times New Roman" w:cs="Times New Roman"/>
          <w:szCs w:val="16"/>
        </w:rPr>
        <w:t xml:space="preserve"> (pp. 125–154). </w:t>
      </w:r>
      <w:r w:rsidR="00002CBE">
        <w:rPr>
          <w:rFonts w:ascii="Times New Roman" w:hAnsi="Times New Roman" w:cs="Times New Roman"/>
          <w:szCs w:val="16"/>
        </w:rPr>
        <w:tab/>
      </w:r>
      <w:r w:rsidRPr="00B326FF">
        <w:rPr>
          <w:rFonts w:ascii="Times New Roman" w:hAnsi="Times New Roman" w:cs="Times New Roman"/>
          <w:szCs w:val="16"/>
        </w:rPr>
        <w:t>Washington, DC: American Psychological Association.</w:t>
      </w:r>
    </w:p>
    <w:p w:rsidR="00EA5867" w:rsidRDefault="00A55065" w:rsidP="00453571">
      <w:pPr>
        <w:spacing w:after="0" w:line="480" w:lineRule="auto"/>
        <w:rPr>
          <w:rFonts w:ascii="Times New Roman" w:hAnsi="Times New Roman" w:cs="Times New Roman"/>
          <w:szCs w:val="16"/>
        </w:rPr>
      </w:pPr>
      <w:r w:rsidRPr="00B326FF">
        <w:rPr>
          <w:rFonts w:ascii="Times New Roman" w:hAnsi="Times New Roman" w:cs="Times New Roman"/>
          <w:szCs w:val="16"/>
        </w:rPr>
        <w:t xml:space="preserve">Scheier, M.F., Carver, C.S., &amp; Bridges, M.W. (1994). Distinguishing optimism from neuroticism </w:t>
      </w:r>
      <w:r w:rsidR="00002CBE">
        <w:rPr>
          <w:rFonts w:ascii="Times New Roman" w:hAnsi="Times New Roman" w:cs="Times New Roman"/>
          <w:szCs w:val="16"/>
        </w:rPr>
        <w:tab/>
      </w:r>
      <w:r w:rsidRPr="00B326FF">
        <w:rPr>
          <w:rFonts w:ascii="Times New Roman" w:hAnsi="Times New Roman" w:cs="Times New Roman"/>
          <w:szCs w:val="16"/>
        </w:rPr>
        <w:t xml:space="preserve">(and trait anxiety, self-mastery, and self-esteem): A reevaluation of life orientation test. </w:t>
      </w:r>
      <w:r w:rsidR="00002CBE">
        <w:rPr>
          <w:rFonts w:ascii="Times New Roman" w:hAnsi="Times New Roman" w:cs="Times New Roman"/>
          <w:szCs w:val="16"/>
        </w:rPr>
        <w:tab/>
      </w:r>
      <w:r w:rsidRPr="00B326FF">
        <w:rPr>
          <w:rFonts w:ascii="Times New Roman" w:hAnsi="Times New Roman" w:cs="Times New Roman"/>
          <w:i/>
          <w:szCs w:val="16"/>
        </w:rPr>
        <w:t>Journal of Personality and Social Psychology, 67(6),</w:t>
      </w:r>
      <w:r w:rsidRPr="00B326FF">
        <w:rPr>
          <w:rFonts w:ascii="Times New Roman" w:hAnsi="Times New Roman" w:cs="Times New Roman"/>
          <w:szCs w:val="16"/>
        </w:rPr>
        <w:t xml:space="preserve"> 1063-1078.</w:t>
      </w:r>
    </w:p>
    <w:p w:rsidR="005C01FF" w:rsidRDefault="00EA5867" w:rsidP="00453571">
      <w:pPr>
        <w:spacing w:after="0" w:line="480" w:lineRule="auto"/>
        <w:rPr>
          <w:rFonts w:ascii="Times New Roman" w:hAnsi="Times New Roman" w:cs="Times New Roman"/>
          <w:szCs w:val="16"/>
        </w:rPr>
      </w:pPr>
      <w:r>
        <w:rPr>
          <w:rFonts w:ascii="Times New Roman" w:hAnsi="Times New Roman" w:cs="Times New Roman"/>
          <w:szCs w:val="16"/>
        </w:rPr>
        <w:t xml:space="preserve">Scherer, K.R. </w:t>
      </w:r>
      <w:r w:rsidR="000058DC">
        <w:rPr>
          <w:rFonts w:ascii="Times New Roman" w:hAnsi="Times New Roman" w:cs="Times New Roman"/>
          <w:szCs w:val="16"/>
        </w:rPr>
        <w:t xml:space="preserve">(1999). </w:t>
      </w:r>
      <w:r>
        <w:rPr>
          <w:rFonts w:ascii="Times New Roman" w:hAnsi="Times New Roman" w:cs="Times New Roman"/>
          <w:szCs w:val="16"/>
        </w:rPr>
        <w:t xml:space="preserve">Appraisal theory. In T. Dalgleish &amp; M. Power (Eds.), </w:t>
      </w:r>
      <w:r w:rsidRPr="000058DC">
        <w:rPr>
          <w:rFonts w:ascii="Times New Roman" w:hAnsi="Times New Roman" w:cs="Times New Roman"/>
          <w:i/>
          <w:szCs w:val="16"/>
        </w:rPr>
        <w:t xml:space="preserve">Handbook of </w:t>
      </w:r>
      <w:r w:rsidR="000058DC" w:rsidRPr="000058DC">
        <w:rPr>
          <w:rFonts w:ascii="Times New Roman" w:hAnsi="Times New Roman" w:cs="Times New Roman"/>
          <w:i/>
          <w:szCs w:val="16"/>
        </w:rPr>
        <w:tab/>
      </w:r>
      <w:r w:rsidRPr="000058DC">
        <w:rPr>
          <w:rFonts w:ascii="Times New Roman" w:hAnsi="Times New Roman" w:cs="Times New Roman"/>
          <w:i/>
          <w:szCs w:val="16"/>
        </w:rPr>
        <w:t xml:space="preserve">Cognition and Emotion </w:t>
      </w:r>
      <w:r>
        <w:rPr>
          <w:rFonts w:ascii="Times New Roman" w:hAnsi="Times New Roman" w:cs="Times New Roman"/>
          <w:szCs w:val="16"/>
        </w:rPr>
        <w:t xml:space="preserve">(pp. 637-661). </w:t>
      </w:r>
      <w:r w:rsidR="000058DC">
        <w:rPr>
          <w:rFonts w:ascii="Times New Roman" w:hAnsi="Times New Roman" w:cs="Times New Roman"/>
          <w:szCs w:val="16"/>
        </w:rPr>
        <w:t>Geneva, Switzerland: John Wiley &amp; Sons Ltd.</w:t>
      </w:r>
    </w:p>
    <w:p w:rsidR="00561108" w:rsidRPr="00B326FF" w:rsidRDefault="005C01FF" w:rsidP="00453571">
      <w:pPr>
        <w:spacing w:after="0" w:line="480" w:lineRule="auto"/>
        <w:rPr>
          <w:rFonts w:ascii="Times New Roman" w:hAnsi="Times New Roman" w:cs="Times New Roman"/>
          <w:szCs w:val="16"/>
        </w:rPr>
      </w:pPr>
      <w:r>
        <w:rPr>
          <w:rFonts w:ascii="Times New Roman" w:hAnsi="Times New Roman" w:cs="Times New Roman"/>
          <w:szCs w:val="16"/>
        </w:rPr>
        <w:t xml:space="preserve">Siemer, M. &amp; Reisenzein, R. (2007) Emotions and appraisals: Can you have one without the </w:t>
      </w:r>
      <w:r>
        <w:rPr>
          <w:rFonts w:ascii="Times New Roman" w:hAnsi="Times New Roman" w:cs="Times New Roman"/>
          <w:szCs w:val="16"/>
        </w:rPr>
        <w:tab/>
        <w:t xml:space="preserve">other? </w:t>
      </w:r>
      <w:r w:rsidRPr="005C01FF">
        <w:rPr>
          <w:rFonts w:ascii="Times New Roman" w:hAnsi="Times New Roman" w:cs="Times New Roman"/>
          <w:i/>
          <w:szCs w:val="16"/>
        </w:rPr>
        <w:t>Emotion, 7(1),</w:t>
      </w:r>
      <w:r>
        <w:rPr>
          <w:rFonts w:ascii="Times New Roman" w:hAnsi="Times New Roman" w:cs="Times New Roman"/>
          <w:szCs w:val="16"/>
        </w:rPr>
        <w:t xml:space="preserve"> 26-29.</w:t>
      </w:r>
    </w:p>
    <w:p w:rsidR="00516129" w:rsidRDefault="00561108" w:rsidP="00453571">
      <w:pPr>
        <w:spacing w:after="0" w:line="480" w:lineRule="auto"/>
        <w:rPr>
          <w:rFonts w:ascii="Times New Roman" w:hAnsi="Times New Roman"/>
        </w:rPr>
      </w:pPr>
      <w:r w:rsidRPr="00B326FF">
        <w:rPr>
          <w:rFonts w:ascii="Times New Roman" w:hAnsi="Times New Roman"/>
        </w:rPr>
        <w:t xml:space="preserve">Smith, C.A. (1995).  On the Nature of Emotion-Focused Coping: A Theoretical Note. Vanderbilt </w:t>
      </w:r>
      <w:r w:rsidR="00002CBE">
        <w:rPr>
          <w:rFonts w:ascii="Times New Roman" w:hAnsi="Times New Roman"/>
        </w:rPr>
        <w:tab/>
      </w:r>
      <w:r w:rsidRPr="00B326FF">
        <w:rPr>
          <w:rFonts w:ascii="Times New Roman" w:hAnsi="Times New Roman"/>
        </w:rPr>
        <w:t xml:space="preserve">University. </w:t>
      </w:r>
    </w:p>
    <w:p w:rsidR="00AC736F" w:rsidRPr="00B326FF" w:rsidRDefault="00516129" w:rsidP="00453571">
      <w:pPr>
        <w:spacing w:after="0" w:line="480" w:lineRule="auto"/>
        <w:rPr>
          <w:rFonts w:ascii="Times New Roman" w:hAnsi="Times New Roman"/>
        </w:rPr>
      </w:pPr>
      <w:r w:rsidRPr="00C85C90">
        <w:rPr>
          <w:rFonts w:ascii="Times New Roman" w:hAnsi="Times New Roman"/>
        </w:rPr>
        <w:t xml:space="preserve">Smith, C. A. &amp; Kirby, L. D. (2009).  Putting appraisal in context:  Toward a relational model of </w:t>
      </w:r>
      <w:r>
        <w:rPr>
          <w:rFonts w:ascii="Times New Roman" w:hAnsi="Times New Roman"/>
        </w:rPr>
        <w:tab/>
      </w:r>
      <w:r w:rsidRPr="00C85C90">
        <w:rPr>
          <w:rFonts w:ascii="Times New Roman" w:hAnsi="Times New Roman"/>
        </w:rPr>
        <w:t xml:space="preserve">appraisal and emotion.  </w:t>
      </w:r>
      <w:r w:rsidRPr="00C85C90">
        <w:rPr>
          <w:rFonts w:ascii="Times New Roman" w:hAnsi="Times New Roman"/>
          <w:i/>
        </w:rPr>
        <w:t>Cognition and Emotion, 23</w:t>
      </w:r>
      <w:r w:rsidRPr="00C85C90">
        <w:rPr>
          <w:rFonts w:ascii="Times New Roman" w:hAnsi="Times New Roman"/>
        </w:rPr>
        <w:t>, 1352-1372.</w:t>
      </w:r>
    </w:p>
    <w:p w:rsidR="0051371A" w:rsidRPr="00B326FF" w:rsidRDefault="00AC736F" w:rsidP="00453571">
      <w:pPr>
        <w:spacing w:after="0" w:line="480" w:lineRule="auto"/>
        <w:rPr>
          <w:rFonts w:ascii="Times New Roman" w:hAnsi="Times New Roman" w:cs="Times New Roman"/>
          <w:szCs w:val="16"/>
        </w:rPr>
      </w:pPr>
      <w:r w:rsidRPr="00B326FF">
        <w:rPr>
          <w:rFonts w:ascii="Times New Roman" w:hAnsi="Times New Roman" w:cs="Times New Roman"/>
          <w:szCs w:val="16"/>
        </w:rPr>
        <w:t xml:space="preserve">Smith, C.A. &amp; Lazarus, R.S. </w:t>
      </w:r>
      <w:r w:rsidR="009233DD" w:rsidRPr="00B326FF">
        <w:rPr>
          <w:rFonts w:ascii="Times New Roman" w:hAnsi="Times New Roman" w:cs="Times New Roman"/>
          <w:szCs w:val="16"/>
        </w:rPr>
        <w:t xml:space="preserve">(1990). </w:t>
      </w:r>
      <w:r w:rsidRPr="00B326FF">
        <w:rPr>
          <w:rFonts w:ascii="Times New Roman" w:hAnsi="Times New Roman" w:cs="Times New Roman"/>
          <w:szCs w:val="16"/>
        </w:rPr>
        <w:t xml:space="preserve">Emotion and Adaptation. In L.A. Pervin (Ed.), </w:t>
      </w:r>
      <w:r w:rsidRPr="00B326FF">
        <w:rPr>
          <w:rFonts w:ascii="Times New Roman" w:hAnsi="Times New Roman" w:cs="Times New Roman"/>
          <w:i/>
          <w:szCs w:val="16"/>
        </w:rPr>
        <w:t xml:space="preserve">Handbook of </w:t>
      </w:r>
      <w:r w:rsidR="00002CBE">
        <w:rPr>
          <w:rFonts w:ascii="Times New Roman" w:hAnsi="Times New Roman" w:cs="Times New Roman"/>
          <w:i/>
          <w:szCs w:val="16"/>
        </w:rPr>
        <w:tab/>
      </w:r>
      <w:r w:rsidRPr="00B326FF">
        <w:rPr>
          <w:rFonts w:ascii="Times New Roman" w:hAnsi="Times New Roman" w:cs="Times New Roman"/>
          <w:i/>
          <w:szCs w:val="16"/>
        </w:rPr>
        <w:t>Personality: Theory and Research</w:t>
      </w:r>
      <w:r w:rsidRPr="00B326FF">
        <w:rPr>
          <w:rFonts w:ascii="Times New Roman" w:hAnsi="Times New Roman" w:cs="Times New Roman"/>
          <w:szCs w:val="16"/>
        </w:rPr>
        <w:t xml:space="preserve"> (pp. 609 – 637).</w:t>
      </w:r>
      <w:r w:rsidR="00CD770C" w:rsidRPr="00B326FF">
        <w:rPr>
          <w:rFonts w:ascii="Times New Roman" w:hAnsi="Times New Roman" w:cs="Times New Roman"/>
          <w:szCs w:val="16"/>
        </w:rPr>
        <w:t xml:space="preserve"> New York: Guilford. </w:t>
      </w:r>
    </w:p>
    <w:p w:rsidR="00B571BE" w:rsidRPr="00B326FF" w:rsidRDefault="0051371A" w:rsidP="00453571">
      <w:pPr>
        <w:widowControl w:val="0"/>
        <w:autoSpaceDE w:val="0"/>
        <w:autoSpaceDN w:val="0"/>
        <w:adjustRightInd w:val="0"/>
        <w:spacing w:after="0" w:line="480" w:lineRule="auto"/>
        <w:rPr>
          <w:rFonts w:ascii="Times New Roman" w:hAnsi="Times New Roman" w:cs="Times New Roman"/>
        </w:rPr>
      </w:pPr>
      <w:r w:rsidRPr="00B326FF">
        <w:rPr>
          <w:rFonts w:ascii="Times New Roman" w:hAnsi="Times New Roman" w:cs="Times New Roman"/>
        </w:rPr>
        <w:t xml:space="preserve">Smith, M.S., Wallston, K.A., Smith, C.A. (1995). The development and validation of the </w:t>
      </w:r>
      <w:r w:rsidR="00002CBE">
        <w:rPr>
          <w:rFonts w:ascii="Times New Roman" w:hAnsi="Times New Roman" w:cs="Times New Roman"/>
        </w:rPr>
        <w:tab/>
      </w:r>
      <w:r w:rsidRPr="00B326FF">
        <w:rPr>
          <w:rFonts w:ascii="Times New Roman" w:hAnsi="Times New Roman" w:cs="Times New Roman"/>
        </w:rPr>
        <w:t xml:space="preserve">Perceived Health Competence Scale. </w:t>
      </w:r>
      <w:r w:rsidRPr="00B326FF">
        <w:rPr>
          <w:rFonts w:ascii="Times New Roman" w:hAnsi="Times New Roman" w:cs="Times New Roman"/>
          <w:i/>
        </w:rPr>
        <w:t xml:space="preserve">Health Education Resource, 10(1), </w:t>
      </w:r>
      <w:r w:rsidRPr="00B326FF">
        <w:rPr>
          <w:rFonts w:ascii="Times New Roman" w:hAnsi="Times New Roman" w:cs="Times New Roman"/>
        </w:rPr>
        <w:t>51–64.</w:t>
      </w:r>
    </w:p>
    <w:p w:rsidR="00AD276E" w:rsidRDefault="00B571BE" w:rsidP="00453571">
      <w:pPr>
        <w:widowControl w:val="0"/>
        <w:autoSpaceDE w:val="0"/>
        <w:autoSpaceDN w:val="0"/>
        <w:adjustRightInd w:val="0"/>
        <w:spacing w:after="0" w:line="480" w:lineRule="auto"/>
        <w:rPr>
          <w:rFonts w:ascii="Times New Roman" w:hAnsi="Times New Roman" w:cs="Times New Roman"/>
          <w:szCs w:val="17"/>
        </w:rPr>
      </w:pPr>
      <w:r w:rsidRPr="00B326FF">
        <w:rPr>
          <w:rFonts w:ascii="Times New Roman" w:hAnsi="Times New Roman" w:cs="Times New Roman"/>
          <w:szCs w:val="17"/>
        </w:rPr>
        <w:t xml:space="preserve">Spielberger, C. D., Gorsuch, R. L., &amp; Lushene, R. E. (1970). </w:t>
      </w:r>
      <w:r w:rsidRPr="00B326FF">
        <w:rPr>
          <w:rFonts w:ascii="Times New Roman" w:hAnsi="Times New Roman" w:cs="Times New Roman"/>
          <w:szCs w:val="18"/>
        </w:rPr>
        <w:t xml:space="preserve">Manual for the State-Trait Anxiety </w:t>
      </w:r>
      <w:r w:rsidR="00002CBE">
        <w:rPr>
          <w:rFonts w:ascii="Times New Roman" w:hAnsi="Times New Roman" w:cs="Times New Roman"/>
          <w:szCs w:val="18"/>
        </w:rPr>
        <w:tab/>
      </w:r>
      <w:r w:rsidRPr="00B326FF">
        <w:rPr>
          <w:rFonts w:ascii="Times New Roman" w:hAnsi="Times New Roman" w:cs="Times New Roman"/>
          <w:szCs w:val="18"/>
        </w:rPr>
        <w:t xml:space="preserve">Inventory (Self-Evaluation Questionnaire). Palo </w:t>
      </w:r>
      <w:r w:rsidRPr="00B326FF">
        <w:rPr>
          <w:rFonts w:ascii="Times New Roman" w:hAnsi="Times New Roman" w:cs="Times New Roman"/>
          <w:szCs w:val="17"/>
        </w:rPr>
        <w:t xml:space="preserve">Alto, CA: Consulting Psychologists </w:t>
      </w:r>
      <w:r w:rsidR="00002CBE">
        <w:rPr>
          <w:rFonts w:ascii="Times New Roman" w:hAnsi="Times New Roman" w:cs="Times New Roman"/>
          <w:szCs w:val="17"/>
        </w:rPr>
        <w:tab/>
      </w:r>
      <w:r w:rsidRPr="00B326FF">
        <w:rPr>
          <w:rFonts w:ascii="Times New Roman" w:hAnsi="Times New Roman" w:cs="Times New Roman"/>
          <w:szCs w:val="17"/>
        </w:rPr>
        <w:t>Press.</w:t>
      </w:r>
    </w:p>
    <w:p w:rsidR="000C25C0" w:rsidRPr="00AD276E" w:rsidRDefault="00AD276E" w:rsidP="00453571">
      <w:pPr>
        <w:widowControl w:val="0"/>
        <w:autoSpaceDE w:val="0"/>
        <w:autoSpaceDN w:val="0"/>
        <w:adjustRightInd w:val="0"/>
        <w:spacing w:after="0" w:line="480" w:lineRule="auto"/>
        <w:rPr>
          <w:rFonts w:ascii="Times New Roman" w:hAnsi="Times New Roman" w:cs="Times New Roman"/>
          <w:szCs w:val="18"/>
        </w:rPr>
      </w:pPr>
      <w:r w:rsidRPr="00AD276E">
        <w:rPr>
          <w:rFonts w:ascii="Times New Roman" w:hAnsi="Times New Roman"/>
          <w:color w:val="000000"/>
          <w:szCs w:val="17"/>
        </w:rPr>
        <w:t xml:space="preserve">Strogatz, D. (1983). High blood pressure in Edgecombe County North Carolina: The </w:t>
      </w:r>
      <w:r w:rsidR="00002CBE">
        <w:rPr>
          <w:rFonts w:ascii="Times New Roman" w:hAnsi="Times New Roman"/>
          <w:color w:val="000000"/>
          <w:szCs w:val="17"/>
        </w:rPr>
        <w:tab/>
      </w:r>
      <w:r w:rsidRPr="00AD276E">
        <w:rPr>
          <w:rFonts w:ascii="Times New Roman" w:hAnsi="Times New Roman"/>
          <w:color w:val="000000"/>
          <w:szCs w:val="17"/>
        </w:rPr>
        <w:t xml:space="preserve">contribution of economic and social resources. Unpublished doctoral dissertation, </w:t>
      </w:r>
      <w:r w:rsidR="00002CBE">
        <w:rPr>
          <w:rFonts w:ascii="Times New Roman" w:hAnsi="Times New Roman"/>
          <w:color w:val="000000"/>
          <w:szCs w:val="17"/>
        </w:rPr>
        <w:tab/>
      </w:r>
      <w:r w:rsidRPr="00AD276E">
        <w:rPr>
          <w:rFonts w:ascii="Times New Roman" w:hAnsi="Times New Roman"/>
          <w:color w:val="000000"/>
          <w:szCs w:val="17"/>
        </w:rPr>
        <w:t>University of North Carolina, Chapel Hill, NC</w:t>
      </w:r>
      <w:r>
        <w:rPr>
          <w:rFonts w:ascii="Times New Roman" w:hAnsi="Times New Roman"/>
          <w:color w:val="000000"/>
          <w:szCs w:val="17"/>
        </w:rPr>
        <w:t xml:space="preserve">. </w:t>
      </w:r>
    </w:p>
    <w:p w:rsidR="00E5680F" w:rsidRDefault="00C4086E" w:rsidP="00E5680F">
      <w:pPr>
        <w:spacing w:after="0" w:line="480" w:lineRule="auto"/>
        <w:rPr>
          <w:rFonts w:ascii="Times New Roman" w:hAnsi="Times New Roman" w:cs="Times New Roman"/>
          <w:szCs w:val="16"/>
        </w:rPr>
      </w:pPr>
      <w:r w:rsidRPr="00B326FF">
        <w:rPr>
          <w:rFonts w:ascii="Times New Roman" w:hAnsi="Times New Roman" w:cs="Times New Roman"/>
          <w:szCs w:val="16"/>
        </w:rPr>
        <w:t xml:space="preserve">Ware, J.E. &amp; Sherboume, C.D. (1992). The MOS 36-Item Short-Form Health Survey (SF-36): I. </w:t>
      </w:r>
      <w:r w:rsidR="00002CBE">
        <w:rPr>
          <w:rFonts w:ascii="Times New Roman" w:hAnsi="Times New Roman" w:cs="Times New Roman"/>
          <w:szCs w:val="16"/>
        </w:rPr>
        <w:tab/>
      </w:r>
      <w:r w:rsidRPr="00B326FF">
        <w:rPr>
          <w:rFonts w:ascii="Times New Roman" w:hAnsi="Times New Roman" w:cs="Times New Roman"/>
          <w:szCs w:val="16"/>
        </w:rPr>
        <w:t xml:space="preserve">Conceptual framework and item selection. </w:t>
      </w:r>
      <w:r w:rsidRPr="00B326FF">
        <w:rPr>
          <w:rFonts w:ascii="Times New Roman" w:hAnsi="Times New Roman" w:cs="Times New Roman"/>
          <w:i/>
          <w:szCs w:val="16"/>
        </w:rPr>
        <w:t>Med Care, 30,</w:t>
      </w:r>
      <w:r w:rsidRPr="00B326FF">
        <w:rPr>
          <w:rFonts w:ascii="Times New Roman" w:hAnsi="Times New Roman" w:cs="Times New Roman"/>
          <w:szCs w:val="16"/>
        </w:rPr>
        <w:t xml:space="preserve"> 473.</w:t>
      </w:r>
    </w:p>
    <w:p w:rsidR="00E5680F" w:rsidRDefault="00E5680F" w:rsidP="00E5680F">
      <w:pPr>
        <w:spacing w:after="0" w:line="480" w:lineRule="auto"/>
        <w:rPr>
          <w:rFonts w:ascii="Times New Roman" w:hAnsi="Times New Roman" w:cs="Times New Roman"/>
          <w:szCs w:val="16"/>
        </w:rPr>
        <w:sectPr w:rsidR="00E5680F">
          <w:headerReference w:type="default" r:id="rId14"/>
          <w:pgSz w:w="12240" w:h="15840"/>
          <w:pgMar w:top="1440" w:right="1440" w:bottom="1440" w:left="1440" w:gutter="0"/>
        </w:sectPr>
      </w:pPr>
    </w:p>
    <w:p w:rsidR="00187197" w:rsidRDefault="00187197" w:rsidP="00187197">
      <w:pPr>
        <w:spacing w:after="0" w:line="480" w:lineRule="auto"/>
        <w:jc w:val="center"/>
        <w:rPr>
          <w:rFonts w:ascii="Times New Roman" w:hAnsi="Times New Roman" w:cs="Times New Roman"/>
          <w:b/>
          <w:szCs w:val="16"/>
        </w:rPr>
      </w:pPr>
      <w:r>
        <w:rPr>
          <w:rFonts w:ascii="Times New Roman" w:hAnsi="Times New Roman" w:cs="Times New Roman"/>
          <w:b/>
          <w:szCs w:val="16"/>
        </w:rPr>
        <w:t xml:space="preserve">Appendix </w:t>
      </w: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18" w:after="0" w:line="280" w:lineRule="exact"/>
        <w:rPr>
          <w:rFonts w:ascii="Times New Roman" w:hAnsi="Times New Roman"/>
          <w:sz w:val="28"/>
          <w:szCs w:val="28"/>
        </w:rPr>
      </w:pPr>
      <w:r>
        <w:rPr>
          <w:rFonts w:ascii="Times New Roman" w:hAnsi="Times New Roman"/>
        </w:rPr>
        <w:br w:type="column"/>
      </w:r>
    </w:p>
    <w:p w:rsidR="00324081" w:rsidRDefault="00324081" w:rsidP="00324081">
      <w:pPr>
        <w:widowControl w:val="0"/>
        <w:autoSpaceDE w:val="0"/>
        <w:autoSpaceDN w:val="0"/>
        <w:adjustRightInd w:val="0"/>
        <w:spacing w:after="0" w:line="149" w:lineRule="exact"/>
        <w:rPr>
          <w:rFonts w:ascii="Times New Roman" w:hAnsi="Times New Roman"/>
          <w:sz w:val="16"/>
          <w:szCs w:val="16"/>
        </w:rPr>
      </w:pPr>
      <w:r>
        <w:rPr>
          <w:rFonts w:ascii="Times New Roman" w:hAnsi="Times New Roman"/>
          <w:position w:val="-3"/>
          <w:sz w:val="16"/>
          <w:szCs w:val="16"/>
        </w:rPr>
        <w:t xml:space="preserve">Page </w:t>
      </w:r>
      <w:r>
        <w:rPr>
          <w:rFonts w:ascii="Times New Roman" w:hAnsi="Times New Roman"/>
          <w:spacing w:val="19"/>
          <w:position w:val="-3"/>
          <w:sz w:val="16"/>
          <w:szCs w:val="16"/>
        </w:rPr>
        <w:t xml:space="preserve"> </w:t>
      </w:r>
      <w:r>
        <w:rPr>
          <w:rFonts w:ascii="Times New Roman" w:hAnsi="Times New Roman"/>
          <w:position w:val="-3"/>
          <w:sz w:val="16"/>
          <w:szCs w:val="16"/>
        </w:rPr>
        <w:t>1</w:t>
      </w:r>
      <w:r>
        <w:rPr>
          <w:rFonts w:ascii="Times New Roman" w:hAnsi="Times New Roman"/>
          <w:spacing w:val="20"/>
          <w:position w:val="-3"/>
          <w:sz w:val="16"/>
          <w:szCs w:val="16"/>
        </w:rPr>
        <w:t xml:space="preserve"> </w:t>
      </w:r>
      <w:r>
        <w:rPr>
          <w:rFonts w:ascii="Times New Roman" w:hAnsi="Times New Roman"/>
          <w:position w:val="-3"/>
          <w:sz w:val="16"/>
          <w:szCs w:val="16"/>
        </w:rPr>
        <w:t>of</w:t>
      </w:r>
      <w:r>
        <w:rPr>
          <w:rFonts w:ascii="Times New Roman" w:hAnsi="Times New Roman"/>
          <w:spacing w:val="11"/>
          <w:position w:val="-3"/>
          <w:sz w:val="16"/>
          <w:szCs w:val="16"/>
        </w:rPr>
        <w:t xml:space="preserve"> </w:t>
      </w:r>
      <w:r>
        <w:rPr>
          <w:rFonts w:ascii="Times New Roman" w:hAnsi="Times New Roman"/>
          <w:w w:val="114"/>
          <w:position w:val="-3"/>
          <w:sz w:val="16"/>
          <w:szCs w:val="16"/>
        </w:rPr>
        <w:t>6</w:t>
      </w:r>
    </w:p>
    <w:p w:rsidR="00324081" w:rsidRDefault="00324081" w:rsidP="00324081">
      <w:pPr>
        <w:widowControl w:val="0"/>
        <w:autoSpaceDE w:val="0"/>
        <w:autoSpaceDN w:val="0"/>
        <w:adjustRightInd w:val="0"/>
        <w:spacing w:after="0" w:line="149"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365" w:lineRule="exact"/>
        <w:ind w:left="624"/>
        <w:rPr>
          <w:rFonts w:ascii="Times New Roman" w:hAnsi="Times New Roman"/>
          <w:sz w:val="36"/>
          <w:szCs w:val="36"/>
        </w:rPr>
      </w:pPr>
      <w:r>
        <w:rPr>
          <w:rFonts w:ascii="Times New Roman" w:hAnsi="Times New Roman"/>
          <w:w w:val="126"/>
          <w:sz w:val="36"/>
          <w:szCs w:val="36"/>
        </w:rPr>
        <w:t>Adjustment</w:t>
      </w:r>
      <w:r>
        <w:rPr>
          <w:rFonts w:ascii="Times New Roman" w:hAnsi="Times New Roman"/>
          <w:spacing w:val="-57"/>
          <w:w w:val="126"/>
          <w:sz w:val="36"/>
          <w:szCs w:val="36"/>
        </w:rPr>
        <w:t xml:space="preserve"> </w:t>
      </w:r>
      <w:r>
        <w:rPr>
          <w:rFonts w:ascii="Times New Roman" w:hAnsi="Times New Roman"/>
          <w:w w:val="126"/>
          <w:sz w:val="36"/>
          <w:szCs w:val="36"/>
        </w:rPr>
        <w:t>to</w:t>
      </w:r>
      <w:r>
        <w:rPr>
          <w:rFonts w:ascii="Times New Roman" w:hAnsi="Times New Roman"/>
          <w:spacing w:val="22"/>
          <w:w w:val="126"/>
          <w:sz w:val="36"/>
          <w:szCs w:val="36"/>
        </w:rPr>
        <w:t xml:space="preserve"> </w:t>
      </w:r>
      <w:r>
        <w:rPr>
          <w:rFonts w:ascii="Times New Roman" w:hAnsi="Times New Roman"/>
          <w:w w:val="126"/>
          <w:sz w:val="36"/>
          <w:szCs w:val="36"/>
        </w:rPr>
        <w:t>College</w:t>
      </w:r>
      <w:r>
        <w:rPr>
          <w:rFonts w:ascii="Times New Roman" w:hAnsi="Times New Roman"/>
          <w:spacing w:val="-27"/>
          <w:w w:val="126"/>
          <w:sz w:val="36"/>
          <w:szCs w:val="36"/>
        </w:rPr>
        <w:t xml:space="preserve"> </w:t>
      </w:r>
      <w:r>
        <w:rPr>
          <w:rFonts w:ascii="Times New Roman" w:hAnsi="Times New Roman"/>
          <w:sz w:val="36"/>
          <w:szCs w:val="36"/>
        </w:rPr>
        <w:t xml:space="preserve">Life </w:t>
      </w:r>
      <w:r>
        <w:rPr>
          <w:rFonts w:ascii="Times New Roman" w:hAnsi="Times New Roman"/>
          <w:spacing w:val="16"/>
          <w:sz w:val="36"/>
          <w:szCs w:val="36"/>
        </w:rPr>
        <w:t xml:space="preserve"> </w:t>
      </w:r>
      <w:r>
        <w:rPr>
          <w:rFonts w:ascii="Times New Roman" w:hAnsi="Times New Roman"/>
          <w:sz w:val="36"/>
          <w:szCs w:val="36"/>
        </w:rPr>
        <w:t>-</w:t>
      </w:r>
      <w:r>
        <w:rPr>
          <w:rFonts w:ascii="Times New Roman" w:hAnsi="Times New Roman"/>
          <w:spacing w:val="31"/>
          <w:sz w:val="36"/>
          <w:szCs w:val="36"/>
        </w:rPr>
        <w:t xml:space="preserve"> </w:t>
      </w:r>
      <w:r>
        <w:rPr>
          <w:rFonts w:ascii="Times New Roman" w:hAnsi="Times New Roman"/>
          <w:w w:val="123"/>
          <w:sz w:val="36"/>
          <w:szCs w:val="36"/>
        </w:rPr>
        <w:t>Background</w:t>
      </w:r>
      <w:r>
        <w:rPr>
          <w:rFonts w:ascii="Times New Roman" w:hAnsi="Times New Roman"/>
          <w:spacing w:val="11"/>
          <w:w w:val="123"/>
          <w:sz w:val="36"/>
          <w:szCs w:val="36"/>
        </w:rPr>
        <w:t xml:space="preserve"> </w:t>
      </w:r>
      <w:r>
        <w:rPr>
          <w:rFonts w:ascii="Times New Roman" w:hAnsi="Times New Roman"/>
          <w:sz w:val="36"/>
          <w:szCs w:val="36"/>
        </w:rPr>
        <w:t>&amp;</w:t>
      </w:r>
      <w:r>
        <w:rPr>
          <w:rFonts w:ascii="Times New Roman" w:hAnsi="Times New Roman"/>
          <w:spacing w:val="25"/>
          <w:sz w:val="36"/>
          <w:szCs w:val="36"/>
        </w:rPr>
        <w:t xml:space="preserve"> </w:t>
      </w:r>
      <w:r>
        <w:rPr>
          <w:rFonts w:ascii="Times New Roman" w:hAnsi="Times New Roman"/>
          <w:w w:val="124"/>
          <w:sz w:val="36"/>
          <w:szCs w:val="36"/>
        </w:rPr>
        <w:t>Demographics</w:t>
      </w:r>
    </w:p>
    <w:p w:rsidR="00324081" w:rsidRDefault="00324081" w:rsidP="00324081">
      <w:pPr>
        <w:widowControl w:val="0"/>
        <w:autoSpaceDE w:val="0"/>
        <w:autoSpaceDN w:val="0"/>
        <w:adjustRightInd w:val="0"/>
        <w:spacing w:before="4"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846"/>
        <w:jc w:val="both"/>
        <w:rPr>
          <w:rFonts w:ascii="Times New Roman" w:hAnsi="Times New Roman"/>
          <w:sz w:val="20"/>
          <w:szCs w:val="20"/>
        </w:rPr>
      </w:pP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3"/>
          <w:sz w:val="20"/>
          <w:szCs w:val="20"/>
        </w:rPr>
        <w:t>entitled</w:t>
      </w:r>
      <w:r>
        <w:rPr>
          <w:rFonts w:ascii="Times New Roman" w:hAnsi="Times New Roman"/>
          <w:spacing w:val="12"/>
          <w:w w:val="113"/>
          <w:sz w:val="20"/>
          <w:szCs w:val="20"/>
        </w:rPr>
        <w:t xml:space="preserve"> </w:t>
      </w:r>
      <w:r>
        <w:rPr>
          <w:rFonts w:ascii="Times New Roman" w:hAnsi="Times New Roman"/>
          <w:w w:val="113"/>
          <w:sz w:val="20"/>
          <w:szCs w:val="20"/>
        </w:rPr>
        <w:t>Adjustment</w:t>
      </w:r>
      <w:r>
        <w:rPr>
          <w:rFonts w:ascii="Times New Roman" w:hAnsi="Times New Roman"/>
          <w:spacing w:val="-18"/>
          <w:w w:val="113"/>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College </w:t>
      </w:r>
      <w:r>
        <w:rPr>
          <w:rFonts w:ascii="Times New Roman" w:hAnsi="Times New Roman"/>
          <w:spacing w:val="7"/>
          <w:sz w:val="20"/>
          <w:szCs w:val="20"/>
        </w:rPr>
        <w:t xml:space="preserve"> </w:t>
      </w:r>
      <w:r>
        <w:rPr>
          <w:rFonts w:ascii="Times New Roman" w:hAnsi="Times New Roman"/>
          <w:sz w:val="20"/>
          <w:szCs w:val="20"/>
        </w:rPr>
        <w:t>Life,</w:t>
      </w:r>
      <w:r>
        <w:rPr>
          <w:rFonts w:ascii="Times New Roman" w:hAnsi="Times New Roman"/>
          <w:spacing w:val="3"/>
          <w:sz w:val="20"/>
          <w:szCs w:val="20"/>
        </w:rPr>
        <w:t xml:space="preserve"> </w:t>
      </w:r>
      <w:r>
        <w:rPr>
          <w:rFonts w:ascii="Times New Roman" w:hAnsi="Times New Roman"/>
          <w:w w:val="115"/>
          <w:sz w:val="20"/>
          <w:szCs w:val="20"/>
        </w:rPr>
        <w:t>under</w:t>
      </w:r>
      <w:r>
        <w:rPr>
          <w:rFonts w:ascii="Times New Roman" w:hAnsi="Times New Roman"/>
          <w:spacing w:val="-1"/>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directions</w:t>
      </w:r>
      <w:r>
        <w:rPr>
          <w:rFonts w:ascii="Times New Roman" w:hAnsi="Times New Roman"/>
          <w:spacing w:val="1"/>
          <w:w w:val="1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Dr.</w:t>
      </w:r>
      <w:r>
        <w:rPr>
          <w:rFonts w:ascii="Times New Roman" w:hAnsi="Times New Roman"/>
          <w:spacing w:val="15"/>
          <w:sz w:val="20"/>
          <w:szCs w:val="20"/>
        </w:rPr>
        <w:t xml:space="preserve"> </w:t>
      </w:r>
      <w:r>
        <w:rPr>
          <w:rFonts w:ascii="Times New Roman" w:hAnsi="Times New Roman"/>
          <w:sz w:val="20"/>
          <w:szCs w:val="20"/>
        </w:rPr>
        <w:t>Leslie</w:t>
      </w:r>
      <w:r>
        <w:rPr>
          <w:rFonts w:ascii="Times New Roman" w:hAnsi="Times New Roman"/>
          <w:spacing w:val="31"/>
          <w:sz w:val="20"/>
          <w:szCs w:val="20"/>
        </w:rPr>
        <w:t xml:space="preserve"> </w:t>
      </w:r>
      <w:r>
        <w:rPr>
          <w:rFonts w:ascii="Times New Roman" w:hAnsi="Times New Roman"/>
          <w:sz w:val="20"/>
          <w:szCs w:val="20"/>
        </w:rPr>
        <w:t>Kirby</w:t>
      </w:r>
      <w:r>
        <w:rPr>
          <w:rFonts w:ascii="Times New Roman" w:hAnsi="Times New Roman"/>
          <w:spacing w:val="2"/>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Dr.</w:t>
      </w:r>
      <w:r>
        <w:rPr>
          <w:rFonts w:ascii="Times New Roman" w:hAnsi="Times New Roman"/>
          <w:spacing w:val="15"/>
          <w:sz w:val="20"/>
          <w:szCs w:val="20"/>
        </w:rPr>
        <w:t xml:space="preserve"> </w:t>
      </w:r>
      <w:r>
        <w:rPr>
          <w:rFonts w:ascii="Times New Roman" w:hAnsi="Times New Roman"/>
          <w:sz w:val="20"/>
          <w:szCs w:val="20"/>
        </w:rPr>
        <w:t>Craig</w:t>
      </w:r>
      <w:r>
        <w:rPr>
          <w:rFonts w:ascii="Times New Roman" w:hAnsi="Times New Roman"/>
          <w:spacing w:val="34"/>
          <w:sz w:val="20"/>
          <w:szCs w:val="20"/>
        </w:rPr>
        <w:t xml:space="preserve"> </w:t>
      </w:r>
      <w:r>
        <w:rPr>
          <w:rFonts w:ascii="Times New Roman" w:hAnsi="Times New Roman"/>
          <w:sz w:val="20"/>
          <w:szCs w:val="20"/>
        </w:rPr>
        <w:t>Smith</w:t>
      </w:r>
      <w:r>
        <w:rPr>
          <w:rFonts w:ascii="Times New Roman" w:hAnsi="Times New Roman"/>
          <w:spacing w:val="50"/>
          <w:sz w:val="20"/>
          <w:szCs w:val="20"/>
        </w:rPr>
        <w:t xml:space="preserve"> </w:t>
      </w:r>
      <w:r>
        <w:rPr>
          <w:rFonts w:ascii="Times New Roman" w:hAnsi="Times New Roman"/>
          <w:w w:val="105"/>
          <w:sz w:val="20"/>
          <w:szCs w:val="20"/>
        </w:rPr>
        <w:t xml:space="preserve">in </w:t>
      </w:r>
      <w:r>
        <w:rPr>
          <w:rFonts w:ascii="Times New Roman" w:hAnsi="Times New Roman"/>
          <w:w w:val="110"/>
          <w:sz w:val="20"/>
          <w:szCs w:val="20"/>
        </w:rPr>
        <w:t>Psychological</w:t>
      </w:r>
      <w:r>
        <w:rPr>
          <w:rFonts w:ascii="Times New Roman" w:hAnsi="Times New Roman"/>
          <w:spacing w:val="-20"/>
          <w:w w:val="110"/>
          <w:sz w:val="20"/>
          <w:szCs w:val="20"/>
        </w:rPr>
        <w:t xml:space="preserve"> </w:t>
      </w:r>
      <w:r>
        <w:rPr>
          <w:rFonts w:ascii="Times New Roman" w:hAnsi="Times New Roman"/>
          <w:w w:val="110"/>
          <w:sz w:val="20"/>
          <w:szCs w:val="20"/>
        </w:rPr>
        <w:t>Sciences</w:t>
      </w:r>
      <w:r>
        <w:rPr>
          <w:rFonts w:ascii="Times New Roman" w:hAnsi="Times New Roman"/>
          <w:spacing w:val="23"/>
          <w:w w:val="11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7"/>
          <w:sz w:val="20"/>
          <w:szCs w:val="20"/>
        </w:rPr>
        <w:t>Vanderbilt</w:t>
      </w:r>
      <w:r>
        <w:rPr>
          <w:rFonts w:ascii="Times New Roman" w:hAnsi="Times New Roman"/>
          <w:spacing w:val="12"/>
          <w:w w:val="107"/>
          <w:sz w:val="20"/>
          <w:szCs w:val="20"/>
        </w:rPr>
        <w:t xml:space="preserve"> </w:t>
      </w:r>
      <w:r>
        <w:rPr>
          <w:rFonts w:ascii="Times New Roman" w:hAnsi="Times New Roman"/>
          <w:w w:val="107"/>
          <w:sz w:val="20"/>
          <w:szCs w:val="20"/>
        </w:rPr>
        <w:t xml:space="preserve">University. </w:t>
      </w:r>
      <w:r>
        <w:rPr>
          <w:rFonts w:ascii="Times New Roman" w:hAnsi="Times New Roman"/>
          <w:spacing w:val="7"/>
          <w:w w:val="107"/>
          <w:sz w:val="20"/>
          <w:szCs w:val="20"/>
        </w:rPr>
        <w:t xml:space="preserve"> </w:t>
      </w: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5"/>
          <w:sz w:val="20"/>
          <w:szCs w:val="20"/>
        </w:rPr>
        <w:t>purpose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investigate</w:t>
      </w:r>
      <w:r>
        <w:rPr>
          <w:rFonts w:ascii="Times New Roman" w:hAnsi="Times New Roman"/>
          <w:spacing w:val="-1"/>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different</w:t>
      </w:r>
      <w:r>
        <w:rPr>
          <w:rFonts w:ascii="Times New Roman" w:hAnsi="Times New Roman"/>
          <w:spacing w:val="8"/>
          <w:w w:val="111"/>
          <w:sz w:val="20"/>
          <w:szCs w:val="20"/>
        </w:rPr>
        <w:t xml:space="preserve"> </w:t>
      </w:r>
      <w:r>
        <w:rPr>
          <w:rFonts w:ascii="Times New Roman" w:hAnsi="Times New Roman"/>
          <w:w w:val="111"/>
          <w:sz w:val="20"/>
          <w:szCs w:val="20"/>
        </w:rPr>
        <w:t xml:space="preserve">ways </w:t>
      </w:r>
      <w:r>
        <w:rPr>
          <w:rFonts w:ascii="Times New Roman" w:hAnsi="Times New Roman"/>
          <w:w w:val="117"/>
          <w:sz w:val="20"/>
          <w:szCs w:val="20"/>
        </w:rPr>
        <w:t>students</w:t>
      </w:r>
      <w:r>
        <w:rPr>
          <w:rFonts w:ascii="Times New Roman" w:hAnsi="Times New Roman"/>
          <w:spacing w:val="12"/>
          <w:w w:val="117"/>
          <w:sz w:val="20"/>
          <w:szCs w:val="20"/>
        </w:rPr>
        <w:t xml:space="preserve"> </w:t>
      </w:r>
      <w:r>
        <w:rPr>
          <w:rFonts w:ascii="Times New Roman" w:hAnsi="Times New Roman"/>
          <w:w w:val="117"/>
          <w:sz w:val="20"/>
          <w:szCs w:val="20"/>
        </w:rPr>
        <w:t>respond</w:t>
      </w:r>
      <w:r>
        <w:rPr>
          <w:rFonts w:ascii="Times New Roman" w:hAnsi="Times New Roman"/>
          <w:spacing w:val="-14"/>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7"/>
          <w:sz w:val="20"/>
          <w:szCs w:val="20"/>
        </w:rPr>
        <w:t>college</w:t>
      </w:r>
      <w:r>
        <w:rPr>
          <w:rFonts w:ascii="Times New Roman" w:hAnsi="Times New Roman"/>
          <w:spacing w:val="27"/>
          <w:w w:val="107"/>
          <w:sz w:val="20"/>
          <w:szCs w:val="20"/>
        </w:rPr>
        <w:t xml:space="preserve"> </w:t>
      </w:r>
      <w:r>
        <w:rPr>
          <w:rFonts w:ascii="Times New Roman" w:hAnsi="Times New Roman"/>
          <w:w w:val="107"/>
          <w:sz w:val="20"/>
          <w:szCs w:val="20"/>
        </w:rPr>
        <w:t>life.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13"/>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w w:val="115"/>
          <w:sz w:val="20"/>
          <w:szCs w:val="20"/>
        </w:rPr>
        <w:t>participate</w:t>
      </w:r>
      <w:r>
        <w:rPr>
          <w:rFonts w:ascii="Times New Roman" w:hAnsi="Times New Roman"/>
          <w:spacing w:val="-1"/>
          <w:w w:val="1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must</w:t>
      </w:r>
      <w:r>
        <w:rPr>
          <w:rFonts w:ascii="Times New Roman" w:hAnsi="Times New Roman"/>
          <w:spacing w:val="-1"/>
          <w:w w:val="11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90"/>
          <w:sz w:val="20"/>
          <w:szCs w:val="20"/>
        </w:rPr>
        <w:t>FIRST</w:t>
      </w:r>
      <w:r>
        <w:rPr>
          <w:rFonts w:ascii="Times New Roman" w:hAnsi="Times New Roman"/>
          <w:spacing w:val="23"/>
          <w:w w:val="90"/>
          <w:sz w:val="20"/>
          <w:szCs w:val="20"/>
        </w:rPr>
        <w:t xml:space="preserve"> </w:t>
      </w:r>
      <w:r>
        <w:rPr>
          <w:rFonts w:ascii="Times New Roman" w:hAnsi="Times New Roman"/>
          <w:w w:val="90"/>
          <w:sz w:val="20"/>
          <w:szCs w:val="20"/>
        </w:rPr>
        <w:t>YEAR</w:t>
      </w:r>
      <w:r>
        <w:rPr>
          <w:rFonts w:ascii="Times New Roman" w:hAnsi="Times New Roman"/>
          <w:spacing w:val="-10"/>
          <w:w w:val="90"/>
          <w:sz w:val="20"/>
          <w:szCs w:val="20"/>
        </w:rPr>
        <w:t xml:space="preserve"> </w:t>
      </w:r>
      <w:r>
        <w:rPr>
          <w:rFonts w:ascii="Times New Roman" w:hAnsi="Times New Roman"/>
          <w:w w:val="90"/>
          <w:sz w:val="20"/>
          <w:szCs w:val="20"/>
        </w:rPr>
        <w:t>STUDENT</w:t>
      </w:r>
      <w:r>
        <w:rPr>
          <w:rFonts w:ascii="Times New Roman" w:hAnsi="Times New Roman"/>
          <w:spacing w:val="39"/>
          <w:w w:val="9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9"/>
          <w:sz w:val="20"/>
          <w:szCs w:val="20"/>
        </w:rPr>
        <w:t>Vanderbilt,</w:t>
      </w:r>
      <w:r>
        <w:rPr>
          <w:rFonts w:ascii="Times New Roman" w:hAnsi="Times New Roman"/>
          <w:spacing w:val="2"/>
          <w:w w:val="109"/>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must</w:t>
      </w:r>
      <w:r>
        <w:rPr>
          <w:rFonts w:ascii="Times New Roman" w:hAnsi="Times New Roman"/>
          <w:spacing w:val="-1"/>
          <w:w w:val="11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2"/>
          <w:sz w:val="20"/>
          <w:szCs w:val="20"/>
        </w:rPr>
        <w:t>currently</w:t>
      </w:r>
      <w:r>
        <w:rPr>
          <w:rFonts w:ascii="Times New Roman" w:hAnsi="Times New Roman"/>
          <w:spacing w:val="1"/>
          <w:w w:val="112"/>
          <w:sz w:val="20"/>
          <w:szCs w:val="20"/>
        </w:rPr>
        <w:t xml:space="preserve"> </w:t>
      </w:r>
      <w:r>
        <w:rPr>
          <w:rFonts w:ascii="Times New Roman" w:hAnsi="Times New Roman"/>
          <w:w w:val="91"/>
          <w:sz w:val="20"/>
          <w:szCs w:val="20"/>
        </w:rPr>
        <w:t xml:space="preserve">ENROLLED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w w:val="90"/>
          <w:sz w:val="20"/>
          <w:szCs w:val="20"/>
        </w:rPr>
        <w:t>INTRODUCTORY</w:t>
      </w:r>
      <w:r>
        <w:rPr>
          <w:rFonts w:ascii="Times New Roman" w:hAnsi="Times New Roman"/>
          <w:spacing w:val="28"/>
          <w:w w:val="90"/>
          <w:sz w:val="20"/>
          <w:szCs w:val="20"/>
        </w:rPr>
        <w:t xml:space="preserve"> </w:t>
      </w:r>
      <w:r>
        <w:rPr>
          <w:rFonts w:ascii="Times New Roman" w:hAnsi="Times New Roman"/>
          <w:w w:val="90"/>
          <w:sz w:val="20"/>
          <w:szCs w:val="20"/>
        </w:rPr>
        <w:t>CHEMISTRY</w:t>
      </w:r>
      <w:r>
        <w:rPr>
          <w:rFonts w:ascii="Times New Roman" w:hAnsi="Times New Roman"/>
          <w:spacing w:val="12"/>
          <w:w w:val="90"/>
          <w:sz w:val="20"/>
          <w:szCs w:val="20"/>
        </w:rPr>
        <w:t xml:space="preserve"> </w:t>
      </w:r>
      <w:r>
        <w:rPr>
          <w:rFonts w:ascii="Times New Roman" w:hAnsi="Times New Roman"/>
          <w:sz w:val="20"/>
          <w:szCs w:val="20"/>
        </w:rPr>
        <w:t>(any</w:t>
      </w:r>
      <w:r>
        <w:rPr>
          <w:rFonts w:ascii="Times New Roman" w:hAnsi="Times New Roman"/>
          <w:spacing w:val="50"/>
          <w:sz w:val="20"/>
          <w:szCs w:val="20"/>
        </w:rPr>
        <w:t xml:space="preserve"> </w:t>
      </w:r>
      <w:r>
        <w:rPr>
          <w:rFonts w:ascii="Times New Roman" w:hAnsi="Times New Roman"/>
          <w:w w:val="113"/>
          <w:sz w:val="20"/>
          <w:szCs w:val="20"/>
        </w:rPr>
        <w:t>section).</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As a</w:t>
      </w:r>
      <w:r>
        <w:rPr>
          <w:rFonts w:ascii="Times New Roman" w:hAnsi="Times New Roman"/>
          <w:spacing w:val="28"/>
          <w:sz w:val="20"/>
          <w:szCs w:val="20"/>
        </w:rPr>
        <w:t xml:space="preserve"> </w:t>
      </w:r>
      <w:r>
        <w:rPr>
          <w:rFonts w:ascii="Times New Roman" w:hAnsi="Times New Roman"/>
          <w:w w:val="114"/>
          <w:sz w:val="20"/>
          <w:szCs w:val="20"/>
        </w:rPr>
        <w:t xml:space="preserve">participant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asked</w:t>
      </w:r>
      <w:r>
        <w:rPr>
          <w:rFonts w:ascii="Times New Roman" w:hAnsi="Times New Roman"/>
          <w:spacing w:val="9"/>
          <w:w w:val="115"/>
          <w:sz w:val="20"/>
          <w:szCs w:val="20"/>
        </w:rPr>
        <w:t xml:space="preserve"> </w:t>
      </w:r>
      <w:r>
        <w:rPr>
          <w:rFonts w:ascii="Times New Roman" w:hAnsi="Times New Roman"/>
          <w:w w:val="115"/>
          <w:sz w:val="20"/>
          <w:szCs w:val="20"/>
        </w:rPr>
        <w:t>about</w:t>
      </w:r>
      <w:r>
        <w:rPr>
          <w:rFonts w:ascii="Times New Roman" w:hAnsi="Times New Roman"/>
          <w:spacing w:val="4"/>
          <w:w w:val="115"/>
          <w:sz w:val="20"/>
          <w:szCs w:val="20"/>
        </w:rPr>
        <w:t xml:space="preserve"> </w:t>
      </w:r>
      <w:r>
        <w:rPr>
          <w:rFonts w:ascii="Times New Roman" w:hAnsi="Times New Roman"/>
          <w:w w:val="115"/>
          <w:sz w:val="20"/>
          <w:szCs w:val="20"/>
        </w:rPr>
        <w:t>different</w:t>
      </w:r>
      <w:r>
        <w:rPr>
          <w:rFonts w:ascii="Times New Roman" w:hAnsi="Times New Roman"/>
          <w:spacing w:val="-21"/>
          <w:w w:val="115"/>
          <w:sz w:val="20"/>
          <w:szCs w:val="20"/>
        </w:rPr>
        <w:t xml:space="preserve"> </w:t>
      </w:r>
      <w:r>
        <w:rPr>
          <w:rFonts w:ascii="Times New Roman" w:hAnsi="Times New Roman"/>
          <w:w w:val="115"/>
          <w:sz w:val="20"/>
          <w:szCs w:val="20"/>
        </w:rPr>
        <w:t>aspects</w:t>
      </w:r>
      <w:r>
        <w:rPr>
          <w:rFonts w:ascii="Times New Roman" w:hAnsi="Times New Roman"/>
          <w:spacing w:val="28"/>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 xml:space="preserve">personality,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7"/>
          <w:sz w:val="20"/>
          <w:szCs w:val="20"/>
        </w:rPr>
        <w:t xml:space="preserve">which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3"/>
          <w:sz w:val="20"/>
          <w:szCs w:val="20"/>
        </w:rPr>
        <w:t xml:space="preserve">problems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sz w:val="20"/>
          <w:szCs w:val="20"/>
        </w:rPr>
        <w:t xml:space="preserve">they </w:t>
      </w:r>
      <w:r>
        <w:rPr>
          <w:rFonts w:ascii="Times New Roman" w:hAnsi="Times New Roman"/>
          <w:spacing w:val="12"/>
          <w:sz w:val="20"/>
          <w:szCs w:val="20"/>
        </w:rPr>
        <w:t xml:space="preserve"> </w:t>
      </w:r>
      <w:r>
        <w:rPr>
          <w:rFonts w:ascii="Times New Roman" w:hAnsi="Times New Roman"/>
          <w:w w:val="116"/>
          <w:sz w:val="20"/>
          <w:szCs w:val="20"/>
        </w:rPr>
        <w:t>arise.</w:t>
      </w:r>
      <w:r>
        <w:rPr>
          <w:rFonts w:ascii="Times New Roman" w:hAnsi="Times New Roman"/>
          <w:spacing w:val="-1"/>
          <w:w w:val="116"/>
          <w:sz w:val="20"/>
          <w:szCs w:val="20"/>
        </w:rPr>
        <w:t xml:space="preserve"> </w:t>
      </w:r>
      <w:r>
        <w:rPr>
          <w:rFonts w:ascii="Times New Roman" w:hAnsi="Times New Roman"/>
          <w:sz w:val="20"/>
          <w:szCs w:val="20"/>
        </w:rPr>
        <w:t>You</w:t>
      </w:r>
      <w:r>
        <w:rPr>
          <w:rFonts w:ascii="Times New Roman" w:hAnsi="Times New Roman"/>
          <w:spacing w:val="-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6"/>
          <w:sz w:val="20"/>
          <w:szCs w:val="20"/>
        </w:rPr>
        <w:t>asked</w:t>
      </w:r>
      <w:r>
        <w:rPr>
          <w:rFonts w:ascii="Times New Roman" w:hAnsi="Times New Roman"/>
          <w:spacing w:val="4"/>
          <w:w w:val="11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goals </w:t>
      </w:r>
      <w:r>
        <w:rPr>
          <w:rFonts w:ascii="Times New Roman" w:hAnsi="Times New Roman"/>
          <w:spacing w:val="12"/>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1"/>
          <w:sz w:val="20"/>
          <w:szCs w:val="20"/>
        </w:rPr>
        <w:t>particular</w:t>
      </w:r>
      <w:r>
        <w:rPr>
          <w:rFonts w:ascii="Times New Roman" w:hAnsi="Times New Roman"/>
          <w:spacing w:val="17"/>
          <w:w w:val="111"/>
          <w:sz w:val="20"/>
          <w:szCs w:val="20"/>
        </w:rPr>
        <w:t xml:space="preserve"> </w:t>
      </w:r>
      <w:r>
        <w:rPr>
          <w:rFonts w:ascii="Times New Roman" w:hAnsi="Times New Roman"/>
          <w:w w:val="111"/>
          <w:sz w:val="20"/>
          <w:szCs w:val="20"/>
        </w:rPr>
        <w:t xml:space="preserve">your </w:t>
      </w:r>
      <w:r>
        <w:rPr>
          <w:rFonts w:ascii="Times New Roman" w:hAnsi="Times New Roman"/>
          <w:sz w:val="20"/>
          <w:szCs w:val="20"/>
        </w:rPr>
        <w:t>Chemistry</w:t>
      </w:r>
      <w:r>
        <w:rPr>
          <w:rFonts w:ascii="Times New Roman" w:hAnsi="Times New Roman"/>
          <w:spacing w:val="7"/>
          <w:sz w:val="20"/>
          <w:szCs w:val="20"/>
        </w:rPr>
        <w:t xml:space="preserve"> </w:t>
      </w:r>
      <w:r>
        <w:rPr>
          <w:rFonts w:ascii="Times New Roman" w:hAnsi="Times New Roman"/>
          <w:w w:val="115"/>
          <w:sz w:val="20"/>
          <w:szCs w:val="20"/>
        </w:rPr>
        <w:t>class.</w:t>
      </w:r>
    </w:p>
    <w:p w:rsidR="00324081" w:rsidRDefault="00324081" w:rsidP="00324081">
      <w:pPr>
        <w:widowControl w:val="0"/>
        <w:autoSpaceDE w:val="0"/>
        <w:autoSpaceDN w:val="0"/>
        <w:adjustRightInd w:val="0"/>
        <w:spacing w:before="1"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6" w:lineRule="exact"/>
        <w:ind w:left="624" w:right="546"/>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4"/>
          <w:sz w:val="20"/>
          <w:szCs w:val="20"/>
        </w:rPr>
        <w:t xml:space="preserve">surveys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90"/>
          <w:sz w:val="20"/>
          <w:szCs w:val="20"/>
        </w:rPr>
        <w:t>COMPLETELY</w:t>
      </w:r>
      <w:r>
        <w:rPr>
          <w:rFonts w:ascii="Times New Roman" w:hAnsi="Times New Roman"/>
          <w:spacing w:val="-1"/>
          <w:w w:val="90"/>
          <w:sz w:val="20"/>
          <w:szCs w:val="20"/>
        </w:rPr>
        <w:t xml:space="preserve"> </w:t>
      </w:r>
      <w:r>
        <w:rPr>
          <w:rFonts w:ascii="Times New Roman" w:hAnsi="Times New Roman"/>
          <w:w w:val="90"/>
          <w:sz w:val="20"/>
          <w:szCs w:val="20"/>
        </w:rPr>
        <w:t>ANONYMOUS.</w:t>
      </w:r>
      <w:r>
        <w:rPr>
          <w:rFonts w:ascii="Times New Roman" w:hAnsi="Times New Roman"/>
          <w:spacing w:val="39"/>
          <w:w w:val="90"/>
          <w:sz w:val="20"/>
          <w:szCs w:val="20"/>
        </w:rPr>
        <w:t xml:space="preserve"> </w:t>
      </w:r>
      <w:r>
        <w:rPr>
          <w:rFonts w:ascii="Times New Roman" w:hAnsi="Times New Roman"/>
          <w:sz w:val="20"/>
          <w:szCs w:val="20"/>
        </w:rPr>
        <w:t>Your</w:t>
      </w:r>
      <w:r>
        <w:rPr>
          <w:rFonts w:ascii="Times New Roman" w:hAnsi="Times New Roman"/>
          <w:spacing w:val="3"/>
          <w:sz w:val="20"/>
          <w:szCs w:val="20"/>
        </w:rPr>
        <w:t xml:space="preserve"> </w:t>
      </w:r>
      <w:r>
        <w:rPr>
          <w:rFonts w:ascii="Times New Roman" w:hAnsi="Times New Roman"/>
          <w:w w:val="117"/>
          <w:sz w:val="20"/>
          <w:szCs w:val="20"/>
        </w:rPr>
        <w:t>name</w:t>
      </w:r>
      <w:r>
        <w:rPr>
          <w:rFonts w:ascii="Times New Roman" w:hAnsi="Times New Roman"/>
          <w:spacing w:val="-2"/>
          <w:w w:val="117"/>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other</w:t>
      </w:r>
      <w:r>
        <w:rPr>
          <w:rFonts w:ascii="Times New Roman" w:hAnsi="Times New Roman"/>
          <w:spacing w:val="22"/>
          <w:w w:val="111"/>
          <w:sz w:val="20"/>
          <w:szCs w:val="20"/>
        </w:rPr>
        <w:t xml:space="preserve"> </w:t>
      </w:r>
      <w:r>
        <w:rPr>
          <w:rFonts w:ascii="Times New Roman" w:hAnsi="Times New Roman"/>
          <w:w w:val="111"/>
          <w:sz w:val="20"/>
          <w:szCs w:val="20"/>
        </w:rPr>
        <w:t>identifying</w:t>
      </w:r>
      <w:r>
        <w:rPr>
          <w:rFonts w:ascii="Times New Roman" w:hAnsi="Times New Roman"/>
          <w:spacing w:val="-16"/>
          <w:w w:val="111"/>
          <w:sz w:val="20"/>
          <w:szCs w:val="20"/>
        </w:rPr>
        <w:t xml:space="preserve"> </w:t>
      </w:r>
      <w:r>
        <w:rPr>
          <w:rFonts w:ascii="Times New Roman" w:hAnsi="Times New Roman"/>
          <w:w w:val="111"/>
          <w:sz w:val="20"/>
          <w:szCs w:val="20"/>
        </w:rPr>
        <w:t>information</w:t>
      </w:r>
      <w:r>
        <w:rPr>
          <w:rFonts w:ascii="Times New Roman" w:hAnsi="Times New Roman"/>
          <w:spacing w:val="-8"/>
          <w:w w:val="111"/>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9"/>
          <w:sz w:val="20"/>
          <w:szCs w:val="20"/>
        </w:rPr>
        <w:t xml:space="preserve">be </w:t>
      </w:r>
      <w:r>
        <w:rPr>
          <w:rFonts w:ascii="Times New Roman" w:hAnsi="Times New Roman"/>
          <w:w w:val="113"/>
          <w:sz w:val="20"/>
          <w:szCs w:val="20"/>
        </w:rPr>
        <w:t xml:space="preserve">collected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sz w:val="20"/>
          <w:szCs w:val="20"/>
        </w:rPr>
        <w:t xml:space="preserve">time. </w:t>
      </w:r>
      <w:r>
        <w:rPr>
          <w:rFonts w:ascii="Times New Roman" w:hAnsi="Times New Roman"/>
          <w:spacing w:val="14"/>
          <w:sz w:val="20"/>
          <w:szCs w:val="20"/>
        </w:rPr>
        <w:t xml:space="preserve"> </w:t>
      </w:r>
      <w:r>
        <w:rPr>
          <w:rFonts w:ascii="Times New Roman" w:hAnsi="Times New Roman"/>
          <w:sz w:val="20"/>
          <w:szCs w:val="20"/>
        </w:rPr>
        <w:t>Your</w:t>
      </w:r>
      <w:r>
        <w:rPr>
          <w:rFonts w:ascii="Times New Roman" w:hAnsi="Times New Roman"/>
          <w:spacing w:val="3"/>
          <w:sz w:val="20"/>
          <w:szCs w:val="20"/>
        </w:rPr>
        <w:t xml:space="preserve"> </w:t>
      </w:r>
      <w:r>
        <w:rPr>
          <w:rFonts w:ascii="Times New Roman" w:hAnsi="Times New Roman"/>
          <w:sz w:val="20"/>
          <w:szCs w:val="20"/>
        </w:rPr>
        <w:t>IP</w:t>
      </w:r>
      <w:r>
        <w:rPr>
          <w:rFonts w:ascii="Times New Roman" w:hAnsi="Times New Roman"/>
          <w:spacing w:val="-11"/>
          <w:sz w:val="20"/>
          <w:szCs w:val="20"/>
        </w:rPr>
        <w:t xml:space="preserve"> </w:t>
      </w:r>
      <w:r>
        <w:rPr>
          <w:rFonts w:ascii="Times New Roman" w:hAnsi="Times New Roman"/>
          <w:w w:val="118"/>
          <w:sz w:val="20"/>
          <w:szCs w:val="20"/>
        </w:rPr>
        <w:t>address</w:t>
      </w:r>
      <w:r>
        <w:rPr>
          <w:rFonts w:ascii="Times New Roman" w:hAnsi="Times New Roman"/>
          <w:spacing w:val="-2"/>
          <w:w w:val="118"/>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w w:val="115"/>
          <w:sz w:val="20"/>
          <w:szCs w:val="20"/>
        </w:rPr>
        <w:t>recorded.</w:t>
      </w:r>
      <w:r>
        <w:rPr>
          <w:rFonts w:ascii="Times New Roman" w:hAnsi="Times New Roman"/>
          <w:spacing w:val="-1"/>
          <w:w w:val="115"/>
          <w:sz w:val="20"/>
          <w:szCs w:val="20"/>
        </w:rPr>
        <w:t xml:space="preserve"> </w:t>
      </w:r>
      <w:r>
        <w:rPr>
          <w:rFonts w:ascii="Times New Roman" w:hAnsi="Times New Roman"/>
          <w:sz w:val="20"/>
          <w:szCs w:val="20"/>
        </w:rPr>
        <w:t>No</w:t>
      </w:r>
      <w:r>
        <w:rPr>
          <w:rFonts w:ascii="Times New Roman" w:hAnsi="Times New Roman"/>
          <w:spacing w:val="7"/>
          <w:sz w:val="20"/>
          <w:szCs w:val="20"/>
        </w:rPr>
        <w:t xml:space="preserve"> </w:t>
      </w:r>
      <w:r>
        <w:rPr>
          <w:rFonts w:ascii="Times New Roman" w:hAnsi="Times New Roman"/>
          <w:sz w:val="20"/>
          <w:szCs w:val="20"/>
        </w:rPr>
        <w:t xml:space="preserve">one </w:t>
      </w:r>
      <w:r>
        <w:rPr>
          <w:rFonts w:ascii="Times New Roman" w:hAnsi="Times New Roman"/>
          <w:spacing w:val="3"/>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research</w:t>
      </w:r>
      <w:r>
        <w:rPr>
          <w:rFonts w:ascii="Times New Roman" w:hAnsi="Times New Roman"/>
          <w:spacing w:val="19"/>
          <w:w w:val="115"/>
          <w:sz w:val="20"/>
          <w:szCs w:val="20"/>
        </w:rPr>
        <w:t xml:space="preserve"> </w:t>
      </w:r>
      <w:r>
        <w:rPr>
          <w:rFonts w:ascii="Times New Roman" w:hAnsi="Times New Roman"/>
          <w:w w:val="115"/>
          <w:sz w:val="20"/>
          <w:szCs w:val="20"/>
        </w:rPr>
        <w:t>project</w:t>
      </w:r>
      <w:r>
        <w:rPr>
          <w:rFonts w:ascii="Times New Roman" w:hAnsi="Times New Roman"/>
          <w:spacing w:val="-12"/>
          <w:w w:val="115"/>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w w:val="116"/>
          <w:sz w:val="20"/>
          <w:szCs w:val="20"/>
        </w:rPr>
        <w:t xml:space="preserve">to </w:t>
      </w:r>
      <w:r>
        <w:rPr>
          <w:rFonts w:ascii="Times New Roman" w:hAnsi="Times New Roman"/>
          <w:w w:val="117"/>
          <w:sz w:val="20"/>
          <w:szCs w:val="20"/>
        </w:rPr>
        <w:t>associate</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5"/>
          <w:sz w:val="20"/>
          <w:szCs w:val="20"/>
        </w:rPr>
        <w:t xml:space="preserve">answers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4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even</w:t>
      </w:r>
      <w:r>
        <w:rPr>
          <w:rFonts w:ascii="Times New Roman" w:hAnsi="Times New Roman"/>
          <w:spacing w:val="-2"/>
          <w:w w:val="117"/>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w w:val="115"/>
          <w:sz w:val="20"/>
          <w:szCs w:val="20"/>
        </w:rPr>
        <w:t>whether</w:t>
      </w:r>
      <w:r>
        <w:rPr>
          <w:rFonts w:ascii="Times New Roman" w:hAnsi="Times New Roman"/>
          <w:spacing w:val="-1"/>
          <w:w w:val="11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participated</w:t>
      </w:r>
      <w:r>
        <w:rPr>
          <w:rFonts w:ascii="Times New Roman" w:hAnsi="Times New Roman"/>
          <w:spacing w:val="-1"/>
          <w:w w:val="1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project.</w:t>
      </w:r>
    </w:p>
    <w:p w:rsidR="00324081" w:rsidRDefault="00324081" w:rsidP="00324081">
      <w:pPr>
        <w:widowControl w:val="0"/>
        <w:autoSpaceDE w:val="0"/>
        <w:autoSpaceDN w:val="0"/>
        <w:adjustRightInd w:val="0"/>
        <w:spacing w:before="1"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6" w:lineRule="exact"/>
        <w:ind w:left="624" w:right="299"/>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w w:val="115"/>
          <w:sz w:val="20"/>
          <w:szCs w:val="20"/>
        </w:rPr>
        <w:t>questions</w:t>
      </w:r>
      <w:r>
        <w:rPr>
          <w:rFonts w:ascii="Times New Roman" w:hAnsi="Times New Roman"/>
          <w:spacing w:val="-1"/>
          <w:w w:val="11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concerns</w:t>
      </w:r>
      <w:r>
        <w:rPr>
          <w:rFonts w:ascii="Times New Roman" w:hAnsi="Times New Roman"/>
          <w:spacing w:val="-8"/>
          <w:w w:val="115"/>
          <w:sz w:val="20"/>
          <w:szCs w:val="20"/>
        </w:rPr>
        <w:t xml:space="preserve"> </w:t>
      </w:r>
      <w:r>
        <w:rPr>
          <w:rFonts w:ascii="Times New Roman" w:hAnsi="Times New Roman"/>
          <w:w w:val="115"/>
          <w:sz w:val="20"/>
          <w:szCs w:val="20"/>
        </w:rPr>
        <w:t>about</w:t>
      </w:r>
      <w:r>
        <w:rPr>
          <w:rFonts w:ascii="Times New Roman" w:hAnsi="Times New Roman"/>
          <w:spacing w:val="4"/>
          <w:w w:val="1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6"/>
          <w:sz w:val="20"/>
          <w:szCs w:val="20"/>
        </w:rPr>
        <w:t>study,</w:t>
      </w:r>
      <w:r>
        <w:rPr>
          <w:rFonts w:ascii="Times New Roman" w:hAnsi="Times New Roman"/>
          <w:spacing w:val="-6"/>
          <w:w w:val="116"/>
          <w:sz w:val="20"/>
          <w:szCs w:val="20"/>
        </w:rPr>
        <w:t xml:space="preserve"> </w:t>
      </w:r>
      <w:r>
        <w:rPr>
          <w:rFonts w:ascii="Times New Roman" w:hAnsi="Times New Roman"/>
          <w:w w:val="116"/>
          <w:sz w:val="20"/>
          <w:szCs w:val="20"/>
        </w:rPr>
        <w:t>please</w:t>
      </w:r>
      <w:r>
        <w:rPr>
          <w:rFonts w:ascii="Times New Roman" w:hAnsi="Times New Roman"/>
          <w:spacing w:val="9"/>
          <w:w w:val="116"/>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principal</w:t>
      </w:r>
      <w:r>
        <w:rPr>
          <w:rFonts w:ascii="Times New Roman" w:hAnsi="Times New Roman"/>
          <w:spacing w:val="-13"/>
          <w:w w:val="111"/>
          <w:sz w:val="20"/>
          <w:szCs w:val="20"/>
        </w:rPr>
        <w:t xml:space="preserve"> </w:t>
      </w:r>
      <w:r>
        <w:rPr>
          <w:rFonts w:ascii="Times New Roman" w:hAnsi="Times New Roman"/>
          <w:w w:val="111"/>
          <w:sz w:val="20"/>
          <w:szCs w:val="20"/>
        </w:rPr>
        <w:t>investigator,</w:t>
      </w:r>
      <w:r>
        <w:rPr>
          <w:rFonts w:ascii="Times New Roman" w:hAnsi="Times New Roman"/>
          <w:spacing w:val="21"/>
          <w:w w:val="111"/>
          <w:sz w:val="20"/>
          <w:szCs w:val="20"/>
        </w:rPr>
        <w:t xml:space="preserve"> </w:t>
      </w:r>
      <w:r>
        <w:rPr>
          <w:rFonts w:ascii="Times New Roman" w:hAnsi="Times New Roman"/>
          <w:sz w:val="20"/>
          <w:szCs w:val="20"/>
        </w:rPr>
        <w:t>Dr.</w:t>
      </w:r>
      <w:r>
        <w:rPr>
          <w:rFonts w:ascii="Times New Roman" w:hAnsi="Times New Roman"/>
          <w:spacing w:val="15"/>
          <w:sz w:val="20"/>
          <w:szCs w:val="20"/>
        </w:rPr>
        <w:t xml:space="preserve"> </w:t>
      </w:r>
      <w:r>
        <w:rPr>
          <w:rFonts w:ascii="Times New Roman" w:hAnsi="Times New Roman"/>
          <w:sz w:val="20"/>
          <w:szCs w:val="20"/>
        </w:rPr>
        <w:t>Leslie</w:t>
      </w:r>
      <w:r>
        <w:rPr>
          <w:rFonts w:ascii="Times New Roman" w:hAnsi="Times New Roman"/>
          <w:spacing w:val="31"/>
          <w:sz w:val="20"/>
          <w:szCs w:val="20"/>
        </w:rPr>
        <w:t xml:space="preserve"> </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sz w:val="20"/>
          <w:szCs w:val="20"/>
        </w:rPr>
        <w:t xml:space="preserve">Kirby, </w:t>
      </w:r>
      <w:r>
        <w:rPr>
          <w:rFonts w:ascii="Times New Roman" w:hAnsi="Times New Roman"/>
          <w:w w:val="115"/>
          <w:sz w:val="20"/>
          <w:szCs w:val="20"/>
        </w:rPr>
        <w:t>Department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08"/>
          <w:sz w:val="20"/>
          <w:szCs w:val="20"/>
        </w:rPr>
        <w:t>Psychology,</w:t>
      </w:r>
      <w:r>
        <w:rPr>
          <w:rFonts w:ascii="Times New Roman" w:hAnsi="Times New Roman"/>
          <w:spacing w:val="3"/>
          <w:w w:val="108"/>
          <w:sz w:val="20"/>
          <w:szCs w:val="20"/>
        </w:rPr>
        <w:t xml:space="preserve"> </w:t>
      </w:r>
      <w:r>
        <w:rPr>
          <w:rFonts w:ascii="Times New Roman" w:hAnsi="Times New Roman"/>
          <w:sz w:val="20"/>
          <w:szCs w:val="20"/>
        </w:rPr>
        <w:t>301</w:t>
      </w:r>
      <w:r>
        <w:rPr>
          <w:rFonts w:ascii="Times New Roman" w:hAnsi="Times New Roman"/>
          <w:spacing w:val="49"/>
          <w:sz w:val="20"/>
          <w:szCs w:val="20"/>
        </w:rPr>
        <w:t xml:space="preserve"> </w:t>
      </w:r>
      <w:r>
        <w:rPr>
          <w:rFonts w:ascii="Times New Roman" w:hAnsi="Times New Roman"/>
          <w:sz w:val="20"/>
          <w:szCs w:val="20"/>
        </w:rPr>
        <w:t>Wilson</w:t>
      </w:r>
      <w:r>
        <w:rPr>
          <w:rFonts w:ascii="Times New Roman" w:hAnsi="Times New Roman"/>
          <w:spacing w:val="24"/>
          <w:sz w:val="20"/>
          <w:szCs w:val="20"/>
        </w:rPr>
        <w:t xml:space="preserve"> </w:t>
      </w:r>
      <w:r>
        <w:rPr>
          <w:rFonts w:ascii="Times New Roman" w:hAnsi="Times New Roman"/>
          <w:sz w:val="20"/>
          <w:szCs w:val="20"/>
        </w:rPr>
        <w:t>Hall,</w:t>
      </w:r>
      <w:r>
        <w:rPr>
          <w:rFonts w:ascii="Times New Roman" w:hAnsi="Times New Roman"/>
          <w:spacing w:val="15"/>
          <w:sz w:val="20"/>
          <w:szCs w:val="20"/>
        </w:rPr>
        <w:t xml:space="preserve"> </w:t>
      </w:r>
      <w:r>
        <w:rPr>
          <w:rFonts w:ascii="Times New Roman" w:hAnsi="Times New Roman"/>
          <w:w w:val="107"/>
          <w:sz w:val="20"/>
          <w:szCs w:val="20"/>
        </w:rPr>
        <w:t>Vanderbilt</w:t>
      </w:r>
      <w:r>
        <w:rPr>
          <w:rFonts w:ascii="Times New Roman" w:hAnsi="Times New Roman"/>
          <w:spacing w:val="12"/>
          <w:w w:val="107"/>
          <w:sz w:val="20"/>
          <w:szCs w:val="20"/>
        </w:rPr>
        <w:t xml:space="preserve"> </w:t>
      </w:r>
      <w:r>
        <w:rPr>
          <w:rFonts w:ascii="Times New Roman" w:hAnsi="Times New Roman"/>
          <w:w w:val="107"/>
          <w:sz w:val="20"/>
          <w:szCs w:val="20"/>
        </w:rPr>
        <w:t>University,</w:t>
      </w:r>
      <w:r>
        <w:rPr>
          <w:rFonts w:ascii="Times New Roman" w:hAnsi="Times New Roman"/>
          <w:spacing w:val="3"/>
          <w:w w:val="107"/>
          <w:sz w:val="20"/>
          <w:szCs w:val="20"/>
        </w:rPr>
        <w:t xml:space="preserve"> </w:t>
      </w:r>
      <w:r>
        <w:rPr>
          <w:rFonts w:ascii="Times New Roman" w:hAnsi="Times New Roman"/>
          <w:sz w:val="20"/>
          <w:szCs w:val="20"/>
        </w:rPr>
        <w:t xml:space="preserve">Nashville </w:t>
      </w:r>
      <w:r>
        <w:rPr>
          <w:rFonts w:ascii="Times New Roman" w:hAnsi="Times New Roman"/>
          <w:spacing w:val="11"/>
          <w:sz w:val="20"/>
          <w:szCs w:val="20"/>
        </w:rPr>
        <w:t xml:space="preserve"> </w:t>
      </w:r>
      <w:r>
        <w:rPr>
          <w:rFonts w:ascii="Times New Roman" w:hAnsi="Times New Roman"/>
          <w:sz w:val="20"/>
          <w:szCs w:val="20"/>
        </w:rPr>
        <w:t>TN</w:t>
      </w:r>
      <w:r>
        <w:rPr>
          <w:rFonts w:ascii="Times New Roman" w:hAnsi="Times New Roman"/>
          <w:spacing w:val="-17"/>
          <w:sz w:val="20"/>
          <w:szCs w:val="20"/>
        </w:rPr>
        <w:t xml:space="preserve"> </w:t>
      </w:r>
      <w:r>
        <w:rPr>
          <w:rFonts w:ascii="Times New Roman" w:hAnsi="Times New Roman"/>
          <w:w w:val="113"/>
          <w:sz w:val="20"/>
          <w:szCs w:val="20"/>
        </w:rPr>
        <w:t xml:space="preserve">37203; </w:t>
      </w:r>
      <w:r>
        <w:rPr>
          <w:rFonts w:ascii="Times New Roman" w:hAnsi="Times New Roman"/>
          <w:sz w:val="20"/>
          <w:szCs w:val="20"/>
        </w:rPr>
        <w:t xml:space="preserve">(615) </w:t>
      </w:r>
      <w:r>
        <w:rPr>
          <w:rFonts w:ascii="Times New Roman" w:hAnsi="Times New Roman"/>
          <w:spacing w:val="5"/>
          <w:sz w:val="20"/>
          <w:szCs w:val="20"/>
        </w:rPr>
        <w:t xml:space="preserve"> </w:t>
      </w:r>
      <w:r>
        <w:rPr>
          <w:rFonts w:ascii="Times New Roman" w:hAnsi="Times New Roman"/>
          <w:w w:val="112"/>
          <w:sz w:val="20"/>
          <w:szCs w:val="20"/>
        </w:rPr>
        <w:t xml:space="preserve">322-0059; </w:t>
      </w:r>
      <w:hyperlink r:id="rId15" w:history="1">
        <w:r>
          <w:rPr>
            <w:rFonts w:ascii="Times New Roman" w:hAnsi="Times New Roman"/>
            <w:w w:val="110"/>
            <w:sz w:val="20"/>
            <w:szCs w:val="20"/>
          </w:rPr>
          <w:t>leslie.kirby@vanderbilt.edu</w:t>
        </w:r>
      </w:hyperlink>
      <w:r>
        <w:rPr>
          <w:rFonts w:ascii="Times New Roman" w:hAnsi="Times New Roman"/>
          <w:spacing w:val="2"/>
          <w:w w:val="110"/>
          <w:sz w:val="20"/>
          <w:szCs w:val="20"/>
        </w:rPr>
        <w:t xml:space="preserve"> </w:t>
      </w:r>
      <w:r>
        <w:rPr>
          <w:rFonts w:ascii="Times New Roman" w:hAnsi="Times New Roman"/>
          <w:w w:val="114"/>
          <w:sz w:val="20"/>
          <w:szCs w:val="20"/>
        </w:rPr>
        <w: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141"/>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5"/>
          <w:sz w:val="20"/>
          <w:szCs w:val="20"/>
        </w:rPr>
        <w:t>purpose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intake</w:t>
      </w:r>
      <w:r>
        <w:rPr>
          <w:rFonts w:ascii="Times New Roman" w:hAnsi="Times New Roman"/>
          <w:spacing w:val="5"/>
          <w:w w:val="113"/>
          <w:sz w:val="20"/>
          <w:szCs w:val="20"/>
        </w:rPr>
        <w:t xml:space="preserve"> </w:t>
      </w:r>
      <w:r>
        <w:rPr>
          <w:rFonts w:ascii="Times New Roman" w:hAnsi="Times New Roman"/>
          <w:w w:val="113"/>
          <w:sz w:val="20"/>
          <w:szCs w:val="20"/>
        </w:rPr>
        <w:t xml:space="preserve">survey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gather</w:t>
      </w:r>
      <w:r>
        <w:rPr>
          <w:rFonts w:ascii="Times New Roman" w:hAnsi="Times New Roman"/>
          <w:spacing w:val="31"/>
          <w:w w:val="112"/>
          <w:sz w:val="20"/>
          <w:szCs w:val="20"/>
        </w:rPr>
        <w:t xml:space="preserve"> </w:t>
      </w:r>
      <w:r>
        <w:rPr>
          <w:rFonts w:ascii="Times New Roman" w:hAnsi="Times New Roman"/>
          <w:w w:val="112"/>
          <w:sz w:val="20"/>
          <w:szCs w:val="20"/>
        </w:rPr>
        <w:t>some</w:t>
      </w:r>
      <w:r>
        <w:rPr>
          <w:rFonts w:ascii="Times New Roman" w:hAnsi="Times New Roman"/>
          <w:spacing w:val="18"/>
          <w:w w:val="112"/>
          <w:sz w:val="20"/>
          <w:szCs w:val="20"/>
        </w:rPr>
        <w:t xml:space="preserve"> </w:t>
      </w:r>
      <w:r>
        <w:rPr>
          <w:rFonts w:ascii="Times New Roman" w:hAnsi="Times New Roman"/>
          <w:w w:val="112"/>
          <w:sz w:val="20"/>
          <w:szCs w:val="20"/>
        </w:rPr>
        <w:t>background/demographic</w:t>
      </w:r>
      <w:r>
        <w:rPr>
          <w:rFonts w:ascii="Times New Roman" w:hAnsi="Times New Roman"/>
          <w:spacing w:val="21"/>
          <w:w w:val="112"/>
          <w:sz w:val="20"/>
          <w:szCs w:val="20"/>
        </w:rPr>
        <w:t xml:space="preserve"> </w:t>
      </w:r>
      <w:r>
        <w:rPr>
          <w:rFonts w:ascii="Times New Roman" w:hAnsi="Times New Roman"/>
          <w:w w:val="112"/>
          <w:sz w:val="20"/>
          <w:szCs w:val="20"/>
        </w:rPr>
        <w:t>information</w:t>
      </w:r>
      <w:r>
        <w:rPr>
          <w:rFonts w:ascii="Times New Roman" w:hAnsi="Times New Roman"/>
          <w:spacing w:val="-18"/>
          <w:w w:val="112"/>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4"/>
          <w:sz w:val="20"/>
          <w:szCs w:val="20"/>
        </w:rPr>
        <w:t xml:space="preserve">participants,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6"/>
          <w:sz w:val="20"/>
          <w:szCs w:val="20"/>
        </w:rPr>
        <w:t xml:space="preserve">to </w:t>
      </w:r>
      <w:r>
        <w:rPr>
          <w:rFonts w:ascii="Times New Roman" w:hAnsi="Times New Roman"/>
          <w:w w:val="118"/>
          <w:sz w:val="20"/>
          <w:szCs w:val="20"/>
        </w:rPr>
        <w:t>gauge</w:t>
      </w:r>
      <w:r>
        <w:rPr>
          <w:rFonts w:ascii="Times New Roman" w:hAnsi="Times New Roman"/>
          <w:spacing w:val="-2"/>
          <w:w w:val="118"/>
          <w:sz w:val="20"/>
          <w:szCs w:val="20"/>
        </w:rPr>
        <w:t xml:space="preserve"> </w:t>
      </w:r>
      <w:r>
        <w:rPr>
          <w:rFonts w:ascii="Times New Roman" w:hAnsi="Times New Roman"/>
          <w:sz w:val="20"/>
          <w:szCs w:val="20"/>
        </w:rPr>
        <w:t>initial</w:t>
      </w:r>
      <w:r>
        <w:rPr>
          <w:rFonts w:ascii="Times New Roman" w:hAnsi="Times New Roman"/>
          <w:spacing w:val="35"/>
          <w:sz w:val="20"/>
          <w:szCs w:val="20"/>
        </w:rPr>
        <w:t xml:space="preserve"> </w:t>
      </w:r>
      <w:r>
        <w:rPr>
          <w:rFonts w:ascii="Times New Roman" w:hAnsi="Times New Roman"/>
          <w:w w:val="118"/>
          <w:sz w:val="20"/>
          <w:szCs w:val="20"/>
        </w:rPr>
        <w:t>attitudes</w:t>
      </w:r>
      <w:r>
        <w:rPr>
          <w:rFonts w:ascii="Times New Roman" w:hAnsi="Times New Roman"/>
          <w:spacing w:val="-2"/>
          <w:w w:val="11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 xml:space="preserve">plans </w:t>
      </w:r>
      <w:r>
        <w:rPr>
          <w:rFonts w:ascii="Times New Roman" w:hAnsi="Times New Roman"/>
          <w:spacing w:val="16"/>
          <w:sz w:val="20"/>
          <w:szCs w:val="20"/>
        </w:rPr>
        <w:t xml:space="preserve"> </w:t>
      </w:r>
      <w:r>
        <w:rPr>
          <w:rFonts w:ascii="Times New Roman" w:hAnsi="Times New Roman"/>
          <w:w w:val="111"/>
          <w:sz w:val="20"/>
          <w:szCs w:val="20"/>
        </w:rPr>
        <w:t>regarding</w:t>
      </w:r>
      <w:r>
        <w:rPr>
          <w:rFonts w:ascii="Times New Roman" w:hAnsi="Times New Roman"/>
          <w:spacing w:val="24"/>
          <w:w w:val="111"/>
          <w:sz w:val="20"/>
          <w:szCs w:val="20"/>
        </w:rPr>
        <w:t xml:space="preserve"> </w:t>
      </w:r>
      <w:r>
        <w:rPr>
          <w:rFonts w:ascii="Times New Roman" w:hAnsi="Times New Roman"/>
          <w:w w:val="111"/>
          <w:sz w:val="20"/>
          <w:szCs w:val="20"/>
        </w:rPr>
        <w:t>Vanderbilt.</w:t>
      </w:r>
      <w:r>
        <w:rPr>
          <w:rFonts w:ascii="Times New Roman" w:hAnsi="Times New Roman"/>
          <w:spacing w:val="-17"/>
          <w:w w:val="111"/>
          <w:sz w:val="20"/>
          <w:szCs w:val="20"/>
        </w:rPr>
        <w:t xml:space="preserve"> </w:t>
      </w:r>
      <w:r>
        <w:rPr>
          <w:rFonts w:ascii="Times New Roman" w:hAnsi="Times New Roman"/>
          <w:sz w:val="20"/>
          <w:szCs w:val="20"/>
        </w:rPr>
        <w:t xml:space="preserve">Although </w:t>
      </w:r>
      <w:r>
        <w:rPr>
          <w:rFonts w:ascii="Times New Roman" w:hAnsi="Times New Roman"/>
          <w:spacing w:val="10"/>
          <w:sz w:val="20"/>
          <w:szCs w:val="20"/>
        </w:rPr>
        <w:t xml:space="preserve"> </w:t>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 xml:space="preserve">questions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4"/>
          <w:sz w:val="20"/>
          <w:szCs w:val="20"/>
        </w:rPr>
        <w:t xml:space="preserve">personal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8"/>
          <w:sz w:val="20"/>
          <w:szCs w:val="20"/>
        </w:rPr>
        <w:t xml:space="preserve">nature, </w:t>
      </w:r>
      <w:r>
        <w:rPr>
          <w:rFonts w:ascii="Times New Roman" w:hAnsi="Times New Roman"/>
          <w:w w:val="119"/>
          <w:sz w:val="20"/>
          <w:szCs w:val="20"/>
        </w:rPr>
        <w:t>remember</w:t>
      </w:r>
      <w:r>
        <w:rPr>
          <w:rFonts w:ascii="Times New Roman" w:hAnsi="Times New Roman"/>
          <w:spacing w:val="-27"/>
          <w:w w:val="119"/>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responses</w:t>
      </w:r>
      <w:r>
        <w:rPr>
          <w:rFonts w:ascii="Times New Roman" w:hAnsi="Times New Roman"/>
          <w:spacing w:val="-2"/>
          <w:w w:val="11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2"/>
          <w:sz w:val="20"/>
          <w:szCs w:val="20"/>
        </w:rPr>
        <w:t>completely</w:t>
      </w:r>
      <w:r>
        <w:rPr>
          <w:rFonts w:ascii="Times New Roman" w:hAnsi="Times New Roman"/>
          <w:spacing w:val="1"/>
          <w:w w:val="112"/>
          <w:sz w:val="20"/>
          <w:szCs w:val="20"/>
        </w:rPr>
        <w:t xml:space="preserve"> </w:t>
      </w:r>
      <w:r>
        <w:rPr>
          <w:rFonts w:ascii="Times New Roman" w:hAnsi="Times New Roman"/>
          <w:w w:val="112"/>
          <w:sz w:val="20"/>
          <w:szCs w:val="20"/>
        </w:rPr>
        <w:t>anonymous</w:t>
      </w:r>
      <w:r>
        <w:rPr>
          <w:rFonts w:ascii="Times New Roman" w:hAnsi="Times New Roman"/>
          <w:spacing w:val="10"/>
          <w:w w:val="112"/>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5"/>
          <w:sz w:val="20"/>
          <w:szCs w:val="20"/>
        </w:rPr>
        <w:t>cannot</w:t>
      </w:r>
      <w:r>
        <w:rPr>
          <w:rFonts w:ascii="Times New Roman" w:hAnsi="Times New Roman"/>
          <w:spacing w:val="-1"/>
          <w:w w:val="115"/>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linked</w:t>
      </w:r>
      <w:r>
        <w:rPr>
          <w:rFonts w:ascii="Times New Roman" w:hAnsi="Times New Roman"/>
          <w:spacing w:val="4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sz w:val="20"/>
          <w:szCs w:val="20"/>
        </w:rPr>
        <w:t>way.</w:t>
      </w:r>
      <w:r>
        <w:rPr>
          <w:rFonts w:ascii="Times New Roman" w:hAnsi="Times New Roman"/>
          <w:spacing w:val="41"/>
          <w:sz w:val="20"/>
          <w:szCs w:val="20"/>
        </w:rPr>
        <w:t xml:space="preserve"> </w:t>
      </w: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sz w:val="20"/>
          <w:szCs w:val="20"/>
        </w:rPr>
        <w:t>goal</w:t>
      </w:r>
      <w:r>
        <w:rPr>
          <w:rFonts w:ascii="Times New Roman" w:hAnsi="Times New Roman"/>
          <w:spacing w:val="4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6"/>
          <w:sz w:val="20"/>
          <w:szCs w:val="20"/>
        </w:rPr>
        <w:t xml:space="preserve">us </w:t>
      </w:r>
      <w:r>
        <w:rPr>
          <w:rFonts w:ascii="Times New Roman" w:hAnsi="Times New Roman"/>
          <w:sz w:val="20"/>
          <w:szCs w:val="20"/>
        </w:rPr>
        <w:t>to</w:t>
      </w:r>
      <w:r>
        <w:rPr>
          <w:rFonts w:ascii="Times New Roman" w:hAnsi="Times New Roman"/>
          <w:spacing w:val="7"/>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9"/>
          <w:sz w:val="20"/>
          <w:szCs w:val="20"/>
        </w:rPr>
        <w:t>better</w:t>
      </w:r>
      <w:r>
        <w:rPr>
          <w:rFonts w:ascii="Times New Roman" w:hAnsi="Times New Roman"/>
          <w:spacing w:val="7"/>
          <w:w w:val="119"/>
          <w:sz w:val="20"/>
          <w:szCs w:val="20"/>
        </w:rPr>
        <w:t xml:space="preserve"> </w:t>
      </w:r>
      <w:r>
        <w:rPr>
          <w:rFonts w:ascii="Times New Roman" w:hAnsi="Times New Roman"/>
          <w:w w:val="119"/>
          <w:sz w:val="20"/>
          <w:szCs w:val="20"/>
        </w:rPr>
        <w:t>understand</w:t>
      </w:r>
      <w:r>
        <w:rPr>
          <w:rFonts w:ascii="Times New Roman" w:hAnsi="Times New Roman"/>
          <w:spacing w:val="-20"/>
          <w:w w:val="11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119"/>
          <w:sz w:val="20"/>
          <w:szCs w:val="20"/>
        </w:rPr>
        <w:t>students</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general</w:t>
      </w:r>
      <w:r>
        <w:rPr>
          <w:rFonts w:ascii="Times New Roman" w:hAnsi="Times New Roman"/>
          <w:spacing w:val="-1"/>
          <w:w w:val="116"/>
          <w:sz w:val="20"/>
          <w:szCs w:val="20"/>
        </w:rPr>
        <w:t xml:space="preserve"> </w:t>
      </w:r>
      <w:r>
        <w:rPr>
          <w:rFonts w:ascii="Times New Roman" w:hAnsi="Times New Roman"/>
          <w:sz w:val="20"/>
          <w:szCs w:val="20"/>
        </w:rPr>
        <w:t xml:space="preserve">cope </w:t>
      </w:r>
      <w:r>
        <w:rPr>
          <w:rFonts w:ascii="Times New Roman" w:hAnsi="Times New Roman"/>
          <w:spacing w:val="14"/>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20"/>
          <w:sz w:val="20"/>
          <w:szCs w:val="20"/>
        </w:rPr>
        <w:t>stress</w:t>
      </w:r>
      <w:r>
        <w:rPr>
          <w:rFonts w:ascii="Times New Roman" w:hAnsi="Times New Roman"/>
          <w:spacing w:val="-3"/>
          <w:w w:val="12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6"/>
          <w:sz w:val="20"/>
          <w:szCs w:val="20"/>
        </w:rPr>
        <w:t>change.</w:t>
      </w:r>
      <w:r>
        <w:rPr>
          <w:rFonts w:ascii="Times New Roman" w:hAnsi="Times New Roman"/>
          <w:spacing w:val="-1"/>
          <w:w w:val="116"/>
          <w:sz w:val="20"/>
          <w:szCs w:val="20"/>
        </w:rPr>
        <w:t xml:space="preserve"> </w:t>
      </w: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3"/>
          <w:sz w:val="20"/>
          <w:szCs w:val="20"/>
        </w:rPr>
        <w:t xml:space="preserve">survey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115"/>
          <w:sz w:val="20"/>
          <w:szCs w:val="20"/>
        </w:rPr>
        <w:t>take</w:t>
      </w:r>
      <w:r>
        <w:rPr>
          <w:rFonts w:ascii="Times New Roman" w:hAnsi="Times New Roman"/>
          <w:spacing w:val="13"/>
          <w:w w:val="115"/>
          <w:sz w:val="20"/>
          <w:szCs w:val="20"/>
        </w:rPr>
        <w:t xml:space="preserve"> </w:t>
      </w:r>
      <w:r>
        <w:rPr>
          <w:rFonts w:ascii="Times New Roman" w:hAnsi="Times New Roman"/>
          <w:w w:val="115"/>
          <w:sz w:val="20"/>
          <w:szCs w:val="20"/>
        </w:rPr>
        <w:t>30-40 minutes</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complete.</w:t>
      </w:r>
      <w:r>
        <w:rPr>
          <w:rFonts w:ascii="Times New Roman" w:hAnsi="Times New Roman"/>
          <w:spacing w:val="57"/>
          <w:w w:val="114"/>
          <w:sz w:val="20"/>
          <w:szCs w:val="20"/>
        </w:rPr>
        <w:t xml:space="preserve">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 xml:space="preserve">complete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survey,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participate</w:t>
      </w:r>
      <w:r>
        <w:rPr>
          <w:rFonts w:ascii="Times New Roman" w:hAnsi="Times New Roman"/>
          <w:spacing w:val="-1"/>
          <w:w w:val="1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remaining</w:t>
      </w:r>
      <w:r>
        <w:rPr>
          <w:rFonts w:ascii="Times New Roman" w:hAnsi="Times New Roman"/>
          <w:spacing w:val="-16"/>
          <w:w w:val="114"/>
          <w:sz w:val="20"/>
          <w:szCs w:val="20"/>
        </w:rPr>
        <w:t xml:space="preserve"> </w:t>
      </w:r>
      <w:r>
        <w:rPr>
          <w:rFonts w:ascii="Times New Roman" w:hAnsi="Times New Roman"/>
          <w:w w:val="114"/>
          <w:sz w:val="20"/>
          <w:szCs w:val="20"/>
        </w:rPr>
        <w:t>studies</w:t>
      </w:r>
      <w:r>
        <w:rPr>
          <w:rFonts w:ascii="Times New Roman" w:hAnsi="Times New Roman"/>
          <w:spacing w:val="11"/>
          <w:w w:val="11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3"/>
          <w:sz w:val="20"/>
          <w:szCs w:val="20"/>
        </w:rPr>
        <w:t xml:space="preserve">this </w:t>
      </w:r>
      <w:r>
        <w:rPr>
          <w:rFonts w:ascii="Times New Roman" w:hAnsi="Times New Roman"/>
          <w:w w:val="115"/>
          <w:sz w:val="20"/>
          <w:szCs w:val="20"/>
        </w:rPr>
        <w:t>experiment.</w:t>
      </w:r>
      <w:r>
        <w:rPr>
          <w:rFonts w:ascii="Times New Roman" w:hAnsi="Times New Roman"/>
          <w:spacing w:val="-1"/>
          <w:w w:val="115"/>
          <w:sz w:val="20"/>
          <w:szCs w:val="20"/>
        </w:rPr>
        <w:t xml:space="preserve"> </w:t>
      </w:r>
      <w:r>
        <w:rPr>
          <w:rFonts w:ascii="Times New Roman" w:hAnsi="Times New Roman"/>
          <w:sz w:val="20"/>
          <w:szCs w:val="20"/>
        </w:rPr>
        <w:t xml:space="preserve">There </w:t>
      </w:r>
      <w:r>
        <w:rPr>
          <w:rFonts w:ascii="Times New Roman" w:hAnsi="Times New Roman"/>
          <w:spacing w:val="8"/>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2"/>
          <w:sz w:val="20"/>
          <w:szCs w:val="20"/>
        </w:rPr>
        <w:t>several</w:t>
      </w:r>
      <w:r>
        <w:rPr>
          <w:rFonts w:ascii="Times New Roman" w:hAnsi="Times New Roman"/>
          <w:spacing w:val="18"/>
          <w:w w:val="112"/>
          <w:sz w:val="20"/>
          <w:szCs w:val="20"/>
        </w:rPr>
        <w:t xml:space="preserve"> </w:t>
      </w:r>
      <w:r>
        <w:rPr>
          <w:rFonts w:ascii="Times New Roman" w:hAnsi="Times New Roman"/>
          <w:w w:val="112"/>
          <w:sz w:val="20"/>
          <w:szCs w:val="20"/>
        </w:rPr>
        <w:t>other</w:t>
      </w:r>
      <w:r>
        <w:rPr>
          <w:rFonts w:ascii="Times New Roman" w:hAnsi="Times New Roman"/>
          <w:spacing w:val="17"/>
          <w:w w:val="112"/>
          <w:sz w:val="20"/>
          <w:szCs w:val="20"/>
        </w:rPr>
        <w:t xml:space="preserve"> </w:t>
      </w:r>
      <w:r>
        <w:rPr>
          <w:rFonts w:ascii="Times New Roman" w:hAnsi="Times New Roman"/>
          <w:w w:val="112"/>
          <w:sz w:val="20"/>
          <w:szCs w:val="20"/>
        </w:rPr>
        <w:t>data</w:t>
      </w:r>
      <w:r>
        <w:rPr>
          <w:rFonts w:ascii="Times New Roman" w:hAnsi="Times New Roman"/>
          <w:spacing w:val="31"/>
          <w:w w:val="112"/>
          <w:sz w:val="20"/>
          <w:szCs w:val="20"/>
        </w:rPr>
        <w:t xml:space="preserve"> </w:t>
      </w:r>
      <w:r>
        <w:rPr>
          <w:rFonts w:ascii="Times New Roman" w:hAnsi="Times New Roman"/>
          <w:w w:val="112"/>
          <w:sz w:val="20"/>
          <w:szCs w:val="20"/>
        </w:rPr>
        <w:t>collection</w:t>
      </w:r>
      <w:r>
        <w:rPr>
          <w:rFonts w:ascii="Times New Roman" w:hAnsi="Times New Roman"/>
          <w:spacing w:val="-23"/>
          <w:w w:val="112"/>
          <w:sz w:val="20"/>
          <w:szCs w:val="20"/>
        </w:rPr>
        <w:t xml:space="preserve"> </w:t>
      </w:r>
      <w:r>
        <w:rPr>
          <w:rFonts w:ascii="Times New Roman" w:hAnsi="Times New Roman"/>
          <w:w w:val="112"/>
          <w:sz w:val="20"/>
          <w:szCs w:val="20"/>
        </w:rPr>
        <w:t>periods</w:t>
      </w:r>
      <w:r>
        <w:rPr>
          <w:rFonts w:ascii="Times New Roman" w:hAnsi="Times New Roman"/>
          <w:spacing w:val="7"/>
          <w:w w:val="112"/>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r>
        <w:rPr>
          <w:rFonts w:ascii="Times New Roman" w:hAnsi="Times New Roman"/>
          <w:spacing w:val="-3"/>
          <w:w w:val="119"/>
          <w:sz w:val="20"/>
          <w:szCs w:val="20"/>
        </w:rPr>
        <w:t xml:space="preserve"> </w:t>
      </w: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07"/>
          <w:sz w:val="20"/>
          <w:szCs w:val="20"/>
        </w:rPr>
        <w:t>breakdown</w:t>
      </w:r>
      <w:r>
        <w:rPr>
          <w:rFonts w:ascii="Times New Roman" w:hAnsi="Times New Roman"/>
          <w:spacing w:val="48"/>
          <w:w w:val="107"/>
          <w:sz w:val="20"/>
          <w:szCs w:val="20"/>
        </w:rPr>
        <w:t xml:space="preserve"> </w:t>
      </w:r>
      <w:r>
        <w:rPr>
          <w:rFonts w:ascii="Times New Roman" w:hAnsi="Times New Roman"/>
          <w:w w:val="107"/>
          <w:sz w:val="20"/>
          <w:szCs w:val="20"/>
        </w:rPr>
        <w:t xml:space="preserve">of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5"/>
          <w:sz w:val="20"/>
          <w:szCs w:val="20"/>
        </w:rPr>
        <w:t>credits</w:t>
      </w:r>
      <w:r>
        <w:rPr>
          <w:rFonts w:ascii="Times New Roman" w:hAnsi="Times New Roman"/>
          <w:spacing w:val="-1"/>
          <w:w w:val="11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4"/>
          <w:sz w:val="20"/>
          <w:szCs w:val="20"/>
        </w:rPr>
        <w:t xml:space="preserve">frame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follows: </w:t>
      </w:r>
      <w:r>
        <w:rPr>
          <w:rFonts w:ascii="Times New Roman" w:hAnsi="Times New Roman"/>
          <w:spacing w:val="40"/>
          <w:sz w:val="20"/>
          <w:szCs w:val="20"/>
        </w:rPr>
        <w:t xml:space="preserve"> </w:t>
      </w:r>
      <w:r>
        <w:rPr>
          <w:rFonts w:ascii="Times New Roman" w:hAnsi="Times New Roman"/>
          <w:sz w:val="20"/>
          <w:szCs w:val="20"/>
        </w:rPr>
        <w:t xml:space="preserve">Intake </w:t>
      </w:r>
      <w:r>
        <w:rPr>
          <w:rFonts w:ascii="Times New Roman" w:hAnsi="Times New Roman"/>
          <w:spacing w:val="17"/>
          <w:sz w:val="20"/>
          <w:szCs w:val="20"/>
        </w:rPr>
        <w:t xml:space="preserve"> </w:t>
      </w:r>
      <w:r>
        <w:rPr>
          <w:rFonts w:ascii="Times New Roman" w:hAnsi="Times New Roman"/>
          <w:sz w:val="20"/>
          <w:szCs w:val="20"/>
        </w:rPr>
        <w:t>(this</w:t>
      </w:r>
      <w:r>
        <w:rPr>
          <w:rFonts w:ascii="Times New Roman" w:hAnsi="Times New Roman"/>
          <w:spacing w:val="50"/>
          <w:sz w:val="20"/>
          <w:szCs w:val="20"/>
        </w:rPr>
        <w:t xml:space="preserve"> </w:t>
      </w:r>
      <w:r>
        <w:rPr>
          <w:rFonts w:ascii="Times New Roman" w:hAnsi="Times New Roman"/>
          <w:w w:val="112"/>
          <w:sz w:val="20"/>
          <w:szCs w:val="20"/>
        </w:rPr>
        <w:t>survey)</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sz w:val="20"/>
          <w:szCs w:val="20"/>
        </w:rPr>
        <w:t xml:space="preserve">1st </w:t>
      </w:r>
      <w:r>
        <w:rPr>
          <w:rFonts w:ascii="Times New Roman" w:hAnsi="Times New Roman"/>
          <w:spacing w:val="1"/>
          <w:sz w:val="20"/>
          <w:szCs w:val="20"/>
        </w:rPr>
        <w:t xml:space="preserve"> </w:t>
      </w:r>
      <w:r>
        <w:rPr>
          <w:rFonts w:ascii="Times New Roman" w:hAnsi="Times New Roman"/>
          <w:sz w:val="20"/>
          <w:szCs w:val="20"/>
        </w:rPr>
        <w:t>two</w:t>
      </w:r>
      <w:r>
        <w:rPr>
          <w:rFonts w:ascii="Times New Roman" w:hAnsi="Times New Roman"/>
          <w:spacing w:val="34"/>
          <w:sz w:val="20"/>
          <w:szCs w:val="20"/>
        </w:rPr>
        <w:t xml:space="preserve"> </w:t>
      </w:r>
      <w:r>
        <w:rPr>
          <w:rFonts w:ascii="Times New Roman" w:hAnsi="Times New Roman"/>
          <w:w w:val="113"/>
          <w:sz w:val="20"/>
          <w:szCs w:val="20"/>
        </w:rPr>
        <w:t xml:space="preserve">weeks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r>
        <w:rPr>
          <w:rFonts w:ascii="Times New Roman" w:hAnsi="Times New Roman"/>
          <w:spacing w:val="-3"/>
          <w:w w:val="119"/>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5"/>
          <w:sz w:val="20"/>
          <w:szCs w:val="20"/>
        </w:rPr>
        <w:t xml:space="preserve">credits </w:t>
      </w:r>
      <w:r>
        <w:rPr>
          <w:rFonts w:ascii="Times New Roman" w:hAnsi="Times New Roman"/>
          <w:w w:val="110"/>
          <w:sz w:val="20"/>
          <w:szCs w:val="20"/>
        </w:rPr>
        <w:t>Baseline</w:t>
      </w:r>
      <w:r>
        <w:rPr>
          <w:rFonts w:ascii="Times New Roman" w:hAnsi="Times New Roman"/>
          <w:spacing w:val="2"/>
          <w:w w:val="110"/>
          <w:sz w:val="20"/>
          <w:szCs w:val="20"/>
        </w:rPr>
        <w:t xml:space="preserve">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w w:val="113"/>
          <w:sz w:val="20"/>
          <w:szCs w:val="20"/>
        </w:rPr>
        <w:t xml:space="preserve">personality </w:t>
      </w:r>
      <w:r>
        <w:rPr>
          <w:rFonts w:ascii="Times New Roman" w:hAnsi="Times New Roman"/>
          <w:sz w:val="20"/>
          <w:szCs w:val="20"/>
        </w:rPr>
        <w:t>profile</w:t>
      </w:r>
      <w:r>
        <w:rPr>
          <w:rFonts w:ascii="Times New Roman" w:hAnsi="Times New Roman"/>
          <w:spacing w:val="4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participants</w:t>
      </w:r>
      <w:r>
        <w:rPr>
          <w:rFonts w:ascii="Times New Roman" w:hAnsi="Times New Roman"/>
          <w:spacing w:val="10"/>
          <w:w w:val="113"/>
          <w:sz w:val="20"/>
          <w:szCs w:val="20"/>
        </w:rPr>
        <w:t xml:space="preserve"> </w:t>
      </w:r>
      <w:r>
        <w:rPr>
          <w:rFonts w:ascii="Times New Roman" w:hAnsi="Times New Roman"/>
          <w:w w:val="113"/>
          <w:sz w:val="20"/>
          <w:szCs w:val="20"/>
        </w:rPr>
        <w:t>(approximately</w:t>
      </w:r>
      <w:r>
        <w:rPr>
          <w:rFonts w:ascii="Times New Roman" w:hAnsi="Times New Roman"/>
          <w:spacing w:val="-12"/>
          <w:w w:val="113"/>
          <w:sz w:val="20"/>
          <w:szCs w:val="20"/>
        </w:rPr>
        <w:t xml:space="preserve"> </w:t>
      </w:r>
      <w:r>
        <w:rPr>
          <w:rFonts w:ascii="Times New Roman" w:hAnsi="Times New Roman"/>
          <w:sz w:val="20"/>
          <w:szCs w:val="20"/>
        </w:rPr>
        <w:t xml:space="preserve">one </w:t>
      </w:r>
      <w:r>
        <w:rPr>
          <w:rFonts w:ascii="Times New Roman" w:hAnsi="Times New Roman"/>
          <w:spacing w:val="3"/>
          <w:sz w:val="20"/>
          <w:szCs w:val="20"/>
        </w:rPr>
        <w:t xml:space="preserve"> </w:t>
      </w:r>
      <w:r>
        <w:rPr>
          <w:rFonts w:ascii="Times New Roman" w:hAnsi="Times New Roman"/>
          <w:sz w:val="20"/>
          <w:szCs w:val="20"/>
        </w:rPr>
        <w:t xml:space="preserve">hour </w:t>
      </w:r>
      <w:r>
        <w:rPr>
          <w:rFonts w:ascii="Times New Roman" w:hAnsi="Times New Roman"/>
          <w:spacing w:val="1"/>
          <w:sz w:val="20"/>
          <w:szCs w:val="20"/>
        </w:rPr>
        <w:t xml:space="preserve"> </w:t>
      </w:r>
      <w:r>
        <w:rPr>
          <w:rFonts w:ascii="Times New Roman" w:hAnsi="Times New Roman"/>
          <w:w w:val="112"/>
          <w:sz w:val="20"/>
          <w:szCs w:val="20"/>
        </w:rPr>
        <w:t>completion</w:t>
      </w:r>
      <w:r>
        <w:rPr>
          <w:rFonts w:ascii="Times New Roman" w:hAnsi="Times New Roman"/>
          <w:spacing w:val="-8"/>
          <w:w w:val="112"/>
          <w:sz w:val="20"/>
          <w:szCs w:val="20"/>
        </w:rPr>
        <w:t xml:space="preserve"> </w:t>
      </w:r>
      <w:r>
        <w:rPr>
          <w:rFonts w:ascii="Times New Roman" w:hAnsi="Times New Roman"/>
          <w:w w:val="112"/>
          <w:sz w:val="20"/>
          <w:szCs w:val="20"/>
        </w:rPr>
        <w:t>time),</w:t>
      </w:r>
      <w:r>
        <w:rPr>
          <w:rFonts w:ascii="Times New Roman" w:hAnsi="Times New Roman"/>
          <w:spacing w:val="6"/>
          <w:w w:val="112"/>
          <w:sz w:val="20"/>
          <w:szCs w:val="20"/>
        </w:rPr>
        <w:t xml:space="preserve"> </w:t>
      </w:r>
      <w:r>
        <w:rPr>
          <w:rFonts w:ascii="Times New Roman" w:hAnsi="Times New Roman"/>
          <w:sz w:val="20"/>
          <w:szCs w:val="20"/>
        </w:rPr>
        <w:t>2-3</w:t>
      </w:r>
      <w:r>
        <w:rPr>
          <w:rFonts w:ascii="Times New Roman" w:hAnsi="Times New Roman"/>
          <w:spacing w:val="34"/>
          <w:sz w:val="20"/>
          <w:szCs w:val="20"/>
        </w:rPr>
        <w:t xml:space="preserve"> </w:t>
      </w:r>
      <w:r>
        <w:rPr>
          <w:rFonts w:ascii="Times New Roman" w:hAnsi="Times New Roman"/>
          <w:w w:val="113"/>
          <w:sz w:val="20"/>
          <w:szCs w:val="20"/>
        </w:rPr>
        <w:t xml:space="preserve">weeks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p>
    <w:p w:rsidR="00324081" w:rsidRDefault="00324081" w:rsidP="00324081">
      <w:pPr>
        <w:widowControl w:val="0"/>
        <w:autoSpaceDE w:val="0"/>
        <w:autoSpaceDN w:val="0"/>
        <w:adjustRightInd w:val="0"/>
        <w:spacing w:after="0" w:line="226" w:lineRule="exact"/>
        <w:ind w:left="624" w:right="432"/>
        <w:rPr>
          <w:rFonts w:ascii="Times New Roman" w:hAnsi="Times New Roman"/>
          <w:sz w:val="20"/>
          <w:szCs w:val="20"/>
        </w:rPr>
      </w:pP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5"/>
          <w:sz w:val="20"/>
          <w:szCs w:val="20"/>
        </w:rPr>
        <w:t>credits</w:t>
      </w:r>
      <w:r>
        <w:rPr>
          <w:rFonts w:ascii="Times New Roman" w:hAnsi="Times New Roman"/>
          <w:spacing w:val="56"/>
          <w:w w:val="115"/>
          <w:sz w:val="20"/>
          <w:szCs w:val="20"/>
        </w:rPr>
        <w:t xml:space="preserve"> </w:t>
      </w:r>
      <w:r>
        <w:rPr>
          <w:rFonts w:ascii="Times New Roman" w:hAnsi="Times New Roman"/>
          <w:sz w:val="20"/>
          <w:szCs w:val="20"/>
        </w:rPr>
        <w:t>Exam</w:t>
      </w:r>
      <w:r>
        <w:rPr>
          <w:rFonts w:ascii="Times New Roman" w:hAnsi="Times New Roman"/>
          <w:spacing w:val="44"/>
          <w:sz w:val="20"/>
          <w:szCs w:val="20"/>
        </w:rPr>
        <w:t xml:space="preserve"> </w:t>
      </w:r>
      <w:r>
        <w:rPr>
          <w:rFonts w:ascii="Times New Roman" w:hAnsi="Times New Roman"/>
          <w:w w:val="114"/>
          <w:sz w:val="20"/>
          <w:szCs w:val="20"/>
        </w:rPr>
        <w:t xml:space="preserve">Assessments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4"/>
          <w:sz w:val="20"/>
          <w:szCs w:val="20"/>
        </w:rPr>
        <w:t xml:space="preserve">complete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brief</w:t>
      </w:r>
      <w:r>
        <w:rPr>
          <w:rFonts w:ascii="Times New Roman" w:hAnsi="Times New Roman"/>
          <w:spacing w:val="41"/>
          <w:sz w:val="20"/>
          <w:szCs w:val="20"/>
        </w:rPr>
        <w:t xml:space="preserve"> </w:t>
      </w:r>
      <w:r>
        <w:rPr>
          <w:rFonts w:ascii="Times New Roman" w:hAnsi="Times New Roman"/>
          <w:w w:val="115"/>
          <w:sz w:val="20"/>
          <w:szCs w:val="20"/>
        </w:rPr>
        <w:t>(~15</w:t>
      </w:r>
      <w:r>
        <w:rPr>
          <w:rFonts w:ascii="Times New Roman" w:hAnsi="Times New Roman"/>
          <w:spacing w:val="18"/>
          <w:w w:val="115"/>
          <w:sz w:val="20"/>
          <w:szCs w:val="20"/>
        </w:rPr>
        <w:t xml:space="preserve"> </w:t>
      </w:r>
      <w:r>
        <w:rPr>
          <w:rFonts w:ascii="Times New Roman" w:hAnsi="Times New Roman"/>
          <w:w w:val="115"/>
          <w:sz w:val="20"/>
          <w:szCs w:val="20"/>
        </w:rPr>
        <w:t>minutes)</w:t>
      </w:r>
      <w:r>
        <w:rPr>
          <w:rFonts w:ascii="Times New Roman" w:hAnsi="Times New Roman"/>
          <w:spacing w:val="-7"/>
          <w:w w:val="115"/>
          <w:sz w:val="20"/>
          <w:szCs w:val="20"/>
        </w:rPr>
        <w:t xml:space="preserve"> </w:t>
      </w:r>
      <w:r>
        <w:rPr>
          <w:rFonts w:ascii="Times New Roman" w:hAnsi="Times New Roman"/>
          <w:w w:val="115"/>
          <w:sz w:val="20"/>
          <w:szCs w:val="20"/>
        </w:rPr>
        <w:t>surveys</w:t>
      </w:r>
      <w:r>
        <w:rPr>
          <w:rFonts w:ascii="Times New Roman" w:hAnsi="Times New Roman"/>
          <w:spacing w:val="-7"/>
          <w:w w:val="115"/>
          <w:sz w:val="20"/>
          <w:szCs w:val="20"/>
        </w:rPr>
        <w:t xml:space="preserve"> </w:t>
      </w:r>
      <w:r>
        <w:rPr>
          <w:rFonts w:ascii="Times New Roman" w:hAnsi="Times New Roman"/>
          <w:w w:val="115"/>
          <w:sz w:val="20"/>
          <w:szCs w:val="20"/>
        </w:rPr>
        <w:t>before</w:t>
      </w:r>
      <w:r>
        <w:rPr>
          <w:rFonts w:ascii="Times New Roman" w:hAnsi="Times New Roman"/>
          <w:spacing w:val="-6"/>
          <w:w w:val="11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2"/>
          <w:sz w:val="20"/>
          <w:szCs w:val="20"/>
        </w:rPr>
        <w:t>after</w:t>
      </w:r>
      <w:r>
        <w:rPr>
          <w:rFonts w:ascii="Times New Roman" w:hAnsi="Times New Roman"/>
          <w:spacing w:val="19"/>
          <w:w w:val="112"/>
          <w:sz w:val="20"/>
          <w:szCs w:val="20"/>
        </w:rPr>
        <w:t xml:space="preserve"> </w:t>
      </w:r>
      <w:r>
        <w:rPr>
          <w:rFonts w:ascii="Times New Roman" w:hAnsi="Times New Roman"/>
          <w:w w:val="112"/>
          <w:sz w:val="20"/>
          <w:szCs w:val="20"/>
        </w:rPr>
        <w:t>each</w:t>
      </w:r>
      <w:r>
        <w:rPr>
          <w:rFonts w:ascii="Times New Roman" w:hAnsi="Times New Roman"/>
          <w:spacing w:val="23"/>
          <w:w w:val="112"/>
          <w:sz w:val="20"/>
          <w:szCs w:val="20"/>
        </w:rPr>
        <w:t xml:space="preserve"> </w:t>
      </w:r>
      <w:r>
        <w:rPr>
          <w:rFonts w:ascii="Times New Roman" w:hAnsi="Times New Roman"/>
          <w:w w:val="112"/>
          <w:sz w:val="20"/>
          <w:szCs w:val="20"/>
        </w:rPr>
        <w:t xml:space="preserve">of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6"/>
          <w:sz w:val="20"/>
          <w:szCs w:val="20"/>
        </w:rPr>
        <w:t>exams</w:t>
      </w:r>
      <w:r>
        <w:rPr>
          <w:rFonts w:ascii="Times New Roman" w:hAnsi="Times New Roman"/>
          <w:spacing w:val="-1"/>
          <w:w w:val="1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3"/>
          <w:sz w:val="20"/>
          <w:szCs w:val="20"/>
        </w:rPr>
        <w:t>Chemistry;</w:t>
      </w:r>
      <w:r>
        <w:rPr>
          <w:rFonts w:ascii="Times New Roman" w:hAnsi="Times New Roman"/>
          <w:spacing w:val="-26"/>
          <w:w w:val="113"/>
          <w:sz w:val="20"/>
          <w:szCs w:val="20"/>
        </w:rPr>
        <w:t xml:space="preserve"> </w:t>
      </w:r>
      <w:r>
        <w:rPr>
          <w:rFonts w:ascii="Times New Roman" w:hAnsi="Times New Roman"/>
          <w:w w:val="113"/>
          <w:sz w:val="20"/>
          <w:szCs w:val="20"/>
        </w:rPr>
        <w:t>each</w:t>
      </w:r>
      <w:r>
        <w:rPr>
          <w:rFonts w:ascii="Times New Roman" w:hAnsi="Times New Roman"/>
          <w:spacing w:val="19"/>
          <w:w w:val="1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21"/>
          <w:sz w:val="20"/>
          <w:szCs w:val="20"/>
        </w:rPr>
        <w:t>these</w:t>
      </w:r>
      <w:r>
        <w:rPr>
          <w:rFonts w:ascii="Times New Roman" w:hAnsi="Times New Roman"/>
          <w:spacing w:val="-3"/>
          <w:w w:val="121"/>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4"/>
          <w:sz w:val="20"/>
          <w:szCs w:val="20"/>
        </w:rPr>
        <w:t>credit</w:t>
      </w:r>
      <w:r>
        <w:rPr>
          <w:rFonts w:ascii="Times New Roman" w:hAnsi="Times New Roman"/>
          <w:spacing w:val="57"/>
          <w:w w:val="114"/>
          <w:sz w:val="20"/>
          <w:szCs w:val="20"/>
        </w:rPr>
        <w:t xml:space="preserve"> </w:t>
      </w:r>
      <w:r>
        <w:rPr>
          <w:rFonts w:ascii="Times New Roman" w:hAnsi="Times New Roman"/>
          <w:sz w:val="20"/>
          <w:szCs w:val="20"/>
        </w:rPr>
        <w:t>Final</w:t>
      </w:r>
      <w:r>
        <w:rPr>
          <w:rFonts w:ascii="Times New Roman" w:hAnsi="Times New Roman"/>
          <w:spacing w:val="23"/>
          <w:sz w:val="20"/>
          <w:szCs w:val="20"/>
        </w:rPr>
        <w:t xml:space="preserve"> </w:t>
      </w:r>
      <w:r>
        <w:rPr>
          <w:rFonts w:ascii="Times New Roman" w:hAnsi="Times New Roman"/>
          <w:sz w:val="20"/>
          <w:szCs w:val="20"/>
        </w:rPr>
        <w:t xml:space="preserve">Survey </w:t>
      </w:r>
      <w:r>
        <w:rPr>
          <w:rFonts w:ascii="Times New Roman" w:hAnsi="Times New Roman"/>
          <w:spacing w:val="14"/>
          <w:sz w:val="20"/>
          <w:szCs w:val="20"/>
        </w:rPr>
        <w:t xml:space="preserve">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sz w:val="20"/>
          <w:szCs w:val="20"/>
        </w:rPr>
        <w:t xml:space="preserve">during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classes,</w:t>
      </w:r>
      <w:r>
        <w:rPr>
          <w:rFonts w:ascii="Times New Roman" w:hAnsi="Times New Roman"/>
          <w:spacing w:val="25"/>
          <w:w w:val="113"/>
          <w:sz w:val="20"/>
          <w:szCs w:val="20"/>
        </w:rPr>
        <w:t xml:space="preserve"> </w:t>
      </w:r>
      <w:r>
        <w:rPr>
          <w:rFonts w:ascii="Times New Roman" w:hAnsi="Times New Roman"/>
          <w:w w:val="113"/>
          <w:sz w:val="20"/>
          <w:szCs w:val="20"/>
        </w:rPr>
        <w:t xml:space="preserve">you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6"/>
          <w:sz w:val="20"/>
          <w:szCs w:val="20"/>
        </w:rPr>
        <w:t>asked</w:t>
      </w:r>
      <w:r>
        <w:rPr>
          <w:rFonts w:ascii="Times New Roman" w:hAnsi="Times New Roman"/>
          <w:spacing w:val="4"/>
          <w:w w:val="116"/>
          <w:sz w:val="20"/>
          <w:szCs w:val="20"/>
        </w:rPr>
        <w:t xml:space="preserve"> </w:t>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followup</w:t>
      </w:r>
      <w:r>
        <w:rPr>
          <w:rFonts w:ascii="Times New Roman" w:hAnsi="Times New Roman"/>
          <w:spacing w:val="43"/>
          <w:sz w:val="20"/>
          <w:szCs w:val="20"/>
        </w:rPr>
        <w:t xml:space="preserve"> </w:t>
      </w:r>
      <w:r>
        <w:rPr>
          <w:rFonts w:ascii="Times New Roman" w:hAnsi="Times New Roman"/>
          <w:w w:val="114"/>
          <w:sz w:val="20"/>
          <w:szCs w:val="20"/>
        </w:rPr>
        <w:t>questions</w:t>
      </w:r>
      <w:r>
        <w:rPr>
          <w:rFonts w:ascii="Times New Roman" w:hAnsi="Times New Roman"/>
          <w:spacing w:val="8"/>
          <w:w w:val="114"/>
          <w:sz w:val="20"/>
          <w:szCs w:val="20"/>
        </w:rPr>
        <w:t xml:space="preserve"> </w:t>
      </w:r>
      <w:r>
        <w:rPr>
          <w:rFonts w:ascii="Times New Roman" w:hAnsi="Times New Roman"/>
          <w:w w:val="114"/>
          <w:sz w:val="20"/>
          <w:szCs w:val="20"/>
        </w:rPr>
        <w:t xml:space="preserve">regarding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5"/>
          <w:sz w:val="20"/>
          <w:szCs w:val="20"/>
        </w:rPr>
        <w:t>reactions</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r>
        <w:rPr>
          <w:rFonts w:ascii="Times New Roman" w:hAnsi="Times New Roman"/>
          <w:spacing w:val="-3"/>
          <w:w w:val="119"/>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challenges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9"/>
          <w:sz w:val="20"/>
          <w:szCs w:val="20"/>
        </w:rPr>
        <w:t>presented,</w:t>
      </w:r>
      <w:r>
        <w:rPr>
          <w:rFonts w:ascii="Times New Roman" w:hAnsi="Times New Roman"/>
          <w:spacing w:val="-11"/>
          <w:w w:val="119"/>
          <w:sz w:val="20"/>
          <w:szCs w:val="20"/>
        </w:rPr>
        <w:t xml:space="preserve"> </w:t>
      </w:r>
      <w:r>
        <w:rPr>
          <w:rFonts w:ascii="Times New Roman" w:hAnsi="Times New Roman"/>
          <w:w w:val="119"/>
          <w:sz w:val="20"/>
          <w:szCs w:val="20"/>
        </w:rPr>
        <w:t xml:space="preserve">etc. </w:t>
      </w: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w w:val="113"/>
          <w:sz w:val="20"/>
          <w:szCs w:val="20"/>
        </w:rPr>
        <w:t xml:space="preserve">survey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4</w:t>
      </w:r>
      <w:r>
        <w:rPr>
          <w:rFonts w:ascii="Times New Roman" w:hAnsi="Times New Roman"/>
          <w:spacing w:val="21"/>
          <w:sz w:val="20"/>
          <w:szCs w:val="20"/>
        </w:rPr>
        <w:t xml:space="preserve">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4"/>
          <w:sz w:val="20"/>
          <w:szCs w:val="20"/>
        </w:rPr>
        <w:t>credits.</w:t>
      </w:r>
      <w:r>
        <w:rPr>
          <w:rFonts w:ascii="Times New Roman" w:hAnsi="Times New Roman"/>
          <w:spacing w:val="57"/>
          <w:w w:val="114"/>
          <w:sz w:val="20"/>
          <w:szCs w:val="20"/>
        </w:rPr>
        <w:t xml:space="preserve"> </w:t>
      </w:r>
      <w:r>
        <w:rPr>
          <w:rFonts w:ascii="Times New Roman" w:hAnsi="Times New Roman"/>
          <w:sz w:val="20"/>
          <w:szCs w:val="20"/>
        </w:rPr>
        <w:t>So,</w:t>
      </w:r>
      <w:r>
        <w:rPr>
          <w:rFonts w:ascii="Times New Roman" w:hAnsi="Times New Roman"/>
          <w:spacing w:val="25"/>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 xml:space="preserve">complete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w w:val="120"/>
          <w:sz w:val="20"/>
          <w:szCs w:val="20"/>
        </w:rPr>
        <w:t>aspects</w:t>
      </w:r>
      <w:r>
        <w:rPr>
          <w:rFonts w:ascii="Times New Roman" w:hAnsi="Times New Roman"/>
          <w:spacing w:val="-3"/>
          <w:w w:val="12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total </w:t>
      </w:r>
      <w:r>
        <w:rPr>
          <w:rFonts w:ascii="Times New Roman" w:hAnsi="Times New Roman"/>
          <w:spacing w:val="1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15</w:t>
      </w:r>
    </w:p>
    <w:p w:rsidR="00324081" w:rsidRDefault="00324081" w:rsidP="00324081">
      <w:pPr>
        <w:widowControl w:val="0"/>
        <w:autoSpaceDE w:val="0"/>
        <w:autoSpaceDN w:val="0"/>
        <w:adjustRightInd w:val="0"/>
        <w:spacing w:after="0" w:line="225" w:lineRule="exact"/>
        <w:ind w:left="624"/>
        <w:rPr>
          <w:rFonts w:ascii="Times New Roman" w:hAnsi="Times New Roman"/>
          <w:sz w:val="20"/>
          <w:szCs w:val="20"/>
        </w:rPr>
      </w:pP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5"/>
          <w:sz w:val="20"/>
          <w:szCs w:val="20"/>
        </w:rPr>
        <w:t>credits</w:t>
      </w:r>
      <w:r>
        <w:rPr>
          <w:rFonts w:ascii="Times New Roman" w:hAnsi="Times New Roman"/>
          <w:spacing w:val="-1"/>
          <w:w w:val="115"/>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6" w:after="0" w:line="24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181"/>
        <w:rPr>
          <w:rFonts w:ascii="Times New Roman" w:hAnsi="Times New Roman"/>
          <w:sz w:val="20"/>
          <w:szCs w:val="20"/>
        </w:rPr>
      </w:pP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4"/>
          <w:sz w:val="20"/>
          <w:szCs w:val="20"/>
        </w:rPr>
        <w:t>multiple</w:t>
      </w:r>
      <w:r>
        <w:rPr>
          <w:rFonts w:ascii="Times New Roman" w:hAnsi="Times New Roman"/>
          <w:spacing w:val="-27"/>
          <w:w w:val="114"/>
          <w:sz w:val="20"/>
          <w:szCs w:val="20"/>
        </w:rPr>
        <w:t xml:space="preserve"> </w:t>
      </w:r>
      <w:r>
        <w:rPr>
          <w:rFonts w:ascii="Times New Roman" w:hAnsi="Times New Roman"/>
          <w:w w:val="114"/>
          <w:sz w:val="20"/>
          <w:szCs w:val="20"/>
        </w:rPr>
        <w:t>parts.</w:t>
      </w:r>
      <w:r>
        <w:rPr>
          <w:rFonts w:ascii="Times New Roman" w:hAnsi="Times New Roman"/>
          <w:spacing w:val="18"/>
          <w:w w:val="114"/>
          <w:sz w:val="20"/>
          <w:szCs w:val="20"/>
        </w:rPr>
        <w:t xml:space="preserve"> </w:t>
      </w: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w w:val="111"/>
          <w:sz w:val="20"/>
          <w:szCs w:val="20"/>
        </w:rPr>
        <w:t>addition</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answering</w:t>
      </w:r>
      <w:r>
        <w:rPr>
          <w:rFonts w:ascii="Times New Roman" w:hAnsi="Times New Roman"/>
          <w:spacing w:val="-26"/>
          <w:w w:val="116"/>
          <w:sz w:val="20"/>
          <w:szCs w:val="20"/>
        </w:rPr>
        <w:t xml:space="preserve"> </w:t>
      </w:r>
      <w:r>
        <w:rPr>
          <w:rFonts w:ascii="Times New Roman" w:hAnsi="Times New Roman"/>
          <w:w w:val="116"/>
          <w:sz w:val="20"/>
          <w:szCs w:val="20"/>
        </w:rPr>
        <w:t>these</w:t>
      </w:r>
      <w:r>
        <w:rPr>
          <w:rFonts w:ascii="Times New Roman" w:hAnsi="Times New Roman"/>
          <w:spacing w:val="20"/>
          <w:w w:val="116"/>
          <w:sz w:val="20"/>
          <w:szCs w:val="20"/>
        </w:rPr>
        <w:t xml:space="preserve"> </w:t>
      </w:r>
      <w:r>
        <w:rPr>
          <w:rFonts w:ascii="Times New Roman" w:hAnsi="Times New Roman"/>
          <w:w w:val="116"/>
          <w:sz w:val="20"/>
          <w:szCs w:val="20"/>
        </w:rPr>
        <w:t>questions,</w:t>
      </w:r>
      <w:r>
        <w:rPr>
          <w:rFonts w:ascii="Times New Roman" w:hAnsi="Times New Roman"/>
          <w:spacing w:val="-9"/>
          <w:w w:val="11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2"/>
          <w:sz w:val="20"/>
          <w:szCs w:val="20"/>
        </w:rPr>
        <w:t>completing</w:t>
      </w:r>
      <w:r>
        <w:rPr>
          <w:rFonts w:ascii="Times New Roman" w:hAnsi="Times New Roman"/>
          <w:spacing w:val="1"/>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second</w:t>
      </w:r>
      <w:r>
        <w:rPr>
          <w:rFonts w:ascii="Times New Roman" w:hAnsi="Times New Roman"/>
          <w:spacing w:val="6"/>
          <w:w w:val="114"/>
          <w:sz w:val="20"/>
          <w:szCs w:val="20"/>
        </w:rPr>
        <w:t xml:space="preserve"> </w:t>
      </w:r>
      <w:r>
        <w:rPr>
          <w:rFonts w:ascii="Times New Roman" w:hAnsi="Times New Roman"/>
          <w:w w:val="114"/>
          <w:sz w:val="20"/>
          <w:szCs w:val="20"/>
        </w:rPr>
        <w:t>survey</w:t>
      </w:r>
      <w:r>
        <w:rPr>
          <w:rFonts w:ascii="Times New Roman" w:hAnsi="Times New Roman"/>
          <w:spacing w:val="-5"/>
          <w:w w:val="11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24"/>
          <w:sz w:val="20"/>
          <w:szCs w:val="20"/>
        </w:rPr>
        <w:t xml:space="preserve">a </w:t>
      </w:r>
      <w:r>
        <w:rPr>
          <w:rFonts w:ascii="Times New Roman" w:hAnsi="Times New Roman"/>
          <w:w w:val="112"/>
          <w:sz w:val="20"/>
          <w:szCs w:val="20"/>
        </w:rPr>
        <w:t>couple</w:t>
      </w:r>
      <w:r>
        <w:rPr>
          <w:rFonts w:ascii="Times New Roman" w:hAnsi="Times New Roman"/>
          <w:spacing w:val="1"/>
          <w:w w:val="1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 xml:space="preserve">weeks,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9"/>
          <w:sz w:val="20"/>
          <w:szCs w:val="20"/>
        </w:rPr>
        <w:t>then</w:t>
      </w:r>
      <w:r>
        <w:rPr>
          <w:rFonts w:ascii="Times New Roman" w:hAnsi="Times New Roman"/>
          <w:spacing w:val="-3"/>
          <w:w w:val="11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answering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brief</w:t>
      </w:r>
      <w:r>
        <w:rPr>
          <w:rFonts w:ascii="Times New Roman" w:hAnsi="Times New Roman"/>
          <w:spacing w:val="41"/>
          <w:sz w:val="20"/>
          <w:szCs w:val="20"/>
        </w:rPr>
        <w:t xml:space="preserv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questions</w:t>
      </w:r>
      <w:r>
        <w:rPr>
          <w:rFonts w:ascii="Times New Roman" w:hAnsi="Times New Roman"/>
          <w:spacing w:val="8"/>
          <w:w w:val="114"/>
          <w:sz w:val="20"/>
          <w:szCs w:val="20"/>
        </w:rPr>
        <w:t xml:space="preserve"> </w:t>
      </w:r>
      <w:r>
        <w:rPr>
          <w:rFonts w:ascii="Times New Roman" w:hAnsi="Times New Roman"/>
          <w:w w:val="114"/>
          <w:sz w:val="20"/>
          <w:szCs w:val="20"/>
        </w:rPr>
        <w:t xml:space="preserve">before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after</w:t>
      </w:r>
      <w:r>
        <w:rPr>
          <w:rFonts w:ascii="Times New Roman" w:hAnsi="Times New Roman"/>
          <w:spacing w:val="-2"/>
          <w:w w:val="117"/>
          <w:sz w:val="20"/>
          <w:szCs w:val="20"/>
        </w:rPr>
        <w:t xml:space="preserve"> </w:t>
      </w:r>
      <w:r>
        <w:rPr>
          <w:rFonts w:ascii="Times New Roman" w:hAnsi="Times New Roman"/>
          <w:w w:val="117"/>
          <w:sz w:val="20"/>
          <w:szCs w:val="20"/>
        </w:rPr>
        <w:t>each</w:t>
      </w:r>
      <w:r>
        <w:rPr>
          <w:rFonts w:ascii="Times New Roman" w:hAnsi="Times New Roman"/>
          <w:spacing w:val="2"/>
          <w:w w:val="117"/>
          <w:sz w:val="20"/>
          <w:szCs w:val="20"/>
        </w:rPr>
        <w:t xml:space="preserve"> </w:t>
      </w:r>
      <w:r>
        <w:rPr>
          <w:rFonts w:ascii="Times New Roman" w:hAnsi="Times New Roman"/>
          <w:w w:val="117"/>
          <w:sz w:val="20"/>
          <w:szCs w:val="20"/>
        </w:rPr>
        <w:t>exam</w:t>
      </w:r>
      <w:r>
        <w:rPr>
          <w:rFonts w:ascii="Times New Roman" w:hAnsi="Times New Roman"/>
          <w:spacing w:val="-6"/>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0"/>
          <w:sz w:val="20"/>
          <w:szCs w:val="20"/>
        </w:rPr>
        <w:t xml:space="preserve">Chemistry. </w:t>
      </w:r>
      <w:r>
        <w:rPr>
          <w:rFonts w:ascii="Times New Roman" w:hAnsi="Times New Roman"/>
          <w:sz w:val="20"/>
          <w:szCs w:val="20"/>
        </w:rPr>
        <w:t>You</w:t>
      </w:r>
      <w:r>
        <w:rPr>
          <w:rFonts w:ascii="Times New Roman" w:hAnsi="Times New Roman"/>
          <w:spacing w:val="-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4"/>
          <w:sz w:val="20"/>
          <w:szCs w:val="20"/>
        </w:rPr>
        <w:t xml:space="preserve">complete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sz w:val="20"/>
          <w:szCs w:val="20"/>
        </w:rPr>
        <w:t>follow-up</w:t>
      </w:r>
      <w:r>
        <w:rPr>
          <w:rFonts w:ascii="Times New Roman" w:hAnsi="Times New Roman"/>
          <w:spacing w:val="39"/>
          <w:sz w:val="20"/>
          <w:szCs w:val="20"/>
        </w:rPr>
        <w:t xml:space="preserve"> </w:t>
      </w:r>
      <w:r>
        <w:rPr>
          <w:rFonts w:ascii="Times New Roman" w:hAnsi="Times New Roman"/>
          <w:w w:val="113"/>
          <w:sz w:val="20"/>
          <w:szCs w:val="20"/>
        </w:rPr>
        <w:t xml:space="preserve">survey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end </w:t>
      </w:r>
      <w:r>
        <w:rPr>
          <w:rFonts w:ascii="Times New Roman" w:hAnsi="Times New Roman"/>
          <w:spacing w:val="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r>
        <w:rPr>
          <w:rFonts w:ascii="Times New Roman" w:hAnsi="Times New Roman"/>
          <w:spacing w:val="-3"/>
          <w:w w:val="119"/>
          <w:sz w:val="20"/>
          <w:szCs w:val="20"/>
        </w:rPr>
        <w:t xml:space="preserve"> </w:t>
      </w:r>
      <w:r>
        <w:rPr>
          <w:rFonts w:ascii="Times New Roman" w:hAnsi="Times New Roman"/>
          <w:sz w:val="20"/>
          <w:szCs w:val="20"/>
        </w:rPr>
        <w:t>We</w:t>
      </w:r>
      <w:r>
        <w:rPr>
          <w:rFonts w:ascii="Times New Roman" w:hAnsi="Times New Roman"/>
          <w:spacing w:val="18"/>
          <w:sz w:val="20"/>
          <w:szCs w:val="20"/>
        </w:rPr>
        <w:t xml:space="preserve"> </w:t>
      </w:r>
      <w:r>
        <w:rPr>
          <w:rFonts w:ascii="Times New Roman" w:hAnsi="Times New Roman"/>
          <w:w w:val="119"/>
          <w:sz w:val="20"/>
          <w:szCs w:val="20"/>
        </w:rPr>
        <w:t>need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link</w:t>
      </w:r>
      <w:r>
        <w:rPr>
          <w:rFonts w:ascii="Times New Roman" w:hAnsi="Times New Roman"/>
          <w:spacing w:val="1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 xml:space="preserve">responses,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7"/>
          <w:sz w:val="20"/>
          <w:szCs w:val="20"/>
        </w:rPr>
        <w:t>preserve</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 xml:space="preserve">anonymity.  </w:t>
      </w:r>
      <w:r>
        <w:rPr>
          <w:rFonts w:ascii="Times New Roman" w:hAnsi="Times New Roman"/>
          <w:spacing w:val="4"/>
          <w:w w:val="112"/>
          <w:sz w:val="20"/>
          <w:szCs w:val="20"/>
        </w:rPr>
        <w:t xml:space="preserve"> </w:t>
      </w:r>
      <w:r>
        <w:rPr>
          <w:rFonts w:ascii="Times New Roman" w:hAnsi="Times New Roman"/>
          <w:sz w:val="20"/>
          <w:szCs w:val="20"/>
        </w:rPr>
        <w:t>Note</w:t>
      </w:r>
      <w:r>
        <w:rPr>
          <w:rFonts w:ascii="Times New Roman" w:hAnsi="Times New Roman"/>
          <w:spacing w:val="42"/>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93"/>
          <w:sz w:val="20"/>
          <w:szCs w:val="20"/>
        </w:rPr>
        <w:t>NOT</w:t>
      </w:r>
      <w:r>
        <w:rPr>
          <w:rFonts w:ascii="Times New Roman" w:hAnsi="Times New Roman"/>
          <w:spacing w:val="10"/>
          <w:w w:val="93"/>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90"/>
          <w:sz w:val="20"/>
          <w:szCs w:val="20"/>
        </w:rPr>
        <w:t>VUNET</w:t>
      </w:r>
      <w:r>
        <w:rPr>
          <w:rFonts w:ascii="Times New Roman" w:hAnsi="Times New Roman"/>
          <w:spacing w:val="12"/>
          <w:w w:val="90"/>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5"/>
          <w:sz w:val="20"/>
          <w:szCs w:val="20"/>
        </w:rPr>
        <w:t>anonymous.</w:t>
      </w:r>
      <w:r>
        <w:rPr>
          <w:rFonts w:ascii="Times New Roman" w:hAnsi="Times New Roman"/>
          <w:spacing w:val="37"/>
          <w:w w:val="115"/>
          <w:sz w:val="20"/>
          <w:szCs w:val="20"/>
        </w:rPr>
        <w:t xml:space="preserve"> </w:t>
      </w:r>
      <w:r>
        <w:rPr>
          <w:rFonts w:ascii="Times New Roman" w:hAnsi="Times New Roman"/>
          <w:w w:val="115"/>
          <w:sz w:val="20"/>
          <w:szCs w:val="20"/>
        </w:rPr>
        <w:t xml:space="preserve">Instead,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20"/>
          <w:sz w:val="20"/>
          <w:szCs w:val="20"/>
        </w:rPr>
        <w:t>create</w:t>
      </w:r>
      <w:r>
        <w:rPr>
          <w:rFonts w:ascii="Times New Roman" w:hAnsi="Times New Roman"/>
          <w:spacing w:val="-3"/>
          <w:w w:val="120"/>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unique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42"/>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3"/>
          <w:sz w:val="20"/>
          <w:szCs w:val="20"/>
        </w:rPr>
        <w:t xml:space="preserve">anonymous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us.</w:t>
      </w:r>
      <w:r>
        <w:rPr>
          <w:rFonts w:ascii="Times New Roman" w:hAnsi="Times New Roman"/>
          <w:spacing w:val="43"/>
          <w:sz w:val="20"/>
          <w:szCs w:val="20"/>
        </w:rPr>
        <w:t xml:space="preserve"> </w:t>
      </w: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w w:val="116"/>
          <w:sz w:val="20"/>
          <w:szCs w:val="20"/>
        </w:rPr>
        <w:t>determine</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6"/>
          <w:sz w:val="20"/>
          <w:szCs w:val="20"/>
        </w:rPr>
        <w:t xml:space="preserve"> </w:t>
      </w:r>
      <w:r>
        <w:rPr>
          <w:rFonts w:ascii="Times New Roman" w:hAnsi="Times New Roman"/>
          <w:w w:val="118"/>
          <w:sz w:val="20"/>
          <w:szCs w:val="20"/>
        </w:rPr>
        <w:t>please</w:t>
      </w:r>
      <w:r>
        <w:rPr>
          <w:rFonts w:ascii="Times New Roman" w:hAnsi="Times New Roman"/>
          <w:spacing w:val="-2"/>
          <w:w w:val="118"/>
          <w:sz w:val="20"/>
          <w:szCs w:val="20"/>
        </w:rPr>
        <w:t xml:space="preserve"> </w:t>
      </w:r>
      <w:r>
        <w:rPr>
          <w:rFonts w:ascii="Times New Roman" w:hAnsi="Times New Roman"/>
          <w:sz w:val="20"/>
          <w:szCs w:val="20"/>
        </w:rPr>
        <w:t>write</w:t>
      </w:r>
      <w:r>
        <w:rPr>
          <w:rFonts w:ascii="Times New Roman" w:hAnsi="Times New Roman"/>
          <w:spacing w:val="4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LAST four</w:t>
      </w:r>
      <w:r>
        <w:rPr>
          <w:rFonts w:ascii="Times New Roman" w:hAnsi="Times New Roman"/>
          <w:spacing w:val="34"/>
          <w:sz w:val="20"/>
          <w:szCs w:val="20"/>
        </w:rPr>
        <w:t xml:space="preserve"> </w:t>
      </w:r>
      <w:r>
        <w:rPr>
          <w:rFonts w:ascii="Times New Roman" w:hAnsi="Times New Roman"/>
          <w:sz w:val="20"/>
          <w:szCs w:val="20"/>
        </w:rPr>
        <w:t xml:space="preserve">digits </w:t>
      </w:r>
      <w:r>
        <w:rPr>
          <w:rFonts w:ascii="Times New Roman" w:hAnsi="Times New Roman"/>
          <w:spacing w:val="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5"/>
          <w:sz w:val="20"/>
          <w:szCs w:val="20"/>
        </w:rPr>
        <w:t>phone</w:t>
      </w:r>
      <w:r>
        <w:rPr>
          <w:rFonts w:ascii="Times New Roman" w:hAnsi="Times New Roman"/>
          <w:spacing w:val="-1"/>
          <w:w w:val="115"/>
          <w:sz w:val="20"/>
          <w:szCs w:val="20"/>
        </w:rPr>
        <w:t xml:space="preserve"> </w:t>
      </w:r>
      <w:r>
        <w:rPr>
          <w:rFonts w:ascii="Times New Roman" w:hAnsi="Times New Roman"/>
          <w:w w:val="115"/>
          <w:sz w:val="20"/>
          <w:szCs w:val="20"/>
        </w:rPr>
        <w:t>number</w:t>
      </w:r>
      <w:r>
        <w:rPr>
          <w:rFonts w:ascii="Times New Roman" w:hAnsi="Times New Roman"/>
          <w:spacing w:val="-1"/>
          <w:w w:val="115"/>
          <w:sz w:val="20"/>
          <w:szCs w:val="20"/>
        </w:rPr>
        <w:t xml:space="preserve"> </w:t>
      </w:r>
      <w:r>
        <w:rPr>
          <w:rFonts w:ascii="Times New Roman" w:hAnsi="Times New Roman"/>
          <w:sz w:val="20"/>
          <w:szCs w:val="20"/>
        </w:rPr>
        <w:t>(so</w:t>
      </w:r>
      <w:r>
        <w:rPr>
          <w:rFonts w:ascii="Times New Roman" w:hAnsi="Times New Roman"/>
          <w:spacing w:val="36"/>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5"/>
          <w:sz w:val="20"/>
          <w:szCs w:val="20"/>
        </w:rPr>
        <w:t>phone number</w:t>
      </w:r>
      <w:r>
        <w:rPr>
          <w:rFonts w:ascii="Times New Roman" w:hAnsi="Times New Roman"/>
          <w:spacing w:val="-1"/>
          <w:w w:val="115"/>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2"/>
          <w:sz w:val="20"/>
          <w:szCs w:val="20"/>
        </w:rPr>
        <w:t>123-4567</w:t>
      </w:r>
      <w:r>
        <w:rPr>
          <w:rFonts w:ascii="Times New Roman" w:hAnsi="Times New Roman"/>
          <w:spacing w:val="1"/>
          <w:w w:val="11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6"/>
          <w:sz w:val="20"/>
          <w:szCs w:val="20"/>
        </w:rPr>
        <w:t>enter</w:t>
      </w:r>
      <w:r>
        <w:rPr>
          <w:rFonts w:ascii="Times New Roman" w:hAnsi="Times New Roman"/>
          <w:spacing w:val="15"/>
          <w:w w:val="116"/>
          <w:sz w:val="20"/>
          <w:szCs w:val="20"/>
        </w:rPr>
        <w:t xml:space="preserve"> </w:t>
      </w:r>
      <w:r>
        <w:rPr>
          <w:rFonts w:ascii="Times New Roman" w:hAnsi="Times New Roman"/>
          <w:w w:val="116"/>
          <w:sz w:val="20"/>
          <w:szCs w:val="20"/>
        </w:rPr>
        <w:t>4567),</w:t>
      </w:r>
      <w:r>
        <w:rPr>
          <w:rFonts w:ascii="Times New Roman" w:hAnsi="Times New Roman"/>
          <w:spacing w:val="-17"/>
          <w:w w:val="116"/>
          <w:sz w:val="20"/>
          <w:szCs w:val="20"/>
        </w:rPr>
        <w:t xml:space="preserve">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0"/>
          <w:sz w:val="20"/>
          <w:szCs w:val="20"/>
        </w:rPr>
        <w:t xml:space="preserve">your </w:t>
      </w:r>
      <w:r>
        <w:rPr>
          <w:rFonts w:ascii="Times New Roman" w:hAnsi="Times New Roman"/>
          <w:w w:val="117"/>
          <w:sz w:val="20"/>
          <w:szCs w:val="20"/>
        </w:rPr>
        <w:t>mother's</w:t>
      </w:r>
      <w:r>
        <w:rPr>
          <w:rFonts w:ascii="Times New Roman" w:hAnsi="Times New Roman"/>
          <w:spacing w:val="-2"/>
          <w:w w:val="117"/>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sz w:val="20"/>
          <w:szCs w:val="20"/>
        </w:rPr>
        <w:t>initial</w:t>
      </w:r>
      <w:r>
        <w:rPr>
          <w:rFonts w:ascii="Times New Roman" w:hAnsi="Times New Roman"/>
          <w:spacing w:val="35"/>
          <w:sz w:val="20"/>
          <w:szCs w:val="20"/>
        </w:rPr>
        <w:t xml:space="preserve"> </w:t>
      </w:r>
      <w:r>
        <w:rPr>
          <w:rFonts w:ascii="Times New Roman" w:hAnsi="Times New Roman"/>
          <w:sz w:val="20"/>
          <w:szCs w:val="20"/>
        </w:rPr>
        <w:t>(write</w:t>
      </w:r>
      <w:r>
        <w:rPr>
          <w:rFonts w:ascii="Times New Roman" w:hAnsi="Times New Roman"/>
          <w:spacing w:val="50"/>
          <w:sz w:val="20"/>
          <w:szCs w:val="20"/>
        </w:rPr>
        <w:t xml:space="preserve"> </w:t>
      </w:r>
      <w:r>
        <w:rPr>
          <w:rFonts w:ascii="Times New Roman" w:hAnsi="Times New Roman"/>
          <w:sz w:val="20"/>
          <w:szCs w:val="20"/>
        </w:rPr>
        <w:t>N</w:t>
      </w:r>
      <w:r>
        <w:rPr>
          <w:rFonts w:ascii="Times New Roman" w:hAnsi="Times New Roman"/>
          <w:spacing w:val="-3"/>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mother</w:t>
      </w:r>
      <w:r>
        <w:rPr>
          <w:rFonts w:ascii="Times New Roman" w:hAnsi="Times New Roman"/>
          <w:spacing w:val="-7"/>
          <w:w w:val="116"/>
          <w:sz w:val="20"/>
          <w:szCs w:val="20"/>
        </w:rPr>
        <w:t xml:space="preserve"> </w:t>
      </w:r>
      <w:r>
        <w:rPr>
          <w:rFonts w:ascii="Times New Roman" w:hAnsi="Times New Roman"/>
          <w:w w:val="116"/>
          <w:sz w:val="20"/>
          <w:szCs w:val="20"/>
        </w:rPr>
        <w:t>does</w:t>
      </w:r>
      <w:r>
        <w:rPr>
          <w:rFonts w:ascii="Times New Roman" w:hAnsi="Times New Roman"/>
          <w:spacing w:val="3"/>
          <w:w w:val="1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w w:val="116"/>
          <w:sz w:val="20"/>
          <w:szCs w:val="20"/>
        </w:rPr>
        <w:t>name),</w:t>
      </w:r>
      <w:r>
        <w:rPr>
          <w:rFonts w:ascii="Times New Roman" w:hAnsi="Times New Roman"/>
          <w:spacing w:val="-1"/>
          <w:w w:val="116"/>
          <w:sz w:val="20"/>
          <w:szCs w:val="20"/>
        </w:rPr>
        <w:t xml:space="preserve">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DATE</w:t>
      </w:r>
      <w:r>
        <w:rPr>
          <w:rFonts w:ascii="Times New Roman" w:hAnsi="Times New Roman"/>
          <w:spacing w:val="11"/>
          <w:w w:val="91"/>
          <w:sz w:val="20"/>
          <w:szCs w:val="20"/>
        </w:rPr>
        <w:t xml:space="preserve"> </w:t>
      </w:r>
      <w:r>
        <w:rPr>
          <w:rFonts w:ascii="Times New Roman" w:hAnsi="Times New Roman"/>
          <w:sz w:val="20"/>
          <w:szCs w:val="20"/>
        </w:rPr>
        <w:t xml:space="preserve">(01-31) </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 xml:space="preserve">your </w:t>
      </w:r>
      <w:r>
        <w:rPr>
          <w:rFonts w:ascii="Times New Roman" w:hAnsi="Times New Roman"/>
          <w:sz w:val="20"/>
          <w:szCs w:val="20"/>
        </w:rPr>
        <w:t xml:space="preserve">birth </w:t>
      </w:r>
      <w:r>
        <w:rPr>
          <w:rFonts w:ascii="Times New Roman" w:hAnsi="Times New Roman"/>
          <w:spacing w:val="2"/>
          <w:sz w:val="20"/>
          <w:szCs w:val="20"/>
        </w:rPr>
        <w:t xml:space="preserve"> </w:t>
      </w:r>
      <w:r>
        <w:rPr>
          <w:rFonts w:ascii="Times New Roman" w:hAnsi="Times New Roman"/>
          <w:w w:val="85"/>
          <w:sz w:val="20"/>
          <w:szCs w:val="20"/>
        </w:rPr>
        <w:t>DAY</w:t>
      </w:r>
      <w:r>
        <w:rPr>
          <w:rFonts w:ascii="Times New Roman" w:hAnsi="Times New Roman"/>
          <w:spacing w:val="14"/>
          <w:w w:val="85"/>
          <w:sz w:val="20"/>
          <w:szCs w:val="20"/>
        </w:rPr>
        <w:t xml:space="preserve"> </w:t>
      </w:r>
      <w:r>
        <w:rPr>
          <w:rFonts w:ascii="Times New Roman" w:hAnsi="Times New Roman"/>
          <w:sz w:val="20"/>
          <w:szCs w:val="20"/>
        </w:rPr>
        <w:t>(NOT</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month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6"/>
          <w:sz w:val="20"/>
          <w:szCs w:val="20"/>
        </w:rPr>
        <w:t>year,</w:t>
      </w:r>
      <w:r>
        <w:rPr>
          <w:rFonts w:ascii="Times New Roman" w:hAnsi="Times New Roman"/>
          <w:spacing w:val="-1"/>
          <w:w w:val="116"/>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date).</w:t>
      </w:r>
      <w:r>
        <w:rPr>
          <w:rFonts w:ascii="Times New Roman" w:hAnsi="Times New Roman"/>
          <w:spacing w:val="-2"/>
          <w:w w:val="118"/>
          <w:sz w:val="20"/>
          <w:szCs w:val="20"/>
        </w:rPr>
        <w:t xml:space="preserve">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 xml:space="preserve">birthday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May</w:t>
      </w:r>
      <w:r>
        <w:rPr>
          <w:rFonts w:ascii="Times New Roman" w:hAnsi="Times New Roman"/>
          <w:spacing w:val="11"/>
          <w:sz w:val="20"/>
          <w:szCs w:val="20"/>
        </w:rPr>
        <w:t xml:space="preserve"> </w:t>
      </w:r>
      <w:r>
        <w:rPr>
          <w:rFonts w:ascii="Times New Roman" w:hAnsi="Times New Roman"/>
          <w:sz w:val="20"/>
          <w:szCs w:val="20"/>
        </w:rPr>
        <w:t>10</w:t>
      </w:r>
      <w:r>
        <w:rPr>
          <w:rFonts w:ascii="Times New Roman" w:hAnsi="Times New Roman"/>
          <w:spacing w:val="3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20"/>
          <w:sz w:val="20"/>
          <w:szCs w:val="20"/>
        </w:rPr>
        <w:t>enter</w:t>
      </w:r>
      <w:r>
        <w:rPr>
          <w:rFonts w:ascii="Times New Roman" w:hAnsi="Times New Roman"/>
          <w:spacing w:val="-3"/>
          <w:w w:val="120"/>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10. </w:t>
      </w:r>
      <w:r>
        <w:rPr>
          <w:rFonts w:ascii="Times New Roman" w:hAnsi="Times New Roman"/>
          <w:spacing w:val="49"/>
          <w:sz w:val="20"/>
          <w:szCs w:val="20"/>
        </w:rPr>
        <w:t xml:space="preserve">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 xml:space="preserve">were </w:t>
      </w:r>
      <w:r>
        <w:rPr>
          <w:rFonts w:ascii="Times New Roman" w:hAnsi="Times New Roman"/>
          <w:sz w:val="20"/>
          <w:szCs w:val="20"/>
        </w:rPr>
        <w:t xml:space="preserve">born </w:t>
      </w:r>
      <w:r>
        <w:rPr>
          <w:rFonts w:ascii="Times New Roman" w:hAnsi="Times New Roman"/>
          <w:spacing w:val="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1st </w:t>
      </w:r>
      <w:r>
        <w:rPr>
          <w:rFonts w:ascii="Times New Roman" w:hAnsi="Times New Roman"/>
          <w:spacing w:val="1"/>
          <w:sz w:val="20"/>
          <w:szCs w:val="20"/>
        </w:rPr>
        <w:t xml:space="preserve"> </w:t>
      </w:r>
      <w:r>
        <w:rPr>
          <w:rFonts w:ascii="Times New Roman" w:hAnsi="Times New Roman"/>
          <w:w w:val="114"/>
          <w:sz w:val="20"/>
          <w:szCs w:val="20"/>
        </w:rPr>
        <w:t xml:space="preserve">through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9th  of</w:t>
      </w:r>
      <w:r>
        <w:rPr>
          <w:rFonts w:ascii="Times New Roman" w:hAnsi="Times New Roman"/>
          <w:spacing w:val="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month,</w:t>
      </w:r>
      <w:r>
        <w:rPr>
          <w:rFonts w:ascii="Times New Roman" w:hAnsi="Times New Roman"/>
          <w:spacing w:val="-12"/>
          <w:w w:val="116"/>
          <w:sz w:val="20"/>
          <w:szCs w:val="20"/>
        </w:rPr>
        <w:t xml:space="preserve"> </w:t>
      </w:r>
      <w:r>
        <w:rPr>
          <w:rFonts w:ascii="Times New Roman" w:hAnsi="Times New Roman"/>
          <w:w w:val="116"/>
          <w:sz w:val="20"/>
          <w:szCs w:val="20"/>
        </w:rPr>
        <w:t>please</w:t>
      </w:r>
      <w:r>
        <w:rPr>
          <w:rFonts w:ascii="Times New Roman" w:hAnsi="Times New Roman"/>
          <w:spacing w:val="9"/>
          <w:w w:val="116"/>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leading</w:t>
      </w:r>
      <w:r>
        <w:rPr>
          <w:rFonts w:ascii="Times New Roman" w:hAnsi="Times New Roman"/>
          <w:spacing w:val="1"/>
          <w:w w:val="112"/>
          <w:sz w:val="20"/>
          <w:szCs w:val="20"/>
        </w:rPr>
        <w:t xml:space="preserve"> </w:t>
      </w:r>
      <w:r>
        <w:rPr>
          <w:rFonts w:ascii="Times New Roman" w:hAnsi="Times New Roman"/>
          <w:sz w:val="20"/>
          <w:szCs w:val="20"/>
        </w:rPr>
        <w:t xml:space="preserve">zero </w:t>
      </w:r>
      <w:r>
        <w:rPr>
          <w:rFonts w:ascii="Times New Roman" w:hAnsi="Times New Roman"/>
          <w:spacing w:val="2"/>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end </w:t>
      </w:r>
      <w:r>
        <w:rPr>
          <w:rFonts w:ascii="Times New Roman" w:hAnsi="Times New Roman"/>
          <w:spacing w:val="6"/>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two</w:t>
      </w:r>
      <w:r>
        <w:rPr>
          <w:rFonts w:ascii="Times New Roman" w:hAnsi="Times New Roman"/>
          <w:spacing w:val="34"/>
          <w:sz w:val="20"/>
          <w:szCs w:val="20"/>
        </w:rPr>
        <w:t xml:space="preserve"> </w:t>
      </w:r>
      <w:r>
        <w:rPr>
          <w:rFonts w:ascii="Times New Roman" w:hAnsi="Times New Roman"/>
          <w:sz w:val="20"/>
          <w:szCs w:val="20"/>
        </w:rPr>
        <w:t xml:space="preserve">digits </w:t>
      </w:r>
      <w:r>
        <w:rPr>
          <w:rFonts w:ascii="Times New Roman" w:hAnsi="Times New Roman"/>
          <w:spacing w:val="1"/>
          <w:sz w:val="20"/>
          <w:szCs w:val="20"/>
        </w:rPr>
        <w:t xml:space="preserve"> </w:t>
      </w:r>
      <w:r>
        <w:rPr>
          <w:rFonts w:ascii="Times New Roman" w:hAnsi="Times New Roman"/>
          <w:sz w:val="20"/>
          <w:szCs w:val="20"/>
        </w:rPr>
        <w:t>...</w:t>
      </w:r>
      <w:r>
        <w:rPr>
          <w:rFonts w:ascii="Times New Roman" w:hAnsi="Times New Roman"/>
          <w:spacing w:val="28"/>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w w:val="110"/>
          <w:sz w:val="20"/>
          <w:szCs w:val="20"/>
        </w:rPr>
        <w:t xml:space="preserve">you </w:t>
      </w:r>
      <w:r>
        <w:rPr>
          <w:rFonts w:ascii="Times New Roman" w:hAnsi="Times New Roman"/>
          <w:w w:val="114"/>
          <w:sz w:val="20"/>
          <w:szCs w:val="20"/>
        </w:rPr>
        <w:t>were</w:t>
      </w:r>
      <w:r>
        <w:rPr>
          <w:rFonts w:ascii="Times New Roman" w:hAnsi="Times New Roman"/>
          <w:spacing w:val="7"/>
          <w:sz w:val="20"/>
          <w:szCs w:val="20"/>
        </w:rPr>
        <w:t xml:space="preserve"> </w:t>
      </w:r>
      <w:r>
        <w:rPr>
          <w:rFonts w:ascii="Times New Roman" w:hAnsi="Times New Roman"/>
          <w:sz w:val="20"/>
          <w:szCs w:val="20"/>
        </w:rPr>
        <w:t xml:space="preserve">born </w:t>
      </w:r>
      <w:r>
        <w:rPr>
          <w:rFonts w:ascii="Times New Roman" w:hAnsi="Times New Roman"/>
          <w:spacing w:val="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May</w:t>
      </w:r>
      <w:r>
        <w:rPr>
          <w:rFonts w:ascii="Times New Roman" w:hAnsi="Times New Roman"/>
          <w:spacing w:val="11"/>
          <w:sz w:val="20"/>
          <w:szCs w:val="20"/>
        </w:rPr>
        <w:t xml:space="preserve"> </w:t>
      </w:r>
      <w:r>
        <w:rPr>
          <w:rFonts w:ascii="Times New Roman" w:hAnsi="Times New Roman"/>
          <w:sz w:val="20"/>
          <w:szCs w:val="20"/>
        </w:rPr>
        <w:t xml:space="preserve">9th, </w:t>
      </w:r>
      <w:r>
        <w:rPr>
          <w:rFonts w:ascii="Times New Roman" w:hAnsi="Times New Roman"/>
          <w:spacing w:val="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went </w:t>
      </w:r>
      <w:r>
        <w:rPr>
          <w:rFonts w:ascii="Times New Roman" w:hAnsi="Times New Roman"/>
          <w:spacing w:val="7"/>
          <w:sz w:val="20"/>
          <w:szCs w:val="20"/>
        </w:rPr>
        <w:t xml:space="preserve"> </w:t>
      </w:r>
      <w:r>
        <w:rPr>
          <w:rFonts w:ascii="Times New Roman" w:hAnsi="Times New Roman"/>
          <w:w w:val="120"/>
          <w:sz w:val="20"/>
          <w:szCs w:val="20"/>
        </w:rPr>
        <w:t>enter</w:t>
      </w:r>
      <w:r>
        <w:rPr>
          <w:rFonts w:ascii="Times New Roman" w:hAnsi="Times New Roman"/>
          <w:spacing w:val="-3"/>
          <w:w w:val="120"/>
          <w:sz w:val="20"/>
          <w:szCs w:val="20"/>
        </w:rPr>
        <w:t xml:space="preserve"> </w:t>
      </w:r>
      <w:r>
        <w:rPr>
          <w:rFonts w:ascii="Times New Roman" w:hAnsi="Times New Roman"/>
          <w:sz w:val="20"/>
          <w:szCs w:val="20"/>
        </w:rPr>
        <w:t xml:space="preserve">09. </w:t>
      </w:r>
      <w:r>
        <w:rPr>
          <w:rFonts w:ascii="Times New Roman" w:hAnsi="Times New Roman"/>
          <w:spacing w:val="49"/>
          <w:sz w:val="20"/>
          <w:szCs w:val="20"/>
        </w:rPr>
        <w:t xml:space="preserve"> </w:t>
      </w:r>
      <w:r>
        <w:rPr>
          <w:rFonts w:ascii="Times New Roman" w:hAnsi="Times New Roman"/>
          <w:sz w:val="20"/>
          <w:szCs w:val="20"/>
        </w:rPr>
        <w:t>Thus,</w:t>
      </w:r>
      <w:r>
        <w:rPr>
          <w:rFonts w:ascii="Times New Roman" w:hAnsi="Times New Roman"/>
          <w:spacing w:val="4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sz w:val="20"/>
          <w:szCs w:val="20"/>
        </w:rPr>
        <w:t xml:space="preserve">end </w:t>
      </w:r>
      <w:r>
        <w:rPr>
          <w:rFonts w:ascii="Times New Roman" w:hAnsi="Times New Roman"/>
          <w:spacing w:val="6"/>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7-character</w:t>
      </w:r>
      <w:r>
        <w:rPr>
          <w:rFonts w:ascii="Times New Roman" w:hAnsi="Times New Roman"/>
          <w:spacing w:val="-1"/>
          <w:w w:val="115"/>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w w:val="115"/>
          <w:sz w:val="20"/>
          <w:szCs w:val="20"/>
        </w:rPr>
        <w:t>numbers,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8"/>
          <w:sz w:val="20"/>
          <w:szCs w:val="20"/>
        </w:rPr>
        <w:t xml:space="preserve">letter, </w:t>
      </w:r>
      <w:r>
        <w:rPr>
          <w:rFonts w:ascii="Times New Roman" w:hAnsi="Times New Roman"/>
          <w:w w:val="119"/>
          <w:sz w:val="20"/>
          <w:szCs w:val="20"/>
        </w:rPr>
        <w:t>then</w:t>
      </w:r>
      <w:r>
        <w:rPr>
          <w:rFonts w:ascii="Times New Roman" w:hAnsi="Times New Roman"/>
          <w:spacing w:val="7"/>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4"/>
          <w:sz w:val="20"/>
          <w:szCs w:val="20"/>
        </w:rPr>
        <w:t>numbers).</w:t>
      </w:r>
      <w:r>
        <w:rPr>
          <w:rFonts w:ascii="Times New Roman" w:hAnsi="Times New Roman"/>
          <w:spacing w:val="57"/>
          <w:w w:val="114"/>
          <w:sz w:val="20"/>
          <w:szCs w:val="20"/>
        </w:rPr>
        <w:t xml:space="preserve"> </w:t>
      </w: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critical </w:t>
      </w:r>
      <w:r>
        <w:rPr>
          <w:rFonts w:ascii="Times New Roman" w:hAnsi="Times New Roman"/>
          <w:spacing w:val="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follow</w:t>
      </w:r>
      <w:r>
        <w:rPr>
          <w:rFonts w:ascii="Times New Roman" w:hAnsi="Times New Roman"/>
          <w:spacing w:val="12"/>
          <w:sz w:val="20"/>
          <w:szCs w:val="20"/>
        </w:rPr>
        <w:t xml:space="preserve"> </w:t>
      </w:r>
      <w:r>
        <w:rPr>
          <w:rFonts w:ascii="Times New Roman" w:hAnsi="Times New Roman"/>
          <w:w w:val="115"/>
          <w:sz w:val="20"/>
          <w:szCs w:val="20"/>
        </w:rPr>
        <w:t>these</w:t>
      </w:r>
      <w:r>
        <w:rPr>
          <w:rFonts w:ascii="Times New Roman" w:hAnsi="Times New Roman"/>
          <w:spacing w:val="24"/>
          <w:w w:val="115"/>
          <w:sz w:val="20"/>
          <w:szCs w:val="20"/>
        </w:rPr>
        <w:t xml:space="preserve"> </w:t>
      </w:r>
      <w:r>
        <w:rPr>
          <w:rFonts w:ascii="Times New Roman" w:hAnsi="Times New Roman"/>
          <w:w w:val="115"/>
          <w:sz w:val="20"/>
          <w:szCs w:val="20"/>
        </w:rPr>
        <w:t>instructions</w:t>
      </w:r>
      <w:r>
        <w:rPr>
          <w:rFonts w:ascii="Times New Roman" w:hAnsi="Times New Roman"/>
          <w:spacing w:val="-19"/>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create</w:t>
      </w:r>
      <w:r>
        <w:rPr>
          <w:rFonts w:ascii="Times New Roman" w:hAnsi="Times New Roman"/>
          <w:spacing w:val="-3"/>
          <w:w w:val="120"/>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w w:val="108"/>
          <w:sz w:val="20"/>
          <w:szCs w:val="20"/>
        </w:rPr>
        <w:t xml:space="preserve">it </w:t>
      </w:r>
      <w:r>
        <w:rPr>
          <w:rFonts w:ascii="Times New Roman" w:hAnsi="Times New Roman"/>
          <w:w w:val="113"/>
          <w:sz w:val="20"/>
          <w:szCs w:val="20"/>
        </w:rPr>
        <w:t>consistently</w:t>
      </w:r>
      <w:r>
        <w:rPr>
          <w:rFonts w:ascii="Times New Roman" w:hAnsi="Times New Roman"/>
          <w:spacing w:val="7"/>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surveys.</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0"/>
        <w:rPr>
          <w:rFonts w:ascii="Times New Roman" w:hAnsi="Times New Roman"/>
          <w:sz w:val="20"/>
          <w:szCs w:val="20"/>
        </w:rPr>
      </w:pPr>
      <w:r>
        <w:rPr>
          <w:rFonts w:ascii="Times New Roman" w:hAnsi="Times New Roman"/>
          <w:w w:val="117"/>
          <w:sz w:val="20"/>
          <w:szCs w:val="20"/>
        </w:rPr>
        <w:t>Please</w:t>
      </w:r>
      <w:r>
        <w:rPr>
          <w:rFonts w:ascii="Times New Roman" w:hAnsi="Times New Roman"/>
          <w:spacing w:val="-17"/>
          <w:w w:val="117"/>
          <w:sz w:val="20"/>
          <w:szCs w:val="20"/>
        </w:rPr>
        <w:t xml:space="preserve"> </w:t>
      </w:r>
      <w:r>
        <w:rPr>
          <w:rFonts w:ascii="Times New Roman" w:hAnsi="Times New Roman"/>
          <w:w w:val="117"/>
          <w:sz w:val="20"/>
          <w:szCs w:val="20"/>
        </w:rPr>
        <w:t>enter</w:t>
      </w:r>
      <w:r>
        <w:rPr>
          <w:rFonts w:ascii="Times New Roman" w:hAnsi="Times New Roman"/>
          <w:spacing w:val="10"/>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seven-digit</w:t>
      </w:r>
      <w:r>
        <w:rPr>
          <w:rFonts w:ascii="Times New Roman" w:hAnsi="Times New Roman"/>
          <w:spacing w:val="1"/>
          <w:w w:val="112"/>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7"/>
          <w:sz w:val="20"/>
          <w:szCs w:val="20"/>
        </w:rPr>
        <w:t>study</w:t>
      </w:r>
      <w:r>
        <w:rPr>
          <w:rFonts w:ascii="Times New Roman" w:hAnsi="Times New Roman"/>
          <w:spacing w:val="-10"/>
          <w:w w:val="117"/>
          <w:sz w:val="20"/>
          <w:szCs w:val="20"/>
        </w:rPr>
        <w:t xml:space="preserve"> </w:t>
      </w:r>
      <w:r>
        <w:rPr>
          <w:rFonts w:ascii="Times New Roman" w:hAnsi="Times New Roman"/>
          <w:w w:val="117"/>
          <w:sz w:val="20"/>
          <w:szCs w:val="20"/>
        </w:rPr>
        <w:t>here:</w:t>
      </w:r>
    </w:p>
    <w:p w:rsidR="00324081" w:rsidRDefault="00324081" w:rsidP="00324081">
      <w:pPr>
        <w:widowControl w:val="0"/>
        <w:autoSpaceDE w:val="0"/>
        <w:autoSpaceDN w:val="0"/>
        <w:adjustRightInd w:val="0"/>
        <w:spacing w:before="20" w:after="0" w:line="240" w:lineRule="exact"/>
        <w:rPr>
          <w:rFonts w:ascii="Times New Roman" w:hAnsi="Times New Roman"/>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rPr>
          <w:rFonts w:ascii="Times New Roman" w:hAnsi="Times New Roman"/>
          <w:sz w:val="20"/>
          <w:szCs w:val="20"/>
        </w:rPr>
      </w:pPr>
      <w:r>
        <w:rPr>
          <w:noProof/>
        </w:rPr>
        <w:pict>
          <v:shape id="_x0000_s11407" style="position:absolute;margin-left:328.8pt;margin-top:0;width:153pt;height:0;z-index:-247386112;mso-position-horizontal-relative:page;mso-position-vertical-relative:text" coordsize="3060,0" o:allowincell="f" path="m0,0hhl3060,0e" filled="f" strokeweight="8889emu">
            <v:path arrowok="t"/>
            <w10:wrap anchorx="page"/>
          </v:shape>
        </w:pict>
      </w:r>
      <w:r>
        <w:rPr>
          <w:rFonts w:ascii="Times New Roman" w:hAnsi="Times New Roman"/>
          <w:w w:val="115"/>
          <w:sz w:val="20"/>
          <w:szCs w:val="20"/>
        </w:rPr>
        <w:t xml:space="preserve">(remember,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93"/>
          <w:sz w:val="20"/>
          <w:szCs w:val="20"/>
        </w:rPr>
        <w:t>NOT</w:t>
      </w:r>
      <w:r>
        <w:rPr>
          <w:rFonts w:ascii="Times New Roman" w:hAnsi="Times New Roman"/>
          <w:spacing w:val="10"/>
          <w:w w:val="9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88"/>
          <w:sz w:val="20"/>
          <w:szCs w:val="20"/>
        </w:rPr>
        <w:t>VU</w:t>
      </w:r>
      <w:r>
        <w:rPr>
          <w:rFonts w:ascii="Times New Roman" w:hAnsi="Times New Roman"/>
          <w:spacing w:val="13"/>
          <w:w w:val="88"/>
          <w:sz w:val="20"/>
          <w:szCs w:val="20"/>
        </w:rPr>
        <w:t xml:space="preserve"> </w:t>
      </w:r>
      <w:r>
        <w:rPr>
          <w:rFonts w:ascii="Times New Roman" w:hAnsi="Times New Roman"/>
          <w:sz w:val="20"/>
          <w:szCs w:val="20"/>
        </w:rPr>
        <w:t>ID)</w:t>
      </w:r>
    </w:p>
    <w:p w:rsidR="00324081" w:rsidRDefault="00324081" w:rsidP="00324081">
      <w:pPr>
        <w:widowControl w:val="0"/>
        <w:autoSpaceDE w:val="0"/>
        <w:autoSpaceDN w:val="0"/>
        <w:adjustRightInd w:val="0"/>
        <w:spacing w:before="2"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ind w:left="1417"/>
        <w:rPr>
          <w:rFonts w:ascii="Times New Roman" w:hAnsi="Times New Roman"/>
          <w:sz w:val="16"/>
          <w:szCs w:val="16"/>
        </w:rPr>
      </w:pPr>
      <w:r>
        <w:rPr>
          <w:noProof/>
        </w:rPr>
        <w:pict>
          <v:rect id="_x0000_s11406" style="position:absolute;left:0;text-align:left;margin-left:498.9pt;margin-top:819.2pt;width:68pt;height:23pt;z-index:-2473871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8.8pt;height:23.2pt">
                        <v:imagedata r:id="rId1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after="0"/>
        <w:ind w:left="1417"/>
        <w:rPr>
          <w:rFonts w:ascii="Times New Roman" w:hAnsi="Times New Roman"/>
          <w:sz w:val="16"/>
          <w:szCs w:val="16"/>
        </w:rPr>
        <w:sectPr w:rsidR="00324081">
          <w:type w:val="continuous"/>
          <w:pgSz w:w="11920" w:h="16840"/>
          <w:pgMar w:top="-20" w:right="460" w:bottom="0" w:left="0" w:gutter="0"/>
          <w:cols w:num="2" w:equalWidth="0">
            <w:col w:w="5287" w:space="1290"/>
            <w:col w:w="4883"/>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1409" style="position:absolute;margin-left:28.05pt;margin-top:28.85pt;width:539.15pt;height:3.4pt;z-index:-247384064;mso-position-horizontal-relative:page" coordorigin="561,577" coordsize="10783,68" o:allowincell="f">
            <v:shape id="_x0000_s11410" style="position:absolute;left:567;top:583;width:10771;height:0" coordsize="10771,0" o:allowincell="f" path="m0,0hhl10771,0e" filled="f" strokeweight="7238emu">
              <v:path arrowok="t"/>
            </v:shape>
            <v:shape id="_x0000_s11411" style="position:absolute;left:567;top:639;width:10771;height:0" coordsize="10771,0" o:allowincell="f" path="m0,0hhl10771,0e" filled="f" strokeweight="7238emu">
              <v:path arrowok="t"/>
            </v:shape>
            <w10:wrap anchorx="page"/>
          </v:group>
        </w:pict>
      </w:r>
      <w:r>
        <w:rPr>
          <w:noProof/>
        </w:rPr>
        <w:pict>
          <v:shape id="_x0000_s11469" style="position:absolute;margin-left:328.8pt;margin-top:99.35pt;width:153pt;height:0;z-index:-247364608;mso-position-horizontal-relative:page;mso-position-vertical-relative:text" coordsize="3060,0" o:allowincell="f" path="m0,0hhl3060,0e" filled="f" strokeweight=".7pt">
            <v:path arrowok="t"/>
            <w10:wrap anchorx="page"/>
          </v:shape>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6</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3" w:after="0" w:line="280" w:lineRule="exact"/>
        <w:rPr>
          <w:rFonts w:ascii="Times New Roman" w:hAnsi="Times New Roman"/>
          <w:sz w:val="28"/>
          <w:szCs w:val="28"/>
        </w:rPr>
      </w:pPr>
    </w:p>
    <w:p w:rsidR="00324081" w:rsidRDefault="00324081" w:rsidP="00324081">
      <w:pPr>
        <w:widowControl w:val="0"/>
        <w:tabs>
          <w:tab w:val="left" w:pos="6840"/>
          <w:tab w:val="left" w:pos="8080"/>
        </w:tabs>
        <w:autoSpaceDE w:val="0"/>
        <w:autoSpaceDN w:val="0"/>
        <w:adjustRightInd w:val="0"/>
        <w:spacing w:before="32" w:after="0"/>
        <w:ind w:left="624"/>
        <w:rPr>
          <w:rFonts w:ascii="Times New Roman" w:hAnsi="Times New Roman"/>
          <w:sz w:val="20"/>
          <w:szCs w:val="20"/>
        </w:rPr>
      </w:pPr>
      <w:r>
        <w:rPr>
          <w:noProof/>
        </w:rPr>
        <w:pict>
          <v:rect id="_x0000_s11412" style="position:absolute;left:0;text-align:left;margin-left:330.2pt;margin-top:3.65pt;width:8.5pt;height:8.5pt;z-index:-247383040;mso-position-horizontal-relative:page" o:allowincell="f" filled="f" strokeweight="7238emu">
            <v:path arrowok="t"/>
            <w10:wrap anchorx="page"/>
          </v:rect>
        </w:pict>
      </w:r>
      <w:r>
        <w:rPr>
          <w:noProof/>
        </w:rPr>
        <w:pict>
          <v:rect id="_x0000_s11413" style="position:absolute;left:0;text-align:left;margin-left:391.5pt;margin-top:3.65pt;width:8.5pt;height:8.5pt;z-index:-247382016;mso-position-horizontal-relative:page" o:allowincell="f" filled="f" strokeweight="7238emu">
            <v:path arrowok="t"/>
            <w10:wrap anchorx="page"/>
          </v:rect>
        </w:pict>
      </w:r>
      <w:r>
        <w:rPr>
          <w:rFonts w:ascii="Times New Roman" w:hAnsi="Times New Roman"/>
          <w:sz w:val="20"/>
          <w:szCs w:val="20"/>
        </w:rPr>
        <w:t>Are</w:t>
      </w:r>
      <w:r>
        <w:rPr>
          <w:rFonts w:ascii="Times New Roman" w:hAnsi="Times New Roman"/>
          <w:spacing w:val="1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t>
      </w:r>
      <w:r>
        <w:rPr>
          <w:rFonts w:ascii="Times New Roman" w:hAnsi="Times New Roman"/>
          <w:spacing w:val="-29"/>
          <w:sz w:val="20"/>
          <w:szCs w:val="20"/>
        </w:rPr>
        <w:t xml:space="preserve"> </w:t>
      </w:r>
      <w:r>
        <w:rPr>
          <w:rFonts w:ascii="Times New Roman" w:hAnsi="Times New Roman"/>
          <w:sz w:val="20"/>
          <w:szCs w:val="20"/>
        </w:rPr>
        <w:tab/>
      </w:r>
      <w:r>
        <w:rPr>
          <w:rFonts w:ascii="Times New Roman" w:hAnsi="Times New Roman"/>
          <w:w w:val="113"/>
          <w:sz w:val="20"/>
          <w:szCs w:val="20"/>
        </w:rPr>
        <w:t>female?</w:t>
      </w:r>
      <w:r>
        <w:rPr>
          <w:rFonts w:ascii="Times New Roman" w:hAnsi="Times New Roman"/>
          <w:sz w:val="20"/>
          <w:szCs w:val="20"/>
        </w:rPr>
        <w:tab/>
      </w:r>
      <w:r>
        <w:rPr>
          <w:rFonts w:ascii="Times New Roman" w:hAnsi="Times New Roman"/>
          <w:w w:val="113"/>
          <w:sz w:val="20"/>
          <w:szCs w:val="20"/>
        </w:rPr>
        <w:t>male?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major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intended</w:t>
      </w:r>
      <w:r>
        <w:rPr>
          <w:rFonts w:ascii="Times New Roman" w:hAnsi="Times New Roman"/>
          <w:spacing w:val="21"/>
          <w:w w:val="113"/>
          <w:sz w:val="20"/>
          <w:szCs w:val="20"/>
        </w:rPr>
        <w:t xml:space="preserve"> </w:t>
      </w:r>
      <w:r>
        <w:rPr>
          <w:rFonts w:ascii="Times New Roman" w:hAnsi="Times New Roman"/>
          <w:w w:val="113"/>
          <w:sz w:val="20"/>
          <w:szCs w:val="20"/>
        </w:rPr>
        <w:t>major?</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8" w:after="0" w:line="226" w:lineRule="exact"/>
        <w:ind w:left="624" w:right="6641"/>
        <w:rPr>
          <w:rFonts w:ascii="Times New Roman" w:hAnsi="Times New Roman"/>
          <w:sz w:val="20"/>
          <w:szCs w:val="20"/>
        </w:rPr>
      </w:pPr>
      <w:r>
        <w:rPr>
          <w:rFonts w:ascii="Times New Roman" w:hAnsi="Times New Roman"/>
          <w:sz w:val="20"/>
          <w:szCs w:val="20"/>
        </w:rPr>
        <w:t xml:space="preserve">Where </w:t>
      </w:r>
      <w:r>
        <w:rPr>
          <w:rFonts w:ascii="Times New Roman" w:hAnsi="Times New Roman"/>
          <w:spacing w:val="10"/>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from?</w:t>
      </w:r>
      <w:r>
        <w:rPr>
          <w:rFonts w:ascii="Times New Roman" w:hAnsi="Times New Roman"/>
          <w:spacing w:val="45"/>
          <w:sz w:val="20"/>
          <w:szCs w:val="20"/>
        </w:rPr>
        <w:t xml:space="preserve"> </w:t>
      </w:r>
      <w:r>
        <w:rPr>
          <w:rFonts w:ascii="Times New Roman" w:hAnsi="Times New Roman"/>
          <w:w w:val="120"/>
          <w:sz w:val="20"/>
          <w:szCs w:val="20"/>
        </w:rPr>
        <w:t>(state,</w:t>
      </w:r>
      <w:r>
        <w:rPr>
          <w:rFonts w:ascii="Times New Roman" w:hAnsi="Times New Roman"/>
          <w:spacing w:val="-3"/>
          <w:w w:val="12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US, </w:t>
      </w:r>
      <w:r>
        <w:rPr>
          <w:rFonts w:ascii="Times New Roman" w:hAnsi="Times New Roman"/>
          <w:w w:val="111"/>
          <w:sz w:val="20"/>
          <w:szCs w:val="20"/>
        </w:rPr>
        <w:t>country)</w:t>
      </w:r>
    </w:p>
    <w:p w:rsidR="00324081" w:rsidRDefault="00324081" w:rsidP="00324081">
      <w:pPr>
        <w:widowControl w:val="0"/>
        <w:autoSpaceDE w:val="0"/>
        <w:autoSpaceDN w:val="0"/>
        <w:adjustRightInd w:val="0"/>
        <w:spacing w:before="8" w:after="0" w:line="220" w:lineRule="exact"/>
        <w:rPr>
          <w:rFonts w:ascii="Times New Roman" w:hAnsi="Times New Roman"/>
        </w:rPr>
      </w:pPr>
    </w:p>
    <w:p w:rsidR="00324081" w:rsidRDefault="00324081" w:rsidP="00324081">
      <w:pPr>
        <w:widowControl w:val="0"/>
        <w:tabs>
          <w:tab w:val="left" w:pos="6800"/>
        </w:tabs>
        <w:autoSpaceDE w:val="0"/>
        <w:autoSpaceDN w:val="0"/>
        <w:adjustRightInd w:val="0"/>
        <w:spacing w:after="0" w:line="226" w:lineRule="exact"/>
        <w:ind w:left="624" w:right="2462"/>
        <w:rPr>
          <w:rFonts w:ascii="Times New Roman" w:hAnsi="Times New Roman"/>
          <w:sz w:val="20"/>
          <w:szCs w:val="20"/>
        </w:rPr>
      </w:pPr>
      <w:r>
        <w:rPr>
          <w:noProof/>
        </w:rPr>
        <w:pict>
          <v:group id="_x0000_s11414" style="position:absolute;left:0;text-align:left;margin-left:327.1pt;margin-top:1.5pt;width:9.05pt;height:77.1pt;z-index:-247380992;mso-position-horizontal-relative:page" coordorigin="6542,30" coordsize="181,1542" o:allowincell="f">
            <v:rect id="_x0000_s11415" style="position:absolute;left:6548;top:35;width:170;height:170" o:allowincell="f" filled="f" strokeweight="7238emu">
              <v:path arrowok="t"/>
            </v:rect>
            <v:rect id="_x0000_s11416" style="position:absolute;left:6548;top:262;width:170;height:170" o:allowincell="f" filled="f" strokeweight="7238emu">
              <v:path arrowok="t"/>
            </v:rect>
            <v:rect id="_x0000_s11417" style="position:absolute;left:6548;top:489;width:170;height:170" o:allowincell="f" filled="f" strokeweight="7238emu">
              <v:path arrowok="t"/>
            </v:rect>
            <v:rect id="_x0000_s11418" style="position:absolute;left:6548;top:715;width:170;height:170" o:allowincell="f" filled="f" strokeweight="7238emu">
              <v:path arrowok="t"/>
            </v:rect>
            <v:rect id="_x0000_s11419" style="position:absolute;left:6548;top:942;width:170;height:170" o:allowincell="f" filled="f" strokeweight="7238emu">
              <v:path arrowok="t"/>
            </v:rect>
            <v:rect id="_x0000_s11420" style="position:absolute;left:6548;top:1169;width:170;height:170" o:allowincell="f" filled="f" strokeweight="7238emu">
              <v:path arrowok="t"/>
            </v:rect>
            <v:rect id="_x0000_s11421" style="position:absolute;left:6548;top:1396;width:170;height:170" o:allowincell="f" filled="f" strokeweight="7238emu">
              <v:path arrowok="t"/>
            </v:rect>
            <w10:wrap anchorx="page"/>
          </v:group>
        </w:pict>
      </w:r>
      <w:r>
        <w:rPr>
          <w:rFonts w:ascii="Times New Roman" w:hAnsi="Times New Roman"/>
          <w:sz w:val="20"/>
          <w:szCs w:val="20"/>
        </w:rPr>
        <w:t>Of</w:t>
      </w:r>
      <w:r>
        <w:rPr>
          <w:rFonts w:ascii="Times New Roman" w:hAnsi="Times New Roman"/>
          <w:spacing w:val="1"/>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3"/>
          <w:sz w:val="20"/>
          <w:szCs w:val="20"/>
        </w:rPr>
        <w:t>ethnic</w:t>
      </w:r>
      <w:r>
        <w:rPr>
          <w:rFonts w:ascii="Times New Roman" w:hAnsi="Times New Roman"/>
          <w:spacing w:val="5"/>
          <w:w w:val="113"/>
          <w:sz w:val="20"/>
          <w:szCs w:val="20"/>
        </w:rPr>
        <w:t xml:space="preserve"> </w:t>
      </w:r>
      <w:r>
        <w:rPr>
          <w:rFonts w:ascii="Times New Roman" w:hAnsi="Times New Roman"/>
          <w:w w:val="113"/>
          <w:sz w:val="20"/>
          <w:szCs w:val="20"/>
        </w:rPr>
        <w:t>group(s)</w:t>
      </w:r>
      <w:r>
        <w:rPr>
          <w:rFonts w:ascii="Times New Roman" w:hAnsi="Times New Roman"/>
          <w:spacing w:val="-6"/>
          <w:w w:val="113"/>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1"/>
          <w:sz w:val="20"/>
          <w:szCs w:val="20"/>
        </w:rPr>
        <w:t>consider</w:t>
      </w:r>
      <w:r>
        <w:rPr>
          <w:rFonts w:ascii="Times New Roman" w:hAnsi="Times New Roman"/>
          <w:spacing w:val="15"/>
          <w:w w:val="111"/>
          <w:sz w:val="20"/>
          <w:szCs w:val="20"/>
        </w:rPr>
        <w:t xml:space="preserve"> </w:t>
      </w:r>
      <w:r>
        <w:rPr>
          <w:rFonts w:ascii="Times New Roman" w:hAnsi="Times New Roman"/>
          <w:w w:val="111"/>
          <w:sz w:val="20"/>
          <w:szCs w:val="20"/>
        </w:rPr>
        <w:t>yourself</w:t>
      </w:r>
      <w:r>
        <w:rPr>
          <w:rFonts w:ascii="Times New Roman" w:hAnsi="Times New Roman"/>
          <w:spacing w:val="-5"/>
          <w:w w:val="111"/>
          <w:sz w:val="20"/>
          <w:szCs w:val="20"/>
        </w:rPr>
        <w:t xml:space="preserve"> </w:t>
      </w:r>
      <w:r>
        <w:rPr>
          <w:rFonts w:ascii="Times New Roman" w:hAnsi="Times New Roman"/>
          <w:sz w:val="20"/>
          <w:szCs w:val="20"/>
        </w:rPr>
        <w:t>a</w:t>
      </w:r>
      <w:r>
        <w:rPr>
          <w:rFonts w:ascii="Times New Roman" w:hAnsi="Times New Roman"/>
          <w:spacing w:val="-29"/>
          <w:sz w:val="20"/>
          <w:szCs w:val="20"/>
        </w:rPr>
        <w:t xml:space="preserve"> </w:t>
      </w:r>
      <w:r>
        <w:rPr>
          <w:rFonts w:ascii="Times New Roman" w:hAnsi="Times New Roman"/>
          <w:sz w:val="20"/>
          <w:szCs w:val="20"/>
        </w:rPr>
        <w:tab/>
        <w:t>Asian</w:t>
      </w:r>
      <w:r>
        <w:rPr>
          <w:rFonts w:ascii="Times New Roman" w:hAnsi="Times New Roman"/>
          <w:spacing w:val="3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Pacific</w:t>
      </w:r>
      <w:r>
        <w:rPr>
          <w:rFonts w:ascii="Times New Roman" w:hAnsi="Times New Roman"/>
          <w:spacing w:val="29"/>
          <w:sz w:val="20"/>
          <w:szCs w:val="20"/>
        </w:rPr>
        <w:t xml:space="preserve"> </w:t>
      </w:r>
      <w:r>
        <w:rPr>
          <w:rFonts w:ascii="Times New Roman" w:hAnsi="Times New Roman"/>
          <w:w w:val="111"/>
          <w:sz w:val="20"/>
          <w:szCs w:val="20"/>
        </w:rPr>
        <w:t xml:space="preserve">Islander </w:t>
      </w:r>
      <w:r>
        <w:rPr>
          <w:rFonts w:ascii="Times New Roman" w:hAnsi="Times New Roman"/>
          <w:w w:val="110"/>
          <w:sz w:val="20"/>
          <w:szCs w:val="20"/>
        </w:rPr>
        <w:t>member?</w:t>
      </w:r>
      <w:r>
        <w:rPr>
          <w:rFonts w:ascii="Times New Roman" w:hAnsi="Times New Roman"/>
          <w:spacing w:val="-18"/>
          <w:w w:val="110"/>
          <w:sz w:val="20"/>
          <w:szCs w:val="20"/>
        </w:rPr>
        <w:t xml:space="preserve"> </w:t>
      </w:r>
      <w:r>
        <w:rPr>
          <w:rFonts w:ascii="Times New Roman" w:hAnsi="Times New Roman"/>
          <w:sz w:val="20"/>
          <w:szCs w:val="20"/>
        </w:rPr>
        <w:tab/>
      </w:r>
      <w:r>
        <w:rPr>
          <w:rFonts w:ascii="Times New Roman" w:hAnsi="Times New Roman"/>
          <w:w w:val="110"/>
          <w:sz w:val="20"/>
          <w:szCs w:val="20"/>
        </w:rPr>
        <w:t>African-American/Black</w:t>
      </w:r>
    </w:p>
    <w:p w:rsidR="00324081" w:rsidRDefault="00324081" w:rsidP="00324081">
      <w:pPr>
        <w:widowControl w:val="0"/>
        <w:autoSpaceDE w:val="0"/>
        <w:autoSpaceDN w:val="0"/>
        <w:adjustRightInd w:val="0"/>
        <w:spacing w:after="0" w:line="225" w:lineRule="exact"/>
        <w:ind w:left="6803"/>
        <w:rPr>
          <w:rFonts w:ascii="Times New Roman" w:hAnsi="Times New Roman"/>
          <w:sz w:val="20"/>
          <w:szCs w:val="20"/>
        </w:rPr>
      </w:pPr>
      <w:r>
        <w:rPr>
          <w:rFonts w:ascii="Times New Roman" w:hAnsi="Times New Roman"/>
          <w:w w:val="112"/>
          <w:sz w:val="20"/>
          <w:szCs w:val="20"/>
        </w:rPr>
        <w:t>Caucasian</w:t>
      </w:r>
    </w:p>
    <w:p w:rsidR="00324081" w:rsidRDefault="00324081" w:rsidP="00324081">
      <w:pPr>
        <w:widowControl w:val="0"/>
        <w:autoSpaceDE w:val="0"/>
        <w:autoSpaceDN w:val="0"/>
        <w:adjustRightInd w:val="0"/>
        <w:spacing w:after="0" w:line="227" w:lineRule="exact"/>
        <w:ind w:left="6768" w:right="3841"/>
        <w:jc w:val="center"/>
        <w:rPr>
          <w:rFonts w:ascii="Times New Roman" w:hAnsi="Times New Roman"/>
          <w:sz w:val="20"/>
          <w:szCs w:val="20"/>
        </w:rPr>
      </w:pPr>
      <w:r>
        <w:rPr>
          <w:rFonts w:ascii="Times New Roman" w:hAnsi="Times New Roman"/>
          <w:w w:val="107"/>
          <w:sz w:val="20"/>
          <w:szCs w:val="20"/>
        </w:rPr>
        <w:t>Hispanic</w:t>
      </w:r>
    </w:p>
    <w:p w:rsidR="00324081" w:rsidRDefault="00324081" w:rsidP="00324081">
      <w:pPr>
        <w:widowControl w:val="0"/>
        <w:autoSpaceDE w:val="0"/>
        <w:autoSpaceDN w:val="0"/>
        <w:adjustRightInd w:val="0"/>
        <w:spacing w:before="2" w:after="0" w:line="226" w:lineRule="exact"/>
        <w:ind w:left="6803" w:right="3112"/>
        <w:rPr>
          <w:rFonts w:ascii="Times New Roman" w:hAnsi="Times New Roman"/>
          <w:sz w:val="20"/>
          <w:szCs w:val="20"/>
        </w:rPr>
      </w:pPr>
      <w:r>
        <w:rPr>
          <w:noProof/>
        </w:rPr>
        <w:pict>
          <v:shape id="_x0000_s11470" style="position:absolute;left:0;text-align:left;margin-left:328.8pt;margin-top:-68.2pt;width:153pt;height:0;z-index:-247363584;mso-position-horizontal-relative:page;mso-position-vertical-relative:text" coordsize="3060,0" o:allowincell="f" path="m0,0hhl3060,0e" filled="f" strokeweight=".7pt">
            <v:path arrowok="t"/>
            <w10:wrap anchorx="page"/>
          </v:shape>
        </w:pict>
      </w:r>
      <w:r>
        <w:rPr>
          <w:rFonts w:ascii="Times New Roman" w:hAnsi="Times New Roman"/>
          <w:sz w:val="20"/>
          <w:szCs w:val="20"/>
        </w:rPr>
        <w:t>Middle</w:t>
      </w:r>
      <w:r>
        <w:rPr>
          <w:rFonts w:ascii="Times New Roman" w:hAnsi="Times New Roman"/>
          <w:spacing w:val="19"/>
          <w:sz w:val="20"/>
          <w:szCs w:val="20"/>
        </w:rPr>
        <w:t xml:space="preserve"> </w:t>
      </w:r>
      <w:r>
        <w:rPr>
          <w:rFonts w:ascii="Times New Roman" w:hAnsi="Times New Roman"/>
          <w:w w:val="114"/>
          <w:sz w:val="20"/>
          <w:szCs w:val="20"/>
        </w:rPr>
        <w:t xml:space="preserve">Eastern </w:t>
      </w:r>
      <w:r>
        <w:rPr>
          <w:rFonts w:ascii="Times New Roman" w:hAnsi="Times New Roman"/>
          <w:sz w:val="20"/>
          <w:szCs w:val="20"/>
        </w:rPr>
        <w:t xml:space="preserve">Native </w:t>
      </w:r>
      <w:r>
        <w:rPr>
          <w:rFonts w:ascii="Times New Roman" w:hAnsi="Times New Roman"/>
          <w:spacing w:val="5"/>
          <w:sz w:val="20"/>
          <w:szCs w:val="20"/>
        </w:rPr>
        <w:t xml:space="preserve"> </w:t>
      </w:r>
      <w:r>
        <w:rPr>
          <w:rFonts w:ascii="Times New Roman" w:hAnsi="Times New Roman"/>
          <w:w w:val="108"/>
          <w:sz w:val="20"/>
          <w:szCs w:val="20"/>
        </w:rPr>
        <w:t xml:space="preserve">American </w:t>
      </w:r>
      <w:r>
        <w:rPr>
          <w:rFonts w:ascii="Times New Roman" w:hAnsi="Times New Roman"/>
          <w:w w:val="112"/>
          <w:sz w:val="20"/>
          <w:szCs w:val="20"/>
        </w:rPr>
        <w:t>Other</w:t>
      </w:r>
    </w:p>
    <w:p w:rsidR="00324081" w:rsidRDefault="00324081" w:rsidP="00324081">
      <w:pPr>
        <w:widowControl w:val="0"/>
        <w:autoSpaceDE w:val="0"/>
        <w:autoSpaceDN w:val="0"/>
        <w:adjustRightInd w:val="0"/>
        <w:spacing w:before="8" w:after="0" w:line="220" w:lineRule="exact"/>
        <w:rPr>
          <w:rFonts w:ascii="Times New Roman" w:hAnsi="Times New Roman"/>
        </w:rPr>
      </w:pPr>
    </w:p>
    <w:p w:rsidR="00324081" w:rsidRDefault="00324081" w:rsidP="00324081">
      <w:pPr>
        <w:widowControl w:val="0"/>
        <w:tabs>
          <w:tab w:val="left" w:pos="6800"/>
        </w:tabs>
        <w:autoSpaceDE w:val="0"/>
        <w:autoSpaceDN w:val="0"/>
        <w:adjustRightInd w:val="0"/>
        <w:spacing w:after="0" w:line="226" w:lineRule="exact"/>
        <w:ind w:left="624" w:right="3833"/>
        <w:rPr>
          <w:rFonts w:ascii="Times New Roman" w:hAnsi="Times New Roman"/>
          <w:sz w:val="20"/>
          <w:szCs w:val="20"/>
        </w:rPr>
      </w:pPr>
      <w:r>
        <w:rPr>
          <w:noProof/>
        </w:rPr>
        <w:pict>
          <v:group id="_x0000_s11422" style="position:absolute;left:0;text-align:left;margin-left:327.1pt;margin-top:1.5pt;width:9.05pt;height:156.45pt;z-index:-247379968;mso-position-horizontal-relative:page" coordorigin="6542,30" coordsize="181,3129" o:allowincell="f">
            <v:rect id="_x0000_s11423" style="position:absolute;left:6548;top:35;width:170;height:170" o:allowincell="f" filled="f" strokeweight="7238emu">
              <v:path arrowok="t"/>
            </v:rect>
            <v:rect id="_x0000_s11424" style="position:absolute;left:6548;top:262;width:170;height:170" o:allowincell="f" filled="f" strokeweight="7238emu">
              <v:path arrowok="t"/>
            </v:rect>
            <v:rect id="_x0000_s11425" style="position:absolute;left:6548;top:489;width:170;height:170" o:allowincell="f" filled="f" strokeweight="7238emu">
              <v:path arrowok="t"/>
            </v:rect>
            <v:rect id="_x0000_s11426" style="position:absolute;left:6548;top:715;width:170;height:170" o:allowincell="f" filled="f" strokeweight="7238emu">
              <v:path arrowok="t"/>
            </v:rect>
            <v:rect id="_x0000_s11427" style="position:absolute;left:6548;top:942;width:170;height:170" o:allowincell="f" filled="f" strokeweight="7238emu">
              <v:path arrowok="t"/>
            </v:rect>
            <v:rect id="_x0000_s11428" style="position:absolute;left:6548;top:1169;width:170;height:170" o:allowincell="f" filled="f" strokeweight="7238emu">
              <v:path arrowok="t"/>
            </v:rect>
            <v:rect id="_x0000_s11429" style="position:absolute;left:6548;top:1396;width:170;height:170" o:allowincell="f" filled="f" strokeweight="7238emu">
              <v:path arrowok="t"/>
            </v:rect>
            <v:rect id="_x0000_s11430" style="position:absolute;left:6548;top:1623;width:170;height:170" o:allowincell="f" filled="f" strokeweight="7238emu">
              <v:path arrowok="t"/>
            </v:rect>
            <v:rect id="_x0000_s11431" style="position:absolute;left:6548;top:1849;width:170;height:170" o:allowincell="f" filled="f" strokeweight="7238emu">
              <v:path arrowok="t"/>
            </v:rect>
            <v:rect id="_x0000_s11432" style="position:absolute;left:6548;top:2076;width:170;height:170" o:allowincell="f" filled="f" strokeweight="7238emu">
              <v:path arrowok="t"/>
            </v:rect>
            <v:rect id="_x0000_s11433" style="position:absolute;left:6548;top:2303;width:170;height:170" o:allowincell="f" filled="f" strokeweight="7238emu">
              <v:path arrowok="t"/>
            </v:rect>
            <v:rect id="_x0000_s11434" style="position:absolute;left:6548;top:2530;width:170;height:170" o:allowincell="f" filled="f" strokeweight="7238emu">
              <v:path arrowok="t"/>
            </v:rect>
            <v:rect id="_x0000_s11435" style="position:absolute;left:6548;top:2756;width:170;height:170" o:allowincell="f" filled="f" strokeweight="7238emu">
              <v:path arrowok="t"/>
            </v:rect>
            <v:rect id="_x0000_s11436" style="position:absolute;left:6548;top:2983;width:170;height:170" o:allowincell="f" filled="f" strokeweight="7238emu">
              <v:path arrowok="t"/>
            </v:rect>
            <w10:wrap anchorx="page"/>
          </v:group>
        </w:pict>
      </w:r>
      <w:r>
        <w:rPr>
          <w:rFonts w:ascii="Times New Roman" w:hAnsi="Times New Roman"/>
          <w:sz w:val="20"/>
          <w:szCs w:val="20"/>
        </w:rPr>
        <w:t>Of</w:t>
      </w:r>
      <w:r>
        <w:rPr>
          <w:rFonts w:ascii="Times New Roman" w:hAnsi="Times New Roman"/>
          <w:spacing w:val="1"/>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09"/>
          <w:sz w:val="20"/>
          <w:szCs w:val="20"/>
        </w:rPr>
        <w:t>religious</w:t>
      </w:r>
      <w:r>
        <w:rPr>
          <w:rFonts w:ascii="Times New Roman" w:hAnsi="Times New Roman"/>
          <w:spacing w:val="2"/>
          <w:w w:val="109"/>
          <w:sz w:val="20"/>
          <w:szCs w:val="20"/>
        </w:rPr>
        <w:t xml:space="preserve"> </w:t>
      </w:r>
      <w:r>
        <w:rPr>
          <w:rFonts w:ascii="Times New Roman" w:hAnsi="Times New Roman"/>
          <w:sz w:val="20"/>
          <w:szCs w:val="20"/>
        </w:rPr>
        <w:t xml:space="preserve">group </w:t>
      </w:r>
      <w:r>
        <w:rPr>
          <w:rFonts w:ascii="Times New Roman" w:hAnsi="Times New Roman"/>
          <w:spacing w:val="1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 xml:space="preserve">groups </w:t>
      </w:r>
      <w:r>
        <w:rPr>
          <w:rFonts w:ascii="Times New Roman" w:hAnsi="Times New Roman"/>
          <w:sz w:val="20"/>
          <w:szCs w:val="20"/>
        </w:rPr>
        <w:t>(if</w:t>
      </w:r>
      <w:r>
        <w:rPr>
          <w:rFonts w:ascii="Times New Roman" w:hAnsi="Times New Roman"/>
          <w:spacing w:val="1"/>
          <w:sz w:val="20"/>
          <w:szCs w:val="20"/>
        </w:rPr>
        <w:t xml:space="preserve"> </w:t>
      </w:r>
      <w:r>
        <w:rPr>
          <w:rFonts w:ascii="Times New Roman" w:hAnsi="Times New Roman"/>
          <w:sz w:val="20"/>
          <w:szCs w:val="20"/>
        </w:rPr>
        <w:t>any)</w:t>
      </w:r>
      <w:r>
        <w:rPr>
          <w:rFonts w:ascii="Times New Roman" w:hAnsi="Times New Roman"/>
          <w:spacing w:val="50"/>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20"/>
          <w:sz w:val="20"/>
          <w:szCs w:val="20"/>
        </w:rPr>
        <w:t xml:space="preserve"> </w:t>
      </w:r>
      <w:r>
        <w:rPr>
          <w:rFonts w:ascii="Times New Roman" w:hAnsi="Times New Roman"/>
          <w:sz w:val="20"/>
          <w:szCs w:val="20"/>
        </w:rPr>
        <w:tab/>
      </w:r>
      <w:r>
        <w:rPr>
          <w:rFonts w:ascii="Times New Roman" w:hAnsi="Times New Roman"/>
          <w:w w:val="107"/>
          <w:sz w:val="20"/>
          <w:szCs w:val="20"/>
        </w:rPr>
        <w:t xml:space="preserve">Agnostic </w:t>
      </w:r>
      <w:r>
        <w:rPr>
          <w:rFonts w:ascii="Times New Roman" w:hAnsi="Times New Roman"/>
          <w:w w:val="111"/>
          <w:sz w:val="20"/>
          <w:szCs w:val="20"/>
        </w:rPr>
        <w:t>consider</w:t>
      </w:r>
      <w:r>
        <w:rPr>
          <w:rFonts w:ascii="Times New Roman" w:hAnsi="Times New Roman"/>
          <w:spacing w:val="15"/>
          <w:w w:val="111"/>
          <w:sz w:val="20"/>
          <w:szCs w:val="20"/>
        </w:rPr>
        <w:t xml:space="preserve"> </w:t>
      </w:r>
      <w:r>
        <w:rPr>
          <w:rFonts w:ascii="Times New Roman" w:hAnsi="Times New Roman"/>
          <w:w w:val="111"/>
          <w:sz w:val="20"/>
          <w:szCs w:val="20"/>
        </w:rPr>
        <w:t>yourself</w:t>
      </w:r>
      <w:r>
        <w:rPr>
          <w:rFonts w:ascii="Times New Roman" w:hAnsi="Times New Roman"/>
          <w:spacing w:val="-5"/>
          <w:w w:val="111"/>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member?</w:t>
      </w:r>
      <w:r>
        <w:rPr>
          <w:rFonts w:ascii="Times New Roman" w:hAnsi="Times New Roman"/>
          <w:spacing w:val="-34"/>
          <w:w w:val="112"/>
          <w:sz w:val="20"/>
          <w:szCs w:val="20"/>
        </w:rPr>
        <w:t xml:space="preserve"> </w:t>
      </w:r>
      <w:r>
        <w:rPr>
          <w:rFonts w:ascii="Times New Roman" w:hAnsi="Times New Roman"/>
          <w:sz w:val="20"/>
          <w:szCs w:val="20"/>
        </w:rPr>
        <w:tab/>
      </w:r>
      <w:r>
        <w:rPr>
          <w:rFonts w:ascii="Times New Roman" w:hAnsi="Times New Roman"/>
          <w:w w:val="112"/>
          <w:sz w:val="20"/>
          <w:szCs w:val="20"/>
        </w:rPr>
        <w:t>Atheist</w:t>
      </w:r>
    </w:p>
    <w:p w:rsidR="00324081" w:rsidRDefault="00324081" w:rsidP="00324081">
      <w:pPr>
        <w:widowControl w:val="0"/>
        <w:autoSpaceDE w:val="0"/>
        <w:autoSpaceDN w:val="0"/>
        <w:adjustRightInd w:val="0"/>
        <w:spacing w:after="0" w:line="226" w:lineRule="exact"/>
        <w:ind w:left="6803" w:right="3675"/>
        <w:rPr>
          <w:rFonts w:ascii="Times New Roman" w:hAnsi="Times New Roman"/>
          <w:sz w:val="20"/>
          <w:szCs w:val="20"/>
        </w:rPr>
      </w:pPr>
      <w:r>
        <w:rPr>
          <w:rFonts w:ascii="Times New Roman" w:hAnsi="Times New Roman"/>
          <w:w w:val="107"/>
          <w:sz w:val="20"/>
          <w:szCs w:val="20"/>
        </w:rPr>
        <w:t xml:space="preserve">Bahaii </w:t>
      </w:r>
      <w:r>
        <w:rPr>
          <w:rFonts w:ascii="Times New Roman" w:hAnsi="Times New Roman"/>
          <w:w w:val="110"/>
          <w:sz w:val="20"/>
          <w:szCs w:val="20"/>
        </w:rPr>
        <w:t xml:space="preserve">Buddhist </w:t>
      </w:r>
      <w:r>
        <w:rPr>
          <w:rFonts w:ascii="Times New Roman" w:hAnsi="Times New Roman"/>
          <w:w w:val="107"/>
          <w:sz w:val="20"/>
          <w:szCs w:val="20"/>
        </w:rPr>
        <w:t xml:space="preserve">Catholic </w:t>
      </w:r>
      <w:r>
        <w:rPr>
          <w:rFonts w:ascii="Times New Roman" w:hAnsi="Times New Roman"/>
          <w:w w:val="109"/>
          <w:sz w:val="20"/>
          <w:szCs w:val="20"/>
        </w:rPr>
        <w:t xml:space="preserve">Christian </w:t>
      </w:r>
      <w:r>
        <w:rPr>
          <w:rFonts w:ascii="Times New Roman" w:hAnsi="Times New Roman"/>
          <w:w w:val="105"/>
          <w:sz w:val="20"/>
          <w:szCs w:val="20"/>
        </w:rPr>
        <w:t xml:space="preserve">Hindu </w:t>
      </w:r>
      <w:r>
        <w:rPr>
          <w:rFonts w:ascii="Times New Roman" w:hAnsi="Times New Roman"/>
          <w:w w:val="108"/>
          <w:sz w:val="20"/>
          <w:szCs w:val="20"/>
        </w:rPr>
        <w:t xml:space="preserve">Islam </w:t>
      </w:r>
      <w:r>
        <w:rPr>
          <w:rFonts w:ascii="Times New Roman" w:hAnsi="Times New Roman"/>
          <w:w w:val="104"/>
          <w:sz w:val="20"/>
          <w:szCs w:val="20"/>
        </w:rPr>
        <w:t xml:space="preserve">Jewish </w:t>
      </w:r>
      <w:r>
        <w:rPr>
          <w:rFonts w:ascii="Times New Roman" w:hAnsi="Times New Roman"/>
          <w:w w:val="114"/>
          <w:sz w:val="20"/>
          <w:szCs w:val="20"/>
        </w:rPr>
        <w:t xml:space="preserve">Pagan </w:t>
      </w:r>
      <w:r>
        <w:rPr>
          <w:rFonts w:ascii="Times New Roman" w:hAnsi="Times New Roman"/>
          <w:w w:val="116"/>
          <w:sz w:val="20"/>
          <w:szCs w:val="20"/>
        </w:rPr>
        <w:t>Protestant</w:t>
      </w:r>
    </w:p>
    <w:p w:rsidR="00324081" w:rsidRDefault="00324081" w:rsidP="00324081">
      <w:pPr>
        <w:widowControl w:val="0"/>
        <w:autoSpaceDE w:val="0"/>
        <w:autoSpaceDN w:val="0"/>
        <w:adjustRightInd w:val="0"/>
        <w:spacing w:after="0" w:line="225" w:lineRule="exact"/>
        <w:ind w:left="6803"/>
        <w:rPr>
          <w:rFonts w:ascii="Times New Roman" w:hAnsi="Times New Roman"/>
          <w:sz w:val="20"/>
          <w:szCs w:val="20"/>
        </w:rPr>
      </w:pPr>
      <w:r>
        <w:rPr>
          <w:rFonts w:ascii="Times New Roman" w:hAnsi="Times New Roman"/>
          <w:sz w:val="20"/>
          <w:szCs w:val="20"/>
        </w:rPr>
        <w:t xml:space="preserve">Spiritual </w:t>
      </w:r>
      <w:r>
        <w:rPr>
          <w:rFonts w:ascii="Times New Roman" w:hAnsi="Times New Roman"/>
          <w:spacing w:val="12"/>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09"/>
          <w:sz w:val="20"/>
          <w:szCs w:val="20"/>
        </w:rPr>
        <w:t>religious</w:t>
      </w:r>
    </w:p>
    <w:p w:rsidR="00324081" w:rsidRDefault="00324081" w:rsidP="00324081">
      <w:pPr>
        <w:widowControl w:val="0"/>
        <w:autoSpaceDE w:val="0"/>
        <w:autoSpaceDN w:val="0"/>
        <w:adjustRightInd w:val="0"/>
        <w:spacing w:after="0" w:line="227" w:lineRule="exact"/>
        <w:ind w:left="6766" w:right="3955"/>
        <w:jc w:val="center"/>
        <w:rPr>
          <w:rFonts w:ascii="Times New Roman" w:hAnsi="Times New Roman"/>
          <w:sz w:val="20"/>
          <w:szCs w:val="20"/>
        </w:rPr>
      </w:pPr>
      <w:r>
        <w:rPr>
          <w:rFonts w:ascii="Times New Roman" w:hAnsi="Times New Roman"/>
          <w:w w:val="106"/>
          <w:sz w:val="20"/>
          <w:szCs w:val="20"/>
        </w:rPr>
        <w:t>Wiccan</w:t>
      </w:r>
    </w:p>
    <w:p w:rsidR="00324081" w:rsidRDefault="00324081" w:rsidP="00324081">
      <w:pPr>
        <w:widowControl w:val="0"/>
        <w:autoSpaceDE w:val="0"/>
        <w:autoSpaceDN w:val="0"/>
        <w:adjustRightInd w:val="0"/>
        <w:spacing w:after="0" w:line="227" w:lineRule="exact"/>
        <w:ind w:left="6768" w:right="4096"/>
        <w:jc w:val="center"/>
        <w:rPr>
          <w:rFonts w:ascii="Times New Roman" w:hAnsi="Times New Roman"/>
          <w:sz w:val="20"/>
          <w:szCs w:val="20"/>
        </w:rPr>
      </w:pPr>
      <w:r>
        <w:rPr>
          <w:rFonts w:ascii="Times New Roman" w:hAnsi="Times New Roman"/>
          <w:w w:val="112"/>
          <w:sz w:val="20"/>
          <w:szCs w:val="20"/>
        </w:rPr>
        <w:t>Other</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tabs>
          <w:tab w:val="left" w:pos="6800"/>
        </w:tabs>
        <w:autoSpaceDE w:val="0"/>
        <w:autoSpaceDN w:val="0"/>
        <w:adjustRightInd w:val="0"/>
        <w:spacing w:after="0" w:line="226" w:lineRule="exact"/>
        <w:ind w:left="6803" w:right="3467" w:hanging="6179"/>
        <w:rPr>
          <w:rFonts w:ascii="Times New Roman" w:hAnsi="Times New Roman"/>
          <w:sz w:val="20"/>
          <w:szCs w:val="20"/>
        </w:rPr>
      </w:pPr>
      <w:r>
        <w:rPr>
          <w:noProof/>
        </w:rPr>
        <w:pict>
          <v:group id="_x0000_s11437" style="position:absolute;left:0;text-align:left;margin-left:327.1pt;margin-top:1.45pt;width:9.05pt;height:54.45pt;z-index:-247378944;mso-position-horizontal-relative:page" coordorigin="6542,29" coordsize="181,1089" o:allowincell="f">
            <v:rect id="_x0000_s11438" style="position:absolute;left:6548;top:35;width:170;height:170" o:allowincell="f" filled="f" strokeweight="7238emu">
              <v:path arrowok="t"/>
            </v:rect>
            <v:rect id="_x0000_s11439" style="position:absolute;left:6548;top:262;width:170;height:170" o:allowincell="f" filled="f" strokeweight="7238emu">
              <v:path arrowok="t"/>
            </v:rect>
            <v:rect id="_x0000_s11440" style="position:absolute;left:6548;top:489;width:170;height:170" o:allowincell="f" filled="f" strokeweight="7238emu">
              <v:path arrowok="t"/>
            </v:rect>
            <v:rect id="_x0000_s11441" style="position:absolute;left:6548;top:716;width:170;height:170" o:allowincell="f" filled="f" strokeweight="7238emu">
              <v:path arrowok="t"/>
            </v:rect>
            <v:rect id="_x0000_s11442" style="position:absolute;left:6548;top:942;width:170;height:170" o:allowincell="f" filled="f" strokeweight="7238emu">
              <v:path arrowok="t"/>
            </v:rect>
            <w10:wrap anchorx="page"/>
          </v:group>
        </w:pict>
      </w:r>
      <w:r>
        <w:rPr>
          <w:rFonts w:ascii="Times New Roman" w:hAnsi="Times New Roman"/>
          <w:sz w:val="20"/>
          <w:szCs w:val="20"/>
        </w:rPr>
        <w:t>With</w:t>
      </w:r>
      <w:r>
        <w:rPr>
          <w:rFonts w:ascii="Times New Roman" w:hAnsi="Times New Roman"/>
          <w:spacing w:val="19"/>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 xml:space="preserve">political </w:t>
      </w:r>
      <w:r>
        <w:rPr>
          <w:rFonts w:ascii="Times New Roman" w:hAnsi="Times New Roman"/>
          <w:spacing w:val="3"/>
          <w:sz w:val="20"/>
          <w:szCs w:val="20"/>
        </w:rPr>
        <w:t xml:space="preserve"> </w:t>
      </w:r>
      <w:r>
        <w:rPr>
          <w:rFonts w:ascii="Times New Roman" w:hAnsi="Times New Roman"/>
          <w:w w:val="116"/>
          <w:sz w:val="20"/>
          <w:szCs w:val="20"/>
        </w:rPr>
        <w:t>party/parties</w:t>
      </w:r>
      <w:r>
        <w:rPr>
          <w:rFonts w:ascii="Times New Roman" w:hAnsi="Times New Roman"/>
          <w:spacing w:val="-1"/>
          <w:w w:val="11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affiliate?</w:t>
      </w:r>
      <w:r>
        <w:rPr>
          <w:rFonts w:ascii="Times New Roman" w:hAnsi="Times New Roman"/>
          <w:sz w:val="20"/>
          <w:szCs w:val="20"/>
        </w:rPr>
        <w:tab/>
      </w:r>
      <w:r>
        <w:rPr>
          <w:rFonts w:ascii="Times New Roman" w:hAnsi="Times New Roman"/>
          <w:w w:val="112"/>
          <w:sz w:val="20"/>
          <w:szCs w:val="20"/>
        </w:rPr>
        <w:t xml:space="preserve">Democrat </w:t>
      </w:r>
      <w:r>
        <w:rPr>
          <w:rFonts w:ascii="Times New Roman" w:hAnsi="Times New Roman"/>
          <w:w w:val="110"/>
          <w:sz w:val="20"/>
          <w:szCs w:val="20"/>
        </w:rPr>
        <w:t xml:space="preserve">Republican </w:t>
      </w:r>
      <w:r>
        <w:rPr>
          <w:rFonts w:ascii="Times New Roman" w:hAnsi="Times New Roman"/>
          <w:w w:val="115"/>
          <w:sz w:val="20"/>
          <w:szCs w:val="20"/>
        </w:rPr>
        <w:t xml:space="preserve">Independent </w:t>
      </w:r>
      <w:r>
        <w:rPr>
          <w:rFonts w:ascii="Times New Roman" w:hAnsi="Times New Roman"/>
          <w:w w:val="112"/>
          <w:sz w:val="20"/>
          <w:szCs w:val="20"/>
        </w:rPr>
        <w:t>Other</w:t>
      </w:r>
    </w:p>
    <w:p w:rsidR="00324081" w:rsidRDefault="00324081" w:rsidP="00324081">
      <w:pPr>
        <w:widowControl w:val="0"/>
        <w:autoSpaceDE w:val="0"/>
        <w:autoSpaceDN w:val="0"/>
        <w:adjustRightInd w:val="0"/>
        <w:spacing w:after="0" w:line="225" w:lineRule="exact"/>
        <w:ind w:left="6803"/>
        <w:rPr>
          <w:rFonts w:ascii="Times New Roman" w:hAnsi="Times New Roman"/>
          <w:sz w:val="20"/>
          <w:szCs w:val="20"/>
        </w:rPr>
      </w:pPr>
      <w:r>
        <w:rPr>
          <w:rFonts w:ascii="Times New Roman" w:hAnsi="Times New Roman"/>
          <w:sz w:val="20"/>
          <w:szCs w:val="20"/>
        </w:rPr>
        <w:t>Not</w:t>
      </w:r>
      <w:r>
        <w:rPr>
          <w:rFonts w:ascii="Times New Roman" w:hAnsi="Times New Roman"/>
          <w:spacing w:val="22"/>
          <w:sz w:val="20"/>
          <w:szCs w:val="20"/>
        </w:rPr>
        <w:t xml:space="preserve"> </w:t>
      </w:r>
      <w:r>
        <w:rPr>
          <w:rFonts w:ascii="Times New Roman" w:hAnsi="Times New Roman"/>
          <w:sz w:val="20"/>
          <w:szCs w:val="20"/>
        </w:rPr>
        <w:t xml:space="preserve">politically </w:t>
      </w:r>
      <w:r>
        <w:rPr>
          <w:rFonts w:ascii="Times New Roman" w:hAnsi="Times New Roman"/>
          <w:spacing w:val="6"/>
          <w:sz w:val="20"/>
          <w:szCs w:val="20"/>
        </w:rPr>
        <w:t xml:space="preserve"> </w:t>
      </w:r>
      <w:r>
        <w:rPr>
          <w:rFonts w:ascii="Times New Roman" w:hAnsi="Times New Roman"/>
          <w:w w:val="109"/>
          <w:sz w:val="20"/>
          <w:szCs w:val="20"/>
        </w:rPr>
        <w:t>affiliated</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tall</w:t>
      </w:r>
      <w:r>
        <w:rPr>
          <w:rFonts w:ascii="Times New Roman" w:hAnsi="Times New Roman"/>
          <w:spacing w:val="3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42"/>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w w:val="112"/>
          <w:sz w:val="20"/>
          <w:szCs w:val="20"/>
        </w:rPr>
        <w:t>inches)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noProof/>
        </w:rPr>
        <w:pict>
          <v:shape id="_x0000_s11472" style="position:absolute;left:0;text-align:left;margin-left:328.8pt;margin-top:12.9pt;width:153pt;height:0;z-index:-247361536;mso-position-horizontal-relative:page;mso-position-vertical-relative:text" coordsize="3060,0" o:allowincell="f" path="m0,0hhl3060,0e" filled="f" strokeweight="8889emu">
            <v:path arrowok="t"/>
            <w10:wrap anchorx="page"/>
          </v:shape>
        </w:pic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weigh?  </w:t>
      </w:r>
      <w:r>
        <w:rPr>
          <w:rFonts w:ascii="Times New Roman" w:hAnsi="Times New Roman"/>
          <w:spacing w:val="16"/>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w w:val="113"/>
          <w:sz w:val="20"/>
          <w:szCs w:val="20"/>
        </w:rPr>
        <w:t>pounds)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approximate</w:t>
      </w:r>
      <w:r>
        <w:rPr>
          <w:rFonts w:ascii="Times New Roman" w:hAnsi="Times New Roman"/>
          <w:spacing w:val="10"/>
          <w:w w:val="113"/>
          <w:sz w:val="20"/>
          <w:szCs w:val="20"/>
        </w:rPr>
        <w:t xml:space="preserve"> </w:t>
      </w:r>
      <w:r>
        <w:rPr>
          <w:rFonts w:ascii="Times New Roman" w:hAnsi="Times New Roman"/>
          <w:w w:val="113"/>
          <w:sz w:val="20"/>
          <w:szCs w:val="20"/>
        </w:rPr>
        <w:t>annual</w:t>
      </w:r>
      <w:r>
        <w:rPr>
          <w:rFonts w:ascii="Times New Roman" w:hAnsi="Times New Roman"/>
          <w:spacing w:val="6"/>
          <w:w w:val="113"/>
          <w:sz w:val="20"/>
          <w:szCs w:val="20"/>
        </w:rPr>
        <w:t xml:space="preserve"> </w:t>
      </w:r>
      <w:r>
        <w:rPr>
          <w:rFonts w:ascii="Times New Roman" w:hAnsi="Times New Roman"/>
          <w:w w:val="113"/>
          <w:sz w:val="20"/>
          <w:szCs w:val="20"/>
        </w:rPr>
        <w:t>household income</w:t>
      </w:r>
      <w:r>
        <w:rPr>
          <w:rFonts w:ascii="Times New Roman" w:hAnsi="Times New Roman"/>
          <w:spacing w:val="-5"/>
          <w:w w:val="1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house</w:t>
      </w:r>
      <w:r>
        <w:rPr>
          <w:rFonts w:ascii="Times New Roman" w:hAnsi="Times New Roman"/>
          <w:spacing w:val="-1"/>
          <w:w w:val="11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grew </w:t>
      </w:r>
      <w:r>
        <w:rPr>
          <w:rFonts w:ascii="Times New Roman" w:hAnsi="Times New Roman"/>
          <w:spacing w:val="1"/>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w w:val="106"/>
          <w:sz w:val="20"/>
          <w:szCs w:val="20"/>
        </w:rPr>
        <w:t>in?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760"/>
          <w:tab w:val="left" w:pos="4920"/>
          <w:tab w:val="left" w:pos="7100"/>
        </w:tabs>
        <w:autoSpaceDE w:val="0"/>
        <w:autoSpaceDN w:val="0"/>
        <w:adjustRightInd w:val="0"/>
        <w:spacing w:before="32" w:after="0"/>
        <w:ind w:left="907"/>
        <w:rPr>
          <w:rFonts w:ascii="Times New Roman" w:hAnsi="Times New Roman"/>
          <w:sz w:val="20"/>
          <w:szCs w:val="20"/>
        </w:rPr>
      </w:pPr>
      <w:r>
        <w:rPr>
          <w:noProof/>
        </w:rPr>
        <w:pict>
          <v:group id="_x0000_s11443" style="position:absolute;left:0;text-align:left;margin-left:32.3pt;margin-top:3.4pt;width:9.05pt;height:20.4pt;z-index:-247377920;mso-position-horizontal-relative:page" coordorigin="646,68" coordsize="181,408" o:allowincell="f">
            <v:rect id="_x0000_s11444" style="position:absolute;left:652;top:73;width:170;height:170" o:allowincell="f" filled="f" strokeweight="7238emu">
              <v:path arrowok="t"/>
            </v:rect>
            <v:rect id="_x0000_s11445" style="position:absolute;left:652;top:300;width:170;height:170" o:allowincell="f" filled="f" strokeweight="7238emu">
              <v:path arrowok="t"/>
            </v:rect>
            <w10:wrap anchorx="page"/>
          </v:group>
        </w:pict>
      </w:r>
      <w:r>
        <w:rPr>
          <w:noProof/>
        </w:rPr>
        <w:pict>
          <v:rect id="_x0000_s11446" style="position:absolute;left:0;text-align:left;margin-left:125.35pt;margin-top:3.65pt;width:8.45pt;height:8.5pt;z-index:-247376896;mso-position-horizontal-relative:page" o:allowincell="f" filled="f" strokeweight="7238emu">
            <v:path arrowok="t"/>
            <w10:wrap anchorx="page"/>
          </v:rect>
        </w:pict>
      </w:r>
      <w:r>
        <w:rPr>
          <w:noProof/>
        </w:rPr>
        <w:pict>
          <v:rect id="_x0000_s11447" style="position:absolute;left:0;text-align:left;margin-left:234.2pt;margin-top:3.65pt;width:8.5pt;height:8.5pt;z-index:-247375872;mso-position-horizontal-relative:page" o:allowincell="f" filled="f" strokeweight="7238emu">
            <v:path arrowok="t"/>
            <w10:wrap anchorx="page"/>
          </v:rect>
        </w:pict>
      </w:r>
      <w:r>
        <w:rPr>
          <w:noProof/>
        </w:rPr>
        <w:pict>
          <v:rect id="_x0000_s11448" style="position:absolute;left:0;text-align:left;margin-left:343.05pt;margin-top:3.65pt;width:8.5pt;height:8.5pt;z-index:-247374848;mso-position-horizontal-relative:page" o:allowincell="f" filled="f" strokeweight="7238emu">
            <v:path arrowok="t"/>
            <w10:wrap anchorx="page"/>
          </v:rect>
        </w:pict>
      </w:r>
      <w:r>
        <w:rPr>
          <w:rFonts w:ascii="Times New Roman" w:hAnsi="Times New Roman"/>
          <w:sz w:val="20"/>
          <w:szCs w:val="20"/>
        </w:rPr>
        <w:t xml:space="preserve">Under </w:t>
      </w:r>
      <w:r>
        <w:rPr>
          <w:rFonts w:ascii="Times New Roman" w:hAnsi="Times New Roman"/>
          <w:spacing w:val="2"/>
          <w:sz w:val="20"/>
          <w:szCs w:val="20"/>
        </w:rPr>
        <w:t xml:space="preserve"> </w:t>
      </w:r>
      <w:r>
        <w:rPr>
          <w:rFonts w:ascii="Times New Roman" w:hAnsi="Times New Roman"/>
          <w:w w:val="114"/>
          <w:sz w:val="20"/>
          <w:szCs w:val="20"/>
        </w:rPr>
        <w:t>$25,000</w:t>
      </w:r>
      <w:r>
        <w:rPr>
          <w:rFonts w:ascii="Times New Roman" w:hAnsi="Times New Roman"/>
          <w:sz w:val="20"/>
          <w:szCs w:val="20"/>
        </w:rPr>
        <w:tab/>
      </w:r>
      <w:r>
        <w:rPr>
          <w:rFonts w:ascii="Times New Roman" w:hAnsi="Times New Roman"/>
          <w:w w:val="114"/>
          <w:sz w:val="20"/>
          <w:szCs w:val="20"/>
        </w:rPr>
        <w:t xml:space="preserve">$25,000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w w:val="114"/>
          <w:sz w:val="20"/>
          <w:szCs w:val="20"/>
        </w:rPr>
        <w:t>$40,000</w:t>
      </w:r>
      <w:r>
        <w:rPr>
          <w:rFonts w:ascii="Times New Roman" w:hAnsi="Times New Roman"/>
          <w:sz w:val="20"/>
          <w:szCs w:val="20"/>
        </w:rPr>
        <w:tab/>
      </w:r>
      <w:r>
        <w:rPr>
          <w:rFonts w:ascii="Times New Roman" w:hAnsi="Times New Roman"/>
          <w:w w:val="114"/>
          <w:sz w:val="20"/>
          <w:szCs w:val="20"/>
        </w:rPr>
        <w:t xml:space="preserve">$40,000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w w:val="114"/>
          <w:sz w:val="20"/>
          <w:szCs w:val="20"/>
        </w:rPr>
        <w:t>$60,000</w:t>
      </w:r>
      <w:r>
        <w:rPr>
          <w:rFonts w:ascii="Times New Roman" w:hAnsi="Times New Roman"/>
          <w:sz w:val="20"/>
          <w:szCs w:val="20"/>
        </w:rPr>
        <w:tab/>
      </w:r>
      <w:r>
        <w:rPr>
          <w:rFonts w:ascii="Times New Roman" w:hAnsi="Times New Roman"/>
          <w:w w:val="114"/>
          <w:sz w:val="20"/>
          <w:szCs w:val="20"/>
        </w:rPr>
        <w:t xml:space="preserve">$60,000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w w:val="114"/>
          <w:sz w:val="20"/>
          <w:szCs w:val="20"/>
        </w:rPr>
        <w:t>$75,000</w:t>
      </w:r>
    </w:p>
    <w:p w:rsidR="00324081" w:rsidRDefault="00324081" w:rsidP="00324081">
      <w:pPr>
        <w:widowControl w:val="0"/>
        <w:tabs>
          <w:tab w:val="left" w:pos="3180"/>
          <w:tab w:val="left" w:pos="5600"/>
          <w:tab w:val="left" w:pos="8000"/>
        </w:tabs>
        <w:autoSpaceDE w:val="0"/>
        <w:autoSpaceDN w:val="0"/>
        <w:adjustRightInd w:val="0"/>
        <w:spacing w:after="0" w:line="227" w:lineRule="exact"/>
        <w:ind w:left="907"/>
        <w:rPr>
          <w:rFonts w:ascii="Times New Roman" w:hAnsi="Times New Roman"/>
          <w:sz w:val="20"/>
          <w:szCs w:val="20"/>
        </w:rPr>
      </w:pPr>
      <w:r>
        <w:rPr>
          <w:noProof/>
        </w:rPr>
        <w:pict>
          <v:rect id="_x0000_s11449" style="position:absolute;left:0;text-align:left;margin-left:147.15pt;margin-top:1.9pt;width:8.5pt;height:8.5pt;z-index:-247373824;mso-position-horizontal-relative:page" o:allowincell="f" filled="f" strokeweight="7238emu">
            <v:path arrowok="t"/>
            <w10:wrap anchorx="page"/>
          </v:rect>
        </w:pict>
      </w:r>
      <w:r>
        <w:rPr>
          <w:noProof/>
        </w:rPr>
        <w:pict>
          <v:rect id="_x0000_s11450" style="position:absolute;left:0;text-align:left;margin-left:267.4pt;margin-top:1.9pt;width:8.5pt;height:8.5pt;z-index:-247372800;mso-position-horizontal-relative:page" o:allowincell="f" filled="f" strokeweight="7238emu">
            <v:path arrowok="t"/>
            <w10:wrap anchorx="page"/>
          </v:rect>
        </w:pict>
      </w:r>
      <w:r>
        <w:rPr>
          <w:noProof/>
        </w:rPr>
        <w:pict>
          <v:rect id="_x0000_s11451" style="position:absolute;left:0;text-align:left;margin-left:387.7pt;margin-top:1.9pt;width:8.5pt;height:8.5pt;z-index:-247371776;mso-position-horizontal-relative:page" o:allowincell="f" filled="f" strokeweight="7238emu">
            <v:path arrowok="t"/>
            <w10:wrap anchorx="page"/>
          </v:rect>
        </w:pict>
      </w:r>
      <w:r>
        <w:rPr>
          <w:rFonts w:ascii="Times New Roman" w:hAnsi="Times New Roman"/>
          <w:w w:val="114"/>
          <w:sz w:val="20"/>
          <w:szCs w:val="20"/>
        </w:rPr>
        <w:t xml:space="preserve">$75,000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w w:val="114"/>
          <w:sz w:val="20"/>
          <w:szCs w:val="20"/>
        </w:rPr>
        <w:t>$100,000</w:t>
      </w:r>
      <w:r>
        <w:rPr>
          <w:rFonts w:ascii="Times New Roman" w:hAnsi="Times New Roman"/>
          <w:sz w:val="20"/>
          <w:szCs w:val="20"/>
        </w:rPr>
        <w:tab/>
      </w:r>
      <w:r>
        <w:rPr>
          <w:rFonts w:ascii="Times New Roman" w:hAnsi="Times New Roman"/>
          <w:w w:val="114"/>
          <w:sz w:val="20"/>
          <w:szCs w:val="20"/>
        </w:rPr>
        <w:t xml:space="preserve">$100,000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w w:val="114"/>
          <w:sz w:val="20"/>
          <w:szCs w:val="20"/>
        </w:rPr>
        <w:t>$150,000</w:t>
      </w:r>
      <w:r>
        <w:rPr>
          <w:rFonts w:ascii="Times New Roman" w:hAnsi="Times New Roman"/>
          <w:sz w:val="20"/>
          <w:szCs w:val="20"/>
        </w:rPr>
        <w:tab/>
      </w:r>
      <w:r>
        <w:rPr>
          <w:rFonts w:ascii="Times New Roman" w:hAnsi="Times New Roman"/>
          <w:w w:val="114"/>
          <w:sz w:val="20"/>
          <w:szCs w:val="20"/>
        </w:rPr>
        <w:t xml:space="preserve">$150,000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w w:val="114"/>
          <w:sz w:val="20"/>
          <w:szCs w:val="20"/>
        </w:rPr>
        <w:t>$200,000</w:t>
      </w:r>
      <w:r>
        <w:rPr>
          <w:rFonts w:ascii="Times New Roman" w:hAnsi="Times New Roman"/>
          <w:sz w:val="20"/>
          <w:szCs w:val="20"/>
        </w:rPr>
        <w:tab/>
        <w:t>Over</w:t>
      </w:r>
      <w:r>
        <w:rPr>
          <w:rFonts w:ascii="Times New Roman" w:hAnsi="Times New Roman"/>
          <w:spacing w:val="39"/>
          <w:sz w:val="20"/>
          <w:szCs w:val="20"/>
        </w:rPr>
        <w:t xml:space="preserve"> </w:t>
      </w:r>
      <w:r>
        <w:rPr>
          <w:rFonts w:ascii="Times New Roman" w:hAnsi="Times New Roman"/>
          <w:w w:val="114"/>
          <w:sz w:val="20"/>
          <w:szCs w:val="20"/>
        </w:rPr>
        <w:t>$200,000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have</w:t>
      </w:r>
      <w:r>
        <w:rPr>
          <w:rFonts w:ascii="Times New Roman" w:hAnsi="Times New Roman"/>
          <w:spacing w:val="16"/>
          <w:w w:val="113"/>
          <w:sz w:val="20"/>
          <w:szCs w:val="20"/>
        </w:rPr>
        <w:t xml:space="preserve"> </w:t>
      </w:r>
      <w:r>
        <w:rPr>
          <w:rFonts w:ascii="Times New Roman" w:hAnsi="Times New Roman"/>
          <w:w w:val="113"/>
          <w:sz w:val="20"/>
          <w:szCs w:val="20"/>
        </w:rPr>
        <w:t>siblings?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580"/>
          <w:tab w:val="left" w:pos="4280"/>
          <w:tab w:val="left" w:pos="6280"/>
        </w:tabs>
        <w:autoSpaceDE w:val="0"/>
        <w:autoSpaceDN w:val="0"/>
        <w:adjustRightInd w:val="0"/>
        <w:spacing w:before="32" w:after="0"/>
        <w:ind w:left="872" w:right="2234"/>
        <w:jc w:val="center"/>
        <w:rPr>
          <w:rFonts w:ascii="Times New Roman" w:hAnsi="Times New Roman"/>
          <w:sz w:val="20"/>
          <w:szCs w:val="20"/>
        </w:rPr>
      </w:pPr>
      <w:r>
        <w:rPr>
          <w:noProof/>
        </w:rPr>
        <w:pict>
          <v:rect id="_x0000_s11452" style="position:absolute;left:0;text-align:left;margin-left:32.6pt;margin-top:3.65pt;width:8.5pt;height:8.5pt;z-index:-247370752;mso-position-horizontal-relative:page" o:allowincell="f" filled="f" strokeweight="7238emu">
            <v:path arrowok="t"/>
            <w10:wrap anchorx="page"/>
          </v:rect>
        </w:pict>
      </w:r>
      <w:r>
        <w:rPr>
          <w:noProof/>
        </w:rPr>
        <w:pict>
          <v:rect id="_x0000_s11453" style="position:absolute;left:0;text-align:left;margin-left:118.25pt;margin-top:3.65pt;width:8.5pt;height:8.5pt;z-index:-247369728;mso-position-horizontal-relative:page" o:allowincell="f" filled="f" strokeweight="7238emu">
            <v:path arrowok="t"/>
            <w10:wrap anchorx="page"/>
          </v:rect>
        </w:pict>
      </w:r>
      <w:r>
        <w:rPr>
          <w:noProof/>
        </w:rPr>
        <w:pict>
          <v:rect id="_x0000_s11454" style="position:absolute;left:0;text-align:left;margin-left:203.55pt;margin-top:3.65pt;width:8.5pt;height:8.5pt;z-index:-247368704;mso-position-horizontal-relative:page" o:allowincell="f" filled="f" strokeweight="7238emu">
            <v:path arrowok="t"/>
            <w10:wrap anchorx="page"/>
          </v:rect>
        </w:pict>
      </w:r>
      <w:r>
        <w:rPr>
          <w:noProof/>
        </w:rPr>
        <w:pict>
          <v:rect id="_x0000_s11455" style="position:absolute;left:0;text-align:left;margin-left:303.1pt;margin-top:3.65pt;width:8.5pt;height:8.5pt;z-index:-247367680;mso-position-horizontal-relative:page" o:allowincell="f" filled="f" strokeweight="7238emu">
            <v:path arrowok="t"/>
            <w10:wrap anchorx="page"/>
          </v:rect>
        </w:pict>
      </w:r>
      <w:r>
        <w:rPr>
          <w:rFonts w:ascii="Times New Roman" w:hAnsi="Times New Roman"/>
          <w:sz w:val="20"/>
          <w:szCs w:val="20"/>
        </w:rPr>
        <w:t>no,</w:t>
      </w:r>
      <w:r>
        <w:rPr>
          <w:rFonts w:ascii="Times New Roman" w:hAnsi="Times New Roman"/>
          <w:spacing w:val="37"/>
          <w:sz w:val="20"/>
          <w:szCs w:val="20"/>
        </w:rPr>
        <w:t xml:space="preserve"> </w:t>
      </w:r>
      <w:r>
        <w:rPr>
          <w:rFonts w:ascii="Times New Roman" w:hAnsi="Times New Roman"/>
          <w:sz w:val="20"/>
          <w:szCs w:val="20"/>
        </w:rPr>
        <w:t>only</w:t>
      </w:r>
      <w:r>
        <w:rPr>
          <w:rFonts w:ascii="Times New Roman" w:hAnsi="Times New Roman"/>
          <w:spacing w:val="32"/>
          <w:sz w:val="20"/>
          <w:szCs w:val="20"/>
        </w:rPr>
        <w:t xml:space="preserve"> </w:t>
      </w:r>
      <w:r>
        <w:rPr>
          <w:rFonts w:ascii="Times New Roman" w:hAnsi="Times New Roman"/>
          <w:sz w:val="20"/>
          <w:szCs w:val="20"/>
        </w:rPr>
        <w:t>child</w:t>
      </w:r>
      <w:r>
        <w:rPr>
          <w:rFonts w:ascii="Times New Roman" w:hAnsi="Times New Roman"/>
          <w:spacing w:val="-26"/>
          <w:sz w:val="20"/>
          <w:szCs w:val="20"/>
        </w:rPr>
        <w:t xml:space="preserve"> </w:t>
      </w:r>
      <w:r>
        <w:rPr>
          <w:rFonts w:ascii="Times New Roman" w:hAnsi="Times New Roman"/>
          <w:sz w:val="20"/>
          <w:szCs w:val="20"/>
        </w:rPr>
        <w:tab/>
        <w:t xml:space="preserve">older </w:t>
      </w:r>
      <w:r>
        <w:rPr>
          <w:rFonts w:ascii="Times New Roman" w:hAnsi="Times New Roman"/>
          <w:spacing w:val="2"/>
          <w:sz w:val="20"/>
          <w:szCs w:val="20"/>
        </w:rPr>
        <w:t xml:space="preserve"> </w:t>
      </w:r>
      <w:r>
        <w:rPr>
          <w:rFonts w:ascii="Times New Roman" w:hAnsi="Times New Roman"/>
          <w:sz w:val="20"/>
          <w:szCs w:val="20"/>
        </w:rPr>
        <w:t>siblings</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3"/>
          <w:sz w:val="20"/>
          <w:szCs w:val="20"/>
        </w:rPr>
        <w:t xml:space="preserve">younger </w:t>
      </w:r>
      <w:r>
        <w:rPr>
          <w:rFonts w:ascii="Times New Roman" w:hAnsi="Times New Roman"/>
          <w:sz w:val="20"/>
          <w:szCs w:val="20"/>
        </w:rPr>
        <w:t>siblings</w:t>
      </w:r>
      <w:r>
        <w:rPr>
          <w:rFonts w:ascii="Times New Roman" w:hAnsi="Times New Roman"/>
          <w:spacing w:val="6"/>
          <w:sz w:val="20"/>
          <w:szCs w:val="20"/>
        </w:rPr>
        <w:t xml:space="preserve"> </w:t>
      </w:r>
      <w:r>
        <w:rPr>
          <w:rFonts w:ascii="Times New Roman" w:hAnsi="Times New Roman"/>
          <w:sz w:val="20"/>
          <w:szCs w:val="20"/>
        </w:rPr>
        <w:tab/>
        <w:t xml:space="preserve">both </w:t>
      </w:r>
      <w:r>
        <w:rPr>
          <w:rFonts w:ascii="Times New Roman" w:hAnsi="Times New Roman"/>
          <w:spacing w:val="10"/>
          <w:sz w:val="20"/>
          <w:szCs w:val="20"/>
        </w:rPr>
        <w:t xml:space="preserve"> </w:t>
      </w:r>
      <w:r>
        <w:rPr>
          <w:rFonts w:ascii="Times New Roman" w:hAnsi="Times New Roman"/>
          <w:sz w:val="20"/>
          <w:szCs w:val="20"/>
        </w:rPr>
        <w:t xml:space="preserve">older </w:t>
      </w:r>
      <w:r>
        <w:rPr>
          <w:rFonts w:ascii="Times New Roman" w:hAnsi="Times New Roman"/>
          <w:spacing w:val="2"/>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09"/>
          <w:sz w:val="20"/>
          <w:szCs w:val="20"/>
        </w:rPr>
        <w:t>younger</w:t>
      </w:r>
      <w:r>
        <w:rPr>
          <w:rFonts w:ascii="Times New Roman" w:hAnsi="Times New Roman"/>
          <w:spacing w:val="29"/>
          <w:w w:val="109"/>
          <w:sz w:val="20"/>
          <w:szCs w:val="20"/>
        </w:rPr>
        <w:t xml:space="preserve"> </w:t>
      </w:r>
      <w:r>
        <w:rPr>
          <w:rFonts w:ascii="Times New Roman" w:hAnsi="Times New Roman"/>
          <w:w w:val="109"/>
          <w:sz w:val="20"/>
          <w:szCs w:val="20"/>
        </w:rPr>
        <w:t>siblings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tabs>
          <w:tab w:val="left" w:pos="6800"/>
        </w:tabs>
        <w:autoSpaceDE w:val="0"/>
        <w:autoSpaceDN w:val="0"/>
        <w:adjustRightInd w:val="0"/>
        <w:spacing w:after="0"/>
        <w:ind w:left="624"/>
        <w:rPr>
          <w:rFonts w:ascii="Times New Roman" w:hAnsi="Times New Roman"/>
          <w:sz w:val="20"/>
          <w:szCs w:val="20"/>
        </w:rPr>
      </w:pPr>
      <w:r>
        <w:rPr>
          <w:noProof/>
        </w:rPr>
        <w:pict>
          <v:group id="_x0000_s11456" style="position:absolute;left:0;text-align:left;margin-left:327.1pt;margin-top:1.8pt;width:9.05pt;height:43.05pt;z-index:-247366656;mso-position-horizontal-relative:page" coordorigin="6542,36" coordsize="181,861" o:allowincell="f">
            <v:rect id="_x0000_s11457" style="position:absolute;left:6548;top:41;width:170;height:170" o:allowincell="f" filled="f" strokeweight="7238emu">
              <v:path arrowok="t"/>
            </v:rect>
            <v:rect id="_x0000_s11458" style="position:absolute;left:6548;top:268;width:170;height:170" o:allowincell="f" filled="f" strokeweight="7238emu">
              <v:path arrowok="t"/>
            </v:rect>
            <v:rect id="_x0000_s11459" style="position:absolute;left:6548;top:495;width:170;height:170" o:allowincell="f" filled="f" strokeweight="7238emu">
              <v:path arrowok="t"/>
            </v:rect>
            <v:rect id="_x0000_s11460" style="position:absolute;left:6548;top:721;width:170;height:170" o:allowincell="f" filled="f" strokeweight="7238emu">
              <v:path arrowok="t"/>
            </v:rect>
            <w10:wrap anchorx="page"/>
          </v:group>
        </w:pict>
      </w:r>
      <w:r>
        <w:rPr>
          <w:rFonts w:ascii="Times New Roman" w:hAnsi="Times New Roman"/>
          <w:sz w:val="20"/>
          <w:szCs w:val="20"/>
        </w:rPr>
        <w:t>Are</w:t>
      </w:r>
      <w:r>
        <w:rPr>
          <w:rFonts w:ascii="Times New Roman" w:hAnsi="Times New Roman"/>
          <w:spacing w:val="1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currently</w:t>
      </w:r>
      <w:r>
        <w:rPr>
          <w:rFonts w:ascii="Times New Roman" w:hAnsi="Times New Roman"/>
          <w:spacing w:val="1"/>
          <w:w w:val="11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romantic</w:t>
      </w:r>
      <w:r>
        <w:rPr>
          <w:rFonts w:ascii="Times New Roman" w:hAnsi="Times New Roman"/>
          <w:spacing w:val="8"/>
          <w:w w:val="112"/>
          <w:sz w:val="20"/>
          <w:szCs w:val="20"/>
        </w:rPr>
        <w:t xml:space="preserve"> </w:t>
      </w:r>
      <w:r>
        <w:rPr>
          <w:rFonts w:ascii="Times New Roman" w:hAnsi="Times New Roman"/>
          <w:w w:val="112"/>
          <w:sz w:val="20"/>
          <w:szCs w:val="20"/>
        </w:rPr>
        <w:t>relationship?</w:t>
      </w:r>
      <w:r>
        <w:rPr>
          <w:rFonts w:ascii="Times New Roman" w:hAnsi="Times New Roman"/>
          <w:sz w:val="20"/>
          <w:szCs w:val="20"/>
        </w:rPr>
        <w:tab/>
        <w:t xml:space="preserve">yes, </w:t>
      </w:r>
      <w:r>
        <w:rPr>
          <w:rFonts w:ascii="Times New Roman" w:hAnsi="Times New Roman"/>
          <w:spacing w:val="8"/>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4"/>
          <w:sz w:val="20"/>
          <w:szCs w:val="20"/>
        </w:rPr>
        <w:t>home</w:t>
      </w:r>
    </w:p>
    <w:p w:rsidR="00324081" w:rsidRDefault="00324081" w:rsidP="00324081">
      <w:pPr>
        <w:widowControl w:val="0"/>
        <w:autoSpaceDE w:val="0"/>
        <w:autoSpaceDN w:val="0"/>
        <w:adjustRightInd w:val="0"/>
        <w:spacing w:before="2" w:after="0" w:line="226" w:lineRule="exact"/>
        <w:ind w:left="6803" w:right="1451"/>
        <w:rPr>
          <w:rFonts w:ascii="Times New Roman" w:hAnsi="Times New Roman"/>
          <w:sz w:val="20"/>
          <w:szCs w:val="20"/>
        </w:rPr>
      </w:pPr>
      <w:r>
        <w:rPr>
          <w:noProof/>
        </w:rPr>
        <w:pict>
          <v:shape id="_x0000_s11471" style="position:absolute;left:0;text-align:left;margin-left:328.8pt;margin-top:-147.55pt;width:153pt;height:0;z-index:-247362560;mso-position-horizontal-relative:page;mso-position-vertical-relative:text" coordsize="3060,0" o:allowincell="f" path="m0,0hhl3060,0e" filled="f" strokeweight="8889emu">
            <v:path arrowok="t"/>
            <w10:wrap anchorx="page"/>
          </v:shape>
        </w:pict>
      </w:r>
      <w:r>
        <w:rPr>
          <w:rFonts w:ascii="Times New Roman" w:hAnsi="Times New Roman"/>
          <w:sz w:val="20"/>
          <w:szCs w:val="20"/>
        </w:rPr>
        <w:t xml:space="preserve">yes, </w:t>
      </w:r>
      <w:r>
        <w:rPr>
          <w:rFonts w:ascii="Times New Roman" w:hAnsi="Times New Roman"/>
          <w:spacing w:val="8"/>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08"/>
          <w:sz w:val="20"/>
          <w:szCs w:val="20"/>
        </w:rPr>
        <w:t xml:space="preserve">Vanderbilt </w:t>
      </w:r>
      <w:r>
        <w:rPr>
          <w:rFonts w:ascii="Times New Roman" w:hAnsi="Times New Roman"/>
          <w:sz w:val="20"/>
          <w:szCs w:val="20"/>
        </w:rPr>
        <w:t>no,</w:t>
      </w:r>
      <w:r>
        <w:rPr>
          <w:rFonts w:ascii="Times New Roman" w:hAnsi="Times New Roman"/>
          <w:spacing w:val="37"/>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9"/>
          <w:sz w:val="20"/>
          <w:szCs w:val="20"/>
        </w:rPr>
        <w:t>be</w:t>
      </w:r>
    </w:p>
    <w:p w:rsidR="00324081" w:rsidRDefault="00324081" w:rsidP="00324081">
      <w:pPr>
        <w:widowControl w:val="0"/>
        <w:autoSpaceDE w:val="0"/>
        <w:autoSpaceDN w:val="0"/>
        <w:adjustRightInd w:val="0"/>
        <w:spacing w:after="0" w:line="225" w:lineRule="exact"/>
        <w:ind w:left="6803"/>
        <w:rPr>
          <w:rFonts w:ascii="Times New Roman" w:hAnsi="Times New Roman"/>
          <w:sz w:val="20"/>
          <w:szCs w:val="20"/>
        </w:rPr>
      </w:pPr>
      <w:r>
        <w:rPr>
          <w:rFonts w:ascii="Times New Roman" w:hAnsi="Times New Roman"/>
          <w:sz w:val="20"/>
          <w:szCs w:val="20"/>
        </w:rPr>
        <w:t>no,</w:t>
      </w:r>
      <w:r>
        <w:rPr>
          <w:rFonts w:ascii="Times New Roman" w:hAnsi="Times New Roman"/>
          <w:spacing w:val="3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8"/>
          <w:sz w:val="20"/>
          <w:szCs w:val="20"/>
        </w:rPr>
        <w:t>interested</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relationship</w:t>
      </w:r>
      <w:r>
        <w:rPr>
          <w:rFonts w:ascii="Times New Roman" w:hAnsi="Times New Roman"/>
          <w:spacing w:val="1"/>
          <w:w w:val="112"/>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07"/>
          <w:sz w:val="20"/>
          <w:szCs w:val="20"/>
        </w:rPr>
        <w:t>now</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tabs>
          <w:tab w:val="left" w:pos="6800"/>
        </w:tabs>
        <w:autoSpaceDE w:val="0"/>
        <w:autoSpaceDN w:val="0"/>
        <w:adjustRightInd w:val="0"/>
        <w:spacing w:after="0"/>
        <w:ind w:left="624"/>
        <w:rPr>
          <w:rFonts w:ascii="Times New Roman" w:hAnsi="Times New Roman"/>
          <w:sz w:val="20"/>
          <w:szCs w:val="20"/>
        </w:rPr>
      </w:pPr>
      <w:r>
        <w:rPr>
          <w:noProof/>
        </w:rPr>
        <w:pict>
          <v:group id="_x0000_s11461" style="position:absolute;left:0;text-align:left;margin-left:327.1pt;margin-top:1.8pt;width:9.05pt;height:77.1pt;z-index:-247365632;mso-position-horizontal-relative:page" coordorigin="6542,36" coordsize="181,1542" o:allowincell="f">
            <v:rect id="_x0000_s11462" style="position:absolute;left:6548;top:41;width:170;height:170" o:allowincell="f" filled="f" strokeweight="7238emu">
              <v:path arrowok="t"/>
            </v:rect>
            <v:rect id="_x0000_s11463" style="position:absolute;left:6548;top:268;width:170;height:170" o:allowincell="f" filled="f" strokeweight="7238emu">
              <v:path arrowok="t"/>
            </v:rect>
            <v:rect id="_x0000_s11464" style="position:absolute;left:6548;top:495;width:170;height:170" o:allowincell="f" filled="f" strokeweight="7238emu">
              <v:path arrowok="t"/>
            </v:rect>
            <v:rect id="_x0000_s11465" style="position:absolute;left:6548;top:722;width:170;height:170" o:allowincell="f" filled="f" strokeweight="7238emu">
              <v:path arrowok="t"/>
            </v:rect>
            <v:rect id="_x0000_s11466" style="position:absolute;left:6548;top:948;width:170;height:170" o:allowincell="f" filled="f" strokeweight="7238emu">
              <v:path arrowok="t"/>
            </v:rect>
            <v:rect id="_x0000_s11467" style="position:absolute;left:6548;top:1175;width:170;height:170" o:allowincell="f" filled="f" strokeweight="7238emu">
              <v:path arrowok="t"/>
            </v:rect>
            <v:rect id="_x0000_s11468" style="position:absolute;left:6548;top:1402;width:170;height:170" o:allowincell="f" filled="f" strokeweight="7238emu">
              <v:path arrowok="t"/>
            </v:rect>
            <w10:wrap anchorx="page"/>
          </v:group>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currently</w:t>
      </w:r>
      <w:r>
        <w:rPr>
          <w:rFonts w:ascii="Times New Roman" w:hAnsi="Times New Roman"/>
          <w:spacing w:val="-14"/>
          <w:w w:val="114"/>
          <w:sz w:val="20"/>
          <w:szCs w:val="20"/>
        </w:rPr>
        <w:t xml:space="preserve"> </w:t>
      </w:r>
      <w:r>
        <w:rPr>
          <w:rFonts w:ascii="Times New Roman" w:hAnsi="Times New Roman"/>
          <w:w w:val="114"/>
          <w:sz w:val="20"/>
          <w:szCs w:val="20"/>
        </w:rPr>
        <w:t>take</w:t>
      </w:r>
      <w:r>
        <w:rPr>
          <w:rFonts w:ascii="Times New Roman" w:hAnsi="Times New Roman"/>
          <w:spacing w:val="17"/>
          <w:w w:val="114"/>
          <w:sz w:val="20"/>
          <w:szCs w:val="20"/>
        </w:rPr>
        <w:t xml:space="preserve"> </w:t>
      </w:r>
      <w:r>
        <w:rPr>
          <w:rFonts w:ascii="Times New Roman" w:hAnsi="Times New Roman"/>
          <w:w w:val="114"/>
          <w:sz w:val="20"/>
          <w:szCs w:val="20"/>
        </w:rPr>
        <w:t>prescription</w:t>
      </w:r>
      <w:r>
        <w:rPr>
          <w:rFonts w:ascii="Times New Roman" w:hAnsi="Times New Roman"/>
          <w:spacing w:val="-19"/>
          <w:w w:val="114"/>
          <w:sz w:val="20"/>
          <w:szCs w:val="20"/>
        </w:rPr>
        <w:t xml:space="preserve"> </w:t>
      </w:r>
      <w:r>
        <w:rPr>
          <w:rFonts w:ascii="Times New Roman" w:hAnsi="Times New Roman"/>
          <w:w w:val="114"/>
          <w:sz w:val="20"/>
          <w:szCs w:val="20"/>
        </w:rPr>
        <w:t>medications</w:t>
      </w:r>
      <w:r>
        <w:rPr>
          <w:rFonts w:ascii="Times New Roman" w:hAnsi="Times New Roman"/>
          <w:spacing w:val="-10"/>
          <w:w w:val="11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a</w:t>
      </w:r>
      <w:r>
        <w:rPr>
          <w:rFonts w:ascii="Times New Roman" w:hAnsi="Times New Roman"/>
          <w:spacing w:val="-29"/>
          <w:sz w:val="20"/>
          <w:szCs w:val="20"/>
        </w:rPr>
        <w:t xml:space="preserve"> </w:t>
      </w:r>
      <w:r>
        <w:rPr>
          <w:rFonts w:ascii="Times New Roman" w:hAnsi="Times New Roman"/>
          <w:sz w:val="20"/>
          <w:szCs w:val="20"/>
        </w:rPr>
        <w:tab/>
      </w:r>
      <w:r>
        <w:rPr>
          <w:rFonts w:ascii="Times New Roman" w:hAnsi="Times New Roman"/>
          <w:w w:val="117"/>
          <w:sz w:val="20"/>
          <w:szCs w:val="20"/>
        </w:rPr>
        <w:t>anti-depressants</w:t>
      </w:r>
    </w:p>
    <w:p w:rsidR="00324081" w:rsidRDefault="00324081" w:rsidP="00324081">
      <w:pPr>
        <w:widowControl w:val="0"/>
        <w:tabs>
          <w:tab w:val="left" w:pos="6800"/>
        </w:tabs>
        <w:autoSpaceDE w:val="0"/>
        <w:autoSpaceDN w:val="0"/>
        <w:adjustRightInd w:val="0"/>
        <w:spacing w:before="2" w:after="0" w:line="226" w:lineRule="exact"/>
        <w:ind w:left="6803" w:right="2313" w:hanging="6179"/>
        <w:rPr>
          <w:rFonts w:ascii="Times New Roman" w:hAnsi="Times New Roman"/>
          <w:sz w:val="20"/>
          <w:szCs w:val="20"/>
        </w:rPr>
      </w:pPr>
      <w:r>
        <w:rPr>
          <w:rFonts w:ascii="Times New Roman" w:hAnsi="Times New Roman"/>
          <w:w w:val="114"/>
          <w:sz w:val="20"/>
          <w:szCs w:val="20"/>
        </w:rPr>
        <w:t xml:space="preserve">regular basis?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so,</w:t>
      </w:r>
      <w:r>
        <w:rPr>
          <w:rFonts w:ascii="Times New Roman" w:hAnsi="Times New Roman"/>
          <w:spacing w:val="39"/>
          <w:sz w:val="20"/>
          <w:szCs w:val="20"/>
        </w:rPr>
        <w:t xml:space="preserve"> </w:t>
      </w:r>
      <w:r>
        <w:rPr>
          <w:rFonts w:ascii="Times New Roman" w:hAnsi="Times New Roman"/>
          <w:w w:val="113"/>
          <w:sz w:val="20"/>
          <w:szCs w:val="20"/>
        </w:rPr>
        <w:t xml:space="preserve">check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apply.</w:t>
      </w:r>
      <w:r>
        <w:rPr>
          <w:rFonts w:ascii="Times New Roman" w:hAnsi="Times New Roman"/>
          <w:spacing w:val="4"/>
          <w:sz w:val="20"/>
          <w:szCs w:val="20"/>
        </w:rPr>
        <w:t xml:space="preserve"> </w:t>
      </w:r>
      <w:r>
        <w:rPr>
          <w:rFonts w:ascii="Times New Roman" w:hAnsi="Times New Roman"/>
          <w:sz w:val="20"/>
          <w:szCs w:val="20"/>
        </w:rPr>
        <w:tab/>
      </w:r>
      <w:r>
        <w:rPr>
          <w:rFonts w:ascii="Times New Roman" w:hAnsi="Times New Roman"/>
          <w:w w:val="113"/>
          <w:sz w:val="20"/>
          <w:szCs w:val="20"/>
        </w:rPr>
        <w:t xml:space="preserve">anti-anxiety medication </w:t>
      </w:r>
      <w:r>
        <w:rPr>
          <w:rFonts w:ascii="Times New Roman" w:hAnsi="Times New Roman"/>
          <w:w w:val="92"/>
          <w:sz w:val="20"/>
          <w:szCs w:val="20"/>
        </w:rPr>
        <w:t>ADD</w:t>
      </w:r>
      <w:r>
        <w:rPr>
          <w:rFonts w:ascii="Times New Roman" w:hAnsi="Times New Roman"/>
          <w:spacing w:val="11"/>
          <w:w w:val="9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92"/>
          <w:sz w:val="20"/>
          <w:szCs w:val="20"/>
        </w:rPr>
        <w:t>ADHD</w:t>
      </w:r>
      <w:r>
        <w:rPr>
          <w:rFonts w:ascii="Times New Roman" w:hAnsi="Times New Roman"/>
          <w:spacing w:val="11"/>
          <w:w w:val="92"/>
          <w:sz w:val="20"/>
          <w:szCs w:val="20"/>
        </w:rPr>
        <w:t xml:space="preserve"> </w:t>
      </w:r>
      <w:r>
        <w:rPr>
          <w:rFonts w:ascii="Times New Roman" w:hAnsi="Times New Roman"/>
          <w:w w:val="113"/>
          <w:sz w:val="20"/>
          <w:szCs w:val="20"/>
        </w:rPr>
        <w:t xml:space="preserve">medication </w:t>
      </w:r>
      <w:r>
        <w:rPr>
          <w:rFonts w:ascii="Times New Roman" w:hAnsi="Times New Roman"/>
          <w:sz w:val="20"/>
          <w:szCs w:val="20"/>
        </w:rPr>
        <w:t>pain</w:t>
      </w:r>
      <w:r>
        <w:rPr>
          <w:rFonts w:ascii="Times New Roman" w:hAnsi="Times New Roman"/>
          <w:spacing w:val="48"/>
          <w:sz w:val="20"/>
          <w:szCs w:val="20"/>
        </w:rPr>
        <w:t xml:space="preserve"> </w:t>
      </w:r>
      <w:r>
        <w:rPr>
          <w:rFonts w:ascii="Times New Roman" w:hAnsi="Times New Roman"/>
          <w:w w:val="113"/>
          <w:sz w:val="20"/>
          <w:szCs w:val="20"/>
        </w:rPr>
        <w:t>medication</w:t>
      </w:r>
    </w:p>
    <w:p w:rsidR="00324081" w:rsidRDefault="00324081" w:rsidP="00324081">
      <w:pPr>
        <w:widowControl w:val="0"/>
        <w:autoSpaceDE w:val="0"/>
        <w:autoSpaceDN w:val="0"/>
        <w:adjustRightInd w:val="0"/>
        <w:spacing w:after="0" w:line="226" w:lineRule="exact"/>
        <w:ind w:left="6803" w:right="2931"/>
        <w:rPr>
          <w:rFonts w:ascii="Times New Roman" w:hAnsi="Times New Roman"/>
          <w:sz w:val="20"/>
          <w:szCs w:val="20"/>
        </w:rPr>
      </w:pPr>
      <w:r>
        <w:rPr>
          <w:rFonts w:ascii="Times New Roman" w:hAnsi="Times New Roman"/>
          <w:sz w:val="20"/>
          <w:szCs w:val="20"/>
        </w:rPr>
        <w:t xml:space="preserve">allergy </w:t>
      </w:r>
      <w:r>
        <w:rPr>
          <w:rFonts w:ascii="Times New Roman" w:hAnsi="Times New Roman"/>
          <w:spacing w:val="12"/>
          <w:sz w:val="20"/>
          <w:szCs w:val="20"/>
        </w:rPr>
        <w:t xml:space="preserve"> </w:t>
      </w:r>
      <w:r>
        <w:rPr>
          <w:rFonts w:ascii="Times New Roman" w:hAnsi="Times New Roman"/>
          <w:w w:val="113"/>
          <w:sz w:val="20"/>
          <w:szCs w:val="20"/>
        </w:rPr>
        <w:t xml:space="preserve">medication </w:t>
      </w:r>
      <w:r>
        <w:rPr>
          <w:rFonts w:ascii="Times New Roman" w:hAnsi="Times New Roman"/>
          <w:w w:val="114"/>
          <w:sz w:val="20"/>
          <w:szCs w:val="20"/>
        </w:rPr>
        <w:t>sleep</w:t>
      </w:r>
      <w:r>
        <w:rPr>
          <w:rFonts w:ascii="Times New Roman" w:hAnsi="Times New Roman"/>
          <w:spacing w:val="8"/>
          <w:w w:val="114"/>
          <w:sz w:val="20"/>
          <w:szCs w:val="20"/>
        </w:rPr>
        <w:t xml:space="preserve"> </w:t>
      </w:r>
      <w:r>
        <w:rPr>
          <w:rFonts w:ascii="Times New Roman" w:hAnsi="Times New Roman"/>
          <w:w w:val="114"/>
          <w:sz w:val="20"/>
          <w:szCs w:val="20"/>
        </w:rPr>
        <w:t>aid</w:t>
      </w:r>
    </w:p>
    <w:p w:rsidR="00324081" w:rsidRDefault="00324081" w:rsidP="00324081">
      <w:pPr>
        <w:widowControl w:val="0"/>
        <w:autoSpaceDE w:val="0"/>
        <w:autoSpaceDN w:val="0"/>
        <w:adjustRightInd w:val="0"/>
        <w:spacing w:after="0" w:line="225" w:lineRule="exact"/>
        <w:ind w:left="6768" w:right="4128"/>
        <w:jc w:val="center"/>
        <w:rPr>
          <w:rFonts w:ascii="Times New Roman" w:hAnsi="Times New Roman"/>
          <w:sz w:val="20"/>
          <w:szCs w:val="20"/>
        </w:rPr>
      </w:pPr>
      <w:r>
        <w:rPr>
          <w:noProof/>
        </w:rPr>
        <w:pict>
          <v:shape id="_x0000_s11473" style="position:absolute;left:0;text-align:left;margin-left:328.8pt;margin-top:33.75pt;width:153pt;height:0;z-index:-247360512;mso-position-horizontal-relative:page;mso-position-vertical-relative:text" coordsize="3060,0" o:allowincell="f" path="m0,0hhl3060,0e" filled="f" strokeweight=".7pt">
            <v:path arrowok="t"/>
            <w10:wrap anchorx="page"/>
          </v:shape>
        </w:pict>
      </w:r>
      <w:r>
        <w:rPr>
          <w:rFonts w:ascii="Times New Roman" w:hAnsi="Times New Roman"/>
          <w:w w:val="116"/>
          <w:sz w:val="20"/>
          <w:szCs w:val="20"/>
        </w:rPr>
        <w:t>other</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current</w:t>
      </w:r>
      <w:r>
        <w:rPr>
          <w:rFonts w:ascii="Times New Roman" w:hAnsi="Times New Roman"/>
          <w:spacing w:val="17"/>
          <w:w w:val="113"/>
          <w:sz w:val="20"/>
          <w:szCs w:val="20"/>
        </w:rPr>
        <w:t xml:space="preserve"> </w:t>
      </w:r>
      <w:r>
        <w:rPr>
          <w:rFonts w:ascii="Times New Roman" w:hAnsi="Times New Roman"/>
          <w:w w:val="113"/>
          <w:sz w:val="20"/>
          <w:szCs w:val="20"/>
        </w:rPr>
        <w:t>plans,</w:t>
      </w:r>
      <w:r>
        <w:rPr>
          <w:rFonts w:ascii="Times New Roman" w:hAnsi="Times New Roman"/>
          <w:spacing w:val="5"/>
          <w:w w:val="113"/>
          <w:sz w:val="20"/>
          <w:szCs w:val="20"/>
        </w:rPr>
        <w:t xml:space="preserve"> </w:t>
      </w:r>
      <w:r>
        <w:rPr>
          <w:rFonts w:ascii="Times New Roman" w:hAnsi="Times New Roman"/>
          <w:w w:val="113"/>
          <w:sz w:val="20"/>
          <w:szCs w:val="20"/>
        </w:rPr>
        <w:t>post-Vanderbilt?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7"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408" style="position:absolute;left:0;text-align:left;margin-left:498.9pt;margin-top:819.2pt;width:68pt;height:23pt;z-index:-24738508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29" type="#_x0000_t75" style="width:68.8pt;height:23.2pt">
                        <v:imagedata r:id="rId1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1475" style="position:absolute;margin-left:28.05pt;margin-top:28.85pt;width:539.15pt;height:3.4pt;z-index:-247358464;mso-position-horizontal-relative:page" coordorigin="561,577" coordsize="10783,68" o:allowincell="f">
            <v:shape id="_x0000_s11476" style="position:absolute;left:567;top:583;width:10771;height:0" coordsize="10771,0" o:allowincell="f" path="m0,0hhl10771,0e" filled="f" strokeweight="7238emu">
              <v:path arrowok="t"/>
            </v:shape>
            <v:shape id="_x0000_s11477"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6</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3"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Why</w:t>
      </w:r>
      <w:r>
        <w:rPr>
          <w:rFonts w:ascii="Times New Roman" w:hAnsi="Times New Roman"/>
          <w:spacing w:val="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taking </w:t>
      </w:r>
      <w:r>
        <w:rPr>
          <w:rFonts w:ascii="Times New Roman" w:hAnsi="Times New Roman"/>
          <w:spacing w:val="17"/>
          <w:sz w:val="20"/>
          <w:szCs w:val="20"/>
        </w:rPr>
        <w:t xml:space="preserve"> </w:t>
      </w:r>
      <w:r>
        <w:rPr>
          <w:rFonts w:ascii="Times New Roman" w:hAnsi="Times New Roman"/>
          <w:w w:val="110"/>
          <w:sz w:val="20"/>
          <w:szCs w:val="20"/>
        </w:rPr>
        <w:t>Chemistry</w:t>
      </w:r>
      <w:r>
        <w:rPr>
          <w:rFonts w:ascii="Times New Roman" w:hAnsi="Times New Roman"/>
          <w:spacing w:val="2"/>
          <w:w w:val="110"/>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semester?</w:t>
      </w:r>
      <w:r>
        <w:rPr>
          <w:rFonts w:ascii="Times New Roman" w:hAnsi="Times New Roman"/>
          <w:spacing w:val="23"/>
          <w:w w:val="115"/>
          <w:sz w:val="20"/>
          <w:szCs w:val="20"/>
        </w:rPr>
        <w:t xml:space="preserve"> </w:t>
      </w:r>
      <w:r>
        <w:rPr>
          <w:rFonts w:ascii="Times New Roman" w:hAnsi="Times New Roman"/>
          <w:w w:val="115"/>
          <w:sz w:val="20"/>
          <w:szCs w:val="20"/>
        </w:rPr>
        <w:t>(check</w:t>
      </w:r>
      <w:r>
        <w:rPr>
          <w:rFonts w:ascii="Times New Roman" w:hAnsi="Times New Roman"/>
          <w:spacing w:val="-16"/>
          <w:w w:val="1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0"/>
          <w:sz w:val="20"/>
          <w:szCs w:val="20"/>
        </w:rPr>
        <w:t>apply)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8" w:after="0" w:line="226" w:lineRule="exact"/>
        <w:ind w:left="907" w:right="6831"/>
        <w:rPr>
          <w:rFonts w:ascii="Times New Roman" w:hAnsi="Times New Roman"/>
          <w:sz w:val="20"/>
          <w:szCs w:val="20"/>
        </w:rPr>
      </w:pPr>
      <w:r>
        <w:rPr>
          <w:noProof/>
        </w:rPr>
        <w:pict>
          <v:group id="_x0000_s11478" style="position:absolute;left:0;text-align:left;margin-left:32.3pt;margin-top:3.35pt;width:9.05pt;height:65.8pt;z-index:-247357440;mso-position-horizontal-relative:page" coordorigin="646,67" coordsize="181,1316" o:allowincell="f">
            <v:rect id="_x0000_s11479" style="position:absolute;left:652;top:73;width:170;height:170" o:allowincell="f" filled="f" strokeweight="7238emu">
              <v:path arrowok="t"/>
            </v:rect>
            <v:rect id="_x0000_s11480" style="position:absolute;left:652;top:300;width:170;height:170" o:allowincell="f" filled="f" strokeweight="7238emu">
              <v:path arrowok="t"/>
            </v:rect>
            <v:rect id="_x0000_s11481" style="position:absolute;left:652;top:527;width:170;height:170" o:allowincell="f" filled="f" strokeweight="7238emu">
              <v:path arrowok="t"/>
            </v:rect>
            <v:rect id="_x0000_s11482" style="position:absolute;left:652;top:753;width:170;height:170" o:allowincell="f" filled="f" strokeweight="7238emu">
              <v:path arrowok="t"/>
            </v:rect>
            <v:rect id="_x0000_s11483" style="position:absolute;left:652;top:980;width:170;height:170" o:allowincell="f" filled="f" strokeweight="7238emu">
              <v:path arrowok="t"/>
            </v:rect>
            <v:rect id="_x0000_s11484" style="position:absolute;left:652;top:1207;width:170;height:170" o:allowincell="f" filled="f" strokeweight="7238emu">
              <v:path arrowok="t"/>
            </v:rect>
            <w10:wrap anchorx="page"/>
          </v:group>
        </w:pic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fulfill</w:t>
      </w:r>
      <w:r>
        <w:rPr>
          <w:rFonts w:ascii="Times New Roman" w:hAnsi="Times New Roman"/>
          <w:spacing w:val="-11"/>
          <w:sz w:val="20"/>
          <w:szCs w:val="20"/>
        </w:rPr>
        <w:t xml:space="preserve"> </w:t>
      </w:r>
      <w:r>
        <w:rPr>
          <w:rFonts w:ascii="Times New Roman" w:hAnsi="Times New Roman"/>
          <w:sz w:val="20"/>
          <w:szCs w:val="20"/>
        </w:rPr>
        <w:t>AXLE/liberal</w:t>
      </w:r>
      <w:r>
        <w:rPr>
          <w:rFonts w:ascii="Times New Roman" w:hAnsi="Times New Roman"/>
          <w:spacing w:val="-15"/>
          <w:sz w:val="20"/>
          <w:szCs w:val="20"/>
        </w:rPr>
        <w:t xml:space="preserve"> </w:t>
      </w:r>
      <w:r>
        <w:rPr>
          <w:rFonts w:ascii="Times New Roman" w:hAnsi="Times New Roman"/>
          <w:sz w:val="20"/>
          <w:szCs w:val="20"/>
        </w:rPr>
        <w:t xml:space="preserve">core </w:t>
      </w:r>
      <w:r>
        <w:rPr>
          <w:rFonts w:ascii="Times New Roman" w:hAnsi="Times New Roman"/>
          <w:spacing w:val="5"/>
          <w:sz w:val="20"/>
          <w:szCs w:val="20"/>
        </w:rPr>
        <w:t xml:space="preserve"> </w:t>
      </w:r>
      <w:r>
        <w:rPr>
          <w:rFonts w:ascii="Times New Roman" w:hAnsi="Times New Roman"/>
          <w:w w:val="115"/>
          <w:sz w:val="20"/>
          <w:szCs w:val="20"/>
        </w:rPr>
        <w:t xml:space="preserve">requirement </w:t>
      </w:r>
      <w:r>
        <w:rPr>
          <w:rFonts w:ascii="Times New Roman" w:hAnsi="Times New Roman"/>
          <w:sz w:val="20"/>
          <w:szCs w:val="20"/>
        </w:rPr>
        <w:t>requirement</w:t>
      </w:r>
      <w:r>
        <w:rPr>
          <w:rFonts w:ascii="Times New Roman" w:hAnsi="Times New Roman"/>
          <w:spacing w:val="7"/>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major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intended</w:t>
      </w:r>
      <w:r>
        <w:rPr>
          <w:rFonts w:ascii="Times New Roman" w:hAnsi="Times New Roman"/>
          <w:spacing w:val="21"/>
          <w:w w:val="113"/>
          <w:sz w:val="20"/>
          <w:szCs w:val="20"/>
        </w:rPr>
        <w:t xml:space="preserve"> </w:t>
      </w:r>
      <w:r>
        <w:rPr>
          <w:rFonts w:ascii="Times New Roman" w:hAnsi="Times New Roman"/>
          <w:w w:val="113"/>
          <w:sz w:val="20"/>
          <w:szCs w:val="20"/>
        </w:rPr>
        <w:t xml:space="preserve">major </w:t>
      </w:r>
      <w:r>
        <w:rPr>
          <w:rFonts w:ascii="Times New Roman" w:hAnsi="Times New Roman"/>
          <w:sz w:val="20"/>
          <w:szCs w:val="20"/>
        </w:rPr>
        <w:t xml:space="preserve">part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pre-med</w:t>
      </w:r>
      <w:r>
        <w:rPr>
          <w:rFonts w:ascii="Times New Roman" w:hAnsi="Times New Roman"/>
          <w:spacing w:val="-14"/>
          <w:w w:val="116"/>
          <w:sz w:val="20"/>
          <w:szCs w:val="20"/>
        </w:rPr>
        <w:t xml:space="preserve"> </w:t>
      </w:r>
      <w:r>
        <w:rPr>
          <w:rFonts w:ascii="Times New Roman" w:hAnsi="Times New Roman"/>
          <w:w w:val="116"/>
          <w:sz w:val="20"/>
          <w:szCs w:val="20"/>
        </w:rPr>
        <w:t>requirements</w:t>
      </w:r>
    </w:p>
    <w:p w:rsidR="00324081" w:rsidRDefault="00324081" w:rsidP="00324081">
      <w:pPr>
        <w:widowControl w:val="0"/>
        <w:autoSpaceDE w:val="0"/>
        <w:autoSpaceDN w:val="0"/>
        <w:adjustRightInd w:val="0"/>
        <w:spacing w:before="1" w:after="0" w:line="226" w:lineRule="exact"/>
        <w:ind w:left="907" w:right="8127"/>
        <w:rPr>
          <w:rFonts w:ascii="Times New Roman" w:hAnsi="Times New Roman"/>
          <w:sz w:val="20"/>
          <w:szCs w:val="20"/>
        </w:rPr>
      </w:pP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 xml:space="preserve">taking </w:t>
      </w:r>
      <w:r>
        <w:rPr>
          <w:rFonts w:ascii="Times New Roman" w:hAnsi="Times New Roman"/>
          <w:spacing w:val="17"/>
          <w:sz w:val="20"/>
          <w:szCs w:val="20"/>
        </w:rPr>
        <w:t xml:space="preserve"> </w:t>
      </w:r>
      <w:r>
        <w:rPr>
          <w:rFonts w:ascii="Times New Roman" w:hAnsi="Times New Roman"/>
          <w:w w:val="108"/>
          <w:sz w:val="20"/>
          <w:szCs w:val="20"/>
        </w:rPr>
        <w:t xml:space="preserve">it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113"/>
          <w:sz w:val="20"/>
          <w:szCs w:val="20"/>
        </w:rPr>
        <w:t>chemistry</w:t>
      </w:r>
    </w:p>
    <w:p w:rsidR="00324081" w:rsidRDefault="00324081" w:rsidP="00324081">
      <w:pPr>
        <w:widowControl w:val="0"/>
        <w:autoSpaceDE w:val="0"/>
        <w:autoSpaceDN w:val="0"/>
        <w:adjustRightInd w:val="0"/>
        <w:spacing w:after="0" w:line="225" w:lineRule="exact"/>
        <w:ind w:left="907"/>
        <w:rPr>
          <w:rFonts w:ascii="Times New Roman" w:hAnsi="Times New Roman"/>
          <w:sz w:val="20"/>
          <w:szCs w:val="20"/>
        </w:rPr>
      </w:pP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advisor</w:t>
      </w:r>
      <w:r>
        <w:rPr>
          <w:rFonts w:ascii="Times New Roman" w:hAnsi="Times New Roman"/>
          <w:spacing w:val="1"/>
          <w:w w:val="111"/>
          <w:sz w:val="20"/>
          <w:szCs w:val="20"/>
        </w:rPr>
        <w:t xml:space="preserve"> </w:t>
      </w:r>
      <w:r>
        <w:rPr>
          <w:rFonts w:ascii="Times New Roman" w:hAnsi="Times New Roman"/>
          <w:w w:val="111"/>
          <w:sz w:val="20"/>
          <w:szCs w:val="20"/>
        </w:rPr>
        <w:t>recommended</w:t>
      </w:r>
      <w:r>
        <w:rPr>
          <w:rFonts w:ascii="Times New Roman" w:hAnsi="Times New Roman"/>
          <w:spacing w:val="47"/>
          <w:w w:val="111"/>
          <w:sz w:val="20"/>
          <w:szCs w:val="20"/>
        </w:rPr>
        <w:t xml:space="preserve"> </w:t>
      </w:r>
      <w:r>
        <w:rPr>
          <w:rFonts w:ascii="Times New Roman" w:hAnsi="Times New Roman"/>
          <w:w w:val="111"/>
          <w:sz w:val="20"/>
          <w:szCs w:val="20"/>
        </w:rPr>
        <w:t>it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expect</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first</w:t>
      </w:r>
      <w:r>
        <w:rPr>
          <w:rFonts w:ascii="Times New Roman" w:hAnsi="Times New Roman"/>
          <w:spacing w:val="36"/>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8"/>
          <w:sz w:val="20"/>
          <w:szCs w:val="20"/>
        </w:rPr>
        <w:t>Vanderbilt</w:t>
      </w:r>
      <w:r>
        <w:rPr>
          <w:rFonts w:ascii="Times New Roman" w:hAnsi="Times New Roman"/>
          <w:spacing w:val="3"/>
          <w:w w:val="10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be?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800"/>
          <w:tab w:val="left" w:pos="4240"/>
          <w:tab w:val="left" w:pos="6960"/>
          <w:tab w:val="left" w:pos="8660"/>
        </w:tabs>
        <w:autoSpaceDE w:val="0"/>
        <w:autoSpaceDN w:val="0"/>
        <w:adjustRightInd w:val="0"/>
        <w:spacing w:before="38" w:after="0" w:line="226" w:lineRule="exact"/>
        <w:ind w:left="907" w:right="1097"/>
        <w:rPr>
          <w:rFonts w:ascii="Times New Roman" w:hAnsi="Times New Roman"/>
          <w:sz w:val="20"/>
          <w:szCs w:val="20"/>
        </w:rPr>
      </w:pPr>
      <w:r>
        <w:rPr>
          <w:noProof/>
        </w:rPr>
        <w:pict>
          <v:group id="_x0000_s11485" style="position:absolute;left:0;text-align:left;margin-left:32.3pt;margin-top:3.4pt;width:9.05pt;height:20.4pt;z-index:-247356416;mso-position-horizontal-relative:page" coordorigin="646,68" coordsize="181,408" o:allowincell="f">
            <v:rect id="_x0000_s11486" style="position:absolute;left:652;top:73;width:170;height:170" o:allowincell="f" filled="f" strokeweight="7238emu">
              <v:path arrowok="t"/>
            </v:rect>
            <v:rect id="_x0000_s11487" style="position:absolute;left:652;top:300;width:170;height:170" o:allowincell="f" filled="f" strokeweight="7238emu">
              <v:path arrowok="t"/>
            </v:rect>
            <w10:wrap anchorx="page"/>
          </v:group>
        </w:pict>
      </w:r>
      <w:r>
        <w:rPr>
          <w:noProof/>
        </w:rPr>
        <w:pict>
          <v:rect id="_x0000_s11488" style="position:absolute;left:0;text-align:left;margin-left:127.75pt;margin-top:3.65pt;width:8.5pt;height:8.5pt;z-index:-247355392;mso-position-horizontal-relative:page" o:allowincell="f" filled="f" strokeweight="7238emu">
            <v:path arrowok="t"/>
            <w10:wrap anchorx="page"/>
          </v:rect>
        </w:pict>
      </w:r>
      <w:r>
        <w:rPr>
          <w:noProof/>
        </w:rPr>
        <w:pict>
          <v:rect id="_x0000_s11489" style="position:absolute;left:0;text-align:left;margin-left:199.9pt;margin-top:3.65pt;width:8.5pt;height:8.5pt;z-index:-247354368;mso-position-horizontal-relative:page" o:allowincell="f" filled="f" strokeweight="7238emu">
            <v:path arrowok="t"/>
            <w10:wrap anchorx="page"/>
          </v:rect>
        </w:pict>
      </w:r>
      <w:r>
        <w:rPr>
          <w:noProof/>
        </w:rPr>
        <w:pict>
          <v:rect id="_x0000_s11490" style="position:absolute;left:0;text-align:left;margin-left:335.85pt;margin-top:3.65pt;width:8.5pt;height:8.5pt;z-index:-247353344;mso-position-horizontal-relative:page" o:allowincell="f" filled="f" strokeweight="7238emu">
            <v:path arrowok="t"/>
            <w10:wrap anchorx="page"/>
          </v:rect>
        </w:pict>
      </w:r>
      <w:r>
        <w:rPr>
          <w:noProof/>
        </w:rPr>
        <w:pict>
          <v:rect id="_x0000_s11491" style="position:absolute;left:0;text-align:left;margin-left:420.65pt;margin-top:3.65pt;width:8.5pt;height:8.5pt;z-index:-247352320;mso-position-horizontal-relative:page" o:allowincell="f" filled="f" strokeweight="7238emu">
            <v:path arrowok="t"/>
            <w10:wrap anchorx="page"/>
          </v:rect>
        </w:pict>
      </w:r>
      <w:r>
        <w:rPr>
          <w:rFonts w:ascii="Times New Roman" w:hAnsi="Times New Roman"/>
          <w:w w:val="116"/>
          <w:sz w:val="20"/>
          <w:szCs w:val="20"/>
        </w:rPr>
        <w:t>extremely</w:t>
      </w:r>
      <w:r>
        <w:rPr>
          <w:rFonts w:ascii="Times New Roman" w:hAnsi="Times New Roman"/>
          <w:spacing w:val="-17"/>
          <w:w w:val="116"/>
          <w:sz w:val="20"/>
          <w:szCs w:val="20"/>
        </w:rPr>
        <w:t xml:space="preserve"> </w:t>
      </w:r>
      <w:r>
        <w:rPr>
          <w:rFonts w:ascii="Times New Roman" w:hAnsi="Times New Roman"/>
          <w:w w:val="116"/>
          <w:sz w:val="20"/>
          <w:szCs w:val="20"/>
        </w:rPr>
        <w:t>easy</w:t>
      </w:r>
      <w:r>
        <w:rPr>
          <w:rFonts w:ascii="Times New Roman" w:hAnsi="Times New Roman"/>
          <w:spacing w:val="-51"/>
          <w:w w:val="116"/>
          <w:sz w:val="20"/>
          <w:szCs w:val="20"/>
        </w:rPr>
        <w:t xml:space="preserve"> </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w w:val="117"/>
          <w:sz w:val="20"/>
          <w:szCs w:val="20"/>
        </w:rPr>
        <w:t>easy</w:t>
      </w:r>
      <w:r>
        <w:rPr>
          <w:rFonts w:ascii="Times New Roman" w:hAnsi="Times New Roman"/>
          <w:spacing w:val="-55"/>
          <w:w w:val="117"/>
          <w:sz w:val="20"/>
          <w:szCs w:val="20"/>
        </w:rPr>
        <w:t xml:space="preserve"> </w:t>
      </w:r>
      <w:r>
        <w:rPr>
          <w:rFonts w:ascii="Times New Roman" w:hAnsi="Times New Roman"/>
          <w:sz w:val="20"/>
          <w:szCs w:val="20"/>
        </w:rPr>
        <w:tab/>
      </w:r>
      <w:r>
        <w:rPr>
          <w:rFonts w:ascii="Times New Roman" w:hAnsi="Times New Roman"/>
          <w:w w:val="117"/>
          <w:sz w:val="20"/>
          <w:szCs w:val="20"/>
        </w:rPr>
        <w:t>neither</w:t>
      </w:r>
      <w:r>
        <w:rPr>
          <w:rFonts w:ascii="Times New Roman" w:hAnsi="Times New Roman"/>
          <w:spacing w:val="-7"/>
          <w:w w:val="117"/>
          <w:sz w:val="20"/>
          <w:szCs w:val="20"/>
        </w:rPr>
        <w:t xml:space="preserve"> </w:t>
      </w:r>
      <w:r>
        <w:rPr>
          <w:rFonts w:ascii="Times New Roman" w:hAnsi="Times New Roman"/>
          <w:w w:val="117"/>
          <w:sz w:val="20"/>
          <w:szCs w:val="20"/>
        </w:rPr>
        <w:t>easy</w:t>
      </w:r>
      <w:r>
        <w:rPr>
          <w:rFonts w:ascii="Times New Roman" w:hAnsi="Times New Roman"/>
          <w:spacing w:val="2"/>
          <w:w w:val="117"/>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sz w:val="20"/>
          <w:szCs w:val="20"/>
        </w:rPr>
        <w:t>difficult</w:t>
      </w:r>
      <w:r>
        <w:rPr>
          <w:rFonts w:ascii="Times New Roman" w:hAnsi="Times New Roman"/>
          <w:spacing w:val="-24"/>
          <w:sz w:val="20"/>
          <w:szCs w:val="20"/>
        </w:rPr>
        <w:t xml:space="preserve"> </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difficult</w:t>
      </w:r>
      <w:r>
        <w:rPr>
          <w:rFonts w:ascii="Times New Roman" w:hAnsi="Times New Roman"/>
          <w:spacing w:val="-24"/>
          <w:sz w:val="20"/>
          <w:szCs w:val="20"/>
        </w:rPr>
        <w:t xml:space="preserve"> </w:t>
      </w:r>
      <w:r>
        <w:rPr>
          <w:rFonts w:ascii="Times New Roman" w:hAnsi="Times New Roman"/>
          <w:sz w:val="20"/>
          <w:szCs w:val="20"/>
        </w:rPr>
        <w:tab/>
      </w:r>
      <w:r>
        <w:rPr>
          <w:rFonts w:ascii="Times New Roman" w:hAnsi="Times New Roman"/>
          <w:w w:val="109"/>
          <w:sz w:val="20"/>
          <w:szCs w:val="20"/>
        </w:rPr>
        <w:t>extremely</w:t>
      </w:r>
      <w:r>
        <w:rPr>
          <w:rFonts w:ascii="Times New Roman" w:hAnsi="Times New Roman"/>
          <w:spacing w:val="42"/>
          <w:w w:val="109"/>
          <w:sz w:val="20"/>
          <w:szCs w:val="20"/>
        </w:rPr>
        <w:t xml:space="preserve"> </w:t>
      </w:r>
      <w:r>
        <w:rPr>
          <w:rFonts w:ascii="Times New Roman" w:hAnsi="Times New Roman"/>
          <w:w w:val="109"/>
          <w:sz w:val="20"/>
          <w:szCs w:val="20"/>
        </w:rPr>
        <w:t xml:space="preserve">difficult </w:t>
      </w:r>
      <w:r>
        <w:rPr>
          <w:rFonts w:ascii="Times New Roman" w:hAnsi="Times New Roman"/>
          <w:w w:val="111"/>
          <w:sz w:val="20"/>
          <w:szCs w:val="20"/>
        </w:rPr>
        <w:t>impossible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worried </w:t>
      </w:r>
      <w:r>
        <w:rPr>
          <w:rFonts w:ascii="Times New Roman" w:hAnsi="Times New Roman"/>
          <w:spacing w:val="13"/>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8"/>
          <w:sz w:val="20"/>
          <w:szCs w:val="20"/>
        </w:rPr>
        <w:t>grades</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general</w:t>
      </w:r>
      <w:r>
        <w:rPr>
          <w:rFonts w:ascii="Times New Roman" w:hAnsi="Times New Roman"/>
          <w:spacing w:val="-1"/>
          <w:w w:val="116"/>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classes,</w:t>
      </w:r>
      <w:r>
        <w:rPr>
          <w:rFonts w:ascii="Times New Roman" w:hAnsi="Times New Roman"/>
          <w:spacing w:val="-2"/>
          <w:w w:val="11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w w:val="109"/>
          <w:sz w:val="20"/>
          <w:szCs w:val="20"/>
        </w:rPr>
        <w:t>Chemistry)?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40"/>
          <w:tab w:val="left" w:pos="4540"/>
          <w:tab w:val="left" w:pos="6700"/>
          <w:tab w:val="left" w:pos="7900"/>
        </w:tabs>
        <w:autoSpaceDE w:val="0"/>
        <w:autoSpaceDN w:val="0"/>
        <w:adjustRightInd w:val="0"/>
        <w:spacing w:before="32" w:after="0"/>
        <w:ind w:left="907"/>
        <w:rPr>
          <w:rFonts w:ascii="Times New Roman" w:hAnsi="Times New Roman"/>
          <w:sz w:val="20"/>
          <w:szCs w:val="20"/>
        </w:rPr>
      </w:pPr>
      <w:r>
        <w:rPr>
          <w:noProof/>
        </w:rPr>
        <w:pict>
          <v:rect id="_x0000_s11492" style="position:absolute;left:0;text-align:left;margin-left:32.6pt;margin-top:3.65pt;width:8.5pt;height:8.5pt;z-index:-247351296;mso-position-horizontal-relative:page" o:allowincell="f" filled="f" strokeweight="7238emu">
            <v:path arrowok="t"/>
            <w10:wrap anchorx="page"/>
          </v:rect>
        </w:pict>
      </w:r>
      <w:r>
        <w:rPr>
          <w:noProof/>
        </w:rPr>
        <w:pict>
          <v:rect id="_x0000_s11493" style="position:absolute;left:0;text-align:left;margin-left:134.95pt;margin-top:3.65pt;width:8.5pt;height:8.5pt;z-index:-247350272;mso-position-horizontal-relative:page" o:allowincell="f" filled="f" strokeweight="7238emu">
            <v:path arrowok="t"/>
            <w10:wrap anchorx="page"/>
          </v:rect>
        </w:pict>
      </w:r>
      <w:r>
        <w:rPr>
          <w:noProof/>
        </w:rPr>
        <w:pict>
          <v:rect id="_x0000_s11494" style="position:absolute;left:0;text-align:left;margin-left:214.25pt;margin-top:3.65pt;width:8.5pt;height:8.5pt;z-index:-247349248;mso-position-horizontal-relative:page" o:allowincell="f" filled="f" strokeweight="7238emu">
            <v:path arrowok="t"/>
            <w10:wrap anchorx="page"/>
          </v:rect>
        </w:pict>
      </w:r>
      <w:r>
        <w:rPr>
          <w:noProof/>
        </w:rPr>
        <w:pict>
          <v:rect id="_x0000_s11495" style="position:absolute;left:0;text-align:left;margin-left:323.2pt;margin-top:3.65pt;width:8.5pt;height:8.5pt;z-index:-247348224;mso-position-horizontal-relative:page" o:allowincell="f" filled="f" strokeweight="7238emu">
            <v:path arrowok="t"/>
            <w10:wrap anchorx="page"/>
          </v:rect>
        </w:pict>
      </w:r>
      <w:r>
        <w:rPr>
          <w:noProof/>
        </w:rPr>
        <w:pict>
          <v:rect id="_x0000_s11496" style="position:absolute;left:0;text-align:left;margin-left:382.75pt;margin-top:3.65pt;width:8.5pt;height:8.5pt;z-index:-24734720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w:t>
      </w:r>
      <w:r>
        <w:rPr>
          <w:rFonts w:ascii="Times New Roman" w:hAnsi="Times New Roman"/>
          <w:spacing w:val="10"/>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1"/>
          <w:sz w:val="20"/>
          <w:szCs w:val="20"/>
        </w:rPr>
        <w:t>extremely</w:t>
      </w:r>
      <w:r>
        <w:rPr>
          <w:rFonts w:ascii="Times New Roman" w:hAnsi="Times New Roman"/>
          <w:spacing w:val="25"/>
          <w:w w:val="111"/>
          <w:sz w:val="20"/>
          <w:szCs w:val="20"/>
        </w:rPr>
        <w:t xml:space="preserve"> </w:t>
      </w:r>
      <w:r>
        <w:rPr>
          <w:rFonts w:ascii="Times New Roman" w:hAnsi="Times New Roman"/>
          <w:w w:val="111"/>
          <w:sz w:val="20"/>
          <w:szCs w:val="20"/>
        </w:rPr>
        <w:t>worried</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worried </w:t>
      </w:r>
      <w:r>
        <w:rPr>
          <w:rFonts w:ascii="Times New Roman" w:hAnsi="Times New Roman"/>
          <w:spacing w:val="13"/>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9"/>
          <w:sz w:val="20"/>
          <w:szCs w:val="20"/>
        </w:rPr>
        <w:t>Chemistry</w:t>
      </w:r>
      <w:r>
        <w:rPr>
          <w:rFonts w:ascii="Times New Roman" w:hAnsi="Times New Roman"/>
          <w:spacing w:val="11"/>
          <w:w w:val="109"/>
          <w:sz w:val="20"/>
          <w:szCs w:val="20"/>
        </w:rPr>
        <w:t xml:space="preserve"> </w:t>
      </w:r>
      <w:r>
        <w:rPr>
          <w:rFonts w:ascii="Times New Roman" w:hAnsi="Times New Roman"/>
          <w:w w:val="109"/>
          <w:sz w:val="20"/>
          <w:szCs w:val="20"/>
        </w:rPr>
        <w:t>specifically?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40"/>
          <w:tab w:val="left" w:pos="4540"/>
          <w:tab w:val="left" w:pos="6700"/>
          <w:tab w:val="left" w:pos="7900"/>
        </w:tabs>
        <w:autoSpaceDE w:val="0"/>
        <w:autoSpaceDN w:val="0"/>
        <w:adjustRightInd w:val="0"/>
        <w:spacing w:before="32" w:after="0"/>
        <w:ind w:left="907"/>
        <w:rPr>
          <w:rFonts w:ascii="Times New Roman" w:hAnsi="Times New Roman"/>
          <w:sz w:val="20"/>
          <w:szCs w:val="20"/>
        </w:rPr>
      </w:pPr>
      <w:r>
        <w:rPr>
          <w:noProof/>
        </w:rPr>
        <w:pict>
          <v:rect id="_x0000_s11497" style="position:absolute;left:0;text-align:left;margin-left:32.6pt;margin-top:3.65pt;width:8.5pt;height:8.5pt;z-index:-247346176;mso-position-horizontal-relative:page" o:allowincell="f" filled="f" strokeweight="7238emu">
            <v:path arrowok="t"/>
            <w10:wrap anchorx="page"/>
          </v:rect>
        </w:pict>
      </w:r>
      <w:r>
        <w:rPr>
          <w:noProof/>
        </w:rPr>
        <w:pict>
          <v:rect id="_x0000_s11498" style="position:absolute;left:0;text-align:left;margin-left:134.95pt;margin-top:3.65pt;width:8.5pt;height:8.5pt;z-index:-247345152;mso-position-horizontal-relative:page" o:allowincell="f" filled="f" strokeweight="7238emu">
            <v:path arrowok="t"/>
            <w10:wrap anchorx="page"/>
          </v:rect>
        </w:pict>
      </w:r>
      <w:r>
        <w:rPr>
          <w:noProof/>
        </w:rPr>
        <w:pict>
          <v:rect id="_x0000_s11499" style="position:absolute;left:0;text-align:left;margin-left:214.25pt;margin-top:3.65pt;width:8.5pt;height:8.5pt;z-index:-247344128;mso-position-horizontal-relative:page" o:allowincell="f" filled="f" strokeweight="7238emu">
            <v:path arrowok="t"/>
            <w10:wrap anchorx="page"/>
          </v:rect>
        </w:pict>
      </w:r>
      <w:r>
        <w:rPr>
          <w:noProof/>
        </w:rPr>
        <w:pict>
          <v:rect id="_x0000_s11500" style="position:absolute;left:0;text-align:left;margin-left:323.2pt;margin-top:3.65pt;width:8.5pt;height:8.5pt;z-index:-247343104;mso-position-horizontal-relative:page" o:allowincell="f" filled="f" strokeweight="7238emu">
            <v:path arrowok="t"/>
            <w10:wrap anchorx="page"/>
          </v:rect>
        </w:pict>
      </w:r>
      <w:r>
        <w:rPr>
          <w:noProof/>
        </w:rPr>
        <w:pict>
          <v:rect id="_x0000_s11501" style="position:absolute;left:0;text-align:left;margin-left:382.75pt;margin-top:3.65pt;width:8.5pt;height:8.5pt;z-index:-24734208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w:t>
      </w:r>
      <w:r>
        <w:rPr>
          <w:rFonts w:ascii="Times New Roman" w:hAnsi="Times New Roman"/>
          <w:spacing w:val="10"/>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1"/>
          <w:sz w:val="20"/>
          <w:szCs w:val="20"/>
        </w:rPr>
        <w:t>extremely</w:t>
      </w:r>
      <w:r>
        <w:rPr>
          <w:rFonts w:ascii="Times New Roman" w:hAnsi="Times New Roman"/>
          <w:spacing w:val="25"/>
          <w:w w:val="111"/>
          <w:sz w:val="20"/>
          <w:szCs w:val="20"/>
        </w:rPr>
        <w:t xml:space="preserve"> </w:t>
      </w:r>
      <w:r>
        <w:rPr>
          <w:rFonts w:ascii="Times New Roman" w:hAnsi="Times New Roman"/>
          <w:w w:val="111"/>
          <w:sz w:val="20"/>
          <w:szCs w:val="20"/>
        </w:rPr>
        <w:t>worried</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effort </w:t>
      </w:r>
      <w:r>
        <w:rPr>
          <w:rFonts w:ascii="Times New Roman" w:hAnsi="Times New Roman"/>
          <w:spacing w:val="1"/>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93"/>
          <w:sz w:val="20"/>
          <w:szCs w:val="20"/>
        </w:rPr>
        <w:t>NEED</w:t>
      </w:r>
      <w:r>
        <w:rPr>
          <w:rFonts w:ascii="Times New Roman" w:hAnsi="Times New Roman"/>
          <w:spacing w:val="10"/>
          <w:w w:val="9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expend</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courses</w:t>
      </w:r>
      <w:r>
        <w:rPr>
          <w:rFonts w:ascii="Times New Roman" w:hAnsi="Times New Roman"/>
          <w:spacing w:val="-1"/>
          <w:w w:val="116"/>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first</w:t>
      </w:r>
      <w:r>
        <w:rPr>
          <w:rFonts w:ascii="Times New Roman" w:hAnsi="Times New Roman"/>
          <w:spacing w:val="36"/>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4460"/>
          <w:tab w:val="left" w:pos="6960"/>
        </w:tabs>
        <w:autoSpaceDE w:val="0"/>
        <w:autoSpaceDN w:val="0"/>
        <w:adjustRightInd w:val="0"/>
        <w:spacing w:before="32" w:after="0"/>
        <w:ind w:left="907"/>
        <w:rPr>
          <w:rFonts w:ascii="Times New Roman" w:hAnsi="Times New Roman"/>
          <w:sz w:val="20"/>
          <w:szCs w:val="20"/>
        </w:rPr>
      </w:pPr>
      <w:r>
        <w:rPr>
          <w:noProof/>
        </w:rPr>
        <w:pict>
          <v:rect id="_x0000_s11502" style="position:absolute;left:0;text-align:left;margin-left:32.6pt;margin-top:3.65pt;width:8.5pt;height:8.5pt;z-index:-247341056;mso-position-horizontal-relative:page" o:allowincell="f" filled="f" strokeweight="7238emu">
            <v:path arrowok="t"/>
            <w10:wrap anchorx="page"/>
          </v:rect>
        </w:pict>
      </w:r>
      <w:r>
        <w:rPr>
          <w:noProof/>
        </w:rPr>
        <w:pict>
          <v:rect id="_x0000_s11503" style="position:absolute;left:0;text-align:left;margin-left:133.35pt;margin-top:3.65pt;width:8.5pt;height:8.5pt;z-index:-247340032;mso-position-horizontal-relative:page" o:allowincell="f" filled="f" strokeweight="7238emu">
            <v:path arrowok="t"/>
            <w10:wrap anchorx="page"/>
          </v:rect>
        </w:pict>
      </w:r>
      <w:r>
        <w:rPr>
          <w:noProof/>
        </w:rPr>
        <w:pict>
          <v:rect id="_x0000_s11504" style="position:absolute;left:0;text-align:left;margin-left:210.8pt;margin-top:3.65pt;width:8.5pt;height:8.5pt;z-index:-247339008;mso-position-horizontal-relative:page" o:allowincell="f" filled="f" strokeweight="7238emu">
            <v:path arrowok="t"/>
            <w10:wrap anchorx="page"/>
          </v:rect>
        </w:pict>
      </w:r>
      <w:r>
        <w:rPr>
          <w:noProof/>
        </w:rPr>
        <w:pict>
          <v:rect id="_x0000_s11505" style="position:absolute;left:0;text-align:left;margin-left:336.1pt;margin-top:3.65pt;width:8.5pt;height:8.5pt;z-index:-247337984;mso-position-horizontal-relative:page" o:allowincell="f" filled="f" strokeweight="7238emu">
            <v:path arrowok="t"/>
            <w10:wrap anchorx="page"/>
          </v:rect>
        </w:pict>
      </w:r>
      <w:r>
        <w:rPr>
          <w:rFonts w:ascii="Times New Roman" w:hAnsi="Times New Roman"/>
          <w:sz w:val="20"/>
          <w:szCs w:val="20"/>
        </w:rPr>
        <w:t xml:space="preserve">hardly </w:t>
      </w:r>
      <w:r>
        <w:rPr>
          <w:rFonts w:ascii="Times New Roman" w:hAnsi="Times New Roman"/>
          <w:spacing w:val="13"/>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fair</w:t>
      </w:r>
      <w:r>
        <w:rPr>
          <w:rFonts w:ascii="Times New Roman" w:hAnsi="Times New Roman"/>
          <w:spacing w:val="26"/>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effort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effort </w:t>
      </w:r>
      <w:r>
        <w:rPr>
          <w:rFonts w:ascii="Times New Roman" w:hAnsi="Times New Roman"/>
          <w:spacing w:val="1"/>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89"/>
          <w:sz w:val="20"/>
          <w:szCs w:val="20"/>
        </w:rPr>
        <w:t>PLAN</w:t>
      </w:r>
      <w:r>
        <w:rPr>
          <w:rFonts w:ascii="Times New Roman" w:hAnsi="Times New Roman"/>
          <w:spacing w:val="12"/>
          <w:w w:val="8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expend</w:t>
      </w:r>
      <w:r>
        <w:rPr>
          <w:rFonts w:ascii="Times New Roman" w:hAnsi="Times New Roman"/>
          <w:spacing w:val="-1"/>
          <w:w w:val="116"/>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courses</w:t>
      </w:r>
      <w:r>
        <w:rPr>
          <w:rFonts w:ascii="Times New Roman" w:hAnsi="Times New Roman"/>
          <w:spacing w:val="-1"/>
          <w:w w:val="116"/>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first</w:t>
      </w:r>
      <w:r>
        <w:rPr>
          <w:rFonts w:ascii="Times New Roman" w:hAnsi="Times New Roman"/>
          <w:spacing w:val="36"/>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4460"/>
          <w:tab w:val="left" w:pos="6960"/>
        </w:tabs>
        <w:autoSpaceDE w:val="0"/>
        <w:autoSpaceDN w:val="0"/>
        <w:adjustRightInd w:val="0"/>
        <w:spacing w:before="32" w:after="0"/>
        <w:ind w:left="907"/>
        <w:rPr>
          <w:rFonts w:ascii="Times New Roman" w:hAnsi="Times New Roman"/>
          <w:sz w:val="20"/>
          <w:szCs w:val="20"/>
        </w:rPr>
      </w:pPr>
      <w:r>
        <w:rPr>
          <w:noProof/>
        </w:rPr>
        <w:pict>
          <v:rect id="_x0000_s11506" style="position:absolute;left:0;text-align:left;margin-left:32.6pt;margin-top:3.65pt;width:8.5pt;height:8.5pt;z-index:-247336960;mso-position-horizontal-relative:page" o:allowincell="f" filled="f" strokeweight="7238emu">
            <v:path arrowok="t"/>
            <w10:wrap anchorx="page"/>
          </v:rect>
        </w:pict>
      </w:r>
      <w:r>
        <w:rPr>
          <w:noProof/>
        </w:rPr>
        <w:pict>
          <v:rect id="_x0000_s11507" style="position:absolute;left:0;text-align:left;margin-left:133.35pt;margin-top:3.65pt;width:8.5pt;height:8.5pt;z-index:-247335936;mso-position-horizontal-relative:page" o:allowincell="f" filled="f" strokeweight="7238emu">
            <v:path arrowok="t"/>
            <w10:wrap anchorx="page"/>
          </v:rect>
        </w:pict>
      </w:r>
      <w:r>
        <w:rPr>
          <w:noProof/>
        </w:rPr>
        <w:pict>
          <v:rect id="_x0000_s11508" style="position:absolute;left:0;text-align:left;margin-left:210.8pt;margin-top:3.65pt;width:8.5pt;height:8.5pt;z-index:-247334912;mso-position-horizontal-relative:page" o:allowincell="f" filled="f" strokeweight="7238emu">
            <v:path arrowok="t"/>
            <w10:wrap anchorx="page"/>
          </v:rect>
        </w:pict>
      </w:r>
      <w:r>
        <w:rPr>
          <w:noProof/>
        </w:rPr>
        <w:pict>
          <v:rect id="_x0000_s11509" style="position:absolute;left:0;text-align:left;margin-left:336.1pt;margin-top:3.65pt;width:8.5pt;height:8.5pt;z-index:-247333888;mso-position-horizontal-relative:page" o:allowincell="f" filled="f" strokeweight="7238emu">
            <v:path arrowok="t"/>
            <w10:wrap anchorx="page"/>
          </v:rect>
        </w:pict>
      </w:r>
      <w:r>
        <w:rPr>
          <w:rFonts w:ascii="Times New Roman" w:hAnsi="Times New Roman"/>
          <w:sz w:val="20"/>
          <w:szCs w:val="20"/>
        </w:rPr>
        <w:t xml:space="preserve">hardly </w:t>
      </w:r>
      <w:r>
        <w:rPr>
          <w:rFonts w:ascii="Times New Roman" w:hAnsi="Times New Roman"/>
          <w:spacing w:val="13"/>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fair</w:t>
      </w:r>
      <w:r>
        <w:rPr>
          <w:rFonts w:ascii="Times New Roman" w:hAnsi="Times New Roman"/>
          <w:spacing w:val="26"/>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effort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tabs>
          <w:tab w:val="left" w:pos="6840"/>
          <w:tab w:val="left" w:pos="7680"/>
          <w:tab w:val="left" w:pos="8400"/>
        </w:tabs>
        <w:autoSpaceDE w:val="0"/>
        <w:autoSpaceDN w:val="0"/>
        <w:adjustRightInd w:val="0"/>
        <w:spacing w:after="0"/>
        <w:ind w:left="624"/>
        <w:rPr>
          <w:rFonts w:ascii="Times New Roman" w:hAnsi="Times New Roman"/>
          <w:sz w:val="20"/>
          <w:szCs w:val="20"/>
        </w:rPr>
      </w:pPr>
      <w:r>
        <w:rPr>
          <w:noProof/>
        </w:rPr>
        <w:pict>
          <v:rect id="_x0000_s11510" style="position:absolute;left:0;text-align:left;margin-left:330.2pt;margin-top:2.05pt;width:8.5pt;height:8.5pt;z-index:-247332864;mso-position-horizontal-relative:page" o:allowincell="f" filled="f" strokeweight="7238emu">
            <v:path arrowok="t"/>
            <w10:wrap anchorx="page"/>
          </v:rect>
        </w:pict>
      </w:r>
      <w:r>
        <w:rPr>
          <w:noProof/>
        </w:rPr>
        <w:pict>
          <v:rect id="_x0000_s11511" style="position:absolute;left:0;text-align:left;margin-left:371.3pt;margin-top:2.05pt;width:8.5pt;height:8.5pt;z-index:-247331840;mso-position-horizontal-relative:page" o:allowincell="f" filled="f" strokeweight="7238emu">
            <v:path arrowok="t"/>
            <w10:wrap anchorx="page"/>
          </v:rect>
        </w:pict>
      </w:r>
      <w:r>
        <w:rPr>
          <w:noProof/>
        </w:rPr>
        <w:pict>
          <v:rect id="_x0000_s11512" style="position:absolute;left:0;text-align:left;margin-left:408pt;margin-top:2.05pt;width:8.5pt;height:8.5pt;z-index:-247330816;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consider</w:t>
      </w:r>
      <w:r>
        <w:rPr>
          <w:rFonts w:ascii="Times New Roman" w:hAnsi="Times New Roman"/>
          <w:spacing w:val="8"/>
          <w:w w:val="112"/>
          <w:sz w:val="20"/>
          <w:szCs w:val="20"/>
        </w:rPr>
        <w:t xml:space="preserve"> </w:t>
      </w:r>
      <w:r>
        <w:rPr>
          <w:rFonts w:ascii="Times New Roman" w:hAnsi="Times New Roman"/>
          <w:w w:val="112"/>
          <w:sz w:val="20"/>
          <w:szCs w:val="20"/>
        </w:rPr>
        <w:t>yourself</w:t>
      </w:r>
      <w:r>
        <w:rPr>
          <w:rFonts w:ascii="Times New Roman" w:hAnsi="Times New Roman"/>
          <w:spacing w:val="-12"/>
          <w:w w:val="112"/>
          <w:sz w:val="20"/>
          <w:szCs w:val="20"/>
        </w:rPr>
        <w:t xml:space="preserve"> </w:t>
      </w:r>
      <w:r>
        <w:rPr>
          <w:rFonts w:ascii="Times New Roman" w:hAnsi="Times New Roman"/>
          <w:w w:val="112"/>
          <w:sz w:val="20"/>
          <w:szCs w:val="20"/>
        </w:rPr>
        <w:t>pre-med?</w:t>
      </w:r>
      <w:r>
        <w:rPr>
          <w:rFonts w:ascii="Times New Roman" w:hAnsi="Times New Roman"/>
          <w:spacing w:val="-48"/>
          <w:w w:val="112"/>
          <w:sz w:val="20"/>
          <w:szCs w:val="20"/>
        </w:rPr>
        <w:t xml:space="preserve"> </w:t>
      </w:r>
      <w:r>
        <w:rPr>
          <w:rFonts w:ascii="Times New Roman" w:hAnsi="Times New Roman"/>
          <w:sz w:val="20"/>
          <w:szCs w:val="20"/>
        </w:rPr>
        <w:tab/>
        <w:t>yes</w:t>
      </w:r>
      <w:r>
        <w:rPr>
          <w:rFonts w:ascii="Times New Roman" w:hAnsi="Times New Roman"/>
          <w:spacing w:val="-7"/>
          <w:sz w:val="20"/>
          <w:szCs w:val="20"/>
        </w:rPr>
        <w:t xml:space="preserve"> </w:t>
      </w:r>
      <w:r>
        <w:rPr>
          <w:rFonts w:ascii="Times New Roman" w:hAnsi="Times New Roman"/>
          <w:sz w:val="20"/>
          <w:szCs w:val="20"/>
        </w:rPr>
        <w:tab/>
        <w:t>no</w:t>
      </w:r>
      <w:r>
        <w:rPr>
          <w:rFonts w:ascii="Times New Roman" w:hAnsi="Times New Roman"/>
          <w:spacing w:val="-26"/>
          <w:sz w:val="20"/>
          <w:szCs w:val="20"/>
        </w:rPr>
        <w:t xml:space="preserve"> </w:t>
      </w:r>
      <w:r>
        <w:rPr>
          <w:rFonts w:ascii="Times New Roman" w:hAnsi="Times New Roman"/>
          <w:sz w:val="20"/>
          <w:szCs w:val="20"/>
        </w:rPr>
        <w:tab/>
      </w:r>
      <w:r>
        <w:rPr>
          <w:rFonts w:ascii="Times New Roman" w:hAnsi="Times New Roman"/>
          <w:w w:val="109"/>
          <w:sz w:val="20"/>
          <w:szCs w:val="20"/>
        </w:rPr>
        <w:t>considering</w:t>
      </w:r>
      <w:r>
        <w:rPr>
          <w:rFonts w:ascii="Times New Roman" w:hAnsi="Times New Roman"/>
          <w:spacing w:val="21"/>
          <w:w w:val="109"/>
          <w:sz w:val="20"/>
          <w:szCs w:val="20"/>
        </w:rPr>
        <w:t xml:space="preserve"> </w:t>
      </w:r>
      <w:r>
        <w:rPr>
          <w:rFonts w:ascii="Times New Roman" w:hAnsi="Times New Roman"/>
          <w:w w:val="109"/>
          <w:sz w:val="20"/>
          <w:szCs w:val="20"/>
        </w:rPr>
        <w:t>it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92"/>
          <w:sz w:val="20"/>
          <w:szCs w:val="20"/>
        </w:rPr>
        <w:t>RIGHT</w:t>
      </w:r>
      <w:r>
        <w:rPr>
          <w:rFonts w:ascii="Times New Roman" w:hAnsi="Times New Roman"/>
          <w:spacing w:val="11"/>
          <w:w w:val="92"/>
          <w:sz w:val="20"/>
          <w:szCs w:val="20"/>
        </w:rPr>
        <w:t xml:space="preserve"> </w:t>
      </w:r>
      <w:r>
        <w:rPr>
          <w:rFonts w:ascii="Times New Roman" w:hAnsi="Times New Roman"/>
          <w:sz w:val="20"/>
          <w:szCs w:val="20"/>
        </w:rPr>
        <w:t>NOW</w:t>
      </w:r>
      <w:r>
        <w:rPr>
          <w:rFonts w:ascii="Times New Roman" w:hAnsi="Times New Roman"/>
          <w:spacing w:val="-1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4"/>
          <w:sz w:val="20"/>
          <w:szCs w:val="20"/>
        </w:rPr>
        <w:t>attending</w:t>
      </w:r>
      <w:r>
        <w:rPr>
          <w:rFonts w:ascii="Times New Roman" w:hAnsi="Times New Roman"/>
          <w:spacing w:val="15"/>
          <w:w w:val="114"/>
          <w:sz w:val="20"/>
          <w:szCs w:val="20"/>
        </w:rPr>
        <w:t xml:space="preserve"> </w:t>
      </w:r>
      <w:r>
        <w:rPr>
          <w:rFonts w:ascii="Times New Roman" w:hAnsi="Times New Roman"/>
          <w:w w:val="114"/>
          <w:sz w:val="20"/>
          <w:szCs w:val="20"/>
        </w:rPr>
        <w:t>medical</w:t>
      </w:r>
      <w:r>
        <w:rPr>
          <w:rFonts w:ascii="Times New Roman" w:hAnsi="Times New Roman"/>
          <w:spacing w:val="-13"/>
          <w:w w:val="114"/>
          <w:sz w:val="20"/>
          <w:szCs w:val="20"/>
        </w:rPr>
        <w:t xml:space="preserve"> </w:t>
      </w:r>
      <w:r>
        <w:rPr>
          <w:rFonts w:ascii="Times New Roman" w:hAnsi="Times New Roman"/>
          <w:sz w:val="20"/>
          <w:szCs w:val="20"/>
        </w:rPr>
        <w:t xml:space="preserve">school </w:t>
      </w:r>
      <w:r>
        <w:rPr>
          <w:rFonts w:ascii="Times New Roman" w:hAnsi="Times New Roman"/>
          <w:spacing w:val="9"/>
          <w:sz w:val="20"/>
          <w:szCs w:val="20"/>
        </w:rPr>
        <w:t xml:space="preserve"> </w:t>
      </w:r>
      <w:r>
        <w:rPr>
          <w:rFonts w:ascii="Times New Roman" w:hAnsi="Times New Roman"/>
          <w:w w:val="117"/>
          <w:sz w:val="20"/>
          <w:szCs w:val="20"/>
        </w:rPr>
        <w:t>after</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graduate</w:t>
      </w:r>
      <w:r>
        <w:rPr>
          <w:rFonts w:ascii="Times New Roman" w:hAnsi="Times New Roman"/>
          <w:spacing w:val="-2"/>
          <w:w w:val="118"/>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20"/>
          <w:tab w:val="left" w:pos="5100"/>
          <w:tab w:val="left" w:pos="7440"/>
          <w:tab w:val="left" w:pos="8800"/>
        </w:tabs>
        <w:autoSpaceDE w:val="0"/>
        <w:autoSpaceDN w:val="0"/>
        <w:adjustRightInd w:val="0"/>
        <w:spacing w:before="32" w:after="0"/>
        <w:ind w:left="907"/>
        <w:rPr>
          <w:rFonts w:ascii="Times New Roman" w:hAnsi="Times New Roman"/>
          <w:sz w:val="20"/>
          <w:szCs w:val="20"/>
        </w:rPr>
      </w:pPr>
      <w:r>
        <w:rPr>
          <w:noProof/>
        </w:rPr>
        <w:pict>
          <v:rect id="_x0000_s11513" style="position:absolute;left:0;text-align:left;margin-left:32.6pt;margin-top:3.65pt;width:8.5pt;height:8.5pt;z-index:-247329792;mso-position-horizontal-relative:page" o:allowincell="f" filled="f" strokeweight="7238emu">
            <v:path arrowok="t"/>
            <w10:wrap anchorx="page"/>
          </v:rect>
        </w:pict>
      </w:r>
      <w:r>
        <w:rPr>
          <w:noProof/>
        </w:rPr>
        <w:pict>
          <v:rect id="_x0000_s11514" style="position:absolute;left:0;text-align:left;margin-left:143.25pt;margin-top:3.65pt;width:8.5pt;height:8.5pt;z-index:-247328768;mso-position-horizontal-relative:page" o:allowincell="f" filled="f" strokeweight="7238emu">
            <v:path arrowok="t"/>
            <w10:wrap anchorx="page"/>
          </v:rect>
        </w:pict>
      </w:r>
      <w:r>
        <w:rPr>
          <w:noProof/>
        </w:rPr>
        <w:pict>
          <v:rect id="_x0000_s11515" style="position:absolute;left:0;text-align:left;margin-left:242.35pt;margin-top:3.65pt;width:8.5pt;height:8.5pt;z-index:-247327744;mso-position-horizontal-relative:page" o:allowincell="f" filled="f" strokeweight="7238emu">
            <v:path arrowok="t"/>
            <w10:wrap anchorx="page"/>
          </v:rect>
        </w:pict>
      </w:r>
      <w:r>
        <w:rPr>
          <w:noProof/>
        </w:rPr>
        <w:pict>
          <v:rect id="_x0000_s11516" style="position:absolute;left:0;text-align:left;margin-left:359.6pt;margin-top:3.65pt;width:8.5pt;height:8.5pt;z-index:-247326720;mso-position-horizontal-relative:page" o:allowincell="f" filled="f" strokeweight="7238emu">
            <v:path arrowok="t"/>
            <w10:wrap anchorx="page"/>
          </v:rect>
        </w:pict>
      </w:r>
      <w:r>
        <w:rPr>
          <w:noProof/>
        </w:rPr>
        <w:pict>
          <v:rect id="_x0000_s11517" style="position:absolute;left:0;text-align:left;margin-left:427.45pt;margin-top:3.65pt;width:8.5pt;height:8.5pt;z-index:-24732569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w w:val="112"/>
          <w:sz w:val="20"/>
          <w:szCs w:val="20"/>
        </w:rPr>
        <w:t>confident</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somewhat</w:t>
      </w:r>
      <w:r>
        <w:rPr>
          <w:rFonts w:ascii="Times New Roman" w:hAnsi="Times New Roman"/>
          <w:spacing w:val="25"/>
          <w:w w:val="112"/>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confident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2"/>
          <w:sz w:val="20"/>
          <w:szCs w:val="20"/>
        </w:rPr>
        <w:t>confident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sure </w:t>
      </w:r>
      <w:r>
        <w:rPr>
          <w:rFonts w:ascii="Times New Roman" w:hAnsi="Times New Roman"/>
          <w:spacing w:val="1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made</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11"/>
          <w:sz w:val="20"/>
          <w:szCs w:val="20"/>
        </w:rPr>
        <w:t>decision</w:t>
      </w:r>
      <w:r>
        <w:rPr>
          <w:rFonts w:ascii="Times New Roman" w:hAnsi="Times New Roman"/>
          <w:spacing w:val="1"/>
          <w:w w:val="111"/>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coming </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60"/>
          <w:tab w:val="left" w:pos="4180"/>
          <w:tab w:val="left" w:pos="6080"/>
          <w:tab w:val="left" w:pos="6980"/>
        </w:tabs>
        <w:autoSpaceDE w:val="0"/>
        <w:autoSpaceDN w:val="0"/>
        <w:adjustRightInd w:val="0"/>
        <w:spacing w:before="32" w:after="0"/>
        <w:ind w:left="907"/>
        <w:rPr>
          <w:rFonts w:ascii="Times New Roman" w:hAnsi="Times New Roman"/>
          <w:sz w:val="20"/>
          <w:szCs w:val="20"/>
        </w:rPr>
      </w:pPr>
      <w:r>
        <w:rPr>
          <w:noProof/>
        </w:rPr>
        <w:pict>
          <v:rect id="_x0000_s11518" style="position:absolute;left:0;text-align:left;margin-left:32.6pt;margin-top:3.65pt;width:8.5pt;height:8.5pt;z-index:-247324672;mso-position-horizontal-relative:page" o:allowincell="f" filled="f" strokeweight="7238emu">
            <v:path arrowok="t"/>
            <w10:wrap anchorx="page"/>
          </v:rect>
        </w:pict>
      </w:r>
      <w:r>
        <w:rPr>
          <w:noProof/>
        </w:rPr>
        <w:pict>
          <v:rect id="_x0000_s11519" style="position:absolute;left:0;text-align:left;margin-left:120.6pt;margin-top:3.65pt;width:8.5pt;height:8.5pt;z-index:-247323648;mso-position-horizontal-relative:page" o:allowincell="f" filled="f" strokeweight="7238emu">
            <v:path arrowok="t"/>
            <w10:wrap anchorx="page"/>
          </v:rect>
        </w:pict>
      </w:r>
      <w:r>
        <w:rPr>
          <w:noProof/>
        </w:rPr>
        <w:pict>
          <v:rect id="_x0000_s11520" style="position:absolute;left:0;text-align:left;margin-left:197.05pt;margin-top:3.65pt;width:8.5pt;height:8.5pt;z-index:-247322624;mso-position-horizontal-relative:page" o:allowincell="f" filled="f" strokeweight="7238emu">
            <v:path arrowok="t"/>
            <w10:wrap anchorx="page"/>
          </v:rect>
        </w:pict>
      </w:r>
      <w:r>
        <w:rPr>
          <w:noProof/>
        </w:rPr>
        <w:pict>
          <v:rect id="_x0000_s11521" style="position:absolute;left:0;text-align:left;margin-left:291.65pt;margin-top:3.65pt;width:8.5pt;height:8.5pt;z-index:-247321600;mso-position-horizontal-relative:page" o:allowincell="f" filled="f" strokeweight="7238emu">
            <v:path arrowok="t"/>
            <w10:wrap anchorx="page"/>
          </v:rect>
        </w:pict>
      </w:r>
      <w:r>
        <w:rPr>
          <w:noProof/>
        </w:rPr>
        <w:pict>
          <v:rect id="_x0000_s11522" style="position:absolute;left:0;text-align:left;margin-left:336.8pt;margin-top:3.65pt;width:8.5pt;height:8.5pt;z-index:-24732057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sure</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7"/>
          <w:sz w:val="20"/>
          <w:szCs w:val="20"/>
        </w:rPr>
        <w:t>sure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1"/>
          <w:sz w:val="20"/>
          <w:szCs w:val="20"/>
        </w:rPr>
        <w:t>other</w:t>
      </w:r>
      <w:r>
        <w:rPr>
          <w:rFonts w:ascii="Times New Roman" w:hAnsi="Times New Roman"/>
          <w:spacing w:val="22"/>
          <w:w w:val="111"/>
          <w:sz w:val="20"/>
          <w:szCs w:val="20"/>
        </w:rPr>
        <w:t xml:space="preserve"> </w:t>
      </w:r>
      <w:r>
        <w:rPr>
          <w:rFonts w:ascii="Times New Roman" w:hAnsi="Times New Roman"/>
          <w:w w:val="111"/>
          <w:sz w:val="20"/>
          <w:szCs w:val="20"/>
        </w:rPr>
        <w:t>Vanderbilt</w:t>
      </w:r>
      <w:r>
        <w:rPr>
          <w:rFonts w:ascii="Times New Roman" w:hAnsi="Times New Roman"/>
          <w:spacing w:val="-24"/>
          <w:w w:val="111"/>
          <w:sz w:val="20"/>
          <w:szCs w:val="20"/>
        </w:rPr>
        <w:t xml:space="preserve"> </w:t>
      </w:r>
      <w:r>
        <w:rPr>
          <w:rFonts w:ascii="Times New Roman" w:hAnsi="Times New Roman"/>
          <w:w w:val="111"/>
          <w:sz w:val="20"/>
          <w:szCs w:val="20"/>
        </w:rPr>
        <w:t>students</w:t>
      </w:r>
      <w:r>
        <w:rPr>
          <w:rFonts w:ascii="Times New Roman" w:hAnsi="Times New Roman"/>
          <w:spacing w:val="54"/>
          <w:w w:val="111"/>
          <w:sz w:val="20"/>
          <w:szCs w:val="20"/>
        </w:rPr>
        <w:t xml:space="preserve"> </w:t>
      </w:r>
      <w:r>
        <w:rPr>
          <w:rFonts w:ascii="Times New Roman" w:hAnsi="Times New Roman"/>
          <w:w w:val="111"/>
          <w:sz w:val="20"/>
          <w:szCs w:val="20"/>
        </w:rPr>
        <w:t>have</w:t>
      </w:r>
      <w:r>
        <w:rPr>
          <w:rFonts w:ascii="Times New Roman" w:hAnsi="Times New Roman"/>
          <w:spacing w:val="24"/>
          <w:w w:val="111"/>
          <w:sz w:val="20"/>
          <w:szCs w:val="20"/>
        </w:rPr>
        <w:t xml:space="preserve"> </w:t>
      </w:r>
      <w:r>
        <w:rPr>
          <w:rFonts w:ascii="Times New Roman" w:hAnsi="Times New Roman"/>
          <w:w w:val="111"/>
          <w:sz w:val="20"/>
          <w:szCs w:val="20"/>
        </w:rPr>
        <w:t>values</w:t>
      </w:r>
      <w:r>
        <w:rPr>
          <w:rFonts w:ascii="Times New Roman" w:hAnsi="Times New Roman"/>
          <w:spacing w:val="17"/>
          <w:w w:val="11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attitudes</w:t>
      </w:r>
      <w:r>
        <w:rPr>
          <w:rFonts w:ascii="Times New Roman" w:hAnsi="Times New Roman"/>
          <w:spacing w:val="-2"/>
          <w:w w:val="118"/>
          <w:sz w:val="20"/>
          <w:szCs w:val="20"/>
        </w:rPr>
        <w:t xml:space="preserve"> </w:t>
      </w:r>
      <w:r>
        <w:rPr>
          <w:rFonts w:ascii="Times New Roman" w:hAnsi="Times New Roman"/>
          <w:sz w:val="20"/>
          <w:szCs w:val="20"/>
        </w:rPr>
        <w:t xml:space="preserve">similar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different</w:t>
      </w:r>
      <w:r>
        <w:rPr>
          <w:rFonts w:ascii="Times New Roman" w:hAnsi="Times New Roman"/>
          <w:spacing w:val="1"/>
          <w:w w:val="1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7"/>
          <w:sz w:val="20"/>
          <w:szCs w:val="20"/>
        </w:rPr>
        <w:t>own?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40"/>
          <w:tab w:val="left" w:pos="4900"/>
          <w:tab w:val="left" w:pos="7240"/>
        </w:tabs>
        <w:autoSpaceDE w:val="0"/>
        <w:autoSpaceDN w:val="0"/>
        <w:adjustRightInd w:val="0"/>
        <w:spacing w:before="32" w:after="0"/>
        <w:ind w:left="907"/>
        <w:rPr>
          <w:rFonts w:ascii="Times New Roman" w:hAnsi="Times New Roman"/>
          <w:sz w:val="20"/>
          <w:szCs w:val="20"/>
        </w:rPr>
      </w:pPr>
      <w:r>
        <w:rPr>
          <w:noProof/>
        </w:rPr>
        <w:pict>
          <v:rect id="_x0000_s11523" style="position:absolute;left:0;text-align:left;margin-left:32.6pt;margin-top:3.65pt;width:8.5pt;height:8.5pt;z-index:-247319552;mso-position-horizontal-relative:page" o:allowincell="f" filled="f" strokeweight="7238emu">
            <v:path arrowok="t"/>
            <w10:wrap anchorx="page"/>
          </v:rect>
        </w:pict>
      </w:r>
      <w:r>
        <w:rPr>
          <w:noProof/>
        </w:rPr>
        <w:pict>
          <v:rect id="_x0000_s11524" style="position:absolute;left:0;text-align:left;margin-left:119.35pt;margin-top:3.65pt;width:8.5pt;height:8.5pt;z-index:-247318528;mso-position-horizontal-relative:page" o:allowincell="f" filled="f" strokeweight="7238emu">
            <v:path arrowok="t"/>
            <w10:wrap anchorx="page"/>
          </v:rect>
        </w:pict>
      </w:r>
      <w:r>
        <w:rPr>
          <w:noProof/>
        </w:rPr>
        <w:pict>
          <v:rect id="_x0000_s11525" style="position:absolute;left:0;text-align:left;margin-left:232.85pt;margin-top:3.65pt;width:8.5pt;height:8.5pt;z-index:-247317504;mso-position-horizontal-relative:page" o:allowincell="f" filled="f" strokeweight="7238emu">
            <v:path arrowok="t"/>
            <w10:wrap anchorx="page"/>
          </v:rect>
        </w:pict>
      </w:r>
      <w:r>
        <w:rPr>
          <w:noProof/>
        </w:rPr>
        <w:pict>
          <v:rect id="_x0000_s11526" style="position:absolute;left:0;text-align:left;margin-left:349.95pt;margin-top:3.65pt;width:8.5pt;height:8.5pt;z-index:-247316480;mso-position-horizontal-relative:page" o:allowincell="f" filled="f" strokeweight="7238emu">
            <v:path arrowok="t"/>
            <w10:wrap anchorx="page"/>
          </v:rect>
        </w:pic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3"/>
          <w:sz w:val="20"/>
          <w:szCs w:val="20"/>
        </w:rPr>
        <w:t>different</w:t>
      </w:r>
      <w:r>
        <w:rPr>
          <w:rFonts w:ascii="Times New Roman" w:hAnsi="Times New Roman"/>
          <w:sz w:val="20"/>
          <w:szCs w:val="20"/>
        </w:rPr>
        <w:tab/>
      </w:r>
      <w:r>
        <w:rPr>
          <w:rFonts w:ascii="Times New Roman" w:hAnsi="Times New Roman"/>
          <w:w w:val="113"/>
          <w:sz w:val="20"/>
          <w:szCs w:val="20"/>
        </w:rPr>
        <w:t>somewhat</w:t>
      </w:r>
      <w:r>
        <w:rPr>
          <w:rFonts w:ascii="Times New Roman" w:hAnsi="Times New Roman"/>
          <w:spacing w:val="17"/>
          <w:w w:val="113"/>
          <w:sz w:val="20"/>
          <w:szCs w:val="20"/>
        </w:rPr>
        <w:t xml:space="preserve"> </w:t>
      </w:r>
      <w:r>
        <w:rPr>
          <w:rFonts w:ascii="Times New Roman" w:hAnsi="Times New Roman"/>
          <w:w w:val="113"/>
          <w:sz w:val="20"/>
          <w:szCs w:val="20"/>
        </w:rPr>
        <w:t>different</w:t>
      </w:r>
      <w:r>
        <w:rPr>
          <w:rFonts w:ascii="Times New Roman" w:hAnsi="Times New Roman"/>
          <w:sz w:val="20"/>
          <w:szCs w:val="20"/>
        </w:rPr>
        <w:tab/>
      </w:r>
      <w:r>
        <w:rPr>
          <w:rFonts w:ascii="Times New Roman" w:hAnsi="Times New Roman"/>
          <w:w w:val="113"/>
          <w:sz w:val="20"/>
          <w:szCs w:val="20"/>
        </w:rPr>
        <w:t>somewhat</w:t>
      </w:r>
      <w:r>
        <w:rPr>
          <w:rFonts w:ascii="Times New Roman" w:hAnsi="Times New Roman"/>
          <w:spacing w:val="17"/>
          <w:w w:val="11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highly</w:t>
      </w:r>
      <w:r>
        <w:rPr>
          <w:rFonts w:ascii="Times New Roman" w:hAnsi="Times New Roman"/>
          <w:spacing w:val="43"/>
          <w:sz w:val="20"/>
          <w:szCs w:val="20"/>
        </w:rPr>
        <w:t xml:space="preserve"> </w:t>
      </w:r>
      <w:r>
        <w:rPr>
          <w:rFonts w:ascii="Times New Roman" w:hAnsi="Times New Roman"/>
          <w:w w:val="108"/>
          <w:sz w:val="20"/>
          <w:szCs w:val="20"/>
        </w:rPr>
        <w:t>similar</w:t>
      </w:r>
    </w:p>
    <w:p w:rsidR="00324081" w:rsidRDefault="00324081" w:rsidP="00324081">
      <w:pPr>
        <w:widowControl w:val="0"/>
        <w:tabs>
          <w:tab w:val="left" w:pos="6840"/>
          <w:tab w:val="left" w:pos="7680"/>
        </w:tabs>
        <w:autoSpaceDE w:val="0"/>
        <w:autoSpaceDN w:val="0"/>
        <w:adjustRightInd w:val="0"/>
        <w:spacing w:before="47" w:after="0" w:line="454" w:lineRule="exact"/>
        <w:ind w:left="624" w:right="3482"/>
        <w:jc w:val="both"/>
        <w:rPr>
          <w:rFonts w:ascii="Times New Roman" w:hAnsi="Times New Roman"/>
          <w:sz w:val="20"/>
          <w:szCs w:val="20"/>
        </w:rPr>
      </w:pPr>
      <w:r>
        <w:rPr>
          <w:noProof/>
        </w:rPr>
        <w:pict>
          <v:rect id="_x0000_s11527" style="position:absolute;left:0;text-align:left;margin-left:330.2pt;margin-top:13.25pt;width:8.5pt;height:8.5pt;z-index:-247315456;mso-position-horizontal-relative:page" o:allowincell="f" filled="f" strokeweight="7238emu">
            <v:path arrowok="t"/>
            <w10:wrap anchorx="page"/>
          </v:rect>
        </w:pict>
      </w:r>
      <w:r>
        <w:rPr>
          <w:noProof/>
        </w:rPr>
        <w:pict>
          <v:rect id="_x0000_s11528" style="position:absolute;left:0;text-align:left;margin-left:371.45pt;margin-top:13.25pt;width:8.5pt;height:8.5pt;z-index:-247314432;mso-position-horizontal-relative:page" o:allowincell="f" filled="f" strokeweight="7238emu">
            <v:path arrowok="t"/>
            <w10:wrap anchorx="page"/>
          </v:rect>
        </w:pict>
      </w:r>
      <w:r>
        <w:rPr>
          <w:noProof/>
        </w:rPr>
        <w:pict>
          <v:rect id="_x0000_s11529" style="position:absolute;left:0;text-align:left;margin-left:330.2pt;margin-top:35.9pt;width:8.5pt;height:8.5pt;z-index:-247313408;mso-position-horizontal-relative:page" o:allowincell="f" filled="f" strokeweight="7238emu">
            <v:path arrowok="t"/>
            <w10:wrap anchorx="page"/>
          </v:rect>
        </w:pict>
      </w:r>
      <w:r>
        <w:rPr>
          <w:noProof/>
        </w:rPr>
        <w:pict>
          <v:rect id="_x0000_s11530" style="position:absolute;left:0;text-align:left;margin-left:371.45pt;margin-top:35.9pt;width:8.5pt;height:8.5pt;z-index:-247312384;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 xml:space="preserve">friend </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Visions</w:t>
      </w:r>
      <w:r>
        <w:rPr>
          <w:rFonts w:ascii="Times New Roman" w:hAnsi="Times New Roman"/>
          <w:spacing w:val="25"/>
          <w:sz w:val="20"/>
          <w:szCs w:val="20"/>
        </w:rPr>
        <w:t xml:space="preserve"> </w:t>
      </w:r>
      <w:r>
        <w:rPr>
          <w:rFonts w:ascii="Times New Roman" w:hAnsi="Times New Roman"/>
          <w:w w:val="112"/>
          <w:sz w:val="20"/>
          <w:szCs w:val="20"/>
        </w:rPr>
        <w:t>group?</w:t>
      </w:r>
      <w:r>
        <w:rPr>
          <w:rFonts w:ascii="Times New Roman" w:hAnsi="Times New Roman"/>
          <w:sz w:val="20"/>
          <w:szCs w:val="20"/>
        </w:rPr>
        <w:tab/>
        <w:t>Yes</w:t>
      </w:r>
      <w:r>
        <w:rPr>
          <w:rFonts w:ascii="Times New Roman" w:hAnsi="Times New Roman"/>
          <w:spacing w:val="-47"/>
          <w:sz w:val="20"/>
          <w:szCs w:val="20"/>
        </w:rPr>
        <w:t xml:space="preserve"> </w:t>
      </w:r>
      <w:r>
        <w:rPr>
          <w:rFonts w:ascii="Times New Roman" w:hAnsi="Times New Roman"/>
          <w:sz w:val="20"/>
          <w:szCs w:val="20"/>
        </w:rPr>
        <w:tab/>
        <w:t>No 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 xml:space="preserve">friend </w:t>
      </w:r>
      <w:r>
        <w:rPr>
          <w:rFonts w:ascii="Times New Roman" w:hAnsi="Times New Roman"/>
          <w:spacing w:val="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hall?</w:t>
      </w:r>
      <w:r>
        <w:rPr>
          <w:rFonts w:ascii="Times New Roman" w:hAnsi="Times New Roman"/>
          <w:spacing w:val="-19"/>
          <w:sz w:val="20"/>
          <w:szCs w:val="20"/>
        </w:rPr>
        <w:t xml:space="preserve"> </w:t>
      </w:r>
      <w:r>
        <w:rPr>
          <w:rFonts w:ascii="Times New Roman" w:hAnsi="Times New Roman"/>
          <w:sz w:val="20"/>
          <w:szCs w:val="20"/>
        </w:rPr>
        <w:tab/>
        <w:t>Yes</w:t>
      </w:r>
      <w:r>
        <w:rPr>
          <w:rFonts w:ascii="Times New Roman" w:hAnsi="Times New Roman"/>
          <w:spacing w:val="-47"/>
          <w:sz w:val="20"/>
          <w:szCs w:val="20"/>
        </w:rPr>
        <w:t xml:space="preserve"> </w:t>
      </w:r>
      <w:r>
        <w:rPr>
          <w:rFonts w:ascii="Times New Roman" w:hAnsi="Times New Roman"/>
          <w:sz w:val="20"/>
          <w:szCs w:val="20"/>
        </w:rPr>
        <w:tab/>
        <w:t>No How</w:t>
      </w:r>
      <w:r>
        <w:rPr>
          <w:rFonts w:ascii="Times New Roman" w:hAnsi="Times New Roman"/>
          <w:spacing w:val="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roommate?</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tabs>
          <w:tab w:val="left" w:pos="3760"/>
          <w:tab w:val="left" w:pos="6540"/>
          <w:tab w:val="left" w:pos="6760"/>
        </w:tabs>
        <w:autoSpaceDE w:val="0"/>
        <w:autoSpaceDN w:val="0"/>
        <w:adjustRightInd w:val="0"/>
        <w:spacing w:before="38" w:after="0" w:line="226" w:lineRule="exact"/>
        <w:ind w:left="907" w:right="1011"/>
        <w:rPr>
          <w:rFonts w:ascii="Times New Roman" w:hAnsi="Times New Roman"/>
          <w:sz w:val="20"/>
          <w:szCs w:val="20"/>
        </w:rPr>
      </w:pPr>
      <w:r>
        <w:rPr>
          <w:noProof/>
        </w:rPr>
        <w:pict>
          <v:group id="_x0000_s11531" style="position:absolute;left:0;text-align:left;margin-left:32.3pt;margin-top:3.4pt;width:9.05pt;height:20.4pt;z-index:-247311360;mso-position-horizontal-relative:page" coordorigin="646,68" coordsize="181,408" o:allowincell="f">
            <v:rect id="_x0000_s11532" style="position:absolute;left:652;top:73;width:170;height:170" o:allowincell="f" filled="f" strokeweight="7238emu">
              <v:path arrowok="t"/>
            </v:rect>
            <v:rect id="_x0000_s11533" style="position:absolute;left:652;top:300;width:170;height:170" o:allowincell="f" filled="f" strokeweight="7238emu">
              <v:path arrowok="t"/>
            </v:rect>
            <w10:wrap anchorx="page"/>
          </v:group>
        </w:pict>
      </w:r>
      <w:r>
        <w:rPr>
          <w:noProof/>
        </w:rPr>
        <w:pict>
          <v:rect id="_x0000_s11534" style="position:absolute;left:0;text-align:left;margin-left:175.4pt;margin-top:3.65pt;width:8.5pt;height:8.5pt;z-index:-247310336;mso-position-horizontal-relative:page" o:allowincell="f" filled="f" strokeweight="7238emu">
            <v:path arrowok="t"/>
            <w10:wrap anchorx="page"/>
          </v:rect>
        </w:pict>
      </w:r>
      <w:r>
        <w:rPr>
          <w:noProof/>
        </w:rPr>
        <w:pict>
          <v:rect id="_x0000_s11535" style="position:absolute;left:0;text-align:left;margin-left:325.75pt;margin-top:3.65pt;width:8.5pt;height:8.5pt;z-index:-247309312;mso-position-horizontal-relative:page" o:allowincell="f" filled="f" strokeweight="7238emu">
            <v:path arrowok="t"/>
            <w10:wrap anchorx="page"/>
          </v:rect>
        </w:pict>
      </w:r>
      <w:r>
        <w:rPr>
          <w:noProof/>
        </w:rPr>
        <w:pict>
          <v:rect id="_x0000_s11536" style="position:absolute;left:0;text-align:left;margin-left:314.4pt;margin-top:15pt;width:8.5pt;height:8.5pt;z-index:-247308288;mso-position-horizontal-relative:page" o:allowincell="f" filled="f" strokeweight="7238emu">
            <v:path arrowok="t"/>
            <w10:wrap anchorx="page"/>
          </v:rect>
        </w:pict>
      </w:r>
      <w:r>
        <w:rPr>
          <w:rFonts w:ascii="Times New Roman" w:hAnsi="Times New Roman"/>
          <w:sz w:val="20"/>
          <w:szCs w:val="20"/>
        </w:rPr>
        <w:t>we</w:t>
      </w:r>
      <w:r>
        <w:rPr>
          <w:rFonts w:ascii="Times New Roman" w:hAnsi="Times New Roman"/>
          <w:spacing w:val="30"/>
          <w:sz w:val="20"/>
          <w:szCs w:val="20"/>
        </w:rPr>
        <w:t xml:space="preserve"> </w:t>
      </w:r>
      <w:r>
        <w:rPr>
          <w:rFonts w:ascii="Times New Roman" w:hAnsi="Times New Roman"/>
          <w:w w:val="118"/>
          <w:sz w:val="20"/>
          <w:szCs w:val="20"/>
        </w:rPr>
        <w:t>can't</w:t>
      </w:r>
      <w:r>
        <w:rPr>
          <w:rFonts w:ascii="Times New Roman" w:hAnsi="Times New Roman"/>
          <w:spacing w:val="5"/>
          <w:w w:val="118"/>
          <w:sz w:val="20"/>
          <w:szCs w:val="20"/>
        </w:rPr>
        <w:t xml:space="preserve"> </w:t>
      </w:r>
      <w:r>
        <w:rPr>
          <w:rFonts w:ascii="Times New Roman" w:hAnsi="Times New Roman"/>
          <w:w w:val="118"/>
          <w:sz w:val="20"/>
          <w:szCs w:val="20"/>
        </w:rPr>
        <w:t>stand</w:t>
      </w:r>
      <w:r>
        <w:rPr>
          <w:rFonts w:ascii="Times New Roman" w:hAnsi="Times New Roman"/>
          <w:spacing w:val="2"/>
          <w:w w:val="118"/>
          <w:sz w:val="20"/>
          <w:szCs w:val="20"/>
        </w:rPr>
        <w:t xml:space="preserve"> </w:t>
      </w:r>
      <w:r>
        <w:rPr>
          <w:rFonts w:ascii="Times New Roman" w:hAnsi="Times New Roman"/>
          <w:w w:val="118"/>
          <w:sz w:val="20"/>
          <w:szCs w:val="20"/>
        </w:rPr>
        <w:t>each</w:t>
      </w:r>
      <w:r>
        <w:rPr>
          <w:rFonts w:ascii="Times New Roman" w:hAnsi="Times New Roman"/>
          <w:spacing w:val="-2"/>
          <w:w w:val="118"/>
          <w:sz w:val="20"/>
          <w:szCs w:val="20"/>
        </w:rPr>
        <w:t xml:space="preserve"> </w:t>
      </w:r>
      <w:r>
        <w:rPr>
          <w:rFonts w:ascii="Times New Roman" w:hAnsi="Times New Roman"/>
          <w:w w:val="118"/>
          <w:sz w:val="20"/>
          <w:szCs w:val="20"/>
        </w:rPr>
        <w:t>other</w:t>
      </w:r>
      <w:r>
        <w:rPr>
          <w:rFonts w:ascii="Times New Roman" w:hAnsi="Times New Roman"/>
          <w:sz w:val="20"/>
          <w:szCs w:val="20"/>
        </w:rPr>
        <w:tab/>
        <w:t>we</w:t>
      </w:r>
      <w:r>
        <w:rPr>
          <w:rFonts w:ascii="Times New Roman" w:hAnsi="Times New Roman"/>
          <w:spacing w:val="30"/>
          <w:sz w:val="20"/>
          <w:szCs w:val="20"/>
        </w:rPr>
        <w:t xml:space="preserve"> </w:t>
      </w:r>
      <w:r>
        <w:rPr>
          <w:rFonts w:ascii="Times New Roman" w:hAnsi="Times New Roman"/>
          <w:sz w:val="20"/>
          <w:szCs w:val="20"/>
        </w:rPr>
        <w:t xml:space="preserve">mostly </w:t>
      </w:r>
      <w:r>
        <w:rPr>
          <w:rFonts w:ascii="Times New Roman" w:hAnsi="Times New Roman"/>
          <w:spacing w:val="17"/>
          <w:sz w:val="20"/>
          <w:szCs w:val="20"/>
        </w:rPr>
        <w:t xml:space="preserve"> </w:t>
      </w:r>
      <w:r>
        <w:rPr>
          <w:rFonts w:ascii="Times New Roman" w:hAnsi="Times New Roman"/>
          <w:sz w:val="20"/>
          <w:szCs w:val="20"/>
        </w:rPr>
        <w:t xml:space="preserve">avoid </w:t>
      </w:r>
      <w:r>
        <w:rPr>
          <w:rFonts w:ascii="Times New Roman" w:hAnsi="Times New Roman"/>
          <w:spacing w:val="1"/>
          <w:sz w:val="20"/>
          <w:szCs w:val="20"/>
        </w:rPr>
        <w:t xml:space="preserve"> </w:t>
      </w:r>
      <w:r>
        <w:rPr>
          <w:rFonts w:ascii="Times New Roman" w:hAnsi="Times New Roman"/>
          <w:w w:val="117"/>
          <w:sz w:val="20"/>
          <w:szCs w:val="20"/>
        </w:rPr>
        <w:t>each</w:t>
      </w:r>
      <w:r>
        <w:rPr>
          <w:rFonts w:ascii="Times New Roman" w:hAnsi="Times New Roman"/>
          <w:spacing w:val="2"/>
          <w:w w:val="117"/>
          <w:sz w:val="20"/>
          <w:szCs w:val="20"/>
        </w:rPr>
        <w:t xml:space="preserve"> </w:t>
      </w:r>
      <w:r>
        <w:rPr>
          <w:rFonts w:ascii="Times New Roman" w:hAnsi="Times New Roman"/>
          <w:w w:val="117"/>
          <w:sz w:val="20"/>
          <w:szCs w:val="20"/>
        </w:rPr>
        <w:t>other</w:t>
      </w:r>
      <w:r>
        <w:rPr>
          <w:rFonts w:ascii="Times New Roman" w:hAnsi="Times New Roman"/>
          <w:sz w:val="20"/>
          <w:szCs w:val="20"/>
        </w:rPr>
        <w:tab/>
      </w:r>
      <w:r>
        <w:rPr>
          <w:rFonts w:ascii="Times New Roman" w:hAnsi="Times New Roman"/>
          <w:sz w:val="20"/>
          <w:szCs w:val="20"/>
        </w:rPr>
        <w:tab/>
        <w:t>we</w:t>
      </w:r>
      <w:r>
        <w:rPr>
          <w:rFonts w:ascii="Times New Roman" w:hAnsi="Times New Roman"/>
          <w:spacing w:val="30"/>
          <w:sz w:val="20"/>
          <w:szCs w:val="20"/>
        </w:rPr>
        <w:t xml:space="preserve"> </w:t>
      </w:r>
      <w:r>
        <w:rPr>
          <w:rFonts w:ascii="Times New Roman" w:hAnsi="Times New Roman"/>
          <w:w w:val="116"/>
          <w:sz w:val="20"/>
          <w:szCs w:val="20"/>
        </w:rPr>
        <w:t>hang</w:t>
      </w:r>
      <w:r>
        <w:rPr>
          <w:rFonts w:ascii="Times New Roman" w:hAnsi="Times New Roman"/>
          <w:spacing w:val="-1"/>
          <w:w w:val="116"/>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w w:val="115"/>
          <w:sz w:val="20"/>
          <w:szCs w:val="20"/>
        </w:rPr>
        <w:t>sometimes</w:t>
      </w:r>
      <w:r>
        <w:rPr>
          <w:rFonts w:ascii="Times New Roman" w:hAnsi="Times New Roman"/>
          <w:spacing w:val="-1"/>
          <w:w w:val="115"/>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6"/>
          <w:sz w:val="20"/>
          <w:szCs w:val="20"/>
        </w:rPr>
        <w:t>aren't</w:t>
      </w:r>
      <w:r>
        <w:rPr>
          <w:rFonts w:ascii="Times New Roman" w:hAnsi="Times New Roman"/>
          <w:spacing w:val="21"/>
          <w:w w:val="116"/>
          <w:sz w:val="20"/>
          <w:szCs w:val="20"/>
        </w:rPr>
        <w:t xml:space="preserve"> </w:t>
      </w:r>
      <w:r>
        <w:rPr>
          <w:rFonts w:ascii="Times New Roman" w:hAnsi="Times New Roman"/>
          <w:w w:val="116"/>
          <w:sz w:val="20"/>
          <w:szCs w:val="20"/>
        </w:rPr>
        <w:t>close we're</w:t>
      </w:r>
      <w:r>
        <w:rPr>
          <w:rFonts w:ascii="Times New Roman" w:hAnsi="Times New Roman"/>
          <w:spacing w:val="-1"/>
          <w:w w:val="116"/>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spend</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7"/>
          <w:sz w:val="20"/>
          <w:szCs w:val="20"/>
        </w:rPr>
        <w:t>together</w:t>
      </w:r>
      <w:r>
        <w:rPr>
          <w:rFonts w:ascii="Times New Roman" w:hAnsi="Times New Roman"/>
          <w:spacing w:val="-52"/>
          <w:w w:val="117"/>
          <w:sz w:val="20"/>
          <w:szCs w:val="20"/>
        </w:rPr>
        <w:t xml:space="preserve"> </w:t>
      </w:r>
      <w:r>
        <w:rPr>
          <w:rFonts w:ascii="Times New Roman" w:hAnsi="Times New Roman"/>
          <w:sz w:val="20"/>
          <w:szCs w:val="20"/>
        </w:rPr>
        <w:tab/>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roommate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40"/>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1"/>
          <w:sz w:val="20"/>
          <w:szCs w:val="20"/>
        </w:rPr>
        <w:t>best</w:t>
      </w:r>
      <w:r>
        <w:rPr>
          <w:rFonts w:ascii="Times New Roman" w:hAnsi="Times New Roman"/>
          <w:spacing w:val="-3"/>
          <w:w w:val="121"/>
          <w:sz w:val="20"/>
          <w:szCs w:val="20"/>
        </w:rPr>
        <w:t xml:space="preserve"> </w:t>
      </w:r>
      <w:r>
        <w:rPr>
          <w:rFonts w:ascii="Times New Roman" w:hAnsi="Times New Roman"/>
          <w:sz w:val="20"/>
          <w:szCs w:val="20"/>
        </w:rPr>
        <w:t xml:space="preserve">thing </w:t>
      </w:r>
      <w:r>
        <w:rPr>
          <w:rFonts w:ascii="Times New Roman" w:hAnsi="Times New Roman"/>
          <w:spacing w:val="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coming </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40"/>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4"/>
          <w:sz w:val="20"/>
          <w:szCs w:val="20"/>
        </w:rPr>
        <w:t xml:space="preserve">stressful </w:t>
      </w:r>
      <w:r>
        <w:rPr>
          <w:rFonts w:ascii="Times New Roman" w:hAnsi="Times New Roman"/>
          <w:sz w:val="20"/>
          <w:szCs w:val="20"/>
        </w:rPr>
        <w:t xml:space="preserve">thing </w:t>
      </w:r>
      <w:r>
        <w:rPr>
          <w:rFonts w:ascii="Times New Roman" w:hAnsi="Times New Roman"/>
          <w:spacing w:val="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coming </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4"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474" style="position:absolute;left:0;text-align:left;margin-left:498.9pt;margin-top:819.2pt;width:68pt;height:23pt;z-index:-24735948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0" type="#_x0000_t75" style="width:68.8pt;height:23.2pt">
                        <v:imagedata r:id="rId2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1538" style="position:absolute;margin-left:28.05pt;margin-top:28.85pt;width:539.15pt;height:3.4pt;z-index:-247306240;mso-position-horizontal-relative:page" coordorigin="561,577" coordsize="10783,68" o:allowincell="f">
            <v:shape id="_x0000_s11539" style="position:absolute;left:567;top:583;width:10771;height:0" coordsize="10771,0" o:allowincell="f" path="m0,0hhl10771,0e" filled="f" strokeweight="7238emu">
              <v:path arrowok="t"/>
            </v:shape>
            <v:shape id="_x0000_s1154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4</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6</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3"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89"/>
          <w:sz w:val="20"/>
          <w:szCs w:val="20"/>
        </w:rPr>
        <w:t>ACADEMIC</w:t>
      </w:r>
      <w:r>
        <w:rPr>
          <w:rFonts w:ascii="Times New Roman" w:hAnsi="Times New Roman"/>
          <w:spacing w:val="12"/>
          <w:w w:val="89"/>
          <w:sz w:val="20"/>
          <w:szCs w:val="20"/>
        </w:rPr>
        <w:t xml:space="preserve"> </w:t>
      </w:r>
      <w:r>
        <w:rPr>
          <w:rFonts w:ascii="Times New Roman" w:hAnsi="Times New Roman"/>
          <w:w w:val="117"/>
          <w:sz w:val="20"/>
          <w:szCs w:val="20"/>
        </w:rPr>
        <w:t>demands</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1"/>
          <w:sz w:val="20"/>
          <w:szCs w:val="20"/>
        </w:rPr>
        <w:t>Vanderbilt,</w:t>
      </w:r>
      <w:r>
        <w:rPr>
          <w:rFonts w:ascii="Times New Roman" w:hAnsi="Times New Roman"/>
          <w:spacing w:val="-17"/>
          <w:w w:val="111"/>
          <w:sz w:val="20"/>
          <w:szCs w:val="20"/>
        </w:rPr>
        <w:t xml:space="preserve"> </w:t>
      </w:r>
      <w:r>
        <w:rPr>
          <w:rFonts w:ascii="Times New Roman" w:hAnsi="Times New Roman"/>
          <w:w w:val="111"/>
          <w:sz w:val="20"/>
          <w:szCs w:val="20"/>
        </w:rPr>
        <w:t>compared</w:t>
      </w:r>
      <w:r>
        <w:rPr>
          <w:rFonts w:ascii="Times New Roman" w:hAnsi="Times New Roman"/>
          <w:spacing w:val="33"/>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peers?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200"/>
          <w:tab w:val="left" w:pos="4940"/>
          <w:tab w:val="left" w:pos="6860"/>
          <w:tab w:val="left" w:pos="8720"/>
        </w:tabs>
        <w:autoSpaceDE w:val="0"/>
        <w:autoSpaceDN w:val="0"/>
        <w:adjustRightInd w:val="0"/>
        <w:spacing w:before="32" w:after="0"/>
        <w:ind w:left="907"/>
        <w:rPr>
          <w:rFonts w:ascii="Times New Roman" w:hAnsi="Times New Roman"/>
          <w:sz w:val="20"/>
          <w:szCs w:val="20"/>
        </w:rPr>
      </w:pPr>
      <w:r>
        <w:rPr>
          <w:noProof/>
        </w:rPr>
        <w:pict>
          <v:rect id="_x0000_s11541" style="position:absolute;left:0;text-align:left;margin-left:32.6pt;margin-top:3.65pt;width:8.5pt;height:8.5pt;z-index:-247305216;mso-position-horizontal-relative:page" o:allowincell="f" filled="f" strokeweight="7238emu">
            <v:path arrowok="t"/>
            <w10:wrap anchorx="page"/>
          </v:rect>
        </w:pict>
      </w:r>
      <w:r>
        <w:rPr>
          <w:noProof/>
        </w:rPr>
        <w:pict>
          <v:rect id="_x0000_s11542" style="position:absolute;left:0;text-align:left;margin-left:147.45pt;margin-top:3.65pt;width:8.5pt;height:8.5pt;z-index:-247304192;mso-position-horizontal-relative:page" o:allowincell="f" filled="f" strokeweight="7238emu">
            <v:path arrowok="t"/>
            <w10:wrap anchorx="page"/>
          </v:rect>
        </w:pict>
      </w:r>
      <w:r>
        <w:rPr>
          <w:noProof/>
        </w:rPr>
        <w:pict>
          <v:rect id="_x0000_s11543" style="position:absolute;left:0;text-align:left;margin-left:234.35pt;margin-top:3.65pt;width:8.5pt;height:8.5pt;z-index:-247303168;mso-position-horizontal-relative:page" o:allowincell="f" filled="f" strokeweight="7238emu">
            <v:path arrowok="t"/>
            <w10:wrap anchorx="page"/>
          </v:rect>
        </w:pict>
      </w:r>
      <w:r>
        <w:rPr>
          <w:noProof/>
        </w:rPr>
        <w:pict>
          <v:rect id="_x0000_s11544" style="position:absolute;left:0;text-align:left;margin-left:330.8pt;margin-top:3.65pt;width:8.5pt;height:8.5pt;z-index:-247302144;mso-position-horizontal-relative:page" o:allowincell="f" filled="f" strokeweight="7238emu">
            <v:path arrowok="t"/>
            <w10:wrap anchorx="page"/>
          </v:rect>
        </w:pict>
      </w:r>
      <w:r>
        <w:rPr>
          <w:noProof/>
        </w:rPr>
        <w:pict>
          <v:rect id="_x0000_s11545" style="position:absolute;left:0;text-align:left;margin-left:423.8pt;margin-top:3.65pt;width:8.5pt;height:8.5pt;z-index:-247301120;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6"/>
          <w:sz w:val="20"/>
          <w:szCs w:val="20"/>
        </w:rPr>
        <w:t>prepared</w:t>
      </w:r>
      <w:r>
        <w:rPr>
          <w:rFonts w:ascii="Times New Roman" w:hAnsi="Times New Roman"/>
          <w:spacing w:val="-51"/>
          <w:w w:val="116"/>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7"/>
          <w:sz w:val="20"/>
          <w:szCs w:val="20"/>
        </w:rPr>
        <w:t>prepared</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SOCIAL</w:t>
      </w:r>
      <w:r>
        <w:rPr>
          <w:rFonts w:ascii="Times New Roman" w:hAnsi="Times New Roman"/>
          <w:spacing w:val="11"/>
          <w:w w:val="91"/>
          <w:sz w:val="20"/>
          <w:szCs w:val="20"/>
        </w:rPr>
        <w:t xml:space="preserve"> </w:t>
      </w:r>
      <w:r>
        <w:rPr>
          <w:rFonts w:ascii="Times New Roman" w:hAnsi="Times New Roman"/>
          <w:w w:val="117"/>
          <w:sz w:val="20"/>
          <w:szCs w:val="20"/>
        </w:rPr>
        <w:t>demands</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1"/>
          <w:sz w:val="20"/>
          <w:szCs w:val="20"/>
        </w:rPr>
        <w:t>Vanderbilt,</w:t>
      </w:r>
      <w:r>
        <w:rPr>
          <w:rFonts w:ascii="Times New Roman" w:hAnsi="Times New Roman"/>
          <w:spacing w:val="-17"/>
          <w:w w:val="111"/>
          <w:sz w:val="20"/>
          <w:szCs w:val="20"/>
        </w:rPr>
        <w:t xml:space="preserve"> </w:t>
      </w:r>
      <w:r>
        <w:rPr>
          <w:rFonts w:ascii="Times New Roman" w:hAnsi="Times New Roman"/>
          <w:w w:val="111"/>
          <w:sz w:val="20"/>
          <w:szCs w:val="20"/>
        </w:rPr>
        <w:t>compared</w:t>
      </w:r>
      <w:r>
        <w:rPr>
          <w:rFonts w:ascii="Times New Roman" w:hAnsi="Times New Roman"/>
          <w:spacing w:val="33"/>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peers?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200"/>
          <w:tab w:val="left" w:pos="4940"/>
          <w:tab w:val="left" w:pos="6860"/>
          <w:tab w:val="left" w:pos="8720"/>
        </w:tabs>
        <w:autoSpaceDE w:val="0"/>
        <w:autoSpaceDN w:val="0"/>
        <w:adjustRightInd w:val="0"/>
        <w:spacing w:before="32" w:after="0" w:line="227" w:lineRule="exact"/>
        <w:ind w:left="907"/>
        <w:rPr>
          <w:rFonts w:ascii="Times New Roman" w:hAnsi="Times New Roman"/>
          <w:sz w:val="20"/>
          <w:szCs w:val="20"/>
        </w:rPr>
      </w:pPr>
      <w:r>
        <w:rPr>
          <w:noProof/>
        </w:rPr>
        <w:pict>
          <v:rect id="_x0000_s11546" style="position:absolute;left:0;text-align:left;margin-left:32.6pt;margin-top:3.65pt;width:8.5pt;height:8.5pt;z-index:-247300096;mso-position-horizontal-relative:page" o:allowincell="f" filled="f" strokeweight="7238emu">
            <v:path arrowok="t"/>
            <w10:wrap anchorx="page"/>
          </v:rect>
        </w:pict>
      </w:r>
      <w:r>
        <w:rPr>
          <w:noProof/>
        </w:rPr>
        <w:pict>
          <v:rect id="_x0000_s11547" style="position:absolute;left:0;text-align:left;margin-left:147.45pt;margin-top:3.65pt;width:8.5pt;height:8.5pt;z-index:-247299072;mso-position-horizontal-relative:page" o:allowincell="f" filled="f" strokeweight="7238emu">
            <v:path arrowok="t"/>
            <w10:wrap anchorx="page"/>
          </v:rect>
        </w:pict>
      </w:r>
      <w:r>
        <w:rPr>
          <w:noProof/>
        </w:rPr>
        <w:pict>
          <v:rect id="_x0000_s11548" style="position:absolute;left:0;text-align:left;margin-left:234.35pt;margin-top:3.65pt;width:8.5pt;height:8.5pt;z-index:-247298048;mso-position-horizontal-relative:page" o:allowincell="f" filled="f" strokeweight="7238emu">
            <v:path arrowok="t"/>
            <w10:wrap anchorx="page"/>
          </v:rect>
        </w:pict>
      </w:r>
      <w:r>
        <w:rPr>
          <w:noProof/>
        </w:rPr>
        <w:pict>
          <v:rect id="_x0000_s11549" style="position:absolute;left:0;text-align:left;margin-left:330.8pt;margin-top:3.65pt;width:8.5pt;height:8.5pt;z-index:-247297024;mso-position-horizontal-relative:page" o:allowincell="f" filled="f" strokeweight="7238emu">
            <v:path arrowok="t"/>
            <w10:wrap anchorx="page"/>
          </v:rect>
        </w:pict>
      </w:r>
      <w:r>
        <w:rPr>
          <w:noProof/>
        </w:rPr>
        <w:pict>
          <v:rect id="_x0000_s11550" style="position:absolute;left:0;text-align:left;margin-left:423.8pt;margin-top:3.65pt;width:8.5pt;height:8.5pt;z-index:-247296000;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6"/>
          <w:sz w:val="20"/>
          <w:szCs w:val="20"/>
        </w:rPr>
        <w:t>prepared</w:t>
      </w:r>
      <w:r>
        <w:rPr>
          <w:rFonts w:ascii="Times New Roman" w:hAnsi="Times New Roman"/>
          <w:spacing w:val="-51"/>
          <w:w w:val="116"/>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7"/>
          <w:sz w:val="20"/>
          <w:szCs w:val="20"/>
        </w:rPr>
        <w:t>prepared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4"/>
        <w:rPr>
          <w:rFonts w:ascii="Times New Roman" w:hAnsi="Times New Roman"/>
          <w:sz w:val="20"/>
          <w:szCs w:val="20"/>
        </w:rPr>
      </w:pPr>
      <w:r>
        <w:rPr>
          <w:noProof/>
        </w:rPr>
        <w:pict>
          <v:rect id="_x0000_s11551" style="position:absolute;left:0;text-align:left;margin-left:330.2pt;margin-top:3.65pt;width:8.5pt;height:8.5pt;z-index:-247294976;mso-position-horizontal-relative:page" o:allowincell="f" filled="f" strokeweight="7238emu">
            <v:path arrowok="t"/>
            <w10:wrap anchorx="page"/>
          </v:rect>
        </w:pict>
      </w:r>
      <w:r>
        <w:rPr>
          <w:noProof/>
        </w:rPr>
        <w:pict>
          <v:rect id="_x0000_s11552" style="position:absolute;left:0;text-align:left;margin-left:371.3pt;margin-top:3.65pt;width:8.5pt;height:8.5pt;z-index:-247293952;mso-position-horizontal-relative:page" o:allowincell="f" filled="f" strokeweight="7238emu">
            <v:path arrowok="t"/>
            <w10:wrap anchorx="page"/>
          </v:rect>
        </w:pict>
      </w:r>
      <w:r>
        <w:rPr>
          <w:noProof/>
        </w:rPr>
        <w:pict>
          <v:rect id="_x0000_s11553" style="position:absolute;left:0;text-align:left;margin-left:408pt;margin-top:3.65pt;width:8.5pt;height:8.5pt;z-index:-247292928;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plan</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pledge</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3"/>
          <w:sz w:val="20"/>
          <w:szCs w:val="20"/>
        </w:rPr>
        <w:t xml:space="preserve">fraternity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0"/>
          <w:sz w:val="20"/>
          <w:szCs w:val="20"/>
        </w:rPr>
        <w:t>sorority</w:t>
      </w:r>
      <w:r>
        <w:rPr>
          <w:rFonts w:ascii="Times New Roman" w:hAnsi="Times New Roman"/>
          <w:spacing w:val="2"/>
          <w:w w:val="110"/>
          <w:sz w:val="20"/>
          <w:szCs w:val="20"/>
        </w:rPr>
        <w:t xml:space="preserve"> </w:t>
      </w:r>
      <w:r>
        <w:rPr>
          <w:rFonts w:ascii="Times New Roman" w:hAnsi="Times New Roman"/>
          <w:w w:val="125"/>
          <w:sz w:val="20"/>
          <w:szCs w:val="20"/>
        </w:rPr>
        <w:t>at</w:t>
      </w:r>
    </w:p>
    <w:p w:rsidR="00324081" w:rsidRDefault="00324081" w:rsidP="00324081">
      <w:pPr>
        <w:widowControl w:val="0"/>
        <w:autoSpaceDE w:val="0"/>
        <w:autoSpaceDN w:val="0"/>
        <w:adjustRightInd w:val="0"/>
        <w:spacing w:after="0" w:line="224" w:lineRule="exact"/>
        <w:ind w:left="624"/>
        <w:rPr>
          <w:rFonts w:ascii="Times New Roman" w:hAnsi="Times New Roman"/>
          <w:sz w:val="20"/>
          <w:szCs w:val="20"/>
        </w:rPr>
      </w:pPr>
      <w:r>
        <w:rPr>
          <w:rFonts w:ascii="Times New Roman" w:hAnsi="Times New Roman"/>
          <w:w w:val="108"/>
          <w:sz w:val="20"/>
          <w:szCs w:val="20"/>
        </w:rPr>
        <w:t>Vanderbilt?</w:t>
      </w:r>
    </w:p>
    <w:p w:rsidR="00324081" w:rsidRDefault="00324081" w:rsidP="00324081">
      <w:pPr>
        <w:widowControl w:val="0"/>
        <w:tabs>
          <w:tab w:val="left" w:pos="820"/>
          <w:tab w:val="left" w:pos="1540"/>
        </w:tabs>
        <w:autoSpaceDE w:val="0"/>
        <w:autoSpaceDN w:val="0"/>
        <w:adjustRightInd w:val="0"/>
        <w:spacing w:before="32" w:after="0"/>
        <w:rPr>
          <w:rFonts w:ascii="Times New Roman" w:hAnsi="Times New Roman"/>
          <w:sz w:val="20"/>
          <w:szCs w:val="20"/>
        </w:rPr>
      </w:pPr>
      <w:r>
        <w:rPr>
          <w:rFonts w:ascii="Times New Roman" w:hAnsi="Times New Roman"/>
          <w:sz w:val="20"/>
          <w:szCs w:val="20"/>
        </w:rPr>
        <w:br w:type="column"/>
        <w:t>yes</w:t>
      </w:r>
      <w:r>
        <w:rPr>
          <w:rFonts w:ascii="Times New Roman" w:hAnsi="Times New Roman"/>
          <w:spacing w:val="-7"/>
          <w:sz w:val="20"/>
          <w:szCs w:val="20"/>
        </w:rPr>
        <w:t xml:space="preserve"> </w:t>
      </w:r>
      <w:r>
        <w:rPr>
          <w:rFonts w:ascii="Times New Roman" w:hAnsi="Times New Roman"/>
          <w:sz w:val="20"/>
          <w:szCs w:val="20"/>
        </w:rPr>
        <w:tab/>
        <w:t>no</w:t>
      </w:r>
      <w:r>
        <w:rPr>
          <w:rFonts w:ascii="Times New Roman" w:hAnsi="Times New Roman"/>
          <w:spacing w:val="-26"/>
          <w:sz w:val="20"/>
          <w:szCs w:val="20"/>
        </w:rPr>
        <w:t xml:space="preserve"> </w:t>
      </w:r>
      <w:r>
        <w:rPr>
          <w:rFonts w:ascii="Times New Roman" w:hAnsi="Times New Roman"/>
          <w:sz w:val="20"/>
          <w:szCs w:val="20"/>
        </w:rPr>
        <w:tab/>
        <w:t>not</w:t>
      </w:r>
      <w:r>
        <w:rPr>
          <w:rFonts w:ascii="Times New Roman" w:hAnsi="Times New Roman"/>
          <w:spacing w:val="45"/>
          <w:sz w:val="20"/>
          <w:szCs w:val="20"/>
        </w:rPr>
        <w:t xml:space="preserve"> </w:t>
      </w:r>
      <w:r>
        <w:rPr>
          <w:rFonts w:ascii="Times New Roman" w:hAnsi="Times New Roman"/>
          <w:w w:val="117"/>
          <w:sz w:val="20"/>
          <w:szCs w:val="20"/>
        </w:rPr>
        <w:t>sure</w:t>
      </w:r>
    </w:p>
    <w:p w:rsidR="00324081" w:rsidRDefault="00324081" w:rsidP="00324081">
      <w:pPr>
        <w:widowControl w:val="0"/>
        <w:tabs>
          <w:tab w:val="left" w:pos="820"/>
          <w:tab w:val="left" w:pos="1540"/>
        </w:tabs>
        <w:autoSpaceDE w:val="0"/>
        <w:autoSpaceDN w:val="0"/>
        <w:adjustRightInd w:val="0"/>
        <w:spacing w:before="32" w:after="0"/>
        <w:rPr>
          <w:rFonts w:ascii="Times New Roman" w:hAnsi="Times New Roman"/>
          <w:sz w:val="20"/>
          <w:szCs w:val="20"/>
        </w:rPr>
        <w:sectPr w:rsidR="00324081">
          <w:type w:val="continuous"/>
          <w:pgSz w:w="11920" w:h="16840"/>
          <w:pgMar w:top="-20" w:right="460" w:bottom="0" w:left="0" w:gutter="0"/>
          <w:cols w:num="2" w:equalWidth="0">
            <w:col w:w="4909" w:space="1951"/>
            <w:col w:w="4600"/>
          </w:cols>
          <w:noEndnote/>
        </w:sectPr>
      </w:pP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Are</w:t>
      </w:r>
      <w:r>
        <w:rPr>
          <w:rFonts w:ascii="Times New Roman" w:hAnsi="Times New Roman"/>
          <w:spacing w:val="1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parents</w:t>
      </w:r>
      <w:r>
        <w:rPr>
          <w:rFonts w:ascii="Times New Roman" w:hAnsi="Times New Roman"/>
          <w:spacing w:val="29"/>
          <w:w w:val="114"/>
          <w:sz w:val="20"/>
          <w:szCs w:val="20"/>
        </w:rPr>
        <w:t xml:space="preserve"> </w:t>
      </w:r>
      <w:r>
        <w:rPr>
          <w:rFonts w:ascii="Times New Roman" w:hAnsi="Times New Roman"/>
          <w:w w:val="114"/>
          <w:sz w:val="20"/>
          <w:szCs w:val="20"/>
        </w:rPr>
        <w:t>planning</w:t>
      </w:r>
      <w:r>
        <w:rPr>
          <w:rFonts w:ascii="Times New Roman" w:hAnsi="Times New Roman"/>
          <w:spacing w:val="-21"/>
          <w:w w:val="11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visit</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during </w:t>
      </w:r>
      <w:r>
        <w:rPr>
          <w:rFonts w:ascii="Times New Roman" w:hAnsi="Times New Roman"/>
          <w:spacing w:val="14"/>
          <w:sz w:val="20"/>
          <w:szCs w:val="20"/>
        </w:rPr>
        <w:t xml:space="preserve"> </w:t>
      </w:r>
      <w:r>
        <w:rPr>
          <w:rFonts w:ascii="Times New Roman" w:hAnsi="Times New Roman"/>
          <w:w w:val="88"/>
          <w:sz w:val="20"/>
          <w:szCs w:val="20"/>
        </w:rPr>
        <w:t>VU</w:t>
      </w:r>
      <w:r>
        <w:rPr>
          <w:rFonts w:ascii="Times New Roman" w:hAnsi="Times New Roman"/>
          <w:spacing w:val="13"/>
          <w:w w:val="88"/>
          <w:sz w:val="20"/>
          <w:szCs w:val="20"/>
        </w:rPr>
        <w:t xml:space="preserve"> </w:t>
      </w:r>
      <w:r>
        <w:rPr>
          <w:rFonts w:ascii="Times New Roman" w:hAnsi="Times New Roman"/>
          <w:sz w:val="20"/>
          <w:szCs w:val="20"/>
        </w:rPr>
        <w:t>Family</w:t>
      </w:r>
      <w:r>
        <w:rPr>
          <w:rFonts w:ascii="Times New Roman" w:hAnsi="Times New Roman"/>
          <w:spacing w:val="35"/>
          <w:sz w:val="20"/>
          <w:szCs w:val="20"/>
        </w:rPr>
        <w:t xml:space="preserve"> </w:t>
      </w:r>
      <w:r>
        <w:rPr>
          <w:rFonts w:ascii="Times New Roman" w:hAnsi="Times New Roman"/>
          <w:w w:val="111"/>
          <w:sz w:val="20"/>
          <w:szCs w:val="20"/>
        </w:rPr>
        <w:t>Weekend</w:t>
      </w:r>
      <w:r>
        <w:rPr>
          <w:rFonts w:ascii="Times New Roman" w:hAnsi="Times New Roman"/>
          <w:spacing w:val="1"/>
          <w:w w:val="11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5"/>
          <w:sz w:val="20"/>
          <w:szCs w:val="20"/>
        </w:rPr>
        <w:t>September?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720"/>
          <w:tab w:val="left" w:pos="2460"/>
        </w:tabs>
        <w:autoSpaceDE w:val="0"/>
        <w:autoSpaceDN w:val="0"/>
        <w:adjustRightInd w:val="0"/>
        <w:spacing w:before="32" w:after="0"/>
        <w:ind w:left="907"/>
        <w:rPr>
          <w:rFonts w:ascii="Times New Roman" w:hAnsi="Times New Roman"/>
          <w:sz w:val="20"/>
          <w:szCs w:val="20"/>
        </w:rPr>
      </w:pPr>
      <w:r>
        <w:rPr>
          <w:noProof/>
        </w:rPr>
        <w:pict>
          <v:rect id="_x0000_s11554" style="position:absolute;left:0;text-align:left;margin-left:32.6pt;margin-top:3.65pt;width:8.5pt;height:8.5pt;z-index:-247291904;mso-position-horizontal-relative:page" o:allowincell="f" filled="f" strokeweight="7238emu">
            <v:path arrowok="t"/>
            <w10:wrap anchorx="page"/>
          </v:rect>
        </w:pict>
      </w:r>
      <w:r>
        <w:rPr>
          <w:noProof/>
        </w:rPr>
        <w:pict>
          <v:rect id="_x0000_s11555" style="position:absolute;left:0;text-align:left;margin-left:73.65pt;margin-top:3.65pt;width:8.5pt;height:8.5pt;z-index:-247290880;mso-position-horizontal-relative:page" o:allowincell="f" filled="f" strokeweight="7238emu">
            <v:path arrowok="t"/>
            <w10:wrap anchorx="page"/>
          </v:rect>
        </w:pict>
      </w:r>
      <w:r>
        <w:rPr>
          <w:noProof/>
        </w:rPr>
        <w:pict>
          <v:rect id="_x0000_s11556" style="position:absolute;left:0;text-align:left;margin-left:110.35pt;margin-top:3.65pt;width:8.5pt;height:8.5pt;z-index:-247289856;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t>no</w:t>
      </w:r>
      <w:r>
        <w:rPr>
          <w:rFonts w:ascii="Times New Roman" w:hAnsi="Times New Roman"/>
          <w:spacing w:val="-26"/>
          <w:sz w:val="20"/>
          <w:szCs w:val="20"/>
        </w:rPr>
        <w:t xml:space="preserve"> </w:t>
      </w:r>
      <w:r>
        <w:rPr>
          <w:rFonts w:ascii="Times New Roman" w:hAnsi="Times New Roman"/>
          <w:sz w:val="20"/>
          <w:szCs w:val="20"/>
        </w:rPr>
        <w:tab/>
        <w:t>not</w:t>
      </w:r>
      <w:r>
        <w:rPr>
          <w:rFonts w:ascii="Times New Roman" w:hAnsi="Times New Roman"/>
          <w:spacing w:val="45"/>
          <w:sz w:val="20"/>
          <w:szCs w:val="20"/>
        </w:rPr>
        <w:t xml:space="preserve"> </w:t>
      </w:r>
      <w:r>
        <w:rPr>
          <w:rFonts w:ascii="Times New Roman" w:hAnsi="Times New Roman"/>
          <w:w w:val="117"/>
          <w:sz w:val="20"/>
          <w:szCs w:val="20"/>
        </w:rPr>
        <w:t>sure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441"/>
        <w:rPr>
          <w:rFonts w:ascii="Times New Roman" w:hAnsi="Times New Roman"/>
          <w:sz w:val="20"/>
          <w:szCs w:val="20"/>
        </w:rPr>
      </w:pPr>
      <w:r>
        <w:rPr>
          <w:rFonts w:ascii="Times New Roman" w:hAnsi="Times New Roman"/>
          <w:sz w:val="20"/>
          <w:szCs w:val="20"/>
        </w:rPr>
        <w:t>Since</w:t>
      </w:r>
      <w:r>
        <w:rPr>
          <w:rFonts w:ascii="Times New Roman" w:hAnsi="Times New Roman"/>
          <w:spacing w:val="4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arrived</w:t>
      </w:r>
      <w:r>
        <w:rPr>
          <w:rFonts w:ascii="Times New Roman" w:hAnsi="Times New Roman"/>
          <w:spacing w:val="-12"/>
          <w:w w:val="11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9"/>
          <w:sz w:val="20"/>
          <w:szCs w:val="20"/>
        </w:rPr>
        <w:t>Vanderbilt,</w:t>
      </w:r>
      <w:r>
        <w:rPr>
          <w:rFonts w:ascii="Times New Roman" w:hAnsi="Times New Roman"/>
          <w:spacing w:val="2"/>
          <w:w w:val="10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9"/>
          <w:sz w:val="20"/>
          <w:szCs w:val="20"/>
        </w:rPr>
        <w:t>parents</w:t>
      </w:r>
      <w:r>
        <w:rPr>
          <w:rFonts w:ascii="Times New Roman" w:hAnsi="Times New Roman"/>
          <w:spacing w:val="-3"/>
          <w:w w:val="119"/>
          <w:sz w:val="20"/>
          <w:szCs w:val="20"/>
        </w:rPr>
        <w:t xml:space="preserve"> </w:t>
      </w:r>
      <w:r>
        <w:rPr>
          <w:rFonts w:ascii="Times New Roman" w:hAnsi="Times New Roman"/>
          <w:sz w:val="20"/>
          <w:szCs w:val="20"/>
        </w:rPr>
        <w:t>(via</w:t>
      </w:r>
      <w:r>
        <w:rPr>
          <w:rFonts w:ascii="Times New Roman" w:hAnsi="Times New Roman"/>
          <w:spacing w:val="32"/>
          <w:sz w:val="20"/>
          <w:szCs w:val="20"/>
        </w:rPr>
        <w:t xml:space="preserve"> </w:t>
      </w:r>
      <w:r>
        <w:rPr>
          <w:rFonts w:ascii="Times New Roman" w:hAnsi="Times New Roman"/>
          <w:w w:val="113"/>
          <w:sz w:val="20"/>
          <w:szCs w:val="20"/>
        </w:rPr>
        <w:t>phone,</w:t>
      </w:r>
      <w:r>
        <w:rPr>
          <w:rFonts w:ascii="Times New Roman" w:hAnsi="Times New Roman"/>
          <w:spacing w:val="11"/>
          <w:w w:val="113"/>
          <w:sz w:val="20"/>
          <w:szCs w:val="20"/>
        </w:rPr>
        <w:t xml:space="preserve"> </w:t>
      </w:r>
      <w:r>
        <w:rPr>
          <w:rFonts w:ascii="Times New Roman" w:hAnsi="Times New Roman"/>
          <w:w w:val="113"/>
          <w:sz w:val="20"/>
          <w:szCs w:val="20"/>
        </w:rPr>
        <w:t xml:space="preserve">Facebook, </w:t>
      </w:r>
      <w:r>
        <w:rPr>
          <w:rFonts w:ascii="Times New Roman" w:hAnsi="Times New Roman"/>
          <w:w w:val="114"/>
          <w:sz w:val="20"/>
          <w:szCs w:val="20"/>
        </w:rPr>
        <w:t xml:space="preserve">texting, </w:t>
      </w:r>
      <w:r>
        <w:rPr>
          <w:rFonts w:ascii="Times New Roman" w:hAnsi="Times New Roman"/>
          <w:sz w:val="20"/>
          <w:szCs w:val="20"/>
        </w:rPr>
        <w:t xml:space="preserve">email, </w:t>
      </w:r>
      <w:r>
        <w:rPr>
          <w:rFonts w:ascii="Times New Roman" w:hAnsi="Times New Roman"/>
          <w:spacing w:val="16"/>
          <w:sz w:val="20"/>
          <w:szCs w:val="20"/>
        </w:rPr>
        <w:t xml:space="preserve"> </w:t>
      </w:r>
      <w:r>
        <w:rPr>
          <w:rFonts w:ascii="Times New Roman" w:hAnsi="Times New Roman"/>
          <w:w w:val="90"/>
          <w:sz w:val="20"/>
          <w:szCs w:val="20"/>
        </w:rPr>
        <w:t>IM,</w:t>
      </w:r>
      <w:r>
        <w:rPr>
          <w:rFonts w:ascii="Times New Roman" w:hAnsi="Times New Roman"/>
          <w:spacing w:val="12"/>
          <w:w w:val="90"/>
          <w:sz w:val="20"/>
          <w:szCs w:val="20"/>
        </w:rPr>
        <w:t xml:space="preserve"> </w:t>
      </w:r>
      <w:r>
        <w:rPr>
          <w:rFonts w:ascii="Times New Roman" w:hAnsi="Times New Roman"/>
          <w:w w:val="114"/>
          <w:sz w:val="20"/>
          <w:szCs w:val="20"/>
        </w:rPr>
        <w:t>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260"/>
          <w:tab w:val="left" w:pos="4760"/>
          <w:tab w:val="left" w:pos="7620"/>
          <w:tab w:val="left" w:pos="8760"/>
        </w:tabs>
        <w:autoSpaceDE w:val="0"/>
        <w:autoSpaceDN w:val="0"/>
        <w:adjustRightInd w:val="0"/>
        <w:spacing w:before="38" w:after="0" w:line="226" w:lineRule="exact"/>
        <w:ind w:left="907" w:right="1134"/>
        <w:rPr>
          <w:rFonts w:ascii="Times New Roman" w:hAnsi="Times New Roman"/>
          <w:sz w:val="20"/>
          <w:szCs w:val="20"/>
        </w:rPr>
      </w:pPr>
      <w:r>
        <w:rPr>
          <w:noProof/>
        </w:rPr>
        <w:pict>
          <v:group id="_x0000_s11557" style="position:absolute;left:0;text-align:left;margin-left:32.3pt;margin-top:3.4pt;width:9.05pt;height:20.4pt;z-index:-247288832;mso-position-horizontal-relative:page" coordorigin="646,68" coordsize="181,408" o:allowincell="f">
            <v:rect id="_x0000_s11558" style="position:absolute;left:652;top:73;width:170;height:170" o:allowincell="f" filled="f" strokeweight="7238emu">
              <v:path arrowok="t"/>
            </v:rect>
            <v:rect id="_x0000_s11559" style="position:absolute;left:652;top:300;width:170;height:170" o:allowincell="f" filled="f" strokeweight="7238emu">
              <v:path arrowok="t"/>
            </v:rect>
            <w10:wrap anchorx="page"/>
          </v:group>
        </w:pict>
      </w:r>
      <w:r>
        <w:rPr>
          <w:noProof/>
        </w:rPr>
        <w:pict>
          <v:rect id="_x0000_s11560" style="position:absolute;left:0;text-align:left;margin-left:150.5pt;margin-top:3.65pt;width:8.5pt;height:8.5pt;z-index:-247287808;mso-position-horizontal-relative:page" o:allowincell="f" filled="f" strokeweight="7238emu">
            <v:path arrowok="t"/>
            <w10:wrap anchorx="page"/>
          </v:rect>
        </w:pict>
      </w:r>
      <w:r>
        <w:rPr>
          <w:noProof/>
        </w:rPr>
        <w:pict>
          <v:rect id="_x0000_s11561" style="position:absolute;left:0;text-align:left;margin-left:225.45pt;margin-top:3.65pt;width:8.5pt;height:8.5pt;z-index:-247286784;mso-position-horizontal-relative:page" o:allowincell="f" filled="f" strokeweight="7238emu">
            <v:path arrowok="t"/>
            <w10:wrap anchorx="page"/>
          </v:rect>
        </w:pict>
      </w:r>
      <w:r>
        <w:rPr>
          <w:noProof/>
        </w:rPr>
        <w:pict>
          <v:rect id="_x0000_s11562" style="position:absolute;left:0;text-align:left;margin-left:369.05pt;margin-top:3.65pt;width:8.5pt;height:8.5pt;z-index:-247285760;mso-position-horizontal-relative:page" o:allowincell="f" filled="f" strokeweight="7238emu">
            <v:path arrowok="t"/>
            <w10:wrap anchorx="page"/>
          </v:rect>
        </w:pict>
      </w:r>
      <w:r>
        <w:rPr>
          <w:noProof/>
        </w:rPr>
        <w:pict>
          <v:rect id="_x0000_s11563" style="position:absolute;left:0;text-align:left;margin-left:426.05pt;margin-top:3.65pt;width:8.5pt;height:8.5pt;z-index:-247284736;mso-position-horizontal-relative:page" o:allowincell="f" filled="f" strokeweight="7238emu">
            <v:path arrowok="t"/>
            <w10:wrap anchorx="page"/>
          </v:rect>
        </w:pict>
      </w:r>
      <w:r>
        <w:rPr>
          <w:rFonts w:ascii="Times New Roman" w:hAnsi="Times New Roman"/>
          <w:w w:val="112"/>
          <w:sz w:val="20"/>
          <w:szCs w:val="20"/>
        </w:rPr>
        <w:t>multiple</w:t>
      </w:r>
      <w:r>
        <w:rPr>
          <w:rFonts w:ascii="Times New Roman" w:hAnsi="Times New Roman"/>
          <w:spacing w:val="-12"/>
          <w:w w:val="112"/>
          <w:sz w:val="20"/>
          <w:szCs w:val="20"/>
        </w:rPr>
        <w:t xml:space="preserve"> </w:t>
      </w:r>
      <w:r>
        <w:rPr>
          <w:rFonts w:ascii="Times New Roman" w:hAnsi="Times New Roman"/>
          <w:w w:val="112"/>
          <w:sz w:val="20"/>
          <w:szCs w:val="20"/>
        </w:rPr>
        <w:t>times</w:t>
      </w:r>
      <w:r>
        <w:rPr>
          <w:rFonts w:ascii="Times New Roman" w:hAnsi="Times New Roman"/>
          <w:spacing w:val="14"/>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two</w:t>
      </w:r>
      <w:r>
        <w:rPr>
          <w:rFonts w:ascii="Times New Roman" w:hAnsi="Times New Roman"/>
          <w:spacing w:val="3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three</w:t>
      </w:r>
      <w:r>
        <w:rPr>
          <w:rFonts w:ascii="Times New Roman" w:hAnsi="Times New Roman"/>
          <w:spacing w:val="10"/>
          <w:w w:val="117"/>
          <w:sz w:val="20"/>
          <w:szCs w:val="20"/>
        </w:rPr>
        <w:t xml:space="preserve"> </w:t>
      </w:r>
      <w:r>
        <w:rPr>
          <w:rFonts w:ascii="Times New Roman" w:hAnsi="Times New Roman"/>
          <w:w w:val="117"/>
          <w:sz w:val="20"/>
          <w:szCs w:val="20"/>
        </w:rPr>
        <w:t>times</w:t>
      </w:r>
      <w:r>
        <w:rPr>
          <w:rFonts w:ascii="Times New Roman" w:hAnsi="Times New Roman"/>
          <w:spacing w:val="-10"/>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weekly</w:t>
      </w:r>
      <w:r>
        <w:rPr>
          <w:rFonts w:ascii="Times New Roman" w:hAnsi="Times New Roman"/>
          <w:spacing w:val="2"/>
          <w:sz w:val="20"/>
          <w:szCs w:val="20"/>
        </w:rPr>
        <w:t xml:space="preserve"> </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3"/>
          <w:sz w:val="20"/>
          <w:szCs w:val="20"/>
        </w:rPr>
        <w:t>than</w:t>
      </w:r>
      <w:r>
        <w:rPr>
          <w:rFonts w:ascii="Times New Roman" w:hAnsi="Times New Roman"/>
          <w:spacing w:val="18"/>
          <w:w w:val="113"/>
          <w:sz w:val="20"/>
          <w:szCs w:val="20"/>
        </w:rPr>
        <w:t xml:space="preserve"> </w:t>
      </w:r>
      <w:r>
        <w:rPr>
          <w:rFonts w:ascii="Times New Roman" w:hAnsi="Times New Roman"/>
          <w:w w:val="113"/>
          <w:sz w:val="20"/>
          <w:szCs w:val="20"/>
        </w:rPr>
        <w:t xml:space="preserve">weekly </w:t>
      </w:r>
      <w:r>
        <w:rPr>
          <w:rFonts w:ascii="Times New Roman" w:hAnsi="Times New Roman"/>
          <w:w w:val="118"/>
          <w:sz w:val="20"/>
          <w:szCs w:val="20"/>
        </w:rPr>
        <w:t>haven't</w:t>
      </w:r>
      <w:r>
        <w:rPr>
          <w:rFonts w:ascii="Times New Roman" w:hAnsi="Times New Roman"/>
          <w:spacing w:val="-2"/>
          <w:w w:val="118"/>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them</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8"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438"/>
        <w:rPr>
          <w:rFonts w:ascii="Times New Roman" w:hAnsi="Times New Roman"/>
          <w:sz w:val="20"/>
          <w:szCs w:val="20"/>
        </w:rPr>
      </w:pPr>
      <w:r>
        <w:rPr>
          <w:rFonts w:ascii="Times New Roman" w:hAnsi="Times New Roman"/>
          <w:sz w:val="20"/>
          <w:szCs w:val="20"/>
        </w:rPr>
        <w:t>Since</w:t>
      </w:r>
      <w:r>
        <w:rPr>
          <w:rFonts w:ascii="Times New Roman" w:hAnsi="Times New Roman"/>
          <w:spacing w:val="4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arrived</w:t>
      </w:r>
      <w:r>
        <w:rPr>
          <w:rFonts w:ascii="Times New Roman" w:hAnsi="Times New Roman"/>
          <w:spacing w:val="-12"/>
          <w:w w:val="11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9"/>
          <w:sz w:val="20"/>
          <w:szCs w:val="20"/>
        </w:rPr>
        <w:t>Vanderbilt,</w:t>
      </w:r>
      <w:r>
        <w:rPr>
          <w:rFonts w:ascii="Times New Roman" w:hAnsi="Times New Roman"/>
          <w:spacing w:val="2"/>
          <w:w w:val="10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4"/>
          <w:sz w:val="20"/>
          <w:szCs w:val="20"/>
        </w:rPr>
        <w:t xml:space="preserve">home </w:t>
      </w:r>
      <w:r>
        <w:rPr>
          <w:rFonts w:ascii="Times New Roman" w:hAnsi="Times New Roman"/>
          <w:sz w:val="20"/>
          <w:szCs w:val="20"/>
        </w:rPr>
        <w:t>(via</w:t>
      </w:r>
      <w:r>
        <w:rPr>
          <w:rFonts w:ascii="Times New Roman" w:hAnsi="Times New Roman"/>
          <w:spacing w:val="32"/>
          <w:sz w:val="20"/>
          <w:szCs w:val="20"/>
        </w:rPr>
        <w:t xml:space="preserve"> </w:t>
      </w:r>
      <w:r>
        <w:rPr>
          <w:rFonts w:ascii="Times New Roman" w:hAnsi="Times New Roman"/>
          <w:w w:val="115"/>
          <w:sz w:val="20"/>
          <w:szCs w:val="20"/>
        </w:rPr>
        <w:t xml:space="preserve">phone, </w:t>
      </w:r>
      <w:r>
        <w:rPr>
          <w:rFonts w:ascii="Times New Roman" w:hAnsi="Times New Roman"/>
          <w:w w:val="112"/>
          <w:sz w:val="20"/>
          <w:szCs w:val="20"/>
        </w:rPr>
        <w:t>Facebook,</w:t>
      </w:r>
      <w:r>
        <w:rPr>
          <w:rFonts w:ascii="Times New Roman" w:hAnsi="Times New Roman"/>
          <w:spacing w:val="-7"/>
          <w:w w:val="112"/>
          <w:sz w:val="20"/>
          <w:szCs w:val="20"/>
        </w:rPr>
        <w:t xml:space="preserve"> </w:t>
      </w:r>
      <w:r>
        <w:rPr>
          <w:rFonts w:ascii="Times New Roman" w:hAnsi="Times New Roman"/>
          <w:w w:val="112"/>
          <w:sz w:val="20"/>
          <w:szCs w:val="20"/>
        </w:rPr>
        <w:t>texting,</w:t>
      </w:r>
      <w:r>
        <w:rPr>
          <w:rFonts w:ascii="Times New Roman" w:hAnsi="Times New Roman"/>
          <w:spacing w:val="13"/>
          <w:w w:val="112"/>
          <w:sz w:val="20"/>
          <w:szCs w:val="20"/>
        </w:rPr>
        <w:t xml:space="preserve"> </w:t>
      </w:r>
      <w:r>
        <w:rPr>
          <w:rFonts w:ascii="Times New Roman" w:hAnsi="Times New Roman"/>
          <w:sz w:val="20"/>
          <w:szCs w:val="20"/>
        </w:rPr>
        <w:t xml:space="preserve">email, </w:t>
      </w:r>
      <w:r>
        <w:rPr>
          <w:rFonts w:ascii="Times New Roman" w:hAnsi="Times New Roman"/>
          <w:spacing w:val="16"/>
          <w:sz w:val="20"/>
          <w:szCs w:val="20"/>
        </w:rPr>
        <w:t xml:space="preserve"> </w:t>
      </w:r>
      <w:r>
        <w:rPr>
          <w:rFonts w:ascii="Times New Roman" w:hAnsi="Times New Roman"/>
          <w:w w:val="90"/>
          <w:sz w:val="20"/>
          <w:szCs w:val="20"/>
        </w:rPr>
        <w:t>IM,</w:t>
      </w:r>
      <w:r>
        <w:rPr>
          <w:rFonts w:ascii="Times New Roman" w:hAnsi="Times New Roman"/>
          <w:spacing w:val="12"/>
          <w:w w:val="90"/>
          <w:sz w:val="20"/>
          <w:szCs w:val="20"/>
        </w:rPr>
        <w:t xml:space="preserve"> </w:t>
      </w:r>
      <w:r>
        <w:rPr>
          <w:rFonts w:ascii="Times New Roman" w:hAnsi="Times New Roman"/>
          <w:w w:val="114"/>
          <w:sz w:val="20"/>
          <w:szCs w:val="20"/>
        </w:rPr>
        <w:t>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260"/>
          <w:tab w:val="left" w:pos="4760"/>
          <w:tab w:val="left" w:pos="7620"/>
          <w:tab w:val="left" w:pos="8760"/>
        </w:tabs>
        <w:autoSpaceDE w:val="0"/>
        <w:autoSpaceDN w:val="0"/>
        <w:adjustRightInd w:val="0"/>
        <w:spacing w:before="38" w:after="0" w:line="226" w:lineRule="exact"/>
        <w:ind w:left="907" w:right="1134"/>
        <w:rPr>
          <w:rFonts w:ascii="Times New Roman" w:hAnsi="Times New Roman"/>
          <w:sz w:val="20"/>
          <w:szCs w:val="20"/>
        </w:rPr>
      </w:pPr>
      <w:r>
        <w:rPr>
          <w:noProof/>
        </w:rPr>
        <w:pict>
          <v:group id="_x0000_s11564" style="position:absolute;left:0;text-align:left;margin-left:32.3pt;margin-top:3.4pt;width:9.05pt;height:20.4pt;z-index:-247283712;mso-position-horizontal-relative:page" coordorigin="646,68" coordsize="181,408" o:allowincell="f">
            <v:rect id="_x0000_s11565" style="position:absolute;left:652;top:73;width:170;height:170" o:allowincell="f" filled="f" strokeweight="7238emu">
              <v:path arrowok="t"/>
            </v:rect>
            <v:rect id="_x0000_s11566" style="position:absolute;left:652;top:300;width:170;height:170" o:allowincell="f" filled="f" strokeweight="7238emu">
              <v:path arrowok="t"/>
            </v:rect>
            <w10:wrap anchorx="page"/>
          </v:group>
        </w:pict>
      </w:r>
      <w:r>
        <w:rPr>
          <w:noProof/>
        </w:rPr>
        <w:pict>
          <v:rect id="_x0000_s11567" style="position:absolute;left:0;text-align:left;margin-left:150.5pt;margin-top:3.65pt;width:8.5pt;height:8.5pt;z-index:-247282688;mso-position-horizontal-relative:page" o:allowincell="f" filled="f" strokeweight="7238emu">
            <v:path arrowok="t"/>
            <w10:wrap anchorx="page"/>
          </v:rect>
        </w:pict>
      </w:r>
      <w:r>
        <w:rPr>
          <w:noProof/>
        </w:rPr>
        <w:pict>
          <v:rect id="_x0000_s11568" style="position:absolute;left:0;text-align:left;margin-left:225.45pt;margin-top:3.65pt;width:8.5pt;height:8.5pt;z-index:-247281664;mso-position-horizontal-relative:page" o:allowincell="f" filled="f" strokeweight="7238emu">
            <v:path arrowok="t"/>
            <w10:wrap anchorx="page"/>
          </v:rect>
        </w:pict>
      </w:r>
      <w:r>
        <w:rPr>
          <w:noProof/>
        </w:rPr>
        <w:pict>
          <v:rect id="_x0000_s11569" style="position:absolute;left:0;text-align:left;margin-left:369.05pt;margin-top:3.65pt;width:8.5pt;height:8.5pt;z-index:-247280640;mso-position-horizontal-relative:page" o:allowincell="f" filled="f" strokeweight="7238emu">
            <v:path arrowok="t"/>
            <w10:wrap anchorx="page"/>
          </v:rect>
        </w:pict>
      </w:r>
      <w:r>
        <w:rPr>
          <w:noProof/>
        </w:rPr>
        <w:pict>
          <v:rect id="_x0000_s11570" style="position:absolute;left:0;text-align:left;margin-left:426.05pt;margin-top:3.65pt;width:8.5pt;height:8.5pt;z-index:-247279616;mso-position-horizontal-relative:page" o:allowincell="f" filled="f" strokeweight="7238emu">
            <v:path arrowok="t"/>
            <w10:wrap anchorx="page"/>
          </v:rect>
        </w:pict>
      </w:r>
      <w:r>
        <w:rPr>
          <w:rFonts w:ascii="Times New Roman" w:hAnsi="Times New Roman"/>
          <w:w w:val="112"/>
          <w:sz w:val="20"/>
          <w:szCs w:val="20"/>
        </w:rPr>
        <w:t>multiple</w:t>
      </w:r>
      <w:r>
        <w:rPr>
          <w:rFonts w:ascii="Times New Roman" w:hAnsi="Times New Roman"/>
          <w:spacing w:val="-12"/>
          <w:w w:val="112"/>
          <w:sz w:val="20"/>
          <w:szCs w:val="20"/>
        </w:rPr>
        <w:t xml:space="preserve"> </w:t>
      </w:r>
      <w:r>
        <w:rPr>
          <w:rFonts w:ascii="Times New Roman" w:hAnsi="Times New Roman"/>
          <w:w w:val="112"/>
          <w:sz w:val="20"/>
          <w:szCs w:val="20"/>
        </w:rPr>
        <w:t>times</w:t>
      </w:r>
      <w:r>
        <w:rPr>
          <w:rFonts w:ascii="Times New Roman" w:hAnsi="Times New Roman"/>
          <w:spacing w:val="14"/>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two</w:t>
      </w:r>
      <w:r>
        <w:rPr>
          <w:rFonts w:ascii="Times New Roman" w:hAnsi="Times New Roman"/>
          <w:spacing w:val="3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three</w:t>
      </w:r>
      <w:r>
        <w:rPr>
          <w:rFonts w:ascii="Times New Roman" w:hAnsi="Times New Roman"/>
          <w:spacing w:val="10"/>
          <w:w w:val="117"/>
          <w:sz w:val="20"/>
          <w:szCs w:val="20"/>
        </w:rPr>
        <w:t xml:space="preserve"> </w:t>
      </w:r>
      <w:r>
        <w:rPr>
          <w:rFonts w:ascii="Times New Roman" w:hAnsi="Times New Roman"/>
          <w:w w:val="117"/>
          <w:sz w:val="20"/>
          <w:szCs w:val="20"/>
        </w:rPr>
        <w:t>times</w:t>
      </w:r>
      <w:r>
        <w:rPr>
          <w:rFonts w:ascii="Times New Roman" w:hAnsi="Times New Roman"/>
          <w:spacing w:val="-10"/>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weekly</w:t>
      </w:r>
      <w:r>
        <w:rPr>
          <w:rFonts w:ascii="Times New Roman" w:hAnsi="Times New Roman"/>
          <w:spacing w:val="2"/>
          <w:sz w:val="20"/>
          <w:szCs w:val="20"/>
        </w:rPr>
        <w:t xml:space="preserve"> </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3"/>
          <w:sz w:val="20"/>
          <w:szCs w:val="20"/>
        </w:rPr>
        <w:t>than</w:t>
      </w:r>
      <w:r>
        <w:rPr>
          <w:rFonts w:ascii="Times New Roman" w:hAnsi="Times New Roman"/>
          <w:spacing w:val="18"/>
          <w:w w:val="113"/>
          <w:sz w:val="20"/>
          <w:szCs w:val="20"/>
        </w:rPr>
        <w:t xml:space="preserve"> </w:t>
      </w:r>
      <w:r>
        <w:rPr>
          <w:rFonts w:ascii="Times New Roman" w:hAnsi="Times New Roman"/>
          <w:w w:val="113"/>
          <w:sz w:val="20"/>
          <w:szCs w:val="20"/>
        </w:rPr>
        <w:t xml:space="preserve">weekly </w:t>
      </w:r>
      <w:r>
        <w:rPr>
          <w:rFonts w:ascii="Times New Roman" w:hAnsi="Times New Roman"/>
          <w:w w:val="118"/>
          <w:sz w:val="20"/>
          <w:szCs w:val="20"/>
        </w:rPr>
        <w:t>haven't</w:t>
      </w:r>
      <w:r>
        <w:rPr>
          <w:rFonts w:ascii="Times New Roman" w:hAnsi="Times New Roman"/>
          <w:spacing w:val="-2"/>
          <w:w w:val="118"/>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them</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4"/>
          <w:sz w:val="20"/>
          <w:szCs w:val="20"/>
        </w:rPr>
        <w:t xml:space="preserve">home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1"/>
          <w:sz w:val="20"/>
          <w:szCs w:val="20"/>
        </w:rPr>
        <w:t>attending</w:t>
      </w:r>
      <w:r>
        <w:rPr>
          <w:rFonts w:ascii="Times New Roman" w:hAnsi="Times New Roman"/>
          <w:spacing w:val="39"/>
          <w:w w:val="111"/>
          <w:sz w:val="20"/>
          <w:szCs w:val="20"/>
        </w:rPr>
        <w:t xml:space="preserve"> </w:t>
      </w:r>
      <w:r>
        <w:rPr>
          <w:rFonts w:ascii="Times New Roman" w:hAnsi="Times New Roman"/>
          <w:w w:val="111"/>
          <w:sz w:val="20"/>
          <w:szCs w:val="20"/>
        </w:rPr>
        <w:t>Vanderbilt</w:t>
      </w:r>
      <w:r>
        <w:rPr>
          <w:rFonts w:ascii="Times New Roman" w:hAnsi="Times New Roman"/>
          <w:spacing w:val="-24"/>
          <w:w w:val="111"/>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700"/>
          <w:tab w:val="left" w:pos="3540"/>
        </w:tabs>
        <w:autoSpaceDE w:val="0"/>
        <w:autoSpaceDN w:val="0"/>
        <w:adjustRightInd w:val="0"/>
        <w:spacing w:before="32" w:after="0"/>
        <w:ind w:left="907"/>
        <w:rPr>
          <w:rFonts w:ascii="Times New Roman" w:hAnsi="Times New Roman"/>
          <w:sz w:val="20"/>
          <w:szCs w:val="20"/>
        </w:rPr>
      </w:pPr>
      <w:r>
        <w:rPr>
          <w:noProof/>
        </w:rPr>
        <w:pict>
          <v:rect id="_x0000_s11571" style="position:absolute;left:0;text-align:left;margin-left:32.6pt;margin-top:3.65pt;width:8.5pt;height:8.5pt;z-index:-247278592;mso-position-horizontal-relative:page" o:allowincell="f" filled="f" strokeweight="7238emu">
            <v:path arrowok="t"/>
            <w10:wrap anchorx="page"/>
          </v:rect>
        </w:pict>
      </w:r>
      <w:r>
        <w:rPr>
          <w:noProof/>
        </w:rPr>
        <w:pict>
          <v:rect id="_x0000_s11572" style="position:absolute;left:0;text-align:left;margin-left:80.55pt;margin-top:3.65pt;width:8.5pt;height:8.5pt;z-index:-247277568;mso-position-horizontal-relative:page" o:allowincell="f" filled="f" strokeweight="7238emu">
            <v:path arrowok="t"/>
            <w10:wrap anchorx="page"/>
          </v:rect>
        </w:pict>
      </w:r>
      <w:r>
        <w:rPr>
          <w:noProof/>
        </w:rPr>
        <w:pict>
          <v:rect id="_x0000_s11573" style="position:absolute;left:0;text-align:left;margin-left:122.8pt;margin-top:3.65pt;width:8.5pt;height:8.5pt;z-index:-247276544;mso-position-horizontal-relative:page" o:allowincell="f" filled="f" strokeweight="7238emu">
            <v:path arrowok="t"/>
            <w10:wrap anchorx="page"/>
          </v:rect>
        </w:pict>
      </w:r>
      <w:r>
        <w:rPr>
          <w:noProof/>
        </w:rPr>
        <w:pict>
          <v:rect id="_x0000_s11574" style="position:absolute;left:0;text-align:left;margin-left:164.7pt;margin-top:3.65pt;width:8.5pt;height:8.5pt;z-index:-247275520;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one</w:t>
      </w:r>
      <w:r>
        <w:rPr>
          <w:rFonts w:ascii="Times New Roman" w:hAnsi="Times New Roman"/>
          <w:spacing w:val="-4"/>
          <w:sz w:val="20"/>
          <w:szCs w:val="20"/>
        </w:rPr>
        <w:t xml:space="preserve"> </w:t>
      </w:r>
      <w:r>
        <w:rPr>
          <w:rFonts w:ascii="Times New Roman" w:hAnsi="Times New Roman"/>
          <w:sz w:val="20"/>
          <w:szCs w:val="20"/>
        </w:rPr>
        <w:tab/>
        <w:t>two</w:t>
      </w:r>
      <w:r>
        <w:rPr>
          <w:rFonts w:ascii="Times New Roman" w:hAnsi="Times New Roman"/>
          <w:spacing w:val="-23"/>
          <w:sz w:val="20"/>
          <w:szCs w:val="20"/>
        </w:rPr>
        <w:t xml:space="preserve"> </w:t>
      </w:r>
      <w:r>
        <w:rPr>
          <w:rFonts w:ascii="Times New Roman" w:hAnsi="Times New Roman"/>
          <w:sz w:val="20"/>
          <w:szCs w:val="20"/>
        </w:rPr>
        <w:tab/>
      </w:r>
      <w:r>
        <w:rPr>
          <w:rFonts w:ascii="Times New Roman" w:hAnsi="Times New Roman"/>
          <w:w w:val="120"/>
          <w:sz w:val="20"/>
          <w:szCs w:val="20"/>
        </w:rPr>
        <w:t>three</w:t>
      </w:r>
      <w:r>
        <w:rPr>
          <w:rFonts w:ascii="Times New Roman" w:hAnsi="Times New Roman"/>
          <w:spacing w:val="-3"/>
          <w:w w:val="12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siblings </w:t>
      </w:r>
      <w:r>
        <w:rPr>
          <w:rFonts w:ascii="Times New Roman" w:hAnsi="Times New Roman"/>
          <w:spacing w:val="13"/>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1"/>
          <w:sz w:val="20"/>
          <w:szCs w:val="20"/>
        </w:rPr>
        <w:t>attending</w:t>
      </w:r>
      <w:r>
        <w:rPr>
          <w:rFonts w:ascii="Times New Roman" w:hAnsi="Times New Roman"/>
          <w:spacing w:val="39"/>
          <w:w w:val="111"/>
          <w:sz w:val="20"/>
          <w:szCs w:val="20"/>
        </w:rPr>
        <w:t xml:space="preserve"> </w:t>
      </w:r>
      <w:r>
        <w:rPr>
          <w:rFonts w:ascii="Times New Roman" w:hAnsi="Times New Roman"/>
          <w:w w:val="111"/>
          <w:sz w:val="20"/>
          <w:szCs w:val="20"/>
        </w:rPr>
        <w:t>Vanderbilt</w:t>
      </w:r>
      <w:r>
        <w:rPr>
          <w:rFonts w:ascii="Times New Roman" w:hAnsi="Times New Roman"/>
          <w:spacing w:val="-24"/>
          <w:w w:val="111"/>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700"/>
        </w:tabs>
        <w:autoSpaceDE w:val="0"/>
        <w:autoSpaceDN w:val="0"/>
        <w:adjustRightInd w:val="0"/>
        <w:spacing w:before="32" w:after="0"/>
        <w:ind w:left="907"/>
        <w:rPr>
          <w:rFonts w:ascii="Times New Roman" w:hAnsi="Times New Roman"/>
          <w:sz w:val="20"/>
          <w:szCs w:val="20"/>
        </w:rPr>
      </w:pPr>
      <w:r>
        <w:rPr>
          <w:noProof/>
        </w:rPr>
        <w:pict>
          <v:rect id="_x0000_s11575" style="position:absolute;left:0;text-align:left;margin-left:32.6pt;margin-top:3.65pt;width:8.5pt;height:8.5pt;z-index:-247274496;mso-position-horizontal-relative:page" o:allowincell="f" filled="f" strokeweight="7238emu">
            <v:path arrowok="t"/>
            <w10:wrap anchorx="page"/>
          </v:rect>
        </w:pict>
      </w:r>
      <w:r>
        <w:rPr>
          <w:noProof/>
        </w:rPr>
        <w:pict>
          <v:rect id="_x0000_s11576" style="position:absolute;left:0;text-align:left;margin-left:80.55pt;margin-top:3.65pt;width:8.5pt;height:8.5pt;z-index:-247273472;mso-position-horizontal-relative:page" o:allowincell="f" filled="f" strokeweight="7238emu">
            <v:path arrowok="t"/>
            <w10:wrap anchorx="page"/>
          </v:rect>
        </w:pict>
      </w:r>
      <w:r>
        <w:rPr>
          <w:noProof/>
        </w:rPr>
        <w:pict>
          <v:rect id="_x0000_s11577" style="position:absolute;left:0;text-align:left;margin-left:122.8pt;margin-top:3.65pt;width:8.5pt;height:8.5pt;z-index:-247272448;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one</w:t>
      </w:r>
      <w:r>
        <w:rPr>
          <w:rFonts w:ascii="Times New Roman" w:hAnsi="Times New Roman"/>
          <w:spacing w:val="-4"/>
          <w:sz w:val="20"/>
          <w:szCs w:val="20"/>
        </w:rPr>
        <w:t xml:space="preserve"> </w:t>
      </w:r>
      <w:r>
        <w:rPr>
          <w:rFonts w:ascii="Times New Roman" w:hAnsi="Times New Roman"/>
          <w:sz w:val="20"/>
          <w:szCs w:val="20"/>
        </w:rPr>
        <w:tab/>
        <w:t>two</w:t>
      </w:r>
      <w:r>
        <w:rPr>
          <w:rFonts w:ascii="Times New Roman" w:hAnsi="Times New Roman"/>
          <w:spacing w:val="3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have?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ind w:left="907"/>
        <w:rPr>
          <w:rFonts w:ascii="Times New Roman" w:hAnsi="Times New Roman"/>
          <w:sz w:val="20"/>
          <w:szCs w:val="20"/>
        </w:rPr>
      </w:pPr>
      <w:r>
        <w:rPr>
          <w:noProof/>
        </w:rPr>
        <w:pict>
          <v:rect id="_x0000_s11578" style="position:absolute;left:0;text-align:left;margin-left:32.6pt;margin-top:3.65pt;width:8.5pt;height:8.5pt;z-index:-247271424;mso-position-horizontal-relative:page" o:allowincell="f" filled="f" strokeweight="7238emu">
            <v:path arrowok="t"/>
            <w10:wrap anchorx="page"/>
          </v:rect>
        </w:pict>
      </w:r>
      <w:r>
        <w:rPr>
          <w:noProof/>
        </w:rPr>
        <w:pict>
          <v:rect id="_x0000_s11579" style="position:absolute;left:0;text-align:left;margin-left:80.55pt;margin-top:3.65pt;width:8.5pt;height:8.5pt;z-index:-247270400;mso-position-horizontal-relative:page" o:allowincell="f" filled="f" strokeweight="7238emu">
            <v:path arrowok="t"/>
            <w10:wrap anchorx="page"/>
          </v:rect>
        </w:pict>
      </w:r>
      <w:r>
        <w:rPr>
          <w:noProof/>
        </w:rPr>
        <w:pict>
          <v:rect id="_x0000_s11580" style="position:absolute;left:0;text-align:left;margin-left:132.4pt;margin-top:3.65pt;width:8.5pt;height:8.5pt;z-index:-247269376;mso-position-horizontal-relative:page" o:allowincell="f" filled="f" strokeweight="7238emu">
            <v:path arrowok="t"/>
            <w10:wrap anchorx="page"/>
          </v:rect>
        </w:pict>
      </w:r>
      <w:r>
        <w:rPr>
          <w:noProof/>
        </w:rPr>
        <w:pict>
          <v:rect id="_x0000_s11581" style="position:absolute;left:0;text-align:left;margin-left:184.1pt;margin-top:3.65pt;width:8.5pt;height:8.5pt;z-index:-247268352;mso-position-horizontal-relative:page" o:allowincell="f" filled="f" strokeweight="7238emu">
            <v:path arrowok="t"/>
            <w10:wrap anchorx="page"/>
          </v:rect>
        </w:pict>
      </w:r>
      <w:r>
        <w:rPr>
          <w:noProof/>
        </w:rPr>
        <w:pict>
          <v:rect id="_x0000_s11582" style="position:absolute;left:0;text-align:left;margin-left:235.8pt;margin-top:3.65pt;width:8.5pt;height:8.5pt;z-index:-247267328;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4"/>
          <w:sz w:val="20"/>
          <w:szCs w:val="20"/>
        </w:rPr>
        <w:t xml:space="preserve">relatives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have</w:t>
      </w:r>
      <w:r>
        <w:rPr>
          <w:rFonts w:ascii="Times New Roman" w:hAnsi="Times New Roman"/>
          <w:spacing w:val="-10"/>
          <w:w w:val="119"/>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3"/>
          <w:sz w:val="20"/>
          <w:szCs w:val="20"/>
        </w:rPr>
        <w:t>to?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ind w:left="907"/>
        <w:rPr>
          <w:rFonts w:ascii="Times New Roman" w:hAnsi="Times New Roman"/>
          <w:sz w:val="20"/>
          <w:szCs w:val="20"/>
        </w:rPr>
      </w:pPr>
      <w:r>
        <w:rPr>
          <w:noProof/>
        </w:rPr>
        <w:pict>
          <v:rect id="_x0000_s11583" style="position:absolute;left:0;text-align:left;margin-left:32.6pt;margin-top:3.65pt;width:8.5pt;height:8.5pt;z-index:-247266304;mso-position-horizontal-relative:page" o:allowincell="f" filled="f" strokeweight="7238emu">
            <v:path arrowok="t"/>
            <w10:wrap anchorx="page"/>
          </v:rect>
        </w:pict>
      </w:r>
      <w:r>
        <w:rPr>
          <w:noProof/>
        </w:rPr>
        <w:pict>
          <v:rect id="_x0000_s11584" style="position:absolute;left:0;text-align:left;margin-left:80.55pt;margin-top:3.65pt;width:8.5pt;height:8.5pt;z-index:-247265280;mso-position-horizontal-relative:page" o:allowincell="f" filled="f" strokeweight="7238emu">
            <v:path arrowok="t"/>
            <w10:wrap anchorx="page"/>
          </v:rect>
        </w:pict>
      </w:r>
      <w:r>
        <w:rPr>
          <w:noProof/>
        </w:rPr>
        <w:pict>
          <v:rect id="_x0000_s11585" style="position:absolute;left:0;text-align:left;margin-left:132.4pt;margin-top:3.65pt;width:8.5pt;height:8.5pt;z-index:-247264256;mso-position-horizontal-relative:page" o:allowincell="f" filled="f" strokeweight="7238emu">
            <v:path arrowok="t"/>
            <w10:wrap anchorx="page"/>
          </v:rect>
        </w:pict>
      </w:r>
      <w:r>
        <w:rPr>
          <w:noProof/>
        </w:rPr>
        <w:pict>
          <v:rect id="_x0000_s11586" style="position:absolute;left:0;text-align:left;margin-left:184.1pt;margin-top:3.65pt;width:8.5pt;height:8.5pt;z-index:-247263232;mso-position-horizontal-relative:page" o:allowincell="f" filled="f" strokeweight="7238emu">
            <v:path arrowok="t"/>
            <w10:wrap anchorx="page"/>
          </v:rect>
        </w:pict>
      </w:r>
      <w:r>
        <w:rPr>
          <w:noProof/>
        </w:rPr>
        <w:pict>
          <v:rect id="_x0000_s11587" style="position:absolute;left:0;text-align:left;margin-left:235.8pt;margin-top:3.65pt;width:8.5pt;height:8.5pt;z-index:-247262208;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4"/>
          <w:sz w:val="20"/>
          <w:szCs w:val="20"/>
        </w:rPr>
        <w:t xml:space="preserve">people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7"/>
          <w:sz w:val="20"/>
          <w:szCs w:val="20"/>
        </w:rPr>
        <w:t>understand</w:t>
      </w:r>
      <w:r>
        <w:rPr>
          <w:rFonts w:ascii="Times New Roman" w:hAnsi="Times New Roman"/>
          <w:spacing w:val="-2"/>
          <w:w w:val="117"/>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4"/>
          <w:sz w:val="20"/>
          <w:szCs w:val="20"/>
        </w:rPr>
        <w:t xml:space="preserve">you're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w w:val="114"/>
          <w:sz w:val="20"/>
          <w:szCs w:val="20"/>
        </w:rPr>
        <w:t xml:space="preserve">through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07"/>
          <w:sz w:val="20"/>
          <w:szCs w:val="20"/>
        </w:rPr>
        <w:t>now?</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line="227" w:lineRule="exact"/>
        <w:ind w:left="907"/>
        <w:rPr>
          <w:rFonts w:ascii="Times New Roman" w:hAnsi="Times New Roman"/>
          <w:sz w:val="20"/>
          <w:szCs w:val="20"/>
        </w:rPr>
      </w:pPr>
      <w:r>
        <w:rPr>
          <w:noProof/>
        </w:rPr>
        <w:pict>
          <v:rect id="_x0000_s11588" style="position:absolute;left:0;text-align:left;margin-left:32.6pt;margin-top:3.65pt;width:8.5pt;height:8.5pt;z-index:-247261184;mso-position-horizontal-relative:page" o:allowincell="f" filled="f" strokeweight="7238emu">
            <v:path arrowok="t"/>
            <w10:wrap anchorx="page"/>
          </v:rect>
        </w:pict>
      </w:r>
      <w:r>
        <w:rPr>
          <w:noProof/>
        </w:rPr>
        <w:pict>
          <v:rect id="_x0000_s11589" style="position:absolute;left:0;text-align:left;margin-left:80.55pt;margin-top:3.65pt;width:8.5pt;height:8.5pt;z-index:-247260160;mso-position-horizontal-relative:page" o:allowincell="f" filled="f" strokeweight="7238emu">
            <v:path arrowok="t"/>
            <w10:wrap anchorx="page"/>
          </v:rect>
        </w:pict>
      </w:r>
      <w:r>
        <w:rPr>
          <w:noProof/>
        </w:rPr>
        <w:pict>
          <v:rect id="_x0000_s11590" style="position:absolute;left:0;text-align:left;margin-left:132.4pt;margin-top:3.65pt;width:8.5pt;height:8.5pt;z-index:-247259136;mso-position-horizontal-relative:page" o:allowincell="f" filled="f" strokeweight="7238emu">
            <v:path arrowok="t"/>
            <w10:wrap anchorx="page"/>
          </v:rect>
        </w:pict>
      </w:r>
      <w:r>
        <w:rPr>
          <w:noProof/>
        </w:rPr>
        <w:pict>
          <v:rect id="_x0000_s11591" style="position:absolute;left:0;text-align:left;margin-left:184.1pt;margin-top:3.65pt;width:8.5pt;height:8.5pt;z-index:-247258112;mso-position-horizontal-relative:page" o:allowincell="f" filled="f" strokeweight="7238emu">
            <v:path arrowok="t"/>
            <w10:wrap anchorx="page"/>
          </v:rect>
        </w:pict>
      </w:r>
      <w:r>
        <w:rPr>
          <w:noProof/>
        </w:rPr>
        <w:pict>
          <v:rect id="_x0000_s11592" style="position:absolute;left:0;text-align:left;margin-left:235.8pt;margin-top:3.65pt;width:8.5pt;height:8.5pt;z-index:-247257088;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2" w:after="0" w:line="150" w:lineRule="exact"/>
        <w:rPr>
          <w:rFonts w:ascii="Times New Roman" w:hAnsi="Times New Roman"/>
          <w:sz w:val="15"/>
          <w:szCs w:val="15"/>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537" style="position:absolute;left:0;text-align:left;margin-left:498.9pt;margin-top:819.2pt;width:68pt;height:23pt;z-index:-2473072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1" type="#_x0000_t75" style="width:68.8pt;height:23.2pt">
                        <v:imagedata r:id="rId2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1594" style="position:absolute;margin-left:28.05pt;margin-top:28.85pt;width:539.15pt;height:3.4pt;z-index:-247255040;mso-position-horizontal-relative:page" coordorigin="561,577" coordsize="10783,68" o:allowincell="f">
            <v:shape id="_x0000_s11595" style="position:absolute;left:567;top:583;width:10771;height:0" coordsize="10771,0" o:allowincell="f" path="m0,0hhl10771,0e" filled="f" strokeweight="7238emu">
              <v:path arrowok="t"/>
            </v:shape>
            <v:shape id="_x0000_s11596"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5</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6</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3"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ideal.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11597" style="position:absolute;left:0;text-align:left;margin-left:32.6pt;margin-top:3.65pt;width:8.5pt;height:8.5pt;z-index:-247254016;mso-position-horizontal-relative:page" o:allowincell="f" filled="f" strokeweight="7238emu">
            <v:path arrowok="t"/>
            <w10:wrap anchorx="page"/>
          </v:rect>
        </w:pict>
      </w:r>
      <w:r>
        <w:rPr>
          <w:noProof/>
        </w:rPr>
        <w:pict>
          <v:rect id="_x0000_s11598" style="position:absolute;left:0;text-align:left;margin-left:136.5pt;margin-top:3.65pt;width:8.5pt;height:8.5pt;z-index:-247252992;mso-position-horizontal-relative:page" o:allowincell="f" filled="f" strokeweight="7238emu">
            <v:path arrowok="t"/>
            <w10:wrap anchorx="page"/>
          </v:rect>
        </w:pict>
      </w:r>
      <w:r>
        <w:rPr>
          <w:noProof/>
        </w:rPr>
        <w:pict>
          <v:rect id="_x0000_s11599" style="position:absolute;left:0;text-align:left;margin-left:200.9pt;margin-top:3.65pt;width:8.5pt;height:8.5pt;z-index:-247251968;mso-position-horizontal-relative:page" o:allowincell="f" filled="f" strokeweight="7238emu">
            <v:path arrowok="t"/>
            <w10:wrap anchorx="page"/>
          </v:rect>
        </w:pict>
      </w:r>
      <w:r>
        <w:rPr>
          <w:noProof/>
        </w:rPr>
        <w:pict>
          <v:rect id="_x0000_s11600" style="position:absolute;left:0;text-align:left;margin-left:347pt;margin-top:3.65pt;width:8.5pt;height:8.5pt;z-index:-247250944;mso-position-horizontal-relative:page" o:allowincell="f" filled="f" strokeweight="7238emu">
            <v:path arrowok="t"/>
            <w10:wrap anchorx="page"/>
          </v:rect>
        </w:pict>
      </w:r>
      <w:r>
        <w:rPr>
          <w:noProof/>
        </w:rPr>
        <w:pict>
          <v:rect id="_x0000_s11601" style="position:absolute;left:0;text-align:left;margin-left:398.55pt;margin-top:3.65pt;width:8.5pt;height:8.5pt;z-index:-2472499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1"/>
          <w:sz w:val="20"/>
          <w:szCs w:val="20"/>
        </w:rPr>
        <w:t>conditions</w:t>
      </w:r>
      <w:r>
        <w:rPr>
          <w:rFonts w:ascii="Times New Roman" w:hAnsi="Times New Roman"/>
          <w:spacing w:val="1"/>
          <w:w w:val="11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4"/>
          <w:sz w:val="20"/>
          <w:szCs w:val="20"/>
        </w:rPr>
        <w:t>excellent.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11602" style="position:absolute;left:0;text-align:left;margin-left:32.6pt;margin-top:3.65pt;width:8.5pt;height:8.5pt;z-index:-247248896;mso-position-horizontal-relative:page" o:allowincell="f" filled="f" strokeweight="7238emu">
            <v:path arrowok="t"/>
            <w10:wrap anchorx="page"/>
          </v:rect>
        </w:pict>
      </w:r>
      <w:r>
        <w:rPr>
          <w:noProof/>
        </w:rPr>
        <w:pict>
          <v:rect id="_x0000_s11603" style="position:absolute;left:0;text-align:left;margin-left:136.5pt;margin-top:3.65pt;width:8.5pt;height:8.5pt;z-index:-247247872;mso-position-horizontal-relative:page" o:allowincell="f" filled="f" strokeweight="7238emu">
            <v:path arrowok="t"/>
            <w10:wrap anchorx="page"/>
          </v:rect>
        </w:pict>
      </w:r>
      <w:r>
        <w:rPr>
          <w:noProof/>
        </w:rPr>
        <w:pict>
          <v:rect id="_x0000_s11604" style="position:absolute;left:0;text-align:left;margin-left:200.9pt;margin-top:3.65pt;width:8.5pt;height:8.5pt;z-index:-247246848;mso-position-horizontal-relative:page" o:allowincell="f" filled="f" strokeweight="7238emu">
            <v:path arrowok="t"/>
            <w10:wrap anchorx="page"/>
          </v:rect>
        </w:pict>
      </w:r>
      <w:r>
        <w:rPr>
          <w:noProof/>
        </w:rPr>
        <w:pict>
          <v:rect id="_x0000_s11605" style="position:absolute;left:0;text-align:left;margin-left:347pt;margin-top:3.65pt;width:8.5pt;height:8.5pt;z-index:-247245824;mso-position-horizontal-relative:page" o:allowincell="f" filled="f" strokeweight="7238emu">
            <v:path arrowok="t"/>
            <w10:wrap anchorx="page"/>
          </v:rect>
        </w:pict>
      </w:r>
      <w:r>
        <w:rPr>
          <w:noProof/>
        </w:rPr>
        <w:pict>
          <v:rect id="_x0000_s11606" style="position:absolute;left:0;text-align:left;margin-left:398.55pt;margin-top:3.65pt;width:8.5pt;height:8.5pt;z-index:-2472448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11607" style="position:absolute;left:0;text-align:left;margin-left:32.6pt;margin-top:3.65pt;width:8.5pt;height:8.5pt;z-index:-247243776;mso-position-horizontal-relative:page" o:allowincell="f" filled="f" strokeweight="7238emu">
            <v:path arrowok="t"/>
            <w10:wrap anchorx="page"/>
          </v:rect>
        </w:pict>
      </w:r>
      <w:r>
        <w:rPr>
          <w:noProof/>
        </w:rPr>
        <w:pict>
          <v:rect id="_x0000_s11608" style="position:absolute;left:0;text-align:left;margin-left:136.5pt;margin-top:3.65pt;width:8.5pt;height:8.5pt;z-index:-247242752;mso-position-horizontal-relative:page" o:allowincell="f" filled="f" strokeweight="7238emu">
            <v:path arrowok="t"/>
            <w10:wrap anchorx="page"/>
          </v:rect>
        </w:pict>
      </w:r>
      <w:r>
        <w:rPr>
          <w:noProof/>
        </w:rPr>
        <w:pict>
          <v:rect id="_x0000_s11609" style="position:absolute;left:0;text-align:left;margin-left:200.9pt;margin-top:3.65pt;width:8.5pt;height:8.5pt;z-index:-247241728;mso-position-horizontal-relative:page" o:allowincell="f" filled="f" strokeweight="7238emu">
            <v:path arrowok="t"/>
            <w10:wrap anchorx="page"/>
          </v:rect>
        </w:pict>
      </w:r>
      <w:r>
        <w:rPr>
          <w:noProof/>
        </w:rPr>
        <w:pict>
          <v:rect id="_x0000_s11610" style="position:absolute;left:0;text-align:left;margin-left:347pt;margin-top:3.65pt;width:8.5pt;height:8.5pt;z-index:-247240704;mso-position-horizontal-relative:page" o:allowincell="f" filled="f" strokeweight="7238emu">
            <v:path arrowok="t"/>
            <w10:wrap anchorx="page"/>
          </v:rect>
        </w:pict>
      </w:r>
      <w:r>
        <w:rPr>
          <w:noProof/>
        </w:rPr>
        <w:pict>
          <v:rect id="_x0000_s11611" style="position:absolute;left:0;text-align:left;margin-left:398.55pt;margin-top:3.65pt;width:8.5pt;height:8.5pt;z-index:-2472396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w w:val="117"/>
          <w:sz w:val="20"/>
          <w:szCs w:val="20"/>
        </w:rPr>
        <w:t>gotten</w:t>
      </w:r>
      <w:r>
        <w:rPr>
          <w:rFonts w:ascii="Times New Roman" w:hAnsi="Times New Roman"/>
          <w:spacing w:val="3"/>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11612" style="position:absolute;left:0;text-align:left;margin-left:32.6pt;margin-top:3.65pt;width:8.5pt;height:8.5pt;z-index:-247238656;mso-position-horizontal-relative:page" o:allowincell="f" filled="f" strokeweight="7238emu">
            <v:path arrowok="t"/>
            <w10:wrap anchorx="page"/>
          </v:rect>
        </w:pict>
      </w:r>
      <w:r>
        <w:rPr>
          <w:noProof/>
        </w:rPr>
        <w:pict>
          <v:rect id="_x0000_s11613" style="position:absolute;left:0;text-align:left;margin-left:136.5pt;margin-top:3.65pt;width:8.5pt;height:8.5pt;z-index:-247237632;mso-position-horizontal-relative:page" o:allowincell="f" filled="f" strokeweight="7238emu">
            <v:path arrowok="t"/>
            <w10:wrap anchorx="page"/>
          </v:rect>
        </w:pict>
      </w:r>
      <w:r>
        <w:rPr>
          <w:noProof/>
        </w:rPr>
        <w:pict>
          <v:rect id="_x0000_s11614" style="position:absolute;left:0;text-align:left;margin-left:200.9pt;margin-top:3.65pt;width:8.5pt;height:8.5pt;z-index:-247236608;mso-position-horizontal-relative:page" o:allowincell="f" filled="f" strokeweight="7238emu">
            <v:path arrowok="t"/>
            <w10:wrap anchorx="page"/>
          </v:rect>
        </w:pict>
      </w:r>
      <w:r>
        <w:rPr>
          <w:noProof/>
        </w:rPr>
        <w:pict>
          <v:rect id="_x0000_s11615" style="position:absolute;left:0;text-align:left;margin-left:347pt;margin-top:3.65pt;width:8.5pt;height:8.5pt;z-index:-247235584;mso-position-horizontal-relative:page" o:allowincell="f" filled="f" strokeweight="7238emu">
            <v:path arrowok="t"/>
            <w10:wrap anchorx="page"/>
          </v:rect>
        </w:pict>
      </w:r>
      <w:r>
        <w:rPr>
          <w:noProof/>
        </w:rPr>
        <w:pict>
          <v:rect id="_x0000_s11616" style="position:absolute;left:0;text-align:left;margin-left:398.55pt;margin-top:3.65pt;width:8.5pt;height:8.5pt;z-index:-2472345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live</w:t>
      </w:r>
      <w:r>
        <w:rPr>
          <w:rFonts w:ascii="Times New Roman" w:hAnsi="Times New Roman"/>
          <w:spacing w:val="2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over, </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4"/>
          <w:sz w:val="20"/>
          <w:szCs w:val="20"/>
        </w:rPr>
        <w:t>change</w:t>
      </w:r>
      <w:r>
        <w:rPr>
          <w:rFonts w:ascii="Times New Roman" w:hAnsi="Times New Roman"/>
          <w:spacing w:val="17"/>
          <w:w w:val="114"/>
          <w:sz w:val="20"/>
          <w:szCs w:val="20"/>
        </w:rPr>
        <w:t xml:space="preserve"> </w:t>
      </w:r>
      <w:r>
        <w:rPr>
          <w:rFonts w:ascii="Times New Roman" w:hAnsi="Times New Roman"/>
          <w:w w:val="114"/>
          <w:sz w:val="20"/>
          <w:szCs w:val="20"/>
        </w:rPr>
        <w:t>almost nothing.</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40"/>
          <w:tab w:val="left" w:pos="4220"/>
          <w:tab w:val="left" w:pos="7160"/>
          <w:tab w:val="left" w:pos="8180"/>
        </w:tabs>
        <w:autoSpaceDE w:val="0"/>
        <w:autoSpaceDN w:val="0"/>
        <w:adjustRightInd w:val="0"/>
        <w:spacing w:before="32" w:after="0"/>
        <w:ind w:left="872" w:right="1874"/>
        <w:jc w:val="center"/>
        <w:rPr>
          <w:rFonts w:ascii="Times New Roman" w:hAnsi="Times New Roman"/>
          <w:sz w:val="20"/>
          <w:szCs w:val="20"/>
        </w:rPr>
      </w:pPr>
      <w:r>
        <w:rPr>
          <w:noProof/>
        </w:rPr>
        <w:pict>
          <v:rect id="_x0000_s11617" style="position:absolute;left:0;text-align:left;margin-left:32.6pt;margin-top:3.65pt;width:8.5pt;height:8.5pt;z-index:-247233536;mso-position-horizontal-relative:page" o:allowincell="f" filled="f" strokeweight="7238emu">
            <v:path arrowok="t"/>
            <w10:wrap anchorx="page"/>
          </v:rect>
        </w:pict>
      </w:r>
      <w:r>
        <w:rPr>
          <w:noProof/>
        </w:rPr>
        <w:pict>
          <v:rect id="_x0000_s11618" style="position:absolute;left:0;text-align:left;margin-left:136.5pt;margin-top:3.65pt;width:8.5pt;height:8.5pt;z-index:-247232512;mso-position-horizontal-relative:page" o:allowincell="f" filled="f" strokeweight="7238emu">
            <v:path arrowok="t"/>
            <w10:wrap anchorx="page"/>
          </v:rect>
        </w:pict>
      </w:r>
      <w:r>
        <w:rPr>
          <w:noProof/>
        </w:rPr>
        <w:pict>
          <v:rect id="_x0000_s11619" style="position:absolute;left:0;text-align:left;margin-left:200.9pt;margin-top:3.65pt;width:8.5pt;height:8.5pt;z-index:-247231488;mso-position-horizontal-relative:page" o:allowincell="f" filled="f" strokeweight="7238emu">
            <v:path arrowok="t"/>
            <w10:wrap anchorx="page"/>
          </v:rect>
        </w:pict>
      </w:r>
      <w:r>
        <w:rPr>
          <w:noProof/>
        </w:rPr>
        <w:pict>
          <v:rect id="_x0000_s11620" style="position:absolute;left:0;text-align:left;margin-left:347pt;margin-top:3.65pt;width:8.5pt;height:8.5pt;z-index:-247230464;mso-position-horizontal-relative:page" o:allowincell="f" filled="f" strokeweight="7238emu">
            <v:path arrowok="t"/>
            <w10:wrap anchorx="page"/>
          </v:rect>
        </w:pict>
      </w:r>
      <w:r>
        <w:rPr>
          <w:noProof/>
        </w:rPr>
        <w:pict>
          <v:rect id="_x0000_s11621" style="position:absolute;left:0;text-align:left;margin-left:398.55pt;margin-top:3.65pt;width:8.5pt;height:8.5pt;z-index:-2472294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1584"/>
        <w:jc w:val="center"/>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w w:val="119"/>
          <w:sz w:val="20"/>
          <w:szCs w:val="20"/>
        </w:rPr>
        <w:t>because</w:t>
      </w:r>
      <w:r>
        <w:rPr>
          <w:rFonts w:ascii="Times New Roman" w:hAnsi="Times New Roman"/>
          <w:spacing w:val="-3"/>
          <w:w w:val="119"/>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something that</w:t>
      </w:r>
      <w:r>
        <w:rPr>
          <w:rFonts w:ascii="Times New Roman" w:hAnsi="Times New Roman"/>
          <w:spacing w:val="24"/>
          <w:w w:val="114"/>
          <w:sz w:val="20"/>
          <w:szCs w:val="20"/>
        </w:rPr>
        <w:t xml:space="preserve"> </w:t>
      </w:r>
      <w:r>
        <w:rPr>
          <w:rFonts w:ascii="Times New Roman" w:hAnsi="Times New Roman"/>
          <w:w w:val="114"/>
          <w:sz w:val="20"/>
          <w:szCs w:val="20"/>
        </w:rPr>
        <w:t>happened</w:t>
      </w:r>
      <w:r>
        <w:rPr>
          <w:rFonts w:ascii="Times New Roman" w:hAnsi="Times New Roman"/>
          <w:spacing w:val="23"/>
          <w:w w:val="114"/>
          <w:sz w:val="20"/>
          <w:szCs w:val="20"/>
        </w:rPr>
        <w:t xml:space="preserve"> </w:t>
      </w:r>
      <w:r>
        <w:rPr>
          <w:rFonts w:ascii="Times New Roman" w:hAnsi="Times New Roman"/>
          <w:w w:val="114"/>
          <w:sz w:val="20"/>
          <w:szCs w:val="20"/>
        </w:rPr>
        <w:t>unexpectedly?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22" style="position:absolute;left:0;text-align:left;margin-left:32.6pt;margin-top:3.65pt;width:8.5pt;height:8.5pt;z-index:-247228416;mso-position-horizontal-relative:page" o:allowincell="f" filled="f" strokeweight="7238emu">
            <v:path arrowok="t"/>
            <w10:wrap anchorx="page"/>
          </v:rect>
        </w:pict>
      </w:r>
      <w:r>
        <w:rPr>
          <w:noProof/>
        </w:rPr>
        <w:pict>
          <v:rect id="_x0000_s11623" style="position:absolute;left:0;text-align:left;margin-left:83.9pt;margin-top:3.65pt;width:8.5pt;height:8.5pt;z-index:-247227392;mso-position-horizontal-relative:page" o:allowincell="f" filled="f" strokeweight="7238emu">
            <v:path arrowok="t"/>
            <w10:wrap anchorx="page"/>
          </v:rect>
        </w:pict>
      </w:r>
      <w:r>
        <w:rPr>
          <w:noProof/>
        </w:rPr>
        <w:pict>
          <v:rect id="_x0000_s11624" style="position:absolute;left:0;text-align:left;margin-left:168.55pt;margin-top:3.65pt;width:8.5pt;height:8.5pt;z-index:-247226368;mso-position-horizontal-relative:page" o:allowincell="f" filled="f" strokeweight="7238emu">
            <v:path arrowok="t"/>
            <w10:wrap anchorx="page"/>
          </v:rect>
        </w:pict>
      </w:r>
      <w:r>
        <w:rPr>
          <w:noProof/>
        </w:rPr>
        <w:pict>
          <v:rect id="_x0000_s11625" style="position:absolute;left:0;text-align:left;margin-left:243.55pt;margin-top:3.65pt;width:8.5pt;height:8.5pt;z-index:-247225344;mso-position-horizontal-relative:page" o:allowincell="f" filled="f" strokeweight="7238emu">
            <v:path arrowok="t"/>
            <w10:wrap anchorx="page"/>
          </v:rect>
        </w:pict>
      </w:r>
      <w:r>
        <w:rPr>
          <w:noProof/>
        </w:rPr>
        <w:pict>
          <v:rect id="_x0000_s11626" style="position:absolute;left:0;text-align:left;margin-left:318.05pt;margin-top:3.65pt;width:8.5pt;height:8.5pt;z-index:-24722432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5"/>
          <w:sz w:val="20"/>
          <w:szCs w:val="20"/>
        </w:rPr>
        <w:t>unable</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27" style="position:absolute;left:0;text-align:left;margin-left:32.6pt;margin-top:3.65pt;width:8.5pt;height:8.5pt;z-index:-247223296;mso-position-horizontal-relative:page" o:allowincell="f" filled="f" strokeweight="7238emu">
            <v:path arrowok="t"/>
            <w10:wrap anchorx="page"/>
          </v:rect>
        </w:pict>
      </w:r>
      <w:r>
        <w:rPr>
          <w:noProof/>
        </w:rPr>
        <w:pict>
          <v:rect id="_x0000_s11628" style="position:absolute;left:0;text-align:left;margin-left:83.9pt;margin-top:3.65pt;width:8.5pt;height:8.5pt;z-index:-247222272;mso-position-horizontal-relative:page" o:allowincell="f" filled="f" strokeweight="7238emu">
            <v:path arrowok="t"/>
            <w10:wrap anchorx="page"/>
          </v:rect>
        </w:pict>
      </w:r>
      <w:r>
        <w:rPr>
          <w:noProof/>
        </w:rPr>
        <w:pict>
          <v:rect id="_x0000_s11629" style="position:absolute;left:0;text-align:left;margin-left:168.55pt;margin-top:3.65pt;width:8.5pt;height:8.5pt;z-index:-247221248;mso-position-horizontal-relative:page" o:allowincell="f" filled="f" strokeweight="7238emu">
            <v:path arrowok="t"/>
            <w10:wrap anchorx="page"/>
          </v:rect>
        </w:pict>
      </w:r>
      <w:r>
        <w:rPr>
          <w:noProof/>
        </w:rPr>
        <w:pict>
          <v:rect id="_x0000_s11630" style="position:absolute;left:0;text-align:left;margin-left:243.55pt;margin-top:3.65pt;width:8.5pt;height:8.5pt;z-index:-247220224;mso-position-horizontal-relative:page" o:allowincell="f" filled="f" strokeweight="7238emu">
            <v:path arrowok="t"/>
            <w10:wrap anchorx="page"/>
          </v:rect>
        </w:pict>
      </w:r>
      <w:r>
        <w:rPr>
          <w:noProof/>
        </w:rPr>
        <w:pict>
          <v:rect id="_x0000_s11631" style="position:absolute;left:0;text-align:left;margin-left:318.05pt;margin-top:3.65pt;width:8.5pt;height:8.5pt;z-index:-24721920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 xml:space="preserve">nervous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stressed?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32" style="position:absolute;left:0;text-align:left;margin-left:32.6pt;margin-top:3.65pt;width:8.5pt;height:8.5pt;z-index:-247218176;mso-position-horizontal-relative:page" o:allowincell="f" filled="f" strokeweight="7238emu">
            <v:path arrowok="t"/>
            <w10:wrap anchorx="page"/>
          </v:rect>
        </w:pict>
      </w:r>
      <w:r>
        <w:rPr>
          <w:noProof/>
        </w:rPr>
        <w:pict>
          <v:rect id="_x0000_s11633" style="position:absolute;left:0;text-align:left;margin-left:83.9pt;margin-top:3.65pt;width:8.5pt;height:8.5pt;z-index:-247217152;mso-position-horizontal-relative:page" o:allowincell="f" filled="f" strokeweight="7238emu">
            <v:path arrowok="t"/>
            <w10:wrap anchorx="page"/>
          </v:rect>
        </w:pict>
      </w:r>
      <w:r>
        <w:rPr>
          <w:noProof/>
        </w:rPr>
        <w:pict>
          <v:rect id="_x0000_s11634" style="position:absolute;left:0;text-align:left;margin-left:168.55pt;margin-top:3.65pt;width:8.5pt;height:8.5pt;z-index:-247216128;mso-position-horizontal-relative:page" o:allowincell="f" filled="f" strokeweight="7238emu">
            <v:path arrowok="t"/>
            <w10:wrap anchorx="page"/>
          </v:rect>
        </w:pict>
      </w:r>
      <w:r>
        <w:rPr>
          <w:noProof/>
        </w:rPr>
        <w:pict>
          <v:rect id="_x0000_s11635" style="position:absolute;left:0;text-align:left;margin-left:243.55pt;margin-top:3.65pt;width:8.5pt;height:8.5pt;z-index:-247215104;mso-position-horizontal-relative:page" o:allowincell="f" filled="f" strokeweight="7238emu">
            <v:path arrowok="t"/>
            <w10:wrap anchorx="page"/>
          </v:rect>
        </w:pict>
      </w:r>
      <w:r>
        <w:rPr>
          <w:noProof/>
        </w:rPr>
        <w:pict>
          <v:rect id="_x0000_s11636" style="position:absolute;left:0;text-align:left;margin-left:318.05pt;margin-top:3.65pt;width:8.5pt;height:8.5pt;z-index:-24721408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dealt</w:t>
      </w:r>
      <w:r>
        <w:rPr>
          <w:rFonts w:ascii="Times New Roman" w:hAnsi="Times New Roman"/>
          <w:spacing w:val="-2"/>
          <w:w w:val="11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1"/>
          <w:sz w:val="20"/>
          <w:szCs w:val="20"/>
        </w:rPr>
        <w:t>irritating</w:t>
      </w:r>
      <w:r>
        <w:rPr>
          <w:rFonts w:ascii="Times New Roman" w:hAnsi="Times New Roman"/>
          <w:spacing w:val="1"/>
          <w:w w:val="111"/>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w w:val="116"/>
          <w:sz w:val="20"/>
          <w:szCs w:val="20"/>
        </w:rPr>
        <w:t>hassles?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37" style="position:absolute;left:0;text-align:left;margin-left:32.6pt;margin-top:3.65pt;width:8.5pt;height:8.5pt;z-index:-247213056;mso-position-horizontal-relative:page" o:allowincell="f" filled="f" strokeweight="7238emu">
            <v:path arrowok="t"/>
            <w10:wrap anchorx="page"/>
          </v:rect>
        </w:pict>
      </w:r>
      <w:r>
        <w:rPr>
          <w:noProof/>
        </w:rPr>
        <w:pict>
          <v:rect id="_x0000_s11638" style="position:absolute;left:0;text-align:left;margin-left:83.9pt;margin-top:3.65pt;width:8.5pt;height:8.5pt;z-index:-247212032;mso-position-horizontal-relative:page" o:allowincell="f" filled="f" strokeweight="7238emu">
            <v:path arrowok="t"/>
            <w10:wrap anchorx="page"/>
          </v:rect>
        </w:pict>
      </w:r>
      <w:r>
        <w:rPr>
          <w:noProof/>
        </w:rPr>
        <w:pict>
          <v:rect id="_x0000_s11639" style="position:absolute;left:0;text-align:left;margin-left:168.55pt;margin-top:3.65pt;width:8.5pt;height:8.5pt;z-index:-247211008;mso-position-horizontal-relative:page" o:allowincell="f" filled="f" strokeweight="7238emu">
            <v:path arrowok="t"/>
            <w10:wrap anchorx="page"/>
          </v:rect>
        </w:pict>
      </w:r>
      <w:r>
        <w:rPr>
          <w:noProof/>
        </w:rPr>
        <w:pict>
          <v:rect id="_x0000_s11640" style="position:absolute;left:0;text-align:left;margin-left:243.55pt;margin-top:3.65pt;width:8.5pt;height:8.5pt;z-index:-247209984;mso-position-horizontal-relative:page" o:allowincell="f" filled="f" strokeweight="7238emu">
            <v:path arrowok="t"/>
            <w10:wrap anchorx="page"/>
          </v:rect>
        </w:pict>
      </w:r>
      <w:r>
        <w:rPr>
          <w:noProof/>
        </w:rPr>
        <w:pict>
          <v:rect id="_x0000_s11641" style="position:absolute;left:0;text-align:left;margin-left:318.05pt;margin-top:3.65pt;width:8.5pt;height:8.5pt;z-index:-24720896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42" style="position:absolute;left:0;text-align:left;margin-left:32.6pt;margin-top:3.65pt;width:8.5pt;height:8.5pt;z-index:-247207936;mso-position-horizontal-relative:page" o:allowincell="f" filled="f" strokeweight="7238emu">
            <v:path arrowok="t"/>
            <w10:wrap anchorx="page"/>
          </v:rect>
        </w:pict>
      </w:r>
      <w:r>
        <w:rPr>
          <w:noProof/>
        </w:rPr>
        <w:pict>
          <v:rect id="_x0000_s11643" style="position:absolute;left:0;text-align:left;margin-left:83.9pt;margin-top:3.65pt;width:8.5pt;height:8.5pt;z-index:-247206912;mso-position-horizontal-relative:page" o:allowincell="f" filled="f" strokeweight="7238emu">
            <v:path arrowok="t"/>
            <w10:wrap anchorx="page"/>
          </v:rect>
        </w:pict>
      </w:r>
      <w:r>
        <w:rPr>
          <w:noProof/>
        </w:rPr>
        <w:pict>
          <v:rect id="_x0000_s11644" style="position:absolute;left:0;text-align:left;margin-left:168.55pt;margin-top:3.65pt;width:8.5pt;height:8.5pt;z-index:-247205888;mso-position-horizontal-relative:page" o:allowincell="f" filled="f" strokeweight="7238emu">
            <v:path arrowok="t"/>
            <w10:wrap anchorx="page"/>
          </v:rect>
        </w:pict>
      </w:r>
      <w:r>
        <w:rPr>
          <w:noProof/>
        </w:rPr>
        <w:pict>
          <v:rect id="_x0000_s11645" style="position:absolute;left:0;text-align:left;margin-left:243.55pt;margin-top:3.65pt;width:8.5pt;height:8.5pt;z-index:-247204864;mso-position-horizontal-relative:page" o:allowincell="f" filled="f" strokeweight="7238emu">
            <v:path arrowok="t"/>
            <w10:wrap anchorx="page"/>
          </v:rect>
        </w:pict>
      </w:r>
      <w:r>
        <w:rPr>
          <w:noProof/>
        </w:rPr>
        <w:pict>
          <v:rect id="_x0000_s11646" style="position:absolute;left:0;text-align:left;margin-left:318.05pt;margin-top:3.65pt;width:8.5pt;height:8.5pt;z-index:-24720384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confident</w:t>
      </w:r>
      <w:r>
        <w:rPr>
          <w:rFonts w:ascii="Times New Roman" w:hAnsi="Times New Roman"/>
          <w:spacing w:val="-15"/>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handle</w:t>
      </w:r>
      <w:r>
        <w:rPr>
          <w:rFonts w:ascii="Times New Roman" w:hAnsi="Times New Roman"/>
          <w:spacing w:val="-1"/>
          <w:w w:val="1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personal</w:t>
      </w:r>
      <w:r>
        <w:rPr>
          <w:rFonts w:ascii="Times New Roman" w:hAnsi="Times New Roman"/>
          <w:spacing w:val="7"/>
          <w:w w:val="113"/>
          <w:sz w:val="20"/>
          <w:szCs w:val="20"/>
        </w:rPr>
        <w:t xml:space="preserve"> </w:t>
      </w:r>
      <w:r>
        <w:rPr>
          <w:rFonts w:ascii="Times New Roman" w:hAnsi="Times New Roman"/>
          <w:w w:val="113"/>
          <w:sz w:val="20"/>
          <w:szCs w:val="20"/>
        </w:rPr>
        <w:t>problems?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47" style="position:absolute;left:0;text-align:left;margin-left:32.6pt;margin-top:3.65pt;width:8.5pt;height:8.5pt;z-index:-247202816;mso-position-horizontal-relative:page" o:allowincell="f" filled="f" strokeweight="7238emu">
            <v:path arrowok="t"/>
            <w10:wrap anchorx="page"/>
          </v:rect>
        </w:pict>
      </w:r>
      <w:r>
        <w:rPr>
          <w:noProof/>
        </w:rPr>
        <w:pict>
          <v:rect id="_x0000_s11648" style="position:absolute;left:0;text-align:left;margin-left:83.9pt;margin-top:3.65pt;width:8.5pt;height:8.5pt;z-index:-247201792;mso-position-horizontal-relative:page" o:allowincell="f" filled="f" strokeweight="7238emu">
            <v:path arrowok="t"/>
            <w10:wrap anchorx="page"/>
          </v:rect>
        </w:pict>
      </w:r>
      <w:r>
        <w:rPr>
          <w:noProof/>
        </w:rPr>
        <w:pict>
          <v:rect id="_x0000_s11649" style="position:absolute;left:0;text-align:left;margin-left:168.55pt;margin-top:3.65pt;width:8.5pt;height:8.5pt;z-index:-247200768;mso-position-horizontal-relative:page" o:allowincell="f" filled="f" strokeweight="7238emu">
            <v:path arrowok="t"/>
            <w10:wrap anchorx="page"/>
          </v:rect>
        </w:pict>
      </w:r>
      <w:r>
        <w:rPr>
          <w:noProof/>
        </w:rPr>
        <w:pict>
          <v:rect id="_x0000_s11650" style="position:absolute;left:0;text-align:left;margin-left:243.55pt;margin-top:3.65pt;width:8.5pt;height:8.5pt;z-index:-247199744;mso-position-horizontal-relative:page" o:allowincell="f" filled="f" strokeweight="7238emu">
            <v:path arrowok="t"/>
            <w10:wrap anchorx="page"/>
          </v:rect>
        </w:pict>
      </w:r>
      <w:r>
        <w:rPr>
          <w:noProof/>
        </w:rPr>
        <w:pict>
          <v:rect id="_x0000_s11651" style="position:absolute;left:0;text-align:left;margin-left:318.05pt;margin-top:3.65pt;width:8.5pt;height:8.5pt;z-index:-24719872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52" style="position:absolute;left:0;text-align:left;margin-left:32.6pt;margin-top:3.65pt;width:8.5pt;height:8.5pt;z-index:-247197696;mso-position-horizontal-relative:page" o:allowincell="f" filled="f" strokeweight="7238emu">
            <v:path arrowok="t"/>
            <w10:wrap anchorx="page"/>
          </v:rect>
        </w:pict>
      </w:r>
      <w:r>
        <w:rPr>
          <w:noProof/>
        </w:rPr>
        <w:pict>
          <v:rect id="_x0000_s11653" style="position:absolute;left:0;text-align:left;margin-left:83.9pt;margin-top:3.65pt;width:8.5pt;height:8.5pt;z-index:-247196672;mso-position-horizontal-relative:page" o:allowincell="f" filled="f" strokeweight="7238emu">
            <v:path arrowok="t"/>
            <w10:wrap anchorx="page"/>
          </v:rect>
        </w:pict>
      </w:r>
      <w:r>
        <w:rPr>
          <w:noProof/>
        </w:rPr>
        <w:pict>
          <v:rect id="_x0000_s11654" style="position:absolute;left:0;text-align:left;margin-left:168.55pt;margin-top:3.65pt;width:8.5pt;height:8.5pt;z-index:-247195648;mso-position-horizontal-relative:page" o:allowincell="f" filled="f" strokeweight="7238emu">
            <v:path arrowok="t"/>
            <w10:wrap anchorx="page"/>
          </v:rect>
        </w:pict>
      </w:r>
      <w:r>
        <w:rPr>
          <w:noProof/>
        </w:rPr>
        <w:pict>
          <v:rect id="_x0000_s11655" style="position:absolute;left:0;text-align:left;margin-left:243.55pt;margin-top:3.65pt;width:8.5pt;height:8.5pt;z-index:-247194624;mso-position-horizontal-relative:page" o:allowincell="f" filled="f" strokeweight="7238emu">
            <v:path arrowok="t"/>
            <w10:wrap anchorx="page"/>
          </v:rect>
        </w:pict>
      </w:r>
      <w:r>
        <w:rPr>
          <w:noProof/>
        </w:rPr>
        <w:pict>
          <v:rect id="_x0000_s11656" style="position:absolute;left:0;text-align:left;margin-left:318.05pt;margin-top:3.65pt;width:8.5pt;height:8.5pt;z-index:-24719360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cope </w:t>
      </w:r>
      <w:r>
        <w:rPr>
          <w:rFonts w:ascii="Times New Roman" w:hAnsi="Times New Roman"/>
          <w:spacing w:val="14"/>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0"/>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80"/>
          <w:tab w:val="left" w:pos="3580"/>
          <w:tab w:val="left" w:pos="5080"/>
          <w:tab w:val="left" w:pos="6580"/>
        </w:tabs>
        <w:autoSpaceDE w:val="0"/>
        <w:autoSpaceDN w:val="0"/>
        <w:adjustRightInd w:val="0"/>
        <w:spacing w:before="32" w:after="0"/>
        <w:ind w:left="872" w:right="3870"/>
        <w:jc w:val="center"/>
        <w:rPr>
          <w:rFonts w:ascii="Times New Roman" w:hAnsi="Times New Roman"/>
          <w:sz w:val="20"/>
          <w:szCs w:val="20"/>
        </w:rPr>
      </w:pPr>
      <w:r>
        <w:rPr>
          <w:noProof/>
        </w:rPr>
        <w:pict>
          <v:rect id="_x0000_s11657" style="position:absolute;left:0;text-align:left;margin-left:32.6pt;margin-top:3.65pt;width:8.5pt;height:8.5pt;z-index:-247192576;mso-position-horizontal-relative:page" o:allowincell="f" filled="f" strokeweight="7238emu">
            <v:path arrowok="t"/>
            <w10:wrap anchorx="page"/>
          </v:rect>
        </w:pict>
      </w:r>
      <w:r>
        <w:rPr>
          <w:noProof/>
        </w:rPr>
        <w:pict>
          <v:rect id="_x0000_s11658" style="position:absolute;left:0;text-align:left;margin-left:83.9pt;margin-top:3.65pt;width:8.5pt;height:8.5pt;z-index:-247191552;mso-position-horizontal-relative:page" o:allowincell="f" filled="f" strokeweight="7238emu">
            <v:path arrowok="t"/>
            <w10:wrap anchorx="page"/>
          </v:rect>
        </w:pict>
      </w:r>
      <w:r>
        <w:rPr>
          <w:noProof/>
        </w:rPr>
        <w:pict>
          <v:rect id="_x0000_s11659" style="position:absolute;left:0;text-align:left;margin-left:168.55pt;margin-top:3.65pt;width:8.5pt;height:8.5pt;z-index:-247190528;mso-position-horizontal-relative:page" o:allowincell="f" filled="f" strokeweight="7238emu">
            <v:path arrowok="t"/>
            <w10:wrap anchorx="page"/>
          </v:rect>
        </w:pict>
      </w:r>
      <w:r>
        <w:rPr>
          <w:noProof/>
        </w:rPr>
        <w:pict>
          <v:rect id="_x0000_s11660" style="position:absolute;left:0;text-align:left;margin-left:243.55pt;margin-top:3.65pt;width:8.5pt;height:8.5pt;z-index:-247189504;mso-position-horizontal-relative:page" o:allowincell="f" filled="f" strokeweight="7238emu">
            <v:path arrowok="t"/>
            <w10:wrap anchorx="page"/>
          </v:rect>
        </w:pict>
      </w:r>
      <w:r>
        <w:rPr>
          <w:noProof/>
        </w:rPr>
        <w:pict>
          <v:rect id="_x0000_s11661" style="position:absolute;left:0;text-align:left;margin-left:318.05pt;margin-top:3.65pt;width:8.5pt;height:8.5pt;z-index:-24718848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3552"/>
        <w:jc w:val="center"/>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w w:val="111"/>
          <w:sz w:val="20"/>
          <w:szCs w:val="20"/>
        </w:rPr>
        <w:t>irritations</w:t>
      </w:r>
      <w:r>
        <w:rPr>
          <w:rFonts w:ascii="Times New Roman" w:hAnsi="Times New Roman"/>
          <w:spacing w:val="1"/>
          <w:w w:val="11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62" style="position:absolute;left:0;text-align:left;margin-left:32.6pt;margin-top:3.65pt;width:8.5pt;height:8.5pt;z-index:-247187456;mso-position-horizontal-relative:page" o:allowincell="f" filled="f" strokeweight="7238emu">
            <v:path arrowok="t"/>
            <w10:wrap anchorx="page"/>
          </v:rect>
        </w:pict>
      </w:r>
      <w:r>
        <w:rPr>
          <w:noProof/>
        </w:rPr>
        <w:pict>
          <v:rect id="_x0000_s11663" style="position:absolute;left:0;text-align:left;margin-left:83.9pt;margin-top:3.65pt;width:8.5pt;height:8.5pt;z-index:-247186432;mso-position-horizontal-relative:page" o:allowincell="f" filled="f" strokeweight="7238emu">
            <v:path arrowok="t"/>
            <w10:wrap anchorx="page"/>
          </v:rect>
        </w:pict>
      </w:r>
      <w:r>
        <w:rPr>
          <w:noProof/>
        </w:rPr>
        <w:pict>
          <v:rect id="_x0000_s11664" style="position:absolute;left:0;text-align:left;margin-left:168.55pt;margin-top:3.65pt;width:8.5pt;height:8.5pt;z-index:-247185408;mso-position-horizontal-relative:page" o:allowincell="f" filled="f" strokeweight="7238emu">
            <v:path arrowok="t"/>
            <w10:wrap anchorx="page"/>
          </v:rect>
        </w:pict>
      </w:r>
      <w:r>
        <w:rPr>
          <w:noProof/>
        </w:rPr>
        <w:pict>
          <v:rect id="_x0000_s11665" style="position:absolute;left:0;text-align:left;margin-left:243.55pt;margin-top:3.65pt;width:8.5pt;height:8.5pt;z-index:-247184384;mso-position-horizontal-relative:page" o:allowincell="f" filled="f" strokeweight="7238emu">
            <v:path arrowok="t"/>
            <w10:wrap anchorx="page"/>
          </v:rect>
        </w:pict>
      </w:r>
      <w:r>
        <w:rPr>
          <w:noProof/>
        </w:rPr>
        <w:pict>
          <v:rect id="_x0000_s11666" style="position:absolute;left:0;text-align:left;margin-left:318.05pt;margin-top:3.65pt;width:8.5pt;height:8.5pt;z-index:-24718336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top</w:t>
      </w:r>
      <w:r>
        <w:rPr>
          <w:rFonts w:ascii="Times New Roman" w:hAnsi="Times New Roman"/>
          <w:spacing w:val="4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2"/>
          <w:sz w:val="20"/>
          <w:szCs w:val="20"/>
        </w:rPr>
        <w:t>things?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line="227" w:lineRule="exact"/>
        <w:ind w:left="907"/>
        <w:rPr>
          <w:rFonts w:ascii="Times New Roman" w:hAnsi="Times New Roman"/>
          <w:sz w:val="20"/>
          <w:szCs w:val="20"/>
        </w:rPr>
      </w:pPr>
      <w:r>
        <w:rPr>
          <w:noProof/>
        </w:rPr>
        <w:pict>
          <v:rect id="_x0000_s11667" style="position:absolute;left:0;text-align:left;margin-left:32.6pt;margin-top:3.65pt;width:8.5pt;height:8.5pt;z-index:-247182336;mso-position-horizontal-relative:page" o:allowincell="f" filled="f" strokeweight="7238emu">
            <v:path arrowok="t"/>
            <w10:wrap anchorx="page"/>
          </v:rect>
        </w:pict>
      </w:r>
      <w:r>
        <w:rPr>
          <w:noProof/>
        </w:rPr>
        <w:pict>
          <v:rect id="_x0000_s11668" style="position:absolute;left:0;text-align:left;margin-left:83.9pt;margin-top:3.65pt;width:8.5pt;height:8.5pt;z-index:-247181312;mso-position-horizontal-relative:page" o:allowincell="f" filled="f" strokeweight="7238emu">
            <v:path arrowok="t"/>
            <w10:wrap anchorx="page"/>
          </v:rect>
        </w:pict>
      </w:r>
      <w:r>
        <w:rPr>
          <w:noProof/>
        </w:rPr>
        <w:pict>
          <v:rect id="_x0000_s11669" style="position:absolute;left:0;text-align:left;margin-left:168.55pt;margin-top:3.65pt;width:8.5pt;height:8.5pt;z-index:-247180288;mso-position-horizontal-relative:page" o:allowincell="f" filled="f" strokeweight="7238emu">
            <v:path arrowok="t"/>
            <w10:wrap anchorx="page"/>
          </v:rect>
        </w:pict>
      </w:r>
      <w:r>
        <w:rPr>
          <w:noProof/>
        </w:rPr>
        <w:pict>
          <v:rect id="_x0000_s11670" style="position:absolute;left:0;text-align:left;margin-left:243.55pt;margin-top:3.65pt;width:8.5pt;height:8.5pt;z-index:-247179264;mso-position-horizontal-relative:page" o:allowincell="f" filled="f" strokeweight="7238emu">
            <v:path arrowok="t"/>
            <w10:wrap anchorx="page"/>
          </v:rect>
        </w:pict>
      </w:r>
      <w:r>
        <w:rPr>
          <w:noProof/>
        </w:rPr>
        <w:pict>
          <v:rect id="_x0000_s11671" style="position:absolute;left:0;text-align:left;margin-left:318.05pt;margin-top:3.65pt;width:8.5pt;height:8.5pt;z-index:-24717824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4"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r>
        <w:rPr>
          <w:noProof/>
        </w:rPr>
        <w:pict>
          <v:rect id="_x0000_s11593" style="position:absolute;left:0;text-align:left;margin-left:498.9pt;margin-top:819.2pt;width:68pt;height:23pt;z-index:-2472560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2" type="#_x0000_t75" style="width:68.8pt;height:23.2pt">
                        <v:imagedata r:id="rId2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5" w:history="1">
        <w:r>
          <w:rPr>
            <w:rFonts w:ascii="Times New Roman" w:hAnsi="Times New Roman"/>
            <w:w w:val="111"/>
            <w:sz w:val="16"/>
            <w:szCs w:val="16"/>
          </w:rPr>
          <w:t>www.project-redcap.org</w:t>
        </w:r>
      </w:hyperlink>
    </w:p>
    <w:p w:rsidR="00324081" w:rsidRPr="00E213BA" w:rsidRDefault="00324081" w:rsidP="00324081">
      <w:pPr>
        <w:widowControl w:val="0"/>
        <w:autoSpaceDE w:val="0"/>
        <w:autoSpaceDN w:val="0"/>
        <w:adjustRightInd w:val="0"/>
        <w:spacing w:before="20" w:after="0"/>
        <w:ind w:left="57" w:right="-56"/>
        <w:rPr>
          <w:rFonts w:ascii="Times New Roman" w:hAnsi="Times New Roman"/>
        </w:rPr>
      </w:pPr>
    </w:p>
    <w:p w:rsidR="00324081" w:rsidRDefault="00324081" w:rsidP="00324081">
      <w:pPr>
        <w:widowControl w:val="0"/>
        <w:autoSpaceDE w:val="0"/>
        <w:autoSpaceDN w:val="0"/>
        <w:adjustRightInd w:val="0"/>
        <w:spacing w:before="38" w:after="0" w:line="226" w:lineRule="exact"/>
        <w:ind w:left="624" w:right="77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w w:val="118"/>
          <w:sz w:val="20"/>
          <w:szCs w:val="20"/>
        </w:rPr>
        <w:t>angered</w:t>
      </w:r>
      <w:r>
        <w:rPr>
          <w:rFonts w:ascii="Times New Roman" w:hAnsi="Times New Roman"/>
          <w:spacing w:val="-2"/>
          <w:w w:val="118"/>
          <w:sz w:val="20"/>
          <w:szCs w:val="20"/>
        </w:rPr>
        <w:t xml:space="preserve"> </w:t>
      </w:r>
      <w:r>
        <w:rPr>
          <w:rFonts w:ascii="Times New Roman" w:hAnsi="Times New Roman"/>
          <w:w w:val="118"/>
          <w:sz w:val="20"/>
          <w:szCs w:val="20"/>
        </w:rPr>
        <w:t>because</w:t>
      </w:r>
      <w:r>
        <w:rPr>
          <w:rFonts w:ascii="Times New Roman" w:hAnsi="Times New Roman"/>
          <w:spacing w:val="4"/>
          <w:w w:val="11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8"/>
          <w:sz w:val="20"/>
          <w:szCs w:val="20"/>
        </w:rPr>
        <w:t>things</w:t>
      </w:r>
      <w:r>
        <w:rPr>
          <w:rFonts w:ascii="Times New Roman" w:hAnsi="Times New Roman"/>
          <w:spacing w:val="-26"/>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w w:val="118"/>
          <w:sz w:val="20"/>
          <w:szCs w:val="20"/>
        </w:rPr>
        <w:t>happened</w:t>
      </w:r>
      <w:r>
        <w:rPr>
          <w:rFonts w:ascii="Times New Roman" w:hAnsi="Times New Roman"/>
          <w:spacing w:val="-10"/>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4"/>
          <w:sz w:val="20"/>
          <w:szCs w:val="20"/>
        </w:rPr>
        <w:t xml:space="preserve">outside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 xml:space="preserve">your </w:t>
      </w:r>
      <w:r>
        <w:rPr>
          <w:rFonts w:ascii="Times New Roman" w:hAnsi="Times New Roman"/>
          <w:sz w:val="20"/>
          <w:szCs w:val="20"/>
        </w:rPr>
        <w:t>control?</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72" style="position:absolute;left:0;text-align:left;margin-left:32.6pt;margin-top:3.65pt;width:8.5pt;height:8.5pt;z-index:-247177216;mso-position-horizontal-relative:page" o:allowincell="f" filled="f" strokeweight="7238emu">
            <v:path arrowok="t"/>
            <w10:wrap anchorx="page"/>
          </v:rect>
        </w:pict>
      </w:r>
      <w:r>
        <w:rPr>
          <w:noProof/>
        </w:rPr>
        <w:pict>
          <v:rect id="_x0000_s11673" style="position:absolute;left:0;text-align:left;margin-left:83.9pt;margin-top:3.65pt;width:8.5pt;height:8.5pt;z-index:-247176192;mso-position-horizontal-relative:page" o:allowincell="f" filled="f" strokeweight="7238emu">
            <v:path arrowok="t"/>
            <w10:wrap anchorx="page"/>
          </v:rect>
        </w:pict>
      </w:r>
      <w:r>
        <w:rPr>
          <w:noProof/>
        </w:rPr>
        <w:pict>
          <v:rect id="_x0000_s11674" style="position:absolute;left:0;text-align:left;margin-left:168.55pt;margin-top:3.65pt;width:8.5pt;height:8.5pt;z-index:-247175168;mso-position-horizontal-relative:page" o:allowincell="f" filled="f" strokeweight="7238emu">
            <v:path arrowok="t"/>
            <w10:wrap anchorx="page"/>
          </v:rect>
        </w:pict>
      </w:r>
      <w:r>
        <w:rPr>
          <w:noProof/>
        </w:rPr>
        <w:pict>
          <v:rect id="_x0000_s11675" style="position:absolute;left:0;text-align:left;margin-left:243.55pt;margin-top:3.65pt;width:8.5pt;height:8.5pt;z-index:-247174144;mso-position-horizontal-relative:page" o:allowincell="f" filled="f" strokeweight="7238emu">
            <v:path arrowok="t"/>
            <w10:wrap anchorx="page"/>
          </v:rect>
        </w:pict>
      </w:r>
      <w:r>
        <w:rPr>
          <w:noProof/>
        </w:rPr>
        <w:pict>
          <v:rect id="_x0000_s11676" style="position:absolute;left:0;text-align:left;margin-left:318.05pt;margin-top:3.65pt;width:8.5pt;height:8.5pt;z-index:-24717312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10"/>
          <w:sz w:val="20"/>
          <w:szCs w:val="20"/>
        </w:rPr>
        <w:t>yourself</w:t>
      </w:r>
      <w:r>
        <w:rPr>
          <w:rFonts w:ascii="Times New Roman" w:hAnsi="Times New Roman"/>
          <w:spacing w:val="2"/>
          <w:w w:val="110"/>
          <w:sz w:val="20"/>
          <w:szCs w:val="20"/>
        </w:rPr>
        <w:t xml:space="preserve"> </w:t>
      </w:r>
      <w:r>
        <w:rPr>
          <w:rFonts w:ascii="Times New Roman" w:hAnsi="Times New Roman"/>
          <w:sz w:val="20"/>
          <w:szCs w:val="20"/>
        </w:rPr>
        <w:t xml:space="preserve">thinking </w:t>
      </w:r>
      <w:r>
        <w:rPr>
          <w:rFonts w:ascii="Times New Roman" w:hAnsi="Times New Roman"/>
          <w:spacing w:val="17"/>
          <w:sz w:val="20"/>
          <w:szCs w:val="20"/>
        </w:rPr>
        <w:t xml:space="preserve"> </w:t>
      </w:r>
      <w:r>
        <w:rPr>
          <w:rFonts w:ascii="Times New Roman" w:hAnsi="Times New Roman"/>
          <w:w w:val="117"/>
          <w:sz w:val="20"/>
          <w:szCs w:val="20"/>
        </w:rPr>
        <w:t>about</w:t>
      </w:r>
      <w:r>
        <w:rPr>
          <w:rFonts w:ascii="Times New Roman" w:hAnsi="Times New Roman"/>
          <w:spacing w:val="-6"/>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accomplish?</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77" style="position:absolute;left:0;text-align:left;margin-left:32.6pt;margin-top:3.65pt;width:8.5pt;height:8.5pt;z-index:-247172096;mso-position-horizontal-relative:page" o:allowincell="f" filled="f" strokeweight="7238emu">
            <v:path arrowok="t"/>
            <w10:wrap anchorx="page"/>
          </v:rect>
        </w:pict>
      </w:r>
      <w:r>
        <w:rPr>
          <w:noProof/>
        </w:rPr>
        <w:pict>
          <v:rect id="_x0000_s11678" style="position:absolute;left:0;text-align:left;margin-left:83.9pt;margin-top:3.65pt;width:8.5pt;height:8.5pt;z-index:-247171072;mso-position-horizontal-relative:page" o:allowincell="f" filled="f" strokeweight="7238emu">
            <v:path arrowok="t"/>
            <w10:wrap anchorx="page"/>
          </v:rect>
        </w:pict>
      </w:r>
      <w:r>
        <w:rPr>
          <w:noProof/>
        </w:rPr>
        <w:pict>
          <v:rect id="_x0000_s11679" style="position:absolute;left:0;text-align:left;margin-left:168.55pt;margin-top:3.65pt;width:8.5pt;height:8.5pt;z-index:-247170048;mso-position-horizontal-relative:page" o:allowincell="f" filled="f" strokeweight="7238emu">
            <v:path arrowok="t"/>
            <w10:wrap anchorx="page"/>
          </v:rect>
        </w:pict>
      </w:r>
      <w:r>
        <w:rPr>
          <w:noProof/>
        </w:rPr>
        <w:pict>
          <v:rect id="_x0000_s11680" style="position:absolute;left:0;text-align:left;margin-left:243.55pt;margin-top:3.65pt;width:8.5pt;height:8.5pt;z-index:-247169024;mso-position-horizontal-relative:page" o:allowincell="f" filled="f" strokeweight="7238emu">
            <v:path arrowok="t"/>
            <w10:wrap anchorx="page"/>
          </v:rect>
        </w:pict>
      </w:r>
      <w:r>
        <w:rPr>
          <w:noProof/>
        </w:rPr>
        <w:pict>
          <v:rect id="_x0000_s11681" style="position:absolute;left:0;text-align:left;margin-left:318.05pt;margin-top:3.65pt;width:8.5pt;height:8.5pt;z-index:-24716800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spend</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time?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82" style="position:absolute;left:0;text-align:left;margin-left:32.6pt;margin-top:3.65pt;width:8.5pt;height:8.5pt;z-index:-247166976;mso-position-horizontal-relative:page" o:allowincell="f" filled="f" strokeweight="7238emu">
            <v:path arrowok="t"/>
            <w10:wrap anchorx="page"/>
          </v:rect>
        </w:pict>
      </w:r>
      <w:r>
        <w:rPr>
          <w:noProof/>
        </w:rPr>
        <w:pict>
          <v:rect id="_x0000_s11683" style="position:absolute;left:0;text-align:left;margin-left:83.9pt;margin-top:3.65pt;width:8.5pt;height:8.5pt;z-index:-247165952;mso-position-horizontal-relative:page" o:allowincell="f" filled="f" strokeweight="7238emu">
            <v:path arrowok="t"/>
            <w10:wrap anchorx="page"/>
          </v:rect>
        </w:pict>
      </w:r>
      <w:r>
        <w:rPr>
          <w:noProof/>
        </w:rPr>
        <w:pict>
          <v:rect id="_x0000_s11684" style="position:absolute;left:0;text-align:left;margin-left:168.55pt;margin-top:3.65pt;width:8.5pt;height:8.5pt;z-index:-247164928;mso-position-horizontal-relative:page" o:allowincell="f" filled="f" strokeweight="7238emu">
            <v:path arrowok="t"/>
            <w10:wrap anchorx="page"/>
          </v:rect>
        </w:pict>
      </w:r>
      <w:r>
        <w:rPr>
          <w:noProof/>
        </w:rPr>
        <w:pict>
          <v:rect id="_x0000_s11685" style="position:absolute;left:0;text-align:left;margin-left:243.55pt;margin-top:3.65pt;width:8.5pt;height:8.5pt;z-index:-247163904;mso-position-horizontal-relative:page" o:allowincell="f" filled="f" strokeweight="7238emu">
            <v:path arrowok="t"/>
            <w10:wrap anchorx="page"/>
          </v:rect>
        </w:pict>
      </w:r>
      <w:r>
        <w:rPr>
          <w:noProof/>
        </w:rPr>
        <w:pict>
          <v:rect id="_x0000_s11686" style="position:absolute;left:0;text-align:left;margin-left:318.05pt;margin-top:3.65pt;width:8.5pt;height:8.5pt;z-index:-24716288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07"/>
          <w:sz w:val="20"/>
          <w:szCs w:val="20"/>
        </w:rPr>
        <w:t>difficulties</w:t>
      </w:r>
      <w:r>
        <w:rPr>
          <w:rFonts w:ascii="Times New Roman" w:hAnsi="Times New Roman"/>
          <w:spacing w:val="3"/>
          <w:w w:val="10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piling</w:t>
      </w:r>
      <w:r>
        <w:rPr>
          <w:rFonts w:ascii="Times New Roman" w:hAnsi="Times New Roman"/>
          <w:spacing w:val="30"/>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high</w:t>
      </w:r>
      <w:r>
        <w:rPr>
          <w:rFonts w:ascii="Times New Roman" w:hAnsi="Times New Roman"/>
          <w:spacing w:val="43"/>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6"/>
          <w:sz w:val="20"/>
          <w:szCs w:val="20"/>
        </w:rPr>
        <w:t>overcome</w:t>
      </w:r>
      <w:r>
        <w:rPr>
          <w:rFonts w:ascii="Times New Roman" w:hAnsi="Times New Roman"/>
          <w:spacing w:val="-25"/>
          <w:w w:val="116"/>
          <w:sz w:val="20"/>
          <w:szCs w:val="20"/>
        </w:rPr>
        <w:t xml:space="preserve"> </w:t>
      </w:r>
      <w:r>
        <w:rPr>
          <w:rFonts w:ascii="Times New Roman" w:hAnsi="Times New Roman"/>
          <w:w w:val="116"/>
          <w:sz w:val="20"/>
          <w:szCs w:val="20"/>
        </w:rPr>
        <w:t>them?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11687" style="position:absolute;left:0;text-align:left;margin-left:32.6pt;margin-top:3.65pt;width:8.5pt;height:8.5pt;z-index:-247161856;mso-position-horizontal-relative:page" o:allowincell="f" filled="f" strokeweight="7238emu">
            <v:path arrowok="t"/>
            <w10:wrap anchorx="page"/>
          </v:rect>
        </w:pict>
      </w:r>
      <w:r>
        <w:rPr>
          <w:noProof/>
        </w:rPr>
        <w:pict>
          <v:rect id="_x0000_s11688" style="position:absolute;left:0;text-align:left;margin-left:83.9pt;margin-top:3.65pt;width:8.5pt;height:8.5pt;z-index:-247160832;mso-position-horizontal-relative:page" o:allowincell="f" filled="f" strokeweight="7238emu">
            <v:path arrowok="t"/>
            <w10:wrap anchorx="page"/>
          </v:rect>
        </w:pict>
      </w:r>
      <w:r>
        <w:rPr>
          <w:noProof/>
        </w:rPr>
        <w:pict>
          <v:rect id="_x0000_s11689" style="position:absolute;left:0;text-align:left;margin-left:168.55pt;margin-top:3.65pt;width:8.5pt;height:8.5pt;z-index:-247159808;mso-position-horizontal-relative:page" o:allowincell="f" filled="f" strokeweight="7238emu">
            <v:path arrowok="t"/>
            <w10:wrap anchorx="page"/>
          </v:rect>
        </w:pict>
      </w:r>
      <w:r>
        <w:rPr>
          <w:noProof/>
        </w:rPr>
        <w:pict>
          <v:rect id="_x0000_s11690" style="position:absolute;left:0;text-align:left;margin-left:243.55pt;margin-top:3.65pt;width:8.5pt;height:8.5pt;z-index:-247158784;mso-position-horizontal-relative:page" o:allowincell="f" filled="f" strokeweight="7238emu">
            <v:path arrowok="t"/>
            <w10:wrap anchorx="page"/>
          </v:rect>
        </w:pict>
      </w:r>
      <w:r>
        <w:rPr>
          <w:noProof/>
        </w:rPr>
        <w:pict>
          <v:rect id="_x0000_s11691" style="position:absolute;left:0;text-align:left;margin-left:318.05pt;margin-top:3.65pt;width:8.5pt;height:8.5pt;z-index:-24715776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6144"/>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2"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ind w:left="624" w:right="-74"/>
        <w:rPr>
          <w:rFonts w:ascii="Times New Roman" w:hAnsi="Times New Roman"/>
          <w:sz w:val="36"/>
          <w:szCs w:val="36"/>
        </w:rPr>
      </w:pPr>
      <w:r>
        <w:rPr>
          <w:rFonts w:ascii="Times New Roman" w:hAnsi="Times New Roman"/>
          <w:w w:val="125"/>
          <w:sz w:val="36"/>
          <w:szCs w:val="36"/>
        </w:rPr>
        <w:t>Adjustment to</w:t>
      </w:r>
      <w:r>
        <w:rPr>
          <w:rFonts w:ascii="Times New Roman" w:hAnsi="Times New Roman"/>
          <w:spacing w:val="26"/>
          <w:w w:val="125"/>
          <w:sz w:val="36"/>
          <w:szCs w:val="36"/>
        </w:rPr>
        <w:t xml:space="preserve"> </w:t>
      </w:r>
      <w:r>
        <w:rPr>
          <w:rFonts w:ascii="Times New Roman" w:hAnsi="Times New Roman"/>
          <w:w w:val="125"/>
          <w:sz w:val="36"/>
          <w:szCs w:val="36"/>
        </w:rPr>
        <w:t>College</w:t>
      </w:r>
      <w:r>
        <w:rPr>
          <w:rFonts w:ascii="Times New Roman" w:hAnsi="Times New Roman"/>
          <w:spacing w:val="-55"/>
          <w:w w:val="125"/>
          <w:sz w:val="36"/>
          <w:szCs w:val="36"/>
        </w:rPr>
        <w:t xml:space="preserve"> </w:t>
      </w:r>
      <w:r>
        <w:rPr>
          <w:rFonts w:ascii="Times New Roman" w:hAnsi="Times New Roman"/>
          <w:sz w:val="36"/>
          <w:szCs w:val="36"/>
        </w:rPr>
        <w:t>Life</w:t>
      </w:r>
      <w:r>
        <w:rPr>
          <w:rFonts w:ascii="Times New Roman" w:hAnsi="Times New Roman"/>
          <w:spacing w:val="11"/>
          <w:sz w:val="36"/>
          <w:szCs w:val="36"/>
        </w:rPr>
        <w:t xml:space="preserve"> </w:t>
      </w:r>
      <w:r>
        <w:rPr>
          <w:rFonts w:ascii="Times New Roman" w:hAnsi="Times New Roman"/>
          <w:w w:val="124"/>
          <w:sz w:val="36"/>
          <w:szCs w:val="36"/>
        </w:rPr>
        <w:t>Survey - Baseline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2" w:after="0" w:line="260" w:lineRule="exact"/>
        <w:rPr>
          <w:rFonts w:ascii="Times New Roman" w:hAnsi="Times New Roman"/>
          <w:sz w:val="26"/>
          <w:szCs w:val="26"/>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3"/>
          <w:sz w:val="20"/>
          <w:szCs w:val="20"/>
        </w:rPr>
        <w:t xml:space="preserve">survey </w:t>
      </w:r>
      <w:r>
        <w:rPr>
          <w:rFonts w:ascii="Times New Roman" w:hAnsi="Times New Roman"/>
          <w:sz w:val="20"/>
          <w:szCs w:val="20"/>
        </w:rPr>
        <w:t>below</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part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Adjustment</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College </w:t>
      </w:r>
      <w:r>
        <w:rPr>
          <w:rFonts w:ascii="Times New Roman" w:hAnsi="Times New Roman"/>
          <w:spacing w:val="7"/>
          <w:sz w:val="20"/>
          <w:szCs w:val="20"/>
        </w:rPr>
        <w:t xml:space="preserve"> </w:t>
      </w:r>
      <w:r>
        <w:rPr>
          <w:rFonts w:ascii="Times New Roman" w:hAnsi="Times New Roman"/>
          <w:sz w:val="20"/>
          <w:szCs w:val="20"/>
        </w:rPr>
        <w:t>Life</w:t>
      </w:r>
      <w:r>
        <w:rPr>
          <w:rFonts w:ascii="Times New Roman" w:hAnsi="Times New Roman"/>
          <w:spacing w:val="-3"/>
          <w:sz w:val="20"/>
          <w:szCs w:val="20"/>
        </w:rPr>
        <w:t xml:space="preserve"> </w:t>
      </w:r>
      <w:r>
        <w:rPr>
          <w:rFonts w:ascii="Times New Roman" w:hAnsi="Times New Roman"/>
          <w:w w:val="111"/>
          <w:sz w:val="20"/>
          <w:szCs w:val="20"/>
        </w:rPr>
        <w:t>Study.</w:t>
      </w:r>
    </w:p>
    <w:p w:rsidR="00324081" w:rsidRDefault="00324081" w:rsidP="00324081">
      <w:pPr>
        <w:widowControl w:val="0"/>
        <w:autoSpaceDE w:val="0"/>
        <w:autoSpaceDN w:val="0"/>
        <w:adjustRightInd w:val="0"/>
        <w:spacing w:before="18" w:after="0" w:line="280" w:lineRule="exact"/>
        <w:rPr>
          <w:rFonts w:ascii="Times New Roman" w:hAnsi="Times New Roman"/>
          <w:sz w:val="28"/>
          <w:szCs w:val="28"/>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rPr>
          <w:rFonts w:ascii="Times New Roman" w:hAnsi="Times New Roman"/>
          <w:sz w:val="16"/>
          <w:szCs w:val="16"/>
        </w:rPr>
        <w:sectPr w:rsidR="00324081">
          <w:pgSz w:w="11920" w:h="16840"/>
          <w:pgMar w:top="-20" w:right="460" w:bottom="0" w:left="0" w:gutter="0"/>
          <w:cols w:num="2" w:equalWidth="0">
            <w:col w:w="6863" w:space="3331"/>
            <w:col w:w="1266"/>
          </w:cols>
          <w:noEndnote/>
        </w:sect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7" w:after="0" w:line="240" w:lineRule="exact"/>
        <w:rPr>
          <w:rFonts w:ascii="Times New Roman" w:hAnsi="Times New Roman"/>
        </w:rPr>
      </w:pPr>
    </w:p>
    <w:p w:rsidR="00324081" w:rsidRDefault="00324081" w:rsidP="00324081">
      <w:pPr>
        <w:widowControl w:val="0"/>
        <w:autoSpaceDE w:val="0"/>
        <w:autoSpaceDN w:val="0"/>
        <w:adjustRightInd w:val="0"/>
        <w:spacing w:before="38" w:after="0" w:line="226" w:lineRule="exact"/>
        <w:ind w:left="624" w:right="190"/>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5"/>
          <w:sz w:val="20"/>
          <w:szCs w:val="20"/>
        </w:rPr>
        <w:t>purpose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survey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beginning-of-semester</w:t>
      </w:r>
      <w:r>
        <w:rPr>
          <w:rFonts w:ascii="Times New Roman" w:hAnsi="Times New Roman"/>
          <w:spacing w:val="-18"/>
          <w:w w:val="114"/>
          <w:sz w:val="20"/>
          <w:szCs w:val="20"/>
        </w:rPr>
        <w:t xml:space="preserve"> </w:t>
      </w:r>
      <w:r>
        <w:rPr>
          <w:rFonts w:ascii="Times New Roman" w:hAnsi="Times New Roman"/>
          <w:w w:val="114"/>
          <w:sz w:val="20"/>
          <w:szCs w:val="20"/>
        </w:rPr>
        <w:t>assessment</w:t>
      </w:r>
      <w:r>
        <w:rPr>
          <w:rFonts w:ascii="Times New Roman" w:hAnsi="Times New Roman"/>
          <w:spacing w:val="53"/>
          <w:w w:val="11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8"/>
          <w:sz w:val="20"/>
          <w:szCs w:val="20"/>
        </w:rPr>
        <w:t>attitudes</w:t>
      </w:r>
      <w:r>
        <w:rPr>
          <w:rFonts w:ascii="Times New Roman" w:hAnsi="Times New Roman"/>
          <w:spacing w:val="-2"/>
          <w:w w:val="11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6"/>
          <w:sz w:val="20"/>
          <w:szCs w:val="20"/>
        </w:rPr>
        <w:t>preferences</w:t>
      </w:r>
      <w:r>
        <w:rPr>
          <w:rFonts w:ascii="Times New Roman" w:hAnsi="Times New Roman"/>
          <w:spacing w:val="-1"/>
          <w:w w:val="116"/>
          <w:sz w:val="20"/>
          <w:szCs w:val="20"/>
        </w:rPr>
        <w:t xml:space="preserve"> </w:t>
      </w:r>
      <w:r>
        <w:rPr>
          <w:rFonts w:ascii="Times New Roman" w:hAnsi="Times New Roman"/>
          <w:w w:val="116"/>
          <w:sz w:val="20"/>
          <w:szCs w:val="20"/>
        </w:rPr>
        <w:t>related</w:t>
      </w:r>
      <w:r>
        <w:rPr>
          <w:rFonts w:ascii="Times New Roman" w:hAnsi="Times New Roman"/>
          <w:spacing w:val="4"/>
          <w:w w:val="116"/>
          <w:sz w:val="20"/>
          <w:szCs w:val="20"/>
        </w:rPr>
        <w:t xml:space="preserve"> </w:t>
      </w:r>
      <w:r>
        <w:rPr>
          <w:rFonts w:ascii="Times New Roman" w:hAnsi="Times New Roman"/>
          <w:w w:val="116"/>
          <w:sz w:val="20"/>
          <w:szCs w:val="20"/>
        </w:rPr>
        <w:t xml:space="preserve">to </w:t>
      </w:r>
      <w:r>
        <w:rPr>
          <w:rFonts w:ascii="Times New Roman" w:hAnsi="Times New Roman"/>
          <w:w w:val="113"/>
          <w:sz w:val="20"/>
          <w:szCs w:val="20"/>
        </w:rPr>
        <w:t xml:space="preserve">adjusting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college.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5"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175"/>
        <w:rPr>
          <w:rFonts w:ascii="Times New Roman" w:hAnsi="Times New Roman"/>
          <w:sz w:val="20"/>
          <w:szCs w:val="20"/>
        </w:rPr>
      </w:pP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3"/>
          <w:sz w:val="20"/>
          <w:szCs w:val="20"/>
        </w:rPr>
        <w:t xml:space="preserve">survey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longest </w:t>
      </w:r>
      <w:r>
        <w:rPr>
          <w:rFonts w:ascii="Times New Roman" w:hAnsi="Times New Roman"/>
          <w:sz w:val="20"/>
          <w:szCs w:val="20"/>
        </w:rPr>
        <w:t xml:space="preserve">one </w:t>
      </w:r>
      <w:r>
        <w:rPr>
          <w:rFonts w:ascii="Times New Roman" w:hAnsi="Times New Roman"/>
          <w:spacing w:val="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 xml:space="preserve">complete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part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project </w:t>
      </w:r>
      <w:r>
        <w:rPr>
          <w:rFonts w:ascii="Times New Roman" w:hAnsi="Times New Roman"/>
          <w:sz w:val="20"/>
          <w:szCs w:val="20"/>
        </w:rPr>
        <w:t>-</w:t>
      </w:r>
      <w:r>
        <w:rPr>
          <w:rFonts w:ascii="Times New Roman" w:hAnsi="Times New Roman"/>
          <w:spacing w:val="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7"/>
          <w:sz w:val="20"/>
          <w:szCs w:val="20"/>
        </w:rPr>
        <w:t>take</w:t>
      </w:r>
      <w:r>
        <w:rPr>
          <w:rFonts w:ascii="Times New Roman" w:hAnsi="Times New Roman"/>
          <w:spacing w:val="5"/>
          <w:w w:val="117"/>
          <w:sz w:val="20"/>
          <w:szCs w:val="20"/>
        </w:rPr>
        <w:t xml:space="preserve"> </w:t>
      </w:r>
      <w:r>
        <w:rPr>
          <w:rFonts w:ascii="Times New Roman" w:hAnsi="Times New Roman"/>
          <w:w w:val="117"/>
          <w:sz w:val="20"/>
          <w:szCs w:val="20"/>
        </w:rPr>
        <w:t>about</w:t>
      </w:r>
      <w:r>
        <w:rPr>
          <w:rFonts w:ascii="Times New Roman" w:hAnsi="Times New Roman"/>
          <w:spacing w:val="-6"/>
          <w:w w:val="117"/>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 xml:space="preserve">hour </w:t>
      </w:r>
      <w:r>
        <w:rPr>
          <w:rFonts w:ascii="Times New Roman" w:hAnsi="Times New Roman"/>
          <w:spacing w:val="1"/>
          <w:sz w:val="20"/>
          <w:szCs w:val="20"/>
        </w:rPr>
        <w:t xml:space="preserve"> </w:t>
      </w:r>
      <w:r>
        <w:rPr>
          <w:rFonts w:ascii="Times New Roman" w:hAnsi="Times New Roman"/>
          <w:w w:val="116"/>
          <w:sz w:val="20"/>
          <w:szCs w:val="20"/>
        </w:rPr>
        <w:t xml:space="preserve">to </w:t>
      </w:r>
      <w:r>
        <w:rPr>
          <w:rFonts w:ascii="Times New Roman" w:hAnsi="Times New Roman"/>
          <w:w w:val="114"/>
          <w:sz w:val="20"/>
          <w:szCs w:val="20"/>
        </w:rPr>
        <w:t>complete.</w:t>
      </w:r>
      <w:r>
        <w:rPr>
          <w:rFonts w:ascii="Times New Roman" w:hAnsi="Times New Roman"/>
          <w:spacing w:val="57"/>
          <w:w w:val="114"/>
          <w:sz w:val="20"/>
          <w:szCs w:val="20"/>
        </w:rPr>
        <w:t xml:space="preserve"> </w:t>
      </w:r>
      <w:r>
        <w:rPr>
          <w:rFonts w:ascii="Times New Roman" w:hAnsi="Times New Roman"/>
          <w:w w:val="114"/>
          <w:sz w:val="20"/>
          <w:szCs w:val="20"/>
        </w:rPr>
        <w:t xml:space="preserve">Please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w w:val="116"/>
          <w:sz w:val="20"/>
          <w:szCs w:val="20"/>
        </w:rPr>
        <w:t>aside</w:t>
      </w:r>
      <w:r>
        <w:rPr>
          <w:rFonts w:ascii="Times New Roman" w:hAnsi="Times New Roman"/>
          <w:spacing w:val="-1"/>
          <w:w w:val="11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block</w:t>
      </w:r>
      <w:r>
        <w:rPr>
          <w:rFonts w:ascii="Times New Roman" w:hAnsi="Times New Roman"/>
          <w:spacing w:val="3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survey</w:t>
      </w:r>
      <w:r>
        <w:rPr>
          <w:rFonts w:ascii="Times New Roman" w:hAnsi="Times New Roman"/>
          <w:spacing w:val="6"/>
          <w:w w:val="112"/>
          <w:sz w:val="20"/>
          <w:szCs w:val="20"/>
        </w:rPr>
        <w:t xml:space="preserve"> </w:t>
      </w:r>
      <w:r>
        <w:rPr>
          <w:rFonts w:ascii="Times New Roman" w:hAnsi="Times New Roman"/>
          <w:w w:val="112"/>
          <w:sz w:val="20"/>
          <w:szCs w:val="20"/>
        </w:rPr>
        <w:t>without</w:t>
      </w:r>
      <w:r>
        <w:rPr>
          <w:rFonts w:ascii="Times New Roman" w:hAnsi="Times New Roman"/>
          <w:spacing w:val="-11"/>
          <w:w w:val="112"/>
          <w:sz w:val="20"/>
          <w:szCs w:val="20"/>
        </w:rPr>
        <w:t xml:space="preserve"> </w:t>
      </w:r>
      <w:r>
        <w:rPr>
          <w:rFonts w:ascii="Times New Roman" w:hAnsi="Times New Roman"/>
          <w:w w:val="112"/>
          <w:sz w:val="20"/>
          <w:szCs w:val="20"/>
        </w:rPr>
        <w:t xml:space="preserve">interruptions.  </w:t>
      </w:r>
      <w:r>
        <w:rPr>
          <w:rFonts w:ascii="Times New Roman" w:hAnsi="Times New Roman"/>
          <w:spacing w:val="15"/>
          <w:w w:val="112"/>
          <w:sz w:val="20"/>
          <w:szCs w:val="20"/>
        </w:rPr>
        <w:t xml:space="preserve"> </w:t>
      </w:r>
      <w:r>
        <w:rPr>
          <w:rFonts w:ascii="Times New Roman" w:hAnsi="Times New Roman"/>
          <w:w w:val="112"/>
          <w:sz w:val="20"/>
          <w:szCs w:val="20"/>
        </w:rPr>
        <w:t>Because</w:t>
      </w:r>
      <w:r>
        <w:rPr>
          <w:rFonts w:ascii="Times New Roman" w:hAnsi="Times New Roman"/>
          <w:spacing w:val="14"/>
          <w:w w:val="1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21"/>
          <w:sz w:val="20"/>
          <w:szCs w:val="20"/>
        </w:rPr>
        <w:t xml:space="preserve">the </w:t>
      </w:r>
      <w:r>
        <w:rPr>
          <w:rFonts w:ascii="Times New Roman" w:hAnsi="Times New Roman"/>
          <w:w w:val="114"/>
          <w:sz w:val="20"/>
          <w:szCs w:val="20"/>
        </w:rPr>
        <w:t xml:space="preserve">length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survey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other</w:t>
      </w:r>
      <w:r>
        <w:rPr>
          <w:rFonts w:ascii="Times New Roman" w:hAnsi="Times New Roman"/>
          <w:spacing w:val="-1"/>
          <w:w w:val="116"/>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5"/>
          <w:sz w:val="20"/>
          <w:szCs w:val="20"/>
        </w:rPr>
        <w:t>constraints</w:t>
      </w:r>
      <w:r>
        <w:rPr>
          <w:rFonts w:ascii="Times New Roman" w:hAnsi="Times New Roman"/>
          <w:spacing w:val="-1"/>
          <w:w w:val="11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likely</w:t>
      </w:r>
      <w:r>
        <w:rPr>
          <w:rFonts w:ascii="Times New Roman" w:hAnsi="Times New Roman"/>
          <w:spacing w:val="21"/>
          <w:sz w:val="20"/>
          <w:szCs w:val="20"/>
        </w:rPr>
        <w:t xml:space="preserve"> </w:t>
      </w:r>
      <w:r>
        <w:rPr>
          <w:rFonts w:ascii="Times New Roman" w:hAnsi="Times New Roman"/>
          <w:w w:val="116"/>
          <w:sz w:val="20"/>
          <w:szCs w:val="20"/>
        </w:rPr>
        <w:t>have,</w:t>
      </w:r>
      <w:r>
        <w:rPr>
          <w:rFonts w:ascii="Times New Roman" w:hAnsi="Times New Roman"/>
          <w:spacing w:val="-1"/>
          <w:w w:val="116"/>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survey </w:t>
      </w:r>
      <w:r>
        <w:rPr>
          <w:rFonts w:ascii="Times New Roman" w:hAnsi="Times New Roman"/>
          <w:sz w:val="20"/>
          <w:szCs w:val="20"/>
        </w:rPr>
        <w:t>only,</w:t>
      </w:r>
      <w:r>
        <w:rPr>
          <w:rFonts w:ascii="Times New Roman" w:hAnsi="Times New Roman"/>
          <w:spacing w:val="3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may </w:t>
      </w:r>
      <w:r>
        <w:rPr>
          <w:rFonts w:ascii="Times New Roman" w:hAnsi="Times New Roman"/>
          <w:spacing w:val="2"/>
          <w:sz w:val="20"/>
          <w:szCs w:val="20"/>
        </w:rPr>
        <w:t xml:space="preserve"> </w:t>
      </w:r>
      <w:r>
        <w:rPr>
          <w:rFonts w:ascii="Times New Roman" w:hAnsi="Times New Roman"/>
          <w:w w:val="119"/>
          <w:sz w:val="20"/>
          <w:szCs w:val="20"/>
        </w:rPr>
        <w:t>pause</w:t>
      </w:r>
      <w:r>
        <w:rPr>
          <w:rFonts w:ascii="Times New Roman" w:hAnsi="Times New Roman"/>
          <w:spacing w:val="-3"/>
          <w:w w:val="119"/>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survey </w:t>
      </w:r>
      <w:r>
        <w:rPr>
          <w:rFonts w:ascii="Times New Roman" w:hAnsi="Times New Roman"/>
          <w:w w:val="115"/>
          <w:sz w:val="20"/>
          <w:szCs w:val="20"/>
        </w:rPr>
        <w:t>and</w:t>
      </w:r>
      <w:r>
        <w:rPr>
          <w:rFonts w:ascii="Times New Roman" w:hAnsi="Times New Roman"/>
          <w:spacing w:val="5"/>
          <w:w w:val="115"/>
          <w:sz w:val="20"/>
          <w:szCs w:val="20"/>
        </w:rPr>
        <w:t xml:space="preserve"> </w:t>
      </w:r>
      <w:r>
        <w:rPr>
          <w:rFonts w:ascii="Times New Roman" w:hAnsi="Times New Roman"/>
          <w:w w:val="115"/>
          <w:sz w:val="20"/>
          <w:szCs w:val="20"/>
        </w:rPr>
        <w:t>come</w:t>
      </w:r>
      <w:r>
        <w:rPr>
          <w:rFonts w:ascii="Times New Roman" w:hAnsi="Times New Roman"/>
          <w:spacing w:val="-5"/>
          <w:w w:val="115"/>
          <w:sz w:val="20"/>
          <w:szCs w:val="20"/>
        </w:rPr>
        <w:t xml:space="preserve"> </w:t>
      </w:r>
      <w:r>
        <w:rPr>
          <w:rFonts w:ascii="Times New Roman" w:hAnsi="Times New Roman"/>
          <w:sz w:val="20"/>
          <w:szCs w:val="20"/>
        </w:rPr>
        <w:t xml:space="preserve">back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7"/>
          <w:sz w:val="20"/>
          <w:szCs w:val="20"/>
        </w:rPr>
        <w:t>later</w:t>
      </w:r>
      <w:r>
        <w:rPr>
          <w:rFonts w:ascii="Times New Roman" w:hAnsi="Times New Roman"/>
          <w:spacing w:val="-2"/>
          <w:w w:val="117"/>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prefer.</w:t>
      </w:r>
      <w:r>
        <w:rPr>
          <w:rFonts w:ascii="Times New Roman" w:hAnsi="Times New Roman"/>
          <w:spacing w:val="57"/>
          <w:w w:val="114"/>
          <w:sz w:val="20"/>
          <w:szCs w:val="20"/>
        </w:rPr>
        <w:t xml:space="preserve"> </w:t>
      </w:r>
      <w:r>
        <w:rPr>
          <w:rFonts w:ascii="Times New Roman" w:hAnsi="Times New Roman"/>
          <w:sz w:val="20"/>
          <w:szCs w:val="20"/>
        </w:rPr>
        <w:t>You</w:t>
      </w:r>
      <w:r>
        <w:rPr>
          <w:rFonts w:ascii="Times New Roman" w:hAnsi="Times New Roman"/>
          <w:spacing w:val="-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5"/>
          <w:sz w:val="20"/>
          <w:szCs w:val="20"/>
        </w:rPr>
        <w:t>credits</w:t>
      </w:r>
      <w:r>
        <w:rPr>
          <w:rFonts w:ascii="Times New Roman" w:hAnsi="Times New Roman"/>
          <w:spacing w:val="-1"/>
          <w:w w:val="115"/>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2"/>
          <w:sz w:val="20"/>
          <w:szCs w:val="20"/>
        </w:rPr>
        <w:t>completing</w:t>
      </w:r>
      <w:r>
        <w:rPr>
          <w:rFonts w:ascii="Times New Roman" w:hAnsi="Times New Roman"/>
          <w:spacing w:val="1"/>
          <w:w w:val="1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survey. </w:t>
      </w:r>
      <w:r>
        <w:rPr>
          <w:rFonts w:ascii="Times New Roman" w:hAnsi="Times New Roman"/>
          <w:spacing w:val="1"/>
          <w:w w:val="113"/>
          <w:sz w:val="20"/>
          <w:szCs w:val="20"/>
        </w:rPr>
        <w:t xml:space="preserve"> </w:t>
      </w:r>
      <w:r>
        <w:rPr>
          <w:rFonts w:ascii="Times New Roman" w:hAnsi="Times New Roman"/>
          <w:w w:val="113"/>
          <w:sz w:val="20"/>
          <w:szCs w:val="20"/>
        </w:rPr>
        <w:t>Please</w:t>
      </w:r>
      <w:r>
        <w:rPr>
          <w:rFonts w:ascii="Times New Roman" w:hAnsi="Times New Roman"/>
          <w:spacing w:val="6"/>
          <w:w w:val="113"/>
          <w:sz w:val="20"/>
          <w:szCs w:val="20"/>
        </w:rPr>
        <w:t xml:space="preserve"> </w:t>
      </w:r>
      <w:r>
        <w:rPr>
          <w:rFonts w:ascii="Times New Roman" w:hAnsi="Times New Roman"/>
          <w:sz w:val="20"/>
          <w:szCs w:val="20"/>
        </w:rPr>
        <w:t xml:space="preserve">note </w:t>
      </w:r>
      <w:r>
        <w:rPr>
          <w:rFonts w:ascii="Times New Roman" w:hAnsi="Times New Roman"/>
          <w:spacing w:val="15"/>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if you</w:t>
      </w:r>
      <w:r>
        <w:rPr>
          <w:rFonts w:ascii="Times New Roman" w:hAnsi="Times New Roman"/>
          <w:spacing w:val="37"/>
          <w:sz w:val="20"/>
          <w:szCs w:val="20"/>
        </w:rPr>
        <w:t xml:space="preserve"> </w:t>
      </w:r>
      <w:r>
        <w:rPr>
          <w:rFonts w:ascii="Times New Roman" w:hAnsi="Times New Roman"/>
          <w:sz w:val="20"/>
          <w:szCs w:val="20"/>
        </w:rPr>
        <w:t xml:space="preserve">begin </w:t>
      </w:r>
      <w:r>
        <w:rPr>
          <w:rFonts w:ascii="Times New Roman" w:hAnsi="Times New Roman"/>
          <w:spacing w:val="1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finish</w:t>
      </w:r>
      <w:r>
        <w:rPr>
          <w:rFonts w:ascii="Times New Roman" w:hAnsi="Times New Roman"/>
          <w:spacing w:val="34"/>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7"/>
          <w:sz w:val="20"/>
          <w:szCs w:val="20"/>
        </w:rPr>
        <w:t>later</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7"/>
          <w:sz w:val="20"/>
          <w:szCs w:val="20"/>
        </w:rPr>
        <w:t>another</w:t>
      </w:r>
      <w:r>
        <w:rPr>
          <w:rFonts w:ascii="Times New Roman" w:hAnsi="Times New Roman"/>
          <w:spacing w:val="-2"/>
          <w:w w:val="117"/>
          <w:sz w:val="20"/>
          <w:szCs w:val="20"/>
        </w:rPr>
        <w:t xml:space="preserve"> </w:t>
      </w:r>
      <w:r>
        <w:rPr>
          <w:rFonts w:ascii="Times New Roman" w:hAnsi="Times New Roman"/>
          <w:sz w:val="20"/>
          <w:szCs w:val="20"/>
        </w:rPr>
        <w:t xml:space="preserve">time, </w:t>
      </w:r>
      <w:r>
        <w:rPr>
          <w:rFonts w:ascii="Times New Roman" w:hAnsi="Times New Roman"/>
          <w:spacing w:val="14"/>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won't </w:t>
      </w:r>
      <w:r>
        <w:rPr>
          <w:rFonts w:ascii="Times New Roman" w:hAnsi="Times New Roman"/>
          <w:spacing w:val="9"/>
          <w:sz w:val="20"/>
          <w:szCs w:val="20"/>
        </w:rPr>
        <w:t xml:space="preserve"> </w:t>
      </w:r>
      <w:r>
        <w:rPr>
          <w:rFonts w:ascii="Times New Roman" w:hAnsi="Times New Roman"/>
          <w:sz w:val="20"/>
          <w:szCs w:val="20"/>
        </w:rPr>
        <w:t xml:space="preserve">see </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credits</w:t>
      </w:r>
      <w:r>
        <w:rPr>
          <w:rFonts w:ascii="Times New Roman" w:hAnsi="Times New Roman"/>
          <w:spacing w:val="-1"/>
          <w:w w:val="115"/>
          <w:sz w:val="20"/>
          <w:szCs w:val="20"/>
        </w:rPr>
        <w:t xml:space="preserve"> </w:t>
      </w:r>
      <w:r>
        <w:rPr>
          <w:rFonts w:ascii="Times New Roman" w:hAnsi="Times New Roman"/>
          <w:sz w:val="20"/>
          <w:szCs w:val="20"/>
        </w:rPr>
        <w:t>until</w:t>
      </w:r>
      <w:r>
        <w:rPr>
          <w:rFonts w:ascii="Times New Roman" w:hAnsi="Times New Roman"/>
          <w:spacing w:val="36"/>
          <w:sz w:val="20"/>
          <w:szCs w:val="20"/>
        </w:rPr>
        <w:t xml:space="preserve"> </w:t>
      </w:r>
      <w:r>
        <w:rPr>
          <w:rFonts w:ascii="Times New Roman" w:hAnsi="Times New Roman"/>
          <w:w w:val="117"/>
          <w:sz w:val="20"/>
          <w:szCs w:val="20"/>
        </w:rPr>
        <w:t>after</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survey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fully</w:t>
      </w:r>
      <w:r>
        <w:rPr>
          <w:rFonts w:ascii="Times New Roman" w:hAnsi="Times New Roman"/>
          <w:spacing w:val="11"/>
          <w:sz w:val="20"/>
          <w:szCs w:val="20"/>
        </w:rPr>
        <w:t xml:space="preserve"> </w:t>
      </w:r>
      <w:r>
        <w:rPr>
          <w:rFonts w:ascii="Times New Roman" w:hAnsi="Times New Roman"/>
          <w:w w:val="114"/>
          <w:sz w:val="20"/>
          <w:szCs w:val="20"/>
        </w:rPr>
        <w:t xml:space="preserve">completed. </w:t>
      </w:r>
      <w:r>
        <w:rPr>
          <w:rFonts w:ascii="Times New Roman" w:hAnsi="Times New Roman"/>
          <w:sz w:val="20"/>
          <w:szCs w:val="20"/>
        </w:rPr>
        <w:t xml:space="preserve">You </w:t>
      </w:r>
      <w:r>
        <w:rPr>
          <w:rFonts w:ascii="Times New Roman" w:hAnsi="Times New Roman"/>
          <w:w w:val="119"/>
          <w:sz w:val="20"/>
          <w:szCs w:val="20"/>
        </w:rPr>
        <w:t>need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full</w:t>
      </w:r>
      <w:r>
        <w:rPr>
          <w:rFonts w:ascii="Times New Roman" w:hAnsi="Times New Roman"/>
          <w:spacing w:val="4"/>
          <w:sz w:val="20"/>
          <w:szCs w:val="20"/>
        </w:rPr>
        <w:t xml:space="preserve"> </w:t>
      </w:r>
      <w:r>
        <w:rPr>
          <w:rFonts w:ascii="Times New Roman" w:hAnsi="Times New Roman"/>
          <w:w w:val="112"/>
          <w:sz w:val="20"/>
          <w:szCs w:val="20"/>
        </w:rPr>
        <w:t>survey</w:t>
      </w:r>
      <w:r>
        <w:rPr>
          <w:rFonts w:ascii="Times New Roman" w:hAnsi="Times New Roman"/>
          <w:spacing w:val="6"/>
          <w:w w:val="112"/>
          <w:sz w:val="20"/>
          <w:szCs w:val="20"/>
        </w:rPr>
        <w:t xml:space="preserve"> </w:t>
      </w:r>
      <w:r>
        <w:rPr>
          <w:rFonts w:ascii="Times New Roman" w:hAnsi="Times New Roman"/>
          <w:w w:val="112"/>
          <w:sz w:val="20"/>
          <w:szCs w:val="20"/>
        </w:rPr>
        <w:t>completed</w:t>
      </w:r>
      <w:r>
        <w:rPr>
          <w:rFonts w:ascii="Times New Roman" w:hAnsi="Times New Roman"/>
          <w:spacing w:val="18"/>
          <w:w w:val="112"/>
          <w:sz w:val="20"/>
          <w:szCs w:val="20"/>
        </w:rPr>
        <w:t xml:space="preserve"> </w:t>
      </w:r>
      <w:r>
        <w:rPr>
          <w:rFonts w:ascii="Times New Roman" w:hAnsi="Times New Roman"/>
          <w:w w:val="112"/>
          <w:sz w:val="20"/>
          <w:szCs w:val="20"/>
        </w:rPr>
        <w:t>by</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have</w:t>
      </w:r>
      <w:r>
        <w:rPr>
          <w:rFonts w:ascii="Times New Roman" w:hAnsi="Times New Roman"/>
          <w:spacing w:val="3"/>
          <w:w w:val="116"/>
          <w:sz w:val="20"/>
          <w:szCs w:val="20"/>
        </w:rPr>
        <w:t xml:space="preserve"> </w:t>
      </w:r>
      <w:r>
        <w:rPr>
          <w:rFonts w:ascii="Times New Roman" w:hAnsi="Times New Roman"/>
          <w:w w:val="116"/>
          <w:sz w:val="20"/>
          <w:szCs w:val="20"/>
        </w:rPr>
        <w:t>questions</w:t>
      </w:r>
      <w:r>
        <w:rPr>
          <w:rFonts w:ascii="Times New Roman" w:hAnsi="Times New Roman"/>
          <w:spacing w:val="-9"/>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problems,</w:t>
      </w:r>
      <w:r>
        <w:rPr>
          <w:rFonts w:ascii="Times New Roman" w:hAnsi="Times New Roman"/>
          <w:spacing w:val="-16"/>
          <w:w w:val="115"/>
          <w:sz w:val="20"/>
          <w:szCs w:val="20"/>
        </w:rPr>
        <w:t xml:space="preserve"> </w:t>
      </w:r>
      <w:r>
        <w:rPr>
          <w:rFonts w:ascii="Times New Roman" w:hAnsi="Times New Roman"/>
          <w:w w:val="115"/>
          <w:sz w:val="20"/>
          <w:szCs w:val="20"/>
        </w:rPr>
        <w:t>please</w:t>
      </w:r>
      <w:r>
        <w:rPr>
          <w:rFonts w:ascii="Times New Roman" w:hAnsi="Times New Roman"/>
          <w:spacing w:val="14"/>
          <w:w w:val="115"/>
          <w:sz w:val="20"/>
          <w:szCs w:val="20"/>
        </w:rPr>
        <w:t xml:space="preserve"> </w:t>
      </w:r>
      <w:r>
        <w:rPr>
          <w:rFonts w:ascii="Times New Roman" w:hAnsi="Times New Roman"/>
          <w:w w:val="115"/>
          <w:sz w:val="20"/>
          <w:szCs w:val="20"/>
        </w:rPr>
        <w:t>contact</w:t>
      </w:r>
      <w:r>
        <w:rPr>
          <w:rFonts w:ascii="Times New Roman" w:hAnsi="Times New Roman"/>
          <w:spacing w:val="5"/>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research</w:t>
      </w:r>
      <w:r>
        <w:rPr>
          <w:rFonts w:ascii="Times New Roman" w:hAnsi="Times New Roman"/>
          <w:spacing w:val="-2"/>
          <w:w w:val="118"/>
          <w:sz w:val="20"/>
          <w:szCs w:val="20"/>
        </w:rPr>
        <w:t xml:space="preserve"> </w:t>
      </w:r>
      <w:r>
        <w:rPr>
          <w:rFonts w:ascii="Times New Roman" w:hAnsi="Times New Roman"/>
          <w:w w:val="118"/>
          <w:sz w:val="20"/>
          <w:szCs w:val="20"/>
        </w:rPr>
        <w:t>assistant,</w:t>
      </w:r>
      <w:r>
        <w:rPr>
          <w:rFonts w:ascii="Times New Roman" w:hAnsi="Times New Roman"/>
          <w:spacing w:val="-2"/>
          <w:w w:val="118"/>
          <w:sz w:val="20"/>
          <w:szCs w:val="20"/>
        </w:rPr>
        <w:t xml:space="preserve"> </w:t>
      </w:r>
      <w:r>
        <w:rPr>
          <w:rFonts w:ascii="Times New Roman" w:hAnsi="Times New Roman"/>
          <w:sz w:val="20"/>
          <w:szCs w:val="20"/>
        </w:rPr>
        <w:t>Liz</w:t>
      </w:r>
      <w:r>
        <w:rPr>
          <w:rFonts w:ascii="Times New Roman" w:hAnsi="Times New Roman"/>
          <w:spacing w:val="-17"/>
          <w:sz w:val="20"/>
          <w:szCs w:val="20"/>
        </w:rPr>
        <w:t xml:space="preserve"> </w:t>
      </w:r>
      <w:r>
        <w:rPr>
          <w:rFonts w:ascii="Times New Roman" w:hAnsi="Times New Roman"/>
          <w:w w:val="111"/>
          <w:sz w:val="20"/>
          <w:szCs w:val="20"/>
        </w:rPr>
        <w:t>Spitzer</w:t>
      </w: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hyperlink r:id="rId26" w:history="1">
        <w:r>
          <w:rPr>
            <w:rFonts w:ascii="Times New Roman" w:hAnsi="Times New Roman"/>
            <w:w w:val="112"/>
            <w:sz w:val="20"/>
            <w:szCs w:val="20"/>
          </w:rPr>
          <w:t>(elizabeth.g.spitzer@vanderbilt.edu),</w:t>
        </w:r>
      </w:hyperlink>
      <w:r>
        <w:rPr>
          <w:rFonts w:ascii="Times New Roman" w:hAnsi="Times New Roman"/>
          <w:spacing w:val="1"/>
          <w:w w:val="11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Principial</w:t>
      </w:r>
      <w:r>
        <w:rPr>
          <w:rFonts w:ascii="Times New Roman" w:hAnsi="Times New Roman"/>
          <w:spacing w:val="46"/>
          <w:sz w:val="20"/>
          <w:szCs w:val="20"/>
        </w:rPr>
        <w:t xml:space="preserve"> </w:t>
      </w:r>
      <w:r>
        <w:rPr>
          <w:rFonts w:ascii="Times New Roman" w:hAnsi="Times New Roman"/>
          <w:w w:val="112"/>
          <w:sz w:val="20"/>
          <w:szCs w:val="20"/>
        </w:rPr>
        <w:t>Investigator,</w:t>
      </w:r>
      <w:r>
        <w:rPr>
          <w:rFonts w:ascii="Times New Roman" w:hAnsi="Times New Roman"/>
          <w:spacing w:val="1"/>
          <w:w w:val="112"/>
          <w:sz w:val="20"/>
          <w:szCs w:val="20"/>
        </w:rPr>
        <w:t xml:space="preserve"> </w:t>
      </w:r>
      <w:r>
        <w:rPr>
          <w:rFonts w:ascii="Times New Roman" w:hAnsi="Times New Roman"/>
          <w:sz w:val="20"/>
          <w:szCs w:val="20"/>
        </w:rPr>
        <w:t>Dr.</w:t>
      </w:r>
      <w:r>
        <w:rPr>
          <w:rFonts w:ascii="Times New Roman" w:hAnsi="Times New Roman"/>
          <w:spacing w:val="15"/>
          <w:sz w:val="20"/>
          <w:szCs w:val="20"/>
        </w:rPr>
        <w:t xml:space="preserve"> </w:t>
      </w:r>
      <w:r>
        <w:rPr>
          <w:rFonts w:ascii="Times New Roman" w:hAnsi="Times New Roman"/>
          <w:sz w:val="20"/>
          <w:szCs w:val="20"/>
        </w:rPr>
        <w:t>Leslie</w:t>
      </w:r>
      <w:r>
        <w:rPr>
          <w:rFonts w:ascii="Times New Roman" w:hAnsi="Times New Roman"/>
          <w:spacing w:val="31"/>
          <w:sz w:val="20"/>
          <w:szCs w:val="20"/>
        </w:rPr>
        <w:t xml:space="preserve"> </w:t>
      </w:r>
      <w:r>
        <w:rPr>
          <w:rFonts w:ascii="Times New Roman" w:hAnsi="Times New Roman"/>
          <w:sz w:val="20"/>
          <w:szCs w:val="20"/>
        </w:rPr>
        <w:t>Kirby</w:t>
      </w:r>
      <w:r>
        <w:rPr>
          <w:rFonts w:ascii="Times New Roman" w:hAnsi="Times New Roman"/>
          <w:spacing w:val="2"/>
          <w:sz w:val="20"/>
          <w:szCs w:val="20"/>
        </w:rPr>
        <w:t xml:space="preserve"> </w:t>
      </w:r>
      <w:hyperlink r:id="rId27" w:history="1">
        <w:r>
          <w:rPr>
            <w:rFonts w:ascii="Times New Roman" w:hAnsi="Times New Roman"/>
            <w:w w:val="110"/>
            <w:sz w:val="20"/>
            <w:szCs w:val="20"/>
          </w:rPr>
          <w:t>(leslie.kirby@vanderbilt.edu).</w:t>
        </w:r>
      </w:hyperlink>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6" w:after="0" w:line="24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245"/>
        <w:rPr>
          <w:rFonts w:ascii="Times New Roman" w:hAnsi="Times New Roman"/>
          <w:sz w:val="20"/>
          <w:szCs w:val="20"/>
        </w:rPr>
      </w:pP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4"/>
          <w:sz w:val="20"/>
          <w:szCs w:val="20"/>
        </w:rPr>
        <w:t>multiple</w:t>
      </w:r>
      <w:r>
        <w:rPr>
          <w:rFonts w:ascii="Times New Roman" w:hAnsi="Times New Roman"/>
          <w:spacing w:val="-27"/>
          <w:w w:val="114"/>
          <w:sz w:val="20"/>
          <w:szCs w:val="20"/>
        </w:rPr>
        <w:t xml:space="preserve"> </w:t>
      </w:r>
      <w:r>
        <w:rPr>
          <w:rFonts w:ascii="Times New Roman" w:hAnsi="Times New Roman"/>
          <w:w w:val="114"/>
          <w:sz w:val="20"/>
          <w:szCs w:val="20"/>
        </w:rPr>
        <w:t>parts.</w:t>
      </w:r>
      <w:r>
        <w:rPr>
          <w:rFonts w:ascii="Times New Roman" w:hAnsi="Times New Roman"/>
          <w:spacing w:val="18"/>
          <w:w w:val="114"/>
          <w:sz w:val="20"/>
          <w:szCs w:val="20"/>
        </w:rPr>
        <w:t xml:space="preserve"> </w:t>
      </w:r>
      <w:r>
        <w:rPr>
          <w:rFonts w:ascii="Times New Roman" w:hAnsi="Times New Roman"/>
          <w:sz w:val="20"/>
          <w:szCs w:val="20"/>
        </w:rPr>
        <w:t>We</w:t>
      </w:r>
      <w:r>
        <w:rPr>
          <w:rFonts w:ascii="Times New Roman" w:hAnsi="Times New Roman"/>
          <w:spacing w:val="18"/>
          <w:sz w:val="20"/>
          <w:szCs w:val="20"/>
        </w:rPr>
        <w:t xml:space="preserve"> </w:t>
      </w:r>
      <w:r>
        <w:rPr>
          <w:rFonts w:ascii="Times New Roman" w:hAnsi="Times New Roman"/>
          <w:w w:val="119"/>
          <w:sz w:val="20"/>
          <w:szCs w:val="20"/>
        </w:rPr>
        <w:t>need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link</w:t>
      </w:r>
      <w:r>
        <w:rPr>
          <w:rFonts w:ascii="Times New Roman" w:hAnsi="Times New Roman"/>
          <w:spacing w:val="1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responses,</w:t>
      </w:r>
      <w:r>
        <w:rPr>
          <w:rFonts w:ascii="Times New Roman" w:hAnsi="Times New Roman"/>
          <w:spacing w:val="-2"/>
          <w:w w:val="117"/>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7"/>
          <w:sz w:val="20"/>
          <w:szCs w:val="20"/>
        </w:rPr>
        <w:t>preserve</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9"/>
          <w:sz w:val="20"/>
          <w:szCs w:val="20"/>
        </w:rPr>
        <w:t>anonymity.</w:t>
      </w:r>
      <w:r>
        <w:rPr>
          <w:rFonts w:ascii="Times New Roman" w:hAnsi="Times New Roman"/>
          <w:spacing w:val="30"/>
          <w:w w:val="109"/>
          <w:sz w:val="20"/>
          <w:szCs w:val="20"/>
        </w:rPr>
        <w:t xml:space="preserve"> </w:t>
      </w:r>
      <w:r>
        <w:rPr>
          <w:rFonts w:ascii="Times New Roman" w:hAnsi="Times New Roman"/>
          <w:w w:val="109"/>
          <w:sz w:val="20"/>
          <w:szCs w:val="20"/>
        </w:rPr>
        <w:t xml:space="preserve">Recall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created</w:t>
      </w:r>
      <w:r>
        <w:rPr>
          <w:rFonts w:ascii="Times New Roman" w:hAnsi="Times New Roman"/>
          <w:spacing w:val="-3"/>
          <w:w w:val="119"/>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3"/>
          <w:sz w:val="20"/>
          <w:szCs w:val="20"/>
        </w:rPr>
        <w:t xml:space="preserve">unique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42"/>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3"/>
          <w:sz w:val="20"/>
          <w:szCs w:val="20"/>
        </w:rPr>
        <w:t xml:space="preserve">anonymous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us.</w:t>
      </w:r>
      <w:r>
        <w:rPr>
          <w:rFonts w:ascii="Times New Roman" w:hAnsi="Times New Roman"/>
          <w:spacing w:val="43"/>
          <w:sz w:val="20"/>
          <w:szCs w:val="20"/>
        </w:rPr>
        <w:t xml:space="preserve"> </w:t>
      </w:r>
      <w:r>
        <w:rPr>
          <w:rFonts w:ascii="Times New Roman" w:hAnsi="Times New Roman"/>
          <w:w w:val="113"/>
          <w:sz w:val="20"/>
          <w:szCs w:val="20"/>
        </w:rPr>
        <w:t xml:space="preserve">Remember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89"/>
          <w:sz w:val="20"/>
          <w:szCs w:val="20"/>
        </w:rPr>
        <w:t>LAST</w:t>
      </w:r>
      <w:r>
        <w:rPr>
          <w:rFonts w:ascii="Times New Roman" w:hAnsi="Times New Roman"/>
          <w:spacing w:val="12"/>
          <w:w w:val="89"/>
          <w:sz w:val="20"/>
          <w:szCs w:val="20"/>
        </w:rPr>
        <w:t xml:space="preserve"> </w:t>
      </w:r>
      <w:r>
        <w:rPr>
          <w:rFonts w:ascii="Times New Roman" w:hAnsi="Times New Roman"/>
          <w:sz w:val="20"/>
          <w:szCs w:val="20"/>
        </w:rPr>
        <w:t>four</w:t>
      </w:r>
      <w:r>
        <w:rPr>
          <w:rFonts w:ascii="Times New Roman" w:hAnsi="Times New Roman"/>
          <w:spacing w:val="34"/>
          <w:sz w:val="20"/>
          <w:szCs w:val="20"/>
        </w:rPr>
        <w:t xml:space="preserve"> </w:t>
      </w:r>
      <w:r>
        <w:rPr>
          <w:rFonts w:ascii="Times New Roman" w:hAnsi="Times New Roman"/>
          <w:sz w:val="20"/>
          <w:szCs w:val="20"/>
        </w:rPr>
        <w:t xml:space="preserve">digits </w:t>
      </w:r>
      <w:r>
        <w:rPr>
          <w:rFonts w:ascii="Times New Roman" w:hAnsi="Times New Roman"/>
          <w:spacing w:val="1"/>
          <w:sz w:val="20"/>
          <w:szCs w:val="20"/>
        </w:rPr>
        <w:t xml:space="preserve"> </w:t>
      </w:r>
      <w:r>
        <w:rPr>
          <w:rFonts w:ascii="Times New Roman" w:hAnsi="Times New Roman"/>
          <w:w w:val="103"/>
          <w:sz w:val="20"/>
          <w:szCs w:val="20"/>
        </w:rPr>
        <w:t xml:space="preserve">of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phone</w:t>
      </w:r>
      <w:r>
        <w:rPr>
          <w:rFonts w:ascii="Times New Roman" w:hAnsi="Times New Roman"/>
          <w:spacing w:val="5"/>
          <w:w w:val="114"/>
          <w:sz w:val="20"/>
          <w:szCs w:val="20"/>
        </w:rPr>
        <w:t xml:space="preserve"> </w:t>
      </w:r>
      <w:r>
        <w:rPr>
          <w:rFonts w:ascii="Times New Roman" w:hAnsi="Times New Roman"/>
          <w:w w:val="114"/>
          <w:sz w:val="20"/>
          <w:szCs w:val="20"/>
        </w:rPr>
        <w:t xml:space="preserve">number,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mother's</w:t>
      </w:r>
      <w:r>
        <w:rPr>
          <w:rFonts w:ascii="Times New Roman" w:hAnsi="Times New Roman"/>
          <w:spacing w:val="-2"/>
          <w:w w:val="117"/>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sz w:val="20"/>
          <w:szCs w:val="20"/>
        </w:rPr>
        <w:t>initial</w:t>
      </w:r>
      <w:r>
        <w:rPr>
          <w:rFonts w:ascii="Times New Roman" w:hAnsi="Times New Roman"/>
          <w:spacing w:val="35"/>
          <w:sz w:val="20"/>
          <w:szCs w:val="20"/>
        </w:rPr>
        <w:t xml:space="preserve"> </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mother</w:t>
      </w:r>
      <w:r>
        <w:rPr>
          <w:rFonts w:ascii="Times New Roman" w:hAnsi="Times New Roman"/>
          <w:spacing w:val="-7"/>
          <w:w w:val="116"/>
          <w:sz w:val="20"/>
          <w:szCs w:val="20"/>
        </w:rPr>
        <w:t xml:space="preserve"> </w:t>
      </w:r>
      <w:r>
        <w:rPr>
          <w:rFonts w:ascii="Times New Roman" w:hAnsi="Times New Roman"/>
          <w:w w:val="116"/>
          <w:sz w:val="20"/>
          <w:szCs w:val="20"/>
        </w:rPr>
        <w:t>does</w:t>
      </w:r>
      <w:r>
        <w:rPr>
          <w:rFonts w:ascii="Times New Roman" w:hAnsi="Times New Roman"/>
          <w:spacing w:val="3"/>
          <w:w w:val="1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w w:val="116"/>
          <w:sz w:val="20"/>
          <w:szCs w:val="20"/>
        </w:rPr>
        <w:t xml:space="preserve">name),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DATE</w:t>
      </w:r>
      <w:r>
        <w:rPr>
          <w:rFonts w:ascii="Times New Roman" w:hAnsi="Times New Roman"/>
          <w:spacing w:val="11"/>
          <w:w w:val="91"/>
          <w:sz w:val="20"/>
          <w:szCs w:val="20"/>
        </w:rPr>
        <w:t xml:space="preserve"> </w:t>
      </w:r>
      <w:r>
        <w:rPr>
          <w:rFonts w:ascii="Times New Roman" w:hAnsi="Times New Roman"/>
          <w:sz w:val="20"/>
          <w:szCs w:val="20"/>
        </w:rPr>
        <w:t xml:space="preserve">(01-31) </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birth </w:t>
      </w:r>
      <w:r>
        <w:rPr>
          <w:rFonts w:ascii="Times New Roman" w:hAnsi="Times New Roman"/>
          <w:spacing w:val="2"/>
          <w:sz w:val="20"/>
          <w:szCs w:val="20"/>
        </w:rPr>
        <w:t xml:space="preserve"> </w:t>
      </w:r>
      <w:r>
        <w:rPr>
          <w:rFonts w:ascii="Times New Roman" w:hAnsi="Times New Roman"/>
          <w:w w:val="85"/>
          <w:sz w:val="20"/>
          <w:szCs w:val="20"/>
        </w:rPr>
        <w:t>DAY</w:t>
      </w:r>
      <w:r>
        <w:rPr>
          <w:rFonts w:ascii="Times New Roman" w:hAnsi="Times New Roman"/>
          <w:spacing w:val="14"/>
          <w:w w:val="85"/>
          <w:sz w:val="20"/>
          <w:szCs w:val="20"/>
        </w:rPr>
        <w:t xml:space="preserve"> </w:t>
      </w:r>
      <w:r>
        <w:rPr>
          <w:rFonts w:ascii="Times New Roman" w:hAnsi="Times New Roman"/>
          <w:sz w:val="20"/>
          <w:szCs w:val="20"/>
        </w:rPr>
        <w:t>(NOT</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month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6"/>
          <w:sz w:val="20"/>
          <w:szCs w:val="20"/>
        </w:rPr>
        <w:t>year,</w:t>
      </w:r>
      <w:r>
        <w:rPr>
          <w:rFonts w:ascii="Times New Roman" w:hAnsi="Times New Roman"/>
          <w:spacing w:val="-1"/>
          <w:w w:val="116"/>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date).</w:t>
      </w:r>
      <w:r>
        <w:rPr>
          <w:rFonts w:ascii="Times New Roman" w:hAnsi="Times New Roman"/>
          <w:spacing w:val="55"/>
          <w:w w:val="118"/>
          <w:sz w:val="20"/>
          <w:szCs w:val="20"/>
        </w:rPr>
        <w:t xml:space="preserve"> </w:t>
      </w:r>
      <w:r>
        <w:rPr>
          <w:rFonts w:ascii="Times New Roman" w:hAnsi="Times New Roman"/>
          <w:sz w:val="20"/>
          <w:szCs w:val="20"/>
        </w:rPr>
        <w:t>Your</w:t>
      </w:r>
      <w:r>
        <w:rPr>
          <w:rFonts w:ascii="Times New Roman" w:hAnsi="Times New Roman"/>
          <w:spacing w:val="3"/>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24"/>
          <w:sz w:val="20"/>
          <w:szCs w:val="20"/>
        </w:rPr>
        <w:t>a</w:t>
      </w:r>
    </w:p>
    <w:p w:rsidR="00324081" w:rsidRDefault="00324081" w:rsidP="00324081">
      <w:pPr>
        <w:widowControl w:val="0"/>
        <w:autoSpaceDE w:val="0"/>
        <w:autoSpaceDN w:val="0"/>
        <w:adjustRightInd w:val="0"/>
        <w:spacing w:after="0" w:line="226" w:lineRule="exact"/>
        <w:ind w:left="624" w:right="386"/>
        <w:rPr>
          <w:rFonts w:ascii="Times New Roman" w:hAnsi="Times New Roman"/>
          <w:sz w:val="20"/>
          <w:szCs w:val="20"/>
        </w:rPr>
      </w:pPr>
      <w:r>
        <w:rPr>
          <w:rFonts w:ascii="Times New Roman" w:hAnsi="Times New Roman"/>
          <w:w w:val="115"/>
          <w:sz w:val="20"/>
          <w:szCs w:val="20"/>
        </w:rPr>
        <w:t>7-character</w:t>
      </w:r>
      <w:r>
        <w:rPr>
          <w:rFonts w:ascii="Times New Roman" w:hAnsi="Times New Roman"/>
          <w:spacing w:val="-1"/>
          <w:w w:val="115"/>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w w:val="115"/>
          <w:sz w:val="20"/>
          <w:szCs w:val="20"/>
        </w:rPr>
        <w:t>numbers,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8"/>
          <w:sz w:val="20"/>
          <w:szCs w:val="20"/>
        </w:rPr>
        <w:t>letter,</w:t>
      </w:r>
      <w:r>
        <w:rPr>
          <w:rFonts w:ascii="Times New Roman" w:hAnsi="Times New Roman"/>
          <w:spacing w:val="-2"/>
          <w:w w:val="118"/>
          <w:sz w:val="20"/>
          <w:szCs w:val="20"/>
        </w:rPr>
        <w:t xml:space="preserve"> </w:t>
      </w:r>
      <w:r>
        <w:rPr>
          <w:rFonts w:ascii="Times New Roman" w:hAnsi="Times New Roman"/>
          <w:w w:val="118"/>
          <w:sz w:val="20"/>
          <w:szCs w:val="20"/>
        </w:rPr>
        <w:t>then</w:t>
      </w:r>
      <w:r>
        <w:rPr>
          <w:rFonts w:ascii="Times New Roman" w:hAnsi="Times New Roman"/>
          <w:spacing w:val="1"/>
          <w:w w:val="118"/>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4"/>
          <w:sz w:val="20"/>
          <w:szCs w:val="20"/>
        </w:rPr>
        <w:t>numbers).</w:t>
      </w:r>
      <w:r>
        <w:rPr>
          <w:rFonts w:ascii="Times New Roman" w:hAnsi="Times New Roman"/>
          <w:spacing w:val="57"/>
          <w:w w:val="114"/>
          <w:sz w:val="20"/>
          <w:szCs w:val="20"/>
        </w:rPr>
        <w:t xml:space="preserve"> </w:t>
      </w: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critical </w:t>
      </w:r>
      <w:r>
        <w:rPr>
          <w:rFonts w:ascii="Times New Roman" w:hAnsi="Times New Roman"/>
          <w:spacing w:val="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consistently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0"/>
          <w:sz w:val="20"/>
          <w:szCs w:val="20"/>
        </w:rPr>
        <w:t xml:space="preserve">your </w:t>
      </w:r>
      <w:r>
        <w:rPr>
          <w:rFonts w:ascii="Times New Roman" w:hAnsi="Times New Roman"/>
          <w:w w:val="114"/>
          <w:sz w:val="20"/>
          <w:szCs w:val="20"/>
        </w:rPr>
        <w:t>surveys.</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0"/>
        <w:rPr>
          <w:rFonts w:ascii="Times New Roman" w:hAnsi="Times New Roman"/>
          <w:sz w:val="20"/>
          <w:szCs w:val="20"/>
        </w:rPr>
      </w:pPr>
      <w:r>
        <w:rPr>
          <w:rFonts w:ascii="Times New Roman" w:hAnsi="Times New Roman"/>
          <w:w w:val="117"/>
          <w:sz w:val="20"/>
          <w:szCs w:val="20"/>
        </w:rPr>
        <w:t>Please</w:t>
      </w:r>
      <w:r>
        <w:rPr>
          <w:rFonts w:ascii="Times New Roman" w:hAnsi="Times New Roman"/>
          <w:spacing w:val="-17"/>
          <w:w w:val="117"/>
          <w:sz w:val="20"/>
          <w:szCs w:val="20"/>
        </w:rPr>
        <w:t xml:space="preserve"> </w:t>
      </w:r>
      <w:r>
        <w:rPr>
          <w:rFonts w:ascii="Times New Roman" w:hAnsi="Times New Roman"/>
          <w:w w:val="117"/>
          <w:sz w:val="20"/>
          <w:szCs w:val="20"/>
        </w:rPr>
        <w:t>enter</w:t>
      </w:r>
      <w:r>
        <w:rPr>
          <w:rFonts w:ascii="Times New Roman" w:hAnsi="Times New Roman"/>
          <w:spacing w:val="10"/>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seven-digit</w:t>
      </w:r>
      <w:r>
        <w:rPr>
          <w:rFonts w:ascii="Times New Roman" w:hAnsi="Times New Roman"/>
          <w:spacing w:val="1"/>
          <w:w w:val="112"/>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7"/>
          <w:sz w:val="20"/>
          <w:szCs w:val="20"/>
        </w:rPr>
        <w:t>study</w:t>
      </w:r>
      <w:r>
        <w:rPr>
          <w:rFonts w:ascii="Times New Roman" w:hAnsi="Times New Roman"/>
          <w:spacing w:val="-10"/>
          <w:w w:val="117"/>
          <w:sz w:val="20"/>
          <w:szCs w:val="20"/>
        </w:rPr>
        <w:t xml:space="preserve"> </w:t>
      </w:r>
      <w:r>
        <w:rPr>
          <w:rFonts w:ascii="Times New Roman" w:hAnsi="Times New Roman"/>
          <w:w w:val="117"/>
          <w:sz w:val="20"/>
          <w:szCs w:val="20"/>
        </w:rPr>
        <w:t>here:</w:t>
      </w:r>
    </w:p>
    <w:p w:rsidR="00324081" w:rsidRDefault="00324081" w:rsidP="00324081">
      <w:pPr>
        <w:widowControl w:val="0"/>
        <w:autoSpaceDE w:val="0"/>
        <w:autoSpaceDN w:val="0"/>
        <w:adjustRightInd w:val="0"/>
        <w:spacing w:before="20" w:after="0" w:line="240" w:lineRule="exact"/>
        <w:rPr>
          <w:rFonts w:ascii="Times New Roman" w:hAnsi="Times New Roman"/>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line="227" w:lineRule="exact"/>
        <w:rPr>
          <w:rFonts w:ascii="Times New Roman" w:hAnsi="Times New Roman"/>
          <w:sz w:val="20"/>
          <w:szCs w:val="20"/>
        </w:rPr>
      </w:pPr>
      <w:r>
        <w:rPr>
          <w:noProof/>
        </w:rPr>
        <w:pict>
          <v:shape id="_x0000_s8621" style="position:absolute;margin-left:328.8pt;margin-top:0;width:153pt;height:0;z-index:-249468928;mso-position-horizontal-relative:page;mso-position-vertical-relative:text" coordsize="3060,0" o:allowincell="f" path="m0,0hhl3060,0e" filled="f" strokeweight="8868emu">
            <v:path arrowok="t"/>
            <w10:wrap anchorx="page"/>
          </v:shape>
        </w:pict>
      </w:r>
      <w:r>
        <w:rPr>
          <w:rFonts w:ascii="Times New Roman" w:hAnsi="Times New Roman"/>
          <w:w w:val="115"/>
          <w:sz w:val="20"/>
          <w:szCs w:val="20"/>
        </w:rPr>
        <w:t xml:space="preserve">(remember,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93"/>
          <w:sz w:val="20"/>
          <w:szCs w:val="20"/>
        </w:rPr>
        <w:t>NOT</w:t>
      </w:r>
      <w:r>
        <w:rPr>
          <w:rFonts w:ascii="Times New Roman" w:hAnsi="Times New Roman"/>
          <w:spacing w:val="10"/>
          <w:w w:val="9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88"/>
          <w:sz w:val="20"/>
          <w:szCs w:val="20"/>
        </w:rPr>
        <w:t>VU</w:t>
      </w:r>
      <w:r>
        <w:rPr>
          <w:rFonts w:ascii="Times New Roman" w:hAnsi="Times New Roman"/>
          <w:spacing w:val="13"/>
          <w:w w:val="88"/>
          <w:sz w:val="20"/>
          <w:szCs w:val="20"/>
        </w:rPr>
        <w:t xml:space="preserve"> </w:t>
      </w:r>
      <w:r>
        <w:rPr>
          <w:rFonts w:ascii="Times New Roman" w:hAnsi="Times New Roman"/>
          <w:sz w:val="20"/>
          <w:szCs w:val="20"/>
        </w:rPr>
        <w:t>ID)</w:t>
      </w:r>
    </w:p>
    <w:p w:rsidR="00324081" w:rsidRDefault="00324081" w:rsidP="00324081">
      <w:pPr>
        <w:widowControl w:val="0"/>
        <w:autoSpaceDE w:val="0"/>
        <w:autoSpaceDN w:val="0"/>
        <w:adjustRightInd w:val="0"/>
        <w:spacing w:after="0" w:line="227" w:lineRule="exact"/>
        <w:rPr>
          <w:rFonts w:ascii="Times New Roman" w:hAnsi="Times New Roman"/>
          <w:sz w:val="20"/>
          <w:szCs w:val="20"/>
        </w:rPr>
        <w:sectPr w:rsidR="00324081">
          <w:type w:val="continuous"/>
          <w:pgSz w:w="11920" w:h="16840"/>
          <w:pgMar w:top="-20" w:right="460" w:bottom="0" w:left="0" w:gutter="0"/>
          <w:cols w:num="2" w:equalWidth="0">
            <w:col w:w="5287" w:space="1290"/>
            <w:col w:w="4883"/>
          </w:cols>
          <w:noEndnote/>
        </w:sectPr>
      </w:pPr>
    </w:p>
    <w:p w:rsidR="00324081" w:rsidRDefault="00324081" w:rsidP="00324081">
      <w:pPr>
        <w:widowControl w:val="0"/>
        <w:autoSpaceDE w:val="0"/>
        <w:autoSpaceDN w:val="0"/>
        <w:adjustRightInd w:val="0"/>
        <w:spacing w:before="1"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620" style="position:absolute;left:0;text-align:left;margin-left:498.9pt;margin-top:819.2pt;width:68pt;height:23pt;z-index:-24946995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3" type="#_x0000_t75" style="width:68.8pt;height:23.2pt">
                        <v:imagedata r:id="rId2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623" style="position:absolute;margin-left:28.05pt;margin-top:28.85pt;width:539.15pt;height:3.4pt;z-index:-249466880;mso-position-horizontal-relative:page" coordorigin="561,577" coordsize="10783,68" o:allowincell="f">
            <v:shape id="_x0000_s8624" style="position:absolute;left:567;top:583;width:10771;height:0" coordsize="10771,0" o:allowincell="f" path="m0,0hhl10771,0e" filled="f" strokeweight="7238emu">
              <v:path arrowok="t"/>
            </v:shape>
            <v:shape id="_x0000_s8625"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126"/>
        <w:rPr>
          <w:rFonts w:ascii="Times New Roman" w:hAnsi="Times New Roman"/>
        </w:rPr>
      </w:pPr>
      <w:r>
        <w:rPr>
          <w:rFonts w:ascii="Times New Roman" w:hAnsi="Times New Roman"/>
        </w:rPr>
        <w:t xml:space="preserve">We </w:t>
      </w:r>
      <w:r>
        <w:rPr>
          <w:rFonts w:ascii="Times New Roman" w:hAnsi="Times New Roman"/>
          <w:spacing w:val="5"/>
        </w:rPr>
        <w:t xml:space="preserve"> </w:t>
      </w:r>
      <w:r>
        <w:rPr>
          <w:rFonts w:ascii="Times New Roman" w:hAnsi="Times New Roman"/>
          <w:w w:val="135"/>
        </w:rPr>
        <w:t>are</w:t>
      </w:r>
      <w:r>
        <w:rPr>
          <w:rFonts w:ascii="Times New Roman" w:hAnsi="Times New Roman"/>
          <w:spacing w:val="-3"/>
          <w:w w:val="135"/>
        </w:rPr>
        <w:t xml:space="preserve"> </w:t>
      </w:r>
      <w:r>
        <w:rPr>
          <w:rFonts w:ascii="Times New Roman" w:hAnsi="Times New Roman"/>
          <w:w w:val="135"/>
        </w:rPr>
        <w:t>interested</w:t>
      </w:r>
      <w:r>
        <w:rPr>
          <w:rFonts w:ascii="Times New Roman" w:hAnsi="Times New Roman"/>
          <w:spacing w:val="-5"/>
          <w:w w:val="13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6"/>
        </w:rPr>
        <w:t>how</w:t>
      </w:r>
      <w:r>
        <w:rPr>
          <w:rFonts w:ascii="Times New Roman" w:hAnsi="Times New Roman"/>
          <w:spacing w:val="-19"/>
          <w:w w:val="126"/>
        </w:rPr>
        <w:t xml:space="preserve"> </w:t>
      </w:r>
      <w:r>
        <w:rPr>
          <w:rFonts w:ascii="Times New Roman" w:hAnsi="Times New Roman"/>
          <w:w w:val="126"/>
        </w:rPr>
        <w:t>people</w:t>
      </w:r>
      <w:r>
        <w:rPr>
          <w:rFonts w:ascii="Times New Roman" w:hAnsi="Times New Roman"/>
          <w:spacing w:val="11"/>
          <w:w w:val="126"/>
        </w:rPr>
        <w:t xml:space="preserve"> </w:t>
      </w:r>
      <w:r>
        <w:rPr>
          <w:rFonts w:ascii="Times New Roman" w:hAnsi="Times New Roman"/>
          <w:w w:val="126"/>
        </w:rPr>
        <w:t>respond</w:t>
      </w:r>
      <w:r>
        <w:rPr>
          <w:rFonts w:ascii="Times New Roman" w:hAnsi="Times New Roman"/>
          <w:spacing w:val="28"/>
          <w:w w:val="126"/>
        </w:rPr>
        <w:t xml:space="preserve"> </w:t>
      </w:r>
      <w:r>
        <w:rPr>
          <w:rFonts w:ascii="Times New Roman" w:hAnsi="Times New Roman"/>
          <w:w w:val="126"/>
        </w:rPr>
        <w:t>when</w:t>
      </w:r>
      <w:r>
        <w:rPr>
          <w:rFonts w:ascii="Times New Roman" w:hAnsi="Times New Roman"/>
          <w:spacing w:val="-5"/>
          <w:w w:val="126"/>
        </w:rPr>
        <w:t xml:space="preserve"> </w:t>
      </w:r>
      <w:r>
        <w:rPr>
          <w:rFonts w:ascii="Times New Roman" w:hAnsi="Times New Roman"/>
          <w:w w:val="126"/>
        </w:rPr>
        <w:t>they</w:t>
      </w:r>
      <w:r>
        <w:rPr>
          <w:rFonts w:ascii="Times New Roman" w:hAnsi="Times New Roman"/>
          <w:spacing w:val="19"/>
          <w:w w:val="126"/>
        </w:rPr>
        <w:t xml:space="preserve"> </w:t>
      </w:r>
      <w:r>
        <w:rPr>
          <w:rFonts w:ascii="Times New Roman" w:hAnsi="Times New Roman"/>
          <w:w w:val="126"/>
        </w:rPr>
        <w:t>confront</w:t>
      </w:r>
      <w:r>
        <w:rPr>
          <w:rFonts w:ascii="Times New Roman" w:hAnsi="Times New Roman"/>
          <w:spacing w:val="7"/>
          <w:w w:val="126"/>
        </w:rPr>
        <w:t xml:space="preserve"> </w:t>
      </w:r>
      <w:r>
        <w:rPr>
          <w:rFonts w:ascii="Times New Roman" w:hAnsi="Times New Roman"/>
          <w:w w:val="126"/>
        </w:rPr>
        <w:t>difficult</w:t>
      </w:r>
      <w:r>
        <w:rPr>
          <w:rFonts w:ascii="Times New Roman" w:hAnsi="Times New Roman"/>
          <w:spacing w:val="-29"/>
          <w:w w:val="126"/>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9"/>
        </w:rPr>
        <w:t>stressful</w:t>
      </w:r>
      <w:r>
        <w:rPr>
          <w:rFonts w:ascii="Times New Roman" w:hAnsi="Times New Roman"/>
          <w:spacing w:val="27"/>
          <w:w w:val="129"/>
        </w:rPr>
        <w:t xml:space="preserve"> </w:t>
      </w:r>
      <w:r>
        <w:rPr>
          <w:rFonts w:ascii="Times New Roman" w:hAnsi="Times New Roman"/>
          <w:w w:val="129"/>
        </w:rPr>
        <w:t>events</w:t>
      </w:r>
      <w:r>
        <w:rPr>
          <w:rFonts w:ascii="Times New Roman" w:hAnsi="Times New Roman"/>
          <w:spacing w:val="20"/>
          <w:w w:val="129"/>
        </w:rPr>
        <w:t xml:space="preserve"> </w:t>
      </w:r>
      <w:r>
        <w:rPr>
          <w:rFonts w:ascii="Times New Roman" w:hAnsi="Times New Roman"/>
          <w:w w:val="129"/>
        </w:rPr>
        <w:t xml:space="preserve">in </w:t>
      </w:r>
      <w:r>
        <w:rPr>
          <w:rFonts w:ascii="Times New Roman" w:hAnsi="Times New Roman"/>
          <w:w w:val="130"/>
        </w:rPr>
        <w:t>their</w:t>
      </w:r>
      <w:r>
        <w:rPr>
          <w:rFonts w:ascii="Times New Roman" w:hAnsi="Times New Roman"/>
          <w:spacing w:val="6"/>
          <w:w w:val="130"/>
        </w:rPr>
        <w:t xml:space="preserve"> </w:t>
      </w:r>
      <w:r>
        <w:rPr>
          <w:rFonts w:ascii="Times New Roman" w:hAnsi="Times New Roman"/>
          <w:w w:val="130"/>
        </w:rPr>
        <w:t>lives.</w:t>
      </w:r>
      <w:r>
        <w:rPr>
          <w:rFonts w:ascii="Times New Roman" w:hAnsi="Times New Roman"/>
          <w:spacing w:val="-26"/>
          <w:w w:val="130"/>
        </w:rPr>
        <w:t xml:space="preserve"> </w:t>
      </w:r>
      <w:r>
        <w:rPr>
          <w:rFonts w:ascii="Times New Roman" w:hAnsi="Times New Roman"/>
          <w:w w:val="130"/>
        </w:rPr>
        <w:t>There</w:t>
      </w:r>
      <w:r>
        <w:rPr>
          <w:rFonts w:ascii="Times New Roman" w:hAnsi="Times New Roman"/>
          <w:spacing w:val="-28"/>
          <w:w w:val="130"/>
        </w:rPr>
        <w:t xml:space="preserve"> </w:t>
      </w:r>
      <w:r>
        <w:rPr>
          <w:rFonts w:ascii="Times New Roman" w:hAnsi="Times New Roman"/>
          <w:w w:val="130"/>
        </w:rPr>
        <w:t>are</w:t>
      </w:r>
      <w:r>
        <w:rPr>
          <w:rFonts w:ascii="Times New Roman" w:hAnsi="Times New Roman"/>
          <w:spacing w:val="14"/>
          <w:w w:val="130"/>
        </w:rPr>
        <w:t xml:space="preserve"> </w:t>
      </w:r>
      <w:r>
        <w:rPr>
          <w:rFonts w:ascii="Times New Roman" w:hAnsi="Times New Roman"/>
          <w:w w:val="130"/>
        </w:rPr>
        <w:t>a</w:t>
      </w:r>
      <w:r>
        <w:rPr>
          <w:rFonts w:ascii="Times New Roman" w:hAnsi="Times New Roman"/>
          <w:spacing w:val="4"/>
          <w:w w:val="130"/>
        </w:rPr>
        <w:t xml:space="preserve"> </w:t>
      </w:r>
      <w:r>
        <w:rPr>
          <w:rFonts w:ascii="Times New Roman" w:hAnsi="Times New Roman"/>
          <w:w w:val="130"/>
        </w:rPr>
        <w:t>lot</w:t>
      </w:r>
      <w:r>
        <w:rPr>
          <w:rFonts w:ascii="Times New Roman" w:hAnsi="Times New Roman"/>
          <w:spacing w:val="-7"/>
          <w:w w:val="130"/>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9"/>
        </w:rPr>
        <w:t>ways</w:t>
      </w:r>
      <w:r>
        <w:rPr>
          <w:rFonts w:ascii="Times New Roman" w:hAnsi="Times New Roman"/>
          <w:spacing w:val="-25"/>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try</w:t>
      </w:r>
      <w:r>
        <w:rPr>
          <w:rFonts w:ascii="Times New Roman" w:hAnsi="Times New Roman"/>
          <w:spacing w:val="3"/>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deal</w:t>
      </w:r>
      <w:r>
        <w:rPr>
          <w:rFonts w:ascii="Times New Roman" w:hAnsi="Times New Roman"/>
          <w:spacing w:val="2"/>
          <w:w w:val="129"/>
        </w:rPr>
        <w:t xml:space="preserve"> </w:t>
      </w:r>
      <w:r>
        <w:rPr>
          <w:rFonts w:ascii="Times New Roman" w:hAnsi="Times New Roman"/>
          <w:w w:val="129"/>
        </w:rPr>
        <w:t>with</w:t>
      </w:r>
      <w:r>
        <w:rPr>
          <w:rFonts w:ascii="Times New Roman" w:hAnsi="Times New Roman"/>
          <w:spacing w:val="-21"/>
          <w:w w:val="129"/>
        </w:rPr>
        <w:t xml:space="preserve"> </w:t>
      </w:r>
      <w:r>
        <w:rPr>
          <w:rFonts w:ascii="Times New Roman" w:hAnsi="Times New Roman"/>
          <w:w w:val="129"/>
        </w:rPr>
        <w:t>stress.</w:t>
      </w:r>
      <w:r>
        <w:rPr>
          <w:rFonts w:ascii="Times New Roman" w:hAnsi="Times New Roman"/>
          <w:spacing w:val="52"/>
          <w:w w:val="129"/>
        </w:rPr>
        <w:t xml:space="preserve"> </w:t>
      </w:r>
      <w:r>
        <w:rPr>
          <w:rFonts w:ascii="Times New Roman" w:hAnsi="Times New Roman"/>
          <w:w w:val="129"/>
        </w:rPr>
        <w:t>The</w:t>
      </w:r>
      <w:r>
        <w:rPr>
          <w:rFonts w:ascii="Times New Roman" w:hAnsi="Times New Roman"/>
          <w:spacing w:val="-33"/>
          <w:w w:val="129"/>
        </w:rPr>
        <w:t xml:space="preserve"> </w:t>
      </w:r>
      <w:r>
        <w:rPr>
          <w:rFonts w:ascii="Times New Roman" w:hAnsi="Times New Roman"/>
          <w:w w:val="129"/>
        </w:rPr>
        <w:t>questionnaire</w:t>
      </w:r>
      <w:r>
        <w:rPr>
          <w:rFonts w:ascii="Times New Roman" w:hAnsi="Times New Roman"/>
          <w:spacing w:val="10"/>
          <w:w w:val="129"/>
        </w:rPr>
        <w:t xml:space="preserve"> </w:t>
      </w:r>
      <w:r>
        <w:rPr>
          <w:rFonts w:ascii="Times New Roman" w:hAnsi="Times New Roman"/>
          <w:w w:val="129"/>
        </w:rPr>
        <w:t>asks</w:t>
      </w:r>
      <w:r>
        <w:rPr>
          <w:rFonts w:ascii="Times New Roman" w:hAnsi="Times New Roman"/>
          <w:spacing w:val="9"/>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34"/>
        </w:rPr>
        <w:t xml:space="preserve">to </w:t>
      </w:r>
      <w:r>
        <w:rPr>
          <w:rFonts w:ascii="Times New Roman" w:hAnsi="Times New Roman"/>
          <w:w w:val="128"/>
        </w:rPr>
        <w:t>indicate</w:t>
      </w:r>
      <w:r>
        <w:rPr>
          <w:rFonts w:ascii="Times New Roman" w:hAnsi="Times New Roman"/>
          <w:spacing w:val="6"/>
          <w:w w:val="128"/>
        </w:rPr>
        <w:t xml:space="preserve"> </w:t>
      </w:r>
      <w:r>
        <w:rPr>
          <w:rFonts w:ascii="Times New Roman" w:hAnsi="Times New Roman"/>
          <w:w w:val="128"/>
        </w:rPr>
        <w:t>what</w:t>
      </w:r>
      <w:r>
        <w:rPr>
          <w:rFonts w:ascii="Times New Roman" w:hAnsi="Times New Roman"/>
          <w:spacing w:val="3"/>
          <w:w w:val="128"/>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w w:val="128"/>
        </w:rPr>
        <w:t>generally</w:t>
      </w:r>
      <w:r>
        <w:rPr>
          <w:rFonts w:ascii="Times New Roman" w:hAnsi="Times New Roman"/>
          <w:spacing w:val="-1"/>
          <w:w w:val="128"/>
        </w:rPr>
        <w:t xml:space="preserve"> </w:t>
      </w:r>
      <w:r>
        <w:rPr>
          <w:rFonts w:ascii="Times New Roman" w:hAnsi="Times New Roman"/>
          <w:w w:val="128"/>
        </w:rPr>
        <w:t>feel,</w:t>
      </w:r>
      <w:r>
        <w:rPr>
          <w:rFonts w:ascii="Times New Roman" w:hAnsi="Times New Roman"/>
          <w:spacing w:val="2"/>
          <w:w w:val="128"/>
        </w:rPr>
        <w:t xml:space="preserve"> </w:t>
      </w:r>
      <w:r>
        <w:rPr>
          <w:rFonts w:ascii="Times New Roman" w:hAnsi="Times New Roman"/>
          <w:w w:val="128"/>
        </w:rPr>
        <w:t>when</w:t>
      </w:r>
      <w:r>
        <w:rPr>
          <w:rFonts w:ascii="Times New Roman" w:hAnsi="Times New Roman"/>
          <w:spacing w:val="-16"/>
          <w:w w:val="128"/>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w w:val="128"/>
        </w:rPr>
        <w:t>experience</w:t>
      </w:r>
      <w:r>
        <w:rPr>
          <w:rFonts w:ascii="Times New Roman" w:hAnsi="Times New Roman"/>
          <w:spacing w:val="8"/>
          <w:w w:val="128"/>
        </w:rPr>
        <w:t xml:space="preserve"> </w:t>
      </w:r>
      <w:r>
        <w:rPr>
          <w:rFonts w:ascii="Times New Roman" w:hAnsi="Times New Roman"/>
          <w:w w:val="128"/>
        </w:rPr>
        <w:t>stressful</w:t>
      </w:r>
      <w:r>
        <w:rPr>
          <w:rFonts w:ascii="Times New Roman" w:hAnsi="Times New Roman"/>
          <w:spacing w:val="35"/>
          <w:w w:val="128"/>
        </w:rPr>
        <w:t xml:space="preserve"> </w:t>
      </w:r>
      <w:r>
        <w:rPr>
          <w:rFonts w:ascii="Times New Roman" w:hAnsi="Times New Roman"/>
          <w:w w:val="128"/>
        </w:rPr>
        <w:t>events.</w:t>
      </w:r>
      <w:r>
        <w:rPr>
          <w:rFonts w:ascii="Times New Roman" w:hAnsi="Times New Roman"/>
          <w:spacing w:val="36"/>
          <w:w w:val="128"/>
        </w:rPr>
        <w:t xml:space="preserve"> </w:t>
      </w:r>
      <w:r>
        <w:rPr>
          <w:rFonts w:ascii="Times New Roman" w:hAnsi="Times New Roman"/>
          <w:w w:val="120"/>
        </w:rPr>
        <w:t>Obviously,</w:t>
      </w:r>
      <w:r>
        <w:rPr>
          <w:rFonts w:ascii="Times New Roman" w:hAnsi="Times New Roman"/>
          <w:spacing w:val="3"/>
          <w:w w:val="120"/>
        </w:rPr>
        <w:t xml:space="preserve"> </w:t>
      </w:r>
      <w:r>
        <w:rPr>
          <w:rFonts w:ascii="Times New Roman" w:hAnsi="Times New Roman"/>
          <w:w w:val="129"/>
        </w:rPr>
        <w:t xml:space="preserve">different </w:t>
      </w:r>
      <w:r>
        <w:rPr>
          <w:rFonts w:ascii="Times New Roman" w:hAnsi="Times New Roman"/>
          <w:w w:val="128"/>
        </w:rPr>
        <w:t>events</w:t>
      </w:r>
      <w:r>
        <w:rPr>
          <w:rFonts w:ascii="Times New Roman" w:hAnsi="Times New Roman"/>
          <w:spacing w:val="27"/>
          <w:w w:val="128"/>
        </w:rPr>
        <w:t xml:space="preserve"> </w:t>
      </w:r>
      <w:r>
        <w:rPr>
          <w:rFonts w:ascii="Times New Roman" w:hAnsi="Times New Roman"/>
          <w:w w:val="128"/>
        </w:rPr>
        <w:t>bring</w:t>
      </w:r>
      <w:r>
        <w:rPr>
          <w:rFonts w:ascii="Times New Roman" w:hAnsi="Times New Roman"/>
          <w:spacing w:val="-6"/>
          <w:w w:val="128"/>
        </w:rPr>
        <w:t xml:space="preserve"> </w:t>
      </w:r>
      <w:r>
        <w:rPr>
          <w:rFonts w:ascii="Times New Roman" w:hAnsi="Times New Roman"/>
          <w:w w:val="128"/>
        </w:rPr>
        <w:t>out</w:t>
      </w:r>
      <w:r>
        <w:rPr>
          <w:rFonts w:ascii="Times New Roman" w:hAnsi="Times New Roman"/>
          <w:spacing w:val="10"/>
          <w:w w:val="128"/>
        </w:rPr>
        <w:t xml:space="preserve"> </w:t>
      </w:r>
      <w:r>
        <w:rPr>
          <w:rFonts w:ascii="Times New Roman" w:hAnsi="Times New Roman"/>
          <w:w w:val="128"/>
        </w:rPr>
        <w:t>somewhat</w:t>
      </w:r>
      <w:r>
        <w:rPr>
          <w:rFonts w:ascii="Times New Roman" w:hAnsi="Times New Roman"/>
          <w:spacing w:val="-1"/>
          <w:w w:val="128"/>
        </w:rPr>
        <w:t xml:space="preserve"> </w:t>
      </w:r>
      <w:r>
        <w:rPr>
          <w:rFonts w:ascii="Times New Roman" w:hAnsi="Times New Roman"/>
          <w:w w:val="128"/>
        </w:rPr>
        <w:t>different</w:t>
      </w:r>
      <w:r>
        <w:rPr>
          <w:rFonts w:ascii="Times New Roman" w:hAnsi="Times New Roman"/>
          <w:spacing w:val="6"/>
          <w:w w:val="128"/>
        </w:rPr>
        <w:t xml:space="preserve"> </w:t>
      </w:r>
      <w:r>
        <w:rPr>
          <w:rFonts w:ascii="Times New Roman" w:hAnsi="Times New Roman"/>
          <w:w w:val="128"/>
        </w:rPr>
        <w:t>responses,</w:t>
      </w:r>
      <w:r>
        <w:rPr>
          <w:rFonts w:ascii="Times New Roman" w:hAnsi="Times New Roman"/>
          <w:spacing w:val="44"/>
          <w:w w:val="128"/>
        </w:rPr>
        <w:t xml:space="preserve"> </w:t>
      </w:r>
      <w:r>
        <w:rPr>
          <w:rFonts w:ascii="Times New Roman" w:hAnsi="Times New Roman"/>
          <w:w w:val="128"/>
        </w:rPr>
        <w:t>but</w:t>
      </w:r>
      <w:r>
        <w:rPr>
          <w:rFonts w:ascii="Times New Roman" w:hAnsi="Times New Roman"/>
          <w:spacing w:val="15"/>
          <w:w w:val="128"/>
        </w:rPr>
        <w:t xml:space="preserve"> </w:t>
      </w:r>
      <w:r>
        <w:rPr>
          <w:rFonts w:ascii="Times New Roman" w:hAnsi="Times New Roman"/>
          <w:w w:val="128"/>
        </w:rPr>
        <w:t>think</w:t>
      </w:r>
      <w:r>
        <w:rPr>
          <w:rFonts w:ascii="Times New Roman" w:hAnsi="Times New Roman"/>
          <w:spacing w:val="-6"/>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what</w:t>
      </w:r>
      <w:r>
        <w:rPr>
          <w:rFonts w:ascii="Times New Roman" w:hAnsi="Times New Roman"/>
          <w:spacing w:val="3"/>
          <w:w w:val="128"/>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w w:val="128"/>
        </w:rPr>
        <w:t>usually</w:t>
      </w:r>
      <w:r>
        <w:rPr>
          <w:rFonts w:ascii="Times New Roman" w:hAnsi="Times New Roman"/>
          <w:spacing w:val="-20"/>
          <w:w w:val="128"/>
        </w:rPr>
        <w:t xml:space="preserve"> </w:t>
      </w:r>
      <w:r>
        <w:rPr>
          <w:rFonts w:ascii="Times New Roman" w:hAnsi="Times New Roman"/>
          <w:w w:val="128"/>
        </w:rPr>
        <w:t>do</w:t>
      </w:r>
      <w:r>
        <w:rPr>
          <w:rFonts w:ascii="Times New Roman" w:hAnsi="Times New Roman"/>
          <w:spacing w:val="-6"/>
          <w:w w:val="128"/>
        </w:rPr>
        <w:t xml:space="preserve"> </w:t>
      </w:r>
      <w:r>
        <w:rPr>
          <w:rFonts w:ascii="Times New Roman" w:hAnsi="Times New Roman"/>
          <w:w w:val="128"/>
        </w:rPr>
        <w:t>when</w:t>
      </w:r>
      <w:r>
        <w:rPr>
          <w:rFonts w:ascii="Times New Roman" w:hAnsi="Times New Roman"/>
          <w:spacing w:val="-16"/>
          <w:w w:val="128"/>
        </w:rPr>
        <w:t xml:space="preserve"> </w:t>
      </w:r>
      <w:r>
        <w:rPr>
          <w:rFonts w:ascii="Times New Roman" w:hAnsi="Times New Roman"/>
          <w:w w:val="128"/>
        </w:rPr>
        <w:t xml:space="preserve">you </w:t>
      </w:r>
      <w:r>
        <w:rPr>
          <w:rFonts w:ascii="Times New Roman" w:hAnsi="Times New Roman"/>
          <w:w w:val="132"/>
        </w:rPr>
        <w:t>are</w:t>
      </w:r>
      <w:r>
        <w:rPr>
          <w:rFonts w:ascii="Times New Roman" w:hAnsi="Times New Roman"/>
          <w:spacing w:val="7"/>
          <w:w w:val="132"/>
        </w:rPr>
        <w:t xml:space="preserve"> </w:t>
      </w:r>
      <w:r>
        <w:rPr>
          <w:rFonts w:ascii="Times New Roman" w:hAnsi="Times New Roman"/>
          <w:w w:val="132"/>
        </w:rPr>
        <w:t>under</w:t>
      </w:r>
      <w:r>
        <w:rPr>
          <w:rFonts w:ascii="Times New Roman" w:hAnsi="Times New Roman"/>
          <w:spacing w:val="-14"/>
          <w:w w:val="132"/>
        </w:rPr>
        <w:t xml:space="preserve"> </w:t>
      </w:r>
      <w:r>
        <w:rPr>
          <w:rFonts w:ascii="Times New Roman" w:hAnsi="Times New Roman"/>
          <w:w w:val="132"/>
        </w:rPr>
        <w:t>a</w:t>
      </w:r>
      <w:r>
        <w:rPr>
          <w:rFonts w:ascii="Times New Roman" w:hAnsi="Times New Roman"/>
          <w:spacing w:val="1"/>
          <w:w w:val="132"/>
        </w:rPr>
        <w:t xml:space="preserve"> </w:t>
      </w:r>
      <w:r>
        <w:rPr>
          <w:rFonts w:ascii="Times New Roman" w:hAnsi="Times New Roman"/>
          <w:w w:val="132"/>
        </w:rPr>
        <w:t>lot</w:t>
      </w:r>
      <w:r>
        <w:rPr>
          <w:rFonts w:ascii="Times New Roman" w:hAnsi="Times New Roman"/>
          <w:spacing w:val="-13"/>
          <w:w w:val="132"/>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39"/>
        </w:rPr>
        <w:t>stress.</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322" w:lineRule="auto"/>
        <w:ind w:left="624" w:right="273"/>
        <w:rPr>
          <w:rFonts w:ascii="Times New Roman" w:hAnsi="Times New Roman"/>
        </w:rPr>
      </w:pPr>
      <w:r>
        <w:rPr>
          <w:rFonts w:ascii="Times New Roman" w:hAnsi="Times New Roman"/>
          <w:w w:val="129"/>
        </w:rPr>
        <w:t>Respond</w:t>
      </w:r>
      <w:r>
        <w:rPr>
          <w:rFonts w:ascii="Times New Roman" w:hAnsi="Times New Roman"/>
          <w:spacing w:val="-33"/>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each</w:t>
      </w:r>
      <w:r>
        <w:rPr>
          <w:rFonts w:ascii="Times New Roman" w:hAnsi="Times New Roman"/>
          <w:spacing w:val="2"/>
          <w:w w:val="129"/>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items</w:t>
      </w:r>
      <w:r>
        <w:rPr>
          <w:rFonts w:ascii="Times New Roman" w:hAnsi="Times New Roman"/>
          <w:spacing w:val="29"/>
          <w:w w:val="124"/>
        </w:rPr>
        <w:t xml:space="preserve"> </w:t>
      </w:r>
      <w:r>
        <w:rPr>
          <w:rFonts w:ascii="Times New Roman" w:hAnsi="Times New Roman"/>
        </w:rPr>
        <w:t xml:space="preserve">by </w:t>
      </w:r>
      <w:r>
        <w:rPr>
          <w:rFonts w:ascii="Times New Roman" w:hAnsi="Times New Roman"/>
          <w:spacing w:val="10"/>
        </w:rPr>
        <w:t xml:space="preserve"> </w:t>
      </w:r>
      <w:r>
        <w:rPr>
          <w:rFonts w:ascii="Times New Roman" w:hAnsi="Times New Roman"/>
          <w:w w:val="129"/>
        </w:rPr>
        <w:t>using</w:t>
      </w:r>
      <w:r>
        <w:rPr>
          <w:rFonts w:ascii="Times New Roman" w:hAnsi="Times New Roman"/>
          <w:spacing w:val="-11"/>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response</w:t>
      </w:r>
      <w:r>
        <w:rPr>
          <w:rFonts w:ascii="Times New Roman" w:hAnsi="Times New Roman"/>
          <w:spacing w:val="21"/>
          <w:w w:val="129"/>
        </w:rPr>
        <w:t xml:space="preserve"> </w:t>
      </w:r>
      <w:r>
        <w:rPr>
          <w:rFonts w:ascii="Times New Roman" w:hAnsi="Times New Roman"/>
          <w:w w:val="129"/>
        </w:rPr>
        <w:t>choices</w:t>
      </w:r>
      <w:r>
        <w:rPr>
          <w:rFonts w:ascii="Times New Roman" w:hAnsi="Times New Roman"/>
          <w:spacing w:val="-22"/>
          <w:w w:val="129"/>
        </w:rPr>
        <w:t xml:space="preserve"> </w:t>
      </w:r>
      <w:r>
        <w:rPr>
          <w:rFonts w:ascii="Times New Roman" w:hAnsi="Times New Roman"/>
          <w:w w:val="129"/>
        </w:rPr>
        <w:t>listed</w:t>
      </w:r>
      <w:r>
        <w:rPr>
          <w:rFonts w:ascii="Times New Roman" w:hAnsi="Times New Roman"/>
          <w:spacing w:val="8"/>
          <w:w w:val="129"/>
        </w:rPr>
        <w:t xml:space="preserve"> </w:t>
      </w:r>
      <w:r>
        <w:rPr>
          <w:rFonts w:ascii="Times New Roman" w:hAnsi="Times New Roman"/>
          <w:w w:val="129"/>
        </w:rPr>
        <w:t>below.</w:t>
      </w:r>
      <w:r>
        <w:rPr>
          <w:rFonts w:ascii="Times New Roman" w:hAnsi="Times New Roman"/>
          <w:spacing w:val="-32"/>
          <w:w w:val="129"/>
        </w:rPr>
        <w:t xml:space="preserve"> </w:t>
      </w:r>
      <w:r>
        <w:rPr>
          <w:rFonts w:ascii="Times New Roman" w:hAnsi="Times New Roman"/>
          <w:w w:val="131"/>
        </w:rPr>
        <w:t>Please</w:t>
      </w:r>
      <w:r>
        <w:rPr>
          <w:rFonts w:ascii="Times New Roman" w:hAnsi="Times New Roman"/>
          <w:spacing w:val="-9"/>
          <w:w w:val="131"/>
        </w:rPr>
        <w:t xml:space="preserve"> </w:t>
      </w:r>
      <w:r>
        <w:rPr>
          <w:rFonts w:ascii="Times New Roman" w:hAnsi="Times New Roman"/>
          <w:w w:val="131"/>
        </w:rPr>
        <w:t>try to</w:t>
      </w:r>
      <w:r>
        <w:rPr>
          <w:rFonts w:ascii="Times New Roman" w:hAnsi="Times New Roman"/>
          <w:spacing w:val="2"/>
          <w:w w:val="131"/>
        </w:rPr>
        <w:t xml:space="preserve"> </w:t>
      </w:r>
      <w:r>
        <w:rPr>
          <w:rFonts w:ascii="Times New Roman" w:hAnsi="Times New Roman"/>
          <w:w w:val="131"/>
        </w:rPr>
        <w:t>respond</w:t>
      </w:r>
      <w:r>
        <w:rPr>
          <w:rFonts w:ascii="Times New Roman" w:hAnsi="Times New Roman"/>
          <w:spacing w:val="-10"/>
          <w:w w:val="131"/>
        </w:rPr>
        <w:t xml:space="preserve"> </w:t>
      </w:r>
      <w:r>
        <w:rPr>
          <w:rFonts w:ascii="Times New Roman" w:hAnsi="Times New Roman"/>
          <w:w w:val="131"/>
        </w:rPr>
        <w:t>to</w:t>
      </w:r>
      <w:r>
        <w:rPr>
          <w:rFonts w:ascii="Times New Roman" w:hAnsi="Times New Roman"/>
          <w:spacing w:val="2"/>
          <w:w w:val="131"/>
        </w:rPr>
        <w:t xml:space="preserve"> </w:t>
      </w:r>
      <w:r>
        <w:rPr>
          <w:rFonts w:ascii="Times New Roman" w:hAnsi="Times New Roman"/>
          <w:w w:val="131"/>
        </w:rPr>
        <w:t>each</w:t>
      </w:r>
      <w:r>
        <w:rPr>
          <w:rFonts w:ascii="Times New Roman" w:hAnsi="Times New Roman"/>
          <w:spacing w:val="-7"/>
          <w:w w:val="131"/>
        </w:rPr>
        <w:t xml:space="preserve"> </w:t>
      </w:r>
      <w:r>
        <w:rPr>
          <w:rFonts w:ascii="Times New Roman" w:hAnsi="Times New Roman"/>
          <w:w w:val="131"/>
        </w:rPr>
        <w:t>item</w:t>
      </w:r>
      <w:r>
        <w:rPr>
          <w:rFonts w:ascii="Times New Roman" w:hAnsi="Times New Roman"/>
          <w:spacing w:val="-15"/>
          <w:w w:val="131"/>
        </w:rPr>
        <w:t xml:space="preserve"> </w:t>
      </w:r>
      <w:r>
        <w:rPr>
          <w:rFonts w:ascii="Times New Roman" w:hAnsi="Times New Roman"/>
          <w:w w:val="131"/>
        </w:rPr>
        <w:t>separately</w:t>
      </w:r>
      <w:r>
        <w:rPr>
          <w:rFonts w:ascii="Times New Roman" w:hAnsi="Times New Roman"/>
          <w:spacing w:val="6"/>
          <w:w w:val="131"/>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6"/>
        </w:rPr>
        <w:t>your</w:t>
      </w:r>
      <w:r>
        <w:rPr>
          <w:rFonts w:ascii="Times New Roman" w:hAnsi="Times New Roman"/>
          <w:spacing w:val="-8"/>
          <w:w w:val="126"/>
        </w:rPr>
        <w:t xml:space="preserve"> </w:t>
      </w:r>
      <w:r>
        <w:rPr>
          <w:rFonts w:ascii="Times New Roman" w:hAnsi="Times New Roman"/>
          <w:w w:val="126"/>
        </w:rPr>
        <w:t>mind</w:t>
      </w:r>
      <w:r>
        <w:rPr>
          <w:rFonts w:ascii="Times New Roman" w:hAnsi="Times New Roman"/>
          <w:spacing w:val="-14"/>
          <w:w w:val="126"/>
        </w:rPr>
        <w:t xml:space="preserve"> </w:t>
      </w:r>
      <w:r>
        <w:rPr>
          <w:rFonts w:ascii="Times New Roman" w:hAnsi="Times New Roman"/>
          <w:w w:val="126"/>
        </w:rPr>
        <w:t>from</w:t>
      </w:r>
      <w:r>
        <w:rPr>
          <w:rFonts w:ascii="Times New Roman" w:hAnsi="Times New Roman"/>
          <w:spacing w:val="-13"/>
          <w:w w:val="126"/>
        </w:rPr>
        <w:t xml:space="preserve"> </w:t>
      </w:r>
      <w:r>
        <w:rPr>
          <w:rFonts w:ascii="Times New Roman" w:hAnsi="Times New Roman"/>
          <w:w w:val="126"/>
        </w:rPr>
        <w:t>each</w:t>
      </w:r>
      <w:r>
        <w:rPr>
          <w:rFonts w:ascii="Times New Roman" w:hAnsi="Times New Roman"/>
          <w:spacing w:val="16"/>
          <w:w w:val="126"/>
        </w:rPr>
        <w:t xml:space="preserve"> </w:t>
      </w:r>
      <w:r>
        <w:rPr>
          <w:rFonts w:ascii="Times New Roman" w:hAnsi="Times New Roman"/>
          <w:w w:val="126"/>
        </w:rPr>
        <w:t>other</w:t>
      </w:r>
      <w:r>
        <w:rPr>
          <w:rFonts w:ascii="Times New Roman" w:hAnsi="Times New Roman"/>
          <w:spacing w:val="31"/>
          <w:w w:val="126"/>
        </w:rPr>
        <w:t xml:space="preserve"> </w:t>
      </w:r>
      <w:r>
        <w:rPr>
          <w:rFonts w:ascii="Times New Roman" w:hAnsi="Times New Roman"/>
          <w:w w:val="126"/>
        </w:rPr>
        <w:t>item.</w:t>
      </w:r>
      <w:r>
        <w:rPr>
          <w:rFonts w:ascii="Times New Roman" w:hAnsi="Times New Roman"/>
          <w:spacing w:val="13"/>
          <w:w w:val="126"/>
        </w:rPr>
        <w:t xml:space="preserve"> </w:t>
      </w:r>
      <w:r>
        <w:rPr>
          <w:rFonts w:ascii="Times New Roman" w:hAnsi="Times New Roman"/>
          <w:w w:val="126"/>
        </w:rPr>
        <w:t>Choose</w:t>
      </w:r>
      <w:r>
        <w:rPr>
          <w:rFonts w:ascii="Times New Roman" w:hAnsi="Times New Roman"/>
          <w:spacing w:val="-27"/>
          <w:w w:val="126"/>
        </w:rPr>
        <w:t xml:space="preserve"> </w:t>
      </w:r>
      <w:r>
        <w:rPr>
          <w:rFonts w:ascii="Times New Roman" w:hAnsi="Times New Roman"/>
          <w:w w:val="126"/>
        </w:rPr>
        <w:t>your</w:t>
      </w:r>
      <w:r>
        <w:rPr>
          <w:rFonts w:ascii="Times New Roman" w:hAnsi="Times New Roman"/>
          <w:spacing w:val="-8"/>
          <w:w w:val="126"/>
        </w:rPr>
        <w:t xml:space="preserve"> </w:t>
      </w:r>
      <w:r>
        <w:rPr>
          <w:rFonts w:ascii="Times New Roman" w:hAnsi="Times New Roman"/>
          <w:w w:val="130"/>
        </w:rPr>
        <w:t>answers thoughtfully</w:t>
      </w:r>
      <w:r>
        <w:rPr>
          <w:rFonts w:ascii="Times New Roman" w:hAnsi="Times New Roman"/>
          <w:spacing w:val="-35"/>
          <w:w w:val="130"/>
        </w:rPr>
        <w:t xml:space="preserve"> </w:t>
      </w:r>
      <w:r>
        <w:rPr>
          <w:rFonts w:ascii="Times New Roman" w:hAnsi="Times New Roman"/>
          <w:w w:val="130"/>
        </w:rPr>
        <w:t>and</w:t>
      </w:r>
      <w:r>
        <w:rPr>
          <w:rFonts w:ascii="Times New Roman" w:hAnsi="Times New Roman"/>
          <w:spacing w:val="1"/>
          <w:w w:val="130"/>
        </w:rPr>
        <w:t xml:space="preserve"> </w:t>
      </w:r>
      <w:r>
        <w:rPr>
          <w:rFonts w:ascii="Times New Roman" w:hAnsi="Times New Roman"/>
          <w:w w:val="130"/>
        </w:rPr>
        <w:t>make</w:t>
      </w:r>
      <w:r>
        <w:rPr>
          <w:rFonts w:ascii="Times New Roman" w:hAnsi="Times New Roman"/>
          <w:spacing w:val="-17"/>
          <w:w w:val="130"/>
        </w:rPr>
        <w:t xml:space="preserve"> </w:t>
      </w:r>
      <w:r>
        <w:rPr>
          <w:rFonts w:ascii="Times New Roman" w:hAnsi="Times New Roman"/>
          <w:w w:val="130"/>
        </w:rPr>
        <w:t>your</w:t>
      </w:r>
      <w:r>
        <w:rPr>
          <w:rFonts w:ascii="Times New Roman" w:hAnsi="Times New Roman"/>
          <w:spacing w:val="-27"/>
          <w:w w:val="130"/>
        </w:rPr>
        <w:t xml:space="preserve"> </w:t>
      </w:r>
      <w:r>
        <w:rPr>
          <w:rFonts w:ascii="Times New Roman" w:hAnsi="Times New Roman"/>
          <w:w w:val="130"/>
        </w:rPr>
        <w:t>answers</w:t>
      </w:r>
      <w:r>
        <w:rPr>
          <w:rFonts w:ascii="Times New Roman" w:hAnsi="Times New Roman"/>
          <w:spacing w:val="-3"/>
          <w:w w:val="130"/>
        </w:rPr>
        <w:t xml:space="preserve"> </w:t>
      </w:r>
      <w:r>
        <w:rPr>
          <w:rFonts w:ascii="Times New Roman" w:hAnsi="Times New Roman"/>
          <w:w w:val="130"/>
        </w:rPr>
        <w:t>as</w:t>
      </w:r>
      <w:r>
        <w:rPr>
          <w:rFonts w:ascii="Times New Roman" w:hAnsi="Times New Roman"/>
          <w:spacing w:val="10"/>
          <w:w w:val="130"/>
        </w:rPr>
        <w:t xml:space="preserve"> </w:t>
      </w:r>
      <w:r>
        <w:rPr>
          <w:rFonts w:ascii="Times New Roman" w:hAnsi="Times New Roman"/>
          <w:w w:val="130"/>
        </w:rPr>
        <w:t>true</w:t>
      </w:r>
      <w:r>
        <w:rPr>
          <w:rFonts w:ascii="Times New Roman" w:hAnsi="Times New Roman"/>
          <w:spacing w:val="18"/>
          <w:w w:val="130"/>
        </w:rPr>
        <w:t xml:space="preserve"> </w:t>
      </w:r>
      <w:r>
        <w:rPr>
          <w:rFonts w:ascii="Times New Roman" w:hAnsi="Times New Roman"/>
        </w:rPr>
        <w:t>FOR</w:t>
      </w:r>
      <w:r>
        <w:rPr>
          <w:rFonts w:ascii="Times New Roman" w:hAnsi="Times New Roman"/>
          <w:spacing w:val="40"/>
        </w:rPr>
        <w:t xml:space="preserve"> </w:t>
      </w:r>
      <w:r>
        <w:rPr>
          <w:rFonts w:ascii="Times New Roman" w:hAnsi="Times New Roman"/>
        </w:rPr>
        <w:t>YOU</w:t>
      </w:r>
      <w:r>
        <w:rPr>
          <w:rFonts w:ascii="Times New Roman" w:hAnsi="Times New Roman"/>
          <w:spacing w:val="9"/>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can.</w:t>
      </w:r>
      <w:r>
        <w:rPr>
          <w:rFonts w:ascii="Times New Roman" w:hAnsi="Times New Roman"/>
          <w:spacing w:val="-2"/>
          <w:w w:val="129"/>
        </w:rPr>
        <w:t xml:space="preserve"> </w:t>
      </w:r>
      <w:r>
        <w:rPr>
          <w:rFonts w:ascii="Times New Roman" w:hAnsi="Times New Roman"/>
          <w:w w:val="129"/>
        </w:rPr>
        <w:t>Please</w:t>
      </w:r>
      <w:r>
        <w:rPr>
          <w:rFonts w:ascii="Times New Roman" w:hAnsi="Times New Roman"/>
          <w:spacing w:val="4"/>
          <w:w w:val="129"/>
        </w:rPr>
        <w:t xml:space="preserve"> </w:t>
      </w:r>
      <w:r>
        <w:rPr>
          <w:rFonts w:ascii="Times New Roman" w:hAnsi="Times New Roman"/>
          <w:w w:val="129"/>
        </w:rPr>
        <w:t>answer</w:t>
      </w:r>
      <w:r>
        <w:rPr>
          <w:rFonts w:ascii="Times New Roman" w:hAnsi="Times New Roman"/>
          <w:spacing w:val="-2"/>
          <w:w w:val="129"/>
        </w:rPr>
        <w:t xml:space="preserve"> </w:t>
      </w:r>
      <w:r>
        <w:rPr>
          <w:rFonts w:ascii="Times New Roman" w:hAnsi="Times New Roman"/>
          <w:w w:val="129"/>
        </w:rPr>
        <w:t>every</w:t>
      </w:r>
      <w:r>
        <w:rPr>
          <w:rFonts w:ascii="Times New Roman" w:hAnsi="Times New Roman"/>
          <w:spacing w:val="-12"/>
          <w:w w:val="129"/>
        </w:rPr>
        <w:t xml:space="preserve"> </w:t>
      </w:r>
      <w:r>
        <w:rPr>
          <w:rFonts w:ascii="Times New Roman" w:hAnsi="Times New Roman"/>
          <w:w w:val="129"/>
        </w:rPr>
        <w:t xml:space="preserve">item. </w:t>
      </w:r>
      <w:r>
        <w:rPr>
          <w:rFonts w:ascii="Times New Roman" w:hAnsi="Times New Roman"/>
          <w:w w:val="130"/>
        </w:rPr>
        <w:t>There</w:t>
      </w:r>
      <w:r>
        <w:rPr>
          <w:rFonts w:ascii="Times New Roman" w:hAnsi="Times New Roman"/>
          <w:spacing w:val="-28"/>
          <w:w w:val="130"/>
        </w:rPr>
        <w:t xml:space="preserve"> </w:t>
      </w:r>
      <w:r>
        <w:rPr>
          <w:rFonts w:ascii="Times New Roman" w:hAnsi="Times New Roman"/>
          <w:w w:val="130"/>
        </w:rPr>
        <w:t>are</w:t>
      </w:r>
      <w:r>
        <w:rPr>
          <w:rFonts w:ascii="Times New Roman" w:hAnsi="Times New Roman"/>
          <w:spacing w:val="14"/>
          <w:w w:val="130"/>
        </w:rPr>
        <w:t xml:space="preserve"> </w:t>
      </w:r>
      <w:r>
        <w:rPr>
          <w:rFonts w:ascii="Times New Roman" w:hAnsi="Times New Roman"/>
        </w:rPr>
        <w:t xml:space="preserve">no </w:t>
      </w:r>
      <w:r>
        <w:rPr>
          <w:rFonts w:ascii="Times New Roman" w:hAnsi="Times New Roman"/>
          <w:spacing w:val="14"/>
        </w:rPr>
        <w:t xml:space="preserve"> </w:t>
      </w:r>
      <w:r>
        <w:rPr>
          <w:rFonts w:ascii="Times New Roman" w:hAnsi="Times New Roman"/>
          <w:w w:val="126"/>
        </w:rPr>
        <w:t>"right"</w:t>
      </w:r>
      <w:r>
        <w:rPr>
          <w:rFonts w:ascii="Times New Roman" w:hAnsi="Times New Roman"/>
          <w:spacing w:val="-6"/>
          <w:w w:val="126"/>
        </w:rPr>
        <w:t xml:space="preserve"> </w:t>
      </w:r>
      <w:r>
        <w:rPr>
          <w:rFonts w:ascii="Times New Roman" w:hAnsi="Times New Roman"/>
          <w:w w:val="126"/>
        </w:rPr>
        <w:t>or</w:t>
      </w:r>
      <w:r>
        <w:rPr>
          <w:rFonts w:ascii="Times New Roman" w:hAnsi="Times New Roman"/>
          <w:spacing w:val="2"/>
          <w:w w:val="126"/>
        </w:rPr>
        <w:t xml:space="preserve"> </w:t>
      </w:r>
      <w:r>
        <w:rPr>
          <w:rFonts w:ascii="Times New Roman" w:hAnsi="Times New Roman"/>
          <w:w w:val="126"/>
        </w:rPr>
        <w:t>"wrong"</w:t>
      </w:r>
      <w:r>
        <w:rPr>
          <w:rFonts w:ascii="Times New Roman" w:hAnsi="Times New Roman"/>
          <w:spacing w:val="-30"/>
          <w:w w:val="126"/>
        </w:rPr>
        <w:t xml:space="preserve"> </w:t>
      </w:r>
      <w:r>
        <w:rPr>
          <w:rFonts w:ascii="Times New Roman" w:hAnsi="Times New Roman"/>
          <w:w w:val="126"/>
        </w:rPr>
        <w:t>answers,</w:t>
      </w:r>
      <w:r>
        <w:rPr>
          <w:rFonts w:ascii="Times New Roman" w:hAnsi="Times New Roman"/>
          <w:spacing w:val="38"/>
          <w:w w:val="126"/>
        </w:rPr>
        <w:t xml:space="preserve"> </w:t>
      </w:r>
      <w:r>
        <w:rPr>
          <w:rFonts w:ascii="Times New Roman" w:hAnsi="Times New Roman"/>
          <w:w w:val="126"/>
        </w:rPr>
        <w:t>so</w:t>
      </w:r>
      <w:r>
        <w:rPr>
          <w:rFonts w:ascii="Times New Roman" w:hAnsi="Times New Roman"/>
          <w:spacing w:val="6"/>
          <w:w w:val="126"/>
        </w:rPr>
        <w:t xml:space="preserve"> </w:t>
      </w:r>
      <w:r>
        <w:rPr>
          <w:rFonts w:ascii="Times New Roman" w:hAnsi="Times New Roman"/>
          <w:w w:val="126"/>
        </w:rPr>
        <w:t>choose</w:t>
      </w:r>
      <w:r>
        <w:rPr>
          <w:rFonts w:ascii="Times New Roman" w:hAnsi="Times New Roman"/>
          <w:spacing w:val="12"/>
          <w:w w:val="126"/>
        </w:rPr>
        <w:t xml:space="preserve"> </w:t>
      </w:r>
      <w:r>
        <w:rPr>
          <w:rFonts w:ascii="Times New Roman" w:hAnsi="Times New Roman"/>
          <w:w w:val="126"/>
        </w:rPr>
        <w:t>the</w:t>
      </w:r>
      <w:r>
        <w:rPr>
          <w:rFonts w:ascii="Times New Roman" w:hAnsi="Times New Roman"/>
          <w:spacing w:val="29"/>
          <w:w w:val="126"/>
        </w:rPr>
        <w:t xml:space="preserve"> </w:t>
      </w:r>
      <w:r>
        <w:rPr>
          <w:rFonts w:ascii="Times New Roman" w:hAnsi="Times New Roman"/>
          <w:w w:val="126"/>
        </w:rPr>
        <w:t>most</w:t>
      </w:r>
      <w:r>
        <w:rPr>
          <w:rFonts w:ascii="Times New Roman" w:hAnsi="Times New Roman"/>
          <w:spacing w:val="13"/>
          <w:w w:val="126"/>
        </w:rPr>
        <w:t xml:space="preserve"> </w:t>
      </w:r>
      <w:r>
        <w:rPr>
          <w:rFonts w:ascii="Times New Roman" w:hAnsi="Times New Roman"/>
          <w:w w:val="126"/>
        </w:rPr>
        <w:t>accurate</w:t>
      </w:r>
      <w:r>
        <w:rPr>
          <w:rFonts w:ascii="Times New Roman" w:hAnsi="Times New Roman"/>
          <w:spacing w:val="44"/>
          <w:w w:val="126"/>
        </w:rPr>
        <w:t xml:space="preserve"> </w:t>
      </w:r>
      <w:r>
        <w:rPr>
          <w:rFonts w:ascii="Times New Roman" w:hAnsi="Times New Roman"/>
          <w:w w:val="126"/>
        </w:rPr>
        <w:t>answer</w:t>
      </w:r>
      <w:r>
        <w:rPr>
          <w:rFonts w:ascii="Times New Roman" w:hAnsi="Times New Roman"/>
          <w:spacing w:val="18"/>
          <w:w w:val="126"/>
        </w:rPr>
        <w:t xml:space="preserve"> </w:t>
      </w:r>
      <w:r>
        <w:rPr>
          <w:rFonts w:ascii="Times New Roman" w:hAnsi="Times New Roman"/>
        </w:rPr>
        <w:t xml:space="preserve">for </w:t>
      </w:r>
      <w:r>
        <w:rPr>
          <w:rFonts w:ascii="Times New Roman" w:hAnsi="Times New Roman"/>
          <w:spacing w:val="21"/>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w:t>
      </w:r>
      <w:r>
        <w:rPr>
          <w:rFonts w:ascii="Times New Roman" w:hAnsi="Times New Roman"/>
          <w:spacing w:val="32"/>
        </w:rPr>
        <w:t xml:space="preserve"> </w:t>
      </w:r>
      <w:r>
        <w:rPr>
          <w:rFonts w:ascii="Times New Roman" w:hAnsi="Times New Roman"/>
          <w:w w:val="132"/>
        </w:rPr>
        <w:t xml:space="preserve">not </w:t>
      </w:r>
      <w:r>
        <w:rPr>
          <w:rFonts w:ascii="Times New Roman" w:hAnsi="Times New Roman"/>
          <w:w w:val="127"/>
        </w:rPr>
        <w:t>what</w:t>
      </w:r>
      <w:r>
        <w:rPr>
          <w:rFonts w:ascii="Times New Roman" w:hAnsi="Times New Roman"/>
          <w:spacing w:val="8"/>
          <w:w w:val="127"/>
        </w:rPr>
        <w:t xml:space="preserve"> </w:t>
      </w:r>
      <w:r>
        <w:rPr>
          <w:rFonts w:ascii="Times New Roman" w:hAnsi="Times New Roman"/>
          <w:w w:val="127"/>
        </w:rPr>
        <w:t>you</w:t>
      </w:r>
      <w:r>
        <w:rPr>
          <w:rFonts w:ascii="Times New Roman" w:hAnsi="Times New Roman"/>
          <w:spacing w:val="-14"/>
          <w:w w:val="127"/>
        </w:rPr>
        <w:t xml:space="preserve"> </w:t>
      </w:r>
      <w:r>
        <w:rPr>
          <w:rFonts w:ascii="Times New Roman" w:hAnsi="Times New Roman"/>
          <w:w w:val="127"/>
        </w:rPr>
        <w:t>think</w:t>
      </w:r>
      <w:r>
        <w:rPr>
          <w:rFonts w:ascii="Times New Roman" w:hAnsi="Times New Roman"/>
          <w:spacing w:val="-1"/>
          <w:w w:val="127"/>
        </w:rPr>
        <w:t xml:space="preserve"> </w:t>
      </w:r>
      <w:r>
        <w:rPr>
          <w:rFonts w:ascii="Times New Roman" w:hAnsi="Times New Roman"/>
          <w:w w:val="127"/>
        </w:rPr>
        <w:t>most</w:t>
      </w:r>
      <w:r>
        <w:rPr>
          <w:rFonts w:ascii="Times New Roman" w:hAnsi="Times New Roman"/>
          <w:spacing w:val="8"/>
          <w:w w:val="127"/>
        </w:rPr>
        <w:t xml:space="preserve"> </w:t>
      </w:r>
      <w:r>
        <w:rPr>
          <w:rFonts w:ascii="Times New Roman" w:hAnsi="Times New Roman"/>
          <w:w w:val="127"/>
        </w:rPr>
        <w:t>people</w:t>
      </w:r>
      <w:r>
        <w:rPr>
          <w:rFonts w:ascii="Times New Roman" w:hAnsi="Times New Roman"/>
          <w:spacing w:val="5"/>
          <w:w w:val="127"/>
        </w:rPr>
        <w:t xml:space="preserve"> </w:t>
      </w:r>
      <w:r>
        <w:rPr>
          <w:rFonts w:ascii="Times New Roman" w:hAnsi="Times New Roman"/>
          <w:w w:val="127"/>
        </w:rPr>
        <w:t>would</w:t>
      </w:r>
      <w:r>
        <w:rPr>
          <w:rFonts w:ascii="Times New Roman" w:hAnsi="Times New Roman"/>
          <w:spacing w:val="-34"/>
          <w:w w:val="127"/>
        </w:rPr>
        <w:t xml:space="preserve"> </w:t>
      </w:r>
      <w:r>
        <w:rPr>
          <w:rFonts w:ascii="Times New Roman" w:hAnsi="Times New Roman"/>
          <w:w w:val="127"/>
        </w:rPr>
        <w:t>say</w:t>
      </w:r>
      <w:r>
        <w:rPr>
          <w:rFonts w:ascii="Times New Roman" w:hAnsi="Times New Roman"/>
          <w:spacing w:val="5"/>
          <w:w w:val="127"/>
        </w:rPr>
        <w:t xml:space="preserve"> </w:t>
      </w:r>
      <w:r>
        <w:rPr>
          <w:rFonts w:ascii="Times New Roman" w:hAnsi="Times New Roman"/>
          <w:w w:val="127"/>
        </w:rPr>
        <w:t>or</w:t>
      </w:r>
      <w:r>
        <w:rPr>
          <w:rFonts w:ascii="Times New Roman" w:hAnsi="Times New Roman"/>
          <w:spacing w:val="-1"/>
          <w:w w:val="127"/>
        </w:rPr>
        <w:t xml:space="preserve"> </w:t>
      </w:r>
      <w:r>
        <w:rPr>
          <w:rFonts w:ascii="Times New Roman" w:hAnsi="Times New Roman"/>
          <w:w w:val="127"/>
        </w:rPr>
        <w:t>do.</w:t>
      </w:r>
      <w:r>
        <w:rPr>
          <w:rFonts w:ascii="Times New Roman" w:hAnsi="Times New Roman"/>
          <w:spacing w:val="2"/>
          <w:w w:val="127"/>
        </w:rPr>
        <w:t xml:space="preserve"> </w:t>
      </w:r>
      <w:r>
        <w:rPr>
          <w:rFonts w:ascii="Times New Roman" w:hAnsi="Times New Roman"/>
          <w:w w:val="127"/>
        </w:rPr>
        <w:t>Indicate</w:t>
      </w:r>
      <w:r>
        <w:rPr>
          <w:rFonts w:ascii="Times New Roman" w:hAnsi="Times New Roman"/>
          <w:spacing w:val="-1"/>
          <w:w w:val="127"/>
        </w:rPr>
        <w:t xml:space="preserve"> </w:t>
      </w:r>
      <w:r>
        <w:rPr>
          <w:rFonts w:ascii="Times New Roman" w:hAnsi="Times New Roman"/>
          <w:w w:val="127"/>
        </w:rPr>
        <w:t>what</w:t>
      </w:r>
      <w:r>
        <w:rPr>
          <w:rFonts w:ascii="Times New Roman" w:hAnsi="Times New Roman"/>
          <w:spacing w:val="8"/>
          <w:w w:val="127"/>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USUALLY</w:t>
      </w:r>
      <w:r>
        <w:rPr>
          <w:rFonts w:ascii="Times New Roman" w:hAnsi="Times New Roman"/>
          <w:spacing w:val="-7"/>
        </w:rPr>
        <w:t xml:space="preserve"> </w:t>
      </w:r>
      <w:r>
        <w:rPr>
          <w:rFonts w:ascii="Times New Roman" w:hAnsi="Times New Roman"/>
          <w:w w:val="125"/>
        </w:rPr>
        <w:t>do</w:t>
      </w:r>
      <w:r>
        <w:rPr>
          <w:rFonts w:ascii="Times New Roman" w:hAnsi="Times New Roman"/>
          <w:spacing w:val="2"/>
          <w:w w:val="125"/>
        </w:rPr>
        <w:t xml:space="preserve"> </w:t>
      </w:r>
      <w:r>
        <w:rPr>
          <w:rFonts w:ascii="Times New Roman" w:hAnsi="Times New Roman"/>
          <w:w w:val="125"/>
        </w:rPr>
        <w:t xml:space="preserve">when </w:t>
      </w:r>
      <w:r>
        <w:rPr>
          <w:rFonts w:ascii="Times New Roman" w:hAnsi="Times New Roman"/>
        </w:rPr>
        <w:t xml:space="preserve">YOU </w:t>
      </w:r>
      <w:r>
        <w:rPr>
          <w:rFonts w:ascii="Times New Roman" w:hAnsi="Times New Roman"/>
          <w:w w:val="129"/>
        </w:rPr>
        <w:t>experience</w:t>
      </w:r>
      <w:r>
        <w:rPr>
          <w:rFonts w:ascii="Times New Roman" w:hAnsi="Times New Roman"/>
          <w:spacing w:val="-2"/>
          <w:w w:val="129"/>
        </w:rPr>
        <w:t xml:space="preserve"> </w:t>
      </w:r>
      <w:r>
        <w:rPr>
          <w:rFonts w:ascii="Times New Roman" w:hAnsi="Times New Roman"/>
          <w:w w:val="134"/>
        </w:rPr>
        <w:t>a</w:t>
      </w:r>
      <w:r>
        <w:rPr>
          <w:rFonts w:ascii="Times New Roman" w:hAnsi="Times New Roman"/>
          <w:spacing w:val="-2"/>
          <w:w w:val="134"/>
        </w:rPr>
        <w:t xml:space="preserve"> </w:t>
      </w:r>
      <w:r>
        <w:rPr>
          <w:rFonts w:ascii="Times New Roman" w:hAnsi="Times New Roman"/>
          <w:w w:val="134"/>
        </w:rPr>
        <w:t>stressful</w:t>
      </w:r>
      <w:r>
        <w:rPr>
          <w:rFonts w:ascii="Times New Roman" w:hAnsi="Times New Roman"/>
          <w:spacing w:val="-12"/>
          <w:w w:val="134"/>
        </w:rPr>
        <w:t xml:space="preserve"> </w:t>
      </w:r>
      <w:r>
        <w:rPr>
          <w:rFonts w:ascii="Times New Roman" w:hAnsi="Times New Roman"/>
          <w:w w:val="134"/>
        </w:rPr>
        <w:t>event.</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322" w:lineRule="auto"/>
        <w:ind w:left="624" w:right="163"/>
        <w:rPr>
          <w:rFonts w:ascii="Times New Roman" w:hAnsi="Times New Roman"/>
        </w:rPr>
      </w:pPr>
      <w:r>
        <w:rPr>
          <w:rFonts w:ascii="Times New Roman" w:hAnsi="Times New Roman"/>
          <w:w w:val="116"/>
        </w:rPr>
        <w:t>Also,</w:t>
      </w:r>
      <w:r>
        <w:rPr>
          <w:rFonts w:ascii="Times New Roman" w:hAnsi="Times New Roman"/>
          <w:spacing w:val="5"/>
          <w:w w:val="116"/>
        </w:rPr>
        <w:t xml:space="preserve"> </w:t>
      </w:r>
      <w:r>
        <w:rPr>
          <w:rFonts w:ascii="Times New Roman" w:hAnsi="Times New Roman"/>
        </w:rPr>
        <w:t>if</w:t>
      </w:r>
      <w:r>
        <w:rPr>
          <w:rFonts w:ascii="Times New Roman" w:hAnsi="Times New Roman"/>
          <w:spacing w:val="33"/>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feel</w:t>
      </w:r>
      <w:r>
        <w:rPr>
          <w:rFonts w:ascii="Times New Roman" w:hAnsi="Times New Roman"/>
          <w:spacing w:val="6"/>
          <w:w w:val="126"/>
        </w:rPr>
        <w:t xml:space="preserve"> </w:t>
      </w:r>
      <w:r>
        <w:rPr>
          <w:rFonts w:ascii="Times New Roman" w:hAnsi="Times New Roman"/>
          <w:w w:val="126"/>
        </w:rPr>
        <w:t>you've shifted</w:t>
      </w:r>
      <w:r>
        <w:rPr>
          <w:rFonts w:ascii="Times New Roman" w:hAnsi="Times New Roman"/>
          <w:spacing w:val="24"/>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7"/>
        </w:rPr>
        <w:t>the</w:t>
      </w:r>
      <w:r>
        <w:rPr>
          <w:rFonts w:ascii="Times New Roman" w:hAnsi="Times New Roman"/>
          <w:spacing w:val="26"/>
          <w:w w:val="127"/>
        </w:rPr>
        <w:t xml:space="preserve"> </w:t>
      </w:r>
      <w:r>
        <w:rPr>
          <w:rFonts w:ascii="Times New Roman" w:hAnsi="Times New Roman"/>
          <w:w w:val="127"/>
        </w:rPr>
        <w:t>way</w:t>
      </w:r>
      <w:r>
        <w:rPr>
          <w:rFonts w:ascii="Times New Roman" w:hAnsi="Times New Roman"/>
          <w:spacing w:val="-23"/>
          <w:w w:val="127"/>
        </w:rPr>
        <w:t xml:space="preserve"> </w:t>
      </w:r>
      <w:r>
        <w:rPr>
          <w:rFonts w:ascii="Times New Roman" w:hAnsi="Times New Roman"/>
          <w:w w:val="127"/>
        </w:rPr>
        <w:t>you</w:t>
      </w:r>
      <w:r>
        <w:rPr>
          <w:rFonts w:ascii="Times New Roman" w:hAnsi="Times New Roman"/>
          <w:spacing w:val="-14"/>
          <w:w w:val="127"/>
        </w:rPr>
        <w:t xml:space="preserve"> </w:t>
      </w:r>
      <w:r>
        <w:rPr>
          <w:rFonts w:ascii="Times New Roman" w:hAnsi="Times New Roman"/>
          <w:w w:val="127"/>
        </w:rPr>
        <w:t>react</w:t>
      </w:r>
      <w:r>
        <w:rPr>
          <w:rFonts w:ascii="Times New Roman" w:hAnsi="Times New Roman"/>
          <w:spacing w:val="33"/>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stress</w:t>
      </w:r>
      <w:r>
        <w:rPr>
          <w:rFonts w:ascii="Times New Roman" w:hAnsi="Times New Roman"/>
          <w:spacing w:val="58"/>
          <w:w w:val="127"/>
        </w:rPr>
        <w:t xml:space="preserve"> </w:t>
      </w:r>
      <w:r>
        <w:rPr>
          <w:rFonts w:ascii="Times New Roman" w:hAnsi="Times New Roman"/>
          <w:w w:val="127"/>
        </w:rPr>
        <w:t>since</w:t>
      </w:r>
      <w:r>
        <w:rPr>
          <w:rFonts w:ascii="Times New Roman" w:hAnsi="Times New Roman"/>
          <w:spacing w:val="4"/>
          <w:w w:val="127"/>
        </w:rPr>
        <w:t xml:space="preserve"> </w:t>
      </w:r>
      <w:r>
        <w:rPr>
          <w:rFonts w:ascii="Times New Roman" w:hAnsi="Times New Roman"/>
          <w:w w:val="127"/>
        </w:rPr>
        <w:t>coming</w:t>
      </w:r>
      <w:r>
        <w:rPr>
          <w:rFonts w:ascii="Times New Roman" w:hAnsi="Times New Roman"/>
          <w:spacing w:val="-34"/>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Vanderbilt,</w:t>
      </w:r>
      <w:r>
        <w:rPr>
          <w:rFonts w:ascii="Times New Roman" w:hAnsi="Times New Roman"/>
          <w:spacing w:val="-21"/>
          <w:w w:val="127"/>
        </w:rPr>
        <w:t xml:space="preserve"> </w:t>
      </w:r>
      <w:r>
        <w:rPr>
          <w:rFonts w:ascii="Times New Roman" w:hAnsi="Times New Roman"/>
          <w:w w:val="134"/>
        </w:rPr>
        <w:t>try</w:t>
      </w:r>
      <w:r>
        <w:rPr>
          <w:rFonts w:ascii="Times New Roman" w:hAnsi="Times New Roman"/>
          <w:spacing w:val="-12"/>
          <w:w w:val="134"/>
        </w:rPr>
        <w:t xml:space="preserve"> </w:t>
      </w:r>
      <w:r>
        <w:rPr>
          <w:rFonts w:ascii="Times New Roman" w:hAnsi="Times New Roman"/>
          <w:w w:val="134"/>
        </w:rPr>
        <w:t xml:space="preserve">to </w:t>
      </w:r>
      <w:r>
        <w:rPr>
          <w:rFonts w:ascii="Times New Roman" w:hAnsi="Times New Roman"/>
          <w:w w:val="125"/>
        </w:rPr>
        <w:t xml:space="preserve">focus </w:t>
      </w:r>
      <w:r>
        <w:rPr>
          <w:rFonts w:ascii="Times New Roman" w:hAnsi="Times New Roman"/>
        </w:rPr>
        <w:t xml:space="preserve">on </w:t>
      </w:r>
      <w:r>
        <w:rPr>
          <w:rFonts w:ascii="Times New Roman" w:hAnsi="Times New Roman"/>
          <w:spacing w:val="14"/>
        </w:rPr>
        <w:t xml:space="preserve"> </w:t>
      </w:r>
      <w:r>
        <w:rPr>
          <w:rFonts w:ascii="Times New Roman" w:hAnsi="Times New Roman"/>
          <w:w w:val="128"/>
        </w:rPr>
        <w:t>the</w:t>
      </w:r>
      <w:r>
        <w:rPr>
          <w:rFonts w:ascii="Times New Roman" w:hAnsi="Times New Roman"/>
          <w:spacing w:val="23"/>
          <w:w w:val="128"/>
        </w:rPr>
        <w:t xml:space="preserve"> </w:t>
      </w:r>
      <w:r>
        <w:rPr>
          <w:rFonts w:ascii="Times New Roman" w:hAnsi="Times New Roman"/>
          <w:w w:val="128"/>
        </w:rPr>
        <w:t>ways</w:t>
      </w:r>
      <w:r>
        <w:rPr>
          <w:rFonts w:ascii="Times New Roman" w:hAnsi="Times New Roman"/>
          <w:spacing w:val="-19"/>
          <w:w w:val="128"/>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w w:val="128"/>
        </w:rPr>
        <w:t>generally</w:t>
      </w:r>
      <w:r>
        <w:rPr>
          <w:rFonts w:ascii="Times New Roman" w:hAnsi="Times New Roman"/>
          <w:spacing w:val="-1"/>
          <w:w w:val="128"/>
        </w:rPr>
        <w:t xml:space="preserve"> </w:t>
      </w:r>
      <w:r>
        <w:rPr>
          <w:rFonts w:ascii="Times New Roman" w:hAnsi="Times New Roman"/>
          <w:w w:val="128"/>
        </w:rPr>
        <w:t>responded</w:t>
      </w:r>
      <w:r>
        <w:rPr>
          <w:rFonts w:ascii="Times New Roman" w:hAnsi="Times New Roman"/>
          <w:spacing w:val="26"/>
          <w:w w:val="128"/>
        </w:rPr>
        <w:t xml:space="preserve"> </w:t>
      </w:r>
      <w:r>
        <w:rPr>
          <w:rFonts w:ascii="Times New Roman" w:hAnsi="Times New Roman"/>
        </w:rPr>
        <w:t>PRIOR</w:t>
      </w:r>
      <w:r>
        <w:rPr>
          <w:rFonts w:ascii="Times New Roman" w:hAnsi="Times New Roman"/>
          <w:spacing w:val="53"/>
        </w:rPr>
        <w:t xml:space="preserve"> </w:t>
      </w:r>
      <w:r>
        <w:rPr>
          <w:rFonts w:ascii="Times New Roman" w:hAnsi="Times New Roman"/>
        </w:rPr>
        <w:t>TO</w:t>
      </w:r>
      <w:r>
        <w:rPr>
          <w:rFonts w:ascii="Times New Roman" w:hAnsi="Times New Roman"/>
          <w:spacing w:val="23"/>
        </w:rPr>
        <w:t xml:space="preserve"> </w:t>
      </w:r>
      <w:r>
        <w:rPr>
          <w:rFonts w:ascii="Times New Roman" w:hAnsi="Times New Roman"/>
          <w:w w:val="127"/>
        </w:rPr>
        <w:t>coming</w:t>
      </w:r>
      <w:r>
        <w:rPr>
          <w:rFonts w:ascii="Times New Roman" w:hAnsi="Times New Roman"/>
          <w:spacing w:val="-34"/>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Vanderbilt.</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8639" style="position:absolute;left:0;text-align:left;margin-left:179.9pt;margin-top:138.1pt;width:8.5pt;height:8.5pt;z-index:-249458688;mso-position-horizontal-relative:page" o:allowincell="f" filled="f" strokeweight="7238emu">
            <v:path arrowok="t"/>
            <w10:wrap anchorx="page"/>
          </v:rect>
        </w:pict>
      </w:r>
      <w:r>
        <w:rPr>
          <w:noProof/>
        </w:rPr>
        <w:pict>
          <v:rect id="_x0000_s8644" style="position:absolute;left:0;text-align:left;margin-left:179.9pt;margin-top:194.8pt;width:8.5pt;height:8.5pt;z-index:-24945561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grow</w:t>
      </w:r>
      <w:r>
        <w:rPr>
          <w:rFonts w:ascii="Times New Roman" w:hAnsi="Times New Roman"/>
          <w:spacing w:val="40"/>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person</w:t>
      </w:r>
      <w:r>
        <w:rPr>
          <w:rFonts w:ascii="Times New Roman" w:hAnsi="Times New Roman"/>
          <w:spacing w:val="-1"/>
          <w:w w:val="1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result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experience.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26" style="position:absolute;left:0;text-align:left;margin-left:32.3pt;margin-top:3.35pt;width:9.05pt;height:20.45pt;z-index:-249465856;mso-position-horizontal-relative:page" coordorigin="646,67" coordsize="181,409" o:allowincell="f">
            <v:rect id="_x0000_s8627" style="position:absolute;left:652;top:73;width:170;height:170" o:allowincell="f" filled="f" strokeweight="7238emu">
              <v:path arrowok="t"/>
            </v:rect>
            <v:rect id="_x0000_s8628" style="position:absolute;left:652;top:300;width:170;height:170" o:allowincell="f" filled="f" strokeweight="7238emu">
              <v:path arrowok="t"/>
            </v:rect>
            <w10:wrap anchorx="page"/>
          </v:group>
        </w:pict>
      </w:r>
      <w:r>
        <w:rPr>
          <w:noProof/>
        </w:rPr>
        <w:pict>
          <v:rect id="_x0000_s8629" style="position:absolute;left:0;text-align:left;margin-left:179.9pt;margin-top:3.65pt;width:8.5pt;height:8.5pt;z-index:-249464832;mso-position-horizontal-relative:page" o:allowincell="f" filled="f" strokeweight="7238emu">
            <v:path arrowok="t"/>
            <w10:wrap anchorx="page"/>
          </v:rect>
        </w:pict>
      </w:r>
      <w:r>
        <w:rPr>
          <w:noProof/>
        </w:rPr>
        <w:pict>
          <v:rect id="_x0000_s8630" style="position:absolute;left:0;text-align:left;margin-left:322.15pt;margin-top:3.65pt;width:8.5pt;height:8.5pt;z-index:-24946380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turn </w:t>
      </w:r>
      <w:r>
        <w:rPr>
          <w:rFonts w:ascii="Times New Roman" w:hAnsi="Times New Roman"/>
          <w:spacing w:val="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substitute</w:t>
      </w:r>
      <w:r>
        <w:rPr>
          <w:rFonts w:ascii="Times New Roman" w:hAnsi="Times New Roman"/>
          <w:spacing w:val="15"/>
          <w:w w:val="115"/>
          <w:sz w:val="20"/>
          <w:szCs w:val="20"/>
        </w:rPr>
        <w:t xml:space="preserve"> </w:t>
      </w:r>
      <w:r>
        <w:rPr>
          <w:rFonts w:ascii="Times New Roman" w:hAnsi="Times New Roman"/>
          <w:w w:val="115"/>
          <w:sz w:val="20"/>
          <w:szCs w:val="20"/>
        </w:rPr>
        <w:t>activities</w:t>
      </w:r>
      <w:r>
        <w:rPr>
          <w:rFonts w:ascii="Times New Roman" w:hAnsi="Times New Roman"/>
          <w:spacing w:val="-22"/>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9"/>
          <w:sz w:val="20"/>
          <w:szCs w:val="20"/>
        </w:rPr>
        <w:t>take</w:t>
      </w:r>
      <w:r>
        <w:rPr>
          <w:rFonts w:ascii="Times New Roman" w:hAnsi="Times New Roman"/>
          <w:spacing w:val="-3"/>
          <w:w w:val="119"/>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mind</w:t>
      </w:r>
      <w:r>
        <w:rPr>
          <w:rFonts w:ascii="Times New Roman" w:hAnsi="Times New Roman"/>
          <w:spacing w:val="48"/>
          <w:sz w:val="20"/>
          <w:szCs w:val="20"/>
        </w:rPr>
        <w:t xml:space="preserve"> </w:t>
      </w:r>
      <w:r>
        <w:rPr>
          <w:rFonts w:ascii="Times New Roman" w:hAnsi="Times New Roman"/>
          <w:sz w:val="20"/>
          <w:szCs w:val="20"/>
        </w:rPr>
        <w:t>off</w:t>
      </w:r>
      <w:r>
        <w:rPr>
          <w:rFonts w:ascii="Times New Roman" w:hAnsi="Times New Roman"/>
          <w:spacing w:val="9"/>
          <w:sz w:val="20"/>
          <w:szCs w:val="20"/>
        </w:rPr>
        <w:t xml:space="preserve"> </w:t>
      </w:r>
      <w:r>
        <w:rPr>
          <w:rFonts w:ascii="Times New Roman" w:hAnsi="Times New Roman"/>
          <w:w w:val="113"/>
          <w:sz w:val="20"/>
          <w:szCs w:val="20"/>
        </w:rPr>
        <w:t>things.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31" style="position:absolute;left:0;text-align:left;margin-left:32.3pt;margin-top:3.4pt;width:9.05pt;height:20.4pt;z-index:-249462784;mso-position-horizontal-relative:page" coordorigin="646,68" coordsize="181,408" o:allowincell="f">
            <v:rect id="_x0000_s8632" style="position:absolute;left:652;top:73;width:170;height:170" o:allowincell="f" filled="f" strokeweight="7238emu">
              <v:path arrowok="t"/>
            </v:rect>
            <v:rect id="_x0000_s8633" style="position:absolute;left:652;top:300;width:170;height:170" o:allowincell="f" filled="f" strokeweight="7238emu">
              <v:path arrowok="t"/>
            </v:rect>
            <w10:wrap anchorx="page"/>
          </v:group>
        </w:pict>
      </w:r>
      <w:r>
        <w:rPr>
          <w:noProof/>
        </w:rPr>
        <w:pict>
          <v:rect id="_x0000_s8634" style="position:absolute;left:0;text-align:left;margin-left:179.9pt;margin-top:3.65pt;width:8.5pt;height:8.5pt;z-index:-249461760;mso-position-horizontal-relative:page" o:allowincell="f" filled="f" strokeweight="7238emu">
            <v:path arrowok="t"/>
            <w10:wrap anchorx="page"/>
          </v:rect>
        </w:pict>
      </w:r>
      <w:r>
        <w:rPr>
          <w:noProof/>
        </w:rPr>
        <w:pict>
          <v:rect id="_x0000_s8635" style="position:absolute;left:0;text-align:left;margin-left:322.15pt;margin-top:3.65pt;width:8.5pt;height:8.5pt;z-index:-2494607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8636" style="position:absolute;left:0;text-align:left;margin-left:32.3pt;margin-top:24.45pt;width:9.05pt;height:20.4pt;z-index:-249459712;mso-position-horizontal-relative:page" coordorigin="646,489" coordsize="181,408" o:allowincell="f">
            <v:rect id="_x0000_s8637" style="position:absolute;left:652;top:495;width:170;height:170" o:allowincell="f" filled="f" strokeweight="7238emu">
              <v:path arrowok="t"/>
            </v:rect>
            <v:rect id="_x0000_s8638" style="position:absolute;left:652;top:722;width:170;height:170" o:allowincell="f" filled="f" strokeweight="7238emu">
              <v:path arrowok="t"/>
            </v:rect>
            <w10:wrap anchorx="page"/>
          </v:group>
        </w:pict>
      </w:r>
      <w:r>
        <w:rPr>
          <w:noProof/>
        </w:rPr>
        <w:pict>
          <v:rect id="_x0000_s8640" style="position:absolute;left:0;text-align:left;margin-left:322.15pt;margin-top:24.75pt;width:8.5pt;height:8.5pt;z-index:-249457664;mso-position-horizontal-relative:page" o:allowincell="f" filled="f" strokeweight="7238emu">
            <v:path arrowok="t"/>
            <w10:wrap anchorx="page"/>
          </v:rect>
        </w:pict>
      </w:r>
      <w:r>
        <w:rPr>
          <w:noProof/>
        </w:rPr>
        <w:pict>
          <v:rect id="_x0000_s8645" style="position:absolute;left:0;text-align:left;margin-left:322.15pt;margin-top:81.45pt;width:8.5pt;height:8.5pt;z-index:-24945459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2"/>
          <w:sz w:val="20"/>
          <w:szCs w:val="20"/>
        </w:rPr>
        <w:t>interfering</w:t>
      </w:r>
      <w:r>
        <w:rPr>
          <w:rFonts w:ascii="Times New Roman" w:hAnsi="Times New Roman"/>
          <w:spacing w:val="1"/>
          <w:w w:val="112"/>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3"/>
          <w:sz w:val="20"/>
          <w:szCs w:val="20"/>
        </w:rPr>
        <w:t xml:space="preserve">things </w:t>
      </w:r>
      <w:r>
        <w:rPr>
          <w:rFonts w:ascii="Times New Roman" w:hAnsi="Times New Roman"/>
          <w:sz w:val="20"/>
          <w:szCs w:val="20"/>
        </w:rPr>
        <w:t>too</w:t>
      </w:r>
      <w:r>
        <w:rPr>
          <w:rFonts w:ascii="Times New Roman" w:hAnsi="Times New Roman"/>
          <w:spacing w:val="40"/>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904"/>
        <w:gridCol w:w="2845"/>
        <w:gridCol w:w="3536"/>
      </w:tblGrid>
      <w:tr w:rsidR="00324081" w:rsidRPr="00650471">
        <w:tblPrEx>
          <w:tblCellMar>
            <w:top w:w="0" w:type="dxa"/>
            <w:left w:w="0" w:type="dxa"/>
            <w:bottom w:w="0" w:type="dxa"/>
            <w:right w:w="0" w:type="dxa"/>
          </w:tblCellMar>
        </w:tblPrEx>
        <w:trPr>
          <w:trHeight w:hRule="exact" w:val="313"/>
        </w:trPr>
        <w:tc>
          <w:tcPr>
            <w:tcW w:w="2904"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w w:val="117"/>
                <w:sz w:val="20"/>
                <w:szCs w:val="20"/>
              </w:rPr>
              <w:t>don't</w:t>
            </w:r>
            <w:r w:rsidRPr="00650471">
              <w:rPr>
                <w:rFonts w:ascii="Times New Roman" w:hAnsi="Times New Roman"/>
                <w:spacing w:val="-2"/>
                <w:w w:val="117"/>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at</w:t>
            </w:r>
            <w:r w:rsidRPr="00650471">
              <w:rPr>
                <w:rFonts w:ascii="Times New Roman" w:hAnsi="Times New Roman"/>
                <w:spacing w:val="43"/>
                <w:sz w:val="20"/>
                <w:szCs w:val="20"/>
              </w:rPr>
              <w:t xml:space="preserve"> </w:t>
            </w:r>
            <w:r w:rsidRPr="00650471">
              <w:rPr>
                <w:rFonts w:ascii="Times New Roman" w:hAnsi="Times New Roman"/>
                <w:w w:val="105"/>
                <w:sz w:val="20"/>
                <w:szCs w:val="20"/>
              </w:rPr>
              <w:t>all</w:t>
            </w:r>
          </w:p>
        </w:tc>
        <w:tc>
          <w:tcPr>
            <w:tcW w:w="2845"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w w:val="111"/>
                <w:sz w:val="20"/>
                <w:szCs w:val="20"/>
              </w:rPr>
              <w:t>bit</w:t>
            </w:r>
          </w:p>
        </w:tc>
        <w:tc>
          <w:tcPr>
            <w:tcW w:w="3536"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5"/>
                <w:sz w:val="20"/>
                <w:szCs w:val="20"/>
              </w:rPr>
              <w:t>medium</w:t>
            </w:r>
            <w:r w:rsidRPr="00650471">
              <w:rPr>
                <w:rFonts w:ascii="Times New Roman" w:hAnsi="Times New Roman"/>
                <w:spacing w:val="-20"/>
                <w:w w:val="115"/>
                <w:sz w:val="20"/>
                <w:szCs w:val="20"/>
              </w:rPr>
              <w:t xml:space="preserve"> </w:t>
            </w:r>
            <w:r w:rsidRPr="00650471">
              <w:rPr>
                <w:rFonts w:ascii="Times New Roman" w:hAnsi="Times New Roman"/>
                <w:w w:val="115"/>
                <w:sz w:val="20"/>
                <w:szCs w:val="20"/>
              </w:rPr>
              <w:t>amount</w:t>
            </w:r>
          </w:p>
        </w:tc>
      </w:tr>
      <w:tr w:rsidR="00324081" w:rsidRPr="00650471">
        <w:tblPrEx>
          <w:tblCellMar>
            <w:top w:w="0" w:type="dxa"/>
            <w:left w:w="0" w:type="dxa"/>
            <w:bottom w:w="0" w:type="dxa"/>
            <w:right w:w="0" w:type="dxa"/>
          </w:tblCellMar>
        </w:tblPrEx>
        <w:trPr>
          <w:trHeight w:hRule="exact" w:val="1147"/>
        </w:trPr>
        <w:tc>
          <w:tcPr>
            <w:tcW w:w="2904" w:type="dxa"/>
            <w:tcBorders>
              <w:top w:val="nil"/>
              <w:left w:val="nil"/>
              <w:bottom w:val="nil"/>
              <w:right w:val="nil"/>
            </w:tcBorders>
          </w:tcPr>
          <w:p w:rsidR="00324081" w:rsidRPr="00650471" w:rsidRDefault="00324081">
            <w:pPr>
              <w:widowControl w:val="0"/>
              <w:autoSpaceDE w:val="0"/>
              <w:autoSpaceDN w:val="0"/>
              <w:adjustRightInd w:val="0"/>
              <w:spacing w:after="0" w:line="216" w:lineRule="exact"/>
              <w:ind w:left="323"/>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09"/>
                <w:sz w:val="20"/>
                <w:szCs w:val="20"/>
              </w:rPr>
              <w:t>lot</w:t>
            </w:r>
          </w:p>
          <w:p w:rsidR="00324081" w:rsidRPr="00650471" w:rsidRDefault="00324081">
            <w:pPr>
              <w:widowControl w:val="0"/>
              <w:autoSpaceDE w:val="0"/>
              <w:autoSpaceDN w:val="0"/>
              <w:adjustRightInd w:val="0"/>
              <w:spacing w:before="4" w:after="0" w:line="220" w:lineRule="exact"/>
              <w:rPr>
                <w:rFonts w:ascii="Times New Roman" w:hAnsi="Times New Roman"/>
              </w:rPr>
            </w:pPr>
          </w:p>
          <w:p w:rsidR="00324081" w:rsidRPr="00650471" w:rsidRDefault="00324081">
            <w:pPr>
              <w:widowControl w:val="0"/>
              <w:autoSpaceDE w:val="0"/>
              <w:autoSpaceDN w:val="0"/>
              <w:adjustRightInd w:val="0"/>
              <w:spacing w:after="0"/>
              <w:ind w:left="40"/>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go</w:t>
            </w:r>
            <w:r w:rsidRPr="00650471">
              <w:rPr>
                <w:rFonts w:ascii="Times New Roman" w:hAnsi="Times New Roman"/>
                <w:spacing w:val="31"/>
                <w:sz w:val="20"/>
                <w:szCs w:val="20"/>
              </w:rPr>
              <w:t xml:space="preserve"> </w:t>
            </w:r>
            <w:r w:rsidRPr="00650471">
              <w:rPr>
                <w:rFonts w:ascii="Times New Roman" w:hAnsi="Times New Roman"/>
                <w:sz w:val="20"/>
                <w:szCs w:val="20"/>
              </w:rPr>
              <w:t>off</w:t>
            </w:r>
            <w:r w:rsidRPr="00650471">
              <w:rPr>
                <w:rFonts w:ascii="Times New Roman" w:hAnsi="Times New Roman"/>
                <w:spacing w:val="9"/>
                <w:sz w:val="20"/>
                <w:szCs w:val="20"/>
              </w:rPr>
              <w:t xml:space="preserve"> </w:t>
            </w:r>
            <w:r w:rsidRPr="00650471">
              <w:rPr>
                <w:rFonts w:ascii="Times New Roman" w:hAnsi="Times New Roman"/>
                <w:sz w:val="20"/>
                <w:szCs w:val="20"/>
              </w:rPr>
              <w:t>by</w:t>
            </w:r>
            <w:r w:rsidRPr="00650471">
              <w:rPr>
                <w:rFonts w:ascii="Times New Roman" w:hAnsi="Times New Roman"/>
                <w:spacing w:val="27"/>
                <w:sz w:val="20"/>
                <w:szCs w:val="20"/>
              </w:rPr>
              <w:t xml:space="preserve"> </w:t>
            </w:r>
            <w:r w:rsidRPr="00650471">
              <w:rPr>
                <w:rFonts w:ascii="Times New Roman" w:hAnsi="Times New Roman"/>
                <w:sz w:val="20"/>
                <w:szCs w:val="20"/>
              </w:rPr>
              <w:t xml:space="preserve">myself </w:t>
            </w:r>
            <w:r w:rsidRPr="00650471">
              <w:rPr>
                <w:rFonts w:ascii="Times New Roman" w:hAnsi="Times New Roman"/>
                <w:spacing w:val="11"/>
                <w:sz w:val="20"/>
                <w:szCs w:val="20"/>
              </w:rPr>
              <w:t xml:space="preserve"> </w:t>
            </w:r>
            <w:r w:rsidRPr="00650471">
              <w:rPr>
                <w:rFonts w:ascii="Times New Roman" w:hAnsi="Times New Roman"/>
                <w:sz w:val="20"/>
                <w:szCs w:val="20"/>
              </w:rPr>
              <w:t>to</w:t>
            </w:r>
            <w:r w:rsidRPr="00650471">
              <w:rPr>
                <w:rFonts w:ascii="Times New Roman" w:hAnsi="Times New Roman"/>
                <w:spacing w:val="32"/>
                <w:sz w:val="20"/>
                <w:szCs w:val="20"/>
              </w:rPr>
              <w:t xml:space="preserve"> </w:t>
            </w:r>
            <w:r w:rsidRPr="00650471">
              <w:rPr>
                <w:rFonts w:ascii="Times New Roman" w:hAnsi="Times New Roman"/>
                <w:sz w:val="20"/>
                <w:szCs w:val="20"/>
              </w:rPr>
              <w:t>be</w:t>
            </w:r>
            <w:r w:rsidRPr="00650471">
              <w:rPr>
                <w:rFonts w:ascii="Times New Roman" w:hAnsi="Times New Roman"/>
                <w:spacing w:val="43"/>
                <w:sz w:val="20"/>
                <w:szCs w:val="20"/>
              </w:rPr>
              <w:t xml:space="preserve"> </w:t>
            </w:r>
            <w:r w:rsidRPr="00650471">
              <w:rPr>
                <w:rFonts w:ascii="Times New Roman" w:hAnsi="Times New Roman"/>
                <w:w w:val="114"/>
                <w:sz w:val="20"/>
                <w:szCs w:val="20"/>
              </w:rPr>
              <w:t>alone.</w:t>
            </w:r>
          </w:p>
          <w:p w:rsidR="00324081" w:rsidRPr="00650471" w:rsidRDefault="00324081">
            <w:pPr>
              <w:widowControl w:val="0"/>
              <w:autoSpaceDE w:val="0"/>
              <w:autoSpaceDN w:val="0"/>
              <w:adjustRightInd w:val="0"/>
              <w:spacing w:before="3" w:after="0" w:line="220" w:lineRule="exact"/>
              <w:rPr>
                <w:rFonts w:ascii="Times New Roman" w:hAnsi="Times New Roman"/>
              </w:rPr>
            </w:pPr>
          </w:p>
          <w:p w:rsidR="00324081" w:rsidRPr="00650471" w:rsidRDefault="00324081">
            <w:pPr>
              <w:widowControl w:val="0"/>
              <w:autoSpaceDE w:val="0"/>
              <w:autoSpaceDN w:val="0"/>
              <w:adjustRightInd w:val="0"/>
              <w:spacing w:after="0"/>
              <w:ind w:left="32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w w:val="117"/>
                <w:sz w:val="20"/>
                <w:szCs w:val="20"/>
              </w:rPr>
              <w:t>don't</w:t>
            </w:r>
            <w:r w:rsidRPr="00650471">
              <w:rPr>
                <w:rFonts w:ascii="Times New Roman" w:hAnsi="Times New Roman"/>
                <w:spacing w:val="-2"/>
                <w:w w:val="117"/>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at</w:t>
            </w:r>
            <w:r w:rsidRPr="00650471">
              <w:rPr>
                <w:rFonts w:ascii="Times New Roman" w:hAnsi="Times New Roman"/>
                <w:spacing w:val="43"/>
                <w:sz w:val="20"/>
                <w:szCs w:val="20"/>
              </w:rPr>
              <w:t xml:space="preserve"> </w:t>
            </w:r>
            <w:r w:rsidRPr="00650471">
              <w:rPr>
                <w:rFonts w:ascii="Times New Roman" w:hAnsi="Times New Roman"/>
                <w:w w:val="105"/>
                <w:sz w:val="20"/>
                <w:szCs w:val="20"/>
              </w:rPr>
              <w:t>all</w:t>
            </w:r>
          </w:p>
        </w:tc>
        <w:tc>
          <w:tcPr>
            <w:tcW w:w="284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w w:val="111"/>
                <w:sz w:val="20"/>
                <w:szCs w:val="20"/>
              </w:rPr>
              <w:t>bit</w:t>
            </w:r>
          </w:p>
        </w:tc>
        <w:tc>
          <w:tcPr>
            <w:tcW w:w="3536"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5"/>
                <w:sz w:val="20"/>
                <w:szCs w:val="20"/>
              </w:rPr>
              <w:t>medium</w:t>
            </w:r>
            <w:r w:rsidRPr="00650471">
              <w:rPr>
                <w:rFonts w:ascii="Times New Roman" w:hAnsi="Times New Roman"/>
                <w:spacing w:val="-20"/>
                <w:w w:val="115"/>
                <w:sz w:val="20"/>
                <w:szCs w:val="20"/>
              </w:rPr>
              <w:t xml:space="preserve"> </w:t>
            </w:r>
            <w:r w:rsidRPr="00650471">
              <w:rPr>
                <w:rFonts w:ascii="Times New Roman" w:hAnsi="Times New Roman"/>
                <w:w w:val="115"/>
                <w:sz w:val="20"/>
                <w:szCs w:val="20"/>
              </w:rPr>
              <w:t>amount</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8641" style="position:absolute;left:0;text-align:left;margin-left:32.3pt;margin-top:-10.9pt;width:9.05pt;height:20.4pt;z-index:-249456640;mso-position-horizontal-relative:page;mso-position-vertical-relative:text" coordorigin="646,-218" coordsize="181,408" o:allowincell="f">
            <v:rect id="_x0000_s8642" style="position:absolute;left:652;top:-212;width:170;height:170" o:allowincell="f" filled="f" strokeweight="7238emu">
              <v:path arrowok="t"/>
            </v:rect>
            <v:rect id="_x0000_s8643" style="position:absolute;left:652;top:14;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 xml:space="preserve">isn't </w:t>
      </w:r>
      <w:r>
        <w:rPr>
          <w:rFonts w:ascii="Times New Roman" w:hAnsi="Times New Roman"/>
          <w:spacing w:val="9"/>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big</w:t>
      </w:r>
      <w:r>
        <w:rPr>
          <w:rFonts w:ascii="Times New Roman" w:hAnsi="Times New Roman"/>
          <w:spacing w:val="30"/>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deal.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46" style="position:absolute;left:0;text-align:left;margin-left:32.3pt;margin-top:3.4pt;width:9.05pt;height:20.4pt;z-index:-249453568;mso-position-horizontal-relative:page" coordorigin="646,68" coordsize="181,408" o:allowincell="f">
            <v:rect id="_x0000_s8647" style="position:absolute;left:652;top:73;width:170;height:170" o:allowincell="f" filled="f" strokeweight="7238emu">
              <v:path arrowok="t"/>
            </v:rect>
            <v:rect id="_x0000_s8648" style="position:absolute;left:652;top:300;width:170;height:170" o:allowincell="f" filled="f" strokeweight="7238emu">
              <v:path arrowok="t"/>
            </v:rect>
            <w10:wrap anchorx="page"/>
          </v:group>
        </w:pict>
      </w:r>
      <w:r>
        <w:rPr>
          <w:noProof/>
        </w:rPr>
        <w:pict>
          <v:rect id="_x0000_s8649" style="position:absolute;left:0;text-align:left;margin-left:179.9pt;margin-top:3.65pt;width:8.5pt;height:8.5pt;z-index:-249452544;mso-position-horizontal-relative:page" o:allowincell="f" filled="f" strokeweight="7238emu">
            <v:path arrowok="t"/>
            <w10:wrap anchorx="page"/>
          </v:rect>
        </w:pict>
      </w:r>
      <w:r>
        <w:rPr>
          <w:noProof/>
        </w:rPr>
        <w:pict>
          <v:rect id="_x0000_s8650" style="position:absolute;left:0;text-align:left;margin-left:322.15pt;margin-top:3.65pt;width:8.5pt;height:8.5pt;z-index:-24945152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223"/>
        <w:jc w:val="center"/>
        <w:rPr>
          <w:rFonts w:ascii="Times New Roman" w:hAnsi="Times New Roman"/>
          <w:sz w:val="20"/>
          <w:szCs w:val="20"/>
        </w:rPr>
      </w:pPr>
      <w:r>
        <w:rPr>
          <w:noProof/>
        </w:rPr>
        <w:pict>
          <v:rect id="_x0000_s8659" style="position:absolute;left:0;text-align:left;margin-left:179.9pt;margin-top:81.45pt;width:8.5pt;height:8.5pt;z-index:-249446400;mso-position-horizontal-relative:page" o:allowincell="f" filled="f" strokeweight="7238emu">
            <v:path arrowok="t"/>
            <w10:wrap anchorx="page"/>
          </v:rect>
        </w:pict>
      </w:r>
      <w:r>
        <w:rPr>
          <w:noProof/>
        </w:rPr>
        <w:pict>
          <v:rect id="_x0000_s8664" style="position:absolute;left:0;text-align:left;margin-left:179.9pt;margin-top:138.1pt;width:8.5pt;height:8.5pt;z-index:-24944332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meditate</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clear </w:t>
      </w:r>
      <w:r>
        <w:rPr>
          <w:rFonts w:ascii="Times New Roman" w:hAnsi="Times New Roman"/>
          <w:spacing w:val="1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8"/>
          <w:sz w:val="20"/>
          <w:szCs w:val="20"/>
        </w:rPr>
        <w:t>head.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51" style="position:absolute;left:0;text-align:left;margin-left:32.3pt;margin-top:3.4pt;width:9.05pt;height:20.4pt;z-index:-249450496;mso-position-horizontal-relative:page" coordorigin="646,68" coordsize="181,408" o:allowincell="f">
            <v:rect id="_x0000_s8652" style="position:absolute;left:652;top:73;width:170;height:170" o:allowincell="f" filled="f" strokeweight="7238emu">
              <v:path arrowok="t"/>
            </v:rect>
            <v:rect id="_x0000_s8653" style="position:absolute;left:652;top:300;width:170;height:170" o:allowincell="f" filled="f" strokeweight="7238emu">
              <v:path arrowok="t"/>
            </v:rect>
            <w10:wrap anchorx="page"/>
          </v:group>
        </w:pict>
      </w:r>
      <w:r>
        <w:rPr>
          <w:noProof/>
        </w:rPr>
        <w:pict>
          <v:rect id="_x0000_s8654" style="position:absolute;left:0;text-align:left;margin-left:179.9pt;margin-top:3.65pt;width:8.5pt;height:8.5pt;z-index:-249449472;mso-position-horizontal-relative:page" o:allowincell="f" filled="f" strokeweight="7238emu">
            <v:path arrowok="t"/>
            <w10:wrap anchorx="page"/>
          </v:rect>
        </w:pict>
      </w:r>
      <w:r>
        <w:rPr>
          <w:noProof/>
        </w:rPr>
        <w:pict>
          <v:rect id="_x0000_s8655" style="position:absolute;left:0;text-align:left;margin-left:322.15pt;margin-top:3.65pt;width:8.5pt;height:8.5pt;z-index:-24944844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8656" style="position:absolute;left:0;text-align:left;margin-left:32.3pt;margin-top:24.45pt;width:9.05pt;height:20.4pt;z-index:-249447424;mso-position-horizontal-relative:page" coordorigin="646,489" coordsize="181,408" o:allowincell="f">
            <v:rect id="_x0000_s8657" style="position:absolute;left:652;top:495;width:170;height:170" o:allowincell="f" filled="f" strokeweight="7238emu">
              <v:path arrowok="t"/>
            </v:rect>
            <v:rect id="_x0000_s8658" style="position:absolute;left:652;top:721;width:170;height:170" o:allowincell="f" filled="f" strokeweight="7238emu">
              <v:path arrowok="t"/>
            </v:rect>
            <w10:wrap anchorx="page"/>
          </v:group>
        </w:pict>
      </w:r>
      <w:r>
        <w:rPr>
          <w:noProof/>
        </w:rPr>
        <w:pict>
          <v:rect id="_x0000_s8660" style="position:absolute;left:0;text-align:left;margin-left:322.15pt;margin-top:24.75pt;width:8.5pt;height:8.5pt;z-index:-249445376;mso-position-horizontal-relative:page" o:allowincell="f" filled="f" strokeweight="7238emu">
            <v:path arrowok="t"/>
            <w10:wrap anchorx="page"/>
          </v:rect>
        </w:pict>
      </w:r>
      <w:r>
        <w:rPr>
          <w:noProof/>
        </w:rPr>
        <w:pict>
          <v:rect id="_x0000_s8665" style="position:absolute;left:0;text-align:left;margin-left:322.15pt;margin-top:81.4pt;width:8.5pt;height:8.5pt;z-index:-24944230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wish</w:t>
      </w:r>
      <w:r>
        <w:rPr>
          <w:rFonts w:ascii="Times New Roman" w:hAnsi="Times New Roman"/>
          <w:spacing w:val="3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 xml:space="preserve">away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somehow</w:t>
      </w:r>
      <w:r>
        <w:rPr>
          <w:rFonts w:ascii="Times New Roman" w:hAnsi="Times New Roman"/>
          <w:spacing w:val="1"/>
          <w:w w:val="11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w w:val="108"/>
          <w:sz w:val="20"/>
          <w:szCs w:val="20"/>
        </w:rPr>
        <w:t>with.</w:t>
      </w:r>
    </w:p>
    <w:p w:rsidR="00324081" w:rsidRDefault="00324081" w:rsidP="00324081">
      <w:pPr>
        <w:widowControl w:val="0"/>
        <w:autoSpaceDE w:val="0"/>
        <w:autoSpaceDN w:val="0"/>
        <w:adjustRightInd w:val="0"/>
        <w:spacing w:before="3"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904"/>
        <w:gridCol w:w="2845"/>
        <w:gridCol w:w="3536"/>
      </w:tblGrid>
      <w:tr w:rsidR="00324081" w:rsidRPr="00650471">
        <w:tblPrEx>
          <w:tblCellMar>
            <w:top w:w="0" w:type="dxa"/>
            <w:left w:w="0" w:type="dxa"/>
            <w:bottom w:w="0" w:type="dxa"/>
            <w:right w:w="0" w:type="dxa"/>
          </w:tblCellMar>
        </w:tblPrEx>
        <w:trPr>
          <w:trHeight w:hRule="exact" w:val="313"/>
        </w:trPr>
        <w:tc>
          <w:tcPr>
            <w:tcW w:w="2904"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w w:val="117"/>
                <w:sz w:val="20"/>
                <w:szCs w:val="20"/>
              </w:rPr>
              <w:t>don't</w:t>
            </w:r>
            <w:r w:rsidRPr="00650471">
              <w:rPr>
                <w:rFonts w:ascii="Times New Roman" w:hAnsi="Times New Roman"/>
                <w:spacing w:val="-2"/>
                <w:w w:val="117"/>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at</w:t>
            </w:r>
            <w:r w:rsidRPr="00650471">
              <w:rPr>
                <w:rFonts w:ascii="Times New Roman" w:hAnsi="Times New Roman"/>
                <w:spacing w:val="43"/>
                <w:sz w:val="20"/>
                <w:szCs w:val="20"/>
              </w:rPr>
              <w:t xml:space="preserve"> </w:t>
            </w:r>
            <w:r w:rsidRPr="00650471">
              <w:rPr>
                <w:rFonts w:ascii="Times New Roman" w:hAnsi="Times New Roman"/>
                <w:w w:val="105"/>
                <w:sz w:val="20"/>
                <w:szCs w:val="20"/>
              </w:rPr>
              <w:t>all</w:t>
            </w:r>
          </w:p>
        </w:tc>
        <w:tc>
          <w:tcPr>
            <w:tcW w:w="2845"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w w:val="111"/>
                <w:sz w:val="20"/>
                <w:szCs w:val="20"/>
              </w:rPr>
              <w:t>bit</w:t>
            </w:r>
          </w:p>
        </w:tc>
        <w:tc>
          <w:tcPr>
            <w:tcW w:w="3536"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5"/>
                <w:sz w:val="20"/>
                <w:szCs w:val="20"/>
              </w:rPr>
              <w:t>medium</w:t>
            </w:r>
            <w:r w:rsidRPr="00650471">
              <w:rPr>
                <w:rFonts w:ascii="Times New Roman" w:hAnsi="Times New Roman"/>
                <w:spacing w:val="-20"/>
                <w:w w:val="115"/>
                <w:sz w:val="20"/>
                <w:szCs w:val="20"/>
              </w:rPr>
              <w:t xml:space="preserve"> </w:t>
            </w:r>
            <w:r w:rsidRPr="00650471">
              <w:rPr>
                <w:rFonts w:ascii="Times New Roman" w:hAnsi="Times New Roman"/>
                <w:w w:val="115"/>
                <w:sz w:val="20"/>
                <w:szCs w:val="20"/>
              </w:rPr>
              <w:t>amount</w:t>
            </w:r>
          </w:p>
        </w:tc>
      </w:tr>
      <w:tr w:rsidR="00324081" w:rsidRPr="00650471">
        <w:tblPrEx>
          <w:tblCellMar>
            <w:top w:w="0" w:type="dxa"/>
            <w:left w:w="0" w:type="dxa"/>
            <w:bottom w:w="0" w:type="dxa"/>
            <w:right w:w="0" w:type="dxa"/>
          </w:tblCellMar>
        </w:tblPrEx>
        <w:trPr>
          <w:trHeight w:hRule="exact" w:val="1147"/>
        </w:trPr>
        <w:tc>
          <w:tcPr>
            <w:tcW w:w="2904" w:type="dxa"/>
            <w:tcBorders>
              <w:top w:val="nil"/>
              <w:left w:val="nil"/>
              <w:bottom w:val="nil"/>
              <w:right w:val="nil"/>
            </w:tcBorders>
          </w:tcPr>
          <w:p w:rsidR="00324081" w:rsidRPr="00650471" w:rsidRDefault="00324081">
            <w:pPr>
              <w:widowControl w:val="0"/>
              <w:autoSpaceDE w:val="0"/>
              <w:autoSpaceDN w:val="0"/>
              <w:adjustRightInd w:val="0"/>
              <w:spacing w:after="0" w:line="216" w:lineRule="exact"/>
              <w:ind w:left="323"/>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09"/>
                <w:sz w:val="20"/>
                <w:szCs w:val="20"/>
              </w:rPr>
              <w:t>lot</w:t>
            </w:r>
          </w:p>
          <w:p w:rsidR="00324081" w:rsidRPr="00650471" w:rsidRDefault="00324081">
            <w:pPr>
              <w:widowControl w:val="0"/>
              <w:autoSpaceDE w:val="0"/>
              <w:autoSpaceDN w:val="0"/>
              <w:adjustRightInd w:val="0"/>
              <w:spacing w:before="4" w:after="0" w:line="220" w:lineRule="exact"/>
              <w:rPr>
                <w:rFonts w:ascii="Times New Roman" w:hAnsi="Times New Roman"/>
              </w:rPr>
            </w:pPr>
          </w:p>
          <w:p w:rsidR="00324081" w:rsidRPr="00650471" w:rsidRDefault="00324081">
            <w:pPr>
              <w:widowControl w:val="0"/>
              <w:autoSpaceDE w:val="0"/>
              <w:autoSpaceDN w:val="0"/>
              <w:adjustRightInd w:val="0"/>
              <w:spacing w:after="0"/>
              <w:ind w:left="40"/>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tell</w:t>
            </w:r>
            <w:r w:rsidRPr="00650471">
              <w:rPr>
                <w:rFonts w:ascii="Times New Roman" w:hAnsi="Times New Roman"/>
                <w:spacing w:val="32"/>
                <w:sz w:val="20"/>
                <w:szCs w:val="20"/>
              </w:rPr>
              <w:t xml:space="preserve"> </w:t>
            </w:r>
            <w:r w:rsidRPr="00650471">
              <w:rPr>
                <w:rFonts w:ascii="Times New Roman" w:hAnsi="Times New Roman"/>
                <w:sz w:val="20"/>
                <w:szCs w:val="20"/>
              </w:rPr>
              <w:t xml:space="preserve">myself </w:t>
            </w:r>
            <w:r w:rsidRPr="00650471">
              <w:rPr>
                <w:rFonts w:ascii="Times New Roman" w:hAnsi="Times New Roman"/>
                <w:spacing w:val="11"/>
                <w:sz w:val="20"/>
                <w:szCs w:val="20"/>
              </w:rPr>
              <w:t xml:space="preserve"> </w:t>
            </w: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can </w:t>
            </w:r>
            <w:r w:rsidRPr="00650471">
              <w:rPr>
                <w:rFonts w:ascii="Times New Roman" w:hAnsi="Times New Roman"/>
                <w:spacing w:val="1"/>
                <w:sz w:val="20"/>
                <w:szCs w:val="20"/>
              </w:rPr>
              <w:t xml:space="preserve"> </w:t>
            </w:r>
            <w:r w:rsidRPr="00650471">
              <w:rPr>
                <w:rFonts w:ascii="Times New Roman" w:hAnsi="Times New Roman"/>
                <w:sz w:val="20"/>
                <w:szCs w:val="20"/>
              </w:rPr>
              <w:t xml:space="preserve">deal </w:t>
            </w:r>
            <w:r w:rsidRPr="00650471">
              <w:rPr>
                <w:rFonts w:ascii="Times New Roman" w:hAnsi="Times New Roman"/>
                <w:spacing w:val="7"/>
                <w:sz w:val="20"/>
                <w:szCs w:val="20"/>
              </w:rPr>
              <w:t xml:space="preserve"> </w:t>
            </w:r>
            <w:r w:rsidRPr="00650471">
              <w:rPr>
                <w:rFonts w:ascii="Times New Roman" w:hAnsi="Times New Roman"/>
                <w:sz w:val="20"/>
                <w:szCs w:val="20"/>
              </w:rPr>
              <w:t>with</w:t>
            </w:r>
            <w:r w:rsidRPr="00650471">
              <w:rPr>
                <w:rFonts w:ascii="Times New Roman" w:hAnsi="Times New Roman"/>
                <w:spacing w:val="32"/>
                <w:sz w:val="20"/>
                <w:szCs w:val="20"/>
              </w:rPr>
              <w:t xml:space="preserve"> </w:t>
            </w:r>
            <w:r w:rsidRPr="00650471">
              <w:rPr>
                <w:rFonts w:ascii="Times New Roman" w:hAnsi="Times New Roman"/>
                <w:w w:val="110"/>
                <w:sz w:val="20"/>
                <w:szCs w:val="20"/>
              </w:rPr>
              <w:t>it.</w:t>
            </w:r>
          </w:p>
          <w:p w:rsidR="00324081" w:rsidRPr="00650471" w:rsidRDefault="00324081">
            <w:pPr>
              <w:widowControl w:val="0"/>
              <w:autoSpaceDE w:val="0"/>
              <w:autoSpaceDN w:val="0"/>
              <w:adjustRightInd w:val="0"/>
              <w:spacing w:before="4" w:after="0" w:line="220" w:lineRule="exact"/>
              <w:rPr>
                <w:rFonts w:ascii="Times New Roman" w:hAnsi="Times New Roman"/>
              </w:rPr>
            </w:pPr>
          </w:p>
          <w:p w:rsidR="00324081" w:rsidRPr="00650471" w:rsidRDefault="00324081">
            <w:pPr>
              <w:widowControl w:val="0"/>
              <w:autoSpaceDE w:val="0"/>
              <w:autoSpaceDN w:val="0"/>
              <w:adjustRightInd w:val="0"/>
              <w:spacing w:after="0"/>
              <w:ind w:left="32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w w:val="117"/>
                <w:sz w:val="20"/>
                <w:szCs w:val="20"/>
              </w:rPr>
              <w:t>don't</w:t>
            </w:r>
            <w:r w:rsidRPr="00650471">
              <w:rPr>
                <w:rFonts w:ascii="Times New Roman" w:hAnsi="Times New Roman"/>
                <w:spacing w:val="-2"/>
                <w:w w:val="117"/>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at</w:t>
            </w:r>
            <w:r w:rsidRPr="00650471">
              <w:rPr>
                <w:rFonts w:ascii="Times New Roman" w:hAnsi="Times New Roman"/>
                <w:spacing w:val="43"/>
                <w:sz w:val="20"/>
                <w:szCs w:val="20"/>
              </w:rPr>
              <w:t xml:space="preserve"> </w:t>
            </w:r>
            <w:r w:rsidRPr="00650471">
              <w:rPr>
                <w:rFonts w:ascii="Times New Roman" w:hAnsi="Times New Roman"/>
                <w:w w:val="105"/>
                <w:sz w:val="20"/>
                <w:szCs w:val="20"/>
              </w:rPr>
              <w:t>all</w:t>
            </w:r>
          </w:p>
        </w:tc>
        <w:tc>
          <w:tcPr>
            <w:tcW w:w="284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w w:val="111"/>
                <w:sz w:val="20"/>
                <w:szCs w:val="20"/>
              </w:rPr>
              <w:t>bit</w:t>
            </w:r>
          </w:p>
        </w:tc>
        <w:tc>
          <w:tcPr>
            <w:tcW w:w="3536"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5"/>
                <w:sz w:val="20"/>
                <w:szCs w:val="20"/>
              </w:rPr>
              <w:t>medium</w:t>
            </w:r>
            <w:r w:rsidRPr="00650471">
              <w:rPr>
                <w:rFonts w:ascii="Times New Roman" w:hAnsi="Times New Roman"/>
                <w:spacing w:val="-20"/>
                <w:w w:val="115"/>
                <w:sz w:val="20"/>
                <w:szCs w:val="20"/>
              </w:rPr>
              <w:t xml:space="preserve"> </w:t>
            </w:r>
            <w:r w:rsidRPr="00650471">
              <w:rPr>
                <w:rFonts w:ascii="Times New Roman" w:hAnsi="Times New Roman"/>
                <w:w w:val="115"/>
                <w:sz w:val="20"/>
                <w:szCs w:val="20"/>
              </w:rPr>
              <w:t>amount</w:t>
            </w:r>
          </w:p>
        </w:tc>
      </w:tr>
    </w:tbl>
    <w:p w:rsidR="00324081" w:rsidRDefault="00324081" w:rsidP="00324081">
      <w:pPr>
        <w:widowControl w:val="0"/>
        <w:autoSpaceDE w:val="0"/>
        <w:autoSpaceDN w:val="0"/>
        <w:adjustRightInd w:val="0"/>
        <w:spacing w:after="0" w:line="200" w:lineRule="exact"/>
        <w:ind w:left="907"/>
        <w:rPr>
          <w:rFonts w:ascii="Times New Roman" w:hAnsi="Times New Roman"/>
          <w:sz w:val="20"/>
          <w:szCs w:val="20"/>
        </w:rPr>
      </w:pPr>
      <w:r>
        <w:rPr>
          <w:noProof/>
        </w:rPr>
        <w:pict>
          <v:group id="_x0000_s8661" style="position:absolute;left:0;text-align:left;margin-left:32.3pt;margin-top:-10.9pt;width:9.05pt;height:20.35pt;z-index:-249444352;mso-position-horizontal-relative:page;mso-position-vertical-relative:text" coordorigin="646,-218" coordsize="181,407" o:allowincell="f">
            <v:rect id="_x0000_s8662" style="position:absolute;left:652;top:-212;width:170;height:170" o:allowincell="f" filled="f" strokeweight="7238emu">
              <v:path arrowok="t"/>
            </v:rect>
            <v:rect id="_x0000_s8663" style="position:absolute;left:652;top:14;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7"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622" style="position:absolute;left:0;text-align:left;margin-left:498.9pt;margin-top:819.2pt;width:68pt;height:23pt;z-index:-24946790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4" type="#_x0000_t75" style="width:68.8pt;height:23.2pt">
                        <v:imagedata r:id="rId3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3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I've</w:t>
      </w:r>
      <w:r>
        <w:rPr>
          <w:rFonts w:ascii="Times New Roman" w:hAnsi="Times New Roman"/>
          <w:spacing w:val="33"/>
          <w:sz w:val="20"/>
          <w:szCs w:val="20"/>
        </w:rPr>
        <w:t xml:space="preserve"> </w:t>
      </w:r>
      <w:r>
        <w:rPr>
          <w:rFonts w:ascii="Times New Roman" w:hAnsi="Times New Roman"/>
          <w:w w:val="114"/>
          <w:sz w:val="20"/>
          <w:szCs w:val="20"/>
        </w:rPr>
        <w:t xml:space="preserve">brought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67" style="position:absolute;left:0;text-align:left;margin-left:32.3pt;margin-top:3.4pt;width:9.05pt;height:20.4pt;z-index:-249440256;mso-position-horizontal-relative:page" coordorigin="646,68" coordsize="181,408" o:allowincell="f">
            <v:rect id="_x0000_s8668" style="position:absolute;left:652;top:73;width:170;height:170" o:allowincell="f" filled="f" strokeweight="7238emu">
              <v:path arrowok="t"/>
            </v:rect>
            <v:rect id="_x0000_s8669" style="position:absolute;left:652;top:300;width:170;height:170" o:allowincell="f" filled="f" strokeweight="7238emu">
              <v:path arrowok="t"/>
            </v:rect>
            <w10:wrap anchorx="page"/>
          </v:group>
        </w:pict>
      </w:r>
      <w:r>
        <w:rPr>
          <w:noProof/>
        </w:rPr>
        <w:pict>
          <v:rect id="_x0000_s8670" style="position:absolute;left:0;text-align:left;margin-left:179.9pt;margin-top:3.65pt;width:8.5pt;height:8.5pt;z-index:-249439232;mso-position-horizontal-relative:page" o:allowincell="f" filled="f" strokeweight="7238emu">
            <v:path arrowok="t"/>
            <w10:wrap anchorx="page"/>
          </v:rect>
        </w:pict>
      </w:r>
      <w:r>
        <w:rPr>
          <w:noProof/>
        </w:rPr>
        <w:pict>
          <v:rect id="_x0000_s8671" style="position:absolute;left:0;text-align:left;margin-left:322.15pt;margin-top:3.65pt;width:8.5pt;height:8.5pt;z-index:-24943820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5"/>
          <w:sz w:val="20"/>
          <w:szCs w:val="20"/>
        </w:rPr>
        <w:t>emotions</w:t>
      </w:r>
      <w:r>
        <w:rPr>
          <w:rFonts w:ascii="Times New Roman" w:hAnsi="Times New Roman"/>
          <w:spacing w:val="-15"/>
          <w:w w:val="115"/>
          <w:sz w:val="20"/>
          <w:szCs w:val="20"/>
        </w:rPr>
        <w:t xml:space="preserve"> </w:t>
      </w:r>
      <w:r>
        <w:rPr>
          <w:rFonts w:ascii="Times New Roman" w:hAnsi="Times New Roman"/>
          <w:w w:val="115"/>
          <w:sz w:val="20"/>
          <w:szCs w:val="20"/>
        </w:rPr>
        <w:t>out.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72" style="position:absolute;left:0;text-align:left;margin-left:32.3pt;margin-top:3.4pt;width:9.05pt;height:20.4pt;z-index:-249437184;mso-position-horizontal-relative:page" coordorigin="646,68" coordsize="181,408" o:allowincell="f">
            <v:rect id="_x0000_s8673" style="position:absolute;left:652;top:73;width:170;height:170" o:allowincell="f" filled="f" strokeweight="7238emu">
              <v:path arrowok="t"/>
            </v:rect>
            <v:rect id="_x0000_s8674" style="position:absolute;left:652;top:300;width:170;height:170" o:allowincell="f" filled="f" strokeweight="7238emu">
              <v:path arrowok="t"/>
            </v:rect>
            <w10:wrap anchorx="page"/>
          </v:group>
        </w:pict>
      </w:r>
      <w:r>
        <w:rPr>
          <w:noProof/>
        </w:rPr>
        <w:pict>
          <v:rect id="_x0000_s8675" style="position:absolute;left:0;text-align:left;margin-left:179.9pt;margin-top:3.65pt;width:8.5pt;height:8.5pt;z-index:-249436160;mso-position-horizontal-relative:page" o:allowincell="f" filled="f" strokeweight="7238emu">
            <v:path arrowok="t"/>
            <w10:wrap anchorx="page"/>
          </v:rect>
        </w:pict>
      </w:r>
      <w:r>
        <w:rPr>
          <w:noProof/>
        </w:rPr>
        <w:pict>
          <v:rect id="_x0000_s8676" style="position:absolute;left:0;text-align:left;margin-left:322.15pt;margin-top:3.65pt;width:8.5pt;height:8.5pt;z-index:-2494351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3"/>
          <w:sz w:val="20"/>
          <w:szCs w:val="20"/>
        </w:rPr>
        <w:t xml:space="preserve">advice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77" style="position:absolute;left:0;text-align:left;margin-left:32.3pt;margin-top:3.35pt;width:9.05pt;height:20.45pt;z-index:-249434112;mso-position-horizontal-relative:page" coordorigin="646,67" coordsize="181,409" o:allowincell="f">
            <v:rect id="_x0000_s8678" style="position:absolute;left:652;top:73;width:170;height:170" o:allowincell="f" filled="f" strokeweight="7238emu">
              <v:path arrowok="t"/>
            </v:rect>
            <v:rect id="_x0000_s8679" style="position:absolute;left:652;top:300;width:170;height:170" o:allowincell="f" filled="f" strokeweight="7238emu">
              <v:path arrowok="t"/>
            </v:rect>
            <w10:wrap anchorx="page"/>
          </v:group>
        </w:pict>
      </w:r>
      <w:r>
        <w:rPr>
          <w:noProof/>
        </w:rPr>
        <w:pict>
          <v:rect id="_x0000_s8680" style="position:absolute;left:0;text-align:left;margin-left:179.9pt;margin-top:3.65pt;width:8.5pt;height:8.5pt;z-index:-249433088;mso-position-horizontal-relative:page" o:allowincell="f" filled="f" strokeweight="7238emu">
            <v:path arrowok="t"/>
            <w10:wrap anchorx="page"/>
          </v:rect>
        </w:pict>
      </w:r>
      <w:r>
        <w:rPr>
          <w:noProof/>
        </w:rPr>
        <w:pict>
          <v:rect id="_x0000_s8681" style="position:absolute;left:0;text-align:left;margin-left:322.15pt;margin-top:3.65pt;width:8.5pt;height:8.5pt;z-index:-24943206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2"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666" style="position:absolute;left:0;text-align:left;margin-left:498.9pt;margin-top:819.2pt;width:68pt;height:23pt;z-index:-24944128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5" type="#_x0000_t75" style="width:68.8pt;height:23.2pt">
                        <v:imagedata r:id="rId3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3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683" style="position:absolute;margin-left:28.05pt;margin-top:28.85pt;width:539.15pt;height:3.4pt;z-index:-249430016;mso-position-horizontal-relative:page" coordorigin="561,577" coordsize="10783,68" o:allowincell="f">
            <v:shape id="_x0000_s8684" style="position:absolute;left:567;top:583;width:10771;height:0" coordsize="10771,0" o:allowincell="f" path="m0,0hhl10771,0e" filled="f" strokeweight="7238emu">
              <v:path arrowok="t"/>
            </v:shape>
            <v:shape id="_x0000_s8685"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"this</w:t>
      </w:r>
      <w:r>
        <w:rPr>
          <w:rFonts w:ascii="Times New Roman" w:hAnsi="Times New Roman"/>
          <w:spacing w:val="48"/>
          <w:sz w:val="20"/>
          <w:szCs w:val="20"/>
        </w:rPr>
        <w:t xml:space="preserve"> </w:t>
      </w:r>
      <w:r>
        <w:rPr>
          <w:rFonts w:ascii="Times New Roman" w:hAnsi="Times New Roman"/>
          <w:sz w:val="20"/>
          <w:szCs w:val="20"/>
        </w:rPr>
        <w:t xml:space="preserve">isn't </w:t>
      </w:r>
      <w:r>
        <w:rPr>
          <w:rFonts w:ascii="Times New Roman" w:hAnsi="Times New Roman"/>
          <w:spacing w:val="9"/>
          <w:sz w:val="20"/>
          <w:szCs w:val="20"/>
        </w:rPr>
        <w:t xml:space="preserve"> </w:t>
      </w:r>
      <w:r>
        <w:rPr>
          <w:rFonts w:ascii="Times New Roman" w:hAnsi="Times New Roman"/>
          <w:w w:val="112"/>
          <w:sz w:val="20"/>
          <w:szCs w:val="20"/>
        </w:rPr>
        <w:t>real."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86" style="position:absolute;left:0;text-align:left;margin-left:32.3pt;margin-top:3.35pt;width:9.05pt;height:20.45pt;z-index:-249428992;mso-position-horizontal-relative:page" coordorigin="646,67" coordsize="181,409" o:allowincell="f">
            <v:rect id="_x0000_s8687" style="position:absolute;left:652;top:73;width:170;height:170" o:allowincell="f" filled="f" strokeweight="7238emu">
              <v:path arrowok="t"/>
            </v:rect>
            <v:rect id="_x0000_s8688" style="position:absolute;left:652;top:300;width:170;height:170" o:allowincell="f" filled="f" strokeweight="7238emu">
              <v:path arrowok="t"/>
            </v:rect>
            <w10:wrap anchorx="page"/>
          </v:group>
        </w:pict>
      </w:r>
      <w:r>
        <w:rPr>
          <w:noProof/>
        </w:rPr>
        <w:pict>
          <v:rect id="_x0000_s8689" style="position:absolute;left:0;text-align:left;margin-left:179.9pt;margin-top:3.65pt;width:8.5pt;height:8.5pt;z-index:-249427968;mso-position-horizontal-relative:page" o:allowincell="f" filled="f" strokeweight="7238emu">
            <v:path arrowok="t"/>
            <w10:wrap anchorx="page"/>
          </v:rect>
        </w:pict>
      </w:r>
      <w:r>
        <w:rPr>
          <w:noProof/>
        </w:rPr>
        <w:pict>
          <v:rect id="_x0000_s8690" style="position:absolute;left:0;text-align:left;margin-left:322.15pt;margin-top:3.65pt;width:8.5pt;height:8.5pt;z-index:-2494269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put</w:t>
      </w:r>
      <w:r>
        <w:rPr>
          <w:rFonts w:ascii="Times New Roman" w:hAnsi="Times New Roman"/>
          <w:spacing w:val="48"/>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9"/>
          <w:sz w:val="20"/>
          <w:szCs w:val="20"/>
        </w:rPr>
        <w:t>trust</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6"/>
          <w:sz w:val="20"/>
          <w:szCs w:val="20"/>
        </w:rPr>
        <w:t>God.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91" style="position:absolute;left:0;text-align:left;margin-left:32.3pt;margin-top:3.4pt;width:9.05pt;height:20.4pt;z-index:-249425920;mso-position-horizontal-relative:page" coordorigin="646,68" coordsize="181,408" o:allowincell="f">
            <v:rect id="_x0000_s8692" style="position:absolute;left:652;top:73;width:170;height:170" o:allowincell="f" filled="f" strokeweight="7238emu">
              <v:path arrowok="t"/>
            </v:rect>
            <v:rect id="_x0000_s8693" style="position:absolute;left:652;top:300;width:170;height:170" o:allowincell="f" filled="f" strokeweight="7238emu">
              <v:path arrowok="t"/>
            </v:rect>
            <w10:wrap anchorx="page"/>
          </v:group>
        </w:pict>
      </w:r>
      <w:r>
        <w:rPr>
          <w:noProof/>
        </w:rPr>
        <w:pict>
          <v:rect id="_x0000_s8694" style="position:absolute;left:0;text-align:left;margin-left:179.9pt;margin-top:3.65pt;width:8.5pt;height:8.5pt;z-index:-249424896;mso-position-horizontal-relative:page" o:allowincell="f" filled="f" strokeweight="7238emu">
            <v:path arrowok="t"/>
            <w10:wrap anchorx="page"/>
          </v:rect>
        </w:pict>
      </w:r>
      <w:r>
        <w:rPr>
          <w:noProof/>
        </w:rPr>
        <w:pict>
          <v:rect id="_x0000_s8695" style="position:absolute;left:0;text-align:left;margin-left:322.15pt;margin-top:3.65pt;width:8.5pt;height:8.5pt;z-index:-24942387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348"/>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laugh </w:t>
      </w:r>
      <w:r>
        <w:rPr>
          <w:rFonts w:ascii="Times New Roman" w:hAnsi="Times New Roman"/>
          <w:spacing w:val="15"/>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situation.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696" style="position:absolute;left:0;text-align:left;margin-left:32.3pt;margin-top:3.4pt;width:9.05pt;height:20.4pt;z-index:-249422848;mso-position-horizontal-relative:page" coordorigin="646,68" coordsize="181,408" o:allowincell="f">
            <v:rect id="_x0000_s8697" style="position:absolute;left:652;top:73;width:170;height:170" o:allowincell="f" filled="f" strokeweight="7238emu">
              <v:path arrowok="t"/>
            </v:rect>
            <v:rect id="_x0000_s8698" style="position:absolute;left:652;top:300;width:170;height:170" o:allowincell="f" filled="f" strokeweight="7238emu">
              <v:path arrowok="t"/>
            </v:rect>
            <w10:wrap anchorx="page"/>
          </v:group>
        </w:pict>
      </w:r>
      <w:r>
        <w:rPr>
          <w:noProof/>
        </w:rPr>
        <w:pict>
          <v:rect id="_x0000_s8699" style="position:absolute;left:0;text-align:left;margin-left:179.9pt;margin-top:3.65pt;width:8.5pt;height:8.5pt;z-index:-249421824;mso-position-horizontal-relative:page" o:allowincell="f" filled="f" strokeweight="7238emu">
            <v:path arrowok="t"/>
            <w10:wrap anchorx="page"/>
          </v:rect>
        </w:pict>
      </w:r>
      <w:r>
        <w:rPr>
          <w:noProof/>
        </w:rPr>
        <w:pict>
          <v:rect id="_x0000_s8700" style="position:absolute;left:0;text-align:left;margin-left:322.15pt;margin-top:3.65pt;width:8.5pt;height:8.5pt;z-index:-24942080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admit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23"/>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quit</w:t>
      </w:r>
      <w:r>
        <w:rPr>
          <w:rFonts w:ascii="Times New Roman" w:hAnsi="Times New Roman"/>
          <w:spacing w:val="44"/>
          <w:sz w:val="20"/>
          <w:szCs w:val="20"/>
        </w:rPr>
        <w:t xml:space="preserve"> </w:t>
      </w:r>
      <w:r>
        <w:rPr>
          <w:rFonts w:ascii="Times New Roman" w:hAnsi="Times New Roman"/>
          <w:w w:val="111"/>
          <w:sz w:val="20"/>
          <w:szCs w:val="20"/>
        </w:rPr>
        <w:t>trying.</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01" style="position:absolute;left:0;text-align:left;margin-left:32.3pt;margin-top:3.4pt;width:9.05pt;height:20.4pt;z-index:-249419776;mso-position-horizontal-relative:page" coordorigin="646,68" coordsize="181,408" o:allowincell="f">
            <v:rect id="_x0000_s8702" style="position:absolute;left:652;top:73;width:170;height:170" o:allowincell="f" filled="f" strokeweight="7238emu">
              <v:path arrowok="t"/>
            </v:rect>
            <v:rect id="_x0000_s8703" style="position:absolute;left:652;top:300;width:170;height:170" o:allowincell="f" filled="f" strokeweight="7238emu">
              <v:path arrowok="t"/>
            </v:rect>
            <w10:wrap anchorx="page"/>
          </v:group>
        </w:pict>
      </w:r>
      <w:r>
        <w:rPr>
          <w:noProof/>
        </w:rPr>
        <w:pict>
          <v:rect id="_x0000_s8704" style="position:absolute;left:0;text-align:left;margin-left:179.9pt;margin-top:3.65pt;width:8.5pt;height:8.5pt;z-index:-249418752;mso-position-horizontal-relative:page" o:allowincell="f" filled="f" strokeweight="7238emu">
            <v:path arrowok="t"/>
            <w10:wrap anchorx="page"/>
          </v:rect>
        </w:pict>
      </w:r>
      <w:r>
        <w:rPr>
          <w:noProof/>
        </w:rPr>
        <w:pict>
          <v:rect id="_x0000_s8705" style="position:absolute;left:0;text-align:left;margin-left:322.15pt;margin-top:3.65pt;width:8.5pt;height:8.5pt;z-index:-24941772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discuss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someone</w:t>
      </w:r>
      <w:r>
        <w:rPr>
          <w:rFonts w:ascii="Times New Roman" w:hAnsi="Times New Roman"/>
          <w:spacing w:val="-9"/>
          <w:w w:val="117"/>
          <w:sz w:val="20"/>
          <w:szCs w:val="20"/>
        </w:rPr>
        <w:t xml:space="preserve"> </w:t>
      </w:r>
      <w:r>
        <w:rPr>
          <w:rFonts w:ascii="Times New Roman" w:hAnsi="Times New Roman"/>
          <w:w w:val="117"/>
          <w:sz w:val="20"/>
          <w:szCs w:val="20"/>
        </w:rPr>
        <w:t>else.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06" style="position:absolute;left:0;text-align:left;margin-left:32.3pt;margin-top:3.4pt;width:9.05pt;height:20.4pt;z-index:-249416704;mso-position-horizontal-relative:page" coordorigin="646,68" coordsize="181,408" o:allowincell="f">
            <v:rect id="_x0000_s8707" style="position:absolute;left:652;top:73;width:170;height:170" o:allowincell="f" filled="f" strokeweight="7238emu">
              <v:path arrowok="t"/>
            </v:rect>
            <v:rect id="_x0000_s8708" style="position:absolute;left:652;top:300;width:170;height:170" o:allowincell="f" filled="f" strokeweight="7238emu">
              <v:path arrowok="t"/>
            </v:rect>
            <w10:wrap anchorx="page"/>
          </v:group>
        </w:pict>
      </w:r>
      <w:r>
        <w:rPr>
          <w:noProof/>
        </w:rPr>
        <w:pict>
          <v:rect id="_x0000_s8709" style="position:absolute;left:0;text-align:left;margin-left:179.9pt;margin-top:3.65pt;width:8.5pt;height:8.5pt;z-index:-249415680;mso-position-horizontal-relative:page" o:allowincell="f" filled="f" strokeweight="7238emu">
            <v:path arrowok="t"/>
            <w10:wrap anchorx="page"/>
          </v:rect>
        </w:pict>
      </w:r>
      <w:r>
        <w:rPr>
          <w:noProof/>
        </w:rPr>
        <w:pict>
          <v:rect id="_x0000_s8710" style="position:absolute;left:0;text-align:left;margin-left:322.15pt;margin-top:3.65pt;width:8.5pt;height:8.5pt;z-index:-24941465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take</w:t>
      </w:r>
      <w:r>
        <w:rPr>
          <w:rFonts w:ascii="Times New Roman" w:hAnsi="Times New Roman"/>
          <w:spacing w:val="9"/>
          <w:w w:val="116"/>
          <w:sz w:val="20"/>
          <w:szCs w:val="20"/>
        </w:rPr>
        <w:t xml:space="preserve"> </w:t>
      </w:r>
      <w:r>
        <w:rPr>
          <w:rFonts w:ascii="Times New Roman" w:hAnsi="Times New Roman"/>
          <w:w w:val="116"/>
          <w:sz w:val="20"/>
          <w:szCs w:val="20"/>
        </w:rPr>
        <w:t>drugs</w:t>
      </w:r>
      <w:r>
        <w:rPr>
          <w:rFonts w:ascii="Times New Roman" w:hAnsi="Times New Roman"/>
          <w:spacing w:val="-10"/>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0"/>
          <w:sz w:val="20"/>
          <w:szCs w:val="20"/>
        </w:rPr>
        <w:t>better.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11" style="position:absolute;left:0;text-align:left;margin-left:32.3pt;margin-top:3.4pt;width:9.05pt;height:20.4pt;z-index:-249413632;mso-position-horizontal-relative:page" coordorigin="646,68" coordsize="181,408" o:allowincell="f">
            <v:rect id="_x0000_s8712" style="position:absolute;left:652;top:73;width:170;height:170" o:allowincell="f" filled="f" strokeweight="7238emu">
              <v:path arrowok="t"/>
            </v:rect>
            <v:rect id="_x0000_s8713" style="position:absolute;left:652;top:300;width:170;height:170" o:allowincell="f" filled="f" strokeweight="7238emu">
              <v:path arrowok="t"/>
            </v:rect>
            <w10:wrap anchorx="page"/>
          </v:group>
        </w:pict>
      </w:r>
      <w:r>
        <w:rPr>
          <w:noProof/>
        </w:rPr>
        <w:pict>
          <v:rect id="_x0000_s8714" style="position:absolute;left:0;text-align:left;margin-left:179.9pt;margin-top:3.65pt;width:8.5pt;height:8.5pt;z-index:-249412608;mso-position-horizontal-relative:page" o:allowincell="f" filled="f" strokeweight="7238emu">
            <v:path arrowok="t"/>
            <w10:wrap anchorx="page"/>
          </v:rect>
        </w:pict>
      </w:r>
      <w:r>
        <w:rPr>
          <w:noProof/>
        </w:rPr>
        <w:pict>
          <v:rect id="_x0000_s8715" style="position:absolute;left:0;text-align:left;margin-left:322.15pt;margin-top:3.65pt;width:8.5pt;height:8.5pt;z-index:-24941158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8"/>
          <w:sz w:val="20"/>
          <w:szCs w:val="20"/>
        </w:rPr>
        <w:t>used</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idea </w:t>
      </w:r>
      <w:r>
        <w:rPr>
          <w:rFonts w:ascii="Times New Roman" w:hAnsi="Times New Roman"/>
          <w:spacing w:val="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16" style="position:absolute;left:0;text-align:left;margin-left:32.3pt;margin-top:3.4pt;width:9.05pt;height:20.4pt;z-index:-249410560;mso-position-horizontal-relative:page" coordorigin="646,68" coordsize="181,408" o:allowincell="f">
            <v:rect id="_x0000_s8717" style="position:absolute;left:652;top:73;width:170;height:170" o:allowincell="f" filled="f" strokeweight="7238emu">
              <v:path arrowok="t"/>
            </v:rect>
            <v:rect id="_x0000_s8718" style="position:absolute;left:652;top:300;width:170;height:170" o:allowincell="f" filled="f" strokeweight="7238emu">
              <v:path arrowok="t"/>
            </v:rect>
            <w10:wrap anchorx="page"/>
          </v:group>
        </w:pict>
      </w:r>
      <w:r>
        <w:rPr>
          <w:noProof/>
        </w:rPr>
        <w:pict>
          <v:rect id="_x0000_s8719" style="position:absolute;left:0;text-align:left;margin-left:179.9pt;margin-top:3.65pt;width:8.5pt;height:8.5pt;z-index:-249409536;mso-position-horizontal-relative:page" o:allowincell="f" filled="f" strokeweight="7238emu">
            <v:path arrowok="t"/>
            <w10:wrap anchorx="page"/>
          </v:rect>
        </w:pict>
      </w:r>
      <w:r>
        <w:rPr>
          <w:noProof/>
        </w:rPr>
        <w:pict>
          <v:rect id="_x0000_s8720" style="position:absolute;left:0;text-align:left;margin-left:322.15pt;margin-top:3.65pt;width:8.5pt;height:8.5pt;z-index:-24940851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8"/>
          <w:sz w:val="20"/>
          <w:szCs w:val="20"/>
        </w:rPr>
        <w:t>upset,</w:t>
      </w:r>
      <w:r>
        <w:rPr>
          <w:rFonts w:ascii="Times New Roman" w:hAnsi="Times New Roman"/>
          <w:spacing w:val="-2"/>
          <w:w w:val="11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5"/>
          <w:sz w:val="20"/>
          <w:szCs w:val="20"/>
        </w:rPr>
        <w:t>aware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21" style="position:absolute;left:0;text-align:left;margin-left:32.3pt;margin-top:3.35pt;width:9.05pt;height:20.45pt;z-index:-249407488;mso-position-horizontal-relative:page" coordorigin="646,67" coordsize="181,409" o:allowincell="f">
            <v:rect id="_x0000_s8722" style="position:absolute;left:652;top:73;width:170;height:170" o:allowincell="f" filled="f" strokeweight="7238emu">
              <v:path arrowok="t"/>
            </v:rect>
            <v:rect id="_x0000_s8723" style="position:absolute;left:652;top:300;width:170;height:170" o:allowincell="f" filled="f" strokeweight="7238emu">
              <v:path arrowok="t"/>
            </v:rect>
            <w10:wrap anchorx="page"/>
          </v:group>
        </w:pict>
      </w:r>
      <w:r>
        <w:rPr>
          <w:noProof/>
        </w:rPr>
        <w:pict>
          <v:rect id="_x0000_s8724" style="position:absolute;left:0;text-align:left;margin-left:179.9pt;margin-top:3.65pt;width:8.5pt;height:8.5pt;z-index:-249406464;mso-position-horizontal-relative:page" o:allowincell="f" filled="f" strokeweight="7238emu">
            <v:path arrowok="t"/>
            <w10:wrap anchorx="page"/>
          </v:rect>
        </w:pict>
      </w:r>
      <w:r>
        <w:rPr>
          <w:noProof/>
        </w:rPr>
        <w:pict>
          <v:rect id="_x0000_s8725" style="position:absolute;left:0;text-align:left;margin-left:322.15pt;margin-top:3.65pt;width:8.5pt;height:8.5pt;z-index:-24940544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seek</w:t>
      </w:r>
      <w:r>
        <w:rPr>
          <w:rFonts w:ascii="Times New Roman" w:hAnsi="Times New Roman"/>
          <w:spacing w:val="-2"/>
          <w:w w:val="118"/>
          <w:sz w:val="20"/>
          <w:szCs w:val="20"/>
        </w:rPr>
        <w:t xml:space="preserve"> </w:t>
      </w:r>
      <w:r>
        <w:rPr>
          <w:rFonts w:ascii="Times New Roman" w:hAnsi="Times New Roman"/>
          <w:sz w:val="20"/>
          <w:szCs w:val="20"/>
        </w:rPr>
        <w:t xml:space="preserve">God's </w:t>
      </w:r>
      <w:r>
        <w:rPr>
          <w:rFonts w:ascii="Times New Roman" w:hAnsi="Times New Roman"/>
          <w:spacing w:val="3"/>
          <w:sz w:val="20"/>
          <w:szCs w:val="20"/>
        </w:rPr>
        <w:t xml:space="preserve"> </w:t>
      </w:r>
      <w:r>
        <w:rPr>
          <w:rFonts w:ascii="Times New Roman" w:hAnsi="Times New Roman"/>
          <w:w w:val="113"/>
          <w:sz w:val="20"/>
          <w:szCs w:val="20"/>
        </w:rPr>
        <w:t>help.</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26" style="position:absolute;left:0;text-align:left;margin-left:32.3pt;margin-top:3.4pt;width:9.05pt;height:20.4pt;z-index:-249404416;mso-position-horizontal-relative:page" coordorigin="646,68" coordsize="181,408" o:allowincell="f">
            <v:rect id="_x0000_s8727" style="position:absolute;left:652;top:73;width:170;height:170" o:allowincell="f" filled="f" strokeweight="7238emu">
              <v:path arrowok="t"/>
            </v:rect>
            <v:rect id="_x0000_s8728" style="position:absolute;left:652;top:300;width:170;height:170" o:allowincell="f" filled="f" strokeweight="7238emu">
              <v:path arrowok="t"/>
            </v:rect>
            <w10:wrap anchorx="page"/>
          </v:group>
        </w:pict>
      </w:r>
      <w:r>
        <w:rPr>
          <w:noProof/>
        </w:rPr>
        <w:pict>
          <v:rect id="_x0000_s8729" style="position:absolute;left:0;text-align:left;margin-left:179.9pt;margin-top:3.65pt;width:8.5pt;height:8.5pt;z-index:-249403392;mso-position-horizontal-relative:page" o:allowincell="f" filled="f" strokeweight="7238emu">
            <v:path arrowok="t"/>
            <w10:wrap anchorx="page"/>
          </v:rect>
        </w:pict>
      </w:r>
      <w:r>
        <w:rPr>
          <w:noProof/>
        </w:rPr>
        <w:pict>
          <v:rect id="_x0000_s8730" style="position:absolute;left:0;text-align:left;margin-left:322.15pt;margin-top:3.65pt;width:8.5pt;height:8.5pt;z-index:-24940236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make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plan</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action.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31" style="position:absolute;left:0;text-align:left;margin-left:32.3pt;margin-top:3.4pt;width:9.05pt;height:20.4pt;z-index:-249401344;mso-position-horizontal-relative:page" coordorigin="646,68" coordsize="181,408" o:allowincell="f">
            <v:rect id="_x0000_s8732" style="position:absolute;left:652;top:73;width:170;height:170" o:allowincell="f" filled="f" strokeweight="7238emu">
              <v:path arrowok="t"/>
            </v:rect>
            <v:rect id="_x0000_s8733" style="position:absolute;left:652;top:300;width:170;height:170" o:allowincell="f" filled="f" strokeweight="7238emu">
              <v:path arrowok="t"/>
            </v:rect>
            <w10:wrap anchorx="page"/>
          </v:group>
        </w:pict>
      </w:r>
      <w:r>
        <w:rPr>
          <w:noProof/>
        </w:rPr>
        <w:pict>
          <v:rect id="_x0000_s8734" style="position:absolute;left:0;text-align:left;margin-left:179.9pt;margin-top:3.65pt;width:8.5pt;height:8.5pt;z-index:-249400320;mso-position-horizontal-relative:page" o:allowincell="f" filled="f" strokeweight="7238emu">
            <v:path arrowok="t"/>
            <w10:wrap anchorx="page"/>
          </v:rect>
        </w:pict>
      </w:r>
      <w:r>
        <w:rPr>
          <w:noProof/>
        </w:rPr>
        <w:pict>
          <v:rect id="_x0000_s8735" style="position:absolute;left:0;text-align:left;margin-left:322.15pt;margin-top:3.65pt;width:8.5pt;height:8.5pt;z-index:-24939929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188"/>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hope </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1"/>
          <w:sz w:val="20"/>
          <w:szCs w:val="20"/>
        </w:rPr>
        <w:t>miracle</w:t>
      </w:r>
      <w:r>
        <w:rPr>
          <w:rFonts w:ascii="Times New Roman" w:hAnsi="Times New Roman"/>
          <w:spacing w:val="1"/>
          <w:w w:val="111"/>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7"/>
          <w:sz w:val="20"/>
          <w:szCs w:val="20"/>
        </w:rPr>
        <w:t>happen.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36" style="position:absolute;left:0;text-align:left;margin-left:32.3pt;margin-top:3.4pt;width:9.05pt;height:20.4pt;z-index:-249398272;mso-position-horizontal-relative:page" coordorigin="646,68" coordsize="181,408" o:allowincell="f">
            <v:rect id="_x0000_s8737" style="position:absolute;left:652;top:73;width:170;height:170" o:allowincell="f" filled="f" strokeweight="7238emu">
              <v:path arrowok="t"/>
            </v:rect>
            <v:rect id="_x0000_s8738" style="position:absolute;left:652;top:300;width:170;height:170" o:allowincell="f" filled="f" strokeweight="7238emu">
              <v:path arrowok="t"/>
            </v:rect>
            <w10:wrap anchorx="page"/>
          </v:group>
        </w:pict>
      </w:r>
      <w:r>
        <w:rPr>
          <w:noProof/>
        </w:rPr>
        <w:pict>
          <v:rect id="_x0000_s8739" style="position:absolute;left:0;text-align:left;margin-left:179.9pt;margin-top:3.65pt;width:8.5pt;height:8.5pt;z-index:-249397248;mso-position-horizontal-relative:page" o:allowincell="f" filled="f" strokeweight="7238emu">
            <v:path arrowok="t"/>
            <w10:wrap anchorx="page"/>
          </v:rect>
        </w:pict>
      </w:r>
      <w:r>
        <w:rPr>
          <w:noProof/>
        </w:rPr>
        <w:pict>
          <v:rect id="_x0000_s8740" style="position:absolute;left:0;text-align:left;margin-left:322.15pt;margin-top:3.65pt;width:8.5pt;height:8.5pt;z-index:-24939622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682" style="position:absolute;left:0;text-align:left;margin-left:498.9pt;margin-top:819.2pt;width:68pt;height:23pt;z-index:-24943104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6" type="#_x0000_t75" style="width:68.8pt;height:23.2pt">
                        <v:imagedata r:id="rId3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3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742" style="position:absolute;margin-left:28.05pt;margin-top:28.85pt;width:539.15pt;height:3.4pt;z-index:-249394176;mso-position-horizontal-relative:page" coordorigin="561,577" coordsize="10783,68" o:allowincell="f">
            <v:shape id="_x0000_s8743" style="position:absolute;left:567;top:583;width:10771;height:0" coordsize="10771,0" o:allowincell="f" path="m0,0hhl10771,0e" filled="f" strokeweight="7238emu">
              <v:path arrowok="t"/>
            </v:shape>
            <v:shape id="_x0000_s874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5</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45" style="position:absolute;left:0;text-align:left;margin-left:32.3pt;margin-top:3.35pt;width:9.05pt;height:20.45pt;z-index:-249393152;mso-position-horizontal-relative:page" coordorigin="646,67" coordsize="181,409" o:allowincell="f">
            <v:rect id="_x0000_s8746" style="position:absolute;left:652;top:73;width:170;height:170" o:allowincell="f" filled="f" strokeweight="7238emu">
              <v:path arrowok="t"/>
            </v:rect>
            <v:rect id="_x0000_s8747" style="position:absolute;left:652;top:300;width:170;height:170" o:allowincell="f" filled="f" strokeweight="7238emu">
              <v:path arrowok="t"/>
            </v:rect>
            <w10:wrap anchorx="page"/>
          </v:group>
        </w:pict>
      </w:r>
      <w:r>
        <w:rPr>
          <w:noProof/>
        </w:rPr>
        <w:pict>
          <v:rect id="_x0000_s8748" style="position:absolute;left:0;text-align:left;margin-left:179.9pt;margin-top:3.65pt;width:8.5pt;height:8.5pt;z-index:-249392128;mso-position-horizontal-relative:page" o:allowincell="f" filled="f" strokeweight="7238emu">
            <v:path arrowok="t"/>
            <w10:wrap anchorx="page"/>
          </v:rect>
        </w:pict>
      </w:r>
      <w:r>
        <w:rPr>
          <w:noProof/>
        </w:rPr>
        <w:pict>
          <v:rect id="_x0000_s8749" style="position:absolute;left:0;text-align:left;margin-left:322.15pt;margin-top:3.65pt;width:8.5pt;height:8.5pt;z-index:-24939110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make </w:t>
      </w:r>
      <w:r>
        <w:rPr>
          <w:rFonts w:ascii="Times New Roman" w:hAnsi="Times New Roman"/>
          <w:sz w:val="20"/>
          <w:szCs w:val="20"/>
        </w:rPr>
        <w:t xml:space="preserve">jokes </w:t>
      </w:r>
      <w:r>
        <w:rPr>
          <w:rFonts w:ascii="Times New Roman" w:hAnsi="Times New Roman"/>
          <w:spacing w:val="3"/>
          <w:sz w:val="20"/>
          <w:szCs w:val="20"/>
        </w:rPr>
        <w:t xml:space="preserve"> </w:t>
      </w:r>
      <w:r>
        <w:rPr>
          <w:rFonts w:ascii="Times New Roman" w:hAnsi="Times New Roman"/>
          <w:w w:val="113"/>
          <w:sz w:val="20"/>
          <w:szCs w:val="20"/>
        </w:rPr>
        <w:t>about</w:t>
      </w:r>
      <w:r>
        <w:rPr>
          <w:rFonts w:ascii="Times New Roman" w:hAnsi="Times New Roman"/>
          <w:spacing w:val="14"/>
          <w:w w:val="113"/>
          <w:sz w:val="20"/>
          <w:szCs w:val="20"/>
        </w:rPr>
        <w:t xml:space="preserve"> </w:t>
      </w:r>
      <w:r>
        <w:rPr>
          <w:rFonts w:ascii="Times New Roman" w:hAnsi="Times New Roman"/>
          <w:w w:val="113"/>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50" style="position:absolute;left:0;text-align:left;margin-left:32.3pt;margin-top:3.4pt;width:9.05pt;height:20.4pt;z-index:-249390080;mso-position-horizontal-relative:page" coordorigin="646,68" coordsize="181,408" o:allowincell="f">
            <v:rect id="_x0000_s8751" style="position:absolute;left:652;top:73;width:170;height:170" o:allowincell="f" filled="f" strokeweight="7238emu">
              <v:path arrowok="t"/>
            </v:rect>
            <v:rect id="_x0000_s8752" style="position:absolute;left:652;top:300;width:170;height:170" o:allowincell="f" filled="f" strokeweight="7238emu">
              <v:path arrowok="t"/>
            </v:rect>
            <w10:wrap anchorx="page"/>
          </v:group>
        </w:pict>
      </w:r>
      <w:r>
        <w:rPr>
          <w:noProof/>
        </w:rPr>
        <w:pict>
          <v:rect id="_x0000_s8753" style="position:absolute;left:0;text-align:left;margin-left:179.9pt;margin-top:3.65pt;width:8.5pt;height:8.5pt;z-index:-249389056;mso-position-horizontal-relative:page" o:allowincell="f" filled="f" strokeweight="7238emu">
            <v:path arrowok="t"/>
            <w10:wrap anchorx="page"/>
          </v:rect>
        </w:pict>
      </w:r>
      <w:r>
        <w:rPr>
          <w:noProof/>
        </w:rPr>
        <w:pict>
          <v:rect id="_x0000_s8754" style="position:absolute;left:0;text-align:left;margin-left:322.15pt;margin-top:3.65pt;width:8.5pt;height:8.5pt;z-index:-24938803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accept</w:t>
      </w:r>
      <w:r>
        <w:rPr>
          <w:rFonts w:ascii="Times New Roman" w:hAnsi="Times New Roman"/>
          <w:spacing w:val="-13"/>
          <w:w w:val="120"/>
          <w:sz w:val="20"/>
          <w:szCs w:val="20"/>
        </w:rPr>
        <w:t xml:space="preserve"> </w:t>
      </w:r>
      <w:r>
        <w:rPr>
          <w:rFonts w:ascii="Times New Roman" w:hAnsi="Times New Roman"/>
          <w:w w:val="120"/>
          <w:sz w:val="20"/>
          <w:szCs w:val="20"/>
        </w:rPr>
        <w:t>that</w:t>
      </w:r>
      <w:r>
        <w:rPr>
          <w:rFonts w:ascii="Times New Roman" w:hAnsi="Times New Roman"/>
          <w:spacing w:val="3"/>
          <w:w w:val="120"/>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7"/>
          <w:sz w:val="20"/>
          <w:szCs w:val="20"/>
        </w:rPr>
        <w:t>happened</w:t>
      </w:r>
      <w:r>
        <w:rPr>
          <w:rFonts w:ascii="Times New Roman" w:hAnsi="Times New Roman"/>
          <w:spacing w:val="-2"/>
          <w:w w:val="11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6"/>
          <w:sz w:val="20"/>
          <w:szCs w:val="20"/>
        </w:rPr>
        <w:t>changed.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55" style="position:absolute;left:0;text-align:left;margin-left:32.3pt;margin-top:3.4pt;width:9.05pt;height:20.4pt;z-index:-249387008;mso-position-horizontal-relative:page" coordorigin="646,68" coordsize="181,408" o:allowincell="f">
            <v:rect id="_x0000_s8756" style="position:absolute;left:652;top:73;width:170;height:170" o:allowincell="f" filled="f" strokeweight="7238emu">
              <v:path arrowok="t"/>
            </v:rect>
            <v:rect id="_x0000_s8757" style="position:absolute;left:652;top:300;width:170;height:170" o:allowincell="f" filled="f" strokeweight="7238emu">
              <v:path arrowok="t"/>
            </v:rect>
            <w10:wrap anchorx="page"/>
          </v:group>
        </w:pict>
      </w:r>
      <w:r>
        <w:rPr>
          <w:noProof/>
        </w:rPr>
        <w:pict>
          <v:rect id="_x0000_s8758" style="position:absolute;left:0;text-align:left;margin-left:179.9pt;margin-top:3.65pt;width:8.5pt;height:8.5pt;z-index:-249385984;mso-position-horizontal-relative:page" o:allowincell="f" filled="f" strokeweight="7238emu">
            <v:path arrowok="t"/>
            <w10:wrap anchorx="page"/>
          </v:rect>
        </w:pict>
      </w:r>
      <w:r>
        <w:rPr>
          <w:noProof/>
        </w:rPr>
        <w:pict>
          <v:rect id="_x0000_s8759" style="position:absolute;left:0;text-align:left;margin-left:322.15pt;margin-top:3.65pt;width:8.5pt;height:8.5pt;z-index:-24938496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 xml:space="preserve">busy </w:t>
      </w:r>
      <w:r>
        <w:rPr>
          <w:rFonts w:ascii="Times New Roman" w:hAnsi="Times New Roman"/>
          <w:spacing w:val="6"/>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won't </w:t>
      </w:r>
      <w:r>
        <w:rPr>
          <w:rFonts w:ascii="Times New Roman" w:hAnsi="Times New Roman"/>
          <w:spacing w:val="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w w:val="112"/>
          <w:sz w:val="20"/>
          <w:szCs w:val="20"/>
        </w:rPr>
        <w:t>on.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60" style="position:absolute;left:0;text-align:left;margin-left:32.3pt;margin-top:3.4pt;width:9.05pt;height:20.4pt;z-index:-249383936;mso-position-horizontal-relative:page" coordorigin="646,68" coordsize="181,408" o:allowincell="f">
            <v:rect id="_x0000_s8761" style="position:absolute;left:652;top:73;width:170;height:170" o:allowincell="f" filled="f" strokeweight="7238emu">
              <v:path arrowok="t"/>
            </v:rect>
            <v:rect id="_x0000_s8762" style="position:absolute;left:652;top:300;width:170;height:170" o:allowincell="f" filled="f" strokeweight="7238emu">
              <v:path arrowok="t"/>
            </v:rect>
            <w10:wrap anchorx="page"/>
          </v:group>
        </w:pict>
      </w:r>
      <w:r>
        <w:rPr>
          <w:noProof/>
        </w:rPr>
        <w:pict>
          <v:rect id="_x0000_s8763" style="position:absolute;left:0;text-align:left;margin-left:179.9pt;margin-top:3.65pt;width:8.5pt;height:8.5pt;z-index:-249382912;mso-position-horizontal-relative:page" o:allowincell="f" filled="f" strokeweight="7238emu">
            <v:path arrowok="t"/>
            <w10:wrap anchorx="page"/>
          </v:rect>
        </w:pict>
      </w:r>
      <w:r>
        <w:rPr>
          <w:noProof/>
        </w:rPr>
        <w:pict>
          <v:rect id="_x0000_s8764" style="position:absolute;left:0;text-align:left;margin-left:322.15pt;margin-top:3.65pt;width:8.5pt;height:8.5pt;z-index:-24938188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avoid </w:t>
      </w:r>
      <w:r>
        <w:rPr>
          <w:rFonts w:ascii="Times New Roman" w:hAnsi="Times New Roman"/>
          <w:spacing w:val="1"/>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4"/>
          <w:sz w:val="20"/>
          <w:szCs w:val="20"/>
        </w:rPr>
        <w:t xml:space="preserve">people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general.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65" style="position:absolute;left:0;text-align:left;margin-left:32.3pt;margin-top:3.4pt;width:9.05pt;height:20.4pt;z-index:-249380864;mso-position-horizontal-relative:page" coordorigin="646,68" coordsize="181,408" o:allowincell="f">
            <v:rect id="_x0000_s8766" style="position:absolute;left:652;top:73;width:170;height:170" o:allowincell="f" filled="f" strokeweight="7238emu">
              <v:path arrowok="t"/>
            </v:rect>
            <v:rect id="_x0000_s8767" style="position:absolute;left:652;top:300;width:170;height:170" o:allowincell="f" filled="f" strokeweight="7238emu">
              <v:path arrowok="t"/>
            </v:rect>
            <w10:wrap anchorx="page"/>
          </v:group>
        </w:pict>
      </w:r>
      <w:r>
        <w:rPr>
          <w:noProof/>
        </w:rPr>
        <w:pict>
          <v:rect id="_x0000_s8768" style="position:absolute;left:0;text-align:left;margin-left:179.9pt;margin-top:3.65pt;width:8.5pt;height:8.5pt;z-index:-249379840;mso-position-horizontal-relative:page" o:allowincell="f" filled="f" strokeweight="7238emu">
            <v:path arrowok="t"/>
            <w10:wrap anchorx="page"/>
          </v:rect>
        </w:pict>
      </w:r>
      <w:r>
        <w:rPr>
          <w:noProof/>
        </w:rPr>
        <w:pict>
          <v:rect id="_x0000_s8769" style="position:absolute;left:0;text-align:left;margin-left:322.15pt;margin-top:3.65pt;width:8.5pt;height:8.5pt;z-index:-24937881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337"/>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criticize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0"/>
          <w:sz w:val="20"/>
          <w:szCs w:val="20"/>
        </w:rPr>
        <w:t>lecture</w:t>
      </w:r>
      <w:r>
        <w:rPr>
          <w:rFonts w:ascii="Times New Roman" w:hAnsi="Times New Roman"/>
          <w:spacing w:val="29"/>
          <w:w w:val="110"/>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70" style="position:absolute;left:0;text-align:left;margin-left:32.3pt;margin-top:3.4pt;width:9.05pt;height:20.4pt;z-index:-249377792;mso-position-horizontal-relative:page" coordorigin="646,68" coordsize="181,408" o:allowincell="f">
            <v:rect id="_x0000_s8771" style="position:absolute;left:652;top:73;width:170;height:170" o:allowincell="f" filled="f" strokeweight="7238emu">
              <v:path arrowok="t"/>
            </v:rect>
            <v:rect id="_x0000_s8772" style="position:absolute;left:652;top:300;width:170;height:170" o:allowincell="f" filled="f" strokeweight="7238emu">
              <v:path arrowok="t"/>
            </v:rect>
            <w10:wrap anchorx="page"/>
          </v:group>
        </w:pict>
      </w:r>
      <w:r>
        <w:rPr>
          <w:noProof/>
        </w:rPr>
        <w:pict>
          <v:rect id="_x0000_s8773" style="position:absolute;left:0;text-align:left;margin-left:179.9pt;margin-top:3.65pt;width:8.5pt;height:8.5pt;z-index:-249376768;mso-position-horizontal-relative:page" o:allowincell="f" filled="f" strokeweight="7238emu">
            <v:path arrowok="t"/>
            <w10:wrap anchorx="page"/>
          </v:rect>
        </w:pict>
      </w:r>
      <w:r>
        <w:rPr>
          <w:noProof/>
        </w:rPr>
        <w:pict>
          <v:rect id="_x0000_s8774" style="position:absolute;left:0;text-align:left;margin-left:322.15pt;margin-top:3.65pt;width:8.5pt;height:8.5pt;z-index:-2493757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other</w:t>
      </w:r>
      <w:r>
        <w:rPr>
          <w:rFonts w:ascii="Times New Roman" w:hAnsi="Times New Roman"/>
          <w:spacing w:val="-6"/>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75" style="position:absolute;left:0;text-align:left;margin-left:32.3pt;margin-top:3.4pt;width:9.05pt;height:20.4pt;z-index:-249374720;mso-position-horizontal-relative:page" coordorigin="646,68" coordsize="181,408" o:allowincell="f">
            <v:rect id="_x0000_s8776" style="position:absolute;left:652;top:73;width:170;height:170" o:allowincell="f" filled="f" strokeweight="7238emu">
              <v:path arrowok="t"/>
            </v:rect>
            <v:rect id="_x0000_s8777" style="position:absolute;left:652;top:300;width:170;height:170" o:allowincell="f" filled="f" strokeweight="7238emu">
              <v:path arrowok="t"/>
            </v:rect>
            <w10:wrap anchorx="page"/>
          </v:group>
        </w:pict>
      </w:r>
      <w:r>
        <w:rPr>
          <w:noProof/>
        </w:rPr>
        <w:pict>
          <v:rect id="_x0000_s8778" style="position:absolute;left:0;text-align:left;margin-left:179.9pt;margin-top:3.65pt;width:8.5pt;height:8.5pt;z-index:-249373696;mso-position-horizontal-relative:page" o:allowincell="f" filled="f" strokeweight="7238emu">
            <v:path arrowok="t"/>
            <w10:wrap anchorx="page"/>
          </v:rect>
        </w:pict>
      </w:r>
      <w:r>
        <w:rPr>
          <w:noProof/>
        </w:rPr>
        <w:pict>
          <v:rect id="_x0000_s8779" style="position:absolute;left:0;text-align:left;margin-left:322.15pt;margin-top:3.65pt;width:8.5pt;height:8.5pt;z-index:-24937267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w w:val="113"/>
          <w:sz w:val="20"/>
          <w:szCs w:val="20"/>
        </w:rPr>
        <w:t>keep</w:t>
      </w:r>
      <w:r>
        <w:rPr>
          <w:rFonts w:ascii="Times New Roman" w:hAnsi="Times New Roman"/>
          <w:spacing w:val="12"/>
          <w:w w:val="113"/>
          <w:sz w:val="20"/>
          <w:szCs w:val="20"/>
        </w:rPr>
        <w:t xml:space="preserve"> </w:t>
      </w:r>
      <w:r>
        <w:rPr>
          <w:rFonts w:ascii="Times New Roman" w:hAnsi="Times New Roman"/>
          <w:w w:val="113"/>
          <w:sz w:val="20"/>
          <w:szCs w:val="20"/>
        </w:rPr>
        <w:t>going.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80" style="position:absolute;left:0;text-align:left;margin-left:32.3pt;margin-top:3.35pt;width:9.05pt;height:20.45pt;z-index:-249371648;mso-position-horizontal-relative:page" coordorigin="646,67" coordsize="181,409" o:allowincell="f">
            <v:rect id="_x0000_s8781" style="position:absolute;left:652;top:73;width:170;height:170" o:allowincell="f" filled="f" strokeweight="7238emu">
              <v:path arrowok="t"/>
            </v:rect>
            <v:rect id="_x0000_s8782" style="position:absolute;left:652;top:300;width:170;height:170" o:allowincell="f" filled="f" strokeweight="7238emu">
              <v:path arrowok="t"/>
            </v:rect>
            <w10:wrap anchorx="page"/>
          </v:group>
        </w:pict>
      </w:r>
      <w:r>
        <w:rPr>
          <w:noProof/>
        </w:rPr>
        <w:pict>
          <v:rect id="_x0000_s8783" style="position:absolute;left:0;text-align:left;margin-left:179.9pt;margin-top:3.65pt;width:8.5pt;height:8.5pt;z-index:-249370624;mso-position-horizontal-relative:page" o:allowincell="f" filled="f" strokeweight="7238emu">
            <v:path arrowok="t"/>
            <w10:wrap anchorx="page"/>
          </v:rect>
        </w:pict>
      </w:r>
      <w:r>
        <w:rPr>
          <w:noProof/>
        </w:rPr>
        <w:pict>
          <v:rect id="_x0000_s8784" style="position:absolute;left:0;text-align:left;margin-left:322.15pt;margin-top:3.65pt;width:8.5pt;height:8.5pt;z-index:-24936960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meditate</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1"/>
          <w:sz w:val="20"/>
          <w:szCs w:val="20"/>
        </w:rPr>
        <w:t>focus.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85" style="position:absolute;left:0;text-align:left;margin-left:32.3pt;margin-top:3.4pt;width:9.05pt;height:20.4pt;z-index:-249368576;mso-position-horizontal-relative:page" coordorigin="646,68" coordsize="181,408" o:allowincell="f">
            <v:rect id="_x0000_s8786" style="position:absolute;left:652;top:73;width:170;height:170" o:allowincell="f" filled="f" strokeweight="7238emu">
              <v:path arrowok="t"/>
            </v:rect>
            <v:rect id="_x0000_s8787" style="position:absolute;left:652;top:300;width:170;height:170" o:allowincell="f" filled="f" strokeweight="7238emu">
              <v:path arrowok="t"/>
            </v:rect>
            <w10:wrap anchorx="page"/>
          </v:group>
        </w:pict>
      </w:r>
      <w:r>
        <w:rPr>
          <w:noProof/>
        </w:rPr>
        <w:pict>
          <v:rect id="_x0000_s8788" style="position:absolute;left:0;text-align:left;margin-left:179.9pt;margin-top:3.65pt;width:8.5pt;height:8.5pt;z-index:-249367552;mso-position-horizontal-relative:page" o:allowincell="f" filled="f" strokeweight="7238emu">
            <v:path arrowok="t"/>
            <w10:wrap anchorx="page"/>
          </v:rect>
        </w:pict>
      </w:r>
      <w:r>
        <w:rPr>
          <w:noProof/>
        </w:rPr>
        <w:pict>
          <v:rect id="_x0000_s8789" style="position:absolute;left:0;text-align:left;margin-left:322.15pt;margin-top:3.65pt;width:8.5pt;height:8.5pt;z-index:-24936652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give</w:t>
      </w:r>
      <w:r>
        <w:rPr>
          <w:rFonts w:ascii="Times New Roman" w:hAnsi="Times New Roman"/>
          <w:spacing w:val="41"/>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 xml:space="preserve">trying </w:t>
      </w:r>
      <w:r>
        <w:rPr>
          <w:rFonts w:ascii="Times New Roman" w:hAnsi="Times New Roman"/>
          <w:spacing w:val="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reach</w:t>
      </w:r>
      <w:r>
        <w:rPr>
          <w:rFonts w:ascii="Times New Roman" w:hAnsi="Times New Roman"/>
          <w:spacing w:val="-2"/>
          <w:w w:val="11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2"/>
          <w:sz w:val="20"/>
          <w:szCs w:val="20"/>
        </w:rPr>
        <w:t>goal.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90" style="position:absolute;left:0;text-align:left;margin-left:32.3pt;margin-top:3.4pt;width:9.05pt;height:20.4pt;z-index:-249365504;mso-position-horizontal-relative:page" coordorigin="646,68" coordsize="181,408" o:allowincell="f">
            <v:rect id="_x0000_s8791" style="position:absolute;left:652;top:73;width:170;height:170" o:allowincell="f" filled="f" strokeweight="7238emu">
              <v:path arrowok="t"/>
            </v:rect>
            <v:rect id="_x0000_s8792" style="position:absolute;left:652;top:300;width:170;height:170" o:allowincell="f" filled="f" strokeweight="7238emu">
              <v:path arrowok="t"/>
            </v:rect>
            <w10:wrap anchorx="page"/>
          </v:group>
        </w:pict>
      </w:r>
      <w:r>
        <w:rPr>
          <w:noProof/>
        </w:rPr>
        <w:pict>
          <v:rect id="_x0000_s8793" style="position:absolute;left:0;text-align:left;margin-left:179.9pt;margin-top:3.65pt;width:8.5pt;height:8.5pt;z-index:-249364480;mso-position-horizontal-relative:page" o:allowincell="f" filled="f" strokeweight="7238emu">
            <v:path arrowok="t"/>
            <w10:wrap anchorx="page"/>
          </v:rect>
        </w:pict>
      </w:r>
      <w:r>
        <w:rPr>
          <w:noProof/>
        </w:rPr>
        <w:pict>
          <v:rect id="_x0000_s8794" style="position:absolute;left:0;text-align:left;margin-left:322.15pt;margin-top:3.65pt;width:8.5pt;height:8.5pt;z-index:-24936345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take</w:t>
      </w:r>
      <w:r>
        <w:rPr>
          <w:rFonts w:ascii="Times New Roman" w:hAnsi="Times New Roman"/>
          <w:spacing w:val="17"/>
          <w:w w:val="114"/>
          <w:sz w:val="20"/>
          <w:szCs w:val="20"/>
        </w:rPr>
        <w:t xml:space="preserve"> </w:t>
      </w:r>
      <w:r>
        <w:rPr>
          <w:rFonts w:ascii="Times New Roman" w:hAnsi="Times New Roman"/>
          <w:w w:val="114"/>
          <w:sz w:val="20"/>
          <w:szCs w:val="20"/>
        </w:rPr>
        <w:t>additional</w:t>
      </w:r>
      <w:r>
        <w:rPr>
          <w:rFonts w:ascii="Times New Roman" w:hAnsi="Times New Roman"/>
          <w:spacing w:val="-24"/>
          <w:w w:val="114"/>
          <w:sz w:val="20"/>
          <w:szCs w:val="20"/>
        </w:rPr>
        <w:t xml:space="preserve"> </w:t>
      </w:r>
      <w:r>
        <w:rPr>
          <w:rFonts w:ascii="Times New Roman" w:hAnsi="Times New Roman"/>
          <w:w w:val="114"/>
          <w:sz w:val="20"/>
          <w:szCs w:val="20"/>
        </w:rPr>
        <w:t>action</w:t>
      </w:r>
      <w:r>
        <w:rPr>
          <w:rFonts w:ascii="Times New Roman" w:hAnsi="Times New Roman"/>
          <w:spacing w:val="-5"/>
          <w:w w:val="11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rid</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795" style="position:absolute;left:0;text-align:left;margin-left:32.3pt;margin-top:3.4pt;width:9.05pt;height:20.4pt;z-index:-249362432;mso-position-horizontal-relative:page" coordorigin="646,68" coordsize="181,408" o:allowincell="f">
            <v:rect id="_x0000_s8796" style="position:absolute;left:652;top:73;width:170;height:170" o:allowincell="f" filled="f" strokeweight="7238emu">
              <v:path arrowok="t"/>
            </v:rect>
            <v:rect id="_x0000_s8797" style="position:absolute;left:652;top:300;width:170;height:170" o:allowincell="f" filled="f" strokeweight="7238emu">
              <v:path arrowok="t"/>
            </v:rect>
            <w10:wrap anchorx="page"/>
          </v:group>
        </w:pict>
      </w:r>
      <w:r>
        <w:rPr>
          <w:noProof/>
        </w:rPr>
        <w:pict>
          <v:rect id="_x0000_s8798" style="position:absolute;left:0;text-align:left;margin-left:179.9pt;margin-top:3.65pt;width:8.5pt;height:8.5pt;z-index:-249361408;mso-position-horizontal-relative:page" o:allowincell="f" filled="f" strokeweight="7238emu">
            <v:path arrowok="t"/>
            <w10:wrap anchorx="page"/>
          </v:rect>
        </w:pict>
      </w:r>
      <w:r>
        <w:rPr>
          <w:noProof/>
        </w:rPr>
        <w:pict>
          <v:rect id="_x0000_s8799" style="position:absolute;left:0;text-align:left;margin-left:322.15pt;margin-top:3.65pt;width:8.5pt;height:8.5pt;z-index:-24936038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741" style="position:absolute;left:0;text-align:left;margin-left:498.9pt;margin-top:819.2pt;width:68pt;height:23pt;z-index:-24939520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noProof/>
                    </w:rPr>
                    <w:drawing>
                      <wp:inline distT="0" distB="0" distL="0" distR="0">
                        <wp:extent cx="873760" cy="29464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873760" cy="294640"/>
                                </a:xfrm>
                                <a:prstGeom prst="rect">
                                  <a:avLst/>
                                </a:prstGeom>
                                <a:noFill/>
                                <a:ln w="9525">
                                  <a:noFill/>
                                  <a:miter lim="800000"/>
                                  <a:headEnd/>
                                  <a:tailEnd/>
                                </a:ln>
                              </pic:spPr>
                            </pic:pic>
                          </a:graphicData>
                        </a:graphic>
                      </wp:inline>
                    </w:drawing>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3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801" style="position:absolute;margin-left:28.05pt;margin-top:28.85pt;width:539.15pt;height:3.4pt;z-index:-249358336;mso-position-horizontal-relative:page" coordorigin="561,577" coordsize="10783,68" o:allowincell="f">
            <v:shape id="_x0000_s8802" style="position:absolute;left:567;top:583;width:10771;height:0" coordsize="10771,0" o:allowincell="f" path="m0,0hhl10771,0e" filled="f" strokeweight="7238emu">
              <v:path arrowok="t"/>
            </v:shape>
            <v:shape id="_x0000_s8803"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6</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drink</w:t>
      </w:r>
      <w:r>
        <w:rPr>
          <w:rFonts w:ascii="Times New Roman" w:hAnsi="Times New Roman"/>
          <w:spacing w:val="41"/>
          <w:sz w:val="20"/>
          <w:szCs w:val="20"/>
        </w:rPr>
        <w:t xml:space="preserve"> </w:t>
      </w:r>
      <w:r>
        <w:rPr>
          <w:rFonts w:ascii="Times New Roman" w:hAnsi="Times New Roman"/>
          <w:sz w:val="20"/>
          <w:szCs w:val="20"/>
        </w:rPr>
        <w:t xml:space="preserve">alcohol, </w:t>
      </w:r>
      <w:r>
        <w:rPr>
          <w:rFonts w:ascii="Times New Roman" w:hAnsi="Times New Roman"/>
          <w:spacing w:val="1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order </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6"/>
          <w:sz w:val="20"/>
          <w:szCs w:val="20"/>
        </w:rPr>
        <w:t>less.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04" style="position:absolute;left:0;text-align:left;margin-left:32.3pt;margin-top:3.35pt;width:9.05pt;height:20.45pt;z-index:-249357312;mso-position-horizontal-relative:page" coordorigin="646,67" coordsize="181,409" o:allowincell="f">
            <v:rect id="_x0000_s8805" style="position:absolute;left:652;top:73;width:170;height:170" o:allowincell="f" filled="f" strokeweight="7238emu">
              <v:path arrowok="t"/>
            </v:rect>
            <v:rect id="_x0000_s8806" style="position:absolute;left:652;top:300;width:170;height:170" o:allowincell="f" filled="f" strokeweight="7238emu">
              <v:path arrowok="t"/>
            </v:rect>
            <w10:wrap anchorx="page"/>
          </v:group>
        </w:pict>
      </w:r>
      <w:r>
        <w:rPr>
          <w:noProof/>
        </w:rPr>
        <w:pict>
          <v:rect id="_x0000_s8807" style="position:absolute;left:0;text-align:left;margin-left:179.9pt;margin-top:3.65pt;width:8.5pt;height:8.5pt;z-index:-249356288;mso-position-horizontal-relative:page" o:allowincell="f" filled="f" strokeweight="7238emu">
            <v:path arrowok="t"/>
            <w10:wrap anchorx="page"/>
          </v:rect>
        </w:pict>
      </w:r>
      <w:r>
        <w:rPr>
          <w:noProof/>
        </w:rPr>
        <w:pict>
          <v:rect id="_x0000_s8808" style="position:absolute;left:0;text-align:left;margin-left:322.15pt;margin-top:3.65pt;width:8.5pt;height:8.5pt;z-index:-24935526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refuse</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believe</w:t>
      </w:r>
      <w:r>
        <w:rPr>
          <w:rFonts w:ascii="Times New Roman" w:hAnsi="Times New Roman"/>
          <w:spacing w:val="-25"/>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09" style="position:absolute;left:0;text-align:left;margin-left:32.3pt;margin-top:3.4pt;width:9.05pt;height:20.4pt;z-index:-249354240;mso-position-horizontal-relative:page" coordorigin="646,68" coordsize="181,408" o:allowincell="f">
            <v:rect id="_x0000_s8810" style="position:absolute;left:652;top:73;width:170;height:170" o:allowincell="f" filled="f" strokeweight="7238emu">
              <v:path arrowok="t"/>
            </v:rect>
            <v:rect id="_x0000_s8811" style="position:absolute;left:652;top:300;width:170;height:170" o:allowincell="f" filled="f" strokeweight="7238emu">
              <v:path arrowok="t"/>
            </v:rect>
            <w10:wrap anchorx="page"/>
          </v:group>
        </w:pict>
      </w:r>
      <w:r>
        <w:rPr>
          <w:noProof/>
        </w:rPr>
        <w:pict>
          <v:rect id="_x0000_s8812" style="position:absolute;left:0;text-align:left;margin-left:179.9pt;margin-top:3.65pt;width:8.5pt;height:8.5pt;z-index:-249353216;mso-position-horizontal-relative:page" o:allowincell="f" filled="f" strokeweight="7238emu">
            <v:path arrowok="t"/>
            <w10:wrap anchorx="page"/>
          </v:rect>
        </w:pict>
      </w:r>
      <w:r>
        <w:rPr>
          <w:noProof/>
        </w:rPr>
        <w:pict>
          <v:rect id="_x0000_s8813" style="position:absolute;left:0;text-align:left;margin-left:322.15pt;margin-top:3.65pt;width:8.5pt;height:8.5pt;z-index:-24935219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14" style="position:absolute;left:0;text-align:left;margin-left:32.3pt;margin-top:3.4pt;width:9.05pt;height:20.4pt;z-index:-249351168;mso-position-horizontal-relative:page" coordorigin="646,68" coordsize="181,408" o:allowincell="f">
            <v:rect id="_x0000_s8815" style="position:absolute;left:652;top:73;width:170;height:170" o:allowincell="f" filled="f" strokeweight="7238emu">
              <v:path arrowok="t"/>
            </v:rect>
            <v:rect id="_x0000_s8816" style="position:absolute;left:652;top:300;width:170;height:170" o:allowincell="f" filled="f" strokeweight="7238emu">
              <v:path arrowok="t"/>
            </v:rect>
            <w10:wrap anchorx="page"/>
          </v:group>
        </w:pict>
      </w:r>
      <w:r>
        <w:rPr>
          <w:noProof/>
        </w:rPr>
        <w:pict>
          <v:rect id="_x0000_s8817" style="position:absolute;left:0;text-align:left;margin-left:179.9pt;margin-top:3.65pt;width:8.5pt;height:8.5pt;z-index:-249350144;mso-position-horizontal-relative:page" o:allowincell="f" filled="f" strokeweight="7238emu">
            <v:path arrowok="t"/>
            <w10:wrap anchorx="page"/>
          </v:rect>
        </w:pict>
      </w:r>
      <w:r>
        <w:rPr>
          <w:noProof/>
        </w:rPr>
        <w:pict>
          <v:rect id="_x0000_s8818" style="position:absolute;left:0;text-align:left;margin-left:322.15pt;margin-top:3.65pt;width:8.5pt;height:8.5pt;z-index:-24934912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see </w:t>
      </w:r>
      <w:r>
        <w:rPr>
          <w:rFonts w:ascii="Times New Roman" w:hAnsi="Times New Roman"/>
          <w:spacing w:val="1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different</w:t>
      </w:r>
      <w:r>
        <w:rPr>
          <w:rFonts w:ascii="Times New Roman" w:hAnsi="Times New Roman"/>
          <w:spacing w:val="1"/>
          <w:w w:val="112"/>
          <w:sz w:val="20"/>
          <w:szCs w:val="20"/>
        </w:rPr>
        <w:t xml:space="preserve"> </w:t>
      </w:r>
      <w:r>
        <w:rPr>
          <w:rFonts w:ascii="Times New Roman" w:hAnsi="Times New Roman"/>
          <w:sz w:val="20"/>
          <w:szCs w:val="20"/>
        </w:rPr>
        <w:t>light,</w:t>
      </w:r>
      <w:r>
        <w:rPr>
          <w:rFonts w:ascii="Times New Roman" w:hAnsi="Times New Roman"/>
          <w:spacing w:val="4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9"/>
          <w:sz w:val="20"/>
          <w:szCs w:val="20"/>
        </w:rPr>
        <w:t>seem</w:t>
      </w:r>
      <w:r>
        <w:rPr>
          <w:rFonts w:ascii="Times New Roman" w:hAnsi="Times New Roman"/>
          <w:spacing w:val="-3"/>
          <w:w w:val="119"/>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1"/>
          <w:sz w:val="20"/>
          <w:szCs w:val="20"/>
        </w:rPr>
        <w:t>positive.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19" style="position:absolute;left:0;text-align:left;margin-left:32.3pt;margin-top:3.4pt;width:9.05pt;height:20.4pt;z-index:-249348096;mso-position-horizontal-relative:page" coordorigin="646,68" coordsize="181,408" o:allowincell="f">
            <v:rect id="_x0000_s8820" style="position:absolute;left:652;top:73;width:170;height:170" o:allowincell="f" filled="f" strokeweight="7238emu">
              <v:path arrowok="t"/>
            </v:rect>
            <v:rect id="_x0000_s8821" style="position:absolute;left:652;top:300;width:170;height:170" o:allowincell="f" filled="f" strokeweight="7238emu">
              <v:path arrowok="t"/>
            </v:rect>
            <w10:wrap anchorx="page"/>
          </v:group>
        </w:pict>
      </w:r>
      <w:r>
        <w:rPr>
          <w:noProof/>
        </w:rPr>
        <w:pict>
          <v:rect id="_x0000_s8822" style="position:absolute;left:0;text-align:left;margin-left:179.9pt;margin-top:3.65pt;width:8.5pt;height:8.5pt;z-index:-249347072;mso-position-horizontal-relative:page" o:allowincell="f" filled="f" strokeweight="7238emu">
            <v:path arrowok="t"/>
            <w10:wrap anchorx="page"/>
          </v:rect>
        </w:pict>
      </w:r>
      <w:r>
        <w:rPr>
          <w:noProof/>
        </w:rPr>
        <w:pict>
          <v:rect id="_x0000_s8823" style="position:absolute;left:0;text-align:left;margin-left:322.15pt;margin-top:3.65pt;width:8.5pt;height:8.5pt;z-index:-24934604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 xml:space="preserve">come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7"/>
          <w:sz w:val="20"/>
          <w:szCs w:val="20"/>
        </w:rPr>
        <w:t>strategy</w:t>
      </w:r>
      <w:r>
        <w:rPr>
          <w:rFonts w:ascii="Times New Roman" w:hAnsi="Times New Roman"/>
          <w:spacing w:val="5"/>
          <w:w w:val="117"/>
          <w:sz w:val="20"/>
          <w:szCs w:val="20"/>
        </w:rPr>
        <w:t xml:space="preserve"> </w:t>
      </w:r>
      <w:r>
        <w:rPr>
          <w:rFonts w:ascii="Times New Roman" w:hAnsi="Times New Roman"/>
          <w:w w:val="117"/>
          <w:sz w:val="20"/>
          <w:szCs w:val="20"/>
        </w:rPr>
        <w:t>about</w:t>
      </w:r>
      <w:r>
        <w:rPr>
          <w:rFonts w:ascii="Times New Roman" w:hAnsi="Times New Roman"/>
          <w:spacing w:val="-6"/>
          <w:w w:val="117"/>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24" style="position:absolute;left:0;text-align:left;margin-left:32.3pt;margin-top:3.4pt;width:9.05pt;height:20.4pt;z-index:-249345024;mso-position-horizontal-relative:page" coordorigin="646,68" coordsize="181,408" o:allowincell="f">
            <v:rect id="_x0000_s8825" style="position:absolute;left:652;top:73;width:170;height:170" o:allowincell="f" filled="f" strokeweight="7238emu">
              <v:path arrowok="t"/>
            </v:rect>
            <v:rect id="_x0000_s8826" style="position:absolute;left:652;top:300;width:170;height:170" o:allowincell="f" filled="f" strokeweight="7238emu">
              <v:path arrowok="t"/>
            </v:rect>
            <w10:wrap anchorx="page"/>
          </v:group>
        </w:pict>
      </w:r>
      <w:r>
        <w:rPr>
          <w:noProof/>
        </w:rPr>
        <w:pict>
          <v:rect id="_x0000_s8827" style="position:absolute;left:0;text-align:left;margin-left:179.9pt;margin-top:3.65pt;width:8.5pt;height:8.5pt;z-index:-249344000;mso-position-horizontal-relative:page" o:allowincell="f" filled="f" strokeweight="7238emu">
            <v:path arrowok="t"/>
            <w10:wrap anchorx="page"/>
          </v:rect>
        </w:pict>
      </w:r>
      <w:r>
        <w:rPr>
          <w:noProof/>
        </w:rPr>
        <w:pict>
          <v:rect id="_x0000_s8828" style="position:absolute;left:0;text-align:left;margin-left:322.15pt;margin-top:3.65pt;width:8.5pt;height:8.5pt;z-index:-24934297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lose</w:t>
      </w:r>
      <w:r>
        <w:rPr>
          <w:rFonts w:ascii="Times New Roman" w:hAnsi="Times New Roman"/>
          <w:spacing w:val="49"/>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while</w:t>
      </w:r>
      <w:r>
        <w:rPr>
          <w:rFonts w:ascii="Times New Roman" w:hAnsi="Times New Roman"/>
          <w:spacing w:val="34"/>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using </w:t>
      </w:r>
      <w:r>
        <w:rPr>
          <w:rFonts w:ascii="Times New Roman" w:hAnsi="Times New Roman"/>
          <w:spacing w:val="9"/>
          <w:sz w:val="20"/>
          <w:szCs w:val="20"/>
        </w:rPr>
        <w:t xml:space="preserve"> </w:t>
      </w:r>
      <w:r>
        <w:rPr>
          <w:rFonts w:ascii="Times New Roman" w:hAnsi="Times New Roman"/>
          <w:w w:val="114"/>
          <w:sz w:val="20"/>
          <w:szCs w:val="20"/>
        </w:rPr>
        <w:t>drugs.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29" style="position:absolute;left:0;text-align:left;margin-left:32.3pt;margin-top:3.4pt;width:9.05pt;height:20.4pt;z-index:-249341952;mso-position-horizontal-relative:page" coordorigin="646,68" coordsize="181,408" o:allowincell="f">
            <v:rect id="_x0000_s8830" style="position:absolute;left:652;top:73;width:170;height:170" o:allowincell="f" filled="f" strokeweight="7238emu">
              <v:path arrowok="t"/>
            </v:rect>
            <v:rect id="_x0000_s8831" style="position:absolute;left:652;top:300;width:170;height:170" o:allowincell="f" filled="f" strokeweight="7238emu">
              <v:path arrowok="t"/>
            </v:rect>
            <w10:wrap anchorx="page"/>
          </v:group>
        </w:pict>
      </w:r>
      <w:r>
        <w:rPr>
          <w:noProof/>
        </w:rPr>
        <w:pict>
          <v:rect id="_x0000_s8832" style="position:absolute;left:0;text-align:left;margin-left:179.9pt;margin-top:3.65pt;width:8.5pt;height:8.5pt;z-index:-249340928;mso-position-horizontal-relative:page" o:allowincell="f" filled="f" strokeweight="7238emu">
            <v:path arrowok="t"/>
            <w10:wrap anchorx="page"/>
          </v:rect>
        </w:pict>
      </w:r>
      <w:r>
        <w:rPr>
          <w:noProof/>
        </w:rPr>
        <w:pict>
          <v:rect id="_x0000_s8833" style="position:absolute;left:0;text-align:left;margin-left:322.15pt;margin-top:3.65pt;width:8.5pt;height:8.5pt;z-index:-24933990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kid</w:t>
      </w:r>
      <w:r>
        <w:rPr>
          <w:rFonts w:ascii="Times New Roman" w:hAnsi="Times New Roman"/>
          <w:spacing w:val="20"/>
          <w:sz w:val="20"/>
          <w:szCs w:val="20"/>
        </w:rPr>
        <w:t xml:space="preserve"> </w:t>
      </w:r>
      <w:r>
        <w:rPr>
          <w:rFonts w:ascii="Times New Roman" w:hAnsi="Times New Roman"/>
          <w:w w:val="113"/>
          <w:sz w:val="20"/>
          <w:szCs w:val="20"/>
        </w:rPr>
        <w:t>around</w:t>
      </w:r>
      <w:r>
        <w:rPr>
          <w:rFonts w:ascii="Times New Roman" w:hAnsi="Times New Roman"/>
          <w:spacing w:val="6"/>
          <w:w w:val="113"/>
          <w:sz w:val="20"/>
          <w:szCs w:val="20"/>
        </w:rPr>
        <w:t xml:space="preserve"> </w:t>
      </w:r>
      <w:r>
        <w:rPr>
          <w:rFonts w:ascii="Times New Roman" w:hAnsi="Times New Roman"/>
          <w:w w:val="113"/>
          <w:sz w:val="20"/>
          <w:szCs w:val="20"/>
        </w:rPr>
        <w:t>about</w:t>
      </w:r>
      <w:r>
        <w:rPr>
          <w:rFonts w:ascii="Times New Roman" w:hAnsi="Times New Roman"/>
          <w:spacing w:val="14"/>
          <w:w w:val="113"/>
          <w:sz w:val="20"/>
          <w:szCs w:val="20"/>
        </w:rPr>
        <w:t xml:space="preserve"> </w:t>
      </w:r>
      <w:r>
        <w:rPr>
          <w:rFonts w:ascii="Times New Roman" w:hAnsi="Times New Roman"/>
          <w:w w:val="113"/>
          <w:sz w:val="20"/>
          <w:szCs w:val="20"/>
        </w:rPr>
        <w:t>it.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34" style="position:absolute;left:0;text-align:left;margin-left:32.3pt;margin-top:3.4pt;width:9.05pt;height:20.4pt;z-index:-249338880;mso-position-horizontal-relative:page" coordorigin="646,68" coordsize="181,408" o:allowincell="f">
            <v:rect id="_x0000_s8835" style="position:absolute;left:652;top:73;width:170;height:170" o:allowincell="f" filled="f" strokeweight="7238emu">
              <v:path arrowok="t"/>
            </v:rect>
            <v:rect id="_x0000_s8836" style="position:absolute;left:652;top:300;width:170;height:170" o:allowincell="f" filled="f" strokeweight="7238emu">
              <v:path arrowok="t"/>
            </v:rect>
            <w10:wrap anchorx="page"/>
          </v:group>
        </w:pict>
      </w:r>
      <w:r>
        <w:rPr>
          <w:noProof/>
        </w:rPr>
        <w:pict>
          <v:rect id="_x0000_s8837" style="position:absolute;left:0;text-align:left;margin-left:179.9pt;margin-top:3.65pt;width:8.5pt;height:8.5pt;z-index:-249337856;mso-position-horizontal-relative:page" o:allowincell="f" filled="f" strokeweight="7238emu">
            <v:path arrowok="t"/>
            <w10:wrap anchorx="page"/>
          </v:rect>
        </w:pict>
      </w:r>
      <w:r>
        <w:rPr>
          <w:noProof/>
        </w:rPr>
        <w:pict>
          <v:rect id="_x0000_s8838" style="position:absolute;left:0;text-align:left;margin-left:322.15pt;margin-top:3.65pt;width:8.5pt;height:8.5pt;z-index:-24933683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give</w:t>
      </w:r>
      <w:r>
        <w:rPr>
          <w:rFonts w:ascii="Times New Roman" w:hAnsi="Times New Roman"/>
          <w:spacing w:val="41"/>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attempt</w:t>
      </w:r>
      <w:r>
        <w:rPr>
          <w:rFonts w:ascii="Times New Roman" w:hAnsi="Times New Roman"/>
          <w:spacing w:val="-3"/>
          <w:w w:val="12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39" style="position:absolute;left:0;text-align:left;margin-left:32.3pt;margin-top:3.35pt;width:9.05pt;height:20.45pt;z-index:-249335808;mso-position-horizontal-relative:page" coordorigin="646,67" coordsize="181,409" o:allowincell="f">
            <v:rect id="_x0000_s8840" style="position:absolute;left:652;top:73;width:170;height:170" o:allowincell="f" filled="f" strokeweight="7238emu">
              <v:path arrowok="t"/>
            </v:rect>
            <v:rect id="_x0000_s8841" style="position:absolute;left:652;top:300;width:170;height:170" o:allowincell="f" filled="f" strokeweight="7238emu">
              <v:path arrowok="t"/>
            </v:rect>
            <w10:wrap anchorx="page"/>
          </v:group>
        </w:pict>
      </w:r>
      <w:r>
        <w:rPr>
          <w:noProof/>
        </w:rPr>
        <w:pict>
          <v:rect id="_x0000_s8842" style="position:absolute;left:0;text-align:left;margin-left:179.9pt;margin-top:3.65pt;width:8.5pt;height:8.5pt;z-index:-249334784;mso-position-horizontal-relative:page" o:allowincell="f" filled="f" strokeweight="7238emu">
            <v:path arrowok="t"/>
            <w10:wrap anchorx="page"/>
          </v:rect>
        </w:pict>
      </w:r>
      <w:r>
        <w:rPr>
          <w:noProof/>
        </w:rPr>
        <w:pict>
          <v:rect id="_x0000_s8843" style="position:absolute;left:0;text-align:left;margin-left:322.15pt;margin-top:3.65pt;width:8.5pt;height:8.5pt;z-index:-24933376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look</w:t>
      </w:r>
      <w:r>
        <w:rPr>
          <w:rFonts w:ascii="Times New Roman" w:hAnsi="Times New Roman"/>
          <w:spacing w:val="25"/>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4"/>
          <w:sz w:val="20"/>
          <w:szCs w:val="20"/>
        </w:rPr>
        <w:t xml:space="preserve">something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5"/>
          <w:sz w:val="20"/>
          <w:szCs w:val="20"/>
        </w:rPr>
        <w:t>what's</w:t>
      </w:r>
      <w:r>
        <w:rPr>
          <w:rFonts w:ascii="Times New Roman" w:hAnsi="Times New Roman"/>
          <w:spacing w:val="5"/>
          <w:w w:val="115"/>
          <w:sz w:val="20"/>
          <w:szCs w:val="20"/>
        </w:rPr>
        <w:t xml:space="preserve"> </w:t>
      </w:r>
      <w:r>
        <w:rPr>
          <w:rFonts w:ascii="Times New Roman" w:hAnsi="Times New Roman"/>
          <w:w w:val="115"/>
          <w:sz w:val="20"/>
          <w:szCs w:val="20"/>
        </w:rPr>
        <w:t>happening.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44" style="position:absolute;left:0;text-align:left;margin-left:32.3pt;margin-top:3.4pt;width:9.05pt;height:20.4pt;z-index:-249332736;mso-position-horizontal-relative:page" coordorigin="646,68" coordsize="181,408" o:allowincell="f">
            <v:rect id="_x0000_s8845" style="position:absolute;left:652;top:73;width:170;height:170" o:allowincell="f" filled="f" strokeweight="7238emu">
              <v:path arrowok="t"/>
            </v:rect>
            <v:rect id="_x0000_s8846" style="position:absolute;left:652;top:300;width:170;height:170" o:allowincell="f" filled="f" strokeweight="7238emu">
              <v:path arrowok="t"/>
            </v:rect>
            <w10:wrap anchorx="page"/>
          </v:group>
        </w:pict>
      </w:r>
      <w:r>
        <w:rPr>
          <w:noProof/>
        </w:rPr>
        <w:pict>
          <v:rect id="_x0000_s8847" style="position:absolute;left:0;text-align:left;margin-left:179.9pt;margin-top:3.65pt;width:8.5pt;height:8.5pt;z-index:-249331712;mso-position-horizontal-relative:page" o:allowincell="f" filled="f" strokeweight="7238emu">
            <v:path arrowok="t"/>
            <w10:wrap anchorx="page"/>
          </v:rect>
        </w:pict>
      </w:r>
      <w:r>
        <w:rPr>
          <w:noProof/>
        </w:rPr>
        <w:pict>
          <v:rect id="_x0000_s8848" style="position:absolute;left:0;text-align:left;margin-left:322.15pt;margin-top:3.65pt;width:8.5pt;height:8.5pt;z-index:-24933068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pretend</w:t>
      </w:r>
      <w:r>
        <w:rPr>
          <w:rFonts w:ascii="Times New Roman" w:hAnsi="Times New Roman"/>
          <w:spacing w:val="-15"/>
          <w:w w:val="120"/>
          <w:sz w:val="20"/>
          <w:szCs w:val="20"/>
        </w:rPr>
        <w:t xml:space="preserve"> </w:t>
      </w:r>
      <w:r>
        <w:rPr>
          <w:rFonts w:ascii="Times New Roman" w:hAnsi="Times New Roman"/>
          <w:w w:val="120"/>
          <w:sz w:val="20"/>
          <w:szCs w:val="20"/>
        </w:rPr>
        <w:t>that</w:t>
      </w:r>
      <w:r>
        <w:rPr>
          <w:rFonts w:ascii="Times New Roman" w:hAnsi="Times New Roman"/>
          <w:spacing w:val="3"/>
          <w:w w:val="120"/>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20"/>
          <w:sz w:val="20"/>
          <w:szCs w:val="20"/>
        </w:rPr>
        <w:t>hasn't</w:t>
      </w:r>
      <w:r>
        <w:rPr>
          <w:rFonts w:ascii="Times New Roman" w:hAnsi="Times New Roman"/>
          <w:spacing w:val="-3"/>
          <w:w w:val="120"/>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49" style="position:absolute;left:0;text-align:left;margin-left:32.3pt;margin-top:3.4pt;width:9.05pt;height:20.4pt;z-index:-249329664;mso-position-horizontal-relative:page" coordorigin="646,68" coordsize="181,408" o:allowincell="f">
            <v:rect id="_x0000_s8850" style="position:absolute;left:652;top:73;width:170;height:170" o:allowincell="f" filled="f" strokeweight="7238emu">
              <v:path arrowok="t"/>
            </v:rect>
            <v:rect id="_x0000_s8851" style="position:absolute;left:652;top:300;width:170;height:170" o:allowincell="f" filled="f" strokeweight="7238emu">
              <v:path arrowok="t"/>
            </v:rect>
            <w10:wrap anchorx="page"/>
          </v:group>
        </w:pict>
      </w:r>
      <w:r>
        <w:rPr>
          <w:noProof/>
        </w:rPr>
        <w:pict>
          <v:rect id="_x0000_s8852" style="position:absolute;left:0;text-align:left;margin-left:179.9pt;margin-top:3.65pt;width:8.5pt;height:8.5pt;z-index:-249328640;mso-position-horizontal-relative:page" o:allowincell="f" filled="f" strokeweight="7238emu">
            <v:path arrowok="t"/>
            <w10:wrap anchorx="page"/>
          </v:rect>
        </w:pict>
      </w:r>
      <w:r>
        <w:rPr>
          <w:noProof/>
        </w:rPr>
        <w:pict>
          <v:rect id="_x0000_s8853" style="position:absolute;left:0;text-align:left;margin-left:322.15pt;margin-top:3.65pt;width:8.5pt;height:8.5pt;z-index:-24932761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movies</w:t>
      </w:r>
      <w:r>
        <w:rPr>
          <w:rFonts w:ascii="Times New Roman" w:hAnsi="Times New Roman"/>
          <w:spacing w:val="1"/>
          <w:w w:val="11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 xml:space="preserve">watch </w:t>
      </w:r>
      <w:r>
        <w:rPr>
          <w:rFonts w:ascii="Times New Roman" w:hAnsi="Times New Roman"/>
          <w:w w:val="91"/>
          <w:sz w:val="20"/>
          <w:szCs w:val="20"/>
        </w:rPr>
        <w:t>TV,</w:t>
      </w:r>
      <w:r>
        <w:rPr>
          <w:rFonts w:ascii="Times New Roman" w:hAnsi="Times New Roman"/>
          <w:spacing w:val="11"/>
          <w:w w:val="9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6"/>
          <w:sz w:val="20"/>
          <w:szCs w:val="20"/>
        </w:rPr>
        <w:t>less.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54" style="position:absolute;left:0;text-align:left;margin-left:32.3pt;margin-top:3.4pt;width:9.05pt;height:20.4pt;z-index:-249326592;mso-position-horizontal-relative:page" coordorigin="646,68" coordsize="181,408" o:allowincell="f">
            <v:rect id="_x0000_s8855" style="position:absolute;left:652;top:73;width:170;height:170" o:allowincell="f" filled="f" strokeweight="7238emu">
              <v:path arrowok="t"/>
            </v:rect>
            <v:rect id="_x0000_s8856" style="position:absolute;left:652;top:300;width:170;height:170" o:allowincell="f" filled="f" strokeweight="7238emu">
              <v:path arrowok="t"/>
            </v:rect>
            <w10:wrap anchorx="page"/>
          </v:group>
        </w:pict>
      </w:r>
      <w:r>
        <w:rPr>
          <w:noProof/>
        </w:rPr>
        <w:pict>
          <v:rect id="_x0000_s8857" style="position:absolute;left:0;text-align:left;margin-left:179.9pt;margin-top:3.65pt;width:8.5pt;height:8.5pt;z-index:-249325568;mso-position-horizontal-relative:page" o:allowincell="f" filled="f" strokeweight="7238emu">
            <v:path arrowok="t"/>
            <w10:wrap anchorx="page"/>
          </v:rect>
        </w:pict>
      </w:r>
      <w:r>
        <w:rPr>
          <w:noProof/>
        </w:rPr>
        <w:pict>
          <v:rect id="_x0000_s8858" style="position:absolute;left:0;text-align:left;margin-left:322.15pt;margin-top:3.65pt;width:8.5pt;height:8.5pt;z-index:-2493245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800" style="position:absolute;left:0;text-align:left;margin-left:498.9pt;margin-top:819.2pt;width:68pt;height:23pt;z-index:-24935936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7" type="#_x0000_t75" style="width:68.8pt;height:23.2pt">
                        <v:imagedata r:id="rId3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3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860" style="position:absolute;margin-left:28.05pt;margin-top:28.85pt;width:539.15pt;height:3.4pt;z-index:-249322496;mso-position-horizontal-relative:page" coordorigin="561,577" coordsize="10783,68" o:allowincell="f">
            <v:shape id="_x0000_s8861" style="position:absolute;left:567;top:583;width:10771;height:0" coordsize="10771,0" o:allowincell="f" path="m0,0hhl10771,0e" filled="f" strokeweight="7238emu">
              <v:path arrowok="t"/>
            </v:shape>
            <v:shape id="_x0000_s8862"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7</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accept</w:t>
      </w:r>
      <w:r>
        <w:rPr>
          <w:rFonts w:ascii="Times New Roman" w:hAnsi="Times New Roman"/>
          <w:spacing w:val="-2"/>
          <w:w w:val="11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reality</w:t>
      </w:r>
      <w:r>
        <w:rPr>
          <w:rFonts w:ascii="Times New Roman" w:hAnsi="Times New Roman"/>
          <w:spacing w:val="1"/>
          <w:w w:val="1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fact</w:t>
      </w:r>
      <w:r>
        <w:rPr>
          <w:rFonts w:ascii="Times New Roman" w:hAnsi="Times New Roman"/>
          <w:spacing w:val="49"/>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63" style="position:absolute;left:0;text-align:left;margin-left:32.3pt;margin-top:3.35pt;width:9.05pt;height:20.45pt;z-index:-249321472;mso-position-horizontal-relative:page" coordorigin="646,67" coordsize="181,409" o:allowincell="f">
            <v:rect id="_x0000_s8864" style="position:absolute;left:652;top:73;width:170;height:170" o:allowincell="f" filled="f" strokeweight="7238emu">
              <v:path arrowok="t"/>
            </v:rect>
            <v:rect id="_x0000_s8865" style="position:absolute;left:652;top:300;width:170;height:170" o:allowincell="f" filled="f" strokeweight="7238emu">
              <v:path arrowok="t"/>
            </v:rect>
            <w10:wrap anchorx="page"/>
          </v:group>
        </w:pict>
      </w:r>
      <w:r>
        <w:rPr>
          <w:noProof/>
        </w:rPr>
        <w:pict>
          <v:rect id="_x0000_s8866" style="position:absolute;left:0;text-align:left;margin-left:179.9pt;margin-top:3.65pt;width:8.5pt;height:8.5pt;z-index:-249320448;mso-position-horizontal-relative:page" o:allowincell="f" filled="f" strokeweight="7238emu">
            <v:path arrowok="t"/>
            <w10:wrap anchorx="page"/>
          </v:rect>
        </w:pict>
      </w:r>
      <w:r>
        <w:rPr>
          <w:noProof/>
        </w:rPr>
        <w:pict>
          <v:rect id="_x0000_s8867" style="position:absolute;left:0;text-align:left;margin-left:322.15pt;margin-top:3.65pt;width:8.5pt;height:8.5pt;z-index:-24931942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ask</w:t>
      </w:r>
      <w:r>
        <w:rPr>
          <w:rFonts w:ascii="Times New Roman" w:hAnsi="Times New Roman"/>
          <w:spacing w:val="47"/>
          <w:sz w:val="20"/>
          <w:szCs w:val="20"/>
        </w:rPr>
        <w:t xml:space="preserve"> </w:t>
      </w:r>
      <w:r>
        <w:rPr>
          <w:rFonts w:ascii="Times New Roman" w:hAnsi="Times New Roman"/>
          <w:w w:val="114"/>
          <w:sz w:val="20"/>
          <w:szCs w:val="20"/>
        </w:rPr>
        <w:t xml:space="preserve">people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 xml:space="preserve">similar </w:t>
      </w:r>
      <w:r>
        <w:rPr>
          <w:rFonts w:ascii="Times New Roman" w:hAnsi="Times New Roman"/>
          <w:spacing w:val="1"/>
          <w:sz w:val="20"/>
          <w:szCs w:val="20"/>
        </w:rPr>
        <w:t xml:space="preserve"> </w:t>
      </w:r>
      <w:r>
        <w:rPr>
          <w:rFonts w:ascii="Times New Roman" w:hAnsi="Times New Roman"/>
          <w:w w:val="116"/>
          <w:sz w:val="20"/>
          <w:szCs w:val="20"/>
        </w:rPr>
        <w:t>experiences</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 xml:space="preserve">they </w:t>
      </w:r>
      <w:r>
        <w:rPr>
          <w:rFonts w:ascii="Times New Roman" w:hAnsi="Times New Roman"/>
          <w:spacing w:val="12"/>
          <w:sz w:val="20"/>
          <w:szCs w:val="20"/>
        </w:rPr>
        <w:t xml:space="preserve"> </w:t>
      </w:r>
      <w:r>
        <w:rPr>
          <w:rFonts w:ascii="Times New Roman" w:hAnsi="Times New Roman"/>
          <w:w w:val="109"/>
          <w:sz w:val="20"/>
          <w:szCs w:val="20"/>
        </w:rPr>
        <w:t>did.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68" style="position:absolute;left:0;text-align:left;margin-left:32.3pt;margin-top:3.4pt;width:9.05pt;height:20.4pt;z-index:-249318400;mso-position-horizontal-relative:page" coordorigin="646,68" coordsize="181,408" o:allowincell="f">
            <v:rect id="_x0000_s8869" style="position:absolute;left:652;top:73;width:170;height:170" o:allowincell="f" filled="f" strokeweight="7238emu">
              <v:path arrowok="t"/>
            </v:rect>
            <v:rect id="_x0000_s8870" style="position:absolute;left:652;top:300;width:170;height:170" o:allowincell="f" filled="f" strokeweight="7238emu">
              <v:path arrowok="t"/>
            </v:rect>
            <w10:wrap anchorx="page"/>
          </v:group>
        </w:pict>
      </w:r>
      <w:r>
        <w:rPr>
          <w:noProof/>
        </w:rPr>
        <w:pict>
          <v:rect id="_x0000_s8871" style="position:absolute;left:0;text-align:left;margin-left:179.9pt;margin-top:3.65pt;width:8.5pt;height:8.5pt;z-index:-249317376;mso-position-horizontal-relative:page" o:allowincell="f" filled="f" strokeweight="7238emu">
            <v:path arrowok="t"/>
            <w10:wrap anchorx="page"/>
          </v:rect>
        </w:pict>
      </w:r>
      <w:r>
        <w:rPr>
          <w:noProof/>
        </w:rPr>
        <w:pict>
          <v:rect id="_x0000_s8872" style="position:absolute;left:0;text-align:left;margin-left:322.15pt;margin-top:3.65pt;width:8.5pt;height:8.5pt;z-index:-24931635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wish</w:t>
      </w:r>
      <w:r>
        <w:rPr>
          <w:rFonts w:ascii="Times New Roman" w:hAnsi="Times New Roman"/>
          <w:spacing w:val="33"/>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w w:val="117"/>
          <w:sz w:val="20"/>
          <w:szCs w:val="20"/>
        </w:rPr>
        <w:t>change</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0"/>
          <w:sz w:val="20"/>
          <w:szCs w:val="20"/>
        </w:rPr>
        <w:t>going.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73" style="position:absolute;left:0;text-align:left;margin-left:32.3pt;margin-top:3.4pt;width:9.05pt;height:20.4pt;z-index:-249315328;mso-position-horizontal-relative:page" coordorigin="646,68" coordsize="181,408" o:allowincell="f">
            <v:rect id="_x0000_s8874" style="position:absolute;left:652;top:73;width:170;height:170" o:allowincell="f" filled="f" strokeweight="7238emu">
              <v:path arrowok="t"/>
            </v:rect>
            <v:rect id="_x0000_s8875" style="position:absolute;left:652;top:300;width:170;height:170" o:allowincell="f" filled="f" strokeweight="7238emu">
              <v:path arrowok="t"/>
            </v:rect>
            <w10:wrap anchorx="page"/>
          </v:group>
        </w:pict>
      </w:r>
      <w:r>
        <w:rPr>
          <w:noProof/>
        </w:rPr>
        <w:pict>
          <v:rect id="_x0000_s8876" style="position:absolute;left:0;text-align:left;margin-left:179.9pt;margin-top:3.65pt;width:8.5pt;height:8.5pt;z-index:-249314304;mso-position-horizontal-relative:page" o:allowincell="f" filled="f" strokeweight="7238emu">
            <v:path arrowok="t"/>
            <w10:wrap anchorx="page"/>
          </v:rect>
        </w:pict>
      </w:r>
      <w:r>
        <w:rPr>
          <w:noProof/>
        </w:rPr>
        <w:pict>
          <v:rect id="_x0000_s8877" style="position:absolute;left:0;text-align:left;margin-left:322.15pt;margin-top:3.65pt;width:8.5pt;height:8.5pt;z-index:-24931328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w w:val="116"/>
          <w:sz w:val="20"/>
          <w:szCs w:val="20"/>
        </w:rPr>
        <w:t>others</w:t>
      </w:r>
      <w:r>
        <w:rPr>
          <w:rFonts w:ascii="Times New Roman" w:hAnsi="Times New Roman"/>
          <w:spacing w:val="4"/>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knowing </w:t>
      </w:r>
      <w:r>
        <w:rPr>
          <w:rFonts w:ascii="Times New Roman" w:hAnsi="Times New Roman"/>
          <w:spacing w:val="6"/>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w w:val="113"/>
          <w:sz w:val="20"/>
          <w:szCs w:val="20"/>
        </w:rPr>
        <w:t xml:space="preserve">things </w:t>
      </w:r>
      <w:r>
        <w:rPr>
          <w:rFonts w:ascii="Times New Roman" w:hAnsi="Times New Roman"/>
          <w:w w:val="119"/>
          <w:sz w:val="20"/>
          <w:szCs w:val="20"/>
        </w:rPr>
        <w:t>are.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78" style="position:absolute;left:0;text-align:left;margin-left:32.3pt;margin-top:3.4pt;width:9.05pt;height:20.4pt;z-index:-249312256;mso-position-horizontal-relative:page" coordorigin="646,68" coordsize="181,408" o:allowincell="f">
            <v:rect id="_x0000_s8879" style="position:absolute;left:652;top:73;width:170;height:170" o:allowincell="f" filled="f" strokeweight="7238emu">
              <v:path arrowok="t"/>
            </v:rect>
            <v:rect id="_x0000_s8880" style="position:absolute;left:652;top:300;width:170;height:170" o:allowincell="f" filled="f" strokeweight="7238emu">
              <v:path arrowok="t"/>
            </v:rect>
            <w10:wrap anchorx="page"/>
          </v:group>
        </w:pict>
      </w:r>
      <w:r>
        <w:rPr>
          <w:noProof/>
        </w:rPr>
        <w:pict>
          <v:rect id="_x0000_s8881" style="position:absolute;left:0;text-align:left;margin-left:179.9pt;margin-top:3.65pt;width:8.5pt;height:8.5pt;z-index:-249311232;mso-position-horizontal-relative:page" o:allowincell="f" filled="f" strokeweight="7238emu">
            <v:path arrowok="t"/>
            <w10:wrap anchorx="page"/>
          </v:rect>
        </w:pict>
      </w:r>
      <w:r>
        <w:rPr>
          <w:noProof/>
        </w:rPr>
        <w:pict>
          <v:rect id="_x0000_s8882" style="position:absolute;left:0;text-align:left;margin-left:322.15pt;margin-top:3.65pt;width:8.5pt;height:8.5pt;z-index:-24931020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far</w:t>
      </w:r>
      <w:r>
        <w:rPr>
          <w:rFonts w:ascii="Times New Roman" w:hAnsi="Times New Roman"/>
          <w:spacing w:val="31"/>
          <w:sz w:val="20"/>
          <w:szCs w:val="20"/>
        </w:rPr>
        <w:t xml:space="preserve"> </w:t>
      </w:r>
      <w:r>
        <w:rPr>
          <w:rFonts w:ascii="Times New Roman" w:hAnsi="Times New Roman"/>
          <w:sz w:val="20"/>
          <w:szCs w:val="20"/>
        </w:rPr>
        <w:t xml:space="preserve">away </w:t>
      </w:r>
      <w:r>
        <w:rPr>
          <w:rFonts w:ascii="Times New Roman" w:hAnsi="Times New Roman"/>
          <w:spacing w:val="8"/>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r>
        <w:rPr>
          <w:rFonts w:ascii="Times New Roman" w:hAnsi="Times New Roman"/>
          <w:spacing w:val="-6"/>
          <w:w w:val="1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can.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83" style="position:absolute;left:0;text-align:left;margin-left:32.3pt;margin-top:3.4pt;width:9.05pt;height:20.4pt;z-index:-249309184;mso-position-horizontal-relative:page" coordorigin="646,68" coordsize="181,408" o:allowincell="f">
            <v:rect id="_x0000_s8884" style="position:absolute;left:652;top:73;width:170;height:170" o:allowincell="f" filled="f" strokeweight="7238emu">
              <v:path arrowok="t"/>
            </v:rect>
            <v:rect id="_x0000_s8885" style="position:absolute;left:652;top:300;width:170;height:170" o:allowincell="f" filled="f" strokeweight="7238emu">
              <v:path arrowok="t"/>
            </v:rect>
            <w10:wrap anchorx="page"/>
          </v:group>
        </w:pict>
      </w:r>
      <w:r>
        <w:rPr>
          <w:noProof/>
        </w:rPr>
        <w:pict>
          <v:rect id="_x0000_s8886" style="position:absolute;left:0;text-align:left;margin-left:179.9pt;margin-top:3.65pt;width:8.5pt;height:8.5pt;z-index:-249308160;mso-position-horizontal-relative:page" o:allowincell="f" filled="f" strokeweight="7238emu">
            <v:path arrowok="t"/>
            <w10:wrap anchorx="page"/>
          </v:rect>
        </w:pict>
      </w:r>
      <w:r>
        <w:rPr>
          <w:noProof/>
        </w:rPr>
        <w:pict>
          <v:rect id="_x0000_s8887" style="position:absolute;left:0;text-align:left;margin-left:322.15pt;margin-top:3.65pt;width:8.5pt;height:8.5pt;z-index:-2493071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blame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5"/>
          <w:sz w:val="20"/>
          <w:szCs w:val="20"/>
        </w:rPr>
        <w:t>what's</w:t>
      </w:r>
      <w:r>
        <w:rPr>
          <w:rFonts w:ascii="Times New Roman" w:hAnsi="Times New Roman"/>
          <w:spacing w:val="5"/>
          <w:w w:val="115"/>
          <w:sz w:val="20"/>
          <w:szCs w:val="20"/>
        </w:rPr>
        <w:t xml:space="preserve"> </w:t>
      </w:r>
      <w:r>
        <w:rPr>
          <w:rFonts w:ascii="Times New Roman" w:hAnsi="Times New Roman"/>
          <w:w w:val="115"/>
          <w:sz w:val="20"/>
          <w:szCs w:val="20"/>
        </w:rPr>
        <w:t>happening.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88" style="position:absolute;left:0;text-align:left;margin-left:32.3pt;margin-top:3.4pt;width:9.05pt;height:20.4pt;z-index:-249306112;mso-position-horizontal-relative:page" coordorigin="646,68" coordsize="181,408" o:allowincell="f">
            <v:rect id="_x0000_s8889" style="position:absolute;left:652;top:73;width:170;height:170" o:allowincell="f" filled="f" strokeweight="7238emu">
              <v:path arrowok="t"/>
            </v:rect>
            <v:rect id="_x0000_s8890" style="position:absolute;left:652;top:300;width:170;height:170" o:allowincell="f" filled="f" strokeweight="7238emu">
              <v:path arrowok="t"/>
            </v:rect>
            <w10:wrap anchorx="page"/>
          </v:group>
        </w:pict>
      </w:r>
      <w:r>
        <w:rPr>
          <w:noProof/>
        </w:rPr>
        <w:pict>
          <v:rect id="_x0000_s8891" style="position:absolute;left:0;text-align:left;margin-left:179.9pt;margin-top:3.65pt;width:8.5pt;height:8.5pt;z-index:-249305088;mso-position-horizontal-relative:page" o:allowincell="f" filled="f" strokeweight="7238emu">
            <v:path arrowok="t"/>
            <w10:wrap anchorx="page"/>
          </v:rect>
        </w:pict>
      </w:r>
      <w:r>
        <w:rPr>
          <w:noProof/>
        </w:rPr>
        <w:pict>
          <v:rect id="_x0000_s8892" style="position:absolute;left:0;text-align:left;margin-left:322.15pt;margin-top:3.65pt;width:8.5pt;height:8.5pt;z-index:-24930406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emotional</w:t>
      </w:r>
      <w:r>
        <w:rPr>
          <w:rFonts w:ascii="Times New Roman" w:hAnsi="Times New Roman"/>
          <w:spacing w:val="-16"/>
          <w:w w:val="114"/>
          <w:sz w:val="20"/>
          <w:szCs w:val="20"/>
        </w:rPr>
        <w:t xml:space="preserve"> </w:t>
      </w:r>
      <w:r>
        <w:rPr>
          <w:rFonts w:ascii="Times New Roman" w:hAnsi="Times New Roman"/>
          <w:w w:val="114"/>
          <w:sz w:val="20"/>
          <w:szCs w:val="20"/>
        </w:rPr>
        <w:t>distress</w:t>
      </w:r>
      <w:r>
        <w:rPr>
          <w:rFonts w:ascii="Times New Roman" w:hAnsi="Times New Roman"/>
          <w:spacing w:val="12"/>
          <w:w w:val="114"/>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14"/>
          <w:sz w:val="20"/>
          <w:szCs w:val="20"/>
        </w:rPr>
        <w:t>expressing those</w:t>
      </w:r>
      <w:r>
        <w:rPr>
          <w:rFonts w:ascii="Times New Roman" w:hAnsi="Times New Roman"/>
          <w:spacing w:val="17"/>
          <w:w w:val="114"/>
          <w:sz w:val="20"/>
          <w:szCs w:val="20"/>
        </w:rPr>
        <w:t xml:space="preserve"> </w:t>
      </w:r>
      <w:r>
        <w:rPr>
          <w:rFonts w:ascii="Times New Roman" w:hAnsi="Times New Roman"/>
          <w:w w:val="114"/>
          <w:sz w:val="20"/>
          <w:szCs w:val="20"/>
        </w:rPr>
        <w:t>feelings</w:t>
      </w:r>
      <w:r>
        <w:rPr>
          <w:rFonts w:ascii="Times New Roman" w:hAnsi="Times New Roman"/>
          <w:spacing w:val="-19"/>
          <w:w w:val="1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0"/>
          <w:sz w:val="20"/>
          <w:szCs w:val="20"/>
        </w:rPr>
        <w:t>lot.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93" style="position:absolute;left:0;text-align:left;margin-left:32.3pt;margin-top:3.4pt;width:9.05pt;height:20.4pt;z-index:-249303040;mso-position-horizontal-relative:page" coordorigin="646,68" coordsize="181,408" o:allowincell="f">
            <v:rect id="_x0000_s8894" style="position:absolute;left:652;top:73;width:170;height:170" o:allowincell="f" filled="f" strokeweight="7238emu">
              <v:path arrowok="t"/>
            </v:rect>
            <v:rect id="_x0000_s8895" style="position:absolute;left:652;top:300;width:170;height:170" o:allowincell="f" filled="f" strokeweight="7238emu">
              <v:path arrowok="t"/>
            </v:rect>
            <w10:wrap anchorx="page"/>
          </v:group>
        </w:pict>
      </w:r>
      <w:r>
        <w:rPr>
          <w:noProof/>
        </w:rPr>
        <w:pict>
          <v:rect id="_x0000_s8896" style="position:absolute;left:0;text-align:left;margin-left:179.9pt;margin-top:3.65pt;width:8.5pt;height:8.5pt;z-index:-249302016;mso-position-horizontal-relative:page" o:allowincell="f" filled="f" strokeweight="7238emu">
            <v:path arrowok="t"/>
            <w10:wrap anchorx="page"/>
          </v:rect>
        </w:pict>
      </w:r>
      <w:r>
        <w:rPr>
          <w:noProof/>
        </w:rPr>
        <w:pict>
          <v:rect id="_x0000_s8897" style="position:absolute;left:0;text-align:left;margin-left:322.15pt;margin-top:3.65pt;width:8.5pt;height:8.5pt;z-index:-24930099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take</w:t>
      </w:r>
      <w:r>
        <w:rPr>
          <w:rFonts w:ascii="Times New Roman" w:hAnsi="Times New Roman"/>
          <w:spacing w:val="13"/>
          <w:w w:val="115"/>
          <w:sz w:val="20"/>
          <w:szCs w:val="20"/>
        </w:rPr>
        <w:t xml:space="preserve"> </w:t>
      </w:r>
      <w:r>
        <w:rPr>
          <w:rFonts w:ascii="Times New Roman" w:hAnsi="Times New Roman"/>
          <w:w w:val="115"/>
          <w:sz w:val="20"/>
          <w:szCs w:val="20"/>
        </w:rPr>
        <w:t>direct</w:t>
      </w:r>
      <w:r>
        <w:rPr>
          <w:rFonts w:ascii="Times New Roman" w:hAnsi="Times New Roman"/>
          <w:spacing w:val="-5"/>
          <w:w w:val="115"/>
          <w:sz w:val="20"/>
          <w:szCs w:val="20"/>
        </w:rPr>
        <w:t xml:space="preserve"> </w:t>
      </w:r>
      <w:r>
        <w:rPr>
          <w:rFonts w:ascii="Times New Roman" w:hAnsi="Times New Roman"/>
          <w:w w:val="115"/>
          <w:sz w:val="20"/>
          <w:szCs w:val="20"/>
        </w:rPr>
        <w:t>action</w:t>
      </w:r>
      <w:r>
        <w:rPr>
          <w:rFonts w:ascii="Times New Roman" w:hAnsi="Times New Roman"/>
          <w:spacing w:val="-10"/>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4"/>
          <w:sz w:val="20"/>
          <w:szCs w:val="20"/>
        </w:rPr>
        <w:t xml:space="preserve">around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898" style="position:absolute;left:0;text-align:left;margin-left:32.3pt;margin-top:3.35pt;width:9.05pt;height:20.45pt;z-index:-249299968;mso-position-horizontal-relative:page" coordorigin="646,67" coordsize="181,409" o:allowincell="f">
            <v:rect id="_x0000_s8899" style="position:absolute;left:652;top:73;width:170;height:170" o:allowincell="f" filled="f" strokeweight="7238emu">
              <v:path arrowok="t"/>
            </v:rect>
            <v:rect id="_x0000_s8900" style="position:absolute;left:652;top:300;width:170;height:170" o:allowincell="f" filled="f" strokeweight="7238emu">
              <v:path arrowok="t"/>
            </v:rect>
            <w10:wrap anchorx="page"/>
          </v:group>
        </w:pict>
      </w:r>
      <w:r>
        <w:rPr>
          <w:noProof/>
        </w:rPr>
        <w:pict>
          <v:rect id="_x0000_s8901" style="position:absolute;left:0;text-align:left;margin-left:179.9pt;margin-top:3.65pt;width:8.5pt;height:8.5pt;z-index:-249298944;mso-position-horizontal-relative:page" o:allowincell="f" filled="f" strokeweight="7238emu">
            <v:path arrowok="t"/>
            <w10:wrap anchorx="page"/>
          </v:rect>
        </w:pict>
      </w:r>
      <w:r>
        <w:rPr>
          <w:noProof/>
        </w:rPr>
        <w:pict>
          <v:rect id="_x0000_s8902" style="position:absolute;left:0;text-align:left;margin-left:322.15pt;margin-top:3.65pt;width:8.5pt;height:8.5pt;z-index:-24929792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w w:val="110"/>
          <w:sz w:val="20"/>
          <w:szCs w:val="20"/>
        </w:rPr>
        <w:t>comfort</w:t>
      </w:r>
      <w:r>
        <w:rPr>
          <w:rFonts w:ascii="Times New Roman" w:hAnsi="Times New Roman"/>
          <w:spacing w:val="2"/>
          <w:w w:val="110"/>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8"/>
          <w:sz w:val="20"/>
          <w:szCs w:val="20"/>
        </w:rPr>
        <w:t>religion.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03" style="position:absolute;left:0;text-align:left;margin-left:32.3pt;margin-top:3.4pt;width:9.05pt;height:20.4pt;z-index:-249296896;mso-position-horizontal-relative:page" coordorigin="646,68" coordsize="181,408" o:allowincell="f">
            <v:rect id="_x0000_s8904" style="position:absolute;left:652;top:73;width:170;height:170" o:allowincell="f" filled="f" strokeweight="7238emu">
              <v:path arrowok="t"/>
            </v:rect>
            <v:rect id="_x0000_s8905" style="position:absolute;left:652;top:300;width:170;height:170" o:allowincell="f" filled="f" strokeweight="7238emu">
              <v:path arrowok="t"/>
            </v:rect>
            <w10:wrap anchorx="page"/>
          </v:group>
        </w:pict>
      </w:r>
      <w:r>
        <w:rPr>
          <w:noProof/>
        </w:rPr>
        <w:pict>
          <v:rect id="_x0000_s8906" style="position:absolute;left:0;text-align:left;margin-left:179.9pt;margin-top:3.65pt;width:8.5pt;height:8.5pt;z-index:-249295872;mso-position-horizontal-relative:page" o:allowincell="f" filled="f" strokeweight="7238emu">
            <v:path arrowok="t"/>
            <w10:wrap anchorx="page"/>
          </v:rect>
        </w:pict>
      </w:r>
      <w:r>
        <w:rPr>
          <w:noProof/>
        </w:rPr>
        <w:pict>
          <v:rect id="_x0000_s8907" style="position:absolute;left:0;text-align:left;margin-left:322.15pt;margin-top:3.65pt;width:8.5pt;height:8.5pt;z-index:-24929484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347"/>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make </w:t>
      </w:r>
      <w:r>
        <w:rPr>
          <w:rFonts w:ascii="Times New Roman" w:hAnsi="Times New Roman"/>
          <w:sz w:val="20"/>
          <w:szCs w:val="20"/>
        </w:rPr>
        <w:t>fun</w:t>
      </w:r>
      <w:r>
        <w:rPr>
          <w:rFonts w:ascii="Times New Roman" w:hAnsi="Times New Roman"/>
          <w:spacing w:val="3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situation.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08" style="position:absolute;left:0;text-align:left;margin-left:32.3pt;margin-top:3.4pt;width:9.05pt;height:20.4pt;z-index:-249293824;mso-position-horizontal-relative:page" coordorigin="646,68" coordsize="181,408" o:allowincell="f">
            <v:rect id="_x0000_s8909" style="position:absolute;left:652;top:73;width:170;height:170" o:allowincell="f" filled="f" strokeweight="7238emu">
              <v:path arrowok="t"/>
            </v:rect>
            <v:rect id="_x0000_s8910" style="position:absolute;left:652;top:300;width:170;height:170" o:allowincell="f" filled="f" strokeweight="7238emu">
              <v:path arrowok="t"/>
            </v:rect>
            <w10:wrap anchorx="page"/>
          </v:group>
        </w:pict>
      </w:r>
      <w:r>
        <w:rPr>
          <w:noProof/>
        </w:rPr>
        <w:pict>
          <v:rect id="_x0000_s8911" style="position:absolute;left:0;text-align:left;margin-left:179.9pt;margin-top:3.65pt;width:8.5pt;height:8.5pt;z-index:-249292800;mso-position-horizontal-relative:page" o:allowincell="f" filled="f" strokeweight="7238emu">
            <v:path arrowok="t"/>
            <w10:wrap anchorx="page"/>
          </v:rect>
        </w:pict>
      </w:r>
      <w:r>
        <w:rPr>
          <w:noProof/>
        </w:rPr>
        <w:pict>
          <v:rect id="_x0000_s8912" style="position:absolute;left:0;text-align:left;margin-left:322.15pt;margin-top:3.65pt;width:8.5pt;height:8.5pt;z-index:-24929177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reduce</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effort </w:t>
      </w:r>
      <w:r>
        <w:rPr>
          <w:rFonts w:ascii="Times New Roman" w:hAnsi="Times New Roman"/>
          <w:spacing w:val="1"/>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4"/>
          <w:sz w:val="20"/>
          <w:szCs w:val="20"/>
        </w:rPr>
        <w:t xml:space="preserve">putting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sz w:val="20"/>
          <w:szCs w:val="20"/>
        </w:rPr>
        <w:t xml:space="preserve">solving </w:t>
      </w:r>
      <w:r>
        <w:rPr>
          <w:rFonts w:ascii="Times New Roman" w:hAnsi="Times New Roman"/>
          <w:spacing w:val="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13" style="position:absolute;left:0;text-align:left;margin-left:32.3pt;margin-top:3.4pt;width:9.05pt;height:20.4pt;z-index:-249290752;mso-position-horizontal-relative:page" coordorigin="646,68" coordsize="181,408" o:allowincell="f">
            <v:rect id="_x0000_s8914" style="position:absolute;left:652;top:73;width:170;height:170" o:allowincell="f" filled="f" strokeweight="7238emu">
              <v:path arrowok="t"/>
            </v:rect>
            <v:rect id="_x0000_s8915" style="position:absolute;left:652;top:300;width:170;height:170" o:allowincell="f" filled="f" strokeweight="7238emu">
              <v:path arrowok="t"/>
            </v:rect>
            <w10:wrap anchorx="page"/>
          </v:group>
        </w:pict>
      </w:r>
      <w:r>
        <w:rPr>
          <w:noProof/>
        </w:rPr>
        <w:pict>
          <v:rect id="_x0000_s8916" style="position:absolute;left:0;text-align:left;margin-left:179.9pt;margin-top:3.65pt;width:8.5pt;height:8.5pt;z-index:-249289728;mso-position-horizontal-relative:page" o:allowincell="f" filled="f" strokeweight="7238emu">
            <v:path arrowok="t"/>
            <w10:wrap anchorx="page"/>
          </v:rect>
        </w:pict>
      </w:r>
      <w:r>
        <w:rPr>
          <w:noProof/>
        </w:rPr>
        <w:pict>
          <v:rect id="_x0000_s8917" style="position:absolute;left:0;text-align:left;margin-left:322.15pt;margin-top:3.65pt;width:8.5pt;height:8.5pt;z-index:-24928870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859" style="position:absolute;left:0;text-align:left;margin-left:498.9pt;margin-top:819.2pt;width:68pt;height:23pt;z-index:-24932352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8" type="#_x0000_t75" style="width:68.8pt;height:23.2pt">
                        <v:imagedata r:id="rId4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4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8</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noProof/>
        </w:rPr>
        <w:pict>
          <v:group id="_x0000_s8919" style="position:absolute;left:0;text-align:left;margin-left:28.05pt;margin-top:-3.15pt;width:539.15pt;height:3.35pt;z-index:-249286656;mso-position-horizontal-relative:page" coordorigin="561,-63" coordsize="10783,67" o:allowincell="f">
            <v:shape id="_x0000_s8920" style="position:absolute;left:567;top:-57;width:10771;height:0" coordsize="10771,0" o:allowincell="f" path="m0,0hhl10771,0e" filled="f" strokeweight="7238emu">
              <v:path arrowok="t"/>
            </v:shape>
            <v:shape id="_x0000_s8921" style="position:absolute;left:567;width:10771;height:0" coordsize="10771,0" o:allowincell="f" path="m0,0hhl10771,0e" filled="f" strokeweight="7238emu">
              <v:path arrowok="t"/>
            </v:shape>
            <w10:wrap anchorx="page"/>
          </v:group>
        </w:pict>
      </w: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9"/>
          <w:sz w:val="20"/>
          <w:szCs w:val="20"/>
        </w:rPr>
        <w:t>doesn't</w:t>
      </w:r>
      <w:r>
        <w:rPr>
          <w:rFonts w:ascii="Times New Roman" w:hAnsi="Times New Roman"/>
          <w:spacing w:val="-8"/>
          <w:w w:val="119"/>
          <w:sz w:val="20"/>
          <w:szCs w:val="20"/>
        </w:rPr>
        <w:t xml:space="preserve"> </w:t>
      </w:r>
      <w:r>
        <w:rPr>
          <w:rFonts w:ascii="Times New Roman" w:hAnsi="Times New Roman"/>
          <w:w w:val="119"/>
          <w:sz w:val="20"/>
          <w:szCs w:val="20"/>
        </w:rPr>
        <w:t>matter</w:t>
      </w:r>
      <w:r>
        <w:rPr>
          <w:rFonts w:ascii="Times New Roman" w:hAnsi="Times New Roman"/>
          <w:spacing w:val="-3"/>
          <w:w w:val="119"/>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22" style="position:absolute;left:0;text-align:left;margin-left:32.3pt;margin-top:3.35pt;width:9.05pt;height:20.45pt;z-index:-249285632;mso-position-horizontal-relative:page" coordorigin="646,67" coordsize="181,409" o:allowincell="f">
            <v:rect id="_x0000_s8923" style="position:absolute;left:652;top:73;width:170;height:170" o:allowincell="f" filled="f" strokeweight="7238emu">
              <v:path arrowok="t"/>
            </v:rect>
            <v:rect id="_x0000_s8924" style="position:absolute;left:652;top:300;width:170;height:170" o:allowincell="f" filled="f" strokeweight="7238emu">
              <v:path arrowok="t"/>
            </v:rect>
            <w10:wrap anchorx="page"/>
          </v:group>
        </w:pict>
      </w:r>
      <w:r>
        <w:rPr>
          <w:noProof/>
        </w:rPr>
        <w:pict>
          <v:rect id="_x0000_s8925" style="position:absolute;left:0;text-align:left;margin-left:179.9pt;margin-top:3.65pt;width:8.5pt;height:8.5pt;z-index:-249284608;mso-position-horizontal-relative:page" o:allowincell="f" filled="f" strokeweight="7238emu">
            <v:path arrowok="t"/>
            <w10:wrap anchorx="page"/>
          </v:rect>
        </w:pict>
      </w:r>
      <w:r>
        <w:rPr>
          <w:noProof/>
        </w:rPr>
        <w:pict>
          <v:rect id="_x0000_s8926" style="position:absolute;left:0;text-align:left;margin-left:322.15pt;margin-top:3.65pt;width:8.5pt;height:8.5pt;z-index:-24928358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w w:val="115"/>
          <w:sz w:val="20"/>
          <w:szCs w:val="20"/>
        </w:rPr>
        <w:t xml:space="preserve">handle </w:t>
      </w:r>
      <w:r>
        <w:rPr>
          <w:rFonts w:ascii="Times New Roman" w:hAnsi="Times New Roman"/>
          <w:sz w:val="20"/>
          <w:szCs w:val="20"/>
        </w:rPr>
        <w:t>it,</w:t>
      </w:r>
      <w:r>
        <w:rPr>
          <w:rFonts w:ascii="Times New Roman" w:hAnsi="Times New Roman"/>
          <w:spacing w:val="23"/>
          <w:sz w:val="20"/>
          <w:szCs w:val="20"/>
        </w:rPr>
        <w:t xml:space="preserve"> </w:t>
      </w:r>
      <w:r>
        <w:rPr>
          <w:rFonts w:ascii="Times New Roman" w:hAnsi="Times New Roman"/>
          <w:sz w:val="20"/>
          <w:szCs w:val="20"/>
        </w:rPr>
        <w:t>no</w:t>
      </w:r>
      <w:r>
        <w:rPr>
          <w:rFonts w:ascii="Times New Roman" w:hAnsi="Times New Roman"/>
          <w:spacing w:val="31"/>
          <w:sz w:val="20"/>
          <w:szCs w:val="20"/>
        </w:rPr>
        <w:t xml:space="preserve"> </w:t>
      </w:r>
      <w:r>
        <w:rPr>
          <w:rFonts w:ascii="Times New Roman" w:hAnsi="Times New Roman"/>
          <w:w w:val="119"/>
          <w:sz w:val="20"/>
          <w:szCs w:val="20"/>
        </w:rPr>
        <w:t>matter</w:t>
      </w:r>
      <w:r>
        <w:rPr>
          <w:rFonts w:ascii="Times New Roman" w:hAnsi="Times New Roman"/>
          <w:spacing w:val="-3"/>
          <w:w w:val="11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20"/>
          <w:sz w:val="20"/>
          <w:szCs w:val="20"/>
        </w:rPr>
        <w:t>gets.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27" style="position:absolute;left:0;text-align:left;margin-left:32.3pt;margin-top:3.4pt;width:9.05pt;height:20.4pt;z-index:-249282560;mso-position-horizontal-relative:page" coordorigin="646,68" coordsize="181,408" o:allowincell="f">
            <v:rect id="_x0000_s8928" style="position:absolute;left:652;top:73;width:170;height:170" o:allowincell="f" filled="f" strokeweight="7238emu">
              <v:path arrowok="t"/>
            </v:rect>
            <v:rect id="_x0000_s8929" style="position:absolute;left:652;top:300;width:170;height:170" o:allowincell="f" filled="f" strokeweight="7238emu">
              <v:path arrowok="t"/>
            </v:rect>
            <w10:wrap anchorx="page"/>
          </v:group>
        </w:pict>
      </w:r>
      <w:r>
        <w:rPr>
          <w:noProof/>
        </w:rPr>
        <w:pict>
          <v:rect id="_x0000_s8930" style="position:absolute;left:0;text-align:left;margin-left:179.9pt;margin-top:3.65pt;width:8.5pt;height:8.5pt;z-index:-249281536;mso-position-horizontal-relative:page" o:allowincell="f" filled="f" strokeweight="7238emu">
            <v:path arrowok="t"/>
            <w10:wrap anchorx="page"/>
          </v:rect>
        </w:pict>
      </w:r>
      <w:r>
        <w:rPr>
          <w:noProof/>
        </w:rPr>
        <w:pict>
          <v:rect id="_x0000_s8931" style="position:absolute;left:0;text-align:left;margin-left:322.15pt;margin-top:3.65pt;width:8.5pt;height:8.5pt;z-index:-24928051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w w:val="114"/>
          <w:sz w:val="20"/>
          <w:szCs w:val="20"/>
        </w:rPr>
        <w:t xml:space="preserve">meditation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gain</w:t>
      </w:r>
      <w:r>
        <w:rPr>
          <w:rFonts w:ascii="Times New Roman" w:hAnsi="Times New Roman"/>
          <w:spacing w:val="48"/>
          <w:sz w:val="20"/>
          <w:szCs w:val="20"/>
        </w:rPr>
        <w:t xml:space="preserve"> </w:t>
      </w:r>
      <w:r>
        <w:rPr>
          <w:rFonts w:ascii="Times New Roman" w:hAnsi="Times New Roman"/>
          <w:w w:val="115"/>
          <w:sz w:val="20"/>
          <w:szCs w:val="20"/>
        </w:rPr>
        <w:t>perspective.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32" style="position:absolute;left:0;text-align:left;margin-left:32.3pt;margin-top:3.4pt;width:9.05pt;height:20.4pt;z-index:-249279488;mso-position-horizontal-relative:page" coordorigin="646,68" coordsize="181,408" o:allowincell="f">
            <v:rect id="_x0000_s8933" style="position:absolute;left:652;top:73;width:170;height:170" o:allowincell="f" filled="f" strokeweight="7238emu">
              <v:path arrowok="t"/>
            </v:rect>
            <v:rect id="_x0000_s8934" style="position:absolute;left:652;top:300;width:170;height:170" o:allowincell="f" filled="f" strokeweight="7238emu">
              <v:path arrowok="t"/>
            </v:rect>
            <w10:wrap anchorx="page"/>
          </v:group>
        </w:pict>
      </w:r>
      <w:r>
        <w:rPr>
          <w:noProof/>
        </w:rPr>
        <w:pict>
          <v:rect id="_x0000_s8935" style="position:absolute;left:0;text-align:left;margin-left:179.9pt;margin-top:3.65pt;width:8.5pt;height:8.5pt;z-index:-249278464;mso-position-horizontal-relative:page" o:allowincell="f" filled="f" strokeweight="7238emu">
            <v:path arrowok="t"/>
            <w10:wrap anchorx="page"/>
          </v:rect>
        </w:pict>
      </w:r>
      <w:r>
        <w:rPr>
          <w:noProof/>
        </w:rPr>
        <w:pict>
          <v:rect id="_x0000_s8936" style="position:absolute;left:0;text-align:left;margin-left:322.15pt;margin-top:3.65pt;width:8.5pt;height:8.5pt;z-index:-24927744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talk</w:t>
      </w:r>
      <w:r>
        <w:rPr>
          <w:rFonts w:ascii="Times New Roman" w:hAnsi="Times New Roman"/>
          <w:spacing w:val="4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37" style="position:absolute;left:0;text-align:left;margin-left:32.3pt;margin-top:3.4pt;width:9.05pt;height:20.4pt;z-index:-249276416;mso-position-horizontal-relative:page" coordorigin="646,68" coordsize="181,408" o:allowincell="f">
            <v:rect id="_x0000_s8938" style="position:absolute;left:652;top:73;width:170;height:170" o:allowincell="f" filled="f" strokeweight="7238emu">
              <v:path arrowok="t"/>
            </v:rect>
            <v:rect id="_x0000_s8939" style="position:absolute;left:652;top:300;width:170;height:170" o:allowincell="f" filled="f" strokeweight="7238emu">
              <v:path arrowok="t"/>
            </v:rect>
            <w10:wrap anchorx="page"/>
          </v:group>
        </w:pict>
      </w:r>
      <w:r>
        <w:rPr>
          <w:noProof/>
        </w:rPr>
        <w:pict>
          <v:rect id="_x0000_s8940" style="position:absolute;left:0;text-align:left;margin-left:179.9pt;margin-top:3.65pt;width:8.5pt;height:8.5pt;z-index:-249275392;mso-position-horizontal-relative:page" o:allowincell="f" filled="f" strokeweight="7238emu">
            <v:path arrowok="t"/>
            <w10:wrap anchorx="page"/>
          </v:rect>
        </w:pict>
      </w:r>
      <w:r>
        <w:rPr>
          <w:noProof/>
        </w:rPr>
        <w:pict>
          <v:rect id="_x0000_s8941" style="position:absolute;left:0;text-align:left;margin-left:322.15pt;margin-top:3.65pt;width:8.5pt;height:8.5pt;z-index:-24927436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 xml:space="preserve">alcohol </w:t>
      </w:r>
      <w:r>
        <w:rPr>
          <w:rFonts w:ascii="Times New Roman" w:hAnsi="Times New Roman"/>
          <w:spacing w:val="1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2"/>
          <w:sz w:val="20"/>
          <w:szCs w:val="20"/>
        </w:rPr>
        <w:t>through</w:t>
      </w:r>
      <w:r>
        <w:rPr>
          <w:rFonts w:ascii="Times New Roman" w:hAnsi="Times New Roman"/>
          <w:spacing w:val="13"/>
          <w:w w:val="112"/>
          <w:sz w:val="20"/>
          <w:szCs w:val="20"/>
        </w:rPr>
        <w:t xml:space="preserve"> </w:t>
      </w:r>
      <w:r>
        <w:rPr>
          <w:rFonts w:ascii="Times New Roman" w:hAnsi="Times New Roman"/>
          <w:w w:val="112"/>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42" style="position:absolute;left:0;text-align:left;margin-left:32.3pt;margin-top:3.4pt;width:9.05pt;height:20.4pt;z-index:-249273344;mso-position-horizontal-relative:page" coordorigin="646,68" coordsize="181,408" o:allowincell="f">
            <v:rect id="_x0000_s8943" style="position:absolute;left:652;top:73;width:170;height:170" o:allowincell="f" filled="f" strokeweight="7238emu">
              <v:path arrowok="t"/>
            </v:rect>
            <v:rect id="_x0000_s8944" style="position:absolute;left:652;top:300;width:170;height:170" o:allowincell="f" filled="f" strokeweight="7238emu">
              <v:path arrowok="t"/>
            </v:rect>
            <w10:wrap anchorx="page"/>
          </v:group>
        </w:pict>
      </w:r>
      <w:r>
        <w:rPr>
          <w:noProof/>
        </w:rPr>
        <w:pict>
          <v:rect id="_x0000_s8945" style="position:absolute;left:0;text-align:left;margin-left:179.9pt;margin-top:3.65pt;width:8.5pt;height:8.5pt;z-index:-249272320;mso-position-horizontal-relative:page" o:allowincell="f" filled="f" strokeweight="7238emu">
            <v:path arrowok="t"/>
            <w10:wrap anchorx="page"/>
          </v:rect>
        </w:pict>
      </w:r>
      <w:r>
        <w:rPr>
          <w:noProof/>
        </w:rPr>
        <w:pict>
          <v:rect id="_x0000_s8946" style="position:absolute;left:0;text-align:left;margin-left:322.15pt;margin-top:3.65pt;width:8.5pt;height:8.5pt;z-index:-24927129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learn </w:t>
      </w:r>
      <w:r>
        <w:rPr>
          <w:rFonts w:ascii="Times New Roman" w:hAnsi="Times New Roman"/>
          <w:spacing w:val="1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live</w:t>
      </w:r>
      <w:r>
        <w:rPr>
          <w:rFonts w:ascii="Times New Roman" w:hAnsi="Times New Roman"/>
          <w:spacing w:val="22"/>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0"/>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47" style="position:absolute;left:0;text-align:left;margin-left:32.3pt;margin-top:3.4pt;width:9.05pt;height:20.4pt;z-index:-249270272;mso-position-horizontal-relative:page" coordorigin="646,68" coordsize="181,408" o:allowincell="f">
            <v:rect id="_x0000_s8948" style="position:absolute;left:652;top:73;width:170;height:170" o:allowincell="f" filled="f" strokeweight="7238emu">
              <v:path arrowok="t"/>
            </v:rect>
            <v:rect id="_x0000_s8949" style="position:absolute;left:652;top:300;width:170;height:170" o:allowincell="f" filled="f" strokeweight="7238emu">
              <v:path arrowok="t"/>
            </v:rect>
            <w10:wrap anchorx="page"/>
          </v:group>
        </w:pict>
      </w:r>
      <w:r>
        <w:rPr>
          <w:noProof/>
        </w:rPr>
        <w:pict>
          <v:rect id="_x0000_s8950" style="position:absolute;left:0;text-align:left;margin-left:179.9pt;margin-top:3.65pt;width:8.5pt;height:8.5pt;z-index:-249269248;mso-position-horizontal-relative:page" o:allowincell="f" filled="f" strokeweight="7238emu">
            <v:path arrowok="t"/>
            <w10:wrap anchorx="page"/>
          </v:rect>
        </w:pict>
      </w:r>
      <w:r>
        <w:rPr>
          <w:noProof/>
        </w:rPr>
        <w:pict>
          <v:rect id="_x0000_s8951" style="position:absolute;left:0;text-align:left;margin-left:322.15pt;margin-top:3.65pt;width:8.5pt;height:8.5pt;z-index:-24926822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act </w:t>
      </w:r>
      <w:r>
        <w:rPr>
          <w:rFonts w:ascii="Times New Roman" w:hAnsi="Times New Roman"/>
          <w:spacing w:val="3"/>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 xml:space="preserve">though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8"/>
          <w:sz w:val="20"/>
          <w:szCs w:val="20"/>
        </w:rPr>
        <w:t>hasn't</w:t>
      </w:r>
      <w:r>
        <w:rPr>
          <w:rFonts w:ascii="Times New Roman" w:hAnsi="Times New Roman"/>
          <w:spacing w:val="7"/>
          <w:w w:val="118"/>
          <w:sz w:val="20"/>
          <w:szCs w:val="20"/>
        </w:rPr>
        <w:t xml:space="preserve"> </w:t>
      </w:r>
      <w:r>
        <w:rPr>
          <w:rFonts w:ascii="Times New Roman" w:hAnsi="Times New Roman"/>
          <w:w w:val="118"/>
          <w:sz w:val="20"/>
          <w:szCs w:val="20"/>
        </w:rPr>
        <w:t>even</w:t>
      </w:r>
      <w:r>
        <w:rPr>
          <w:rFonts w:ascii="Times New Roman" w:hAnsi="Times New Roman"/>
          <w:spacing w:val="-6"/>
          <w:w w:val="118"/>
          <w:sz w:val="20"/>
          <w:szCs w:val="20"/>
        </w:rPr>
        <w:t xml:space="preserve"> </w:t>
      </w:r>
      <w:r>
        <w:rPr>
          <w:rFonts w:ascii="Times New Roman" w:hAnsi="Times New Roman"/>
          <w:w w:val="118"/>
          <w:sz w:val="20"/>
          <w:szCs w:val="20"/>
        </w:rPr>
        <w:t>happened.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52" style="position:absolute;left:0;text-align:left;margin-left:32.3pt;margin-top:3.4pt;width:9.05pt;height:20.4pt;z-index:-249267200;mso-position-horizontal-relative:page" coordorigin="646,68" coordsize="181,408" o:allowincell="f">
            <v:rect id="_x0000_s8953" style="position:absolute;left:652;top:73;width:170;height:170" o:allowincell="f" filled="f" strokeweight="7238emu">
              <v:path arrowok="t"/>
            </v:rect>
            <v:rect id="_x0000_s8954" style="position:absolute;left:652;top:300;width:170;height:170" o:allowincell="f" filled="f" strokeweight="7238emu">
              <v:path arrowok="t"/>
            </v:rect>
            <w10:wrap anchorx="page"/>
          </v:group>
        </w:pict>
      </w:r>
      <w:r>
        <w:rPr>
          <w:noProof/>
        </w:rPr>
        <w:pict>
          <v:rect id="_x0000_s8955" style="position:absolute;left:0;text-align:left;margin-left:179.9pt;margin-top:3.65pt;width:8.5pt;height:8.5pt;z-index:-249266176;mso-position-horizontal-relative:page" o:allowincell="f" filled="f" strokeweight="7238emu">
            <v:path arrowok="t"/>
            <w10:wrap anchorx="page"/>
          </v:rect>
        </w:pict>
      </w:r>
      <w:r>
        <w:rPr>
          <w:noProof/>
        </w:rPr>
        <w:pict>
          <v:rect id="_x0000_s8956" style="position:absolute;left:0;text-align:left;margin-left:322.15pt;margin-top:3.65pt;width:8.5pt;height:8.5pt;z-index:-24926515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learn </w:t>
      </w:r>
      <w:r>
        <w:rPr>
          <w:rFonts w:ascii="Times New Roman" w:hAnsi="Times New Roman"/>
          <w:spacing w:val="13"/>
          <w:sz w:val="20"/>
          <w:szCs w:val="20"/>
        </w:rPr>
        <w:t xml:space="preserve"> </w:t>
      </w:r>
      <w:r>
        <w:rPr>
          <w:rFonts w:ascii="Times New Roman" w:hAnsi="Times New Roman"/>
          <w:w w:val="114"/>
          <w:sz w:val="20"/>
          <w:szCs w:val="20"/>
        </w:rPr>
        <w:t xml:space="preserve">something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experience.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57" style="position:absolute;left:0;text-align:left;margin-left:32.3pt;margin-top:3.35pt;width:9.05pt;height:20.45pt;z-index:-249264128;mso-position-horizontal-relative:page" coordorigin="646,67" coordsize="181,409" o:allowincell="f">
            <v:rect id="_x0000_s8958" style="position:absolute;left:652;top:73;width:170;height:170" o:allowincell="f" filled="f" strokeweight="7238emu">
              <v:path arrowok="t"/>
            </v:rect>
            <v:rect id="_x0000_s8959" style="position:absolute;left:652;top:300;width:170;height:170" o:allowincell="f" filled="f" strokeweight="7238emu">
              <v:path arrowok="t"/>
            </v:rect>
            <w10:wrap anchorx="page"/>
          </v:group>
        </w:pict>
      </w:r>
      <w:r>
        <w:rPr>
          <w:noProof/>
        </w:rPr>
        <w:pict>
          <v:rect id="_x0000_s8960" style="position:absolute;left:0;text-align:left;margin-left:179.9pt;margin-top:3.65pt;width:8.5pt;height:8.5pt;z-index:-249263104;mso-position-horizontal-relative:page" o:allowincell="f" filled="f" strokeweight="7238emu">
            <v:path arrowok="t"/>
            <w10:wrap anchorx="page"/>
          </v:rect>
        </w:pict>
      </w:r>
      <w:r>
        <w:rPr>
          <w:noProof/>
        </w:rPr>
        <w:pict>
          <v:rect id="_x0000_s8961" style="position:absolute;left:0;text-align:left;margin-left:322.15pt;margin-top:3.65pt;width:8.5pt;height:8.5pt;z-index:-24926208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8970" style="position:absolute;left:0;text-align:left;margin-left:179.9pt;margin-top:81.45pt;width:8.5pt;height:8.5pt;z-index:-24925696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pray </w:t>
      </w:r>
      <w:r>
        <w:rPr>
          <w:rFonts w:ascii="Times New Roman" w:hAnsi="Times New Roman"/>
          <w:spacing w:val="3"/>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usual.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62" style="position:absolute;left:0;text-align:left;margin-left:32.3pt;margin-top:3.4pt;width:9.05pt;height:20.4pt;z-index:-249261056;mso-position-horizontal-relative:page" coordorigin="646,68" coordsize="181,408" o:allowincell="f">
            <v:rect id="_x0000_s8963" style="position:absolute;left:652;top:73;width:170;height:170" o:allowincell="f" filled="f" strokeweight="7238emu">
              <v:path arrowok="t"/>
            </v:rect>
            <v:rect id="_x0000_s8964" style="position:absolute;left:652;top:300;width:170;height:170" o:allowincell="f" filled="f" strokeweight="7238emu">
              <v:path arrowok="t"/>
            </v:rect>
            <w10:wrap anchorx="page"/>
          </v:group>
        </w:pict>
      </w:r>
      <w:r>
        <w:rPr>
          <w:noProof/>
        </w:rPr>
        <w:pict>
          <v:rect id="_x0000_s8965" style="position:absolute;left:0;text-align:left;margin-left:179.9pt;margin-top:3.65pt;width:8.5pt;height:8.5pt;z-index:-249260032;mso-position-horizontal-relative:page" o:allowincell="f" filled="f" strokeweight="7238emu">
            <v:path arrowok="t"/>
            <w10:wrap anchorx="page"/>
          </v:rect>
        </w:pict>
      </w:r>
      <w:r>
        <w:rPr>
          <w:noProof/>
        </w:rPr>
        <w:pict>
          <v:rect id="_x0000_s8966" style="position:absolute;left:0;text-align:left;margin-left:322.15pt;margin-top:3.65pt;width:8.5pt;height:8.5pt;z-index:-249259008;mso-position-horizontal-relative:page" o:allowincell="f" filled="f" strokeweight="7238emu">
            <v:path arrowok="t"/>
            <w10:wrap anchorx="page"/>
          </v:rect>
        </w:pict>
      </w:r>
      <w:r>
        <w:rPr>
          <w:noProof/>
        </w:rPr>
        <w:pict>
          <v:rect id="_x0000_s8971" style="position:absolute;left:0;text-align:left;margin-left:322.15pt;margin-top:60.35pt;width:8.5pt;height:8.5pt;z-index:-249255936;mso-position-horizontal-relative:page" o:allowincell="f" filled="f" strokeweight="7238emu">
            <v:path arrowok="t"/>
            <w10:wrap anchorx="page"/>
          </v:rect>
        </w:pict>
      </w:r>
      <w:r>
        <w:rPr>
          <w:noProof/>
        </w:rPr>
        <w:pict>
          <v:rect id="_x0000_s8976" style="position:absolute;left:0;text-align:left;margin-left:322.15pt;margin-top:117.05pt;width:8.5pt;height:8.5pt;z-index:-24925286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8967" style="position:absolute;left:0;text-align:left;margin-left:32.3pt;margin-top:24.45pt;width:9.05pt;height:20.4pt;z-index:-249257984;mso-position-horizontal-relative:page" coordorigin="646,489" coordsize="181,408" o:allowincell="f">
            <v:rect id="_x0000_s8968" style="position:absolute;left:652;top:495;width:170;height:170" o:allowincell="f" filled="f" strokeweight="7238emu">
              <v:path arrowok="t"/>
            </v:rect>
            <v:rect id="_x0000_s8969" style="position:absolute;left:652;top:722;width:170;height:170" o:allowincell="f" filled="f" strokeweight="7238emu">
              <v:path arrowok="t"/>
            </v:rect>
            <w10:wrap anchorx="page"/>
          </v:group>
        </w:pict>
      </w:r>
      <w:r>
        <w:rPr>
          <w:noProof/>
        </w:rPr>
        <w:pict>
          <v:rect id="_x0000_s8975" style="position:absolute;left:0;text-align:left;margin-left:179.9pt;margin-top:81.45pt;width:8.5pt;height:8.5pt;z-index:-24925388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meditate</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relax.</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904"/>
        <w:gridCol w:w="2845"/>
        <w:gridCol w:w="3536"/>
      </w:tblGrid>
      <w:tr w:rsidR="00324081" w:rsidRPr="00650471">
        <w:tblPrEx>
          <w:tblCellMar>
            <w:top w:w="0" w:type="dxa"/>
            <w:left w:w="0" w:type="dxa"/>
            <w:bottom w:w="0" w:type="dxa"/>
            <w:right w:w="0" w:type="dxa"/>
          </w:tblCellMar>
        </w:tblPrEx>
        <w:trPr>
          <w:trHeight w:hRule="exact" w:val="313"/>
        </w:trPr>
        <w:tc>
          <w:tcPr>
            <w:tcW w:w="2904"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w w:val="117"/>
                <w:sz w:val="20"/>
                <w:szCs w:val="20"/>
              </w:rPr>
              <w:t>don't</w:t>
            </w:r>
            <w:r w:rsidRPr="00650471">
              <w:rPr>
                <w:rFonts w:ascii="Times New Roman" w:hAnsi="Times New Roman"/>
                <w:spacing w:val="-2"/>
                <w:w w:val="117"/>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at</w:t>
            </w:r>
            <w:r w:rsidRPr="00650471">
              <w:rPr>
                <w:rFonts w:ascii="Times New Roman" w:hAnsi="Times New Roman"/>
                <w:spacing w:val="43"/>
                <w:sz w:val="20"/>
                <w:szCs w:val="20"/>
              </w:rPr>
              <w:t xml:space="preserve"> </w:t>
            </w:r>
            <w:r w:rsidRPr="00650471">
              <w:rPr>
                <w:rFonts w:ascii="Times New Roman" w:hAnsi="Times New Roman"/>
                <w:w w:val="105"/>
                <w:sz w:val="20"/>
                <w:szCs w:val="20"/>
              </w:rPr>
              <w:t>all</w:t>
            </w:r>
          </w:p>
        </w:tc>
        <w:tc>
          <w:tcPr>
            <w:tcW w:w="2845"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w w:val="111"/>
                <w:sz w:val="20"/>
                <w:szCs w:val="20"/>
              </w:rPr>
              <w:t>bit</w:t>
            </w:r>
          </w:p>
        </w:tc>
        <w:tc>
          <w:tcPr>
            <w:tcW w:w="3536"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5"/>
                <w:sz w:val="20"/>
                <w:szCs w:val="20"/>
              </w:rPr>
              <w:t>medium</w:t>
            </w:r>
            <w:r w:rsidRPr="00650471">
              <w:rPr>
                <w:rFonts w:ascii="Times New Roman" w:hAnsi="Times New Roman"/>
                <w:spacing w:val="-20"/>
                <w:w w:val="115"/>
                <w:sz w:val="20"/>
                <w:szCs w:val="20"/>
              </w:rPr>
              <w:t xml:space="preserve"> </w:t>
            </w:r>
            <w:r w:rsidRPr="00650471">
              <w:rPr>
                <w:rFonts w:ascii="Times New Roman" w:hAnsi="Times New Roman"/>
                <w:w w:val="115"/>
                <w:sz w:val="20"/>
                <w:szCs w:val="20"/>
              </w:rPr>
              <w:t>amount</w:t>
            </w:r>
          </w:p>
        </w:tc>
      </w:tr>
      <w:tr w:rsidR="00324081" w:rsidRPr="00650471">
        <w:tblPrEx>
          <w:tblCellMar>
            <w:top w:w="0" w:type="dxa"/>
            <w:left w:w="0" w:type="dxa"/>
            <w:bottom w:w="0" w:type="dxa"/>
            <w:right w:w="0" w:type="dxa"/>
          </w:tblCellMar>
        </w:tblPrEx>
        <w:trPr>
          <w:trHeight w:hRule="exact" w:val="1147"/>
        </w:trPr>
        <w:tc>
          <w:tcPr>
            <w:tcW w:w="2904" w:type="dxa"/>
            <w:tcBorders>
              <w:top w:val="nil"/>
              <w:left w:val="nil"/>
              <w:bottom w:val="nil"/>
              <w:right w:val="nil"/>
            </w:tcBorders>
          </w:tcPr>
          <w:p w:rsidR="00324081" w:rsidRPr="00650471" w:rsidRDefault="00324081">
            <w:pPr>
              <w:widowControl w:val="0"/>
              <w:autoSpaceDE w:val="0"/>
              <w:autoSpaceDN w:val="0"/>
              <w:adjustRightInd w:val="0"/>
              <w:spacing w:after="0" w:line="216" w:lineRule="exact"/>
              <w:ind w:left="323"/>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09"/>
                <w:sz w:val="20"/>
                <w:szCs w:val="20"/>
              </w:rPr>
              <w:t>lot</w:t>
            </w:r>
          </w:p>
          <w:p w:rsidR="00324081" w:rsidRPr="00650471" w:rsidRDefault="00324081">
            <w:pPr>
              <w:widowControl w:val="0"/>
              <w:autoSpaceDE w:val="0"/>
              <w:autoSpaceDN w:val="0"/>
              <w:adjustRightInd w:val="0"/>
              <w:spacing w:before="4" w:after="0" w:line="220" w:lineRule="exact"/>
              <w:rPr>
                <w:rFonts w:ascii="Times New Roman" w:hAnsi="Times New Roman"/>
              </w:rPr>
            </w:pPr>
          </w:p>
          <w:p w:rsidR="00324081" w:rsidRPr="00650471" w:rsidRDefault="00324081">
            <w:pPr>
              <w:widowControl w:val="0"/>
              <w:autoSpaceDE w:val="0"/>
              <w:autoSpaceDN w:val="0"/>
              <w:adjustRightInd w:val="0"/>
              <w:spacing w:after="0"/>
              <w:ind w:left="40"/>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tell</w:t>
            </w:r>
            <w:r w:rsidRPr="00650471">
              <w:rPr>
                <w:rFonts w:ascii="Times New Roman" w:hAnsi="Times New Roman"/>
                <w:spacing w:val="32"/>
                <w:sz w:val="20"/>
                <w:szCs w:val="20"/>
              </w:rPr>
              <w:t xml:space="preserve"> </w:t>
            </w:r>
            <w:r w:rsidRPr="00650471">
              <w:rPr>
                <w:rFonts w:ascii="Times New Roman" w:hAnsi="Times New Roman"/>
                <w:sz w:val="20"/>
                <w:szCs w:val="20"/>
              </w:rPr>
              <w:t xml:space="preserve">myself </w:t>
            </w:r>
            <w:r w:rsidRPr="00650471">
              <w:rPr>
                <w:rFonts w:ascii="Times New Roman" w:hAnsi="Times New Roman"/>
                <w:spacing w:val="11"/>
                <w:sz w:val="20"/>
                <w:szCs w:val="20"/>
              </w:rPr>
              <w:t xml:space="preserve"> </w:t>
            </w: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can </w:t>
            </w:r>
            <w:r w:rsidRPr="00650471">
              <w:rPr>
                <w:rFonts w:ascii="Times New Roman" w:hAnsi="Times New Roman"/>
                <w:spacing w:val="1"/>
                <w:sz w:val="20"/>
                <w:szCs w:val="20"/>
              </w:rPr>
              <w:t xml:space="preserve"> </w:t>
            </w:r>
            <w:r w:rsidRPr="00650471">
              <w:rPr>
                <w:rFonts w:ascii="Times New Roman" w:hAnsi="Times New Roman"/>
                <w:sz w:val="20"/>
                <w:szCs w:val="20"/>
              </w:rPr>
              <w:t xml:space="preserve">deal </w:t>
            </w:r>
            <w:r w:rsidRPr="00650471">
              <w:rPr>
                <w:rFonts w:ascii="Times New Roman" w:hAnsi="Times New Roman"/>
                <w:spacing w:val="7"/>
                <w:sz w:val="20"/>
                <w:szCs w:val="20"/>
              </w:rPr>
              <w:t xml:space="preserve"> </w:t>
            </w:r>
            <w:r w:rsidRPr="00650471">
              <w:rPr>
                <w:rFonts w:ascii="Times New Roman" w:hAnsi="Times New Roman"/>
                <w:sz w:val="20"/>
                <w:szCs w:val="20"/>
              </w:rPr>
              <w:t>with</w:t>
            </w:r>
            <w:r w:rsidRPr="00650471">
              <w:rPr>
                <w:rFonts w:ascii="Times New Roman" w:hAnsi="Times New Roman"/>
                <w:spacing w:val="32"/>
                <w:sz w:val="20"/>
                <w:szCs w:val="20"/>
              </w:rPr>
              <w:t xml:space="preserve"> </w:t>
            </w:r>
            <w:r w:rsidRPr="00650471">
              <w:rPr>
                <w:rFonts w:ascii="Times New Roman" w:hAnsi="Times New Roman"/>
                <w:w w:val="110"/>
                <w:sz w:val="20"/>
                <w:szCs w:val="20"/>
              </w:rPr>
              <w:t>it.</w:t>
            </w:r>
          </w:p>
          <w:p w:rsidR="00324081" w:rsidRPr="00650471" w:rsidRDefault="00324081">
            <w:pPr>
              <w:widowControl w:val="0"/>
              <w:autoSpaceDE w:val="0"/>
              <w:autoSpaceDN w:val="0"/>
              <w:adjustRightInd w:val="0"/>
              <w:spacing w:before="3" w:after="0" w:line="220" w:lineRule="exact"/>
              <w:rPr>
                <w:rFonts w:ascii="Times New Roman" w:hAnsi="Times New Roman"/>
              </w:rPr>
            </w:pPr>
          </w:p>
          <w:p w:rsidR="00324081" w:rsidRPr="00650471" w:rsidRDefault="00324081">
            <w:pPr>
              <w:widowControl w:val="0"/>
              <w:autoSpaceDE w:val="0"/>
              <w:autoSpaceDN w:val="0"/>
              <w:adjustRightInd w:val="0"/>
              <w:spacing w:after="0"/>
              <w:ind w:left="32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w w:val="117"/>
                <w:sz w:val="20"/>
                <w:szCs w:val="20"/>
              </w:rPr>
              <w:t>don't</w:t>
            </w:r>
            <w:r w:rsidRPr="00650471">
              <w:rPr>
                <w:rFonts w:ascii="Times New Roman" w:hAnsi="Times New Roman"/>
                <w:spacing w:val="-2"/>
                <w:w w:val="117"/>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at</w:t>
            </w:r>
            <w:r w:rsidRPr="00650471">
              <w:rPr>
                <w:rFonts w:ascii="Times New Roman" w:hAnsi="Times New Roman"/>
                <w:spacing w:val="43"/>
                <w:sz w:val="20"/>
                <w:szCs w:val="20"/>
              </w:rPr>
              <w:t xml:space="preserve"> </w:t>
            </w:r>
            <w:r w:rsidRPr="00650471">
              <w:rPr>
                <w:rFonts w:ascii="Times New Roman" w:hAnsi="Times New Roman"/>
                <w:w w:val="105"/>
                <w:sz w:val="20"/>
                <w:szCs w:val="20"/>
              </w:rPr>
              <w:t>all</w:t>
            </w:r>
          </w:p>
        </w:tc>
        <w:tc>
          <w:tcPr>
            <w:tcW w:w="284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w w:val="111"/>
                <w:sz w:val="20"/>
                <w:szCs w:val="20"/>
              </w:rPr>
              <w:t>bit</w:t>
            </w:r>
          </w:p>
        </w:tc>
        <w:tc>
          <w:tcPr>
            <w:tcW w:w="3536"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 xml:space="preserve">usually </w:t>
            </w:r>
            <w:r w:rsidRPr="00650471">
              <w:rPr>
                <w:rFonts w:ascii="Times New Roman" w:hAnsi="Times New Roman"/>
                <w:spacing w:val="15"/>
                <w:sz w:val="20"/>
                <w:szCs w:val="20"/>
              </w:rPr>
              <w:t xml:space="preserve"> </w:t>
            </w:r>
            <w:r w:rsidRPr="00650471">
              <w:rPr>
                <w:rFonts w:ascii="Times New Roman" w:hAnsi="Times New Roman"/>
                <w:sz w:val="20"/>
                <w:szCs w:val="20"/>
              </w:rPr>
              <w:t>do</w:t>
            </w:r>
            <w:r w:rsidRPr="00650471">
              <w:rPr>
                <w:rFonts w:ascii="Times New Roman" w:hAnsi="Times New Roman"/>
                <w:spacing w:val="31"/>
                <w:sz w:val="20"/>
                <w:szCs w:val="20"/>
              </w:rPr>
              <w:t xml:space="preserve"> </w:t>
            </w:r>
            <w:r w:rsidRPr="00650471">
              <w:rPr>
                <w:rFonts w:ascii="Times New Roman" w:hAnsi="Times New Roman"/>
                <w:sz w:val="20"/>
                <w:szCs w:val="20"/>
              </w:rPr>
              <w:t>this</w:t>
            </w:r>
            <w:r w:rsidRPr="00650471">
              <w:rPr>
                <w:rFonts w:ascii="Times New Roman" w:hAnsi="Times New Roman"/>
                <w:spacing w:val="4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5"/>
                <w:sz w:val="20"/>
                <w:szCs w:val="20"/>
              </w:rPr>
              <w:t>medium</w:t>
            </w:r>
            <w:r w:rsidRPr="00650471">
              <w:rPr>
                <w:rFonts w:ascii="Times New Roman" w:hAnsi="Times New Roman"/>
                <w:spacing w:val="-20"/>
                <w:w w:val="115"/>
                <w:sz w:val="20"/>
                <w:szCs w:val="20"/>
              </w:rPr>
              <w:t xml:space="preserve"> </w:t>
            </w:r>
            <w:r w:rsidRPr="00650471">
              <w:rPr>
                <w:rFonts w:ascii="Times New Roman" w:hAnsi="Times New Roman"/>
                <w:w w:val="115"/>
                <w:sz w:val="20"/>
                <w:szCs w:val="20"/>
              </w:rPr>
              <w:t>amount</w:t>
            </w:r>
          </w:p>
        </w:tc>
      </w:tr>
    </w:tbl>
    <w:p w:rsidR="00324081" w:rsidRDefault="00324081" w:rsidP="00324081">
      <w:pPr>
        <w:widowControl w:val="0"/>
        <w:autoSpaceDE w:val="0"/>
        <w:autoSpaceDN w:val="0"/>
        <w:adjustRightInd w:val="0"/>
        <w:spacing w:after="0" w:line="203" w:lineRule="exact"/>
        <w:ind w:left="872" w:right="8633"/>
        <w:jc w:val="center"/>
        <w:rPr>
          <w:rFonts w:ascii="Times New Roman" w:hAnsi="Times New Roman"/>
          <w:sz w:val="20"/>
          <w:szCs w:val="20"/>
        </w:rPr>
      </w:pPr>
      <w:r>
        <w:rPr>
          <w:noProof/>
        </w:rPr>
        <w:pict>
          <v:group id="_x0000_s8972" style="position:absolute;left:0;text-align:left;margin-left:32.3pt;margin-top:-10.9pt;width:9.05pt;height:20.4pt;z-index:-249254912;mso-position-horizontal-relative:page;mso-position-vertical-relative:text" coordorigin="646,-218" coordsize="181,408" o:allowincell="f">
            <v:rect id="_x0000_s8973" style="position:absolute;left:652;top:-212;width:170;height:170" o:allowincell="f" filled="f" strokeweight="7238emu">
              <v:path arrowok="t"/>
            </v:rect>
            <v:rect id="_x0000_s8974" style="position:absolute;left:652;top:14;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190"/>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it's</w:t>
      </w:r>
      <w:r>
        <w:rPr>
          <w:rFonts w:ascii="Times New Roman" w:hAnsi="Times New Roman"/>
          <w:spacing w:val="45"/>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bad.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8977" style="position:absolute;left:0;text-align:left;margin-left:32.3pt;margin-top:3.4pt;width:9.05pt;height:20.4pt;z-index:-249251840;mso-position-horizontal-relative:page" coordorigin="646,68" coordsize="181,408" o:allowincell="f">
            <v:rect id="_x0000_s8978" style="position:absolute;left:652;top:73;width:170;height:170" o:allowincell="f" filled="f" strokeweight="7238emu">
              <v:path arrowok="t"/>
            </v:rect>
            <v:rect id="_x0000_s8979" style="position:absolute;left:652;top:300;width:170;height:170" o:allowincell="f" filled="f" strokeweight="7238emu">
              <v:path arrowok="t"/>
            </v:rect>
            <w10:wrap anchorx="page"/>
          </v:group>
        </w:pict>
      </w:r>
      <w:r>
        <w:rPr>
          <w:noProof/>
        </w:rPr>
        <w:pict>
          <v:rect id="_x0000_s8980" style="position:absolute;left:0;text-align:left;margin-left:179.9pt;margin-top:3.65pt;width:8.5pt;height:8.5pt;z-index:-249250816;mso-position-horizontal-relative:page" o:allowincell="f" filled="f" strokeweight="7238emu">
            <v:path arrowok="t"/>
            <w10:wrap anchorx="page"/>
          </v:rect>
        </w:pict>
      </w:r>
      <w:r>
        <w:rPr>
          <w:noProof/>
        </w:rPr>
        <w:pict>
          <v:rect id="_x0000_s8981" style="position:absolute;left:0;text-align:left;margin-left:322.15pt;margin-top:3.65pt;width:8.5pt;height:8.5pt;z-index:-24924979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4"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918" style="position:absolute;left:0;text-align:left;margin-left:498.9pt;margin-top:819.2pt;width:68pt;height:23pt;z-index:-24928768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39" type="#_x0000_t75" style="width:68.8pt;height:23.2pt">
                        <v:imagedata r:id="rId4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4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983" style="position:absolute;margin-left:28.05pt;margin-top:28.85pt;width:539.15pt;height:3.4pt;z-index:-249247744;mso-position-horizontal-relative:page" coordorigin="561,577" coordsize="10783,68" o:allowincell="f">
            <v:shape id="_x0000_s8984" style="position:absolute;left:567;top:583;width:10771;height:0" coordsize="10771,0" o:allowincell="f" path="m0,0hhl10771,0e" filled="f" strokeweight="7238emu">
              <v:path arrowok="t"/>
            </v:shape>
            <v:shape id="_x0000_s8985"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9</w:t>
      </w:r>
      <w:r>
        <w:rPr>
          <w:rFonts w:ascii="Times New Roman" w:hAnsi="Times New Roman"/>
          <w:spacing w:val="17"/>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59"/>
        <w:rPr>
          <w:rFonts w:ascii="Times New Roman" w:hAnsi="Times New Roman"/>
        </w:rPr>
      </w:pPr>
      <w:r>
        <w:rPr>
          <w:rFonts w:ascii="Times New Roman" w:hAnsi="Times New Roman"/>
          <w:w w:val="120"/>
        </w:rPr>
        <w:t>The</w:t>
      </w:r>
      <w:r>
        <w:rPr>
          <w:rFonts w:ascii="Times New Roman" w:hAnsi="Times New Roman"/>
          <w:spacing w:val="3"/>
          <w:w w:val="120"/>
        </w:rPr>
        <w:t xml:space="preserve"> </w:t>
      </w:r>
      <w:r>
        <w:rPr>
          <w:rFonts w:ascii="Times New Roman" w:hAnsi="Times New Roman"/>
          <w:w w:val="120"/>
        </w:rPr>
        <w:t>following</w:t>
      </w:r>
      <w:r>
        <w:rPr>
          <w:rFonts w:ascii="Times New Roman" w:hAnsi="Times New Roman"/>
          <w:spacing w:val="3"/>
          <w:w w:val="120"/>
        </w:rPr>
        <w:t xml:space="preserve"> </w:t>
      </w:r>
      <w:r>
        <w:rPr>
          <w:rFonts w:ascii="Times New Roman" w:hAnsi="Times New Roman"/>
          <w:w w:val="128"/>
        </w:rPr>
        <w:t>questions</w:t>
      </w:r>
      <w:r>
        <w:rPr>
          <w:rFonts w:ascii="Times New Roman" w:hAnsi="Times New Roman"/>
          <w:spacing w:val="23"/>
          <w:w w:val="128"/>
        </w:rPr>
        <w:t xml:space="preserve"> </w:t>
      </w:r>
      <w:r>
        <w:rPr>
          <w:rFonts w:ascii="Times New Roman" w:hAnsi="Times New Roman"/>
          <w:w w:val="128"/>
        </w:rPr>
        <w:t>ask</w:t>
      </w:r>
      <w:r>
        <w:rPr>
          <w:rFonts w:ascii="Times New Roman" w:hAnsi="Times New Roman"/>
          <w:spacing w:val="4"/>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your</w:t>
      </w:r>
      <w:r>
        <w:rPr>
          <w:rFonts w:ascii="Times New Roman" w:hAnsi="Times New Roman"/>
          <w:spacing w:val="-18"/>
          <w:w w:val="128"/>
        </w:rPr>
        <w:t xml:space="preserve"> </w:t>
      </w:r>
      <w:r>
        <w:rPr>
          <w:rFonts w:ascii="Times New Roman" w:hAnsi="Times New Roman"/>
          <w:w w:val="128"/>
        </w:rPr>
        <w:t>acquaintances,</w:t>
      </w:r>
      <w:r>
        <w:rPr>
          <w:rFonts w:ascii="Times New Roman" w:hAnsi="Times New Roman"/>
          <w:spacing w:val="37"/>
          <w:w w:val="128"/>
        </w:rPr>
        <w:t xml:space="preserve"> </w:t>
      </w:r>
      <w:r>
        <w:rPr>
          <w:rFonts w:ascii="Times New Roman" w:hAnsi="Times New Roman"/>
          <w:w w:val="128"/>
        </w:rPr>
        <w:t>friends</w:t>
      </w:r>
      <w:r>
        <w:rPr>
          <w:rFonts w:ascii="Times New Roman" w:hAnsi="Times New Roman"/>
          <w:spacing w:val="-1"/>
          <w:w w:val="128"/>
        </w:rPr>
        <w:t xml:space="preserve"> </w:t>
      </w:r>
      <w:r>
        <w:rPr>
          <w:rFonts w:ascii="Times New Roman" w:hAnsi="Times New Roman"/>
          <w:w w:val="128"/>
        </w:rPr>
        <w:t>and</w:t>
      </w:r>
      <w:r>
        <w:rPr>
          <w:rFonts w:ascii="Times New Roman" w:hAnsi="Times New Roman"/>
          <w:spacing w:val="8"/>
          <w:w w:val="128"/>
        </w:rPr>
        <w:t xml:space="preserve"> </w:t>
      </w:r>
      <w:r>
        <w:rPr>
          <w:rFonts w:ascii="Times New Roman" w:hAnsi="Times New Roman"/>
          <w:w w:val="128"/>
        </w:rPr>
        <w:t>relatives.</w:t>
      </w:r>
      <w:r>
        <w:rPr>
          <w:rFonts w:ascii="Times New Roman" w:hAnsi="Times New Roman"/>
          <w:spacing w:val="23"/>
          <w:w w:val="128"/>
        </w:rPr>
        <w:t xml:space="preserve"> </w:t>
      </w:r>
      <w:r>
        <w:rPr>
          <w:rFonts w:ascii="Times New Roman" w:hAnsi="Times New Roman"/>
          <w:w w:val="128"/>
        </w:rPr>
        <w:t>Different</w:t>
      </w:r>
      <w:r>
        <w:rPr>
          <w:rFonts w:ascii="Times New Roman" w:hAnsi="Times New Roman"/>
          <w:spacing w:val="-34"/>
          <w:w w:val="128"/>
        </w:rPr>
        <w:t xml:space="preserve"> </w:t>
      </w:r>
      <w:r>
        <w:rPr>
          <w:rFonts w:ascii="Times New Roman" w:hAnsi="Times New Roman"/>
          <w:w w:val="128"/>
        </w:rPr>
        <w:t xml:space="preserve">people </w:t>
      </w:r>
      <w:r>
        <w:rPr>
          <w:rFonts w:ascii="Times New Roman" w:hAnsi="Times New Roman"/>
          <w:w w:val="130"/>
        </w:rPr>
        <w:t>feel</w:t>
      </w:r>
      <w:r>
        <w:rPr>
          <w:rFonts w:ascii="Times New Roman" w:hAnsi="Times New Roman"/>
          <w:spacing w:val="-9"/>
          <w:w w:val="130"/>
        </w:rPr>
        <w:t xml:space="preserve"> </w:t>
      </w:r>
      <w:r>
        <w:rPr>
          <w:rFonts w:ascii="Times New Roman" w:hAnsi="Times New Roman"/>
          <w:w w:val="130"/>
        </w:rPr>
        <w:t>differently</w:t>
      </w:r>
      <w:r>
        <w:rPr>
          <w:rFonts w:ascii="Times New Roman" w:hAnsi="Times New Roman"/>
          <w:spacing w:val="-30"/>
          <w:w w:val="130"/>
        </w:rPr>
        <w:t xml:space="preserve"> </w:t>
      </w:r>
      <w:r>
        <w:rPr>
          <w:rFonts w:ascii="Times New Roman" w:hAnsi="Times New Roman"/>
          <w:w w:val="130"/>
        </w:rPr>
        <w:t>about</w:t>
      </w:r>
      <w:r>
        <w:rPr>
          <w:rFonts w:ascii="Times New Roman" w:hAnsi="Times New Roman"/>
          <w:spacing w:val="7"/>
          <w:w w:val="130"/>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number</w:t>
      </w:r>
      <w:r>
        <w:rPr>
          <w:rFonts w:ascii="Times New Roman" w:hAnsi="Times New Roman"/>
          <w:spacing w:val="-16"/>
          <w:w w:val="130"/>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32"/>
        </w:rPr>
        <w:t>people</w:t>
      </w:r>
      <w:r>
        <w:rPr>
          <w:rFonts w:ascii="Times New Roman" w:hAnsi="Times New Roman"/>
          <w:spacing w:val="-27"/>
          <w:w w:val="132"/>
        </w:rPr>
        <w:t xml:space="preserve"> </w:t>
      </w:r>
      <w:r>
        <w:rPr>
          <w:rFonts w:ascii="Times New Roman" w:hAnsi="Times New Roman"/>
          <w:w w:val="132"/>
        </w:rPr>
        <w:t>they</w:t>
      </w:r>
      <w:r>
        <w:rPr>
          <w:rFonts w:ascii="Times New Roman" w:hAnsi="Times New Roman"/>
          <w:spacing w:val="-7"/>
          <w:w w:val="132"/>
        </w:rPr>
        <w:t xml:space="preserve"> </w:t>
      </w:r>
      <w:r>
        <w:rPr>
          <w:rFonts w:ascii="Times New Roman" w:hAnsi="Times New Roman"/>
          <w:w w:val="132"/>
        </w:rPr>
        <w:t>see</w:t>
      </w:r>
      <w:r>
        <w:rPr>
          <w:rFonts w:ascii="Times New Roman" w:hAnsi="Times New Roman"/>
          <w:spacing w:val="10"/>
          <w:w w:val="132"/>
        </w:rPr>
        <w:t xml:space="preserve"> </w:t>
      </w:r>
      <w:r>
        <w:rPr>
          <w:rFonts w:ascii="Times New Roman" w:hAnsi="Times New Roman"/>
          <w:w w:val="132"/>
        </w:rPr>
        <w:t>and</w:t>
      </w:r>
      <w:r>
        <w:rPr>
          <w:rFonts w:ascii="Times New Roman" w:hAnsi="Times New Roman"/>
          <w:spacing w:val="-7"/>
          <w:w w:val="132"/>
        </w:rPr>
        <w:t xml:space="preserve"> </w:t>
      </w:r>
      <w:r>
        <w:rPr>
          <w:rFonts w:ascii="Times New Roman" w:hAnsi="Times New Roman"/>
          <w:w w:val="132"/>
        </w:rPr>
        <w:t>the</w:t>
      </w:r>
      <w:r>
        <w:rPr>
          <w:rFonts w:ascii="Times New Roman" w:hAnsi="Times New Roman"/>
          <w:spacing w:val="10"/>
          <w:w w:val="132"/>
        </w:rPr>
        <w:t xml:space="preserve"> </w:t>
      </w:r>
      <w:r>
        <w:rPr>
          <w:rFonts w:ascii="Times New Roman" w:hAnsi="Times New Roman"/>
          <w:w w:val="132"/>
        </w:rPr>
        <w:t>number</w:t>
      </w:r>
      <w:r>
        <w:rPr>
          <w:rFonts w:ascii="Times New Roman" w:hAnsi="Times New Roman"/>
          <w:spacing w:val="-30"/>
          <w:w w:val="132"/>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30"/>
        </w:rPr>
        <w:t>friends</w:t>
      </w:r>
      <w:r>
        <w:rPr>
          <w:rFonts w:ascii="Times New Roman" w:hAnsi="Times New Roman"/>
          <w:spacing w:val="-15"/>
          <w:w w:val="130"/>
        </w:rPr>
        <w:t xml:space="preserve"> </w:t>
      </w:r>
      <w:r>
        <w:rPr>
          <w:rFonts w:ascii="Times New Roman" w:hAnsi="Times New Roman"/>
          <w:w w:val="130"/>
        </w:rPr>
        <w:t>they</w:t>
      </w:r>
      <w:r>
        <w:rPr>
          <w:rFonts w:ascii="Times New Roman" w:hAnsi="Times New Roman"/>
          <w:spacing w:val="1"/>
          <w:w w:val="130"/>
        </w:rPr>
        <w:t xml:space="preserve"> </w:t>
      </w:r>
      <w:r>
        <w:rPr>
          <w:rFonts w:ascii="Times New Roman" w:hAnsi="Times New Roman"/>
          <w:w w:val="130"/>
        </w:rPr>
        <w:t xml:space="preserve">have. </w:t>
      </w:r>
      <w:r>
        <w:rPr>
          <w:rFonts w:ascii="Times New Roman" w:hAnsi="Times New Roman"/>
          <w:w w:val="127"/>
        </w:rPr>
        <w:t>Indicate</w:t>
      </w:r>
      <w:r>
        <w:rPr>
          <w:rFonts w:ascii="Times New Roman" w:hAnsi="Times New Roman"/>
          <w:spacing w:val="-1"/>
          <w:w w:val="127"/>
        </w:rPr>
        <w:t xml:space="preserve"> </w:t>
      </w:r>
      <w:r>
        <w:rPr>
          <w:rFonts w:ascii="Times New Roman" w:hAnsi="Times New Roman"/>
          <w:w w:val="127"/>
        </w:rPr>
        <w:t>how</w:t>
      </w:r>
      <w:r>
        <w:rPr>
          <w:rFonts w:ascii="Times New Roman" w:hAnsi="Times New Roman"/>
          <w:spacing w:val="-24"/>
          <w:w w:val="127"/>
        </w:rPr>
        <w:t xml:space="preserve"> </w:t>
      </w:r>
      <w:r>
        <w:rPr>
          <w:rFonts w:ascii="Times New Roman" w:hAnsi="Times New Roman"/>
          <w:w w:val="127"/>
        </w:rPr>
        <w:t>often</w:t>
      </w:r>
      <w:r>
        <w:rPr>
          <w:rFonts w:ascii="Times New Roman" w:hAnsi="Times New Roman"/>
          <w:spacing w:val="17"/>
          <w:w w:val="127"/>
        </w:rPr>
        <w:t xml:space="preserve"> </w:t>
      </w:r>
      <w:r>
        <w:rPr>
          <w:rFonts w:ascii="Times New Roman" w:hAnsi="Times New Roman"/>
          <w:w w:val="127"/>
        </w:rPr>
        <w:t>you</w:t>
      </w:r>
      <w:r>
        <w:rPr>
          <w:rFonts w:ascii="Times New Roman" w:hAnsi="Times New Roman"/>
          <w:spacing w:val="-14"/>
          <w:w w:val="127"/>
        </w:rPr>
        <w:t xml:space="preserve"> </w:t>
      </w:r>
      <w:r>
        <w:rPr>
          <w:rFonts w:ascii="Times New Roman" w:hAnsi="Times New Roman"/>
          <w:w w:val="127"/>
        </w:rPr>
        <w:t>are</w:t>
      </w:r>
      <w:r>
        <w:rPr>
          <w:rFonts w:ascii="Times New Roman" w:hAnsi="Times New Roman"/>
          <w:spacing w:val="23"/>
          <w:w w:val="127"/>
        </w:rPr>
        <w:t xml:space="preserve"> </w:t>
      </w:r>
      <w:r>
        <w:rPr>
          <w:rFonts w:ascii="Times New Roman" w:hAnsi="Times New Roman"/>
        </w:rPr>
        <w:t>BOTHERED</w:t>
      </w:r>
      <w:r>
        <w:rPr>
          <w:rFonts w:ascii="Times New Roman" w:hAnsi="Times New Roman"/>
          <w:spacing w:val="49"/>
        </w:rPr>
        <w:t xml:space="preserve"> </w:t>
      </w:r>
      <w:r>
        <w:rPr>
          <w:rFonts w:ascii="Times New Roman" w:hAnsi="Times New Roman"/>
        </w:rPr>
        <w:t xml:space="preserve">by </w:t>
      </w:r>
      <w:r>
        <w:rPr>
          <w:rFonts w:ascii="Times New Roman" w:hAnsi="Times New Roman"/>
          <w:spacing w:val="10"/>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31"/>
        </w:rPr>
        <w:t>things.</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93"/>
          <w:sz w:val="20"/>
          <w:szCs w:val="20"/>
        </w:rPr>
        <w:t>BOTHERED</w:t>
      </w:r>
      <w:r>
        <w:rPr>
          <w:rFonts w:ascii="Times New Roman" w:hAnsi="Times New Roman"/>
          <w:spacing w:val="10"/>
          <w:w w:val="93"/>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having </w:t>
      </w:r>
      <w:r>
        <w:rPr>
          <w:rFonts w:ascii="Times New Roman" w:hAnsi="Times New Roman"/>
          <w:spacing w:val="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companion?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960"/>
          <w:tab w:val="left" w:pos="4460"/>
          <w:tab w:val="left" w:pos="5960"/>
        </w:tabs>
        <w:autoSpaceDE w:val="0"/>
        <w:autoSpaceDN w:val="0"/>
        <w:adjustRightInd w:val="0"/>
        <w:spacing w:before="32" w:after="0"/>
        <w:ind w:left="907"/>
        <w:rPr>
          <w:rFonts w:ascii="Times New Roman" w:hAnsi="Times New Roman"/>
          <w:sz w:val="20"/>
          <w:szCs w:val="20"/>
        </w:rPr>
      </w:pPr>
      <w:r>
        <w:rPr>
          <w:noProof/>
        </w:rPr>
        <w:pict>
          <v:rect id="_x0000_s8986" style="position:absolute;left:0;text-align:left;margin-left:32.6pt;margin-top:3.65pt;width:8.5pt;height:8.5pt;z-index:-249246720;mso-position-horizontal-relative:page" o:allowincell="f" filled="f" strokeweight="7238emu">
            <v:path arrowok="t"/>
            <w10:wrap anchorx="page"/>
          </v:rect>
        </w:pict>
      </w:r>
      <w:r>
        <w:rPr>
          <w:noProof/>
        </w:rPr>
        <w:pict>
          <v:rect id="_x0000_s8987" style="position:absolute;left:0;text-align:left;margin-left:83.9pt;margin-top:3.65pt;width:8.5pt;height:8.5pt;z-index:-249245696;mso-position-horizontal-relative:page" o:allowincell="f" filled="f" strokeweight="7238emu">
            <v:path arrowok="t"/>
            <w10:wrap anchorx="page"/>
          </v:rect>
        </w:pict>
      </w:r>
      <w:r>
        <w:rPr>
          <w:noProof/>
        </w:rPr>
        <w:pict>
          <v:rect id="_x0000_s8988" style="position:absolute;left:0;text-align:left;margin-left:135.65pt;margin-top:3.65pt;width:8.5pt;height:8.5pt;z-index:-249244672;mso-position-horizontal-relative:page" o:allowincell="f" filled="f" strokeweight="7238emu">
            <v:path arrowok="t"/>
            <w10:wrap anchorx="page"/>
          </v:rect>
        </w:pict>
      </w:r>
      <w:r>
        <w:rPr>
          <w:noProof/>
        </w:rPr>
        <w:pict>
          <v:rect id="_x0000_s8989" style="position:absolute;left:0;text-align:left;margin-left:210.7pt;margin-top:3.65pt;width:8.5pt;height:8.5pt;z-index:-249243648;mso-position-horizontal-relative:page" o:allowincell="f" filled="f" strokeweight="7238emu">
            <v:path arrowok="t"/>
            <w10:wrap anchorx="page"/>
          </v:rect>
        </w:pict>
      </w:r>
      <w:r>
        <w:rPr>
          <w:noProof/>
        </w:rPr>
        <w:pict>
          <v:rect id="_x0000_s8990" style="position:absolute;left:0;text-align:left;margin-left:285.5pt;margin-top:3.65pt;width:8.5pt;height:8.5pt;z-index:-249242624;mso-position-horizontal-relative:page" o:allowincell="f" filled="f" strokeweight="7238emu">
            <v:path arrowok="t"/>
            <w10:wrap anchorx="page"/>
          </v:rect>
        </w:pict>
      </w:r>
      <w:r>
        <w:rPr>
          <w:rFonts w:ascii="Times New Roman" w:hAnsi="Times New Roman"/>
          <w:w w:val="116"/>
          <w:sz w:val="20"/>
          <w:szCs w:val="20"/>
        </w:rPr>
        <w:t>never</w:t>
      </w:r>
      <w:r>
        <w:rPr>
          <w:rFonts w:ascii="Times New Roman" w:hAnsi="Times New Roman"/>
          <w:sz w:val="20"/>
          <w:szCs w:val="20"/>
        </w:rPr>
        <w:tab/>
        <w:t>rarely</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 xml:space="preserve">quite </w:t>
      </w:r>
      <w:r>
        <w:rPr>
          <w:rFonts w:ascii="Times New Roman" w:hAnsi="Times New Roman"/>
          <w:spacing w:val="17"/>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93"/>
          <w:sz w:val="20"/>
          <w:szCs w:val="20"/>
        </w:rPr>
        <w:t>BOTHERED</w:t>
      </w:r>
      <w:r>
        <w:rPr>
          <w:rFonts w:ascii="Times New Roman" w:hAnsi="Times New Roman"/>
          <w:spacing w:val="10"/>
          <w:w w:val="93"/>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5"/>
          <w:sz w:val="20"/>
          <w:szCs w:val="20"/>
        </w:rPr>
        <w:t>seeing</w:t>
      </w:r>
      <w:r>
        <w:rPr>
          <w:rFonts w:ascii="Times New Roman" w:hAnsi="Times New Roman"/>
          <w:spacing w:val="5"/>
          <w:w w:val="115"/>
          <w:sz w:val="20"/>
          <w:szCs w:val="20"/>
        </w:rPr>
        <w:t xml:space="preserve"> </w:t>
      </w:r>
      <w:r>
        <w:rPr>
          <w:rFonts w:ascii="Times New Roman" w:hAnsi="Times New Roman"/>
          <w:w w:val="115"/>
          <w:sz w:val="20"/>
          <w:szCs w:val="20"/>
        </w:rPr>
        <w:t>enough</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 xml:space="preserve">people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3"/>
          <w:sz w:val="20"/>
          <w:szCs w:val="20"/>
        </w:rPr>
        <w:t>to?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960"/>
          <w:tab w:val="left" w:pos="4460"/>
          <w:tab w:val="left" w:pos="5960"/>
        </w:tabs>
        <w:autoSpaceDE w:val="0"/>
        <w:autoSpaceDN w:val="0"/>
        <w:adjustRightInd w:val="0"/>
        <w:spacing w:before="32" w:after="0"/>
        <w:ind w:left="907"/>
        <w:rPr>
          <w:rFonts w:ascii="Times New Roman" w:hAnsi="Times New Roman"/>
          <w:sz w:val="20"/>
          <w:szCs w:val="20"/>
        </w:rPr>
      </w:pPr>
      <w:r>
        <w:rPr>
          <w:noProof/>
        </w:rPr>
        <w:pict>
          <v:rect id="_x0000_s8991" style="position:absolute;left:0;text-align:left;margin-left:32.6pt;margin-top:3.65pt;width:8.5pt;height:8.5pt;z-index:-249241600;mso-position-horizontal-relative:page" o:allowincell="f" filled="f" strokeweight="7238emu">
            <v:path arrowok="t"/>
            <w10:wrap anchorx="page"/>
          </v:rect>
        </w:pict>
      </w:r>
      <w:r>
        <w:rPr>
          <w:noProof/>
        </w:rPr>
        <w:pict>
          <v:rect id="_x0000_s8992" style="position:absolute;left:0;text-align:left;margin-left:83.9pt;margin-top:3.65pt;width:8.5pt;height:8.5pt;z-index:-249240576;mso-position-horizontal-relative:page" o:allowincell="f" filled="f" strokeweight="7238emu">
            <v:path arrowok="t"/>
            <w10:wrap anchorx="page"/>
          </v:rect>
        </w:pict>
      </w:r>
      <w:r>
        <w:rPr>
          <w:noProof/>
        </w:rPr>
        <w:pict>
          <v:rect id="_x0000_s8993" style="position:absolute;left:0;text-align:left;margin-left:135.65pt;margin-top:3.65pt;width:8.5pt;height:8.5pt;z-index:-249239552;mso-position-horizontal-relative:page" o:allowincell="f" filled="f" strokeweight="7238emu">
            <v:path arrowok="t"/>
            <w10:wrap anchorx="page"/>
          </v:rect>
        </w:pict>
      </w:r>
      <w:r>
        <w:rPr>
          <w:noProof/>
        </w:rPr>
        <w:pict>
          <v:rect id="_x0000_s8994" style="position:absolute;left:0;text-align:left;margin-left:210.7pt;margin-top:3.65pt;width:8.5pt;height:8.5pt;z-index:-249238528;mso-position-horizontal-relative:page" o:allowincell="f" filled="f" strokeweight="7238emu">
            <v:path arrowok="t"/>
            <w10:wrap anchorx="page"/>
          </v:rect>
        </w:pict>
      </w:r>
      <w:r>
        <w:rPr>
          <w:noProof/>
        </w:rPr>
        <w:pict>
          <v:rect id="_x0000_s8995" style="position:absolute;left:0;text-align:left;margin-left:285.5pt;margin-top:3.65pt;width:8.5pt;height:8.5pt;z-index:-249237504;mso-position-horizontal-relative:page" o:allowincell="f" filled="f" strokeweight="7238emu">
            <v:path arrowok="t"/>
            <w10:wrap anchorx="page"/>
          </v:rect>
        </w:pict>
      </w:r>
      <w:r>
        <w:rPr>
          <w:rFonts w:ascii="Times New Roman" w:hAnsi="Times New Roman"/>
          <w:w w:val="116"/>
          <w:sz w:val="20"/>
          <w:szCs w:val="20"/>
        </w:rPr>
        <w:t>never</w:t>
      </w:r>
      <w:r>
        <w:rPr>
          <w:rFonts w:ascii="Times New Roman" w:hAnsi="Times New Roman"/>
          <w:sz w:val="20"/>
          <w:szCs w:val="20"/>
        </w:rPr>
        <w:tab/>
        <w:t>rarely</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 xml:space="preserve">quite </w:t>
      </w:r>
      <w:r>
        <w:rPr>
          <w:rFonts w:ascii="Times New Roman" w:hAnsi="Times New Roman"/>
          <w:spacing w:val="17"/>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93"/>
          <w:sz w:val="20"/>
          <w:szCs w:val="20"/>
        </w:rPr>
        <w:t>BOTHERED</w:t>
      </w:r>
      <w:r>
        <w:rPr>
          <w:rFonts w:ascii="Times New Roman" w:hAnsi="Times New Roman"/>
          <w:spacing w:val="10"/>
          <w:w w:val="93"/>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having </w:t>
      </w:r>
      <w:r>
        <w:rPr>
          <w:rFonts w:ascii="Times New Roman" w:hAnsi="Times New Roman"/>
          <w:spacing w:val="17"/>
          <w:sz w:val="20"/>
          <w:szCs w:val="20"/>
        </w:rPr>
        <w:t xml:space="preserve"> </w:t>
      </w:r>
      <w:r>
        <w:rPr>
          <w:rFonts w:ascii="Times New Roman" w:hAnsi="Times New Roman"/>
          <w:w w:val="115"/>
          <w:sz w:val="20"/>
          <w:szCs w:val="20"/>
        </w:rPr>
        <w:t>enough</w:t>
      </w:r>
      <w:r>
        <w:rPr>
          <w:rFonts w:ascii="Times New Roman" w:hAnsi="Times New Roman"/>
          <w:spacing w:val="-1"/>
          <w:w w:val="115"/>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960"/>
          <w:tab w:val="left" w:pos="4460"/>
          <w:tab w:val="left" w:pos="5960"/>
        </w:tabs>
        <w:autoSpaceDE w:val="0"/>
        <w:autoSpaceDN w:val="0"/>
        <w:adjustRightInd w:val="0"/>
        <w:spacing w:before="32" w:after="0"/>
        <w:ind w:left="907"/>
        <w:rPr>
          <w:rFonts w:ascii="Times New Roman" w:hAnsi="Times New Roman"/>
          <w:sz w:val="20"/>
          <w:szCs w:val="20"/>
        </w:rPr>
      </w:pPr>
      <w:r>
        <w:rPr>
          <w:noProof/>
        </w:rPr>
        <w:pict>
          <v:rect id="_x0000_s8996" style="position:absolute;left:0;text-align:left;margin-left:32.6pt;margin-top:3.65pt;width:8.5pt;height:8.5pt;z-index:-249236480;mso-position-horizontal-relative:page" o:allowincell="f" filled="f" strokeweight="7238emu">
            <v:path arrowok="t"/>
            <w10:wrap anchorx="page"/>
          </v:rect>
        </w:pict>
      </w:r>
      <w:r>
        <w:rPr>
          <w:noProof/>
        </w:rPr>
        <w:pict>
          <v:rect id="_x0000_s8997" style="position:absolute;left:0;text-align:left;margin-left:83.9pt;margin-top:3.65pt;width:8.5pt;height:8.5pt;z-index:-249235456;mso-position-horizontal-relative:page" o:allowincell="f" filled="f" strokeweight="7238emu">
            <v:path arrowok="t"/>
            <w10:wrap anchorx="page"/>
          </v:rect>
        </w:pict>
      </w:r>
      <w:r>
        <w:rPr>
          <w:noProof/>
        </w:rPr>
        <w:pict>
          <v:rect id="_x0000_s8998" style="position:absolute;left:0;text-align:left;margin-left:135.65pt;margin-top:3.65pt;width:8.5pt;height:8.5pt;z-index:-249234432;mso-position-horizontal-relative:page" o:allowincell="f" filled="f" strokeweight="7238emu">
            <v:path arrowok="t"/>
            <w10:wrap anchorx="page"/>
          </v:rect>
        </w:pict>
      </w:r>
      <w:r>
        <w:rPr>
          <w:noProof/>
        </w:rPr>
        <w:pict>
          <v:rect id="_x0000_s8999" style="position:absolute;left:0;text-align:left;margin-left:210.7pt;margin-top:3.65pt;width:8.5pt;height:8.5pt;z-index:-249233408;mso-position-horizontal-relative:page" o:allowincell="f" filled="f" strokeweight="7238emu">
            <v:path arrowok="t"/>
            <w10:wrap anchorx="page"/>
          </v:rect>
        </w:pict>
      </w:r>
      <w:r>
        <w:rPr>
          <w:noProof/>
        </w:rPr>
        <w:pict>
          <v:rect id="_x0000_s9000" style="position:absolute;left:0;text-align:left;margin-left:285.5pt;margin-top:3.65pt;width:8.5pt;height:8.5pt;z-index:-249232384;mso-position-horizontal-relative:page" o:allowincell="f" filled="f" strokeweight="7238emu">
            <v:path arrowok="t"/>
            <w10:wrap anchorx="page"/>
          </v:rect>
        </w:pict>
      </w:r>
      <w:r>
        <w:rPr>
          <w:rFonts w:ascii="Times New Roman" w:hAnsi="Times New Roman"/>
          <w:w w:val="116"/>
          <w:sz w:val="20"/>
          <w:szCs w:val="20"/>
        </w:rPr>
        <w:t>never</w:t>
      </w:r>
      <w:r>
        <w:rPr>
          <w:rFonts w:ascii="Times New Roman" w:hAnsi="Times New Roman"/>
          <w:sz w:val="20"/>
          <w:szCs w:val="20"/>
        </w:rPr>
        <w:tab/>
        <w:t>rarely</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 xml:space="preserve">quite </w:t>
      </w:r>
      <w:r>
        <w:rPr>
          <w:rFonts w:ascii="Times New Roman" w:hAnsi="Times New Roman"/>
          <w:spacing w:val="17"/>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93"/>
          <w:sz w:val="20"/>
          <w:szCs w:val="20"/>
        </w:rPr>
        <w:t>BOTHERED</w:t>
      </w:r>
      <w:r>
        <w:rPr>
          <w:rFonts w:ascii="Times New Roman" w:hAnsi="Times New Roman"/>
          <w:spacing w:val="10"/>
          <w:w w:val="93"/>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having </w:t>
      </w:r>
      <w:r>
        <w:rPr>
          <w:rFonts w:ascii="Times New Roman" w:hAnsi="Times New Roman"/>
          <w:spacing w:val="17"/>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sz w:val="20"/>
          <w:szCs w:val="20"/>
        </w:rPr>
        <w:t xml:space="preserve">shows </w:t>
      </w:r>
      <w:r>
        <w:rPr>
          <w:rFonts w:ascii="Times New Roman" w:hAnsi="Times New Roman"/>
          <w:spacing w:val="1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love</w:t>
      </w:r>
      <w:r>
        <w:rPr>
          <w:rFonts w:ascii="Times New Roman" w:hAnsi="Times New Roman"/>
          <w:spacing w:val="3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1"/>
          <w:sz w:val="20"/>
          <w:szCs w:val="20"/>
        </w:rPr>
        <w:t>affection?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960"/>
          <w:tab w:val="left" w:pos="4460"/>
          <w:tab w:val="left" w:pos="5960"/>
        </w:tabs>
        <w:autoSpaceDE w:val="0"/>
        <w:autoSpaceDN w:val="0"/>
        <w:adjustRightInd w:val="0"/>
        <w:spacing w:before="32" w:after="0"/>
        <w:ind w:left="907"/>
        <w:rPr>
          <w:rFonts w:ascii="Times New Roman" w:hAnsi="Times New Roman"/>
          <w:sz w:val="20"/>
          <w:szCs w:val="20"/>
        </w:rPr>
      </w:pPr>
      <w:r>
        <w:rPr>
          <w:noProof/>
        </w:rPr>
        <w:pict>
          <v:rect id="_x0000_s9001" style="position:absolute;left:0;text-align:left;margin-left:32.6pt;margin-top:3.65pt;width:8.5pt;height:8.5pt;z-index:-249231360;mso-position-horizontal-relative:page" o:allowincell="f" filled="f" strokeweight="7238emu">
            <v:path arrowok="t"/>
            <w10:wrap anchorx="page"/>
          </v:rect>
        </w:pict>
      </w:r>
      <w:r>
        <w:rPr>
          <w:noProof/>
        </w:rPr>
        <w:pict>
          <v:rect id="_x0000_s9002" style="position:absolute;left:0;text-align:left;margin-left:83.9pt;margin-top:3.65pt;width:8.5pt;height:8.5pt;z-index:-249230336;mso-position-horizontal-relative:page" o:allowincell="f" filled="f" strokeweight="7238emu">
            <v:path arrowok="t"/>
            <w10:wrap anchorx="page"/>
          </v:rect>
        </w:pict>
      </w:r>
      <w:r>
        <w:rPr>
          <w:noProof/>
        </w:rPr>
        <w:pict>
          <v:rect id="_x0000_s9003" style="position:absolute;left:0;text-align:left;margin-left:135.65pt;margin-top:3.65pt;width:8.5pt;height:8.5pt;z-index:-249229312;mso-position-horizontal-relative:page" o:allowincell="f" filled="f" strokeweight="7238emu">
            <v:path arrowok="t"/>
            <w10:wrap anchorx="page"/>
          </v:rect>
        </w:pict>
      </w:r>
      <w:r>
        <w:rPr>
          <w:noProof/>
        </w:rPr>
        <w:pict>
          <v:rect id="_x0000_s9004" style="position:absolute;left:0;text-align:left;margin-left:210.7pt;margin-top:3.65pt;width:8.5pt;height:8.5pt;z-index:-249228288;mso-position-horizontal-relative:page" o:allowincell="f" filled="f" strokeweight="7238emu">
            <v:path arrowok="t"/>
            <w10:wrap anchorx="page"/>
          </v:rect>
        </w:pict>
      </w:r>
      <w:r>
        <w:rPr>
          <w:noProof/>
        </w:rPr>
        <w:pict>
          <v:rect id="_x0000_s9005" style="position:absolute;left:0;text-align:left;margin-left:285.5pt;margin-top:3.65pt;width:8.5pt;height:8.5pt;z-index:-249227264;mso-position-horizontal-relative:page" o:allowincell="f" filled="f" strokeweight="7238emu">
            <v:path arrowok="t"/>
            <w10:wrap anchorx="page"/>
          </v:rect>
        </w:pict>
      </w:r>
      <w:r>
        <w:rPr>
          <w:rFonts w:ascii="Times New Roman" w:hAnsi="Times New Roman"/>
          <w:w w:val="116"/>
          <w:sz w:val="20"/>
          <w:szCs w:val="20"/>
        </w:rPr>
        <w:t>never</w:t>
      </w:r>
      <w:r>
        <w:rPr>
          <w:rFonts w:ascii="Times New Roman" w:hAnsi="Times New Roman"/>
          <w:sz w:val="20"/>
          <w:szCs w:val="20"/>
        </w:rPr>
        <w:tab/>
        <w:t>rarely</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 xml:space="preserve">quite </w:t>
      </w:r>
      <w:r>
        <w:rPr>
          <w:rFonts w:ascii="Times New Roman" w:hAnsi="Times New Roman"/>
          <w:spacing w:val="17"/>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01"/>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sz w:val="20"/>
          <w:szCs w:val="20"/>
        </w:rPr>
        <w:t xml:space="preserve">next </w:t>
      </w:r>
      <w:r>
        <w:rPr>
          <w:rFonts w:ascii="Times New Roman" w:hAnsi="Times New Roman"/>
          <w:spacing w:val="12"/>
          <w:sz w:val="20"/>
          <w:szCs w:val="20"/>
        </w:rPr>
        <w:t xml:space="preserve"> </w:t>
      </w:r>
      <w:r>
        <w:rPr>
          <w:rFonts w:ascii="Times New Roman" w:hAnsi="Times New Roman"/>
          <w:sz w:val="20"/>
          <w:szCs w:val="20"/>
        </w:rPr>
        <w:t>five</w:t>
      </w:r>
      <w:r>
        <w:rPr>
          <w:rFonts w:ascii="Times New Roman" w:hAnsi="Times New Roman"/>
          <w:spacing w:val="26"/>
          <w:sz w:val="20"/>
          <w:szCs w:val="20"/>
        </w:rPr>
        <w:t xml:space="preserve"> </w:t>
      </w:r>
      <w:r>
        <w:rPr>
          <w:rFonts w:ascii="Times New Roman" w:hAnsi="Times New Roman"/>
          <w:w w:val="115"/>
          <w:sz w:val="20"/>
          <w:szCs w:val="20"/>
        </w:rPr>
        <w:t>items</w:t>
      </w:r>
      <w:r>
        <w:rPr>
          <w:rFonts w:ascii="Times New Roman" w:hAnsi="Times New Roman"/>
          <w:spacing w:val="-1"/>
          <w:w w:val="115"/>
          <w:sz w:val="20"/>
          <w:szCs w:val="20"/>
        </w:rPr>
        <w:t xml:space="preserve"> </w:t>
      </w:r>
      <w:r>
        <w:rPr>
          <w:rFonts w:ascii="Times New Roman" w:hAnsi="Times New Roman"/>
          <w:sz w:val="20"/>
          <w:szCs w:val="20"/>
        </w:rPr>
        <w:t>ask</w:t>
      </w:r>
      <w:r>
        <w:rPr>
          <w:rFonts w:ascii="Times New Roman" w:hAnsi="Times New Roman"/>
          <w:spacing w:val="4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w w:val="91"/>
          <w:sz w:val="20"/>
          <w:szCs w:val="20"/>
        </w:rPr>
        <w:t>GETTING</w:t>
      </w:r>
      <w:r>
        <w:rPr>
          <w:rFonts w:ascii="Times New Roman" w:hAnsi="Times New Roman"/>
          <w:spacing w:val="20"/>
          <w:w w:val="91"/>
          <w:sz w:val="20"/>
          <w:szCs w:val="20"/>
        </w:rPr>
        <w:t xml:space="preserve"> </w:t>
      </w:r>
      <w:r>
        <w:rPr>
          <w:rFonts w:ascii="Times New Roman" w:hAnsi="Times New Roman"/>
          <w:w w:val="91"/>
          <w:sz w:val="20"/>
          <w:szCs w:val="20"/>
        </w:rPr>
        <w:t>HELP</w:t>
      </w:r>
      <w:r>
        <w:rPr>
          <w:rFonts w:ascii="Times New Roman" w:hAnsi="Times New Roman"/>
          <w:spacing w:val="11"/>
          <w:w w:val="91"/>
          <w:sz w:val="20"/>
          <w:szCs w:val="20"/>
        </w:rPr>
        <w:t xml:space="preserve"> </w:t>
      </w:r>
      <w:r>
        <w:rPr>
          <w:rFonts w:ascii="Times New Roman" w:hAnsi="Times New Roman"/>
          <w:w w:val="91"/>
          <w:sz w:val="20"/>
          <w:szCs w:val="20"/>
        </w:rPr>
        <w:t>FROM</w:t>
      </w:r>
      <w:r>
        <w:rPr>
          <w:rFonts w:ascii="Times New Roman" w:hAnsi="Times New Roman"/>
          <w:spacing w:val="17"/>
          <w:w w:val="91"/>
          <w:sz w:val="20"/>
          <w:szCs w:val="20"/>
        </w:rPr>
        <w:t xml:space="preserve"> </w:t>
      </w:r>
      <w:r>
        <w:rPr>
          <w:rFonts w:ascii="Times New Roman" w:hAnsi="Times New Roman"/>
          <w:sz w:val="20"/>
          <w:szCs w:val="20"/>
        </w:rPr>
        <w:t>OTHERS.</w:t>
      </w:r>
      <w:r>
        <w:rPr>
          <w:rFonts w:ascii="Times New Roman" w:hAnsi="Times New Roman"/>
          <w:spacing w:val="31"/>
          <w:sz w:val="20"/>
          <w:szCs w:val="20"/>
        </w:rPr>
        <w:t xml:space="preserve"> </w:t>
      </w:r>
      <w:r>
        <w:rPr>
          <w:rFonts w:ascii="Times New Roman" w:hAnsi="Times New Roman"/>
          <w:w w:val="114"/>
          <w:sz w:val="20"/>
          <w:szCs w:val="20"/>
        </w:rPr>
        <w:t>Please indicate</w:t>
      </w:r>
      <w:r>
        <w:rPr>
          <w:rFonts w:ascii="Times New Roman" w:hAnsi="Times New Roman"/>
          <w:spacing w:val="-6"/>
          <w:w w:val="114"/>
          <w:sz w:val="20"/>
          <w:szCs w:val="20"/>
        </w:rPr>
        <w:t xml:space="preserve"> </w:t>
      </w:r>
      <w:r>
        <w:rPr>
          <w:rFonts w:ascii="Times New Roman" w:hAnsi="Times New Roman"/>
          <w:w w:val="114"/>
          <w:sz w:val="20"/>
          <w:szCs w:val="20"/>
        </w:rPr>
        <w:t>whether</w:t>
      </w:r>
      <w:r>
        <w:rPr>
          <w:rFonts w:ascii="Times New Roman" w:hAnsi="Times New Roman"/>
          <w:spacing w:val="6"/>
          <w:w w:val="1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07"/>
          <w:sz w:val="20"/>
          <w:szCs w:val="20"/>
        </w:rPr>
        <w:t xml:space="preserve">would </w:t>
      </w:r>
      <w:r>
        <w:rPr>
          <w:rFonts w:ascii="Times New Roman" w:hAnsi="Times New Roman"/>
          <w:w w:val="114"/>
          <w:sz w:val="20"/>
          <w:szCs w:val="20"/>
        </w:rPr>
        <w:t xml:space="preserve">receive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7"/>
          <w:sz w:val="20"/>
          <w:szCs w:val="20"/>
        </w:rPr>
        <w:t>these</w:t>
      </w:r>
      <w:r>
        <w:rPr>
          <w:rFonts w:ascii="Times New Roman" w:hAnsi="Times New Roman"/>
          <w:spacing w:val="15"/>
          <w:w w:val="117"/>
          <w:sz w:val="20"/>
          <w:szCs w:val="20"/>
        </w:rPr>
        <w:t xml:space="preserve"> </w:t>
      </w:r>
      <w:r>
        <w:rPr>
          <w:rFonts w:ascii="Times New Roman" w:hAnsi="Times New Roman"/>
          <w:w w:val="117"/>
          <w:sz w:val="20"/>
          <w:szCs w:val="20"/>
        </w:rPr>
        <w:t>situations</w:t>
      </w:r>
      <w:r>
        <w:rPr>
          <w:rFonts w:ascii="Times New Roman" w:hAnsi="Times New Roman"/>
          <w:spacing w:val="-24"/>
          <w:w w:val="117"/>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needed</w:t>
      </w:r>
      <w:r>
        <w:rPr>
          <w:rFonts w:ascii="Times New Roman" w:hAnsi="Times New Roman"/>
          <w:spacing w:val="28"/>
          <w:w w:val="114"/>
          <w:sz w:val="20"/>
          <w:szCs w:val="20"/>
        </w:rPr>
        <w:t xml:space="preserve"> </w:t>
      </w:r>
      <w:r>
        <w:rPr>
          <w:rFonts w:ascii="Times New Roman" w:hAnsi="Times New Roman"/>
          <w:w w:val="114"/>
          <w:sz w:val="20"/>
          <w:szCs w:val="20"/>
        </w:rPr>
        <w:t>it.</w:t>
      </w:r>
    </w:p>
    <w:p w:rsidR="00324081" w:rsidRDefault="00324081" w:rsidP="00324081">
      <w:pPr>
        <w:widowControl w:val="0"/>
        <w:autoSpaceDE w:val="0"/>
        <w:autoSpaceDN w:val="0"/>
        <w:adjustRightInd w:val="0"/>
        <w:spacing w:before="8"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276"/>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needed</w:t>
      </w:r>
      <w:r>
        <w:rPr>
          <w:rFonts w:ascii="Times New Roman" w:hAnsi="Times New Roman"/>
          <w:spacing w:val="-3"/>
          <w:w w:val="119"/>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 xml:space="preserve">(e.g. </w:t>
      </w:r>
      <w:r>
        <w:rPr>
          <w:rFonts w:ascii="Times New Roman" w:hAnsi="Times New Roman"/>
          <w:spacing w:val="10"/>
          <w:sz w:val="20"/>
          <w:szCs w:val="20"/>
        </w:rPr>
        <w:t xml:space="preserve"> </w:t>
      </w:r>
      <w:r>
        <w:rPr>
          <w:rFonts w:ascii="Times New Roman" w:hAnsi="Times New Roman"/>
          <w:w w:val="117"/>
          <w:sz w:val="20"/>
          <w:szCs w:val="20"/>
        </w:rPr>
        <w:t>getting</w:t>
      </w:r>
      <w:r>
        <w:rPr>
          <w:rFonts w:ascii="Times New Roman" w:hAnsi="Times New Roman"/>
          <w:spacing w:val="-7"/>
          <w:w w:val="117"/>
          <w:sz w:val="20"/>
          <w:szCs w:val="20"/>
        </w:rPr>
        <w:t xml:space="preserve"> </w:t>
      </w:r>
      <w:r>
        <w:rPr>
          <w:rFonts w:ascii="Times New Roman" w:hAnsi="Times New Roman"/>
          <w:w w:val="117"/>
          <w:sz w:val="20"/>
          <w:szCs w:val="20"/>
        </w:rPr>
        <w:t>notes</w:t>
      </w:r>
      <w:r>
        <w:rPr>
          <w:rFonts w:ascii="Times New Roman" w:hAnsi="Times New Roman"/>
          <w:spacing w:val="3"/>
          <w:w w:val="117"/>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classmate,</w:t>
      </w:r>
      <w:r>
        <w:rPr>
          <w:rFonts w:ascii="Times New Roman" w:hAnsi="Times New Roman"/>
          <w:spacing w:val="7"/>
          <w:w w:val="116"/>
          <w:sz w:val="20"/>
          <w:szCs w:val="20"/>
        </w:rPr>
        <w:t xml:space="preserve"> </w:t>
      </w:r>
      <w:r>
        <w:rPr>
          <w:rFonts w:ascii="Times New Roman" w:hAnsi="Times New Roman"/>
          <w:w w:val="116"/>
          <w:sz w:val="20"/>
          <w:szCs w:val="20"/>
        </w:rPr>
        <w:t>getting</w:t>
      </w:r>
      <w:r>
        <w:rPr>
          <w:rFonts w:ascii="Times New Roman" w:hAnsi="Times New Roman"/>
          <w:spacing w:val="-1"/>
          <w:w w:val="116"/>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0"/>
          <w:sz w:val="20"/>
          <w:szCs w:val="20"/>
        </w:rPr>
        <w:t>homework,</w:t>
      </w:r>
      <w:r>
        <w:rPr>
          <w:rFonts w:ascii="Times New Roman" w:hAnsi="Times New Roman"/>
          <w:spacing w:val="2"/>
          <w:w w:val="110"/>
          <w:sz w:val="20"/>
          <w:szCs w:val="20"/>
        </w:rPr>
        <w:t xml:space="preserve"> </w:t>
      </w:r>
      <w:r>
        <w:rPr>
          <w:rFonts w:ascii="Times New Roman" w:hAnsi="Times New Roman"/>
          <w:w w:val="110"/>
          <w:sz w:val="20"/>
          <w:szCs w:val="20"/>
        </w:rPr>
        <w:t>carrying</w:t>
      </w:r>
      <w:r>
        <w:rPr>
          <w:rFonts w:ascii="Times New Roman" w:hAnsi="Times New Roman"/>
          <w:spacing w:val="9"/>
          <w:w w:val="110"/>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large </w:t>
      </w:r>
      <w:r>
        <w:rPr>
          <w:rFonts w:ascii="Times New Roman" w:hAnsi="Times New Roman"/>
          <w:spacing w:val="17"/>
          <w:sz w:val="20"/>
          <w:szCs w:val="20"/>
        </w:rPr>
        <w:t xml:space="preserve"> </w:t>
      </w:r>
      <w:r>
        <w:rPr>
          <w:rFonts w:ascii="Times New Roman" w:hAnsi="Times New Roman"/>
          <w:w w:val="116"/>
          <w:sz w:val="20"/>
          <w:szCs w:val="20"/>
        </w:rPr>
        <w:t>package</w:t>
      </w:r>
      <w:r>
        <w:rPr>
          <w:rFonts w:ascii="Times New Roman" w:hAnsi="Times New Roman"/>
          <w:spacing w:val="-1"/>
          <w:w w:val="116"/>
          <w:sz w:val="20"/>
          <w:szCs w:val="20"/>
        </w:rPr>
        <w:t xml:space="preserve"> </w:t>
      </w:r>
      <w:r>
        <w:rPr>
          <w:rFonts w:ascii="Times New Roman" w:hAnsi="Times New Roman"/>
          <w:w w:val="116"/>
          <w:sz w:val="20"/>
          <w:szCs w:val="20"/>
        </w:rPr>
        <w:t xml:space="preserve">across </w:t>
      </w:r>
      <w:r>
        <w:rPr>
          <w:rFonts w:ascii="Times New Roman" w:hAnsi="Times New Roman"/>
          <w:w w:val="114"/>
          <w:sz w:val="20"/>
          <w:szCs w:val="20"/>
        </w:rPr>
        <w:t xml:space="preserve">campus),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0"/>
          <w:sz w:val="20"/>
          <w:szCs w:val="20"/>
        </w:rPr>
        <w:t>without</w:t>
      </w:r>
      <w:r>
        <w:rPr>
          <w:rFonts w:ascii="Times New Roman" w:hAnsi="Times New Roman"/>
          <w:spacing w:val="2"/>
          <w:w w:val="110"/>
          <w:sz w:val="20"/>
          <w:szCs w:val="20"/>
        </w:rPr>
        <w:t xml:space="preserve"> </w:t>
      </w:r>
      <w:r>
        <w:rPr>
          <w:rFonts w:ascii="Times New Roman" w:hAnsi="Times New Roman"/>
          <w:sz w:val="20"/>
          <w:szCs w:val="20"/>
        </w:rPr>
        <w:t xml:space="preserve">paying </w:t>
      </w:r>
      <w:r>
        <w:rPr>
          <w:rFonts w:ascii="Times New Roman" w:hAnsi="Times New Roman"/>
          <w:spacing w:val="17"/>
          <w:sz w:val="20"/>
          <w:szCs w:val="20"/>
        </w:rPr>
        <w:t xml:space="preserve"> </w:t>
      </w:r>
      <w:r>
        <w:rPr>
          <w:rFonts w:ascii="Times New Roman" w:hAnsi="Times New Roman"/>
          <w:w w:val="116"/>
          <w:sz w:val="20"/>
          <w:szCs w:val="20"/>
        </w:rPr>
        <w:t>them?</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620"/>
          <w:tab w:val="left" w:pos="4280"/>
          <w:tab w:val="left" w:pos="5420"/>
          <w:tab w:val="left" w:pos="7060"/>
        </w:tabs>
        <w:autoSpaceDE w:val="0"/>
        <w:autoSpaceDN w:val="0"/>
        <w:adjustRightInd w:val="0"/>
        <w:spacing w:before="32" w:after="0"/>
        <w:ind w:left="907"/>
        <w:rPr>
          <w:rFonts w:ascii="Times New Roman" w:hAnsi="Times New Roman"/>
          <w:sz w:val="20"/>
          <w:szCs w:val="20"/>
        </w:rPr>
      </w:pPr>
      <w:r>
        <w:rPr>
          <w:noProof/>
        </w:rPr>
        <w:pict>
          <v:rect id="_x0000_s9006" style="position:absolute;left:0;text-align:left;margin-left:32.6pt;margin-top:3.65pt;width:8.5pt;height:8.5pt;z-index:-249226240;mso-position-horizontal-relative:page" o:allowincell="f" filled="f" strokeweight="7238emu">
            <v:path arrowok="t"/>
            <w10:wrap anchorx="page"/>
          </v:rect>
        </w:pict>
      </w:r>
      <w:r>
        <w:rPr>
          <w:noProof/>
        </w:rPr>
        <w:pict>
          <v:rect id="_x0000_s9007" style="position:absolute;left:0;text-align:left;margin-left:118.5pt;margin-top:3.65pt;width:8.5pt;height:8.5pt;z-index:-249225216;mso-position-horizontal-relative:page" o:allowincell="f" filled="f" strokeweight="7238emu">
            <v:path arrowok="t"/>
            <w10:wrap anchorx="page"/>
          </v:rect>
        </w:pict>
      </w:r>
      <w:r>
        <w:rPr>
          <w:noProof/>
        </w:rPr>
        <w:pict>
          <v:rect id="_x0000_s9008" style="position:absolute;left:0;text-align:left;margin-left:202.1pt;margin-top:3.65pt;width:8.5pt;height:8.5pt;z-index:-249224192;mso-position-horizontal-relative:page" o:allowincell="f" filled="f" strokeweight="7238emu">
            <v:path arrowok="t"/>
            <w10:wrap anchorx="page"/>
          </v:rect>
        </w:pict>
      </w:r>
      <w:r>
        <w:rPr>
          <w:noProof/>
        </w:rPr>
        <w:pict>
          <v:rect id="_x0000_s9009" style="position:absolute;left:0;text-align:left;margin-left:258.45pt;margin-top:3.65pt;width:8.5pt;height:8.5pt;z-index:-249223168;mso-position-horizontal-relative:page" o:allowincell="f" filled="f" strokeweight="7238emu">
            <v:path arrowok="t"/>
            <w10:wrap anchorx="page"/>
          </v:rect>
        </w:pict>
      </w:r>
      <w:r>
        <w:rPr>
          <w:noProof/>
        </w:rPr>
        <w:pict>
          <v:rect id="_x0000_s9010" style="position:absolute;left:0;text-align:left;margin-left:341.2pt;margin-top:3.65pt;width:8.5pt;height:8.5pt;z-index:-249222144;mso-position-horizontal-relative:page" o:allowincell="f" filled="f" strokeweight="7238emu">
            <v:path arrowok="t"/>
            <w10:wrap anchorx="page"/>
          </v:rect>
        </w:pict>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1"/>
          <w:sz w:val="20"/>
          <w:szCs w:val="20"/>
        </w:rPr>
        <w:t>probably</w:t>
      </w:r>
      <w:r>
        <w:rPr>
          <w:rFonts w:ascii="Times New Roman" w:hAnsi="Times New Roman"/>
          <w:spacing w:val="1"/>
          <w:w w:val="111"/>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3"/>
          <w:sz w:val="20"/>
          <w:szCs w:val="20"/>
        </w:rPr>
        <w:t>maybe</w:t>
      </w:r>
      <w:r>
        <w:rPr>
          <w:rFonts w:ascii="Times New Roman" w:hAnsi="Times New Roman"/>
          <w:spacing w:val="-46"/>
          <w:w w:val="113"/>
          <w:sz w:val="20"/>
          <w:szCs w:val="20"/>
        </w:rPr>
        <w:t xml:space="preserve"> </w:t>
      </w:r>
      <w:r>
        <w:rPr>
          <w:rFonts w:ascii="Times New Roman" w:hAnsi="Times New Roman"/>
          <w:sz w:val="20"/>
          <w:szCs w:val="20"/>
        </w:rPr>
        <w:tab/>
      </w:r>
      <w:r>
        <w:rPr>
          <w:rFonts w:ascii="Times New Roman" w:hAnsi="Times New Roman"/>
          <w:w w:val="113"/>
          <w:sz w:val="20"/>
          <w:szCs w:val="20"/>
        </w:rPr>
        <w:t>probably</w:t>
      </w:r>
      <w:r>
        <w:rPr>
          <w:rFonts w:ascii="Times New Roman" w:hAnsi="Times New Roman"/>
          <w:spacing w:val="-14"/>
          <w:w w:val="113"/>
          <w:sz w:val="20"/>
          <w:szCs w:val="20"/>
        </w:rPr>
        <w:t xml:space="preserve"> </w:t>
      </w:r>
      <w:r>
        <w:rPr>
          <w:rFonts w:ascii="Times New Roman" w:hAnsi="Times New Roman"/>
          <w:sz w:val="20"/>
          <w:szCs w:val="20"/>
        </w:rPr>
        <w:t>not</w:t>
      </w:r>
      <w:r>
        <w:rPr>
          <w:rFonts w:ascii="Times New Roman" w:hAnsi="Times New Roman"/>
          <w:spacing w:val="-12"/>
          <w:sz w:val="20"/>
          <w:szCs w:val="20"/>
        </w:rPr>
        <w:t xml:space="preserve"> </w:t>
      </w:r>
      <w:r>
        <w:rPr>
          <w:rFonts w:ascii="Times New Roman" w:hAnsi="Times New Roman"/>
          <w:sz w:val="20"/>
          <w:szCs w:val="20"/>
        </w:rPr>
        <w:tab/>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w w:val="115"/>
          <w:sz w:val="20"/>
          <w:szCs w:val="20"/>
        </w:rPr>
        <w:t>not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walked </w:t>
      </w:r>
      <w:r>
        <w:rPr>
          <w:rFonts w:ascii="Times New Roman" w:hAnsi="Times New Roman"/>
          <w:spacing w:val="15"/>
          <w:sz w:val="20"/>
          <w:szCs w:val="20"/>
        </w:rPr>
        <w:t xml:space="preserve">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dining</w:t>
      </w:r>
      <w:r>
        <w:rPr>
          <w:rFonts w:ascii="Times New Roman" w:hAnsi="Times New Roman"/>
          <w:spacing w:val="48"/>
          <w:sz w:val="20"/>
          <w:szCs w:val="20"/>
        </w:rPr>
        <w:t xml:space="preserve"> </w:t>
      </w:r>
      <w:r>
        <w:rPr>
          <w:rFonts w:ascii="Times New Roman" w:hAnsi="Times New Roman"/>
          <w:sz w:val="20"/>
          <w:szCs w:val="20"/>
        </w:rPr>
        <w:t>hall</w:t>
      </w:r>
      <w:r>
        <w:rPr>
          <w:rFonts w:ascii="Times New Roman" w:hAnsi="Times New Roman"/>
          <w:spacing w:val="31"/>
          <w:sz w:val="20"/>
          <w:szCs w:val="20"/>
        </w:rPr>
        <w:t xml:space="preserve"> </w:t>
      </w:r>
      <w:r>
        <w:rPr>
          <w:rFonts w:ascii="Times New Roman" w:hAnsi="Times New Roman"/>
          <w:w w:val="114"/>
          <w:sz w:val="20"/>
          <w:szCs w:val="20"/>
        </w:rPr>
        <w:t xml:space="preserve">alone,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sit</w:t>
      </w:r>
      <w:r>
        <w:rPr>
          <w:rFonts w:ascii="Times New Roman" w:hAnsi="Times New Roman"/>
          <w:spacing w:val="32"/>
          <w:sz w:val="20"/>
          <w:szCs w:val="20"/>
        </w:rPr>
        <w:t xml:space="preserve"> </w:t>
      </w:r>
      <w:r>
        <w:rPr>
          <w:rFonts w:ascii="Times New Roman" w:hAnsi="Times New Roman"/>
          <w:w w:val="107"/>
          <w:sz w:val="20"/>
          <w:szCs w:val="20"/>
        </w:rPr>
        <w:t>with?</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20"/>
          <w:tab w:val="left" w:pos="4280"/>
          <w:tab w:val="left" w:pos="5420"/>
          <w:tab w:val="left" w:pos="7060"/>
        </w:tabs>
        <w:autoSpaceDE w:val="0"/>
        <w:autoSpaceDN w:val="0"/>
        <w:adjustRightInd w:val="0"/>
        <w:spacing w:before="32" w:after="0"/>
        <w:ind w:left="907"/>
        <w:rPr>
          <w:rFonts w:ascii="Times New Roman" w:hAnsi="Times New Roman"/>
          <w:sz w:val="20"/>
          <w:szCs w:val="20"/>
        </w:rPr>
      </w:pPr>
      <w:r>
        <w:rPr>
          <w:noProof/>
        </w:rPr>
        <w:pict>
          <v:rect id="_x0000_s9011" style="position:absolute;left:0;text-align:left;margin-left:32.6pt;margin-top:3.65pt;width:8.5pt;height:8.5pt;z-index:-249221120;mso-position-horizontal-relative:page" o:allowincell="f" filled="f" strokeweight="7238emu">
            <v:path arrowok="t"/>
            <w10:wrap anchorx="page"/>
          </v:rect>
        </w:pict>
      </w:r>
      <w:r>
        <w:rPr>
          <w:noProof/>
        </w:rPr>
        <w:pict>
          <v:rect id="_x0000_s9012" style="position:absolute;left:0;text-align:left;margin-left:118.5pt;margin-top:3.65pt;width:8.5pt;height:8.5pt;z-index:-249220096;mso-position-horizontal-relative:page" o:allowincell="f" filled="f" strokeweight="7238emu">
            <v:path arrowok="t"/>
            <w10:wrap anchorx="page"/>
          </v:rect>
        </w:pict>
      </w:r>
      <w:r>
        <w:rPr>
          <w:noProof/>
        </w:rPr>
        <w:pict>
          <v:rect id="_x0000_s9013" style="position:absolute;left:0;text-align:left;margin-left:202.1pt;margin-top:3.65pt;width:8.5pt;height:8.5pt;z-index:-249219072;mso-position-horizontal-relative:page" o:allowincell="f" filled="f" strokeweight="7238emu">
            <v:path arrowok="t"/>
            <w10:wrap anchorx="page"/>
          </v:rect>
        </w:pict>
      </w:r>
      <w:r>
        <w:rPr>
          <w:noProof/>
        </w:rPr>
        <w:pict>
          <v:rect id="_x0000_s9014" style="position:absolute;left:0;text-align:left;margin-left:258.45pt;margin-top:3.65pt;width:8.5pt;height:8.5pt;z-index:-249218048;mso-position-horizontal-relative:page" o:allowincell="f" filled="f" strokeweight="7238emu">
            <v:path arrowok="t"/>
            <w10:wrap anchorx="page"/>
          </v:rect>
        </w:pict>
      </w:r>
      <w:r>
        <w:rPr>
          <w:noProof/>
        </w:rPr>
        <w:pict>
          <v:rect id="_x0000_s9015" style="position:absolute;left:0;text-align:left;margin-left:341.2pt;margin-top:3.65pt;width:8.5pt;height:8.5pt;z-index:-249217024;mso-position-horizontal-relative:page" o:allowincell="f" filled="f" strokeweight="7238emu">
            <v:path arrowok="t"/>
            <w10:wrap anchorx="page"/>
          </v:rect>
        </w:pict>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1"/>
          <w:sz w:val="20"/>
          <w:szCs w:val="20"/>
        </w:rPr>
        <w:t>probably</w:t>
      </w:r>
      <w:r>
        <w:rPr>
          <w:rFonts w:ascii="Times New Roman" w:hAnsi="Times New Roman"/>
          <w:spacing w:val="1"/>
          <w:w w:val="111"/>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3"/>
          <w:sz w:val="20"/>
          <w:szCs w:val="20"/>
        </w:rPr>
        <w:t>maybe</w:t>
      </w:r>
      <w:r>
        <w:rPr>
          <w:rFonts w:ascii="Times New Roman" w:hAnsi="Times New Roman"/>
          <w:spacing w:val="-46"/>
          <w:w w:val="113"/>
          <w:sz w:val="20"/>
          <w:szCs w:val="20"/>
        </w:rPr>
        <w:t xml:space="preserve"> </w:t>
      </w:r>
      <w:r>
        <w:rPr>
          <w:rFonts w:ascii="Times New Roman" w:hAnsi="Times New Roman"/>
          <w:sz w:val="20"/>
          <w:szCs w:val="20"/>
        </w:rPr>
        <w:tab/>
      </w:r>
      <w:r>
        <w:rPr>
          <w:rFonts w:ascii="Times New Roman" w:hAnsi="Times New Roman"/>
          <w:w w:val="113"/>
          <w:sz w:val="20"/>
          <w:szCs w:val="20"/>
        </w:rPr>
        <w:t>probably</w:t>
      </w:r>
      <w:r>
        <w:rPr>
          <w:rFonts w:ascii="Times New Roman" w:hAnsi="Times New Roman"/>
          <w:spacing w:val="-14"/>
          <w:w w:val="113"/>
          <w:sz w:val="20"/>
          <w:szCs w:val="20"/>
        </w:rPr>
        <w:t xml:space="preserve"> </w:t>
      </w:r>
      <w:r>
        <w:rPr>
          <w:rFonts w:ascii="Times New Roman" w:hAnsi="Times New Roman"/>
          <w:sz w:val="20"/>
          <w:szCs w:val="20"/>
        </w:rPr>
        <w:t>not</w:t>
      </w:r>
      <w:r>
        <w:rPr>
          <w:rFonts w:ascii="Times New Roman" w:hAnsi="Times New Roman"/>
          <w:spacing w:val="-12"/>
          <w:sz w:val="20"/>
          <w:szCs w:val="20"/>
        </w:rPr>
        <w:t xml:space="preserve"> </w:t>
      </w:r>
      <w:r>
        <w:rPr>
          <w:rFonts w:ascii="Times New Roman" w:hAnsi="Times New Roman"/>
          <w:sz w:val="20"/>
          <w:szCs w:val="20"/>
        </w:rPr>
        <w:tab/>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w w:val="115"/>
          <w:sz w:val="20"/>
          <w:szCs w:val="20"/>
        </w:rPr>
        <w:t>not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needed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borrow </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fairly</w:t>
      </w:r>
      <w:r>
        <w:rPr>
          <w:rFonts w:ascii="Times New Roman" w:hAnsi="Times New Roman"/>
          <w:spacing w:val="24"/>
          <w:sz w:val="20"/>
          <w:szCs w:val="20"/>
        </w:rPr>
        <w:t xml:space="preserve"> </w:t>
      </w:r>
      <w:r>
        <w:rPr>
          <w:rFonts w:ascii="Times New Roman" w:hAnsi="Times New Roman"/>
          <w:sz w:val="20"/>
          <w:szCs w:val="20"/>
        </w:rPr>
        <w:t xml:space="preserve">large </w:t>
      </w:r>
      <w:r>
        <w:rPr>
          <w:rFonts w:ascii="Times New Roman" w:hAnsi="Times New Roman"/>
          <w:spacing w:val="17"/>
          <w:sz w:val="20"/>
          <w:szCs w:val="20"/>
        </w:rPr>
        <w:t xml:space="preserve"> </w:t>
      </w:r>
      <w:r>
        <w:rPr>
          <w:rFonts w:ascii="Times New Roman" w:hAnsi="Times New Roman"/>
          <w:sz w:val="20"/>
          <w:szCs w:val="20"/>
        </w:rPr>
        <w:t xml:space="preserve">sum </w:t>
      </w:r>
      <w:r>
        <w:rPr>
          <w:rFonts w:ascii="Times New Roman" w:hAnsi="Times New Roman"/>
          <w:spacing w:val="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 xml:space="preserve">money,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have</w:t>
      </w:r>
      <w:r>
        <w:rPr>
          <w:rFonts w:ascii="Times New Roman" w:hAnsi="Times New Roman"/>
          <w:spacing w:val="3"/>
          <w:w w:val="116"/>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somewhere</w:t>
      </w:r>
      <w:r>
        <w:rPr>
          <w:rFonts w:ascii="Times New Roman" w:hAnsi="Times New Roman"/>
          <w:spacing w:val="-1"/>
          <w:w w:val="11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 xml:space="preserve">borrow </w:t>
      </w:r>
      <w:r>
        <w:rPr>
          <w:rFonts w:ascii="Times New Roman" w:hAnsi="Times New Roman"/>
          <w:spacing w:val="3"/>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08"/>
          <w:sz w:val="20"/>
          <w:szCs w:val="20"/>
        </w:rPr>
        <w:t>from?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20"/>
          <w:tab w:val="left" w:pos="4280"/>
          <w:tab w:val="left" w:pos="5420"/>
          <w:tab w:val="left" w:pos="7060"/>
        </w:tabs>
        <w:autoSpaceDE w:val="0"/>
        <w:autoSpaceDN w:val="0"/>
        <w:adjustRightInd w:val="0"/>
        <w:spacing w:before="32" w:after="0"/>
        <w:ind w:left="907"/>
        <w:rPr>
          <w:rFonts w:ascii="Times New Roman" w:hAnsi="Times New Roman"/>
          <w:sz w:val="20"/>
          <w:szCs w:val="20"/>
        </w:rPr>
      </w:pPr>
      <w:r>
        <w:rPr>
          <w:noProof/>
        </w:rPr>
        <w:pict>
          <v:rect id="_x0000_s9016" style="position:absolute;left:0;text-align:left;margin-left:32.6pt;margin-top:3.65pt;width:8.5pt;height:8.5pt;z-index:-249216000;mso-position-horizontal-relative:page" o:allowincell="f" filled="f" strokeweight="7238emu">
            <v:path arrowok="t"/>
            <w10:wrap anchorx="page"/>
          </v:rect>
        </w:pict>
      </w:r>
      <w:r>
        <w:rPr>
          <w:noProof/>
        </w:rPr>
        <w:pict>
          <v:rect id="_x0000_s9017" style="position:absolute;left:0;text-align:left;margin-left:118.5pt;margin-top:3.65pt;width:8.5pt;height:8.5pt;z-index:-249214976;mso-position-horizontal-relative:page" o:allowincell="f" filled="f" strokeweight="7238emu">
            <v:path arrowok="t"/>
            <w10:wrap anchorx="page"/>
          </v:rect>
        </w:pict>
      </w:r>
      <w:r>
        <w:rPr>
          <w:noProof/>
        </w:rPr>
        <w:pict>
          <v:rect id="_x0000_s9018" style="position:absolute;left:0;text-align:left;margin-left:202.1pt;margin-top:3.65pt;width:8.5pt;height:8.5pt;z-index:-249213952;mso-position-horizontal-relative:page" o:allowincell="f" filled="f" strokeweight="7238emu">
            <v:path arrowok="t"/>
            <w10:wrap anchorx="page"/>
          </v:rect>
        </w:pict>
      </w:r>
      <w:r>
        <w:rPr>
          <w:noProof/>
        </w:rPr>
        <w:pict>
          <v:rect id="_x0000_s9019" style="position:absolute;left:0;text-align:left;margin-left:258.45pt;margin-top:3.65pt;width:8.5pt;height:8.5pt;z-index:-249212928;mso-position-horizontal-relative:page" o:allowincell="f" filled="f" strokeweight="7238emu">
            <v:path arrowok="t"/>
            <w10:wrap anchorx="page"/>
          </v:rect>
        </w:pict>
      </w:r>
      <w:r>
        <w:rPr>
          <w:noProof/>
        </w:rPr>
        <w:pict>
          <v:rect id="_x0000_s9020" style="position:absolute;left:0;text-align:left;margin-left:341.2pt;margin-top:3.65pt;width:8.5pt;height:8.5pt;z-index:-249211904;mso-position-horizontal-relative:page" o:allowincell="f" filled="f" strokeweight="7238emu">
            <v:path arrowok="t"/>
            <w10:wrap anchorx="page"/>
          </v:rect>
        </w:pict>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1"/>
          <w:sz w:val="20"/>
          <w:szCs w:val="20"/>
        </w:rPr>
        <w:t>probably</w:t>
      </w:r>
      <w:r>
        <w:rPr>
          <w:rFonts w:ascii="Times New Roman" w:hAnsi="Times New Roman"/>
          <w:spacing w:val="1"/>
          <w:w w:val="111"/>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3"/>
          <w:sz w:val="20"/>
          <w:szCs w:val="20"/>
        </w:rPr>
        <w:t>maybe</w:t>
      </w:r>
      <w:r>
        <w:rPr>
          <w:rFonts w:ascii="Times New Roman" w:hAnsi="Times New Roman"/>
          <w:spacing w:val="-46"/>
          <w:w w:val="113"/>
          <w:sz w:val="20"/>
          <w:szCs w:val="20"/>
        </w:rPr>
        <w:t xml:space="preserve"> </w:t>
      </w:r>
      <w:r>
        <w:rPr>
          <w:rFonts w:ascii="Times New Roman" w:hAnsi="Times New Roman"/>
          <w:sz w:val="20"/>
          <w:szCs w:val="20"/>
        </w:rPr>
        <w:tab/>
      </w:r>
      <w:r>
        <w:rPr>
          <w:rFonts w:ascii="Times New Roman" w:hAnsi="Times New Roman"/>
          <w:w w:val="113"/>
          <w:sz w:val="20"/>
          <w:szCs w:val="20"/>
        </w:rPr>
        <w:t>probably</w:t>
      </w:r>
      <w:r>
        <w:rPr>
          <w:rFonts w:ascii="Times New Roman" w:hAnsi="Times New Roman"/>
          <w:spacing w:val="-14"/>
          <w:w w:val="113"/>
          <w:sz w:val="20"/>
          <w:szCs w:val="20"/>
        </w:rPr>
        <w:t xml:space="preserve"> </w:t>
      </w:r>
      <w:r>
        <w:rPr>
          <w:rFonts w:ascii="Times New Roman" w:hAnsi="Times New Roman"/>
          <w:sz w:val="20"/>
          <w:szCs w:val="20"/>
        </w:rPr>
        <w:t>not</w:t>
      </w:r>
      <w:r>
        <w:rPr>
          <w:rFonts w:ascii="Times New Roman" w:hAnsi="Times New Roman"/>
          <w:spacing w:val="-12"/>
          <w:sz w:val="20"/>
          <w:szCs w:val="20"/>
        </w:rPr>
        <w:t xml:space="preserve"> </w:t>
      </w:r>
      <w:r>
        <w:rPr>
          <w:rFonts w:ascii="Times New Roman" w:hAnsi="Times New Roman"/>
          <w:sz w:val="20"/>
          <w:szCs w:val="20"/>
        </w:rPr>
        <w:tab/>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w w:val="115"/>
          <w:sz w:val="20"/>
          <w:szCs w:val="20"/>
        </w:rPr>
        <w:t>not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 xml:space="preserve">stressful </w:t>
      </w:r>
      <w:r>
        <w:rPr>
          <w:rFonts w:ascii="Times New Roman" w:hAnsi="Times New Roman"/>
          <w:sz w:val="20"/>
          <w:szCs w:val="20"/>
        </w:rPr>
        <w:t xml:space="preserve">week </w:t>
      </w:r>
      <w:r>
        <w:rPr>
          <w:rFonts w:ascii="Times New Roman" w:hAnsi="Times New Roman"/>
          <w:spacing w:val="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9"/>
          <w:sz w:val="20"/>
          <w:szCs w:val="20"/>
        </w:rPr>
        <w:t>needed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talk,</w:t>
      </w:r>
      <w:r>
        <w:rPr>
          <w:rFonts w:ascii="Times New Roman" w:hAnsi="Times New Roman"/>
          <w:spacing w:val="4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easily </w:t>
      </w:r>
      <w:r>
        <w:rPr>
          <w:rFonts w:ascii="Times New Roman" w:hAnsi="Times New Roman"/>
          <w:spacing w:val="8"/>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talk</w:t>
      </w:r>
      <w:r>
        <w:rPr>
          <w:rFonts w:ascii="Times New Roman" w:hAnsi="Times New Roman"/>
          <w:spacing w:val="4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about</w:t>
      </w:r>
      <w:r>
        <w:rPr>
          <w:rFonts w:ascii="Times New Roman" w:hAnsi="Times New Roman"/>
          <w:spacing w:val="19"/>
          <w:w w:val="112"/>
          <w:sz w:val="20"/>
          <w:szCs w:val="20"/>
        </w:rPr>
        <w:t xml:space="preserve"> </w:t>
      </w:r>
      <w:r>
        <w:rPr>
          <w:rFonts w:ascii="Times New Roman" w:hAnsi="Times New Roman"/>
          <w:w w:val="112"/>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20"/>
          <w:tab w:val="left" w:pos="4280"/>
          <w:tab w:val="left" w:pos="5420"/>
          <w:tab w:val="left" w:pos="7060"/>
        </w:tabs>
        <w:autoSpaceDE w:val="0"/>
        <w:autoSpaceDN w:val="0"/>
        <w:adjustRightInd w:val="0"/>
        <w:spacing w:before="32" w:after="0"/>
        <w:ind w:left="907"/>
        <w:rPr>
          <w:rFonts w:ascii="Times New Roman" w:hAnsi="Times New Roman"/>
          <w:sz w:val="20"/>
          <w:szCs w:val="20"/>
        </w:rPr>
      </w:pPr>
      <w:r>
        <w:rPr>
          <w:noProof/>
        </w:rPr>
        <w:pict>
          <v:rect id="_x0000_s9021" style="position:absolute;left:0;text-align:left;margin-left:32.6pt;margin-top:3.65pt;width:8.5pt;height:8.5pt;z-index:-249210880;mso-position-horizontal-relative:page" o:allowincell="f" filled="f" strokeweight="7238emu">
            <v:path arrowok="t"/>
            <w10:wrap anchorx="page"/>
          </v:rect>
        </w:pict>
      </w:r>
      <w:r>
        <w:rPr>
          <w:noProof/>
        </w:rPr>
        <w:pict>
          <v:rect id="_x0000_s9022" style="position:absolute;left:0;text-align:left;margin-left:118.5pt;margin-top:3.65pt;width:8.5pt;height:8.5pt;z-index:-249209856;mso-position-horizontal-relative:page" o:allowincell="f" filled="f" strokeweight="7238emu">
            <v:path arrowok="t"/>
            <w10:wrap anchorx="page"/>
          </v:rect>
        </w:pict>
      </w:r>
      <w:r>
        <w:rPr>
          <w:noProof/>
        </w:rPr>
        <w:pict>
          <v:rect id="_x0000_s9023" style="position:absolute;left:0;text-align:left;margin-left:202.1pt;margin-top:3.65pt;width:8.5pt;height:8.5pt;z-index:-249208832;mso-position-horizontal-relative:page" o:allowincell="f" filled="f" strokeweight="7238emu">
            <v:path arrowok="t"/>
            <w10:wrap anchorx="page"/>
          </v:rect>
        </w:pict>
      </w:r>
      <w:r>
        <w:rPr>
          <w:noProof/>
        </w:rPr>
        <w:pict>
          <v:rect id="_x0000_s9024" style="position:absolute;left:0;text-align:left;margin-left:258.45pt;margin-top:3.65pt;width:8.5pt;height:8.5pt;z-index:-249207808;mso-position-horizontal-relative:page" o:allowincell="f" filled="f" strokeweight="7238emu">
            <v:path arrowok="t"/>
            <w10:wrap anchorx="page"/>
          </v:rect>
        </w:pict>
      </w:r>
      <w:r>
        <w:rPr>
          <w:noProof/>
        </w:rPr>
        <w:pict>
          <v:rect id="_x0000_s9025" style="position:absolute;left:0;text-align:left;margin-left:341.2pt;margin-top:3.65pt;width:8.5pt;height:8.5pt;z-index:-249206784;mso-position-horizontal-relative:page" o:allowincell="f" filled="f" strokeweight="7238emu">
            <v:path arrowok="t"/>
            <w10:wrap anchorx="page"/>
          </v:rect>
        </w:pict>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1"/>
          <w:sz w:val="20"/>
          <w:szCs w:val="20"/>
        </w:rPr>
        <w:t>probably</w:t>
      </w:r>
      <w:r>
        <w:rPr>
          <w:rFonts w:ascii="Times New Roman" w:hAnsi="Times New Roman"/>
          <w:spacing w:val="1"/>
          <w:w w:val="111"/>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3"/>
          <w:sz w:val="20"/>
          <w:szCs w:val="20"/>
        </w:rPr>
        <w:t>maybe</w:t>
      </w:r>
      <w:r>
        <w:rPr>
          <w:rFonts w:ascii="Times New Roman" w:hAnsi="Times New Roman"/>
          <w:spacing w:val="-46"/>
          <w:w w:val="113"/>
          <w:sz w:val="20"/>
          <w:szCs w:val="20"/>
        </w:rPr>
        <w:t xml:space="preserve"> </w:t>
      </w:r>
      <w:r>
        <w:rPr>
          <w:rFonts w:ascii="Times New Roman" w:hAnsi="Times New Roman"/>
          <w:sz w:val="20"/>
          <w:szCs w:val="20"/>
        </w:rPr>
        <w:tab/>
      </w:r>
      <w:r>
        <w:rPr>
          <w:rFonts w:ascii="Times New Roman" w:hAnsi="Times New Roman"/>
          <w:w w:val="113"/>
          <w:sz w:val="20"/>
          <w:szCs w:val="20"/>
        </w:rPr>
        <w:t>probably</w:t>
      </w:r>
      <w:r>
        <w:rPr>
          <w:rFonts w:ascii="Times New Roman" w:hAnsi="Times New Roman"/>
          <w:spacing w:val="-14"/>
          <w:w w:val="113"/>
          <w:sz w:val="20"/>
          <w:szCs w:val="20"/>
        </w:rPr>
        <w:t xml:space="preserve"> </w:t>
      </w:r>
      <w:r>
        <w:rPr>
          <w:rFonts w:ascii="Times New Roman" w:hAnsi="Times New Roman"/>
          <w:sz w:val="20"/>
          <w:szCs w:val="20"/>
        </w:rPr>
        <w:t>not</w:t>
      </w:r>
      <w:r>
        <w:rPr>
          <w:rFonts w:ascii="Times New Roman" w:hAnsi="Times New Roman"/>
          <w:spacing w:val="-12"/>
          <w:sz w:val="20"/>
          <w:szCs w:val="20"/>
        </w:rPr>
        <w:t xml:space="preserve"> </w:t>
      </w:r>
      <w:r>
        <w:rPr>
          <w:rFonts w:ascii="Times New Roman" w:hAnsi="Times New Roman"/>
          <w:sz w:val="20"/>
          <w:szCs w:val="20"/>
        </w:rPr>
        <w:tab/>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w w:val="115"/>
          <w:sz w:val="20"/>
          <w:szCs w:val="20"/>
        </w:rPr>
        <w:t>not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9"/>
          <w:sz w:val="20"/>
          <w:szCs w:val="20"/>
        </w:rPr>
        <w:t>need</w:t>
      </w:r>
      <w:r>
        <w:rPr>
          <w:rFonts w:ascii="Times New Roman" w:hAnsi="Times New Roman"/>
          <w:spacing w:val="-3"/>
          <w:w w:val="119"/>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support,</w:t>
      </w:r>
      <w:r>
        <w:rPr>
          <w:rFonts w:ascii="Times New Roman" w:hAnsi="Times New Roman"/>
          <w:spacing w:val="-1"/>
          <w:w w:val="115"/>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ask</w:t>
      </w:r>
      <w:r>
        <w:rPr>
          <w:rFonts w:ascii="Times New Roman" w:hAnsi="Times New Roman"/>
          <w:spacing w:val="47"/>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friend </w:t>
      </w:r>
      <w:r>
        <w:rPr>
          <w:rFonts w:ascii="Times New Roman" w:hAnsi="Times New Roman"/>
          <w:spacing w:val="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family</w:t>
      </w:r>
      <w:r>
        <w:rPr>
          <w:rFonts w:ascii="Times New Roman" w:hAnsi="Times New Roman"/>
          <w:spacing w:val="38"/>
          <w:sz w:val="20"/>
          <w:szCs w:val="20"/>
        </w:rPr>
        <w:t xml:space="preserve"> </w:t>
      </w:r>
      <w:r>
        <w:rPr>
          <w:rFonts w:ascii="Times New Roman" w:hAnsi="Times New Roman"/>
          <w:w w:val="115"/>
          <w:sz w:val="20"/>
          <w:szCs w:val="20"/>
        </w:rPr>
        <w:t>member?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20"/>
          <w:tab w:val="left" w:pos="4280"/>
          <w:tab w:val="left" w:pos="5420"/>
          <w:tab w:val="left" w:pos="7060"/>
        </w:tabs>
        <w:autoSpaceDE w:val="0"/>
        <w:autoSpaceDN w:val="0"/>
        <w:adjustRightInd w:val="0"/>
        <w:spacing w:before="32" w:after="0"/>
        <w:ind w:left="907"/>
        <w:rPr>
          <w:rFonts w:ascii="Times New Roman" w:hAnsi="Times New Roman"/>
          <w:sz w:val="20"/>
          <w:szCs w:val="20"/>
        </w:rPr>
      </w:pPr>
      <w:r>
        <w:rPr>
          <w:noProof/>
        </w:rPr>
        <w:pict>
          <v:rect id="_x0000_s9026" style="position:absolute;left:0;text-align:left;margin-left:32.6pt;margin-top:3.65pt;width:8.5pt;height:8.5pt;z-index:-249205760;mso-position-horizontal-relative:page" o:allowincell="f" filled="f" strokeweight="7238emu">
            <v:path arrowok="t"/>
            <w10:wrap anchorx="page"/>
          </v:rect>
        </w:pict>
      </w:r>
      <w:r>
        <w:rPr>
          <w:noProof/>
        </w:rPr>
        <w:pict>
          <v:rect id="_x0000_s9027" style="position:absolute;left:0;text-align:left;margin-left:118.5pt;margin-top:3.65pt;width:8.5pt;height:8.5pt;z-index:-249204736;mso-position-horizontal-relative:page" o:allowincell="f" filled="f" strokeweight="7238emu">
            <v:path arrowok="t"/>
            <w10:wrap anchorx="page"/>
          </v:rect>
        </w:pict>
      </w:r>
      <w:r>
        <w:rPr>
          <w:noProof/>
        </w:rPr>
        <w:pict>
          <v:rect id="_x0000_s9028" style="position:absolute;left:0;text-align:left;margin-left:202.1pt;margin-top:3.65pt;width:8.5pt;height:8.5pt;z-index:-249203712;mso-position-horizontal-relative:page" o:allowincell="f" filled="f" strokeweight="7238emu">
            <v:path arrowok="t"/>
            <w10:wrap anchorx="page"/>
          </v:rect>
        </w:pict>
      </w:r>
      <w:r>
        <w:rPr>
          <w:noProof/>
        </w:rPr>
        <w:pict>
          <v:rect id="_x0000_s9029" style="position:absolute;left:0;text-align:left;margin-left:258.45pt;margin-top:3.65pt;width:8.5pt;height:8.5pt;z-index:-249202688;mso-position-horizontal-relative:page" o:allowincell="f" filled="f" strokeweight="7238emu">
            <v:path arrowok="t"/>
            <w10:wrap anchorx="page"/>
          </v:rect>
        </w:pict>
      </w:r>
      <w:r>
        <w:rPr>
          <w:noProof/>
        </w:rPr>
        <w:pict>
          <v:rect id="_x0000_s9030" style="position:absolute;left:0;text-align:left;margin-left:341.2pt;margin-top:3.65pt;width:8.5pt;height:8.5pt;z-index:-249201664;mso-position-horizontal-relative:page" o:allowincell="f" filled="f" strokeweight="7238emu">
            <v:path arrowok="t"/>
            <w10:wrap anchorx="page"/>
          </v:rect>
        </w:pict>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1"/>
          <w:sz w:val="20"/>
          <w:szCs w:val="20"/>
        </w:rPr>
        <w:t>probably</w:t>
      </w:r>
      <w:r>
        <w:rPr>
          <w:rFonts w:ascii="Times New Roman" w:hAnsi="Times New Roman"/>
          <w:spacing w:val="1"/>
          <w:w w:val="111"/>
          <w:sz w:val="20"/>
          <w:szCs w:val="20"/>
        </w:rPr>
        <w:t xml:space="preserve"> </w: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3"/>
          <w:sz w:val="20"/>
          <w:szCs w:val="20"/>
        </w:rPr>
        <w:t>maybe</w:t>
      </w:r>
      <w:r>
        <w:rPr>
          <w:rFonts w:ascii="Times New Roman" w:hAnsi="Times New Roman"/>
          <w:spacing w:val="-46"/>
          <w:w w:val="113"/>
          <w:sz w:val="20"/>
          <w:szCs w:val="20"/>
        </w:rPr>
        <w:t xml:space="preserve"> </w:t>
      </w:r>
      <w:r>
        <w:rPr>
          <w:rFonts w:ascii="Times New Roman" w:hAnsi="Times New Roman"/>
          <w:sz w:val="20"/>
          <w:szCs w:val="20"/>
        </w:rPr>
        <w:tab/>
      </w:r>
      <w:r>
        <w:rPr>
          <w:rFonts w:ascii="Times New Roman" w:hAnsi="Times New Roman"/>
          <w:w w:val="113"/>
          <w:sz w:val="20"/>
          <w:szCs w:val="20"/>
        </w:rPr>
        <w:t>probably</w:t>
      </w:r>
      <w:r>
        <w:rPr>
          <w:rFonts w:ascii="Times New Roman" w:hAnsi="Times New Roman"/>
          <w:spacing w:val="-14"/>
          <w:w w:val="113"/>
          <w:sz w:val="20"/>
          <w:szCs w:val="20"/>
        </w:rPr>
        <w:t xml:space="preserve"> </w:t>
      </w:r>
      <w:r>
        <w:rPr>
          <w:rFonts w:ascii="Times New Roman" w:hAnsi="Times New Roman"/>
          <w:sz w:val="20"/>
          <w:szCs w:val="20"/>
        </w:rPr>
        <w:t>not</w:t>
      </w:r>
      <w:r>
        <w:rPr>
          <w:rFonts w:ascii="Times New Roman" w:hAnsi="Times New Roman"/>
          <w:spacing w:val="-12"/>
          <w:sz w:val="20"/>
          <w:szCs w:val="20"/>
        </w:rPr>
        <w:t xml:space="preserve"> </w:t>
      </w:r>
      <w:r>
        <w:rPr>
          <w:rFonts w:ascii="Times New Roman" w:hAnsi="Times New Roman"/>
          <w:sz w:val="20"/>
          <w:szCs w:val="20"/>
        </w:rPr>
        <w:tab/>
      </w:r>
      <w:r>
        <w:rPr>
          <w:rFonts w:ascii="Times New Roman" w:hAnsi="Times New Roman"/>
          <w:w w:val="109"/>
          <w:sz w:val="20"/>
          <w:szCs w:val="20"/>
        </w:rPr>
        <w:t>definitely</w:t>
      </w:r>
      <w:r>
        <w:rPr>
          <w:rFonts w:ascii="Times New Roman" w:hAnsi="Times New Roman"/>
          <w:spacing w:val="2"/>
          <w:w w:val="109"/>
          <w:sz w:val="20"/>
          <w:szCs w:val="20"/>
        </w:rPr>
        <w:t xml:space="preserve"> </w:t>
      </w:r>
      <w:r>
        <w:rPr>
          <w:rFonts w:ascii="Times New Roman" w:hAnsi="Times New Roman"/>
          <w:w w:val="115"/>
          <w:sz w:val="20"/>
          <w:szCs w:val="20"/>
        </w:rPr>
        <w:t>not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have?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820"/>
          <w:tab w:val="left" w:pos="2860"/>
          <w:tab w:val="left" w:pos="3660"/>
          <w:tab w:val="left" w:pos="4460"/>
        </w:tabs>
        <w:autoSpaceDE w:val="0"/>
        <w:autoSpaceDN w:val="0"/>
        <w:adjustRightInd w:val="0"/>
        <w:spacing w:before="32" w:after="0"/>
        <w:ind w:left="872" w:right="5902"/>
        <w:jc w:val="center"/>
        <w:rPr>
          <w:rFonts w:ascii="Times New Roman" w:hAnsi="Times New Roman"/>
          <w:sz w:val="20"/>
          <w:szCs w:val="20"/>
        </w:rPr>
      </w:pPr>
      <w:r>
        <w:rPr>
          <w:noProof/>
        </w:rPr>
        <w:pict>
          <v:rect id="_x0000_s9031" style="position:absolute;left:0;text-align:left;margin-left:32.6pt;margin-top:3.65pt;width:8.5pt;height:8.5pt;z-index:-249200640;mso-position-horizontal-relative:page" o:allowincell="f" filled="f" strokeweight="7238emu">
            <v:path arrowok="t"/>
            <w10:wrap anchorx="page"/>
          </v:rect>
        </w:pict>
      </w:r>
      <w:r>
        <w:rPr>
          <w:noProof/>
        </w:rPr>
        <w:pict>
          <v:rect id="_x0000_s9032" style="position:absolute;left:0;text-align:left;margin-left:80.55pt;margin-top:3.65pt;width:8.5pt;height:8.5pt;z-index:-249199616;mso-position-horizontal-relative:page" o:allowincell="f" filled="f" strokeweight="7238emu">
            <v:path arrowok="t"/>
            <w10:wrap anchorx="page"/>
          </v:rect>
        </w:pict>
      </w:r>
      <w:r>
        <w:rPr>
          <w:noProof/>
        </w:rPr>
        <w:pict>
          <v:rect id="_x0000_s9033" style="position:absolute;left:0;text-align:left;margin-left:132.4pt;margin-top:3.65pt;width:8.5pt;height:8.5pt;z-index:-249198592;mso-position-horizontal-relative:page" o:allowincell="f" filled="f" strokeweight="7238emu">
            <v:path arrowok="t"/>
            <w10:wrap anchorx="page"/>
          </v:rect>
        </w:pict>
      </w:r>
      <w:r>
        <w:rPr>
          <w:noProof/>
        </w:rPr>
        <w:pict>
          <v:rect id="_x0000_s9034" style="position:absolute;left:0;text-align:left;margin-left:172.6pt;margin-top:3.65pt;width:8.5pt;height:8.5pt;z-index:-249197568;mso-position-horizontal-relative:page" o:allowincell="f" filled="f" strokeweight="7238emu">
            <v:path arrowok="t"/>
            <w10:wrap anchorx="page"/>
          </v:rect>
        </w:pict>
      </w:r>
      <w:r>
        <w:rPr>
          <w:noProof/>
        </w:rPr>
        <w:pict>
          <v:rect id="_x0000_s9035" style="position:absolute;left:0;text-align:left;margin-left:212.8pt;margin-top:3.65pt;width:8.5pt;height:8.5pt;z-index:-249196544;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3-5</w:t>
      </w:r>
      <w:r>
        <w:rPr>
          <w:rFonts w:ascii="Times New Roman" w:hAnsi="Times New Roman"/>
          <w:spacing w:val="-23"/>
          <w:sz w:val="20"/>
          <w:szCs w:val="20"/>
        </w:rPr>
        <w:t xml:space="preserve"> </w:t>
      </w:r>
      <w:r>
        <w:rPr>
          <w:rFonts w:ascii="Times New Roman" w:hAnsi="Times New Roman"/>
          <w:sz w:val="20"/>
          <w:szCs w:val="20"/>
        </w:rPr>
        <w:tab/>
        <w:t>6-9</w:t>
      </w:r>
      <w:r>
        <w:rPr>
          <w:rFonts w:ascii="Times New Roman" w:hAnsi="Times New Roman"/>
          <w:spacing w:val="-23"/>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773"/>
        <w:jc w:val="center"/>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4"/>
          <w:sz w:val="20"/>
          <w:szCs w:val="20"/>
        </w:rPr>
        <w:t xml:space="preserve">relatives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have</w:t>
      </w:r>
      <w:r>
        <w:rPr>
          <w:rFonts w:ascii="Times New Roman" w:hAnsi="Times New Roman"/>
          <w:spacing w:val="-10"/>
          <w:w w:val="119"/>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3"/>
          <w:sz w:val="20"/>
          <w:szCs w:val="20"/>
        </w:rPr>
        <w:t>to?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900"/>
          <w:tab w:val="left" w:pos="3700"/>
          <w:tab w:val="left" w:pos="4500"/>
        </w:tabs>
        <w:autoSpaceDE w:val="0"/>
        <w:autoSpaceDN w:val="0"/>
        <w:adjustRightInd w:val="0"/>
        <w:spacing w:before="32" w:after="0"/>
        <w:ind w:left="907"/>
        <w:rPr>
          <w:rFonts w:ascii="Times New Roman" w:hAnsi="Times New Roman"/>
          <w:sz w:val="20"/>
          <w:szCs w:val="20"/>
        </w:rPr>
      </w:pPr>
      <w:r>
        <w:rPr>
          <w:noProof/>
        </w:rPr>
        <w:pict>
          <v:rect id="_x0000_s9036" style="position:absolute;left:0;text-align:left;margin-left:32.6pt;margin-top:3.65pt;width:8.5pt;height:8.5pt;z-index:-249195520;mso-position-horizontal-relative:page" o:allowincell="f" filled="f" strokeweight="7238emu">
            <v:path arrowok="t"/>
            <w10:wrap anchorx="page"/>
          </v:rect>
        </w:pict>
      </w:r>
      <w:r>
        <w:rPr>
          <w:noProof/>
        </w:rPr>
        <w:pict>
          <v:rect id="_x0000_s9037" style="position:absolute;left:0;text-align:left;margin-left:80.55pt;margin-top:3.65pt;width:8.5pt;height:8.5pt;z-index:-249194496;mso-position-horizontal-relative:page" o:allowincell="f" filled="f" strokeweight="7238emu">
            <v:path arrowok="t"/>
            <w10:wrap anchorx="page"/>
          </v:rect>
        </w:pict>
      </w:r>
      <w:r>
        <w:rPr>
          <w:noProof/>
        </w:rPr>
        <w:pict>
          <v:rect id="_x0000_s9038" style="position:absolute;left:0;text-align:left;margin-left:132.4pt;margin-top:3.65pt;width:8.5pt;height:8.5pt;z-index:-249193472;mso-position-horizontal-relative:page" o:allowincell="f" filled="f" strokeweight="7238emu">
            <v:path arrowok="t"/>
            <w10:wrap anchorx="page"/>
          </v:rect>
        </w:pict>
      </w:r>
      <w:r>
        <w:rPr>
          <w:noProof/>
        </w:rPr>
        <w:pict>
          <v:rect id="_x0000_s9039" style="position:absolute;left:0;text-align:left;margin-left:172.6pt;margin-top:3.65pt;width:8.5pt;height:8.5pt;z-index:-249192448;mso-position-horizontal-relative:page" o:allowincell="f" filled="f" strokeweight="7238emu">
            <v:path arrowok="t"/>
            <w10:wrap anchorx="page"/>
          </v:rect>
        </w:pict>
      </w:r>
      <w:r>
        <w:rPr>
          <w:noProof/>
        </w:rPr>
        <w:pict>
          <v:rect id="_x0000_s9040" style="position:absolute;left:0;text-align:left;margin-left:212.8pt;margin-top:3.65pt;width:8.5pt;height:8.5pt;z-index:-249191424;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3-5</w:t>
      </w:r>
      <w:r>
        <w:rPr>
          <w:rFonts w:ascii="Times New Roman" w:hAnsi="Times New Roman"/>
          <w:spacing w:val="-23"/>
          <w:sz w:val="20"/>
          <w:szCs w:val="20"/>
        </w:rPr>
        <w:t xml:space="preserve"> </w:t>
      </w:r>
      <w:r>
        <w:rPr>
          <w:rFonts w:ascii="Times New Roman" w:hAnsi="Times New Roman"/>
          <w:sz w:val="20"/>
          <w:szCs w:val="20"/>
        </w:rPr>
        <w:tab/>
        <w:t>6-9</w:t>
      </w:r>
      <w:r>
        <w:rPr>
          <w:rFonts w:ascii="Times New Roman" w:hAnsi="Times New Roman"/>
          <w:spacing w:val="-23"/>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4"/>
          <w:sz w:val="20"/>
          <w:szCs w:val="20"/>
        </w:rPr>
        <w:t xml:space="preserve">people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7"/>
          <w:sz w:val="20"/>
          <w:szCs w:val="20"/>
        </w:rPr>
        <w:t>understand</w:t>
      </w:r>
      <w:r>
        <w:rPr>
          <w:rFonts w:ascii="Times New Roman" w:hAnsi="Times New Roman"/>
          <w:spacing w:val="-2"/>
          <w:w w:val="117"/>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4"/>
          <w:sz w:val="20"/>
          <w:szCs w:val="20"/>
        </w:rPr>
        <w:t xml:space="preserve">you're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w w:val="114"/>
          <w:sz w:val="20"/>
          <w:szCs w:val="20"/>
        </w:rPr>
        <w:t xml:space="preserve">through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07"/>
          <w:sz w:val="20"/>
          <w:szCs w:val="20"/>
        </w:rPr>
        <w:t>now?</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860"/>
          <w:tab w:val="left" w:pos="2900"/>
          <w:tab w:val="left" w:pos="3700"/>
          <w:tab w:val="left" w:pos="4500"/>
        </w:tabs>
        <w:autoSpaceDE w:val="0"/>
        <w:autoSpaceDN w:val="0"/>
        <w:adjustRightInd w:val="0"/>
        <w:spacing w:before="32" w:after="0"/>
        <w:ind w:left="907"/>
        <w:rPr>
          <w:rFonts w:ascii="Times New Roman" w:hAnsi="Times New Roman"/>
          <w:sz w:val="20"/>
          <w:szCs w:val="20"/>
        </w:rPr>
      </w:pPr>
      <w:r>
        <w:rPr>
          <w:noProof/>
        </w:rPr>
        <w:pict>
          <v:rect id="_x0000_s9041" style="position:absolute;left:0;text-align:left;margin-left:32.6pt;margin-top:3.65pt;width:8.5pt;height:8.5pt;z-index:-249190400;mso-position-horizontal-relative:page" o:allowincell="f" filled="f" strokeweight="7238emu">
            <v:path arrowok="t"/>
            <w10:wrap anchorx="page"/>
          </v:rect>
        </w:pict>
      </w:r>
      <w:r>
        <w:rPr>
          <w:noProof/>
        </w:rPr>
        <w:pict>
          <v:rect id="_x0000_s9042" style="position:absolute;left:0;text-align:left;margin-left:80.55pt;margin-top:3.65pt;width:8.5pt;height:8.5pt;z-index:-249189376;mso-position-horizontal-relative:page" o:allowincell="f" filled="f" strokeweight="7238emu">
            <v:path arrowok="t"/>
            <w10:wrap anchorx="page"/>
          </v:rect>
        </w:pict>
      </w:r>
      <w:r>
        <w:rPr>
          <w:noProof/>
        </w:rPr>
        <w:pict>
          <v:rect id="_x0000_s9043" style="position:absolute;left:0;text-align:left;margin-left:132.4pt;margin-top:3.65pt;width:8.5pt;height:8.5pt;z-index:-249188352;mso-position-horizontal-relative:page" o:allowincell="f" filled="f" strokeweight="7238emu">
            <v:path arrowok="t"/>
            <w10:wrap anchorx="page"/>
          </v:rect>
        </w:pict>
      </w:r>
      <w:r>
        <w:rPr>
          <w:noProof/>
        </w:rPr>
        <w:pict>
          <v:rect id="_x0000_s9044" style="position:absolute;left:0;text-align:left;margin-left:172.6pt;margin-top:3.65pt;width:8.5pt;height:8.5pt;z-index:-249187328;mso-position-horizontal-relative:page" o:allowincell="f" filled="f" strokeweight="7238emu">
            <v:path arrowok="t"/>
            <w10:wrap anchorx="page"/>
          </v:rect>
        </w:pict>
      </w:r>
      <w:r>
        <w:rPr>
          <w:noProof/>
        </w:rPr>
        <w:pict>
          <v:rect id="_x0000_s9045" style="position:absolute;left:0;text-align:left;margin-left:212.8pt;margin-top:3.65pt;width:8.5pt;height:8.5pt;z-index:-249186304;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3-5</w:t>
      </w:r>
      <w:r>
        <w:rPr>
          <w:rFonts w:ascii="Times New Roman" w:hAnsi="Times New Roman"/>
          <w:spacing w:val="-23"/>
          <w:sz w:val="20"/>
          <w:szCs w:val="20"/>
        </w:rPr>
        <w:t xml:space="preserve"> </w:t>
      </w:r>
      <w:r>
        <w:rPr>
          <w:rFonts w:ascii="Times New Roman" w:hAnsi="Times New Roman"/>
          <w:sz w:val="20"/>
          <w:szCs w:val="20"/>
        </w:rPr>
        <w:tab/>
        <w:t>6-9</w:t>
      </w:r>
      <w:r>
        <w:rPr>
          <w:rFonts w:ascii="Times New Roman" w:hAnsi="Times New Roman"/>
          <w:spacing w:val="-23"/>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w w:val="116"/>
          <w:sz w:val="20"/>
          <w:szCs w:val="20"/>
        </w:rPr>
        <w:t>general,</w:t>
      </w:r>
      <w:r>
        <w:rPr>
          <w:rFonts w:ascii="Times New Roman" w:hAnsi="Times New Roman"/>
          <w:spacing w:val="-1"/>
          <w:w w:val="116"/>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health</w:t>
      </w:r>
      <w:r>
        <w:rPr>
          <w:rFonts w:ascii="Times New Roman" w:hAnsi="Times New Roman"/>
          <w:spacing w:val="21"/>
          <w:w w:val="112"/>
          <w:sz w:val="20"/>
          <w:szCs w:val="20"/>
        </w:rPr>
        <w:t xml:space="preserve"> </w:t>
      </w:r>
      <w:r>
        <w:rPr>
          <w:rFonts w:ascii="Times New Roman" w:hAnsi="Times New Roman"/>
          <w:w w:val="112"/>
          <w:sz w:val="20"/>
          <w:szCs w:val="20"/>
        </w:rPr>
        <w:t>is: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220"/>
          <w:tab w:val="left" w:pos="3640"/>
          <w:tab w:val="left" w:pos="4600"/>
          <w:tab w:val="left" w:pos="5400"/>
        </w:tabs>
        <w:autoSpaceDE w:val="0"/>
        <w:autoSpaceDN w:val="0"/>
        <w:adjustRightInd w:val="0"/>
        <w:spacing w:before="32" w:after="0" w:line="227" w:lineRule="exact"/>
        <w:ind w:left="907"/>
        <w:rPr>
          <w:rFonts w:ascii="Times New Roman" w:hAnsi="Times New Roman"/>
          <w:sz w:val="20"/>
          <w:szCs w:val="20"/>
        </w:rPr>
      </w:pPr>
      <w:r>
        <w:rPr>
          <w:noProof/>
        </w:rPr>
        <w:pict>
          <v:rect id="_x0000_s9046" style="position:absolute;left:0;text-align:left;margin-left:32.6pt;margin-top:3.65pt;width:8.5pt;height:8.5pt;z-index:-249185280;mso-position-horizontal-relative:page" o:allowincell="f" filled="f" strokeweight="7238emu">
            <v:path arrowok="t"/>
            <w10:wrap anchorx="page"/>
          </v:rect>
        </w:pict>
      </w:r>
      <w:r>
        <w:rPr>
          <w:noProof/>
        </w:rPr>
        <w:pict>
          <v:rect id="_x0000_s9047" style="position:absolute;left:0;text-align:left;margin-left:99.2pt;margin-top:3.65pt;width:8.5pt;height:8.5pt;z-index:-249184256;mso-position-horizontal-relative:page" o:allowincell="f" filled="f" strokeweight="7238emu">
            <v:path arrowok="t"/>
            <w10:wrap anchorx="page"/>
          </v:rect>
        </w:pict>
      </w:r>
      <w:r>
        <w:rPr>
          <w:noProof/>
        </w:rPr>
        <w:pict>
          <v:rect id="_x0000_s9048" style="position:absolute;left:0;text-align:left;margin-left:169.9pt;margin-top:3.65pt;width:8.5pt;height:8.5pt;z-index:-249183232;mso-position-horizontal-relative:page" o:allowincell="f" filled="f" strokeweight="7238emu">
            <v:path arrowok="t"/>
            <w10:wrap anchorx="page"/>
          </v:rect>
        </w:pict>
      </w:r>
      <w:r>
        <w:rPr>
          <w:noProof/>
        </w:rPr>
        <w:pict>
          <v:rect id="_x0000_s9049" style="position:absolute;left:0;text-align:left;margin-left:217.8pt;margin-top:3.65pt;width:8.5pt;height:8.5pt;z-index:-249182208;mso-position-horizontal-relative:page" o:allowincell="f" filled="f" strokeweight="7238emu">
            <v:path arrowok="t"/>
            <w10:wrap anchorx="page"/>
          </v:rect>
        </w:pict>
      </w:r>
      <w:r>
        <w:rPr>
          <w:noProof/>
        </w:rPr>
        <w:pict>
          <v:rect id="_x0000_s9050" style="position:absolute;left:0;text-align:left;margin-left:258.2pt;margin-top:3.65pt;width:8.5pt;height:8.5pt;z-index:-249181184;mso-position-horizontal-relative:page" o:allowincell="f" filled="f" strokeweight="7238emu">
            <v:path arrowok="t"/>
            <w10:wrap anchorx="page"/>
          </v:rect>
        </w:pict>
      </w:r>
      <w:r>
        <w:rPr>
          <w:rFonts w:ascii="Times New Roman" w:hAnsi="Times New Roman"/>
          <w:w w:val="114"/>
          <w:sz w:val="20"/>
          <w:szCs w:val="20"/>
        </w:rPr>
        <w:t>excellent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sz w:val="20"/>
          <w:szCs w:val="20"/>
        </w:rPr>
        <w:t>good</w:t>
      </w:r>
      <w:r>
        <w:rPr>
          <w:rFonts w:ascii="Times New Roman" w:hAnsi="Times New Roman"/>
          <w:spacing w:val="-2"/>
          <w:sz w:val="20"/>
          <w:szCs w:val="20"/>
        </w:rPr>
        <w:t xml:space="preserve"> </w:t>
      </w:r>
      <w:r>
        <w:rPr>
          <w:rFonts w:ascii="Times New Roman" w:hAnsi="Times New Roman"/>
          <w:sz w:val="20"/>
          <w:szCs w:val="20"/>
        </w:rPr>
        <w:tab/>
        <w:t>good</w:t>
      </w:r>
      <w:r>
        <w:rPr>
          <w:rFonts w:ascii="Times New Roman" w:hAnsi="Times New Roman"/>
          <w:spacing w:val="-2"/>
          <w:sz w:val="20"/>
          <w:szCs w:val="20"/>
        </w:rPr>
        <w:t xml:space="preserve"> </w:t>
      </w:r>
      <w:r>
        <w:rPr>
          <w:rFonts w:ascii="Times New Roman" w:hAnsi="Times New Roman"/>
          <w:sz w:val="20"/>
          <w:szCs w:val="20"/>
        </w:rPr>
        <w:tab/>
        <w:t>fair</w:t>
      </w:r>
      <w:r>
        <w:rPr>
          <w:rFonts w:ascii="Times New Roman" w:hAnsi="Times New Roman"/>
          <w:spacing w:val="-31"/>
          <w:sz w:val="20"/>
          <w:szCs w:val="20"/>
        </w:rPr>
        <w:t xml:space="preserve"> </w:t>
      </w:r>
      <w:r>
        <w:rPr>
          <w:rFonts w:ascii="Times New Roman" w:hAnsi="Times New Roman"/>
          <w:sz w:val="20"/>
          <w:szCs w:val="20"/>
        </w:rPr>
        <w:tab/>
      </w:r>
      <w:r>
        <w:rPr>
          <w:rFonts w:ascii="Times New Roman" w:hAnsi="Times New Roman"/>
          <w:w w:val="111"/>
          <w:sz w:val="20"/>
          <w:szCs w:val="20"/>
        </w:rPr>
        <w:t>poor</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1" w:after="0" w:line="22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982" style="position:absolute;left:0;text-align:left;margin-left:498.9pt;margin-top:819.2pt;width:68pt;height:23pt;z-index:-24924876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0" type="#_x0000_t75" style="width:68.8pt;height:23.2pt">
                        <v:imagedata r:id="rId4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4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10</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112"/>
          <w:sz w:val="20"/>
          <w:szCs w:val="20"/>
        </w:rPr>
        <w:t>Compared</w:t>
      </w:r>
      <w:r>
        <w:rPr>
          <w:rFonts w:ascii="Times New Roman" w:hAnsi="Times New Roman"/>
          <w:spacing w:val="1"/>
          <w:w w:val="1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 xml:space="preserve">ago, </w:t>
      </w:r>
      <w:r>
        <w:rPr>
          <w:rFonts w:ascii="Times New Roman" w:hAnsi="Times New Roman"/>
          <w:spacing w:val="8"/>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rate</w:t>
      </w:r>
      <w:r>
        <w:rPr>
          <w:rFonts w:ascii="Times New Roman" w:hAnsi="Times New Roman"/>
          <w:spacing w:val="-4"/>
          <w:w w:val="12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health</w:t>
      </w:r>
      <w:r>
        <w:rPr>
          <w:rFonts w:ascii="Times New Roman" w:hAnsi="Times New Roman"/>
          <w:spacing w:val="-1"/>
          <w:w w:val="1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1"/>
          <w:sz w:val="20"/>
          <w:szCs w:val="20"/>
        </w:rPr>
        <w:t>general</w:t>
      </w:r>
      <w:r>
        <w:rPr>
          <w:rFonts w:ascii="Times New Roman" w:hAnsi="Times New Roman"/>
          <w:spacing w:val="31"/>
          <w:w w:val="111"/>
          <w:sz w:val="20"/>
          <w:szCs w:val="20"/>
        </w:rPr>
        <w:t xml:space="preserve"> </w:t>
      </w:r>
      <w:r>
        <w:rPr>
          <w:rFonts w:ascii="Times New Roman" w:hAnsi="Times New Roman"/>
          <w:w w:val="111"/>
          <w:sz w:val="20"/>
          <w:szCs w:val="20"/>
        </w:rPr>
        <w:t>now?</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80"/>
          <w:tab w:val="left" w:pos="5080"/>
          <w:tab w:val="left" w:pos="8100"/>
        </w:tabs>
        <w:autoSpaceDE w:val="0"/>
        <w:autoSpaceDN w:val="0"/>
        <w:adjustRightInd w:val="0"/>
        <w:spacing w:before="38" w:after="0" w:line="226" w:lineRule="exact"/>
        <w:ind w:left="907" w:right="1886"/>
        <w:rPr>
          <w:rFonts w:ascii="Times New Roman" w:hAnsi="Times New Roman"/>
          <w:sz w:val="20"/>
          <w:szCs w:val="20"/>
        </w:rPr>
      </w:pPr>
      <w:r>
        <w:rPr>
          <w:noProof/>
        </w:rPr>
        <w:pict>
          <v:group id="_x0000_s9052" style="position:absolute;left:0;text-align:left;margin-left:32.3pt;margin-top:3.4pt;width:9.05pt;height:20.4pt;z-index:-249179136;mso-position-horizontal-relative:page" coordorigin="646,68" coordsize="181,408" o:allowincell="f">
            <v:rect id="_x0000_s9053" style="position:absolute;left:652;top:73;width:170;height:170" o:allowincell="f" filled="f" strokeweight="7238emu">
              <v:path arrowok="t"/>
            </v:rect>
            <v:rect id="_x0000_s9054" style="position:absolute;left:652;top:300;width:170;height:170" o:allowincell="f" filled="f" strokeweight="7238emu">
              <v:path arrowok="t"/>
            </v:rect>
            <w10:wrap anchorx="page"/>
          </v:group>
        </w:pict>
      </w:r>
      <w:r>
        <w:rPr>
          <w:noProof/>
        </w:rPr>
        <w:pict>
          <v:rect id="_x0000_s9055" style="position:absolute;left:0;text-align:left;margin-left:201.8pt;margin-top:3.65pt;width:8.5pt;height:8.5pt;z-index:-249178112;mso-position-horizontal-relative:page" o:allowincell="f" filled="f" strokeweight="7238emu">
            <v:path arrowok="t"/>
            <w10:wrap anchorx="page"/>
          </v:rect>
        </w:pict>
      </w:r>
      <w:r>
        <w:rPr>
          <w:noProof/>
        </w:rPr>
        <w:pict>
          <v:rect id="_x0000_s9056" style="position:absolute;left:0;text-align:left;margin-left:392.5pt;margin-top:3.65pt;width:8.5pt;height:8.5pt;z-index:-249177088;mso-position-horizontal-relative:page" o:allowincell="f" filled="f" strokeweight="7238emu">
            <v:path arrowok="t"/>
            <w10:wrap anchorx="page"/>
          </v:rect>
        </w:pict>
      </w:r>
      <w:r>
        <w:rPr>
          <w:noProof/>
        </w:rPr>
        <w:pict>
          <v:rect id="_x0000_s9057" style="position:absolute;left:0;text-align:left;margin-left:241.8pt;margin-top:15pt;width:8.5pt;height:8.5pt;z-index:-249176064;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w w:val="119"/>
          <w:sz w:val="20"/>
          <w:szCs w:val="20"/>
        </w:rPr>
        <w:t>better</w:t>
      </w:r>
      <w:r>
        <w:rPr>
          <w:rFonts w:ascii="Times New Roman" w:hAnsi="Times New Roman"/>
          <w:spacing w:val="7"/>
          <w:w w:val="119"/>
          <w:sz w:val="20"/>
          <w:szCs w:val="20"/>
        </w:rPr>
        <w:t xml:space="preserve"> </w:t>
      </w:r>
      <w:r>
        <w:rPr>
          <w:rFonts w:ascii="Times New Roman" w:hAnsi="Times New Roman"/>
          <w:w w:val="119"/>
          <w:sz w:val="20"/>
          <w:szCs w:val="20"/>
        </w:rPr>
        <w:t>than</w:t>
      </w:r>
      <w:r>
        <w:rPr>
          <w:rFonts w:ascii="Times New Roman" w:hAnsi="Times New Roman"/>
          <w:spacing w:val="-6"/>
          <w:w w:val="119"/>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ago</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8"/>
          <w:sz w:val="20"/>
          <w:szCs w:val="20"/>
        </w:rPr>
        <w:t>somewhat</w:t>
      </w:r>
      <w:r>
        <w:rPr>
          <w:rFonts w:ascii="Times New Roman" w:hAnsi="Times New Roman"/>
          <w:spacing w:val="-26"/>
          <w:w w:val="118"/>
          <w:sz w:val="20"/>
          <w:szCs w:val="20"/>
        </w:rPr>
        <w:t xml:space="preserve"> </w:t>
      </w:r>
      <w:r>
        <w:rPr>
          <w:rFonts w:ascii="Times New Roman" w:hAnsi="Times New Roman"/>
          <w:w w:val="118"/>
          <w:sz w:val="20"/>
          <w:szCs w:val="20"/>
        </w:rPr>
        <w:t>better</w:t>
      </w:r>
      <w:r>
        <w:rPr>
          <w:rFonts w:ascii="Times New Roman" w:hAnsi="Times New Roman"/>
          <w:spacing w:val="12"/>
          <w:w w:val="118"/>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ago</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 xml:space="preserve">same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 xml:space="preserve">worse </w:t>
      </w:r>
      <w:r>
        <w:rPr>
          <w:rFonts w:ascii="Times New Roman" w:hAnsi="Times New Roman"/>
          <w:spacing w:val="14"/>
          <w:sz w:val="20"/>
          <w:szCs w:val="20"/>
        </w:rPr>
        <w:t xml:space="preserve"> </w:t>
      </w:r>
      <w:r>
        <w:rPr>
          <w:rFonts w:ascii="Times New Roman" w:hAnsi="Times New Roman"/>
          <w:sz w:val="20"/>
          <w:szCs w:val="20"/>
        </w:rPr>
        <w:t>now</w:t>
      </w:r>
      <w:r>
        <w:rPr>
          <w:rFonts w:ascii="Times New Roman" w:hAnsi="Times New Roman"/>
          <w:spacing w:val="3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ago</w:t>
      </w:r>
      <w:r>
        <w:rPr>
          <w:rFonts w:ascii="Times New Roman" w:hAnsi="Times New Roman"/>
          <w:spacing w:val="-7"/>
          <w:sz w:val="20"/>
          <w:szCs w:val="20"/>
        </w:rPr>
        <w:t xml:space="preserve"> </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worse </w:t>
      </w:r>
      <w:r>
        <w:rPr>
          <w:rFonts w:ascii="Times New Roman" w:hAnsi="Times New Roman"/>
          <w:spacing w:val="14"/>
          <w:sz w:val="20"/>
          <w:szCs w:val="20"/>
        </w:rPr>
        <w:t xml:space="preserve"> </w:t>
      </w:r>
      <w:r>
        <w:rPr>
          <w:rFonts w:ascii="Times New Roman" w:hAnsi="Times New Roman"/>
          <w:sz w:val="20"/>
          <w:szCs w:val="20"/>
        </w:rPr>
        <w:t>now</w:t>
      </w:r>
      <w:r>
        <w:rPr>
          <w:rFonts w:ascii="Times New Roman" w:hAnsi="Times New Roman"/>
          <w:spacing w:val="31"/>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w w:val="115"/>
          <w:sz w:val="20"/>
          <w:szCs w:val="20"/>
        </w:rPr>
        <w:t>ago</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5" w:after="0" w:line="260" w:lineRule="exact"/>
        <w:rPr>
          <w:rFonts w:ascii="Times New Roman" w:hAnsi="Times New Roman"/>
          <w:sz w:val="26"/>
          <w:szCs w:val="26"/>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051" style="position:absolute;left:0;text-align:left;margin-left:498.9pt;margin-top:819.2pt;width:68pt;height:23pt;z-index:-24918016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1" type="#_x0000_t75" style="width:68.8pt;height:23.2pt">
                        <v:imagedata r:id="rId4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4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9059" style="position:absolute;margin-left:28.05pt;margin-top:28.85pt;width:539.15pt;height:3.4pt;z-index:-249174016;mso-position-horizontal-relative:page" coordorigin="561,577" coordsize="10783,68" o:allowincell="f">
            <v:shape id="_x0000_s9060" style="position:absolute;left:567;top:583;width:10771;height:0" coordsize="10771,0" o:allowincell="f" path="m0,0hhl10771,0e" filled="f" strokeweight="7238emu">
              <v:path arrowok="t"/>
            </v:shape>
            <v:shape id="_x0000_s9061"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11</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836"/>
        <w:rPr>
          <w:rFonts w:ascii="Times New Roman" w:hAnsi="Times New Roman"/>
        </w:rPr>
      </w:pPr>
      <w:r>
        <w:rPr>
          <w:rFonts w:ascii="Times New Roman" w:hAnsi="Times New Roman"/>
          <w:w w:val="124"/>
        </w:rPr>
        <w:t>The</w:t>
      </w:r>
      <w:r>
        <w:rPr>
          <w:rFonts w:ascii="Times New Roman" w:hAnsi="Times New Roman"/>
          <w:spacing w:val="-13"/>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are</w:t>
      </w:r>
      <w:r>
        <w:rPr>
          <w:rFonts w:ascii="Times New Roman" w:hAnsi="Times New Roman"/>
          <w:spacing w:val="33"/>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activites</w:t>
      </w:r>
      <w:r>
        <w:rPr>
          <w:rFonts w:ascii="Times New Roman" w:hAnsi="Times New Roman"/>
          <w:spacing w:val="45"/>
          <w:w w:val="124"/>
        </w:rPr>
        <w:t xml:space="preserve"> </w:t>
      </w:r>
      <w:r>
        <w:rPr>
          <w:rFonts w:ascii="Times New Roman" w:hAnsi="Times New Roman"/>
          <w:w w:val="124"/>
        </w:rPr>
        <w:t>you</w:t>
      </w:r>
      <w:r>
        <w:rPr>
          <w:rFonts w:ascii="Times New Roman" w:hAnsi="Times New Roman"/>
          <w:spacing w:val="-3"/>
          <w:w w:val="124"/>
        </w:rPr>
        <w:t xml:space="preserve"> </w:t>
      </w:r>
      <w:r>
        <w:rPr>
          <w:rFonts w:ascii="Times New Roman" w:hAnsi="Times New Roman"/>
          <w:w w:val="124"/>
        </w:rPr>
        <w:t>might</w:t>
      </w:r>
      <w:r>
        <w:rPr>
          <w:rFonts w:ascii="Times New Roman" w:hAnsi="Times New Roman"/>
          <w:spacing w:val="16"/>
          <w:w w:val="124"/>
        </w:rPr>
        <w:t xml:space="preserve"> </w:t>
      </w:r>
      <w:r>
        <w:rPr>
          <w:rFonts w:ascii="Times New Roman" w:hAnsi="Times New Roman"/>
          <w:w w:val="124"/>
        </w:rPr>
        <w:t>do</w:t>
      </w:r>
      <w:r>
        <w:rPr>
          <w:rFonts w:ascii="Times New Roman" w:hAnsi="Times New Roman"/>
          <w:spacing w:val="5"/>
          <w:w w:val="124"/>
        </w:rPr>
        <w:t xml:space="preserve"> </w:t>
      </w:r>
      <w:r>
        <w:rPr>
          <w:rFonts w:ascii="Times New Roman" w:hAnsi="Times New Roman"/>
          <w:w w:val="124"/>
        </w:rPr>
        <w:t>during</w:t>
      </w:r>
      <w:r>
        <w:rPr>
          <w:rFonts w:ascii="Times New Roman" w:hAnsi="Times New Roman"/>
          <w:spacing w:val="18"/>
          <w:w w:val="124"/>
        </w:rPr>
        <w:t xml:space="preserve"> </w:t>
      </w:r>
      <w:r>
        <w:rPr>
          <w:rFonts w:ascii="Times New Roman" w:hAnsi="Times New Roman"/>
          <w:w w:val="124"/>
        </w:rPr>
        <w:t>a</w:t>
      </w:r>
      <w:r>
        <w:rPr>
          <w:rFonts w:ascii="Times New Roman" w:hAnsi="Times New Roman"/>
          <w:spacing w:val="13"/>
          <w:w w:val="124"/>
        </w:rPr>
        <w:t xml:space="preserve"> </w:t>
      </w:r>
      <w:r>
        <w:rPr>
          <w:rFonts w:ascii="Times New Roman" w:hAnsi="Times New Roman"/>
          <w:w w:val="124"/>
        </w:rPr>
        <w:t>typical</w:t>
      </w:r>
      <w:r>
        <w:rPr>
          <w:rFonts w:ascii="Times New Roman" w:hAnsi="Times New Roman"/>
          <w:spacing w:val="7"/>
          <w:w w:val="124"/>
        </w:rPr>
        <w:t xml:space="preserve"> </w:t>
      </w:r>
      <w:r>
        <w:rPr>
          <w:rFonts w:ascii="Times New Roman" w:hAnsi="Times New Roman"/>
          <w:w w:val="124"/>
        </w:rPr>
        <w:t>day.</w:t>
      </w:r>
      <w:r>
        <w:rPr>
          <w:rFonts w:ascii="Times New Roman" w:hAnsi="Times New Roman"/>
          <w:spacing w:val="16"/>
          <w:w w:val="124"/>
        </w:rPr>
        <w:t xml:space="preserve"> </w:t>
      </w:r>
      <w:r>
        <w:rPr>
          <w:rFonts w:ascii="Times New Roman" w:hAnsi="Times New Roman"/>
          <w:w w:val="124"/>
        </w:rPr>
        <w:t>Does</w:t>
      </w:r>
      <w:r>
        <w:rPr>
          <w:rFonts w:ascii="Times New Roman" w:hAnsi="Times New Roman"/>
          <w:spacing w:val="-8"/>
          <w:w w:val="124"/>
        </w:rPr>
        <w:t xml:space="preserve"> </w:t>
      </w:r>
      <w:r>
        <w:rPr>
          <w:rFonts w:ascii="Times New Roman" w:hAnsi="Times New Roman"/>
          <w:w w:val="124"/>
        </w:rPr>
        <w:t xml:space="preserve">your </w:t>
      </w:r>
      <w:r>
        <w:rPr>
          <w:rFonts w:ascii="Times New Roman" w:hAnsi="Times New Roman"/>
          <w:w w:val="125"/>
        </w:rPr>
        <w:t>health</w:t>
      </w:r>
      <w:r>
        <w:rPr>
          <w:rFonts w:ascii="Times New Roman" w:hAnsi="Times New Roman"/>
          <w:spacing w:val="38"/>
          <w:w w:val="125"/>
        </w:rPr>
        <w:t xml:space="preserve"> </w:t>
      </w:r>
      <w:r>
        <w:rPr>
          <w:rFonts w:ascii="Times New Roman" w:hAnsi="Times New Roman"/>
          <w:w w:val="125"/>
        </w:rPr>
        <w:t>limit</w:t>
      </w:r>
      <w:r>
        <w:rPr>
          <w:rFonts w:ascii="Times New Roman" w:hAnsi="Times New Roman"/>
          <w:spacing w:val="-16"/>
          <w:w w:val="125"/>
        </w:rPr>
        <w:t xml:space="preserve"> </w:t>
      </w:r>
      <w:r>
        <w:rPr>
          <w:rFonts w:ascii="Times New Roman" w:hAnsi="Times New Roman"/>
          <w:w w:val="125"/>
        </w:rPr>
        <w:t>you</w:t>
      </w:r>
      <w:r>
        <w:rPr>
          <w:rFonts w:ascii="Times New Roman" w:hAnsi="Times New Roman"/>
          <w:spacing w:val="-6"/>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3"/>
        </w:rPr>
        <w:t>these</w:t>
      </w:r>
      <w:r>
        <w:rPr>
          <w:rFonts w:ascii="Times New Roman" w:hAnsi="Times New Roman"/>
          <w:spacing w:val="14"/>
          <w:w w:val="133"/>
        </w:rPr>
        <w:t xml:space="preserve"> </w:t>
      </w:r>
      <w:r>
        <w:rPr>
          <w:rFonts w:ascii="Times New Roman" w:hAnsi="Times New Roman"/>
          <w:w w:val="133"/>
        </w:rPr>
        <w:t>activites?</w:t>
      </w:r>
      <w:r>
        <w:rPr>
          <w:rFonts w:ascii="Times New Roman" w:hAnsi="Times New Roman"/>
          <w:spacing w:val="-37"/>
          <w:w w:val="133"/>
        </w:rPr>
        <w:t xml:space="preserve"> </w:t>
      </w:r>
      <w:r>
        <w:rPr>
          <w:rFonts w:ascii="Times New Roman" w:hAnsi="Times New Roman"/>
        </w:rPr>
        <w:t>If</w:t>
      </w:r>
      <w:r>
        <w:rPr>
          <w:rFonts w:ascii="Times New Roman" w:hAnsi="Times New Roman"/>
          <w:spacing w:val="26"/>
        </w:rPr>
        <w:t xml:space="preserve"> </w:t>
      </w:r>
      <w:r>
        <w:rPr>
          <w:rFonts w:ascii="Times New Roman" w:hAnsi="Times New Roman"/>
          <w:w w:val="124"/>
        </w:rPr>
        <w:t>so,</w:t>
      </w:r>
      <w:r>
        <w:rPr>
          <w:rFonts w:ascii="Times New Roman" w:hAnsi="Times New Roman"/>
          <w:spacing w:val="18"/>
          <w:w w:val="124"/>
        </w:rPr>
        <w:t xml:space="preserve"> </w:t>
      </w:r>
      <w:r>
        <w:rPr>
          <w:rFonts w:ascii="Times New Roman" w:hAnsi="Times New Roman"/>
          <w:w w:val="124"/>
        </w:rPr>
        <w:t>how</w:t>
      </w:r>
      <w:r>
        <w:rPr>
          <w:rFonts w:ascii="Times New Roman" w:hAnsi="Times New Roman"/>
          <w:spacing w:val="-11"/>
          <w:w w:val="124"/>
        </w:rPr>
        <w:t xml:space="preserve"> </w:t>
      </w:r>
      <w:r>
        <w:rPr>
          <w:rFonts w:ascii="Times New Roman" w:hAnsi="Times New Roman"/>
          <w:w w:val="124"/>
        </w:rPr>
        <w:t>much?</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Vigorous </w:t>
      </w:r>
      <w:r>
        <w:rPr>
          <w:rFonts w:ascii="Times New Roman" w:hAnsi="Times New Roman"/>
          <w:spacing w:val="2"/>
          <w:sz w:val="20"/>
          <w:szCs w:val="20"/>
        </w:rPr>
        <w:t xml:space="preserve"> </w:t>
      </w:r>
      <w:r>
        <w:rPr>
          <w:rFonts w:ascii="Times New Roman" w:hAnsi="Times New Roman"/>
          <w:w w:val="112"/>
          <w:sz w:val="20"/>
          <w:szCs w:val="20"/>
        </w:rPr>
        <w:t>activities,</w:t>
      </w:r>
      <w:r>
        <w:rPr>
          <w:rFonts w:ascii="Times New Roman" w:hAnsi="Times New Roman"/>
          <w:spacing w:val="1"/>
          <w:w w:val="112"/>
          <w:sz w:val="20"/>
          <w:szCs w:val="20"/>
        </w:rPr>
        <w:t xml:space="preserve"> </w:t>
      </w:r>
      <w:r>
        <w:rPr>
          <w:rFonts w:ascii="Times New Roman" w:hAnsi="Times New Roman"/>
          <w:sz w:val="20"/>
          <w:szCs w:val="20"/>
        </w:rPr>
        <w:t xml:space="preserve">such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1"/>
          <w:sz w:val="20"/>
          <w:szCs w:val="20"/>
        </w:rPr>
        <w:t>running,</w:t>
      </w:r>
      <w:r>
        <w:rPr>
          <w:rFonts w:ascii="Times New Roman" w:hAnsi="Times New Roman"/>
          <w:spacing w:val="1"/>
          <w:w w:val="111"/>
          <w:sz w:val="20"/>
          <w:szCs w:val="20"/>
        </w:rPr>
        <w:t xml:space="preserve"> </w:t>
      </w:r>
      <w:r>
        <w:rPr>
          <w:rFonts w:ascii="Times New Roman" w:hAnsi="Times New Roman"/>
          <w:sz w:val="20"/>
          <w:szCs w:val="20"/>
        </w:rPr>
        <w:t>lifting</w:t>
      </w:r>
      <w:r>
        <w:rPr>
          <w:rFonts w:ascii="Times New Roman" w:hAnsi="Times New Roman"/>
          <w:spacing w:val="27"/>
          <w:sz w:val="20"/>
          <w:szCs w:val="20"/>
        </w:rPr>
        <w:t xml:space="preserve"> </w:t>
      </w:r>
      <w:r>
        <w:rPr>
          <w:rFonts w:ascii="Times New Roman" w:hAnsi="Times New Roman"/>
          <w:w w:val="113"/>
          <w:sz w:val="20"/>
          <w:szCs w:val="20"/>
        </w:rPr>
        <w:t>heavy</w:t>
      </w:r>
      <w:r>
        <w:rPr>
          <w:rFonts w:ascii="Times New Roman" w:hAnsi="Times New Roman"/>
          <w:spacing w:val="5"/>
          <w:w w:val="113"/>
          <w:sz w:val="20"/>
          <w:szCs w:val="20"/>
        </w:rPr>
        <w:t xml:space="preserve"> </w:t>
      </w:r>
      <w:r>
        <w:rPr>
          <w:rFonts w:ascii="Times New Roman" w:hAnsi="Times New Roman"/>
          <w:w w:val="113"/>
          <w:sz w:val="20"/>
          <w:szCs w:val="20"/>
        </w:rPr>
        <w:t>objects,</w:t>
      </w:r>
      <w:r>
        <w:rPr>
          <w:rFonts w:ascii="Times New Roman" w:hAnsi="Times New Roman"/>
          <w:spacing w:val="7"/>
          <w:w w:val="113"/>
          <w:sz w:val="20"/>
          <w:szCs w:val="20"/>
        </w:rPr>
        <w:t xml:space="preserve"> </w:t>
      </w:r>
      <w:r>
        <w:rPr>
          <w:rFonts w:ascii="Times New Roman" w:hAnsi="Times New Roman"/>
          <w:w w:val="113"/>
          <w:sz w:val="20"/>
          <w:szCs w:val="20"/>
        </w:rPr>
        <w:t xml:space="preserve">participating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strenuous</w:t>
      </w:r>
      <w:r>
        <w:rPr>
          <w:rFonts w:ascii="Times New Roman" w:hAnsi="Times New Roman"/>
          <w:spacing w:val="-1"/>
          <w:w w:val="116"/>
          <w:sz w:val="20"/>
          <w:szCs w:val="20"/>
        </w:rPr>
        <w:t xml:space="preserve"> </w:t>
      </w:r>
      <w:r>
        <w:rPr>
          <w:rFonts w:ascii="Times New Roman" w:hAnsi="Times New Roman"/>
          <w:w w:val="116"/>
          <w:sz w:val="20"/>
          <w:szCs w:val="20"/>
        </w:rPr>
        <w:t>sports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62" style="position:absolute;left:0;text-align:left;margin-left:32.6pt;margin-top:3.65pt;width:8.5pt;height:8.5pt;z-index:-249172992;mso-position-horizontal-relative:page" o:allowincell="f" filled="f" strokeweight="7238emu">
            <v:path arrowok="t"/>
            <w10:wrap anchorx="page"/>
          </v:rect>
        </w:pict>
      </w:r>
      <w:r>
        <w:rPr>
          <w:noProof/>
        </w:rPr>
        <w:pict>
          <v:rect id="_x0000_s9063" style="position:absolute;left:0;text-align:left;margin-left:133.35pt;margin-top:3.65pt;width:8.5pt;height:8.5pt;z-index:-249171968;mso-position-horizontal-relative:page" o:allowincell="f" filled="f" strokeweight="7238emu">
            <v:path arrowok="t"/>
            <w10:wrap anchorx="page"/>
          </v:rect>
        </w:pict>
      </w:r>
      <w:r>
        <w:rPr>
          <w:noProof/>
        </w:rPr>
        <w:pict>
          <v:rect id="_x0000_s9064" style="position:absolute;left:0;text-align:left;margin-left:242.65pt;margin-top:3.65pt;width:8.5pt;height:8.5pt;z-index:-249170944;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1"/>
          <w:sz w:val="20"/>
          <w:szCs w:val="20"/>
        </w:rPr>
        <w:t>Moderate</w:t>
      </w:r>
      <w:r>
        <w:rPr>
          <w:rFonts w:ascii="Times New Roman" w:hAnsi="Times New Roman"/>
          <w:spacing w:val="1"/>
          <w:w w:val="111"/>
          <w:sz w:val="20"/>
          <w:szCs w:val="20"/>
        </w:rPr>
        <w:t xml:space="preserve"> </w:t>
      </w:r>
      <w:r>
        <w:rPr>
          <w:rFonts w:ascii="Times New Roman" w:hAnsi="Times New Roman"/>
          <w:w w:val="111"/>
          <w:sz w:val="20"/>
          <w:szCs w:val="20"/>
        </w:rPr>
        <w:t>activities,</w:t>
      </w:r>
      <w:r>
        <w:rPr>
          <w:rFonts w:ascii="Times New Roman" w:hAnsi="Times New Roman"/>
          <w:spacing w:val="9"/>
          <w:w w:val="111"/>
          <w:sz w:val="20"/>
          <w:szCs w:val="20"/>
        </w:rPr>
        <w:t xml:space="preserve"> </w:t>
      </w:r>
      <w:r>
        <w:rPr>
          <w:rFonts w:ascii="Times New Roman" w:hAnsi="Times New Roman"/>
          <w:sz w:val="20"/>
          <w:szCs w:val="20"/>
        </w:rPr>
        <w:t xml:space="preserve">such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moving </w:t>
      </w:r>
      <w:r>
        <w:rPr>
          <w:rFonts w:ascii="Times New Roman" w:hAnsi="Times New Roman"/>
          <w:spacing w:val="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table,</w:t>
      </w:r>
      <w:r>
        <w:rPr>
          <w:rFonts w:ascii="Times New Roman" w:hAnsi="Times New Roman"/>
          <w:spacing w:val="13"/>
          <w:w w:val="114"/>
          <w:sz w:val="20"/>
          <w:szCs w:val="20"/>
        </w:rPr>
        <w:t xml:space="preserve"> </w:t>
      </w:r>
      <w:r>
        <w:rPr>
          <w:rFonts w:ascii="Times New Roman" w:hAnsi="Times New Roman"/>
          <w:w w:val="114"/>
          <w:sz w:val="20"/>
          <w:szCs w:val="20"/>
        </w:rPr>
        <w:t>pushing</w:t>
      </w:r>
      <w:r>
        <w:rPr>
          <w:rFonts w:ascii="Times New Roman" w:hAnsi="Times New Roman"/>
          <w:spacing w:val="-13"/>
          <w:w w:val="1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3"/>
          <w:sz w:val="20"/>
          <w:szCs w:val="20"/>
        </w:rPr>
        <w:t xml:space="preserve">vacuum, </w:t>
      </w:r>
      <w:r>
        <w:rPr>
          <w:rFonts w:ascii="Times New Roman" w:hAnsi="Times New Roman"/>
          <w:sz w:val="20"/>
          <w:szCs w:val="20"/>
        </w:rPr>
        <w:t>bowling</w:t>
      </w:r>
      <w:r>
        <w:rPr>
          <w:rFonts w:ascii="Times New Roman" w:hAnsi="Times New Roman"/>
          <w:spacing w:val="4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playing </w:t>
      </w:r>
      <w:r>
        <w:rPr>
          <w:rFonts w:ascii="Times New Roman" w:hAnsi="Times New Roman"/>
          <w:spacing w:val="11"/>
          <w:sz w:val="20"/>
          <w:szCs w:val="20"/>
        </w:rPr>
        <w:t xml:space="preserve"> </w:t>
      </w:r>
      <w:r>
        <w:rPr>
          <w:rFonts w:ascii="Times New Roman" w:hAnsi="Times New Roman"/>
          <w:w w:val="104"/>
          <w:sz w:val="20"/>
          <w:szCs w:val="20"/>
        </w:rPr>
        <w:t>golf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65" style="position:absolute;left:0;text-align:left;margin-left:32.6pt;margin-top:3.65pt;width:8.5pt;height:8.5pt;z-index:-249169920;mso-position-horizontal-relative:page" o:allowincell="f" filled="f" strokeweight="7238emu">
            <v:path arrowok="t"/>
            <w10:wrap anchorx="page"/>
          </v:rect>
        </w:pict>
      </w:r>
      <w:r>
        <w:rPr>
          <w:noProof/>
        </w:rPr>
        <w:pict>
          <v:rect id="_x0000_s9066" style="position:absolute;left:0;text-align:left;margin-left:133.35pt;margin-top:3.65pt;width:8.5pt;height:8.5pt;z-index:-249168896;mso-position-horizontal-relative:page" o:allowincell="f" filled="f" strokeweight="7238emu">
            <v:path arrowok="t"/>
            <w10:wrap anchorx="page"/>
          </v:rect>
        </w:pict>
      </w:r>
      <w:r>
        <w:rPr>
          <w:noProof/>
        </w:rPr>
        <w:pict>
          <v:rect id="_x0000_s9067" style="position:absolute;left:0;text-align:left;margin-left:242.65pt;margin-top:3.65pt;width:8.5pt;height:8.5pt;z-index:-249167872;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Lifting</w:t>
      </w:r>
      <w:r>
        <w:rPr>
          <w:rFonts w:ascii="Times New Roman" w:hAnsi="Times New Roman"/>
          <w:spacing w:val="1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carrying</w:t>
      </w:r>
      <w:r>
        <w:rPr>
          <w:rFonts w:ascii="Times New Roman" w:hAnsi="Times New Roman"/>
          <w:spacing w:val="-20"/>
          <w:w w:val="114"/>
          <w:sz w:val="20"/>
          <w:szCs w:val="20"/>
        </w:rPr>
        <w:t xml:space="preserve"> </w:t>
      </w:r>
      <w:r>
        <w:rPr>
          <w:rFonts w:ascii="Times New Roman" w:hAnsi="Times New Roman"/>
          <w:w w:val="114"/>
          <w:sz w:val="20"/>
          <w:szCs w:val="20"/>
        </w:rPr>
        <w:t>groceries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68" style="position:absolute;left:0;text-align:left;margin-left:32.6pt;margin-top:3.65pt;width:8.5pt;height:8.5pt;z-index:-249166848;mso-position-horizontal-relative:page" o:allowincell="f" filled="f" strokeweight="7238emu">
            <v:path arrowok="t"/>
            <w10:wrap anchorx="page"/>
          </v:rect>
        </w:pict>
      </w:r>
      <w:r>
        <w:rPr>
          <w:noProof/>
        </w:rPr>
        <w:pict>
          <v:rect id="_x0000_s9069" style="position:absolute;left:0;text-align:left;margin-left:133.35pt;margin-top:3.65pt;width:8.5pt;height:8.5pt;z-index:-249165824;mso-position-horizontal-relative:page" o:allowincell="f" filled="f" strokeweight="7238emu">
            <v:path arrowok="t"/>
            <w10:wrap anchorx="page"/>
          </v:rect>
        </w:pict>
      </w:r>
      <w:r>
        <w:rPr>
          <w:noProof/>
        </w:rPr>
        <w:pict>
          <v:rect id="_x0000_s9070" style="position:absolute;left:0;text-align:left;margin-left:242.65pt;margin-top:3.65pt;width:8.5pt;height:8.5pt;z-index:-249164800;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Climbing</w:t>
      </w:r>
      <w:r>
        <w:rPr>
          <w:rFonts w:ascii="Times New Roman" w:hAnsi="Times New Roman"/>
          <w:spacing w:val="45"/>
          <w:sz w:val="20"/>
          <w:szCs w:val="20"/>
        </w:rPr>
        <w:t xml:space="preserve"> </w:t>
      </w:r>
      <w:r>
        <w:rPr>
          <w:rFonts w:ascii="Times New Roman" w:hAnsi="Times New Roman"/>
          <w:w w:val="115"/>
          <w:sz w:val="20"/>
          <w:szCs w:val="20"/>
        </w:rPr>
        <w:t xml:space="preserve">several </w:t>
      </w:r>
      <w:r>
        <w:rPr>
          <w:rFonts w:ascii="Times New Roman" w:hAnsi="Times New Roman"/>
          <w:sz w:val="20"/>
          <w:szCs w:val="20"/>
        </w:rPr>
        <w:t>flights</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stairs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71" style="position:absolute;left:0;text-align:left;margin-left:32.6pt;margin-top:3.65pt;width:8.5pt;height:8.5pt;z-index:-249163776;mso-position-horizontal-relative:page" o:allowincell="f" filled="f" strokeweight="7238emu">
            <v:path arrowok="t"/>
            <w10:wrap anchorx="page"/>
          </v:rect>
        </w:pict>
      </w:r>
      <w:r>
        <w:rPr>
          <w:noProof/>
        </w:rPr>
        <w:pict>
          <v:rect id="_x0000_s9072" style="position:absolute;left:0;text-align:left;margin-left:133.35pt;margin-top:3.65pt;width:8.5pt;height:8.5pt;z-index:-249162752;mso-position-horizontal-relative:page" o:allowincell="f" filled="f" strokeweight="7238emu">
            <v:path arrowok="t"/>
            <w10:wrap anchorx="page"/>
          </v:rect>
        </w:pict>
      </w:r>
      <w:r>
        <w:rPr>
          <w:noProof/>
        </w:rPr>
        <w:pict>
          <v:rect id="_x0000_s9073" style="position:absolute;left:0;text-align:left;margin-left:242.65pt;margin-top:3.65pt;width:8.5pt;height:8.5pt;z-index:-249161728;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Climbing</w:t>
      </w:r>
      <w:r>
        <w:rPr>
          <w:rFonts w:ascii="Times New Roman" w:hAnsi="Times New Roman"/>
          <w:spacing w:val="45"/>
          <w:sz w:val="20"/>
          <w:szCs w:val="20"/>
        </w:rPr>
        <w:t xml:space="preserve"> </w:t>
      </w:r>
      <w:r>
        <w:rPr>
          <w:rFonts w:ascii="Times New Roman" w:hAnsi="Times New Roman"/>
          <w:sz w:val="20"/>
          <w:szCs w:val="20"/>
        </w:rPr>
        <w:t xml:space="preserve">one </w:t>
      </w:r>
      <w:r>
        <w:rPr>
          <w:rFonts w:ascii="Times New Roman" w:hAnsi="Times New Roman"/>
          <w:spacing w:val="3"/>
          <w:sz w:val="20"/>
          <w:szCs w:val="20"/>
        </w:rPr>
        <w:t xml:space="preserve"> </w:t>
      </w:r>
      <w:r>
        <w:rPr>
          <w:rFonts w:ascii="Times New Roman" w:hAnsi="Times New Roman"/>
          <w:sz w:val="20"/>
          <w:szCs w:val="20"/>
        </w:rPr>
        <w:t>flight</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stairs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74" style="position:absolute;left:0;text-align:left;margin-left:32.6pt;margin-top:3.65pt;width:8.5pt;height:8.5pt;z-index:-249160704;mso-position-horizontal-relative:page" o:allowincell="f" filled="f" strokeweight="7238emu">
            <v:path arrowok="t"/>
            <w10:wrap anchorx="page"/>
          </v:rect>
        </w:pict>
      </w:r>
      <w:r>
        <w:rPr>
          <w:noProof/>
        </w:rPr>
        <w:pict>
          <v:rect id="_x0000_s9075" style="position:absolute;left:0;text-align:left;margin-left:133.35pt;margin-top:3.65pt;width:8.5pt;height:8.5pt;z-index:-249159680;mso-position-horizontal-relative:page" o:allowincell="f" filled="f" strokeweight="7238emu">
            <v:path arrowok="t"/>
            <w10:wrap anchorx="page"/>
          </v:rect>
        </w:pict>
      </w:r>
      <w:r>
        <w:rPr>
          <w:noProof/>
        </w:rPr>
        <w:pict>
          <v:rect id="_x0000_s9076" style="position:absolute;left:0;text-align:left;margin-left:242.65pt;margin-top:3.65pt;width:8.5pt;height:8.5pt;z-index:-249158656;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0"/>
          <w:sz w:val="20"/>
          <w:szCs w:val="20"/>
        </w:rPr>
        <w:t>Bending</w:t>
      </w:r>
      <w:r>
        <w:rPr>
          <w:rFonts w:ascii="Times New Roman" w:hAnsi="Times New Roman"/>
          <w:spacing w:val="-5"/>
          <w:w w:val="110"/>
          <w:sz w:val="20"/>
          <w:szCs w:val="20"/>
        </w:rPr>
        <w:t xml:space="preserve"> </w:t>
      </w:r>
      <w:r>
        <w:rPr>
          <w:rFonts w:ascii="Times New Roman" w:hAnsi="Times New Roman"/>
          <w:w w:val="110"/>
          <w:sz w:val="20"/>
          <w:szCs w:val="20"/>
        </w:rPr>
        <w:t>kneeling</w:t>
      </w:r>
      <w:r>
        <w:rPr>
          <w:rFonts w:ascii="Times New Roman" w:hAnsi="Times New Roman"/>
          <w:spacing w:val="9"/>
          <w:w w:val="11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stooping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77" style="position:absolute;left:0;text-align:left;margin-left:32.6pt;margin-top:3.65pt;width:8.5pt;height:8.5pt;z-index:-249157632;mso-position-horizontal-relative:page" o:allowincell="f" filled="f" strokeweight="7238emu">
            <v:path arrowok="t"/>
            <w10:wrap anchorx="page"/>
          </v:rect>
        </w:pict>
      </w:r>
      <w:r>
        <w:rPr>
          <w:noProof/>
        </w:rPr>
        <w:pict>
          <v:rect id="_x0000_s9078" style="position:absolute;left:0;text-align:left;margin-left:133.35pt;margin-top:3.65pt;width:8.5pt;height:8.5pt;z-index:-249156608;mso-position-horizontal-relative:page" o:allowincell="f" filled="f" strokeweight="7238emu">
            <v:path arrowok="t"/>
            <w10:wrap anchorx="page"/>
          </v:rect>
        </w:pict>
      </w:r>
      <w:r>
        <w:rPr>
          <w:noProof/>
        </w:rPr>
        <w:pict>
          <v:rect id="_x0000_s9079" style="position:absolute;left:0;text-align:left;margin-left:242.65pt;margin-top:3.65pt;width:8.5pt;height:8.5pt;z-index:-249155584;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Walking</w:t>
      </w:r>
      <w:r>
        <w:rPr>
          <w:rFonts w:ascii="Times New Roman" w:hAnsi="Times New Roman"/>
          <w:spacing w:val="3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8"/>
          <w:sz w:val="20"/>
          <w:szCs w:val="20"/>
        </w:rPr>
        <w:t>mile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80" style="position:absolute;left:0;text-align:left;margin-left:32.6pt;margin-top:3.65pt;width:8.5pt;height:8.5pt;z-index:-249154560;mso-position-horizontal-relative:page" o:allowincell="f" filled="f" strokeweight="7238emu">
            <v:path arrowok="t"/>
            <w10:wrap anchorx="page"/>
          </v:rect>
        </w:pict>
      </w:r>
      <w:r>
        <w:rPr>
          <w:noProof/>
        </w:rPr>
        <w:pict>
          <v:rect id="_x0000_s9081" style="position:absolute;left:0;text-align:left;margin-left:133.35pt;margin-top:3.65pt;width:8.5pt;height:8.5pt;z-index:-249153536;mso-position-horizontal-relative:page" o:allowincell="f" filled="f" strokeweight="7238emu">
            <v:path arrowok="t"/>
            <w10:wrap anchorx="page"/>
          </v:rect>
        </w:pict>
      </w:r>
      <w:r>
        <w:rPr>
          <w:noProof/>
        </w:rPr>
        <w:pict>
          <v:rect id="_x0000_s9082" style="position:absolute;left:0;text-align:left;margin-left:242.65pt;margin-top:3.65pt;width:8.5pt;height:8.5pt;z-index:-249152512;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Walking</w:t>
      </w:r>
      <w:r>
        <w:rPr>
          <w:rFonts w:ascii="Times New Roman" w:hAnsi="Times New Roman"/>
          <w:spacing w:val="35"/>
          <w:sz w:val="20"/>
          <w:szCs w:val="20"/>
        </w:rPr>
        <w:t xml:space="preserve"> </w:t>
      </w:r>
      <w:r>
        <w:rPr>
          <w:rFonts w:ascii="Times New Roman" w:hAnsi="Times New Roman"/>
          <w:sz w:val="20"/>
          <w:szCs w:val="20"/>
        </w:rPr>
        <w:t>half</w:t>
      </w:r>
      <w:r>
        <w:rPr>
          <w:rFonts w:ascii="Times New Roman" w:hAnsi="Times New Roman"/>
          <w:spacing w:val="3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8"/>
          <w:sz w:val="20"/>
          <w:szCs w:val="20"/>
        </w:rPr>
        <w:t>mile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83" style="position:absolute;left:0;text-align:left;margin-left:32.6pt;margin-top:3.65pt;width:8.5pt;height:8.5pt;z-index:-249151488;mso-position-horizontal-relative:page" o:allowincell="f" filled="f" strokeweight="7238emu">
            <v:path arrowok="t"/>
            <w10:wrap anchorx="page"/>
          </v:rect>
        </w:pict>
      </w:r>
      <w:r>
        <w:rPr>
          <w:noProof/>
        </w:rPr>
        <w:pict>
          <v:rect id="_x0000_s9084" style="position:absolute;left:0;text-align:left;margin-left:133.35pt;margin-top:3.65pt;width:8.5pt;height:8.5pt;z-index:-249150464;mso-position-horizontal-relative:page" o:allowincell="f" filled="f" strokeweight="7238emu">
            <v:path arrowok="t"/>
            <w10:wrap anchorx="page"/>
          </v:rect>
        </w:pict>
      </w:r>
      <w:r>
        <w:rPr>
          <w:noProof/>
        </w:rPr>
        <w:pict>
          <v:rect id="_x0000_s9085" style="position:absolute;left:0;text-align:left;margin-left:242.65pt;margin-top:3.65pt;width:8.5pt;height:8.5pt;z-index:-249149440;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Walking</w:t>
      </w:r>
      <w:r>
        <w:rPr>
          <w:rFonts w:ascii="Times New Roman" w:hAnsi="Times New Roman"/>
          <w:spacing w:val="35"/>
          <w:sz w:val="20"/>
          <w:szCs w:val="20"/>
        </w:rPr>
        <w:t xml:space="preserve"> </w:t>
      </w:r>
      <w:r>
        <w:rPr>
          <w:rFonts w:ascii="Times New Roman" w:hAnsi="Times New Roman"/>
          <w:sz w:val="20"/>
          <w:szCs w:val="20"/>
        </w:rPr>
        <w:t>100</w:t>
      </w:r>
      <w:r>
        <w:rPr>
          <w:rFonts w:ascii="Times New Roman" w:hAnsi="Times New Roman"/>
          <w:spacing w:val="49"/>
          <w:sz w:val="20"/>
          <w:szCs w:val="20"/>
        </w:rPr>
        <w:t xml:space="preserve"> </w:t>
      </w:r>
      <w:r>
        <w:rPr>
          <w:rFonts w:ascii="Times New Roman" w:hAnsi="Times New Roman"/>
          <w:w w:val="115"/>
          <w:sz w:val="20"/>
          <w:szCs w:val="20"/>
        </w:rPr>
        <w:t>yards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9086" style="position:absolute;left:0;text-align:left;margin-left:32.6pt;margin-top:3.65pt;width:8.5pt;height:8.5pt;z-index:-249148416;mso-position-horizontal-relative:page" o:allowincell="f" filled="f" strokeweight="7238emu">
            <v:path arrowok="t"/>
            <w10:wrap anchorx="page"/>
          </v:rect>
        </w:pict>
      </w:r>
      <w:r>
        <w:rPr>
          <w:noProof/>
        </w:rPr>
        <w:pict>
          <v:rect id="_x0000_s9087" style="position:absolute;left:0;text-align:left;margin-left:133.35pt;margin-top:3.65pt;width:8.5pt;height:8.5pt;z-index:-249147392;mso-position-horizontal-relative:page" o:allowincell="f" filled="f" strokeweight="7238emu">
            <v:path arrowok="t"/>
            <w10:wrap anchorx="page"/>
          </v:rect>
        </w:pict>
      </w:r>
      <w:r>
        <w:rPr>
          <w:noProof/>
        </w:rPr>
        <w:pict>
          <v:rect id="_x0000_s9088" style="position:absolute;left:0;text-align:left;margin-left:242.65pt;margin-top:3.65pt;width:8.5pt;height:8.5pt;z-index:-249146368;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0"/>
          <w:sz w:val="20"/>
          <w:szCs w:val="20"/>
        </w:rPr>
        <w:t>Bathing</w:t>
      </w:r>
      <w:r>
        <w:rPr>
          <w:rFonts w:ascii="Times New Roman" w:hAnsi="Times New Roman"/>
          <w:spacing w:val="2"/>
          <w:w w:val="11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2"/>
          <w:sz w:val="20"/>
          <w:szCs w:val="20"/>
        </w:rPr>
        <w:t>dressing</w:t>
      </w:r>
      <w:r>
        <w:rPr>
          <w:rFonts w:ascii="Times New Roman" w:hAnsi="Times New Roman"/>
          <w:spacing w:val="14"/>
          <w:w w:val="112"/>
          <w:sz w:val="20"/>
          <w:szCs w:val="20"/>
        </w:rPr>
        <w:t xml:space="preserve"> </w:t>
      </w:r>
      <w:r>
        <w:rPr>
          <w:rFonts w:ascii="Times New Roman" w:hAnsi="Times New Roman"/>
          <w:w w:val="112"/>
          <w:sz w:val="20"/>
          <w:szCs w:val="20"/>
        </w:rPr>
        <w:t>yourself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line="227" w:lineRule="exact"/>
        <w:ind w:left="907"/>
        <w:rPr>
          <w:rFonts w:ascii="Times New Roman" w:hAnsi="Times New Roman"/>
          <w:sz w:val="20"/>
          <w:szCs w:val="20"/>
        </w:rPr>
      </w:pPr>
      <w:r>
        <w:rPr>
          <w:noProof/>
        </w:rPr>
        <w:pict>
          <v:rect id="_x0000_s9089" style="position:absolute;left:0;text-align:left;margin-left:32.6pt;margin-top:3.65pt;width:8.5pt;height:8.5pt;z-index:-249145344;mso-position-horizontal-relative:page" o:allowincell="f" filled="f" strokeweight="7238emu">
            <v:path arrowok="t"/>
            <w10:wrap anchorx="page"/>
          </v:rect>
        </w:pict>
      </w:r>
      <w:r>
        <w:rPr>
          <w:noProof/>
        </w:rPr>
        <w:pict>
          <v:rect id="_x0000_s9090" style="position:absolute;left:0;text-align:left;margin-left:133.35pt;margin-top:3.65pt;width:8.5pt;height:8.5pt;z-index:-249144320;mso-position-horizontal-relative:page" o:allowincell="f" filled="f" strokeweight="7238emu">
            <v:path arrowok="t"/>
            <w10:wrap anchorx="page"/>
          </v:rect>
        </w:pict>
      </w:r>
      <w:r>
        <w:rPr>
          <w:noProof/>
        </w:rPr>
        <w:pict>
          <v:rect id="_x0000_s9091" style="position:absolute;left:0;text-align:left;margin-left:242.65pt;margin-top:3.65pt;width:8.5pt;height:8.5pt;z-index:-249143296;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9"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058" style="position:absolute;left:0;text-align:left;margin-left:498.9pt;margin-top:819.2pt;width:68pt;height:23pt;z-index:-24917504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2" type="#_x0000_t75" style="width:68.8pt;height:23.2pt">
                        <v:imagedata r:id="rId4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4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9093" style="position:absolute;margin-left:28.05pt;margin-top:28.85pt;width:539.15pt;height:3.4pt;z-index:-249141248;mso-position-horizontal-relative:page" coordorigin="561,577" coordsize="10783,68" o:allowincell="f">
            <v:shape id="_x0000_s9094" style="position:absolute;left:567;top:583;width:10771;height:0" coordsize="10771,0" o:allowincell="f" path="m0,0hhl10771,0e" filled="f" strokeweight="7238emu">
              <v:path arrowok="t"/>
            </v:shape>
            <v:shape id="_x0000_s9095"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12</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678"/>
        <w:rPr>
          <w:rFonts w:ascii="Times New Roman" w:hAnsi="Times New Roman"/>
        </w:rPr>
      </w:pPr>
      <w:r>
        <w:rPr>
          <w:rFonts w:ascii="Times New Roman" w:hAnsi="Times New Roman"/>
          <w:w w:val="125"/>
        </w:rPr>
        <w:t>During</w:t>
      </w:r>
      <w:r>
        <w:rPr>
          <w:rFonts w:ascii="Times New Roman" w:hAnsi="Times New Roman"/>
          <w:spacing w:val="-31"/>
          <w:w w:val="125"/>
        </w:rPr>
        <w:t xml:space="preserve"> </w:t>
      </w:r>
      <w:r>
        <w:rPr>
          <w:rFonts w:ascii="Times New Roman" w:hAnsi="Times New Roman"/>
          <w:w w:val="125"/>
        </w:rPr>
        <w:t>the</w:t>
      </w:r>
      <w:r>
        <w:rPr>
          <w:rFonts w:ascii="Times New Roman" w:hAnsi="Times New Roman"/>
          <w:spacing w:val="32"/>
          <w:w w:val="125"/>
        </w:rPr>
        <w:t xml:space="preserve"> </w:t>
      </w:r>
      <w:r>
        <w:rPr>
          <w:rFonts w:ascii="Times New Roman" w:hAnsi="Times New Roman"/>
          <w:w w:val="125"/>
        </w:rPr>
        <w:t>past</w:t>
      </w:r>
      <w:r>
        <w:rPr>
          <w:rFonts w:ascii="Times New Roman" w:hAnsi="Times New Roman"/>
          <w:spacing w:val="43"/>
          <w:w w:val="125"/>
        </w:rPr>
        <w:t xml:space="preserve"> </w:t>
      </w:r>
      <w:r>
        <w:rPr>
          <w:rFonts w:ascii="Times New Roman" w:hAnsi="Times New Roman"/>
        </w:rPr>
        <w:t>2</w:t>
      </w:r>
      <w:r>
        <w:rPr>
          <w:rFonts w:ascii="Times New Roman" w:hAnsi="Times New Roman"/>
          <w:spacing w:val="41"/>
        </w:rPr>
        <w:t xml:space="preserve"> </w:t>
      </w:r>
      <w:r>
        <w:rPr>
          <w:rFonts w:ascii="Times New Roman" w:hAnsi="Times New Roman"/>
          <w:w w:val="126"/>
        </w:rPr>
        <w:t>weeks,</w:t>
      </w:r>
      <w:r>
        <w:rPr>
          <w:rFonts w:ascii="Times New Roman" w:hAnsi="Times New Roman"/>
          <w:spacing w:val="12"/>
          <w:w w:val="126"/>
        </w:rPr>
        <w:t xml:space="preserve"> </w:t>
      </w:r>
      <w:r>
        <w:rPr>
          <w:rFonts w:ascii="Times New Roman" w:hAnsi="Times New Roman"/>
          <w:w w:val="126"/>
        </w:rPr>
        <w:t>how</w:t>
      </w:r>
      <w:r>
        <w:rPr>
          <w:rFonts w:ascii="Times New Roman" w:hAnsi="Times New Roman"/>
          <w:spacing w:val="-19"/>
          <w:w w:val="126"/>
        </w:rPr>
        <w:t xml:space="preserve"> </w:t>
      </w:r>
      <w:r>
        <w:rPr>
          <w:rFonts w:ascii="Times New Roman" w:hAnsi="Times New Roman"/>
          <w:w w:val="126"/>
        </w:rPr>
        <w:t>much</w:t>
      </w:r>
      <w:r>
        <w:rPr>
          <w:rFonts w:ascii="Times New Roman" w:hAnsi="Times New Roman"/>
          <w:spacing w:val="-10"/>
          <w:w w:val="126"/>
        </w:rPr>
        <w:t xml:space="preserve"> </w:t>
      </w:r>
      <w:r>
        <w:rPr>
          <w:rFonts w:ascii="Times New Roman" w:hAnsi="Times New Roman"/>
          <w:w w:val="126"/>
        </w:rPr>
        <w:t>time</w:t>
      </w:r>
      <w:r>
        <w:rPr>
          <w:rFonts w:ascii="Times New Roman" w:hAnsi="Times New Roman"/>
          <w:spacing w:val="7"/>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had</w:t>
      </w:r>
      <w:r>
        <w:rPr>
          <w:rFonts w:ascii="Times New Roman" w:hAnsi="Times New Roman"/>
          <w:spacing w:val="16"/>
          <w:w w:val="126"/>
        </w:rPr>
        <w:t xml:space="preserve"> </w:t>
      </w:r>
      <w:r>
        <w:rPr>
          <w:rFonts w:ascii="Times New Roman" w:hAnsi="Times New Roman"/>
          <w:w w:val="126"/>
        </w:rPr>
        <w:t>any</w:t>
      </w:r>
      <w:r>
        <w:rPr>
          <w:rFonts w:ascii="Times New Roman" w:hAnsi="Times New Roman"/>
          <w:spacing w:val="3"/>
          <w:w w:val="126"/>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problems</w:t>
      </w:r>
      <w:r>
        <w:rPr>
          <w:rFonts w:ascii="Times New Roman" w:hAnsi="Times New Roman"/>
          <w:spacing w:val="25"/>
          <w:w w:val="124"/>
        </w:rPr>
        <w:t xml:space="preserve"> </w:t>
      </w:r>
      <w:r>
        <w:rPr>
          <w:rFonts w:ascii="Times New Roman" w:hAnsi="Times New Roman"/>
          <w:w w:val="124"/>
        </w:rPr>
        <w:t xml:space="preserve">with </w:t>
      </w:r>
      <w:r>
        <w:rPr>
          <w:rFonts w:ascii="Times New Roman" w:hAnsi="Times New Roman"/>
          <w:w w:val="128"/>
        </w:rPr>
        <w:t>your</w:t>
      </w:r>
      <w:r>
        <w:rPr>
          <w:rFonts w:ascii="Times New Roman" w:hAnsi="Times New Roman"/>
          <w:spacing w:val="-18"/>
          <w:w w:val="128"/>
        </w:rPr>
        <w:t xml:space="preserve"> </w:t>
      </w:r>
      <w:r>
        <w:rPr>
          <w:rFonts w:ascii="Times New Roman" w:hAnsi="Times New Roman"/>
          <w:w w:val="128"/>
        </w:rPr>
        <w:t>work</w:t>
      </w:r>
      <w:r>
        <w:rPr>
          <w:rFonts w:ascii="Times New Roman" w:hAnsi="Times New Roman"/>
          <w:spacing w:val="-33"/>
          <w:w w:val="128"/>
        </w:rPr>
        <w:t xml:space="preserve"> </w:t>
      </w:r>
      <w:r>
        <w:rPr>
          <w:rFonts w:ascii="Times New Roman" w:hAnsi="Times New Roman"/>
          <w:w w:val="128"/>
        </w:rPr>
        <w:t>or</w:t>
      </w:r>
      <w:r>
        <w:rPr>
          <w:rFonts w:ascii="Times New Roman" w:hAnsi="Times New Roman"/>
          <w:spacing w:val="-3"/>
          <w:w w:val="128"/>
        </w:rPr>
        <w:t xml:space="preserve"> </w:t>
      </w:r>
      <w:r>
        <w:rPr>
          <w:rFonts w:ascii="Times New Roman" w:hAnsi="Times New Roman"/>
          <w:w w:val="128"/>
        </w:rPr>
        <w:t>other</w:t>
      </w:r>
      <w:r>
        <w:rPr>
          <w:rFonts w:ascii="Times New Roman" w:hAnsi="Times New Roman"/>
          <w:spacing w:val="21"/>
          <w:w w:val="128"/>
        </w:rPr>
        <w:t xml:space="preserve"> </w:t>
      </w:r>
      <w:r>
        <w:rPr>
          <w:rFonts w:ascii="Times New Roman" w:hAnsi="Times New Roman"/>
          <w:w w:val="128"/>
        </w:rPr>
        <w:t>regular</w:t>
      </w:r>
      <w:r>
        <w:rPr>
          <w:rFonts w:ascii="Times New Roman" w:hAnsi="Times New Roman"/>
          <w:spacing w:val="11"/>
          <w:w w:val="128"/>
        </w:rPr>
        <w:t xml:space="preserve"> </w:t>
      </w:r>
      <w:r>
        <w:rPr>
          <w:rFonts w:ascii="Times New Roman" w:hAnsi="Times New Roman"/>
          <w:w w:val="128"/>
        </w:rPr>
        <w:t>daily</w:t>
      </w:r>
      <w:r>
        <w:rPr>
          <w:rFonts w:ascii="Times New Roman" w:hAnsi="Times New Roman"/>
          <w:spacing w:val="-28"/>
          <w:w w:val="128"/>
        </w:rPr>
        <w:t xml:space="preserve"> </w:t>
      </w:r>
      <w:r>
        <w:rPr>
          <w:rFonts w:ascii="Times New Roman" w:hAnsi="Times New Roman"/>
          <w:w w:val="128"/>
        </w:rPr>
        <w:t>activies</w:t>
      </w:r>
      <w:r>
        <w:rPr>
          <w:rFonts w:ascii="Times New Roman" w:hAnsi="Times New Roman"/>
          <w:spacing w:val="-1"/>
          <w:w w:val="128"/>
        </w:rPr>
        <w:t xml:space="preserve"> </w:t>
      </w:r>
      <w:r>
        <w:rPr>
          <w:rFonts w:ascii="Times New Roman" w:hAnsi="Times New Roman"/>
          <w:w w:val="128"/>
        </w:rPr>
        <w:t>as</w:t>
      </w:r>
      <w:r>
        <w:rPr>
          <w:rFonts w:ascii="Times New Roman" w:hAnsi="Times New Roman"/>
          <w:spacing w:val="15"/>
          <w:w w:val="128"/>
        </w:rPr>
        <w:t xml:space="preserve"> </w:t>
      </w:r>
      <w:r>
        <w:rPr>
          <w:rFonts w:ascii="Times New Roman" w:hAnsi="Times New Roman"/>
          <w:w w:val="128"/>
        </w:rPr>
        <w:t>a</w:t>
      </w:r>
      <w:r>
        <w:rPr>
          <w:rFonts w:ascii="Times New Roman" w:hAnsi="Times New Roman"/>
          <w:spacing w:val="7"/>
          <w:w w:val="128"/>
        </w:rPr>
        <w:t xml:space="preserve"> </w:t>
      </w:r>
      <w:r>
        <w:rPr>
          <w:rFonts w:ascii="Times New Roman" w:hAnsi="Times New Roman"/>
          <w:w w:val="128"/>
        </w:rPr>
        <w:t>result</w:t>
      </w:r>
      <w:r>
        <w:rPr>
          <w:rFonts w:ascii="Times New Roman" w:hAnsi="Times New Roman"/>
          <w:spacing w:val="23"/>
          <w:w w:val="128"/>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4"/>
        </w:rPr>
        <w:t>your</w:t>
      </w:r>
      <w:r>
        <w:rPr>
          <w:rFonts w:ascii="Times New Roman" w:hAnsi="Times New Roman"/>
          <w:spacing w:val="1"/>
          <w:w w:val="124"/>
        </w:rPr>
        <w:t xml:space="preserve"> </w:t>
      </w:r>
      <w:r>
        <w:rPr>
          <w:rFonts w:ascii="Times New Roman" w:hAnsi="Times New Roman"/>
          <w:w w:val="124"/>
        </w:rPr>
        <w:t>physical</w:t>
      </w:r>
      <w:r>
        <w:rPr>
          <w:rFonts w:ascii="Times New Roman" w:hAnsi="Times New Roman"/>
          <w:spacing w:val="8"/>
          <w:w w:val="124"/>
        </w:rPr>
        <w:t xml:space="preserve"> </w:t>
      </w:r>
      <w:r>
        <w:rPr>
          <w:rFonts w:ascii="Times New Roman" w:hAnsi="Times New Roman"/>
          <w:w w:val="130"/>
        </w:rPr>
        <w:t>health?</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Cut</w:t>
      </w:r>
      <w:r>
        <w:rPr>
          <w:rFonts w:ascii="Times New Roman" w:hAnsi="Times New Roman"/>
          <w:spacing w:val="27"/>
          <w:sz w:val="20"/>
          <w:szCs w:val="20"/>
        </w:rPr>
        <w:t xml:space="preserve"> </w:t>
      </w:r>
      <w:r>
        <w:rPr>
          <w:rFonts w:ascii="Times New Roman" w:hAnsi="Times New Roman"/>
          <w:sz w:val="20"/>
          <w:szCs w:val="20"/>
        </w:rPr>
        <w:t>down</w:t>
      </w:r>
      <w:r>
        <w:rPr>
          <w:rFonts w:ascii="Times New Roman" w:hAnsi="Times New Roman"/>
          <w:spacing w:val="47"/>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spent</w:t>
      </w:r>
      <w:r>
        <w:rPr>
          <w:rFonts w:ascii="Times New Roman" w:hAnsi="Times New Roman"/>
          <w:spacing w:val="-3"/>
          <w:w w:val="11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9096" style="position:absolute;left:0;text-align:left;margin-left:32.6pt;margin-top:3.65pt;width:8.5pt;height:8.5pt;z-index:-249140224;mso-position-horizontal-relative:page" o:allowincell="f" filled="f" strokeweight="7238emu">
            <v:path arrowok="t"/>
            <w10:wrap anchorx="page"/>
          </v:rect>
        </w:pict>
      </w:r>
      <w:r>
        <w:rPr>
          <w:noProof/>
        </w:rPr>
        <w:pict>
          <v:rect id="_x0000_s9097" style="position:absolute;left:0;text-align:left;margin-left:120.95pt;margin-top:3.65pt;width:8.45pt;height:8.5pt;z-index:-249139200;mso-position-horizontal-relative:page" o:allowincell="f" filled="f" strokeweight="7238emu">
            <v:path arrowok="t"/>
            <w10:wrap anchorx="page"/>
          </v:rect>
        </w:pict>
      </w:r>
      <w:r>
        <w:rPr>
          <w:noProof/>
        </w:rPr>
        <w:pict>
          <v:rect id="_x0000_s9098" style="position:absolute;left:0;text-align:left;margin-left:221.25pt;margin-top:3.65pt;width:8.5pt;height:8.5pt;z-index:-249138176;mso-position-horizontal-relative:page" o:allowincell="f" filled="f" strokeweight="7238emu">
            <v:path arrowok="t"/>
            <w10:wrap anchorx="page"/>
          </v:rect>
        </w:pict>
      </w:r>
      <w:r>
        <w:rPr>
          <w:noProof/>
        </w:rPr>
        <w:pict>
          <v:rect id="_x0000_s9099" style="position:absolute;left:0;text-align:left;margin-left:323.6pt;margin-top:3.65pt;width:8.5pt;height:8.5pt;z-index:-249137152;mso-position-horizontal-relative:page" o:allowincell="f" filled="f" strokeweight="7238emu">
            <v:path arrowok="t"/>
            <w10:wrap anchorx="page"/>
          </v:rect>
        </w:pict>
      </w:r>
      <w:r>
        <w:rPr>
          <w:noProof/>
        </w:rPr>
        <w:pict>
          <v:rect id="_x0000_s9100" style="position:absolute;left:0;text-align:left;margin-left:429.95pt;margin-top:3.65pt;width:8.5pt;height:8.5pt;z-index:-249136128;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08"/>
          <w:sz w:val="20"/>
          <w:szCs w:val="20"/>
        </w:rPr>
        <w:t>Accomplished</w:t>
      </w:r>
      <w:r>
        <w:rPr>
          <w:rFonts w:ascii="Times New Roman" w:hAnsi="Times New Roman"/>
          <w:spacing w:val="3"/>
          <w:w w:val="108"/>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05"/>
          <w:sz w:val="20"/>
          <w:szCs w:val="20"/>
        </w:rPr>
        <w:t>like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9101" style="position:absolute;left:0;text-align:left;margin-left:32.6pt;margin-top:3.65pt;width:8.5pt;height:8.5pt;z-index:-249135104;mso-position-horizontal-relative:page" o:allowincell="f" filled="f" strokeweight="7238emu">
            <v:path arrowok="t"/>
            <w10:wrap anchorx="page"/>
          </v:rect>
        </w:pict>
      </w:r>
      <w:r>
        <w:rPr>
          <w:noProof/>
        </w:rPr>
        <w:pict>
          <v:rect id="_x0000_s9102" style="position:absolute;left:0;text-align:left;margin-left:120.95pt;margin-top:3.65pt;width:8.45pt;height:8.5pt;z-index:-249134080;mso-position-horizontal-relative:page" o:allowincell="f" filled="f" strokeweight="7238emu">
            <v:path arrowok="t"/>
            <w10:wrap anchorx="page"/>
          </v:rect>
        </w:pict>
      </w:r>
      <w:r>
        <w:rPr>
          <w:noProof/>
        </w:rPr>
        <w:pict>
          <v:rect id="_x0000_s9103" style="position:absolute;left:0;text-align:left;margin-left:221.25pt;margin-top:3.65pt;width:8.5pt;height:8.5pt;z-index:-249133056;mso-position-horizontal-relative:page" o:allowincell="f" filled="f" strokeweight="7238emu">
            <v:path arrowok="t"/>
            <w10:wrap anchorx="page"/>
          </v:rect>
        </w:pict>
      </w:r>
      <w:r>
        <w:rPr>
          <w:noProof/>
        </w:rPr>
        <w:pict>
          <v:rect id="_x0000_s9104" style="position:absolute;left:0;text-align:left;margin-left:323.6pt;margin-top:3.65pt;width:8.5pt;height:8.5pt;z-index:-249132032;mso-position-horizontal-relative:page" o:allowincell="f" filled="f" strokeweight="7238emu">
            <v:path arrowok="t"/>
            <w10:wrap anchorx="page"/>
          </v:rect>
        </w:pict>
      </w:r>
      <w:r>
        <w:rPr>
          <w:noProof/>
        </w:rPr>
        <w:pict>
          <v:rect id="_x0000_s9105" style="position:absolute;left:0;text-align:left;margin-left:429.95pt;margin-top:3.65pt;width:8.5pt;height:8.5pt;z-index:-249131008;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Were</w:t>
      </w:r>
      <w:r>
        <w:rPr>
          <w:rFonts w:ascii="Times New Roman" w:hAnsi="Times New Roman"/>
          <w:spacing w:val="46"/>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kind</w:t>
      </w:r>
      <w:r>
        <w:rPr>
          <w:rFonts w:ascii="Times New Roman" w:hAnsi="Times New Roman"/>
          <w:spacing w:val="3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9106" style="position:absolute;left:0;text-align:left;margin-left:32.6pt;margin-top:3.65pt;width:8.5pt;height:8.5pt;z-index:-249129984;mso-position-horizontal-relative:page" o:allowincell="f" filled="f" strokeweight="7238emu">
            <v:path arrowok="t"/>
            <w10:wrap anchorx="page"/>
          </v:rect>
        </w:pict>
      </w:r>
      <w:r>
        <w:rPr>
          <w:noProof/>
        </w:rPr>
        <w:pict>
          <v:rect id="_x0000_s9107" style="position:absolute;left:0;text-align:left;margin-left:120.95pt;margin-top:3.65pt;width:8.45pt;height:8.5pt;z-index:-249128960;mso-position-horizontal-relative:page" o:allowincell="f" filled="f" strokeweight="7238emu">
            <v:path arrowok="t"/>
            <w10:wrap anchorx="page"/>
          </v:rect>
        </w:pict>
      </w:r>
      <w:r>
        <w:rPr>
          <w:noProof/>
        </w:rPr>
        <w:pict>
          <v:rect id="_x0000_s9108" style="position:absolute;left:0;text-align:left;margin-left:221.25pt;margin-top:3.65pt;width:8.5pt;height:8.5pt;z-index:-249127936;mso-position-horizontal-relative:page" o:allowincell="f" filled="f" strokeweight="7238emu">
            <v:path arrowok="t"/>
            <w10:wrap anchorx="page"/>
          </v:rect>
        </w:pict>
      </w:r>
      <w:r>
        <w:rPr>
          <w:noProof/>
        </w:rPr>
        <w:pict>
          <v:rect id="_x0000_s9109" style="position:absolute;left:0;text-align:left;margin-left:323.6pt;margin-top:3.65pt;width:8.5pt;height:8.5pt;z-index:-249126912;mso-position-horizontal-relative:page" o:allowincell="f" filled="f" strokeweight="7238emu">
            <v:path arrowok="t"/>
            <w10:wrap anchorx="page"/>
          </v:rect>
        </w:pict>
      </w:r>
      <w:r>
        <w:rPr>
          <w:noProof/>
        </w:rPr>
        <w:pict>
          <v:rect id="_x0000_s9110" style="position:absolute;left:0;text-align:left;margin-left:429.95pt;margin-top:3.65pt;width:8.5pt;height:8.5pt;z-index:-249125888;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Had</w:t>
      </w:r>
      <w:r>
        <w:rPr>
          <w:rFonts w:ascii="Times New Roman" w:hAnsi="Times New Roman"/>
          <w:spacing w:val="34"/>
          <w:sz w:val="20"/>
          <w:szCs w:val="20"/>
        </w:rPr>
        <w:t xml:space="preserve"> </w:t>
      </w:r>
      <w:r>
        <w:rPr>
          <w:rFonts w:ascii="Times New Roman" w:hAnsi="Times New Roman"/>
          <w:sz w:val="20"/>
          <w:szCs w:val="20"/>
        </w:rPr>
        <w:t>difficultly</w:t>
      </w:r>
      <w:r>
        <w:rPr>
          <w:rFonts w:ascii="Times New Roman" w:hAnsi="Times New Roman"/>
          <w:spacing w:val="31"/>
          <w:sz w:val="20"/>
          <w:szCs w:val="20"/>
        </w:rPr>
        <w:t xml:space="preserve"> </w:t>
      </w:r>
      <w:r>
        <w:rPr>
          <w:rFonts w:ascii="Times New Roman" w:hAnsi="Times New Roman"/>
          <w:w w:val="111"/>
          <w:sz w:val="20"/>
          <w:szCs w:val="20"/>
        </w:rPr>
        <w:t>performing</w:t>
      </w:r>
      <w:r>
        <w:rPr>
          <w:rFonts w:ascii="Times New Roman" w:hAnsi="Times New Roman"/>
          <w:spacing w:val="1"/>
          <w:w w:val="11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activites</w:t>
      </w:r>
      <w:r>
        <w:rPr>
          <w:rFonts w:ascii="Times New Roman" w:hAnsi="Times New Roman"/>
          <w:spacing w:val="-7"/>
          <w:w w:val="115"/>
          <w:sz w:val="20"/>
          <w:szCs w:val="20"/>
        </w:rPr>
        <w:t xml:space="preserve"> </w:t>
      </w:r>
      <w:r>
        <w:rPr>
          <w:rFonts w:ascii="Times New Roman" w:hAnsi="Times New Roman"/>
          <w:sz w:val="20"/>
          <w:szCs w:val="20"/>
        </w:rPr>
        <w:t>(eg</w:t>
      </w:r>
      <w:r>
        <w:rPr>
          <w:rFonts w:ascii="Times New Roman" w:hAnsi="Times New Roman"/>
          <w:spacing w:val="4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took</w:t>
      </w:r>
      <w:r>
        <w:rPr>
          <w:rFonts w:ascii="Times New Roman" w:hAnsi="Times New Roman"/>
          <w:spacing w:val="46"/>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0"/>
          <w:sz w:val="20"/>
          <w:szCs w:val="20"/>
        </w:rPr>
        <w:t>effort)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line="227" w:lineRule="exact"/>
        <w:ind w:left="907"/>
        <w:rPr>
          <w:rFonts w:ascii="Times New Roman" w:hAnsi="Times New Roman"/>
          <w:sz w:val="20"/>
          <w:szCs w:val="20"/>
        </w:rPr>
      </w:pPr>
      <w:r>
        <w:rPr>
          <w:noProof/>
        </w:rPr>
        <w:pict>
          <v:rect id="_x0000_s9111" style="position:absolute;left:0;text-align:left;margin-left:32.6pt;margin-top:3.65pt;width:8.5pt;height:8.5pt;z-index:-249124864;mso-position-horizontal-relative:page" o:allowincell="f" filled="f" strokeweight="7238emu">
            <v:path arrowok="t"/>
            <w10:wrap anchorx="page"/>
          </v:rect>
        </w:pict>
      </w:r>
      <w:r>
        <w:rPr>
          <w:noProof/>
        </w:rPr>
        <w:pict>
          <v:rect id="_x0000_s9112" style="position:absolute;left:0;text-align:left;margin-left:120.95pt;margin-top:3.65pt;width:8.45pt;height:8.5pt;z-index:-249123840;mso-position-horizontal-relative:page" o:allowincell="f" filled="f" strokeweight="7238emu">
            <v:path arrowok="t"/>
            <w10:wrap anchorx="page"/>
          </v:rect>
        </w:pict>
      </w:r>
      <w:r>
        <w:rPr>
          <w:noProof/>
        </w:rPr>
        <w:pict>
          <v:rect id="_x0000_s9113" style="position:absolute;left:0;text-align:left;margin-left:221.25pt;margin-top:3.65pt;width:8.5pt;height:8.5pt;z-index:-249122816;mso-position-horizontal-relative:page" o:allowincell="f" filled="f" strokeweight="7238emu">
            <v:path arrowok="t"/>
            <w10:wrap anchorx="page"/>
          </v:rect>
        </w:pict>
      </w:r>
      <w:r>
        <w:rPr>
          <w:noProof/>
        </w:rPr>
        <w:pict>
          <v:rect id="_x0000_s9114" style="position:absolute;left:0;text-align:left;margin-left:323.6pt;margin-top:3.65pt;width:8.5pt;height:8.5pt;z-index:-249121792;mso-position-horizontal-relative:page" o:allowincell="f" filled="f" strokeweight="7238emu">
            <v:path arrowok="t"/>
            <w10:wrap anchorx="page"/>
          </v:rect>
        </w:pict>
      </w:r>
      <w:r>
        <w:rPr>
          <w:noProof/>
        </w:rPr>
        <w:pict>
          <v:rect id="_x0000_s9115" style="position:absolute;left:0;text-align:left;margin-left:429.95pt;margin-top:3.65pt;width:8.5pt;height:8.5pt;z-index:-249120768;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2" w:after="0" w:line="24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092" style="position:absolute;left:0;text-align:left;margin-left:498.9pt;margin-top:819.2pt;width:68pt;height:23pt;z-index:-24914227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3" type="#_x0000_t75" style="width:68.8pt;height:23.2pt">
                        <v:imagedata r:id="rId5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5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9117" style="position:absolute;margin-left:28.05pt;margin-top:28.85pt;width:539.15pt;height:3.4pt;z-index:-249118720;mso-position-horizontal-relative:page" coordorigin="561,577" coordsize="10783,68" o:allowincell="f">
            <v:shape id="_x0000_s9118" style="position:absolute;left:567;top:583;width:10771;height:0" coordsize="10771,0" o:allowincell="f" path="m0,0hhl10771,0e" filled="f" strokeweight="7238emu">
              <v:path arrowok="t"/>
            </v:shape>
            <v:shape id="_x0000_s9119"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13</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678"/>
        <w:rPr>
          <w:rFonts w:ascii="Times New Roman" w:hAnsi="Times New Roman"/>
        </w:rPr>
      </w:pPr>
      <w:r>
        <w:rPr>
          <w:rFonts w:ascii="Times New Roman" w:hAnsi="Times New Roman"/>
          <w:w w:val="125"/>
        </w:rPr>
        <w:t>During</w:t>
      </w:r>
      <w:r>
        <w:rPr>
          <w:rFonts w:ascii="Times New Roman" w:hAnsi="Times New Roman"/>
          <w:spacing w:val="-31"/>
          <w:w w:val="125"/>
        </w:rPr>
        <w:t xml:space="preserve"> </w:t>
      </w:r>
      <w:r>
        <w:rPr>
          <w:rFonts w:ascii="Times New Roman" w:hAnsi="Times New Roman"/>
          <w:w w:val="125"/>
        </w:rPr>
        <w:t>the</w:t>
      </w:r>
      <w:r>
        <w:rPr>
          <w:rFonts w:ascii="Times New Roman" w:hAnsi="Times New Roman"/>
          <w:spacing w:val="32"/>
          <w:w w:val="125"/>
        </w:rPr>
        <w:t xml:space="preserve"> </w:t>
      </w:r>
      <w:r>
        <w:rPr>
          <w:rFonts w:ascii="Times New Roman" w:hAnsi="Times New Roman"/>
          <w:w w:val="125"/>
        </w:rPr>
        <w:t>past</w:t>
      </w:r>
      <w:r>
        <w:rPr>
          <w:rFonts w:ascii="Times New Roman" w:hAnsi="Times New Roman"/>
          <w:spacing w:val="43"/>
          <w:w w:val="125"/>
        </w:rPr>
        <w:t xml:space="preserve"> </w:t>
      </w:r>
      <w:r>
        <w:rPr>
          <w:rFonts w:ascii="Times New Roman" w:hAnsi="Times New Roman"/>
        </w:rPr>
        <w:t>2</w:t>
      </w:r>
      <w:r>
        <w:rPr>
          <w:rFonts w:ascii="Times New Roman" w:hAnsi="Times New Roman"/>
          <w:spacing w:val="41"/>
        </w:rPr>
        <w:t xml:space="preserve"> </w:t>
      </w:r>
      <w:r>
        <w:rPr>
          <w:rFonts w:ascii="Times New Roman" w:hAnsi="Times New Roman"/>
          <w:w w:val="126"/>
        </w:rPr>
        <w:t>weeks,</w:t>
      </w:r>
      <w:r>
        <w:rPr>
          <w:rFonts w:ascii="Times New Roman" w:hAnsi="Times New Roman"/>
          <w:spacing w:val="12"/>
          <w:w w:val="126"/>
        </w:rPr>
        <w:t xml:space="preserve"> </w:t>
      </w:r>
      <w:r>
        <w:rPr>
          <w:rFonts w:ascii="Times New Roman" w:hAnsi="Times New Roman"/>
          <w:w w:val="126"/>
        </w:rPr>
        <w:t>how</w:t>
      </w:r>
      <w:r>
        <w:rPr>
          <w:rFonts w:ascii="Times New Roman" w:hAnsi="Times New Roman"/>
          <w:spacing w:val="-19"/>
          <w:w w:val="126"/>
        </w:rPr>
        <w:t xml:space="preserve"> </w:t>
      </w:r>
      <w:r>
        <w:rPr>
          <w:rFonts w:ascii="Times New Roman" w:hAnsi="Times New Roman"/>
          <w:w w:val="126"/>
        </w:rPr>
        <w:t>much</w:t>
      </w:r>
      <w:r>
        <w:rPr>
          <w:rFonts w:ascii="Times New Roman" w:hAnsi="Times New Roman"/>
          <w:spacing w:val="-10"/>
          <w:w w:val="126"/>
        </w:rPr>
        <w:t xml:space="preserve"> </w:t>
      </w:r>
      <w:r>
        <w:rPr>
          <w:rFonts w:ascii="Times New Roman" w:hAnsi="Times New Roman"/>
          <w:w w:val="126"/>
        </w:rPr>
        <w:t>time</w:t>
      </w:r>
      <w:r>
        <w:rPr>
          <w:rFonts w:ascii="Times New Roman" w:hAnsi="Times New Roman"/>
          <w:spacing w:val="7"/>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had</w:t>
      </w:r>
      <w:r>
        <w:rPr>
          <w:rFonts w:ascii="Times New Roman" w:hAnsi="Times New Roman"/>
          <w:spacing w:val="16"/>
          <w:w w:val="126"/>
        </w:rPr>
        <w:t xml:space="preserve"> </w:t>
      </w:r>
      <w:r>
        <w:rPr>
          <w:rFonts w:ascii="Times New Roman" w:hAnsi="Times New Roman"/>
          <w:w w:val="126"/>
        </w:rPr>
        <w:t>any</w:t>
      </w:r>
      <w:r>
        <w:rPr>
          <w:rFonts w:ascii="Times New Roman" w:hAnsi="Times New Roman"/>
          <w:spacing w:val="3"/>
          <w:w w:val="126"/>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problems</w:t>
      </w:r>
      <w:r>
        <w:rPr>
          <w:rFonts w:ascii="Times New Roman" w:hAnsi="Times New Roman"/>
          <w:spacing w:val="25"/>
          <w:w w:val="124"/>
        </w:rPr>
        <w:t xml:space="preserve"> </w:t>
      </w:r>
      <w:r>
        <w:rPr>
          <w:rFonts w:ascii="Times New Roman" w:hAnsi="Times New Roman"/>
          <w:w w:val="124"/>
        </w:rPr>
        <w:t xml:space="preserve">with </w:t>
      </w:r>
      <w:r>
        <w:rPr>
          <w:rFonts w:ascii="Times New Roman" w:hAnsi="Times New Roman"/>
          <w:w w:val="128"/>
        </w:rPr>
        <w:t>your</w:t>
      </w:r>
      <w:r>
        <w:rPr>
          <w:rFonts w:ascii="Times New Roman" w:hAnsi="Times New Roman"/>
          <w:spacing w:val="-18"/>
          <w:w w:val="128"/>
        </w:rPr>
        <w:t xml:space="preserve"> </w:t>
      </w:r>
      <w:r>
        <w:rPr>
          <w:rFonts w:ascii="Times New Roman" w:hAnsi="Times New Roman"/>
          <w:w w:val="128"/>
        </w:rPr>
        <w:t>work</w:t>
      </w:r>
      <w:r>
        <w:rPr>
          <w:rFonts w:ascii="Times New Roman" w:hAnsi="Times New Roman"/>
          <w:spacing w:val="-33"/>
          <w:w w:val="128"/>
        </w:rPr>
        <w:t xml:space="preserve"> </w:t>
      </w:r>
      <w:r>
        <w:rPr>
          <w:rFonts w:ascii="Times New Roman" w:hAnsi="Times New Roman"/>
          <w:w w:val="128"/>
        </w:rPr>
        <w:t>or</w:t>
      </w:r>
      <w:r>
        <w:rPr>
          <w:rFonts w:ascii="Times New Roman" w:hAnsi="Times New Roman"/>
          <w:spacing w:val="-3"/>
          <w:w w:val="128"/>
        </w:rPr>
        <w:t xml:space="preserve"> </w:t>
      </w:r>
      <w:r>
        <w:rPr>
          <w:rFonts w:ascii="Times New Roman" w:hAnsi="Times New Roman"/>
          <w:w w:val="128"/>
        </w:rPr>
        <w:t>other</w:t>
      </w:r>
      <w:r>
        <w:rPr>
          <w:rFonts w:ascii="Times New Roman" w:hAnsi="Times New Roman"/>
          <w:spacing w:val="21"/>
          <w:w w:val="128"/>
        </w:rPr>
        <w:t xml:space="preserve"> </w:t>
      </w:r>
      <w:r>
        <w:rPr>
          <w:rFonts w:ascii="Times New Roman" w:hAnsi="Times New Roman"/>
          <w:w w:val="128"/>
        </w:rPr>
        <w:t>regular</w:t>
      </w:r>
      <w:r>
        <w:rPr>
          <w:rFonts w:ascii="Times New Roman" w:hAnsi="Times New Roman"/>
          <w:spacing w:val="11"/>
          <w:w w:val="128"/>
        </w:rPr>
        <w:t xml:space="preserve"> </w:t>
      </w:r>
      <w:r>
        <w:rPr>
          <w:rFonts w:ascii="Times New Roman" w:hAnsi="Times New Roman"/>
          <w:w w:val="128"/>
        </w:rPr>
        <w:t>daily</w:t>
      </w:r>
      <w:r>
        <w:rPr>
          <w:rFonts w:ascii="Times New Roman" w:hAnsi="Times New Roman"/>
          <w:spacing w:val="-28"/>
          <w:w w:val="128"/>
        </w:rPr>
        <w:t xml:space="preserve"> </w:t>
      </w:r>
      <w:r>
        <w:rPr>
          <w:rFonts w:ascii="Times New Roman" w:hAnsi="Times New Roman"/>
          <w:w w:val="128"/>
        </w:rPr>
        <w:t>activities</w:t>
      </w:r>
      <w:r>
        <w:rPr>
          <w:rFonts w:ascii="Times New Roman" w:hAnsi="Times New Roman"/>
          <w:spacing w:val="7"/>
          <w:w w:val="128"/>
        </w:rPr>
        <w:t xml:space="preserve"> </w:t>
      </w:r>
      <w:r>
        <w:rPr>
          <w:rFonts w:ascii="Times New Roman" w:hAnsi="Times New Roman"/>
          <w:w w:val="128"/>
        </w:rPr>
        <w:t>as</w:t>
      </w:r>
      <w:r>
        <w:rPr>
          <w:rFonts w:ascii="Times New Roman" w:hAnsi="Times New Roman"/>
          <w:spacing w:val="15"/>
          <w:w w:val="128"/>
        </w:rPr>
        <w:t xml:space="preserve"> </w:t>
      </w:r>
      <w:r>
        <w:rPr>
          <w:rFonts w:ascii="Times New Roman" w:hAnsi="Times New Roman"/>
          <w:w w:val="128"/>
        </w:rPr>
        <w:t>a</w:t>
      </w:r>
      <w:r>
        <w:rPr>
          <w:rFonts w:ascii="Times New Roman" w:hAnsi="Times New Roman"/>
          <w:spacing w:val="7"/>
          <w:w w:val="128"/>
        </w:rPr>
        <w:t xml:space="preserve"> </w:t>
      </w:r>
      <w:r>
        <w:rPr>
          <w:rFonts w:ascii="Times New Roman" w:hAnsi="Times New Roman"/>
          <w:w w:val="128"/>
        </w:rPr>
        <w:t>result</w:t>
      </w:r>
      <w:r>
        <w:rPr>
          <w:rFonts w:ascii="Times New Roman" w:hAnsi="Times New Roman"/>
          <w:spacing w:val="23"/>
          <w:w w:val="128"/>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7"/>
        </w:rPr>
        <w:t>any</w:t>
      </w:r>
      <w:r>
        <w:rPr>
          <w:rFonts w:ascii="Times New Roman" w:hAnsi="Times New Roman"/>
          <w:spacing w:val="-1"/>
          <w:w w:val="127"/>
        </w:rPr>
        <w:t xml:space="preserve"> </w:t>
      </w:r>
      <w:r>
        <w:rPr>
          <w:rFonts w:ascii="Times New Roman" w:hAnsi="Times New Roman"/>
          <w:w w:val="127"/>
        </w:rPr>
        <w:t>emotional</w:t>
      </w:r>
      <w:r>
        <w:rPr>
          <w:rFonts w:ascii="Times New Roman" w:hAnsi="Times New Roman"/>
          <w:spacing w:val="-1"/>
          <w:w w:val="127"/>
        </w:rPr>
        <w:t xml:space="preserve"> </w:t>
      </w:r>
      <w:r>
        <w:rPr>
          <w:rFonts w:ascii="Times New Roman" w:hAnsi="Times New Roman"/>
          <w:w w:val="127"/>
        </w:rPr>
        <w:t>problems</w:t>
      </w:r>
      <w:r>
        <w:rPr>
          <w:rFonts w:ascii="Times New Roman" w:hAnsi="Times New Roman"/>
          <w:spacing w:val="-1"/>
          <w:w w:val="127"/>
        </w:rPr>
        <w:t xml:space="preserve"> </w:t>
      </w:r>
      <w:r>
        <w:rPr>
          <w:rFonts w:ascii="Times New Roman" w:hAnsi="Times New Roman"/>
          <w:w w:val="127"/>
        </w:rPr>
        <w:t>(such</w:t>
      </w:r>
      <w:r>
        <w:rPr>
          <w:rFonts w:ascii="Times New Roman" w:hAnsi="Times New Roman"/>
          <w:spacing w:val="-1"/>
          <w:w w:val="127"/>
        </w:rPr>
        <w:t xml:space="preserve"> </w:t>
      </w:r>
      <w:r>
        <w:rPr>
          <w:rFonts w:ascii="Times New Roman" w:hAnsi="Times New Roman"/>
          <w:w w:val="137"/>
        </w:rPr>
        <w:t xml:space="preserve">as </w:t>
      </w:r>
      <w:r>
        <w:rPr>
          <w:rFonts w:ascii="Times New Roman" w:hAnsi="Times New Roman"/>
          <w:w w:val="127"/>
        </w:rPr>
        <w:t>feeling</w:t>
      </w:r>
      <w:r>
        <w:rPr>
          <w:rFonts w:ascii="Times New Roman" w:hAnsi="Times New Roman"/>
          <w:spacing w:val="-7"/>
          <w:w w:val="127"/>
        </w:rPr>
        <w:t xml:space="preserve"> </w:t>
      </w:r>
      <w:r>
        <w:rPr>
          <w:rFonts w:ascii="Times New Roman" w:hAnsi="Times New Roman"/>
          <w:w w:val="127"/>
        </w:rPr>
        <w:t>depressed</w:t>
      </w:r>
      <w:r>
        <w:rPr>
          <w:rFonts w:ascii="Times New Roman" w:hAnsi="Times New Roman"/>
          <w:spacing w:val="51"/>
          <w:w w:val="127"/>
        </w:rPr>
        <w:t xml:space="preserve"> </w:t>
      </w:r>
      <w:r>
        <w:rPr>
          <w:rFonts w:ascii="Times New Roman" w:hAnsi="Times New Roman"/>
          <w:w w:val="127"/>
        </w:rPr>
        <w:t>or</w:t>
      </w:r>
      <w:r>
        <w:rPr>
          <w:rFonts w:ascii="Times New Roman" w:hAnsi="Times New Roman"/>
          <w:spacing w:val="-1"/>
          <w:w w:val="127"/>
        </w:rPr>
        <w:t xml:space="preserve"> </w:t>
      </w:r>
      <w:r>
        <w:rPr>
          <w:rFonts w:ascii="Times New Roman" w:hAnsi="Times New Roman"/>
          <w:w w:val="127"/>
        </w:rPr>
        <w:t>anxious)?</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Cut</w:t>
      </w:r>
      <w:r>
        <w:rPr>
          <w:rFonts w:ascii="Times New Roman" w:hAnsi="Times New Roman"/>
          <w:spacing w:val="27"/>
          <w:sz w:val="20"/>
          <w:szCs w:val="20"/>
        </w:rPr>
        <w:t xml:space="preserve"> </w:t>
      </w:r>
      <w:r>
        <w:rPr>
          <w:rFonts w:ascii="Times New Roman" w:hAnsi="Times New Roman"/>
          <w:sz w:val="20"/>
          <w:szCs w:val="20"/>
        </w:rPr>
        <w:t>down</w:t>
      </w:r>
      <w:r>
        <w:rPr>
          <w:rFonts w:ascii="Times New Roman" w:hAnsi="Times New Roman"/>
          <w:spacing w:val="47"/>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spent</w:t>
      </w:r>
      <w:r>
        <w:rPr>
          <w:rFonts w:ascii="Times New Roman" w:hAnsi="Times New Roman"/>
          <w:spacing w:val="-3"/>
          <w:w w:val="11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9120" style="position:absolute;left:0;text-align:left;margin-left:32.6pt;margin-top:3.65pt;width:8.5pt;height:8.5pt;z-index:-249117696;mso-position-horizontal-relative:page" o:allowincell="f" filled="f" strokeweight="7238emu">
            <v:path arrowok="t"/>
            <w10:wrap anchorx="page"/>
          </v:rect>
        </w:pict>
      </w:r>
      <w:r>
        <w:rPr>
          <w:noProof/>
        </w:rPr>
        <w:pict>
          <v:rect id="_x0000_s9121" style="position:absolute;left:0;text-align:left;margin-left:120.95pt;margin-top:3.65pt;width:8.45pt;height:8.5pt;z-index:-249116672;mso-position-horizontal-relative:page" o:allowincell="f" filled="f" strokeweight="7238emu">
            <v:path arrowok="t"/>
            <w10:wrap anchorx="page"/>
          </v:rect>
        </w:pict>
      </w:r>
      <w:r>
        <w:rPr>
          <w:noProof/>
        </w:rPr>
        <w:pict>
          <v:rect id="_x0000_s9122" style="position:absolute;left:0;text-align:left;margin-left:221.25pt;margin-top:3.65pt;width:8.5pt;height:8.5pt;z-index:-249115648;mso-position-horizontal-relative:page" o:allowincell="f" filled="f" strokeweight="7238emu">
            <v:path arrowok="t"/>
            <w10:wrap anchorx="page"/>
          </v:rect>
        </w:pict>
      </w:r>
      <w:r>
        <w:rPr>
          <w:noProof/>
        </w:rPr>
        <w:pict>
          <v:rect id="_x0000_s9123" style="position:absolute;left:0;text-align:left;margin-left:323.6pt;margin-top:3.65pt;width:8.5pt;height:8.5pt;z-index:-249114624;mso-position-horizontal-relative:page" o:allowincell="f" filled="f" strokeweight="7238emu">
            <v:path arrowok="t"/>
            <w10:wrap anchorx="page"/>
          </v:rect>
        </w:pict>
      </w:r>
      <w:r>
        <w:rPr>
          <w:noProof/>
        </w:rPr>
        <w:pict>
          <v:rect id="_x0000_s9124" style="position:absolute;left:0;text-align:left;margin-left:429.95pt;margin-top:3.65pt;width:8.5pt;height:8.5pt;z-index:-249113600;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08"/>
          <w:sz w:val="20"/>
          <w:szCs w:val="20"/>
        </w:rPr>
        <w:t>Accomplished</w:t>
      </w:r>
      <w:r>
        <w:rPr>
          <w:rFonts w:ascii="Times New Roman" w:hAnsi="Times New Roman"/>
          <w:spacing w:val="3"/>
          <w:w w:val="108"/>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05"/>
          <w:sz w:val="20"/>
          <w:szCs w:val="20"/>
        </w:rPr>
        <w:t>like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9125" style="position:absolute;left:0;text-align:left;margin-left:32.6pt;margin-top:3.65pt;width:8.5pt;height:8.5pt;z-index:-249112576;mso-position-horizontal-relative:page" o:allowincell="f" filled="f" strokeweight="7238emu">
            <v:path arrowok="t"/>
            <w10:wrap anchorx="page"/>
          </v:rect>
        </w:pict>
      </w:r>
      <w:r>
        <w:rPr>
          <w:noProof/>
        </w:rPr>
        <w:pict>
          <v:rect id="_x0000_s9126" style="position:absolute;left:0;text-align:left;margin-left:120.95pt;margin-top:3.65pt;width:8.45pt;height:8.5pt;z-index:-249111552;mso-position-horizontal-relative:page" o:allowincell="f" filled="f" strokeweight="7238emu">
            <v:path arrowok="t"/>
            <w10:wrap anchorx="page"/>
          </v:rect>
        </w:pict>
      </w:r>
      <w:r>
        <w:rPr>
          <w:noProof/>
        </w:rPr>
        <w:pict>
          <v:rect id="_x0000_s9127" style="position:absolute;left:0;text-align:left;margin-left:221.25pt;margin-top:3.65pt;width:8.5pt;height:8.5pt;z-index:-249110528;mso-position-horizontal-relative:page" o:allowincell="f" filled="f" strokeweight="7238emu">
            <v:path arrowok="t"/>
            <w10:wrap anchorx="page"/>
          </v:rect>
        </w:pict>
      </w:r>
      <w:r>
        <w:rPr>
          <w:noProof/>
        </w:rPr>
        <w:pict>
          <v:rect id="_x0000_s9128" style="position:absolute;left:0;text-align:left;margin-left:323.6pt;margin-top:3.65pt;width:8.5pt;height:8.5pt;z-index:-249109504;mso-position-horizontal-relative:page" o:allowincell="f" filled="f" strokeweight="7238emu">
            <v:path arrowok="t"/>
            <w10:wrap anchorx="page"/>
          </v:rect>
        </w:pict>
      </w:r>
      <w:r>
        <w:rPr>
          <w:noProof/>
        </w:rPr>
        <w:pict>
          <v:rect id="_x0000_s9129" style="position:absolute;left:0;text-align:left;margin-left:429.95pt;margin-top:3.65pt;width:8.5pt;height:8.5pt;z-index:-249108480;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Didn't </w:t>
      </w:r>
      <w:r>
        <w:rPr>
          <w:rFonts w:ascii="Times New Roman" w:hAnsi="Times New Roman"/>
          <w:spacing w:val="1"/>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r>
        <w:rPr>
          <w:rFonts w:ascii="Times New Roman" w:hAnsi="Times New Roman"/>
          <w:spacing w:val="-14"/>
          <w:w w:val="114"/>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09"/>
          <w:sz w:val="20"/>
          <w:szCs w:val="20"/>
        </w:rPr>
        <w:t>carefully</w:t>
      </w:r>
      <w:r>
        <w:rPr>
          <w:rFonts w:ascii="Times New Roman" w:hAnsi="Times New Roman"/>
          <w:spacing w:val="2"/>
          <w:w w:val="109"/>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usual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9130" style="position:absolute;left:0;text-align:left;margin-left:32.6pt;margin-top:3.65pt;width:8.5pt;height:8.5pt;z-index:-249107456;mso-position-horizontal-relative:page" o:allowincell="f" filled="f" strokeweight="7238emu">
            <v:path arrowok="t"/>
            <w10:wrap anchorx="page"/>
          </v:rect>
        </w:pict>
      </w:r>
      <w:r>
        <w:rPr>
          <w:noProof/>
        </w:rPr>
        <w:pict>
          <v:rect id="_x0000_s9131" style="position:absolute;left:0;text-align:left;margin-left:120.95pt;margin-top:3.65pt;width:8.45pt;height:8.5pt;z-index:-249106432;mso-position-horizontal-relative:page" o:allowincell="f" filled="f" strokeweight="7238emu">
            <v:path arrowok="t"/>
            <w10:wrap anchorx="page"/>
          </v:rect>
        </w:pict>
      </w:r>
      <w:r>
        <w:rPr>
          <w:noProof/>
        </w:rPr>
        <w:pict>
          <v:rect id="_x0000_s9132" style="position:absolute;left:0;text-align:left;margin-left:221.25pt;margin-top:3.65pt;width:8.5pt;height:8.5pt;z-index:-249105408;mso-position-horizontal-relative:page" o:allowincell="f" filled="f" strokeweight="7238emu">
            <v:path arrowok="t"/>
            <w10:wrap anchorx="page"/>
          </v:rect>
        </w:pict>
      </w:r>
      <w:r>
        <w:rPr>
          <w:noProof/>
        </w:rPr>
        <w:pict>
          <v:rect id="_x0000_s9133" style="position:absolute;left:0;text-align:left;margin-left:323.6pt;margin-top:3.65pt;width:8.5pt;height:8.5pt;z-index:-249104384;mso-position-horizontal-relative:page" o:allowincell="f" filled="f" strokeweight="7238emu">
            <v:path arrowok="t"/>
            <w10:wrap anchorx="page"/>
          </v:rect>
        </w:pict>
      </w:r>
      <w:r>
        <w:rPr>
          <w:noProof/>
        </w:rPr>
        <w:pict>
          <v:rect id="_x0000_s9134" style="position:absolute;left:0;text-align:left;margin-left:429.95pt;margin-top:3.65pt;width:8.5pt;height:8.5pt;z-index:-249103360;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133"/>
        <w:rPr>
          <w:rFonts w:ascii="Times New Roman" w:hAnsi="Times New Roman"/>
          <w:sz w:val="20"/>
          <w:szCs w:val="20"/>
        </w:rPr>
      </w:pPr>
      <w:r>
        <w:rPr>
          <w:rFonts w:ascii="Times New Roman" w:hAnsi="Times New Roman"/>
          <w:sz w:val="20"/>
          <w:szCs w:val="20"/>
        </w:rPr>
        <w:t>During</w:t>
      </w:r>
      <w:r>
        <w:rPr>
          <w:rFonts w:ascii="Times New Roman" w:hAnsi="Times New Roman"/>
          <w:spacing w:val="4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3"/>
          <w:sz w:val="20"/>
          <w:szCs w:val="20"/>
        </w:rPr>
        <w:t xml:space="preserve">weeks,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8"/>
          <w:sz w:val="20"/>
          <w:szCs w:val="20"/>
        </w:rPr>
        <w:t>extent</w:t>
      </w:r>
      <w:r>
        <w:rPr>
          <w:rFonts w:ascii="Times New Roman" w:hAnsi="Times New Roman"/>
          <w:spacing w:val="3"/>
          <w:w w:val="118"/>
          <w:sz w:val="20"/>
          <w:szCs w:val="20"/>
        </w:rPr>
        <w:t xml:space="preserve"> </w:t>
      </w:r>
      <w:r>
        <w:rPr>
          <w:rFonts w:ascii="Times New Roman" w:hAnsi="Times New Roman"/>
          <w:w w:val="118"/>
          <w:sz w:val="20"/>
          <w:szCs w:val="20"/>
        </w:rPr>
        <w:t>have</w:t>
      </w:r>
      <w:r>
        <w:rPr>
          <w:rFonts w:ascii="Times New Roman" w:hAnsi="Times New Roman"/>
          <w:spacing w:val="-6"/>
          <w:w w:val="11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physical</w:t>
      </w:r>
      <w:r>
        <w:rPr>
          <w:rFonts w:ascii="Times New Roman" w:hAnsi="Times New Roman"/>
          <w:spacing w:val="-19"/>
          <w:w w:val="113"/>
          <w:sz w:val="20"/>
          <w:szCs w:val="20"/>
        </w:rPr>
        <w:t xml:space="preserve"> </w:t>
      </w:r>
      <w:r>
        <w:rPr>
          <w:rFonts w:ascii="Times New Roman" w:hAnsi="Times New Roman"/>
          <w:w w:val="113"/>
          <w:sz w:val="20"/>
          <w:szCs w:val="20"/>
        </w:rPr>
        <w:t>health</w:t>
      </w:r>
      <w:r>
        <w:rPr>
          <w:rFonts w:ascii="Times New Roman" w:hAnsi="Times New Roman"/>
          <w:spacing w:val="15"/>
          <w:w w:val="11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emotional</w:t>
      </w:r>
      <w:r>
        <w:rPr>
          <w:rFonts w:ascii="Times New Roman" w:hAnsi="Times New Roman"/>
          <w:spacing w:val="-7"/>
          <w:w w:val="113"/>
          <w:sz w:val="20"/>
          <w:szCs w:val="20"/>
        </w:rPr>
        <w:t xml:space="preserve"> </w:t>
      </w:r>
      <w:r>
        <w:rPr>
          <w:rFonts w:ascii="Times New Roman" w:hAnsi="Times New Roman"/>
          <w:w w:val="113"/>
          <w:sz w:val="20"/>
          <w:szCs w:val="20"/>
        </w:rPr>
        <w:t>problems interfered</w:t>
      </w:r>
      <w:r>
        <w:rPr>
          <w:rFonts w:ascii="Times New Roman" w:hAnsi="Times New Roman"/>
          <w:spacing w:val="8"/>
          <w:w w:val="11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 xml:space="preserve">normal </w:t>
      </w:r>
      <w:r>
        <w:rPr>
          <w:rFonts w:ascii="Times New Roman" w:hAnsi="Times New Roman"/>
          <w:sz w:val="20"/>
          <w:szCs w:val="20"/>
        </w:rPr>
        <w:t xml:space="preserve">social </w:t>
      </w:r>
      <w:r>
        <w:rPr>
          <w:rFonts w:ascii="Times New Roman" w:hAnsi="Times New Roman"/>
          <w:spacing w:val="4"/>
          <w:sz w:val="20"/>
          <w:szCs w:val="20"/>
        </w:rPr>
        <w:t xml:space="preserve"> </w:t>
      </w:r>
      <w:r>
        <w:rPr>
          <w:rFonts w:ascii="Times New Roman" w:hAnsi="Times New Roman"/>
          <w:w w:val="112"/>
          <w:sz w:val="20"/>
          <w:szCs w:val="20"/>
        </w:rPr>
        <w:t>activities</w:t>
      </w:r>
      <w:r>
        <w:rPr>
          <w:rFonts w:ascii="Times New Roman" w:hAnsi="Times New Roman"/>
          <w:spacing w:val="1"/>
          <w:w w:val="112"/>
          <w:sz w:val="20"/>
          <w:szCs w:val="20"/>
        </w:rPr>
        <w:t xml:space="preserve"> </w:t>
      </w:r>
      <w:r>
        <w:rPr>
          <w:rFonts w:ascii="Times New Roman" w:hAnsi="Times New Roman"/>
          <w:sz w:val="20"/>
          <w:szCs w:val="20"/>
        </w:rPr>
        <w:t>wih</w:t>
      </w:r>
      <w:r>
        <w:rPr>
          <w:rFonts w:ascii="Times New Roman" w:hAnsi="Times New Roman"/>
          <w:spacing w:val="16"/>
          <w:sz w:val="20"/>
          <w:szCs w:val="20"/>
        </w:rPr>
        <w:t xml:space="preserve"> </w:t>
      </w:r>
      <w:r>
        <w:rPr>
          <w:rFonts w:ascii="Times New Roman" w:hAnsi="Times New Roman"/>
          <w:sz w:val="20"/>
          <w:szCs w:val="20"/>
        </w:rPr>
        <w:t>family,</w:t>
      </w:r>
      <w:r>
        <w:rPr>
          <w:rFonts w:ascii="Times New Roman" w:hAnsi="Times New Roman"/>
          <w:spacing w:val="47"/>
          <w:sz w:val="20"/>
          <w:szCs w:val="20"/>
        </w:rPr>
        <w:t xml:space="preserve"> </w:t>
      </w:r>
      <w:r>
        <w:rPr>
          <w:rFonts w:ascii="Times New Roman" w:hAnsi="Times New Roman"/>
          <w:w w:val="113"/>
          <w:sz w:val="20"/>
          <w:szCs w:val="20"/>
        </w:rPr>
        <w:t xml:space="preserve">neighbors,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groups?</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220"/>
          <w:tab w:val="left" w:pos="3400"/>
          <w:tab w:val="left" w:pos="4940"/>
          <w:tab w:val="left" w:pos="6380"/>
        </w:tabs>
        <w:autoSpaceDE w:val="0"/>
        <w:autoSpaceDN w:val="0"/>
        <w:adjustRightInd w:val="0"/>
        <w:spacing w:before="32" w:after="0"/>
        <w:ind w:left="907"/>
        <w:rPr>
          <w:rFonts w:ascii="Times New Roman" w:hAnsi="Times New Roman"/>
          <w:sz w:val="20"/>
          <w:szCs w:val="20"/>
        </w:rPr>
      </w:pPr>
      <w:r>
        <w:rPr>
          <w:noProof/>
        </w:rPr>
        <w:pict>
          <v:rect id="_x0000_s9135" style="position:absolute;left:0;text-align:left;margin-left:32.6pt;margin-top:3.65pt;width:8.5pt;height:8.5pt;z-index:-249102336;mso-position-horizontal-relative:page" o:allowincell="f" filled="f" strokeweight="7238emu">
            <v:path arrowok="t"/>
            <w10:wrap anchorx="page"/>
          </v:rect>
        </w:pict>
      </w:r>
      <w:r>
        <w:rPr>
          <w:noProof/>
        </w:rPr>
        <w:pict>
          <v:rect id="_x0000_s9136" style="position:absolute;left:0;text-align:left;margin-left:99.1pt;margin-top:3.65pt;width:8.5pt;height:8.5pt;z-index:-249101312;mso-position-horizontal-relative:page" o:allowincell="f" filled="f" strokeweight="7238emu">
            <v:path arrowok="t"/>
            <w10:wrap anchorx="page"/>
          </v:rect>
        </w:pict>
      </w:r>
      <w:r>
        <w:rPr>
          <w:noProof/>
        </w:rPr>
        <w:pict>
          <v:rect id="_x0000_s9137" style="position:absolute;left:0;text-align:left;margin-left:158.1pt;margin-top:3.65pt;width:8.5pt;height:8.5pt;z-index:-249100288;mso-position-horizontal-relative:page" o:allowincell="f" filled="f" strokeweight="7238emu">
            <v:path arrowok="t"/>
            <w10:wrap anchorx="page"/>
          </v:rect>
        </w:pict>
      </w:r>
      <w:r>
        <w:rPr>
          <w:noProof/>
        </w:rPr>
        <w:pict>
          <v:rect id="_x0000_s9138" style="position:absolute;left:0;text-align:left;margin-left:234.2pt;margin-top:3.65pt;width:8.5pt;height:8.5pt;z-index:-249099264;mso-position-horizontal-relative:page" o:allowincell="f" filled="f" strokeweight="7238emu">
            <v:path arrowok="t"/>
            <w10:wrap anchorx="page"/>
          </v:rect>
        </w:pict>
      </w:r>
      <w:r>
        <w:rPr>
          <w:noProof/>
        </w:rPr>
        <w:pict>
          <v:rect id="_x0000_s9139" style="position:absolute;left:0;text-align:left;margin-left:307.05pt;margin-top:3.65pt;width:8.5pt;height:8.5pt;z-index:-24909824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2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Slightly</w:t>
      </w:r>
      <w:r>
        <w:rPr>
          <w:rFonts w:ascii="Times New Roman" w:hAnsi="Times New Roman"/>
          <w:spacing w:val="-18"/>
          <w:sz w:val="20"/>
          <w:szCs w:val="20"/>
        </w:rPr>
        <w:t xml:space="preserve"> </w:t>
      </w:r>
      <w:r>
        <w:rPr>
          <w:rFonts w:ascii="Times New Roman" w:hAnsi="Times New Roman"/>
          <w:sz w:val="20"/>
          <w:szCs w:val="20"/>
        </w:rPr>
        <w:tab/>
      </w:r>
      <w:r>
        <w:rPr>
          <w:rFonts w:ascii="Times New Roman" w:hAnsi="Times New Roman"/>
          <w:w w:val="109"/>
          <w:sz w:val="20"/>
          <w:szCs w:val="20"/>
        </w:rPr>
        <w:t>Moderately</w:t>
      </w:r>
      <w:r>
        <w:rPr>
          <w:rFonts w:ascii="Times New Roman" w:hAnsi="Times New Roman"/>
          <w:sz w:val="20"/>
          <w:szCs w:val="20"/>
        </w:rPr>
        <w:tab/>
        <w:t>Quite</w:t>
      </w:r>
      <w:r>
        <w:rPr>
          <w:rFonts w:ascii="Times New Roman" w:hAnsi="Times New Roman"/>
          <w:spacing w:val="4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110"/>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bodily</w:t>
      </w:r>
      <w:r>
        <w:rPr>
          <w:rFonts w:ascii="Times New Roman" w:hAnsi="Times New Roman"/>
          <w:spacing w:val="38"/>
          <w:sz w:val="20"/>
          <w:szCs w:val="20"/>
        </w:rPr>
        <w:t xml:space="preserve"> </w:t>
      </w:r>
      <w:r>
        <w:rPr>
          <w:rFonts w:ascii="Times New Roman" w:hAnsi="Times New Roman"/>
          <w:sz w:val="20"/>
          <w:szCs w:val="20"/>
        </w:rPr>
        <w:t>pain</w:t>
      </w:r>
      <w:r>
        <w:rPr>
          <w:rFonts w:ascii="Times New Roman" w:hAnsi="Times New Roman"/>
          <w:spacing w:val="48"/>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 xml:space="preserve">during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2"/>
          <w:sz w:val="20"/>
          <w:szCs w:val="20"/>
        </w:rPr>
        <w:t>weeks?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80"/>
          <w:tab w:val="left" w:pos="3240"/>
          <w:tab w:val="left" w:pos="4120"/>
          <w:tab w:val="left" w:pos="5500"/>
          <w:tab w:val="left" w:pos="6640"/>
        </w:tabs>
        <w:autoSpaceDE w:val="0"/>
        <w:autoSpaceDN w:val="0"/>
        <w:adjustRightInd w:val="0"/>
        <w:spacing w:before="32" w:after="0"/>
        <w:ind w:left="907"/>
        <w:rPr>
          <w:rFonts w:ascii="Times New Roman" w:hAnsi="Times New Roman"/>
          <w:sz w:val="20"/>
          <w:szCs w:val="20"/>
        </w:rPr>
      </w:pPr>
      <w:r>
        <w:rPr>
          <w:noProof/>
        </w:rPr>
        <w:pict>
          <v:rect id="_x0000_s9140" style="position:absolute;left:0;text-align:left;margin-left:32.6pt;margin-top:3.65pt;width:8.5pt;height:8.5pt;z-index:-249097216;mso-position-horizontal-relative:page" o:allowincell="f" filled="f" strokeweight="7238emu">
            <v:path arrowok="t"/>
            <w10:wrap anchorx="page"/>
          </v:rect>
        </w:pict>
      </w:r>
      <w:r>
        <w:rPr>
          <w:noProof/>
        </w:rPr>
        <w:pict>
          <v:rect id="_x0000_s9141" style="position:absolute;left:0;text-align:left;margin-left:81.55pt;margin-top:3.65pt;width:8.5pt;height:8.5pt;z-index:-249096192;mso-position-horizontal-relative:page" o:allowincell="f" filled="f" strokeweight="7238emu">
            <v:path arrowok="t"/>
            <w10:wrap anchorx="page"/>
          </v:rect>
        </w:pict>
      </w:r>
      <w:r>
        <w:rPr>
          <w:noProof/>
        </w:rPr>
        <w:pict>
          <v:rect id="_x0000_s9142" style="position:absolute;left:0;text-align:left;margin-left:150.1pt;margin-top:3.65pt;width:8.5pt;height:8.5pt;z-index:-249095168;mso-position-horizontal-relative:page" o:allowincell="f" filled="f" strokeweight="7238emu">
            <v:path arrowok="t"/>
            <w10:wrap anchorx="page"/>
          </v:rect>
        </w:pict>
      </w:r>
      <w:r>
        <w:rPr>
          <w:noProof/>
        </w:rPr>
        <w:pict>
          <v:rect id="_x0000_s9143" style="position:absolute;left:0;text-align:left;margin-left:194.1pt;margin-top:3.65pt;width:8.5pt;height:8.5pt;z-index:-249094144;mso-position-horizontal-relative:page" o:allowincell="f" filled="f" strokeweight="7238emu">
            <v:path arrowok="t"/>
            <w10:wrap anchorx="page"/>
          </v:rect>
        </w:pict>
      </w:r>
      <w:r>
        <w:rPr>
          <w:noProof/>
        </w:rPr>
        <w:pict>
          <v:rect id="_x0000_s9144" style="position:absolute;left:0;text-align:left;margin-left:262.4pt;margin-top:3.65pt;width:8.5pt;height:8.5pt;z-index:-249093120;mso-position-horizontal-relative:page" o:allowincell="f" filled="f" strokeweight="7238emu">
            <v:path arrowok="t"/>
            <w10:wrap anchorx="page"/>
          </v:rect>
        </w:pict>
      </w:r>
      <w:r>
        <w:rPr>
          <w:noProof/>
        </w:rPr>
        <w:pict>
          <v:rect id="_x0000_s9145" style="position:absolute;left:0;text-align:left;margin-left:319.25pt;margin-top:3.65pt;width:8.5pt;height:8.5pt;z-index:-249092096;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15"/>
          <w:sz w:val="20"/>
          <w:szCs w:val="20"/>
        </w:rPr>
        <w:t xml:space="preserve"> </w:t>
      </w:r>
      <w:r>
        <w:rPr>
          <w:rFonts w:ascii="Times New Roman" w:hAnsi="Times New Roman"/>
          <w:sz w:val="20"/>
          <w:szCs w:val="20"/>
        </w:rPr>
        <w:tab/>
        <w:t>Very</w:t>
      </w:r>
      <w:r>
        <w:rPr>
          <w:rFonts w:ascii="Times New Roman" w:hAnsi="Times New Roman"/>
          <w:spacing w:val="19"/>
          <w:sz w:val="20"/>
          <w:szCs w:val="20"/>
        </w:rPr>
        <w:t xml:space="preserve"> </w:t>
      </w:r>
      <w:r>
        <w:rPr>
          <w:rFonts w:ascii="Times New Roman" w:hAnsi="Times New Roman"/>
          <w:sz w:val="20"/>
          <w:szCs w:val="20"/>
        </w:rPr>
        <w:t>mild</w:t>
      </w:r>
      <w:r>
        <w:rPr>
          <w:rFonts w:ascii="Times New Roman" w:hAnsi="Times New Roman"/>
          <w:spacing w:val="-28"/>
          <w:sz w:val="20"/>
          <w:szCs w:val="20"/>
        </w:rPr>
        <w:t xml:space="preserve"> </w:t>
      </w:r>
      <w:r>
        <w:rPr>
          <w:rFonts w:ascii="Times New Roman" w:hAnsi="Times New Roman"/>
          <w:sz w:val="20"/>
          <w:szCs w:val="20"/>
        </w:rPr>
        <w:tab/>
        <w:t>Mild</w:t>
      </w:r>
      <w:r>
        <w:rPr>
          <w:rFonts w:ascii="Times New Roman" w:hAnsi="Times New Roman"/>
          <w:sz w:val="20"/>
          <w:szCs w:val="20"/>
        </w:rPr>
        <w:tab/>
      </w:r>
      <w:r>
        <w:rPr>
          <w:rFonts w:ascii="Times New Roman" w:hAnsi="Times New Roman"/>
          <w:w w:val="113"/>
          <w:sz w:val="20"/>
          <w:szCs w:val="20"/>
        </w:rPr>
        <w:t>Moderate</w:t>
      </w:r>
      <w:r>
        <w:rPr>
          <w:rFonts w:ascii="Times New Roman" w:hAnsi="Times New Roman"/>
          <w:sz w:val="20"/>
          <w:szCs w:val="20"/>
        </w:rPr>
        <w:tab/>
      </w:r>
      <w:r>
        <w:rPr>
          <w:rFonts w:ascii="Times New Roman" w:hAnsi="Times New Roman"/>
          <w:w w:val="113"/>
          <w:sz w:val="20"/>
          <w:szCs w:val="20"/>
        </w:rPr>
        <w:t>Severe</w:t>
      </w:r>
      <w:r>
        <w:rPr>
          <w:rFonts w:ascii="Times New Roman" w:hAnsi="Times New Roman"/>
          <w:spacing w:val="-46"/>
          <w:w w:val="113"/>
          <w:sz w:val="20"/>
          <w:szCs w:val="20"/>
        </w:rPr>
        <w:t xml:space="preserve"> </w:t>
      </w:r>
      <w:r>
        <w:rPr>
          <w:rFonts w:ascii="Times New Roman" w:hAnsi="Times New Roman"/>
          <w:sz w:val="20"/>
          <w:szCs w:val="20"/>
        </w:rPr>
        <w:tab/>
        <w:t>Very</w:t>
      </w:r>
      <w:r>
        <w:rPr>
          <w:rFonts w:ascii="Times New Roman" w:hAnsi="Times New Roman"/>
          <w:spacing w:val="19"/>
          <w:sz w:val="20"/>
          <w:szCs w:val="20"/>
        </w:rPr>
        <w:t xml:space="preserve"> </w:t>
      </w:r>
      <w:r>
        <w:rPr>
          <w:rFonts w:ascii="Times New Roman" w:hAnsi="Times New Roman"/>
          <w:w w:val="115"/>
          <w:sz w:val="20"/>
          <w:szCs w:val="20"/>
        </w:rPr>
        <w:t>Severe</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94"/>
        <w:rPr>
          <w:rFonts w:ascii="Times New Roman" w:hAnsi="Times New Roman"/>
          <w:sz w:val="20"/>
          <w:szCs w:val="20"/>
        </w:rPr>
      </w:pPr>
      <w:r>
        <w:rPr>
          <w:rFonts w:ascii="Times New Roman" w:hAnsi="Times New Roman"/>
          <w:sz w:val="20"/>
          <w:szCs w:val="20"/>
        </w:rPr>
        <w:t>During</w:t>
      </w:r>
      <w:r>
        <w:rPr>
          <w:rFonts w:ascii="Times New Roman" w:hAnsi="Times New Roman"/>
          <w:spacing w:val="4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3"/>
          <w:sz w:val="20"/>
          <w:szCs w:val="20"/>
        </w:rPr>
        <w:t xml:space="preserve">weeks,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pain</w:t>
      </w:r>
      <w:r>
        <w:rPr>
          <w:rFonts w:ascii="Times New Roman" w:hAnsi="Times New Roman"/>
          <w:spacing w:val="48"/>
          <w:sz w:val="20"/>
          <w:szCs w:val="20"/>
        </w:rPr>
        <w:t xml:space="preserve"> </w:t>
      </w:r>
      <w:r>
        <w:rPr>
          <w:rFonts w:ascii="Times New Roman" w:hAnsi="Times New Roman"/>
          <w:w w:val="115"/>
          <w:sz w:val="20"/>
          <w:szCs w:val="20"/>
        </w:rPr>
        <w:t>interfere</w:t>
      </w:r>
      <w:r>
        <w:rPr>
          <w:rFonts w:ascii="Times New Roman" w:hAnsi="Times New Roman"/>
          <w:spacing w:val="-1"/>
          <w:w w:val="1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normal</w:t>
      </w:r>
      <w:r>
        <w:rPr>
          <w:rFonts w:ascii="Times New Roman" w:hAnsi="Times New Roman"/>
          <w:spacing w:val="1"/>
          <w:w w:val="11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w w:val="108"/>
          <w:sz w:val="20"/>
          <w:szCs w:val="20"/>
        </w:rPr>
        <w:t>(including</w:t>
      </w:r>
      <w:r>
        <w:rPr>
          <w:rFonts w:ascii="Times New Roman" w:hAnsi="Times New Roman"/>
          <w:spacing w:val="3"/>
          <w:w w:val="108"/>
          <w:sz w:val="20"/>
          <w:szCs w:val="20"/>
        </w:rPr>
        <w:t xml:space="preserve"> </w:t>
      </w:r>
      <w:r>
        <w:rPr>
          <w:rFonts w:ascii="Times New Roman" w:hAnsi="Times New Roman"/>
          <w:sz w:val="20"/>
          <w:szCs w:val="20"/>
        </w:rPr>
        <w:t xml:space="preserve">both </w:t>
      </w:r>
      <w:r>
        <w:rPr>
          <w:rFonts w:ascii="Times New Roman" w:hAnsi="Times New Roman"/>
          <w:spacing w:val="10"/>
          <w:sz w:val="20"/>
          <w:szCs w:val="20"/>
        </w:rPr>
        <w:t xml:space="preserve"> </w:t>
      </w:r>
      <w:r>
        <w:rPr>
          <w:rFonts w:ascii="Times New Roman" w:hAnsi="Times New Roman"/>
          <w:w w:val="114"/>
          <w:sz w:val="20"/>
          <w:szCs w:val="20"/>
        </w:rPr>
        <w:t xml:space="preserve">outside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7"/>
          <w:sz w:val="20"/>
          <w:szCs w:val="20"/>
        </w:rPr>
        <w:t>home</w:t>
      </w:r>
      <w:r>
        <w:rPr>
          <w:rFonts w:ascii="Times New Roman" w:hAnsi="Times New Roman"/>
          <w:spacing w:val="-15"/>
          <w:w w:val="117"/>
          <w:sz w:val="20"/>
          <w:szCs w:val="20"/>
        </w:rPr>
        <w:t xml:space="preserve"> </w:t>
      </w:r>
      <w:r>
        <w:rPr>
          <w:rFonts w:ascii="Times New Roman" w:hAnsi="Times New Roman"/>
          <w:w w:val="117"/>
          <w:sz w:val="20"/>
          <w:szCs w:val="20"/>
        </w:rPr>
        <w:t xml:space="preserve">and </w:t>
      </w:r>
      <w:r>
        <w:rPr>
          <w:rFonts w:ascii="Times New Roman" w:hAnsi="Times New Roman"/>
          <w:w w:val="110"/>
          <w:sz w:val="20"/>
          <w:szCs w:val="20"/>
        </w:rPr>
        <w:t>housework)?</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220"/>
          <w:tab w:val="left" w:pos="3400"/>
          <w:tab w:val="left" w:pos="4940"/>
          <w:tab w:val="left" w:pos="6380"/>
        </w:tabs>
        <w:autoSpaceDE w:val="0"/>
        <w:autoSpaceDN w:val="0"/>
        <w:adjustRightInd w:val="0"/>
        <w:spacing w:before="32" w:after="0" w:line="227" w:lineRule="exact"/>
        <w:ind w:left="907"/>
        <w:rPr>
          <w:rFonts w:ascii="Times New Roman" w:hAnsi="Times New Roman"/>
          <w:sz w:val="20"/>
          <w:szCs w:val="20"/>
        </w:rPr>
      </w:pPr>
      <w:r>
        <w:rPr>
          <w:noProof/>
        </w:rPr>
        <w:pict>
          <v:rect id="_x0000_s9146" style="position:absolute;left:0;text-align:left;margin-left:32.6pt;margin-top:3.65pt;width:8.5pt;height:8.5pt;z-index:-249091072;mso-position-horizontal-relative:page" o:allowincell="f" filled="f" strokeweight="7238emu">
            <v:path arrowok="t"/>
            <w10:wrap anchorx="page"/>
          </v:rect>
        </w:pict>
      </w:r>
      <w:r>
        <w:rPr>
          <w:noProof/>
        </w:rPr>
        <w:pict>
          <v:rect id="_x0000_s9147" style="position:absolute;left:0;text-align:left;margin-left:99.1pt;margin-top:3.65pt;width:8.5pt;height:8.5pt;z-index:-249090048;mso-position-horizontal-relative:page" o:allowincell="f" filled="f" strokeweight="7238emu">
            <v:path arrowok="t"/>
            <w10:wrap anchorx="page"/>
          </v:rect>
        </w:pict>
      </w:r>
      <w:r>
        <w:rPr>
          <w:noProof/>
        </w:rPr>
        <w:pict>
          <v:rect id="_x0000_s9148" style="position:absolute;left:0;text-align:left;margin-left:158.1pt;margin-top:3.65pt;width:8.5pt;height:8.5pt;z-index:-249089024;mso-position-horizontal-relative:page" o:allowincell="f" filled="f" strokeweight="7238emu">
            <v:path arrowok="t"/>
            <w10:wrap anchorx="page"/>
          </v:rect>
        </w:pict>
      </w:r>
      <w:r>
        <w:rPr>
          <w:noProof/>
        </w:rPr>
        <w:pict>
          <v:rect id="_x0000_s9149" style="position:absolute;left:0;text-align:left;margin-left:234.2pt;margin-top:3.65pt;width:8.5pt;height:8.5pt;z-index:-249088000;mso-position-horizontal-relative:page" o:allowincell="f" filled="f" strokeweight="7238emu">
            <v:path arrowok="t"/>
            <w10:wrap anchorx="page"/>
          </v:rect>
        </w:pict>
      </w:r>
      <w:r>
        <w:rPr>
          <w:noProof/>
        </w:rPr>
        <w:pict>
          <v:rect id="_x0000_s9150" style="position:absolute;left:0;text-align:left;margin-left:307.05pt;margin-top:3.65pt;width:8.5pt;height:8.5pt;z-index:-24908697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2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Slightly</w:t>
      </w:r>
      <w:r>
        <w:rPr>
          <w:rFonts w:ascii="Times New Roman" w:hAnsi="Times New Roman"/>
          <w:spacing w:val="-18"/>
          <w:sz w:val="20"/>
          <w:szCs w:val="20"/>
        </w:rPr>
        <w:t xml:space="preserve"> </w:t>
      </w:r>
      <w:r>
        <w:rPr>
          <w:rFonts w:ascii="Times New Roman" w:hAnsi="Times New Roman"/>
          <w:sz w:val="20"/>
          <w:szCs w:val="20"/>
        </w:rPr>
        <w:tab/>
      </w:r>
      <w:r>
        <w:rPr>
          <w:rFonts w:ascii="Times New Roman" w:hAnsi="Times New Roman"/>
          <w:w w:val="109"/>
          <w:sz w:val="20"/>
          <w:szCs w:val="20"/>
        </w:rPr>
        <w:t>Moderately</w:t>
      </w:r>
      <w:r>
        <w:rPr>
          <w:rFonts w:ascii="Times New Roman" w:hAnsi="Times New Roman"/>
          <w:sz w:val="20"/>
          <w:szCs w:val="20"/>
        </w:rPr>
        <w:tab/>
        <w:t>Quite</w:t>
      </w:r>
      <w:r>
        <w:rPr>
          <w:rFonts w:ascii="Times New Roman" w:hAnsi="Times New Roman"/>
          <w:spacing w:val="4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110"/>
          <w:sz w:val="20"/>
          <w:szCs w:val="20"/>
        </w:rPr>
        <w:t>Extremely</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4" w:after="0" w:line="22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116" style="position:absolute;left:0;text-align:left;margin-left:498.9pt;margin-top:819.2pt;width:68pt;height:23pt;z-index:-24911974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4" type="#_x0000_t75" style="width:68.8pt;height:23.2pt">
                        <v:imagedata r:id="rId5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5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9152" style="position:absolute;margin-left:28.05pt;margin-top:28.85pt;width:539.15pt;height:3.4pt;z-index:-249084928;mso-position-horizontal-relative:page" coordorigin="561,577" coordsize="10783,68" o:allowincell="f">
            <v:shape id="_x0000_s9153" style="position:absolute;left:567;top:583;width:10771;height:0" coordsize="10771,0" o:allowincell="f" path="m0,0hhl10771,0e" filled="f" strokeweight="7238emu">
              <v:path arrowok="t"/>
            </v:shape>
            <v:shape id="_x0000_s915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14</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tabs>
          <w:tab w:val="left" w:pos="2420"/>
        </w:tabs>
        <w:autoSpaceDE w:val="0"/>
        <w:autoSpaceDN w:val="0"/>
        <w:adjustRightInd w:val="0"/>
        <w:spacing w:before="30" w:after="0" w:line="322" w:lineRule="auto"/>
        <w:ind w:left="624" w:right="272"/>
        <w:rPr>
          <w:rFonts w:ascii="Times New Roman" w:hAnsi="Times New Roman"/>
        </w:rPr>
      </w:pPr>
      <w:r>
        <w:rPr>
          <w:rFonts w:ascii="Times New Roman" w:hAnsi="Times New Roman"/>
          <w:w w:val="128"/>
        </w:rPr>
        <w:t>These</w:t>
      </w:r>
      <w:r>
        <w:rPr>
          <w:rFonts w:ascii="Times New Roman" w:hAnsi="Times New Roman"/>
          <w:spacing w:val="-12"/>
          <w:w w:val="128"/>
        </w:rPr>
        <w:t xml:space="preserve"> </w:t>
      </w:r>
      <w:r>
        <w:rPr>
          <w:rFonts w:ascii="Times New Roman" w:hAnsi="Times New Roman"/>
          <w:w w:val="128"/>
        </w:rPr>
        <w:t>questions</w:t>
      </w:r>
      <w:r>
        <w:rPr>
          <w:rFonts w:ascii="Times New Roman" w:hAnsi="Times New Roman"/>
          <w:spacing w:val="23"/>
          <w:w w:val="128"/>
        </w:rPr>
        <w:t xml:space="preserve"> </w:t>
      </w:r>
      <w:r>
        <w:rPr>
          <w:rFonts w:ascii="Times New Roman" w:hAnsi="Times New Roman"/>
          <w:w w:val="128"/>
        </w:rPr>
        <w:t>are</w:t>
      </w:r>
      <w:r>
        <w:rPr>
          <w:rFonts w:ascii="Times New Roman" w:hAnsi="Times New Roman"/>
          <w:spacing w:val="20"/>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how</w:t>
      </w:r>
      <w:r>
        <w:rPr>
          <w:rFonts w:ascii="Times New Roman" w:hAnsi="Times New Roman"/>
          <w:spacing w:val="-28"/>
          <w:w w:val="128"/>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w w:val="128"/>
        </w:rPr>
        <w:t>feel</w:t>
      </w:r>
      <w:r>
        <w:rPr>
          <w:rFonts w:ascii="Times New Roman" w:hAnsi="Times New Roman"/>
          <w:spacing w:val="-1"/>
          <w:w w:val="128"/>
        </w:rPr>
        <w:t xml:space="preserve"> </w:t>
      </w:r>
      <w:r>
        <w:rPr>
          <w:rFonts w:ascii="Times New Roman" w:hAnsi="Times New Roman"/>
          <w:w w:val="128"/>
        </w:rPr>
        <w:t>and</w:t>
      </w:r>
      <w:r>
        <w:rPr>
          <w:rFonts w:ascii="Times New Roman" w:hAnsi="Times New Roman"/>
          <w:spacing w:val="8"/>
          <w:w w:val="128"/>
        </w:rPr>
        <w:t xml:space="preserve"> </w:t>
      </w:r>
      <w:r>
        <w:rPr>
          <w:rFonts w:ascii="Times New Roman" w:hAnsi="Times New Roman"/>
          <w:w w:val="128"/>
        </w:rPr>
        <w:t>how</w:t>
      </w:r>
      <w:r>
        <w:rPr>
          <w:rFonts w:ascii="Times New Roman" w:hAnsi="Times New Roman"/>
          <w:spacing w:val="-28"/>
          <w:w w:val="128"/>
        </w:rPr>
        <w:t xml:space="preserve"> </w:t>
      </w:r>
      <w:r>
        <w:rPr>
          <w:rFonts w:ascii="Times New Roman" w:hAnsi="Times New Roman"/>
          <w:w w:val="128"/>
        </w:rPr>
        <w:t>things</w:t>
      </w:r>
      <w:r>
        <w:rPr>
          <w:rFonts w:ascii="Times New Roman" w:hAnsi="Times New Roman"/>
          <w:spacing w:val="9"/>
          <w:w w:val="128"/>
        </w:rPr>
        <w:t xml:space="preserve"> </w:t>
      </w:r>
      <w:r>
        <w:rPr>
          <w:rFonts w:ascii="Times New Roman" w:hAnsi="Times New Roman"/>
          <w:w w:val="128"/>
        </w:rPr>
        <w:t>have</w:t>
      </w:r>
      <w:r>
        <w:rPr>
          <w:rFonts w:ascii="Times New Roman" w:hAnsi="Times New Roman"/>
          <w:spacing w:val="3"/>
          <w:w w:val="128"/>
        </w:rPr>
        <w:t xml:space="preserve"> </w:t>
      </w:r>
      <w:r>
        <w:rPr>
          <w:rFonts w:ascii="Times New Roman" w:hAnsi="Times New Roman"/>
          <w:w w:val="128"/>
        </w:rPr>
        <w:t>been</w:t>
      </w:r>
      <w:r>
        <w:rPr>
          <w:rFonts w:ascii="Times New Roman" w:hAnsi="Times New Roman"/>
          <w:spacing w:val="15"/>
          <w:w w:val="128"/>
        </w:rPr>
        <w:t xml:space="preserve"> </w:t>
      </w:r>
      <w:r>
        <w:rPr>
          <w:rFonts w:ascii="Times New Roman" w:hAnsi="Times New Roman"/>
          <w:w w:val="128"/>
        </w:rPr>
        <w:t>with</w:t>
      </w:r>
      <w:r>
        <w:rPr>
          <w:rFonts w:ascii="Times New Roman" w:hAnsi="Times New Roman"/>
          <w:spacing w:val="-17"/>
          <w:w w:val="128"/>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w w:val="128"/>
        </w:rPr>
        <w:t>during</w:t>
      </w:r>
      <w:r>
        <w:rPr>
          <w:rFonts w:ascii="Times New Roman" w:hAnsi="Times New Roman"/>
          <w:spacing w:val="-7"/>
          <w:w w:val="128"/>
        </w:rPr>
        <w:t xml:space="preserve"> </w:t>
      </w:r>
      <w:r>
        <w:rPr>
          <w:rFonts w:ascii="Times New Roman" w:hAnsi="Times New Roman"/>
          <w:w w:val="128"/>
        </w:rPr>
        <w:t>the</w:t>
      </w:r>
      <w:r>
        <w:rPr>
          <w:rFonts w:ascii="Times New Roman" w:hAnsi="Times New Roman"/>
          <w:spacing w:val="23"/>
          <w:w w:val="128"/>
        </w:rPr>
        <w:t xml:space="preserve"> </w:t>
      </w:r>
      <w:r>
        <w:rPr>
          <w:rFonts w:ascii="Times New Roman" w:hAnsi="Times New Roman"/>
          <w:w w:val="128"/>
        </w:rPr>
        <w:t>past</w:t>
      </w:r>
      <w:r>
        <w:rPr>
          <w:rFonts w:ascii="Times New Roman" w:hAnsi="Times New Roman"/>
          <w:spacing w:val="30"/>
          <w:w w:val="128"/>
        </w:rPr>
        <w:t xml:space="preserve"> </w:t>
      </w:r>
      <w:r>
        <w:rPr>
          <w:rFonts w:ascii="Times New Roman" w:hAnsi="Times New Roman"/>
          <w:w w:val="128"/>
        </w:rPr>
        <w:t>2 weeks.</w:t>
      </w:r>
      <w:r>
        <w:rPr>
          <w:rFonts w:ascii="Times New Roman" w:hAnsi="Times New Roman"/>
          <w:spacing w:val="-1"/>
          <w:w w:val="128"/>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9"/>
        </w:rPr>
        <w:t>each</w:t>
      </w:r>
      <w:r>
        <w:rPr>
          <w:rFonts w:ascii="Times New Roman" w:hAnsi="Times New Roman"/>
          <w:spacing w:val="2"/>
          <w:w w:val="129"/>
        </w:rPr>
        <w:t xml:space="preserve"> </w:t>
      </w:r>
      <w:r>
        <w:rPr>
          <w:rFonts w:ascii="Times New Roman" w:hAnsi="Times New Roman"/>
          <w:w w:val="129"/>
        </w:rPr>
        <w:t>question</w:t>
      </w:r>
      <w:r>
        <w:rPr>
          <w:rFonts w:ascii="Times New Roman" w:hAnsi="Times New Roman"/>
          <w:spacing w:val="5"/>
          <w:w w:val="129"/>
        </w:rPr>
        <w:t xml:space="preserve"> </w:t>
      </w:r>
      <w:r>
        <w:rPr>
          <w:rFonts w:ascii="Times New Roman" w:hAnsi="Times New Roman"/>
          <w:w w:val="129"/>
        </w:rPr>
        <w:t>please</w:t>
      </w:r>
      <w:r>
        <w:rPr>
          <w:rFonts w:ascii="Times New Roman" w:hAnsi="Times New Roman"/>
          <w:spacing w:val="14"/>
          <w:w w:val="129"/>
        </w:rPr>
        <w:t xml:space="preserve"> </w:t>
      </w:r>
      <w:r>
        <w:rPr>
          <w:rFonts w:ascii="Times New Roman" w:hAnsi="Times New Roman"/>
          <w:w w:val="129"/>
        </w:rPr>
        <w:t>give</w:t>
      </w:r>
      <w:r>
        <w:rPr>
          <w:rFonts w:ascii="Times New Roman" w:hAnsi="Times New Roman"/>
          <w:spacing w:val="-21"/>
          <w:w w:val="129"/>
        </w:rPr>
        <w:t xml:space="preserve"> </w:t>
      </w:r>
      <w:r>
        <w:rPr>
          <w:rFonts w:ascii="Times New Roman" w:hAnsi="Times New Roman"/>
          <w:w w:val="129"/>
        </w:rPr>
        <w:t>one</w:t>
      </w:r>
      <w:r>
        <w:rPr>
          <w:rFonts w:ascii="Times New Roman" w:hAnsi="Times New Roman"/>
          <w:spacing w:val="-2"/>
          <w:w w:val="129"/>
        </w:rPr>
        <w:t xml:space="preserve"> </w:t>
      </w:r>
      <w:r>
        <w:rPr>
          <w:rFonts w:ascii="Times New Roman" w:hAnsi="Times New Roman"/>
          <w:w w:val="129"/>
        </w:rPr>
        <w:t>answer</w:t>
      </w:r>
      <w:r>
        <w:rPr>
          <w:rFonts w:ascii="Times New Roman" w:hAnsi="Times New Roman"/>
          <w:spacing w:val="-2"/>
          <w:w w:val="129"/>
        </w:rPr>
        <w:t xml:space="preserve"> </w:t>
      </w:r>
      <w:r>
        <w:rPr>
          <w:rFonts w:ascii="Times New Roman" w:hAnsi="Times New Roman"/>
          <w:w w:val="129"/>
        </w:rPr>
        <w:t>that</w:t>
      </w:r>
      <w:r>
        <w:rPr>
          <w:rFonts w:ascii="Times New Roman" w:hAnsi="Times New Roman"/>
          <w:spacing w:val="34"/>
          <w:w w:val="129"/>
        </w:rPr>
        <w:t xml:space="preserve"> </w:t>
      </w:r>
      <w:r>
        <w:rPr>
          <w:rFonts w:ascii="Times New Roman" w:hAnsi="Times New Roman"/>
          <w:w w:val="129"/>
        </w:rPr>
        <w:t>comes</w:t>
      </w:r>
      <w:r>
        <w:rPr>
          <w:rFonts w:ascii="Times New Roman" w:hAnsi="Times New Roman"/>
          <w:spacing w:val="-19"/>
          <w:w w:val="129"/>
        </w:rPr>
        <w:t xml:space="preserve"> </w:t>
      </w:r>
      <w:r>
        <w:rPr>
          <w:rFonts w:ascii="Times New Roman" w:hAnsi="Times New Roman"/>
          <w:w w:val="129"/>
        </w:rPr>
        <w:t>closest</w:t>
      </w:r>
      <w:r>
        <w:rPr>
          <w:rFonts w:ascii="Times New Roman" w:hAnsi="Times New Roman"/>
          <w:spacing w:val="10"/>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way</w:t>
      </w:r>
      <w:r>
        <w:rPr>
          <w:rFonts w:ascii="Times New Roman" w:hAnsi="Times New Roman"/>
          <w:spacing w:val="-31"/>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 xml:space="preserve">have </w:t>
      </w:r>
      <w:r>
        <w:rPr>
          <w:rFonts w:ascii="Times New Roman" w:hAnsi="Times New Roman"/>
          <w:w w:val="132"/>
        </w:rPr>
        <w:t>been</w:t>
      </w:r>
      <w:r>
        <w:rPr>
          <w:rFonts w:ascii="Times New Roman" w:hAnsi="Times New Roman"/>
          <w:spacing w:val="-4"/>
          <w:w w:val="132"/>
        </w:rPr>
        <w:t xml:space="preserve"> </w:t>
      </w:r>
      <w:r>
        <w:rPr>
          <w:rFonts w:ascii="Times New Roman" w:hAnsi="Times New Roman"/>
          <w:w w:val="132"/>
        </w:rPr>
        <w:t>feeling.</w:t>
      </w:r>
      <w:r>
        <w:rPr>
          <w:rFonts w:ascii="Times New Roman" w:hAnsi="Times New Roman"/>
        </w:rPr>
        <w:tab/>
        <w:t xml:space="preserve">How </w:t>
      </w:r>
      <w:r>
        <w:rPr>
          <w:rFonts w:ascii="Times New Roman" w:hAnsi="Times New Roman"/>
          <w:spacing w:val="15"/>
        </w:rPr>
        <w:t xml:space="preserve"> </w:t>
      </w:r>
      <w:r>
        <w:rPr>
          <w:rFonts w:ascii="Times New Roman" w:hAnsi="Times New Roman"/>
          <w:w w:val="130"/>
        </w:rPr>
        <w:t>much</w:t>
      </w:r>
      <w:r>
        <w:rPr>
          <w:rFonts w:ascii="Times New Roman" w:hAnsi="Times New Roman"/>
          <w:spacing w:val="-32"/>
          <w:w w:val="130"/>
        </w:rPr>
        <w:t xml:space="preserve"> </w:t>
      </w:r>
      <w:r>
        <w:rPr>
          <w:rFonts w:ascii="Times New Roman" w:hAnsi="Times New Roman"/>
          <w:w w:val="130"/>
        </w:rPr>
        <w:t>time</w:t>
      </w:r>
      <w:r>
        <w:rPr>
          <w:rFonts w:ascii="Times New Roman" w:hAnsi="Times New Roman"/>
          <w:spacing w:val="-10"/>
          <w:w w:val="130"/>
        </w:rPr>
        <w:t xml:space="preserve"> </w:t>
      </w:r>
      <w:r>
        <w:rPr>
          <w:rFonts w:ascii="Times New Roman" w:hAnsi="Times New Roman"/>
          <w:w w:val="130"/>
        </w:rPr>
        <w:t>during</w:t>
      </w:r>
      <w:r>
        <w:rPr>
          <w:rFonts w:ascii="Times New Roman" w:hAnsi="Times New Roman"/>
          <w:spacing w:val="-20"/>
          <w:w w:val="130"/>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last</w:t>
      </w:r>
      <w:r>
        <w:rPr>
          <w:rFonts w:ascii="Times New Roman" w:hAnsi="Times New Roman"/>
          <w:spacing w:val="13"/>
          <w:w w:val="130"/>
        </w:rPr>
        <w:t xml:space="preserve"> </w:t>
      </w:r>
      <w:r>
        <w:rPr>
          <w:rFonts w:ascii="Times New Roman" w:hAnsi="Times New Roman"/>
        </w:rPr>
        <w:t>2</w:t>
      </w:r>
      <w:r>
        <w:rPr>
          <w:rFonts w:ascii="Times New Roman" w:hAnsi="Times New Roman"/>
          <w:spacing w:val="41"/>
        </w:rPr>
        <w:t xml:space="preserve"> </w:t>
      </w:r>
      <w:r>
        <w:rPr>
          <w:rFonts w:ascii="Times New Roman" w:hAnsi="Times New Roman"/>
          <w:w w:val="127"/>
        </w:rPr>
        <w:t>weeks:</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full</w:t>
      </w:r>
      <w:r>
        <w:rPr>
          <w:rFonts w:ascii="Times New Roman" w:hAnsi="Times New Roman"/>
          <w:spacing w:val="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155" style="position:absolute;left:0;text-align:left;margin-left:32.3pt;margin-top:3.4pt;width:9.05pt;height:20.4pt;z-index:-249083904;mso-position-horizontal-relative:page" coordorigin="646,68" coordsize="181,408" o:allowincell="f">
            <v:rect id="_x0000_s9156" style="position:absolute;left:652;top:73;width:170;height:170" o:allowincell="f" filled="f" strokeweight="7238emu">
              <v:path arrowok="t"/>
            </v:rect>
            <v:rect id="_x0000_s9157" style="position:absolute;left:652;top:300;width:170;height:170" o:allowincell="f" filled="f" strokeweight="7238emu">
              <v:path arrowok="t"/>
            </v:rect>
            <w10:wrap anchorx="page"/>
          </v:group>
        </w:pict>
      </w:r>
      <w:r>
        <w:rPr>
          <w:noProof/>
        </w:rPr>
        <w:pict>
          <v:rect id="_x0000_s9158" style="position:absolute;left:0;text-align:left;margin-left:121.6pt;margin-top:3.65pt;width:8.5pt;height:8.5pt;z-index:-249082880;mso-position-horizontal-relative:page" o:allowincell="f" filled="f" strokeweight="7238emu">
            <v:path arrowok="t"/>
            <w10:wrap anchorx="page"/>
          </v:rect>
        </w:pict>
      </w:r>
      <w:r>
        <w:rPr>
          <w:noProof/>
        </w:rPr>
        <w:pict>
          <v:rect id="_x0000_s9159" style="position:absolute;left:0;text-align:left;margin-left:220.9pt;margin-top:3.65pt;width:8.5pt;height:8.5pt;z-index:-249081856;mso-position-horizontal-relative:page" o:allowincell="f" filled="f" strokeweight="7238emu">
            <v:path arrowok="t"/>
            <w10:wrap anchorx="page"/>
          </v:rect>
        </w:pict>
      </w:r>
      <w:r>
        <w:rPr>
          <w:noProof/>
        </w:rPr>
        <w:pict>
          <v:rect id="_x0000_s9160" style="position:absolute;left:0;text-align:left;margin-left:344.8pt;margin-top:3.65pt;width:8.5pt;height:8.5pt;z-index:-24908083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161" style="position:absolute;left:0;text-align:left;margin-left:139.55pt;margin-top:1.9pt;width:8.5pt;height:8.5pt;z-index:-24907980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4"/>
          <w:sz w:val="20"/>
          <w:szCs w:val="20"/>
        </w:rPr>
        <w:t>nervous person?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162" style="position:absolute;left:0;text-align:left;margin-left:32.3pt;margin-top:3.4pt;width:9.05pt;height:20.4pt;z-index:-249078784;mso-position-horizontal-relative:page" coordorigin="646,68" coordsize="181,408" o:allowincell="f">
            <v:rect id="_x0000_s9163" style="position:absolute;left:652;top:73;width:170;height:170" o:allowincell="f" filled="f" strokeweight="7238emu">
              <v:path arrowok="t"/>
            </v:rect>
            <v:rect id="_x0000_s9164" style="position:absolute;left:652;top:300;width:170;height:170" o:allowincell="f" filled="f" strokeweight="7238emu">
              <v:path arrowok="t"/>
            </v:rect>
            <w10:wrap anchorx="page"/>
          </v:group>
        </w:pict>
      </w:r>
      <w:r>
        <w:rPr>
          <w:noProof/>
        </w:rPr>
        <w:pict>
          <v:rect id="_x0000_s9165" style="position:absolute;left:0;text-align:left;margin-left:121.6pt;margin-top:3.65pt;width:8.5pt;height:8.5pt;z-index:-249077760;mso-position-horizontal-relative:page" o:allowincell="f" filled="f" strokeweight="7238emu">
            <v:path arrowok="t"/>
            <w10:wrap anchorx="page"/>
          </v:rect>
        </w:pict>
      </w:r>
      <w:r>
        <w:rPr>
          <w:noProof/>
        </w:rPr>
        <w:pict>
          <v:rect id="_x0000_s9166" style="position:absolute;left:0;text-align:left;margin-left:220.9pt;margin-top:3.65pt;width:8.5pt;height:8.5pt;z-index:-249076736;mso-position-horizontal-relative:page" o:allowincell="f" filled="f" strokeweight="7238emu">
            <v:path arrowok="t"/>
            <w10:wrap anchorx="page"/>
          </v:rect>
        </w:pict>
      </w:r>
      <w:r>
        <w:rPr>
          <w:noProof/>
        </w:rPr>
        <w:pict>
          <v:rect id="_x0000_s9167" style="position:absolute;left:0;text-align:left;margin-left:344.8pt;margin-top:3.65pt;width:8.5pt;height:8.5pt;z-index:-24907571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168" style="position:absolute;left:0;text-align:left;margin-left:139.55pt;margin-top:1.9pt;width:8.5pt;height:8.5pt;z-index:-24907468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down</w:t>
      </w:r>
      <w:r>
        <w:rPr>
          <w:rFonts w:ascii="Times New Roman" w:hAnsi="Times New Roman"/>
          <w:spacing w:val="4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dumps</w:t>
      </w:r>
      <w:r>
        <w:rPr>
          <w:rFonts w:ascii="Times New Roman" w:hAnsi="Times New Roman"/>
          <w:spacing w:val="-12"/>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nothing</w:t>
      </w:r>
      <w:r>
        <w:rPr>
          <w:rFonts w:ascii="Times New Roman" w:hAnsi="Times New Roman"/>
          <w:spacing w:val="-25"/>
          <w:w w:val="116"/>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7"/>
          <w:sz w:val="20"/>
          <w:szCs w:val="20"/>
        </w:rPr>
        <w:t>cheer</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up?</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169" style="position:absolute;left:0;text-align:left;margin-left:32.3pt;margin-top:3.4pt;width:9.05pt;height:20.4pt;z-index:-249073664;mso-position-horizontal-relative:page" coordorigin="646,68" coordsize="181,408" o:allowincell="f">
            <v:rect id="_x0000_s9170" style="position:absolute;left:652;top:73;width:170;height:170" o:allowincell="f" filled="f" strokeweight="7238emu">
              <v:path arrowok="t"/>
            </v:rect>
            <v:rect id="_x0000_s9171" style="position:absolute;left:652;top:300;width:170;height:170" o:allowincell="f" filled="f" strokeweight="7238emu">
              <v:path arrowok="t"/>
            </v:rect>
            <w10:wrap anchorx="page"/>
          </v:group>
        </w:pict>
      </w:r>
      <w:r>
        <w:rPr>
          <w:noProof/>
        </w:rPr>
        <w:pict>
          <v:rect id="_x0000_s9172" style="position:absolute;left:0;text-align:left;margin-left:121.6pt;margin-top:3.65pt;width:8.5pt;height:8.5pt;z-index:-249072640;mso-position-horizontal-relative:page" o:allowincell="f" filled="f" strokeweight="7238emu">
            <v:path arrowok="t"/>
            <w10:wrap anchorx="page"/>
          </v:rect>
        </w:pict>
      </w:r>
      <w:r>
        <w:rPr>
          <w:noProof/>
        </w:rPr>
        <w:pict>
          <v:rect id="_x0000_s9173" style="position:absolute;left:0;text-align:left;margin-left:220.9pt;margin-top:3.65pt;width:8.5pt;height:8.5pt;z-index:-249071616;mso-position-horizontal-relative:page" o:allowincell="f" filled="f" strokeweight="7238emu">
            <v:path arrowok="t"/>
            <w10:wrap anchorx="page"/>
          </v:rect>
        </w:pict>
      </w:r>
      <w:r>
        <w:rPr>
          <w:noProof/>
        </w:rPr>
        <w:pict>
          <v:rect id="_x0000_s9174" style="position:absolute;left:0;text-align:left;margin-left:344.8pt;margin-top:3.65pt;width:8.5pt;height:8.5pt;z-index:-24907059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175" style="position:absolute;left:0;text-align:left;margin-left:139.55pt;margin-top:1.9pt;width:8.5pt;height:8.5pt;z-index:-24906956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calm</w:t>
      </w:r>
      <w:r>
        <w:rPr>
          <w:rFonts w:ascii="Times New Roman" w:hAnsi="Times New Roman"/>
          <w:spacing w:val="5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peaceful?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176" style="position:absolute;left:0;text-align:left;margin-left:32.3pt;margin-top:3.4pt;width:9.05pt;height:20.4pt;z-index:-249068544;mso-position-horizontal-relative:page" coordorigin="646,68" coordsize="181,408" o:allowincell="f">
            <v:rect id="_x0000_s9177" style="position:absolute;left:652;top:73;width:170;height:170" o:allowincell="f" filled="f" strokeweight="7238emu">
              <v:path arrowok="t"/>
            </v:rect>
            <v:rect id="_x0000_s9178" style="position:absolute;left:652;top:300;width:170;height:170" o:allowincell="f" filled="f" strokeweight="7238emu">
              <v:path arrowok="t"/>
            </v:rect>
            <w10:wrap anchorx="page"/>
          </v:group>
        </w:pict>
      </w:r>
      <w:r>
        <w:rPr>
          <w:noProof/>
        </w:rPr>
        <w:pict>
          <v:rect id="_x0000_s9179" style="position:absolute;left:0;text-align:left;margin-left:121.6pt;margin-top:3.65pt;width:8.5pt;height:8.5pt;z-index:-249067520;mso-position-horizontal-relative:page" o:allowincell="f" filled="f" strokeweight="7238emu">
            <v:path arrowok="t"/>
            <w10:wrap anchorx="page"/>
          </v:rect>
        </w:pict>
      </w:r>
      <w:r>
        <w:rPr>
          <w:noProof/>
        </w:rPr>
        <w:pict>
          <v:rect id="_x0000_s9180" style="position:absolute;left:0;text-align:left;margin-left:220.9pt;margin-top:3.65pt;width:8.5pt;height:8.5pt;z-index:-249066496;mso-position-horizontal-relative:page" o:allowincell="f" filled="f" strokeweight="7238emu">
            <v:path arrowok="t"/>
            <w10:wrap anchorx="page"/>
          </v:rect>
        </w:pict>
      </w:r>
      <w:r>
        <w:rPr>
          <w:noProof/>
        </w:rPr>
        <w:pict>
          <v:rect id="_x0000_s9181" style="position:absolute;left:0;text-align:left;margin-left:344.8pt;margin-top:3.65pt;width:8.5pt;height:8.5pt;z-index:-24906547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182" style="position:absolute;left:0;text-align:left;margin-left:139.55pt;margin-top:1.9pt;width:8.5pt;height:8.5pt;z-index:-24906444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energy?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183" style="position:absolute;left:0;text-align:left;margin-left:32.3pt;margin-top:3.4pt;width:9.05pt;height:20.4pt;z-index:-249063424;mso-position-horizontal-relative:page" coordorigin="646,68" coordsize="181,408" o:allowincell="f">
            <v:rect id="_x0000_s9184" style="position:absolute;left:652;top:73;width:170;height:170" o:allowincell="f" filled="f" strokeweight="7238emu">
              <v:path arrowok="t"/>
            </v:rect>
            <v:rect id="_x0000_s9185" style="position:absolute;left:652;top:300;width:170;height:170" o:allowincell="f" filled="f" strokeweight="7238emu">
              <v:path arrowok="t"/>
            </v:rect>
            <w10:wrap anchorx="page"/>
          </v:group>
        </w:pict>
      </w:r>
      <w:r>
        <w:rPr>
          <w:noProof/>
        </w:rPr>
        <w:pict>
          <v:rect id="_x0000_s9186" style="position:absolute;left:0;text-align:left;margin-left:121.6pt;margin-top:3.65pt;width:8.5pt;height:8.5pt;z-index:-249062400;mso-position-horizontal-relative:page" o:allowincell="f" filled="f" strokeweight="7238emu">
            <v:path arrowok="t"/>
            <w10:wrap anchorx="page"/>
          </v:rect>
        </w:pict>
      </w:r>
      <w:r>
        <w:rPr>
          <w:noProof/>
        </w:rPr>
        <w:pict>
          <v:rect id="_x0000_s9187" style="position:absolute;left:0;text-align:left;margin-left:220.9pt;margin-top:3.65pt;width:8.5pt;height:8.5pt;z-index:-249061376;mso-position-horizontal-relative:page" o:allowincell="f" filled="f" strokeweight="7238emu">
            <v:path arrowok="t"/>
            <w10:wrap anchorx="page"/>
          </v:rect>
        </w:pict>
      </w:r>
      <w:r>
        <w:rPr>
          <w:noProof/>
        </w:rPr>
        <w:pict>
          <v:rect id="_x0000_s9188" style="position:absolute;left:0;text-align:left;margin-left:344.8pt;margin-top:3.65pt;width:8.5pt;height:8.5pt;z-index:-24906035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189" style="position:absolute;left:0;text-align:left;margin-left:139.55pt;margin-top:1.9pt;width:8.5pt;height:8.5pt;z-index:-24905932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5"/>
          <w:sz w:val="20"/>
          <w:szCs w:val="20"/>
        </w:rPr>
        <w:t>downhearted</w:t>
      </w:r>
      <w:r>
        <w:rPr>
          <w:rFonts w:ascii="Times New Roman" w:hAnsi="Times New Roman"/>
          <w:spacing w:val="-1"/>
          <w:w w:val="11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03"/>
          <w:sz w:val="20"/>
          <w:szCs w:val="20"/>
        </w:rPr>
        <w:t>low?</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190" style="position:absolute;left:0;text-align:left;margin-left:32.3pt;margin-top:3.35pt;width:9.05pt;height:20.45pt;z-index:-249058304;mso-position-horizontal-relative:page" coordorigin="646,67" coordsize="181,409" o:allowincell="f">
            <v:rect id="_x0000_s9191" style="position:absolute;left:652;top:73;width:170;height:170" o:allowincell="f" filled="f" strokeweight="7238emu">
              <v:path arrowok="t"/>
            </v:rect>
            <v:rect id="_x0000_s9192" style="position:absolute;left:652;top:300;width:170;height:170" o:allowincell="f" filled="f" strokeweight="7238emu">
              <v:path arrowok="t"/>
            </v:rect>
            <w10:wrap anchorx="page"/>
          </v:group>
        </w:pict>
      </w:r>
      <w:r>
        <w:rPr>
          <w:noProof/>
        </w:rPr>
        <w:pict>
          <v:rect id="_x0000_s9193" style="position:absolute;left:0;text-align:left;margin-left:121.6pt;margin-top:3.65pt;width:8.5pt;height:8.5pt;z-index:-249057280;mso-position-horizontal-relative:page" o:allowincell="f" filled="f" strokeweight="7238emu">
            <v:path arrowok="t"/>
            <w10:wrap anchorx="page"/>
          </v:rect>
        </w:pict>
      </w:r>
      <w:r>
        <w:rPr>
          <w:noProof/>
        </w:rPr>
        <w:pict>
          <v:rect id="_x0000_s9194" style="position:absolute;left:0;text-align:left;margin-left:220.9pt;margin-top:3.65pt;width:8.5pt;height:8.5pt;z-index:-249056256;mso-position-horizontal-relative:page" o:allowincell="f" filled="f" strokeweight="7238emu">
            <v:path arrowok="t"/>
            <w10:wrap anchorx="page"/>
          </v:rect>
        </w:pict>
      </w:r>
      <w:r>
        <w:rPr>
          <w:noProof/>
        </w:rPr>
        <w:pict>
          <v:rect id="_x0000_s9195" style="position:absolute;left:0;text-align:left;margin-left:344.8pt;margin-top:3.65pt;width:8.5pt;height:8.5pt;z-index:-24905523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196" style="position:absolute;left:0;text-align:left;margin-left:139.55pt;margin-top:1.9pt;width:8.5pt;height:8.5pt;z-index:-24905420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worn</w:t>
      </w:r>
      <w:r>
        <w:rPr>
          <w:rFonts w:ascii="Times New Roman" w:hAnsi="Times New Roman"/>
          <w:spacing w:val="40"/>
          <w:sz w:val="20"/>
          <w:szCs w:val="20"/>
        </w:rPr>
        <w:t xml:space="preserve"> </w:t>
      </w:r>
      <w:r>
        <w:rPr>
          <w:rFonts w:ascii="Times New Roman" w:hAnsi="Times New Roman"/>
          <w:w w:val="113"/>
          <w:sz w:val="20"/>
          <w:szCs w:val="20"/>
        </w:rPr>
        <w:t>out?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197" style="position:absolute;left:0;text-align:left;margin-left:32.3pt;margin-top:3.4pt;width:9.05pt;height:20.4pt;z-index:-249053184;mso-position-horizontal-relative:page" coordorigin="646,68" coordsize="181,408" o:allowincell="f">
            <v:rect id="_x0000_s9198" style="position:absolute;left:652;top:73;width:170;height:170" o:allowincell="f" filled="f" strokeweight="7238emu">
              <v:path arrowok="t"/>
            </v:rect>
            <v:rect id="_x0000_s9199" style="position:absolute;left:652;top:300;width:170;height:170" o:allowincell="f" filled="f" strokeweight="7238emu">
              <v:path arrowok="t"/>
            </v:rect>
            <w10:wrap anchorx="page"/>
          </v:group>
        </w:pict>
      </w:r>
      <w:r>
        <w:rPr>
          <w:noProof/>
        </w:rPr>
        <w:pict>
          <v:rect id="_x0000_s9200" style="position:absolute;left:0;text-align:left;margin-left:121.6pt;margin-top:3.65pt;width:8.5pt;height:8.5pt;z-index:-249052160;mso-position-horizontal-relative:page" o:allowincell="f" filled="f" strokeweight="7238emu">
            <v:path arrowok="t"/>
            <w10:wrap anchorx="page"/>
          </v:rect>
        </w:pict>
      </w:r>
      <w:r>
        <w:rPr>
          <w:noProof/>
        </w:rPr>
        <w:pict>
          <v:rect id="_x0000_s9201" style="position:absolute;left:0;text-align:left;margin-left:220.9pt;margin-top:3.65pt;width:8.5pt;height:8.5pt;z-index:-249051136;mso-position-horizontal-relative:page" o:allowincell="f" filled="f" strokeweight="7238emu">
            <v:path arrowok="t"/>
            <w10:wrap anchorx="page"/>
          </v:rect>
        </w:pict>
      </w:r>
      <w:r>
        <w:rPr>
          <w:noProof/>
        </w:rPr>
        <w:pict>
          <v:rect id="_x0000_s9202" style="position:absolute;left:0;text-align:left;margin-left:344.8pt;margin-top:3.65pt;width:8.5pt;height:8.5pt;z-index:-24905011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203" style="position:absolute;left:0;text-align:left;margin-left:139.55pt;margin-top:1.9pt;width:8.5pt;height:8.5pt;z-index:-24904908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happy 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204" style="position:absolute;left:0;text-align:left;margin-left:32.3pt;margin-top:3.4pt;width:9.05pt;height:20.4pt;z-index:-249048064;mso-position-horizontal-relative:page" coordorigin="646,68" coordsize="181,408" o:allowincell="f">
            <v:rect id="_x0000_s9205" style="position:absolute;left:652;top:73;width:170;height:170" o:allowincell="f" filled="f" strokeweight="7238emu">
              <v:path arrowok="t"/>
            </v:rect>
            <v:rect id="_x0000_s9206" style="position:absolute;left:652;top:300;width:170;height:170" o:allowincell="f" filled="f" strokeweight="7238emu">
              <v:path arrowok="t"/>
            </v:rect>
            <w10:wrap anchorx="page"/>
          </v:group>
        </w:pict>
      </w:r>
      <w:r>
        <w:rPr>
          <w:noProof/>
        </w:rPr>
        <w:pict>
          <v:rect id="_x0000_s9207" style="position:absolute;left:0;text-align:left;margin-left:121.6pt;margin-top:3.65pt;width:8.5pt;height:8.5pt;z-index:-249047040;mso-position-horizontal-relative:page" o:allowincell="f" filled="f" strokeweight="7238emu">
            <v:path arrowok="t"/>
            <w10:wrap anchorx="page"/>
          </v:rect>
        </w:pict>
      </w:r>
      <w:r>
        <w:rPr>
          <w:noProof/>
        </w:rPr>
        <w:pict>
          <v:rect id="_x0000_s9208" style="position:absolute;left:0;text-align:left;margin-left:220.9pt;margin-top:3.65pt;width:8.5pt;height:8.5pt;z-index:-249046016;mso-position-horizontal-relative:page" o:allowincell="f" filled="f" strokeweight="7238emu">
            <v:path arrowok="t"/>
            <w10:wrap anchorx="page"/>
          </v:rect>
        </w:pict>
      </w:r>
      <w:r>
        <w:rPr>
          <w:noProof/>
        </w:rPr>
        <w:pict>
          <v:rect id="_x0000_s9209" style="position:absolute;left:0;text-align:left;margin-left:344.8pt;margin-top:3.65pt;width:8.5pt;height:8.5pt;z-index:-24904499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210" style="position:absolute;left:0;text-align:left;margin-left:139.55pt;margin-top:1.9pt;width:8.5pt;height:8.5pt;z-index:-24904396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3"/>
          <w:sz w:val="20"/>
          <w:szCs w:val="20"/>
        </w:rPr>
        <w:t>tired?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9211" style="position:absolute;left:0;text-align:left;margin-left:32.3pt;margin-top:3.4pt;width:9.05pt;height:20.4pt;z-index:-249042944;mso-position-horizontal-relative:page" coordorigin="646,68" coordsize="181,408" o:allowincell="f">
            <v:rect id="_x0000_s9212" style="position:absolute;left:652;top:73;width:170;height:170" o:allowincell="f" filled="f" strokeweight="7238emu">
              <v:path arrowok="t"/>
            </v:rect>
            <v:rect id="_x0000_s9213" style="position:absolute;left:652;top:300;width:170;height:170" o:allowincell="f" filled="f" strokeweight="7238emu">
              <v:path arrowok="t"/>
            </v:rect>
            <w10:wrap anchorx="page"/>
          </v:group>
        </w:pict>
      </w:r>
      <w:r>
        <w:rPr>
          <w:noProof/>
        </w:rPr>
        <w:pict>
          <v:rect id="_x0000_s9214" style="position:absolute;left:0;text-align:left;margin-left:121.6pt;margin-top:3.65pt;width:8.5pt;height:8.5pt;z-index:-249041920;mso-position-horizontal-relative:page" o:allowincell="f" filled="f" strokeweight="7238emu">
            <v:path arrowok="t"/>
            <w10:wrap anchorx="page"/>
          </v:rect>
        </w:pict>
      </w:r>
      <w:r>
        <w:rPr>
          <w:noProof/>
        </w:rPr>
        <w:pict>
          <v:rect id="_x0000_s9215" style="position:absolute;left:0;text-align:left;margin-left:220.9pt;margin-top:3.65pt;width:8.5pt;height:8.5pt;z-index:-249040896;mso-position-horizontal-relative:page" o:allowincell="f" filled="f" strokeweight="7238emu">
            <v:path arrowok="t"/>
            <w10:wrap anchorx="page"/>
          </v:rect>
        </w:pict>
      </w:r>
      <w:r>
        <w:rPr>
          <w:noProof/>
        </w:rPr>
        <w:pict>
          <v:rect id="_x0000_s9216" style="position:absolute;left:0;text-align:left;margin-left:344.8pt;margin-top:3.65pt;width:8.5pt;height:8.5pt;z-index:-249039872;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9217" style="position:absolute;left:0;text-align:left;margin-left:139.55pt;margin-top:1.9pt;width:8.5pt;height:8.5pt;z-index:-24903884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179"/>
        <w:rPr>
          <w:rFonts w:ascii="Times New Roman" w:hAnsi="Times New Roman"/>
          <w:sz w:val="20"/>
          <w:szCs w:val="20"/>
        </w:rPr>
      </w:pPr>
      <w:r>
        <w:rPr>
          <w:rFonts w:ascii="Times New Roman" w:hAnsi="Times New Roman"/>
          <w:sz w:val="20"/>
          <w:szCs w:val="20"/>
        </w:rPr>
        <w:t>During</w:t>
      </w:r>
      <w:r>
        <w:rPr>
          <w:rFonts w:ascii="Times New Roman" w:hAnsi="Times New Roman"/>
          <w:spacing w:val="4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3"/>
          <w:sz w:val="20"/>
          <w:szCs w:val="20"/>
        </w:rPr>
        <w:t xml:space="preserve">weeks,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physical</w:t>
      </w:r>
      <w:r>
        <w:rPr>
          <w:rFonts w:ascii="Times New Roman" w:hAnsi="Times New Roman"/>
          <w:spacing w:val="-19"/>
          <w:w w:val="113"/>
          <w:sz w:val="20"/>
          <w:szCs w:val="20"/>
        </w:rPr>
        <w:t xml:space="preserve"> </w:t>
      </w:r>
      <w:r>
        <w:rPr>
          <w:rFonts w:ascii="Times New Roman" w:hAnsi="Times New Roman"/>
          <w:w w:val="113"/>
          <w:sz w:val="20"/>
          <w:szCs w:val="20"/>
        </w:rPr>
        <w:t>health</w:t>
      </w:r>
      <w:r>
        <w:rPr>
          <w:rFonts w:ascii="Times New Roman" w:hAnsi="Times New Roman"/>
          <w:spacing w:val="15"/>
          <w:w w:val="11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emotional</w:t>
      </w:r>
      <w:r>
        <w:rPr>
          <w:rFonts w:ascii="Times New Roman" w:hAnsi="Times New Roman"/>
          <w:spacing w:val="-7"/>
          <w:w w:val="113"/>
          <w:sz w:val="20"/>
          <w:szCs w:val="20"/>
        </w:rPr>
        <w:t xml:space="preserve"> </w:t>
      </w:r>
      <w:r>
        <w:rPr>
          <w:rFonts w:ascii="Times New Roman" w:hAnsi="Times New Roman"/>
          <w:w w:val="113"/>
          <w:sz w:val="20"/>
          <w:szCs w:val="20"/>
        </w:rPr>
        <w:t>problems interefered</w:t>
      </w:r>
      <w:r>
        <w:rPr>
          <w:rFonts w:ascii="Times New Roman" w:hAnsi="Times New Roman"/>
          <w:spacing w:val="18"/>
          <w:w w:val="11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0"/>
          <w:sz w:val="20"/>
          <w:szCs w:val="20"/>
        </w:rPr>
        <w:t xml:space="preserve">your </w:t>
      </w:r>
      <w:r>
        <w:rPr>
          <w:rFonts w:ascii="Times New Roman" w:hAnsi="Times New Roman"/>
          <w:sz w:val="20"/>
          <w:szCs w:val="20"/>
        </w:rPr>
        <w:t xml:space="preserve">social </w:t>
      </w:r>
      <w:r>
        <w:rPr>
          <w:rFonts w:ascii="Times New Roman" w:hAnsi="Times New Roman"/>
          <w:spacing w:val="4"/>
          <w:sz w:val="20"/>
          <w:szCs w:val="20"/>
        </w:rPr>
        <w:t xml:space="preserve"> </w:t>
      </w:r>
      <w:r>
        <w:rPr>
          <w:rFonts w:ascii="Times New Roman" w:hAnsi="Times New Roman"/>
          <w:w w:val="112"/>
          <w:sz w:val="20"/>
          <w:szCs w:val="20"/>
        </w:rPr>
        <w:t>activities</w:t>
      </w:r>
      <w:r>
        <w:rPr>
          <w:rFonts w:ascii="Times New Roman" w:hAnsi="Times New Roman"/>
          <w:spacing w:val="1"/>
          <w:w w:val="112"/>
          <w:sz w:val="20"/>
          <w:szCs w:val="20"/>
        </w:rPr>
        <w:t xml:space="preserve"> </w:t>
      </w:r>
      <w:r>
        <w:rPr>
          <w:rFonts w:ascii="Times New Roman" w:hAnsi="Times New Roman"/>
          <w:sz w:val="20"/>
          <w:szCs w:val="20"/>
        </w:rPr>
        <w:t>(like</w:t>
      </w:r>
      <w:r>
        <w:rPr>
          <w:rFonts w:ascii="Times New Roman" w:hAnsi="Times New Roman"/>
          <w:spacing w:val="25"/>
          <w:sz w:val="20"/>
          <w:szCs w:val="20"/>
        </w:rPr>
        <w:t xml:space="preserve"> </w:t>
      </w:r>
      <w:r>
        <w:rPr>
          <w:rFonts w:ascii="Times New Roman" w:hAnsi="Times New Roman"/>
          <w:sz w:val="20"/>
          <w:szCs w:val="20"/>
        </w:rPr>
        <w:t xml:space="preserve">visiting </w:t>
      </w:r>
      <w:r>
        <w:rPr>
          <w:rFonts w:ascii="Times New Roman" w:hAnsi="Times New Roman"/>
          <w:spacing w:val="5"/>
          <w:sz w:val="20"/>
          <w:szCs w:val="20"/>
        </w:rPr>
        <w:t xml:space="preserve"> </w:t>
      </w:r>
      <w:r>
        <w:rPr>
          <w:rFonts w:ascii="Times New Roman" w:hAnsi="Times New Roman"/>
          <w:w w:val="114"/>
          <w:sz w:val="20"/>
          <w:szCs w:val="20"/>
        </w:rPr>
        <w:t>friends,</w:t>
      </w:r>
      <w:r>
        <w:rPr>
          <w:rFonts w:ascii="Times New Roman" w:hAnsi="Times New Roman"/>
          <w:spacing w:val="-18"/>
          <w:w w:val="114"/>
          <w:sz w:val="20"/>
          <w:szCs w:val="20"/>
        </w:rPr>
        <w:t xml:space="preserve"> </w:t>
      </w:r>
      <w:r>
        <w:rPr>
          <w:rFonts w:ascii="Times New Roman" w:hAnsi="Times New Roman"/>
          <w:w w:val="114"/>
          <w:sz w:val="20"/>
          <w:szCs w:val="20"/>
        </w:rPr>
        <w:t>relatives 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680"/>
          <w:tab w:val="left" w:pos="4660"/>
          <w:tab w:val="left" w:pos="6740"/>
          <w:tab w:val="left" w:pos="8880"/>
        </w:tabs>
        <w:autoSpaceDE w:val="0"/>
        <w:autoSpaceDN w:val="0"/>
        <w:adjustRightInd w:val="0"/>
        <w:spacing w:before="32" w:after="0" w:line="227" w:lineRule="exact"/>
        <w:ind w:left="907"/>
        <w:rPr>
          <w:rFonts w:ascii="Times New Roman" w:hAnsi="Times New Roman"/>
          <w:sz w:val="20"/>
          <w:szCs w:val="20"/>
        </w:rPr>
      </w:pPr>
      <w:r>
        <w:rPr>
          <w:noProof/>
        </w:rPr>
        <w:pict>
          <v:rect id="_x0000_s9218" style="position:absolute;left:0;text-align:left;margin-left:32.6pt;margin-top:3.65pt;width:8.5pt;height:8.5pt;z-index:-249037824;mso-position-horizontal-relative:page" o:allowincell="f" filled="f" strokeweight="7238emu">
            <v:path arrowok="t"/>
            <w10:wrap anchorx="page"/>
          </v:rect>
        </w:pict>
      </w:r>
      <w:r>
        <w:rPr>
          <w:noProof/>
        </w:rPr>
        <w:pict>
          <v:rect id="_x0000_s9219" style="position:absolute;left:0;text-align:left;margin-left:121.6pt;margin-top:3.65pt;width:8.5pt;height:8.5pt;z-index:-249036800;mso-position-horizontal-relative:page" o:allowincell="f" filled="f" strokeweight="7238emu">
            <v:path arrowok="t"/>
            <w10:wrap anchorx="page"/>
          </v:rect>
        </w:pict>
      </w:r>
      <w:r>
        <w:rPr>
          <w:noProof/>
        </w:rPr>
        <w:pict>
          <v:rect id="_x0000_s9220" style="position:absolute;left:0;text-align:left;margin-left:220.9pt;margin-top:3.65pt;width:8.5pt;height:8.5pt;z-index:-249035776;mso-position-horizontal-relative:page" o:allowincell="f" filled="f" strokeweight="7238emu">
            <v:path arrowok="t"/>
            <w10:wrap anchorx="page"/>
          </v:rect>
        </w:pict>
      </w:r>
      <w:r>
        <w:rPr>
          <w:noProof/>
        </w:rPr>
        <w:pict>
          <v:rect id="_x0000_s9221" style="position:absolute;left:0;text-align:left;margin-left:324.25pt;margin-top:3.65pt;width:8.5pt;height:8.5pt;z-index:-249034752;mso-position-horizontal-relative:page" o:allowincell="f" filled="f" strokeweight="7238emu">
            <v:path arrowok="t"/>
            <w10:wrap anchorx="page"/>
          </v:rect>
        </w:pict>
      </w:r>
      <w:r>
        <w:rPr>
          <w:noProof/>
        </w:rPr>
        <w:pict>
          <v:rect id="_x0000_s9222" style="position:absolute;left:0;text-align:left;margin-left:431.25pt;margin-top:3.65pt;width:8.5pt;height:8.5pt;z-index:-249033728;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1"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151" style="position:absolute;left:0;text-align:left;margin-left:498.9pt;margin-top:819.2pt;width:68pt;height:23pt;z-index:-24908595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5" type="#_x0000_t75" style="width:68.8pt;height:23.2pt">
                        <v:imagedata r:id="rId5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5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9224" style="position:absolute;left:0;text-align:left;margin-left:28.05pt;margin-top:48pt;width:539.15pt;height:3.4pt;z-index:-249031680;mso-position-horizontal-relative:page" coordorigin="561,960" coordsize="10783,68" o:allowincell="f">
            <v:shape id="_x0000_s9225" style="position:absolute;left:567;top:965;width:10771;height:0" coordsize="10771,0" o:allowincell="f" path="m0,0hhl10771,0e" filled="f" strokeweight="7238emu">
              <v:path arrowok="t"/>
            </v:shape>
            <v:shape id="_x0000_s9226"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15</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rPr>
        <w:t xml:space="preserve">How </w:t>
      </w:r>
      <w:r>
        <w:rPr>
          <w:rFonts w:ascii="Times New Roman" w:hAnsi="Times New Roman"/>
          <w:spacing w:val="15"/>
        </w:rPr>
        <w:t xml:space="preserve"> </w:t>
      </w:r>
      <w:r>
        <w:rPr>
          <w:rFonts w:ascii="Times New Roman" w:hAnsi="Times New Roman"/>
        </w:rPr>
        <w:t>TRUE</w:t>
      </w:r>
      <w:r>
        <w:rPr>
          <w:rFonts w:ascii="Times New Roman" w:hAnsi="Times New Roman"/>
          <w:spacing w:val="20"/>
        </w:rPr>
        <w:t xml:space="preserve"> </w:t>
      </w:r>
      <w:r>
        <w:rPr>
          <w:rFonts w:ascii="Times New Roman" w:hAnsi="Times New Roman"/>
          <w:w w:val="127"/>
        </w:rPr>
        <w:t>or</w:t>
      </w:r>
      <w:r>
        <w:rPr>
          <w:rFonts w:ascii="Times New Roman" w:hAnsi="Times New Roman"/>
          <w:spacing w:val="-1"/>
          <w:w w:val="127"/>
        </w:rPr>
        <w:t xml:space="preserve"> </w:t>
      </w:r>
      <w:r>
        <w:rPr>
          <w:rFonts w:ascii="Times New Roman" w:hAnsi="Times New Roman"/>
        </w:rPr>
        <w:t>FALSE</w:t>
      </w:r>
      <w:r>
        <w:rPr>
          <w:rFonts w:ascii="Times New Roman" w:hAnsi="Times New Roman"/>
          <w:spacing w:val="34"/>
        </w:rPr>
        <w:t xml:space="preserve"> </w:t>
      </w:r>
      <w:r>
        <w:rPr>
          <w:rFonts w:ascii="Times New Roman" w:hAnsi="Times New Roman"/>
          <w:w w:val="128"/>
        </w:rPr>
        <w:t>is</w:t>
      </w:r>
      <w:r>
        <w:rPr>
          <w:rFonts w:ascii="Times New Roman" w:hAnsi="Times New Roman"/>
          <w:spacing w:val="-4"/>
          <w:w w:val="128"/>
        </w:rPr>
        <w:t xml:space="preserve"> </w:t>
      </w:r>
      <w:r>
        <w:rPr>
          <w:rFonts w:ascii="Times New Roman" w:hAnsi="Times New Roman"/>
          <w:w w:val="128"/>
        </w:rPr>
        <w:t>each</w:t>
      </w:r>
      <w:r>
        <w:rPr>
          <w:rFonts w:ascii="Times New Roman" w:hAnsi="Times New Roman"/>
          <w:spacing w:val="7"/>
          <w:w w:val="128"/>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36"/>
        </w:rPr>
        <w:t>statements</w:t>
      </w:r>
      <w:r>
        <w:rPr>
          <w:rFonts w:ascii="Times New Roman" w:hAnsi="Times New Roman"/>
          <w:spacing w:val="-6"/>
          <w:w w:val="136"/>
        </w:rPr>
        <w:t xml:space="preserve"> </w:t>
      </w:r>
      <w:r>
        <w:rPr>
          <w:rFonts w:ascii="Times New Roman" w:hAnsi="Times New Roman"/>
        </w:rPr>
        <w:t xml:space="preserve">for </w:t>
      </w:r>
      <w:r>
        <w:rPr>
          <w:rFonts w:ascii="Times New Roman" w:hAnsi="Times New Roman"/>
          <w:spacing w:val="21"/>
        </w:rPr>
        <w:t xml:space="preserve"> </w:t>
      </w:r>
      <w:r>
        <w:rPr>
          <w:rFonts w:ascii="Times New Roman" w:hAnsi="Times New Roman"/>
          <w:w w:val="121"/>
        </w:rPr>
        <w:t>you?</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9"/>
          <w:sz w:val="20"/>
          <w:szCs w:val="20"/>
        </w:rPr>
        <w:t>seem</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ill</w:t>
      </w:r>
      <w:r>
        <w:rPr>
          <w:rFonts w:ascii="Times New Roman" w:hAnsi="Times New Roman"/>
          <w:spacing w:val="-10"/>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sz w:val="20"/>
          <w:szCs w:val="20"/>
        </w:rPr>
        <w:t xml:space="preserve">easily </w:t>
      </w:r>
      <w:r>
        <w:rPr>
          <w:rFonts w:ascii="Times New Roman" w:hAnsi="Times New Roman"/>
          <w:spacing w:val="8"/>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other</w:t>
      </w:r>
      <w:r>
        <w:rPr>
          <w:rFonts w:ascii="Times New Roman" w:hAnsi="Times New Roman"/>
          <w:spacing w:val="-1"/>
          <w:w w:val="116"/>
          <w:sz w:val="20"/>
          <w:szCs w:val="20"/>
        </w:rPr>
        <w:t xml:space="preserve"> </w:t>
      </w:r>
      <w:r>
        <w:rPr>
          <w:rFonts w:ascii="Times New Roman" w:hAnsi="Times New Roman"/>
          <w:w w:val="116"/>
          <w:sz w:val="20"/>
          <w:szCs w:val="20"/>
        </w:rPr>
        <w:t>people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700"/>
          <w:tab w:val="left" w:pos="4220"/>
          <w:tab w:val="left" w:pos="5500"/>
          <w:tab w:val="left" w:pos="7080"/>
        </w:tabs>
        <w:autoSpaceDE w:val="0"/>
        <w:autoSpaceDN w:val="0"/>
        <w:adjustRightInd w:val="0"/>
        <w:spacing w:before="32" w:after="0"/>
        <w:ind w:left="907"/>
        <w:rPr>
          <w:rFonts w:ascii="Times New Roman" w:hAnsi="Times New Roman"/>
          <w:sz w:val="20"/>
          <w:szCs w:val="20"/>
        </w:rPr>
      </w:pPr>
      <w:r>
        <w:rPr>
          <w:noProof/>
        </w:rPr>
        <w:pict>
          <v:rect id="_x0000_s9227" style="position:absolute;left:0;text-align:left;margin-left:32.6pt;margin-top:3.65pt;width:8.5pt;height:8.5pt;z-index:-249030656;mso-position-horizontal-relative:page" o:allowincell="f" filled="f" strokeweight="7238emu">
            <v:path arrowok="t"/>
            <w10:wrap anchorx="page"/>
          </v:rect>
        </w:pict>
      </w:r>
      <w:r>
        <w:rPr>
          <w:noProof/>
        </w:rPr>
        <w:pict>
          <v:rect id="_x0000_s9228" style="position:absolute;left:0;text-align:left;margin-left:122.65pt;margin-top:3.65pt;width:8.5pt;height:8.5pt;z-index:-249029632;mso-position-horizontal-relative:page" o:allowincell="f" filled="f" strokeweight="7238emu">
            <v:path arrowok="t"/>
            <w10:wrap anchorx="page"/>
          </v:rect>
        </w:pict>
      </w:r>
      <w:r>
        <w:rPr>
          <w:noProof/>
        </w:rPr>
        <w:pict>
          <v:rect id="_x0000_s9229" style="position:absolute;left:0;text-align:left;margin-left:198.8pt;margin-top:3.65pt;width:8.5pt;height:8.5pt;z-index:-249028608;mso-position-horizontal-relative:page" o:allowincell="f" filled="f" strokeweight="7238emu">
            <v:path arrowok="t"/>
            <w10:wrap anchorx="page"/>
          </v:rect>
        </w:pict>
      </w:r>
      <w:r>
        <w:rPr>
          <w:noProof/>
        </w:rPr>
        <w:pict>
          <v:rect id="_x0000_s9230" style="position:absolute;left:0;text-align:left;margin-left:262.55pt;margin-top:3.65pt;width:8.5pt;height:8.5pt;z-index:-249027584;mso-position-horizontal-relative:page" o:allowincell="f" filled="f" strokeweight="7238emu">
            <v:path arrowok="t"/>
            <w10:wrap anchorx="page"/>
          </v:rect>
        </w:pict>
      </w:r>
      <w:r>
        <w:rPr>
          <w:noProof/>
        </w:rPr>
        <w:pict>
          <v:rect id="_x0000_s9231" style="position:absolute;left:0;text-align:left;margin-left:341.6pt;margin-top:3.65pt;width:8.5pt;height:8.5pt;z-index:-249026560;mso-position-horizontal-relative:page" o:allowincell="f" filled="f" strokeweight="7238emu">
            <v:path arrowok="t"/>
            <w10:wrap anchorx="page"/>
          </v:rect>
        </w:pict>
      </w:r>
      <w:r>
        <w:rPr>
          <w:rFonts w:ascii="Times New Roman" w:hAnsi="Times New Roman"/>
          <w:sz w:val="20"/>
          <w:szCs w:val="20"/>
        </w:rPr>
        <w:t xml:space="preserve">Definitely </w:t>
      </w:r>
      <w:r>
        <w:rPr>
          <w:rFonts w:ascii="Times New Roman" w:hAnsi="Times New Roman"/>
          <w:spacing w:val="6"/>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Not</w:t>
      </w:r>
      <w:r>
        <w:rPr>
          <w:rFonts w:ascii="Times New Roman" w:hAnsi="Times New Roman"/>
          <w:spacing w:val="22"/>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false</w:t>
      </w:r>
      <w:r>
        <w:rPr>
          <w:rFonts w:ascii="Times New Roman" w:hAnsi="Times New Roman"/>
          <w:spacing w:val="-1"/>
          <w:sz w:val="20"/>
          <w:szCs w:val="20"/>
        </w:rPr>
        <w:t xml:space="preserve"> </w:t>
      </w:r>
      <w:r>
        <w:rPr>
          <w:rFonts w:ascii="Times New Roman" w:hAnsi="Times New Roman"/>
          <w:sz w:val="20"/>
          <w:szCs w:val="20"/>
        </w:rPr>
        <w:tab/>
        <w:t xml:space="preserve">Definitely </w:t>
      </w:r>
      <w:r>
        <w:rPr>
          <w:rFonts w:ascii="Times New Roman" w:hAnsi="Times New Roman"/>
          <w:spacing w:val="6"/>
          <w:sz w:val="20"/>
          <w:szCs w:val="20"/>
        </w:rPr>
        <w:t xml:space="preserve"> </w:t>
      </w:r>
      <w:r>
        <w:rPr>
          <w:rFonts w:ascii="Times New Roman" w:hAnsi="Times New Roman"/>
          <w:w w:val="113"/>
          <w:sz w:val="20"/>
          <w:szCs w:val="20"/>
        </w:rPr>
        <w:t>false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 xml:space="preserve">healthy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2"/>
          <w:sz w:val="20"/>
          <w:szCs w:val="20"/>
        </w:rPr>
        <w:t>anybody</w:t>
      </w:r>
      <w:r>
        <w:rPr>
          <w:rFonts w:ascii="Times New Roman" w:hAnsi="Times New Roman"/>
          <w:spacing w:val="1"/>
          <w:w w:val="11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06"/>
          <w:sz w:val="20"/>
          <w:szCs w:val="20"/>
        </w:rPr>
        <w:t>know</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700"/>
          <w:tab w:val="left" w:pos="4220"/>
          <w:tab w:val="left" w:pos="5500"/>
          <w:tab w:val="left" w:pos="7080"/>
        </w:tabs>
        <w:autoSpaceDE w:val="0"/>
        <w:autoSpaceDN w:val="0"/>
        <w:adjustRightInd w:val="0"/>
        <w:spacing w:before="32" w:after="0"/>
        <w:ind w:left="907"/>
        <w:rPr>
          <w:rFonts w:ascii="Times New Roman" w:hAnsi="Times New Roman"/>
          <w:sz w:val="20"/>
          <w:szCs w:val="20"/>
        </w:rPr>
      </w:pPr>
      <w:r>
        <w:rPr>
          <w:noProof/>
        </w:rPr>
        <w:pict>
          <v:rect id="_x0000_s9232" style="position:absolute;left:0;text-align:left;margin-left:32.6pt;margin-top:3.65pt;width:8.5pt;height:8.5pt;z-index:-249025536;mso-position-horizontal-relative:page" o:allowincell="f" filled="f" strokeweight="7238emu">
            <v:path arrowok="t"/>
            <w10:wrap anchorx="page"/>
          </v:rect>
        </w:pict>
      </w:r>
      <w:r>
        <w:rPr>
          <w:noProof/>
        </w:rPr>
        <w:pict>
          <v:rect id="_x0000_s9233" style="position:absolute;left:0;text-align:left;margin-left:122.65pt;margin-top:3.65pt;width:8.5pt;height:8.5pt;z-index:-249024512;mso-position-horizontal-relative:page" o:allowincell="f" filled="f" strokeweight="7238emu">
            <v:path arrowok="t"/>
            <w10:wrap anchorx="page"/>
          </v:rect>
        </w:pict>
      </w:r>
      <w:r>
        <w:rPr>
          <w:noProof/>
        </w:rPr>
        <w:pict>
          <v:rect id="_x0000_s9234" style="position:absolute;left:0;text-align:left;margin-left:198.8pt;margin-top:3.65pt;width:8.5pt;height:8.5pt;z-index:-249023488;mso-position-horizontal-relative:page" o:allowincell="f" filled="f" strokeweight="7238emu">
            <v:path arrowok="t"/>
            <w10:wrap anchorx="page"/>
          </v:rect>
        </w:pict>
      </w:r>
      <w:r>
        <w:rPr>
          <w:noProof/>
        </w:rPr>
        <w:pict>
          <v:rect id="_x0000_s9235" style="position:absolute;left:0;text-align:left;margin-left:262.55pt;margin-top:3.65pt;width:8.5pt;height:8.5pt;z-index:-249022464;mso-position-horizontal-relative:page" o:allowincell="f" filled="f" strokeweight="7238emu">
            <v:path arrowok="t"/>
            <w10:wrap anchorx="page"/>
          </v:rect>
        </w:pict>
      </w:r>
      <w:r>
        <w:rPr>
          <w:noProof/>
        </w:rPr>
        <w:pict>
          <v:rect id="_x0000_s9236" style="position:absolute;left:0;text-align:left;margin-left:341.6pt;margin-top:3.65pt;width:8.5pt;height:8.5pt;z-index:-249021440;mso-position-horizontal-relative:page" o:allowincell="f" filled="f" strokeweight="7238emu">
            <v:path arrowok="t"/>
            <w10:wrap anchorx="page"/>
          </v:rect>
        </w:pict>
      </w:r>
      <w:r>
        <w:rPr>
          <w:noProof/>
        </w:rPr>
        <w:pict>
          <v:rect id="_x0000_s9241" style="position:absolute;left:0;text-align:left;margin-left:341.6pt;margin-top:49pt;width:8.5pt;height:8.5pt;z-index:-249016320;mso-position-horizontal-relative:page" o:allowincell="f" filled="f" strokeweight="7238emu">
            <v:path arrowok="t"/>
            <w10:wrap anchorx="page"/>
          </v:rect>
        </w:pict>
      </w:r>
      <w:r>
        <w:rPr>
          <w:noProof/>
        </w:rPr>
        <w:pict>
          <v:rect id="_x0000_s9246" style="position:absolute;left:0;text-align:left;margin-left:341.6pt;margin-top:94.35pt;width:8.5pt;height:8.5pt;z-index:-249011200;mso-position-horizontal-relative:page" o:allowincell="f" filled="f" strokeweight="7238emu">
            <v:path arrowok="t"/>
            <w10:wrap anchorx="page"/>
          </v:rect>
        </w:pict>
      </w:r>
      <w:r>
        <w:rPr>
          <w:rFonts w:ascii="Times New Roman" w:hAnsi="Times New Roman"/>
          <w:sz w:val="20"/>
          <w:szCs w:val="20"/>
        </w:rPr>
        <w:t xml:space="preserve">Definitely </w:t>
      </w:r>
      <w:r>
        <w:rPr>
          <w:rFonts w:ascii="Times New Roman" w:hAnsi="Times New Roman"/>
          <w:spacing w:val="6"/>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Not</w:t>
      </w:r>
      <w:r>
        <w:rPr>
          <w:rFonts w:ascii="Times New Roman" w:hAnsi="Times New Roman"/>
          <w:spacing w:val="22"/>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false</w:t>
      </w:r>
      <w:r>
        <w:rPr>
          <w:rFonts w:ascii="Times New Roman" w:hAnsi="Times New Roman"/>
          <w:spacing w:val="-1"/>
          <w:sz w:val="20"/>
          <w:szCs w:val="20"/>
        </w:rPr>
        <w:t xml:space="preserve"> </w:t>
      </w:r>
      <w:r>
        <w:rPr>
          <w:rFonts w:ascii="Times New Roman" w:hAnsi="Times New Roman"/>
          <w:sz w:val="20"/>
          <w:szCs w:val="20"/>
        </w:rPr>
        <w:tab/>
        <w:t xml:space="preserve">Definitely </w:t>
      </w:r>
      <w:r>
        <w:rPr>
          <w:rFonts w:ascii="Times New Roman" w:hAnsi="Times New Roman"/>
          <w:spacing w:val="6"/>
          <w:sz w:val="20"/>
          <w:szCs w:val="20"/>
        </w:rPr>
        <w:t xml:space="preserve"> </w:t>
      </w:r>
      <w:r>
        <w:rPr>
          <w:rFonts w:ascii="Times New Roman" w:hAnsi="Times New Roman"/>
          <w:w w:val="113"/>
          <w:sz w:val="20"/>
          <w:szCs w:val="20"/>
        </w:rPr>
        <w:t>false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9237" style="position:absolute;left:0;text-align:left;margin-left:32.6pt;margin-top:24.75pt;width:8.5pt;height:8.5pt;z-index:-249020416;mso-position-horizontal-relative:page" o:allowincell="f" filled="f" strokeweight="7238emu">
            <v:path arrowok="t"/>
            <w10:wrap anchorx="page"/>
          </v:rect>
        </w:pict>
      </w:r>
      <w:r>
        <w:rPr>
          <w:noProof/>
        </w:rPr>
        <w:pict>
          <v:rect id="_x0000_s9238" style="position:absolute;left:0;text-align:left;margin-left:122.65pt;margin-top:24.75pt;width:8.5pt;height:8.5pt;z-index:-249019392;mso-position-horizontal-relative:page" o:allowincell="f" filled="f" strokeweight="7238emu">
            <v:path arrowok="t"/>
            <w10:wrap anchorx="page"/>
          </v:rect>
        </w:pict>
      </w:r>
      <w:r>
        <w:rPr>
          <w:noProof/>
        </w:rPr>
        <w:pict>
          <v:rect id="_x0000_s9239" style="position:absolute;left:0;text-align:left;margin-left:198.8pt;margin-top:24.75pt;width:8.5pt;height:8.5pt;z-index:-249018368;mso-position-horizontal-relative:page" o:allowincell="f" filled="f" strokeweight="7238emu">
            <v:path arrowok="t"/>
            <w10:wrap anchorx="page"/>
          </v:rect>
        </w:pict>
      </w:r>
      <w:r>
        <w:rPr>
          <w:noProof/>
        </w:rPr>
        <w:pict>
          <v:rect id="_x0000_s9240" style="position:absolute;left:0;text-align:left;margin-left:262.55pt;margin-top:24.75pt;width:8.5pt;height:8.5pt;z-index:-249017344;mso-position-horizontal-relative:page" o:allowincell="f" filled="f" strokeweight="7238emu">
            <v:path arrowok="t"/>
            <w10:wrap anchorx="page"/>
          </v:rect>
        </w:pict>
      </w:r>
      <w:r>
        <w:rPr>
          <w:noProof/>
        </w:rPr>
        <w:pict>
          <v:rect id="_x0000_s9242" style="position:absolute;left:0;text-align:left;margin-left:32.6pt;margin-top:70.1pt;width:8.5pt;height:8.5pt;z-index:-249015296;mso-position-horizontal-relative:page" o:allowincell="f" filled="f" strokeweight="7238emu">
            <v:path arrowok="t"/>
            <w10:wrap anchorx="page"/>
          </v:rect>
        </w:pict>
      </w:r>
      <w:r>
        <w:rPr>
          <w:noProof/>
        </w:rPr>
        <w:pict>
          <v:rect id="_x0000_s9243" style="position:absolute;left:0;text-align:left;margin-left:122.65pt;margin-top:70.1pt;width:8.5pt;height:8.5pt;z-index:-249014272;mso-position-horizontal-relative:page" o:allowincell="f" filled="f" strokeweight="7238emu">
            <v:path arrowok="t"/>
            <w10:wrap anchorx="page"/>
          </v:rect>
        </w:pict>
      </w:r>
      <w:r>
        <w:rPr>
          <w:noProof/>
        </w:rPr>
        <w:pict>
          <v:rect id="_x0000_s9244" style="position:absolute;left:0;text-align:left;margin-left:198.8pt;margin-top:70.1pt;width:8.5pt;height:8.5pt;z-index:-249013248;mso-position-horizontal-relative:page" o:allowincell="f" filled="f" strokeweight="7238emu">
            <v:path arrowok="t"/>
            <w10:wrap anchorx="page"/>
          </v:rect>
        </w:pict>
      </w:r>
      <w:r>
        <w:rPr>
          <w:noProof/>
        </w:rPr>
        <w:pict>
          <v:rect id="_x0000_s9245" style="position:absolute;left:0;text-align:left;margin-left:262.55pt;margin-top:70.1pt;width:8.5pt;height:8.5pt;z-index:-24901222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expect</w:t>
      </w:r>
      <w:r>
        <w:rPr>
          <w:rFonts w:ascii="Times New Roman" w:hAnsi="Times New Roman"/>
          <w:spacing w:val="-2"/>
          <w:w w:val="11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health</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2"/>
          <w:sz w:val="20"/>
          <w:szCs w:val="20"/>
        </w:rPr>
        <w:t>worse</w:t>
      </w:r>
    </w:p>
    <w:p w:rsidR="00324081" w:rsidRDefault="00324081" w:rsidP="00324081">
      <w:pPr>
        <w:widowControl w:val="0"/>
        <w:autoSpaceDE w:val="0"/>
        <w:autoSpaceDN w:val="0"/>
        <w:adjustRightInd w:val="0"/>
        <w:spacing w:before="3"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067"/>
        <w:gridCol w:w="1215"/>
        <w:gridCol w:w="1275"/>
        <w:gridCol w:w="1581"/>
        <w:gridCol w:w="1755"/>
      </w:tblGrid>
      <w:tr w:rsidR="00324081" w:rsidRPr="00650471">
        <w:tblPrEx>
          <w:tblCellMar>
            <w:top w:w="0" w:type="dxa"/>
            <w:left w:w="0" w:type="dxa"/>
            <w:bottom w:w="0" w:type="dxa"/>
            <w:right w:w="0" w:type="dxa"/>
          </w:tblCellMar>
        </w:tblPrEx>
        <w:trPr>
          <w:trHeight w:hRule="exact" w:val="427"/>
        </w:trPr>
        <w:tc>
          <w:tcPr>
            <w:tcW w:w="2067"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sz w:val="20"/>
                <w:szCs w:val="20"/>
              </w:rPr>
              <w:t xml:space="preserve">Definitely </w:t>
            </w:r>
            <w:r w:rsidRPr="00650471">
              <w:rPr>
                <w:rFonts w:ascii="Times New Roman" w:hAnsi="Times New Roman"/>
                <w:spacing w:val="6"/>
                <w:sz w:val="20"/>
                <w:szCs w:val="20"/>
              </w:rPr>
              <w:t xml:space="preserve"> </w:t>
            </w:r>
            <w:r w:rsidRPr="00650471">
              <w:rPr>
                <w:rFonts w:ascii="Times New Roman" w:hAnsi="Times New Roman"/>
                <w:w w:val="118"/>
                <w:sz w:val="20"/>
                <w:szCs w:val="20"/>
              </w:rPr>
              <w:t>true</w:t>
            </w:r>
          </w:p>
        </w:tc>
        <w:tc>
          <w:tcPr>
            <w:tcW w:w="1215" w:type="dxa"/>
            <w:tcBorders>
              <w:top w:val="nil"/>
              <w:left w:val="nil"/>
              <w:bottom w:val="nil"/>
              <w:right w:val="nil"/>
            </w:tcBorders>
          </w:tcPr>
          <w:p w:rsidR="00324081" w:rsidRPr="00650471" w:rsidRDefault="00324081">
            <w:pPr>
              <w:widowControl w:val="0"/>
              <w:autoSpaceDE w:val="0"/>
              <w:autoSpaceDN w:val="0"/>
              <w:adjustRightInd w:val="0"/>
              <w:spacing w:before="72" w:after="0"/>
              <w:ind w:left="58"/>
              <w:rPr>
                <w:rFonts w:ascii="Times New Roman" w:hAnsi="Times New Roman"/>
              </w:rPr>
            </w:pPr>
            <w:r w:rsidRPr="00650471">
              <w:rPr>
                <w:rFonts w:ascii="Times New Roman" w:hAnsi="Times New Roman"/>
                <w:sz w:val="20"/>
                <w:szCs w:val="20"/>
              </w:rPr>
              <w:t>Mostly</w:t>
            </w:r>
            <w:r w:rsidRPr="00650471">
              <w:rPr>
                <w:rFonts w:ascii="Times New Roman" w:hAnsi="Times New Roman"/>
                <w:spacing w:val="24"/>
                <w:sz w:val="20"/>
                <w:szCs w:val="20"/>
              </w:rPr>
              <w:t xml:space="preserve"> </w:t>
            </w:r>
            <w:r w:rsidRPr="00650471">
              <w:rPr>
                <w:rFonts w:ascii="Times New Roman" w:hAnsi="Times New Roman"/>
                <w:w w:val="118"/>
                <w:sz w:val="20"/>
                <w:szCs w:val="20"/>
              </w:rPr>
              <w:t>true</w:t>
            </w:r>
          </w:p>
        </w:tc>
        <w:tc>
          <w:tcPr>
            <w:tcW w:w="1275"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sz w:val="20"/>
                <w:szCs w:val="20"/>
              </w:rPr>
              <w:t>Not</w:t>
            </w:r>
            <w:r w:rsidRPr="00650471">
              <w:rPr>
                <w:rFonts w:ascii="Times New Roman" w:hAnsi="Times New Roman"/>
                <w:spacing w:val="22"/>
                <w:sz w:val="20"/>
                <w:szCs w:val="20"/>
              </w:rPr>
              <w:t xml:space="preserve"> </w:t>
            </w:r>
            <w:r w:rsidRPr="00650471">
              <w:rPr>
                <w:rFonts w:ascii="Times New Roman" w:hAnsi="Times New Roman"/>
                <w:w w:val="117"/>
                <w:sz w:val="20"/>
                <w:szCs w:val="20"/>
              </w:rPr>
              <w:t>sure</w:t>
            </w:r>
          </w:p>
        </w:tc>
        <w:tc>
          <w:tcPr>
            <w:tcW w:w="1581"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sz w:val="20"/>
                <w:szCs w:val="20"/>
              </w:rPr>
              <w:t>Mostly</w:t>
            </w:r>
            <w:r w:rsidRPr="00650471">
              <w:rPr>
                <w:rFonts w:ascii="Times New Roman" w:hAnsi="Times New Roman"/>
                <w:spacing w:val="24"/>
                <w:sz w:val="20"/>
                <w:szCs w:val="20"/>
              </w:rPr>
              <w:t xml:space="preserve"> </w:t>
            </w:r>
            <w:r w:rsidRPr="00650471">
              <w:rPr>
                <w:rFonts w:ascii="Times New Roman" w:hAnsi="Times New Roman"/>
                <w:w w:val="113"/>
                <w:sz w:val="20"/>
                <w:szCs w:val="20"/>
              </w:rPr>
              <w:t>false</w:t>
            </w:r>
          </w:p>
        </w:tc>
        <w:tc>
          <w:tcPr>
            <w:tcW w:w="1755" w:type="dxa"/>
            <w:tcBorders>
              <w:top w:val="nil"/>
              <w:left w:val="nil"/>
              <w:bottom w:val="nil"/>
              <w:right w:val="nil"/>
            </w:tcBorders>
          </w:tcPr>
          <w:p w:rsidR="00324081" w:rsidRPr="00650471" w:rsidRDefault="00324081">
            <w:pPr>
              <w:widowControl w:val="0"/>
              <w:autoSpaceDE w:val="0"/>
              <w:autoSpaceDN w:val="0"/>
              <w:adjustRightInd w:val="0"/>
              <w:spacing w:before="72" w:after="0"/>
              <w:ind w:left="365"/>
              <w:rPr>
                <w:rFonts w:ascii="Times New Roman" w:hAnsi="Times New Roman"/>
              </w:rPr>
            </w:pPr>
            <w:r w:rsidRPr="00650471">
              <w:rPr>
                <w:rFonts w:ascii="Times New Roman" w:hAnsi="Times New Roman"/>
                <w:sz w:val="20"/>
                <w:szCs w:val="20"/>
              </w:rPr>
              <w:t xml:space="preserve">Definitely </w:t>
            </w:r>
            <w:r w:rsidRPr="00650471">
              <w:rPr>
                <w:rFonts w:ascii="Times New Roman" w:hAnsi="Times New Roman"/>
                <w:spacing w:val="6"/>
                <w:sz w:val="20"/>
                <w:szCs w:val="20"/>
              </w:rPr>
              <w:t xml:space="preserve"> </w:t>
            </w:r>
            <w:r w:rsidRPr="00650471">
              <w:rPr>
                <w:rFonts w:ascii="Times New Roman" w:hAnsi="Times New Roman"/>
                <w:w w:val="113"/>
                <w:sz w:val="20"/>
                <w:szCs w:val="20"/>
              </w:rPr>
              <w:t>false</w:t>
            </w:r>
          </w:p>
        </w:tc>
      </w:tr>
      <w:tr w:rsidR="00324081" w:rsidRPr="00650471">
        <w:tblPrEx>
          <w:tblCellMar>
            <w:top w:w="0" w:type="dxa"/>
            <w:left w:w="0" w:type="dxa"/>
            <w:bottom w:w="0" w:type="dxa"/>
            <w:right w:w="0" w:type="dxa"/>
          </w:tblCellMar>
        </w:tblPrEx>
        <w:trPr>
          <w:trHeight w:hRule="exact" w:val="454"/>
        </w:trPr>
        <w:tc>
          <w:tcPr>
            <w:tcW w:w="2067" w:type="dxa"/>
            <w:tcBorders>
              <w:top w:val="nil"/>
              <w:left w:val="nil"/>
              <w:bottom w:val="nil"/>
              <w:right w:val="nil"/>
            </w:tcBorders>
          </w:tcPr>
          <w:p w:rsidR="00324081" w:rsidRPr="00650471" w:rsidRDefault="00324081">
            <w:pPr>
              <w:widowControl w:val="0"/>
              <w:autoSpaceDE w:val="0"/>
              <w:autoSpaceDN w:val="0"/>
              <w:adjustRightInd w:val="0"/>
              <w:spacing w:before="99" w:after="0"/>
              <w:ind w:left="40"/>
              <w:rPr>
                <w:rFonts w:ascii="Times New Roman" w:hAnsi="Times New Roman"/>
              </w:rPr>
            </w:pPr>
            <w:r w:rsidRPr="00650471">
              <w:rPr>
                <w:rFonts w:ascii="Times New Roman" w:hAnsi="Times New Roman"/>
                <w:sz w:val="20"/>
                <w:szCs w:val="20"/>
              </w:rPr>
              <w:t>My</w:t>
            </w:r>
            <w:r w:rsidRPr="00650471">
              <w:rPr>
                <w:rFonts w:ascii="Times New Roman" w:hAnsi="Times New Roman"/>
                <w:spacing w:val="-10"/>
                <w:sz w:val="20"/>
                <w:szCs w:val="20"/>
              </w:rPr>
              <w:t xml:space="preserve"> </w:t>
            </w:r>
            <w:r w:rsidRPr="00650471">
              <w:rPr>
                <w:rFonts w:ascii="Times New Roman" w:hAnsi="Times New Roman"/>
                <w:w w:val="116"/>
                <w:sz w:val="20"/>
                <w:szCs w:val="20"/>
              </w:rPr>
              <w:t>health</w:t>
            </w:r>
            <w:r w:rsidRPr="00650471">
              <w:rPr>
                <w:rFonts w:ascii="Times New Roman" w:hAnsi="Times New Roman"/>
                <w:spacing w:val="-1"/>
                <w:w w:val="116"/>
                <w:sz w:val="20"/>
                <w:szCs w:val="20"/>
              </w:rPr>
              <w:t xml:space="preserve"> </w:t>
            </w:r>
            <w:r w:rsidRPr="00650471">
              <w:rPr>
                <w:rFonts w:ascii="Times New Roman" w:hAnsi="Times New Roman"/>
                <w:sz w:val="20"/>
                <w:szCs w:val="20"/>
              </w:rPr>
              <w:t>is</w:t>
            </w:r>
            <w:r w:rsidRPr="00650471">
              <w:rPr>
                <w:rFonts w:ascii="Times New Roman" w:hAnsi="Times New Roman"/>
                <w:spacing w:val="16"/>
                <w:sz w:val="20"/>
                <w:szCs w:val="20"/>
              </w:rPr>
              <w:t xml:space="preserve"> </w:t>
            </w:r>
            <w:r w:rsidRPr="00650471">
              <w:rPr>
                <w:rFonts w:ascii="Times New Roman" w:hAnsi="Times New Roman"/>
                <w:w w:val="114"/>
                <w:sz w:val="20"/>
                <w:szCs w:val="20"/>
              </w:rPr>
              <w:t>excellent</w:t>
            </w:r>
          </w:p>
        </w:tc>
        <w:tc>
          <w:tcPr>
            <w:tcW w:w="1215" w:type="dxa"/>
            <w:tcBorders>
              <w:top w:val="nil"/>
              <w:left w:val="nil"/>
              <w:bottom w:val="nil"/>
              <w:right w:val="nil"/>
            </w:tcBorders>
          </w:tcPr>
          <w:p w:rsidR="00324081" w:rsidRPr="00650471" w:rsidRDefault="00324081">
            <w:pPr>
              <w:widowControl w:val="0"/>
              <w:autoSpaceDE w:val="0"/>
              <w:autoSpaceDN w:val="0"/>
              <w:adjustRightInd w:val="0"/>
              <w:spacing w:after="0"/>
              <w:rPr>
                <w:rFonts w:ascii="Times New Roman" w:hAnsi="Times New Roman"/>
              </w:rPr>
            </w:pPr>
          </w:p>
        </w:tc>
        <w:tc>
          <w:tcPr>
            <w:tcW w:w="1275" w:type="dxa"/>
            <w:tcBorders>
              <w:top w:val="nil"/>
              <w:left w:val="nil"/>
              <w:bottom w:val="nil"/>
              <w:right w:val="nil"/>
            </w:tcBorders>
          </w:tcPr>
          <w:p w:rsidR="00324081" w:rsidRPr="00650471" w:rsidRDefault="00324081">
            <w:pPr>
              <w:widowControl w:val="0"/>
              <w:autoSpaceDE w:val="0"/>
              <w:autoSpaceDN w:val="0"/>
              <w:adjustRightInd w:val="0"/>
              <w:spacing w:after="0"/>
              <w:rPr>
                <w:rFonts w:ascii="Times New Roman" w:hAnsi="Times New Roman"/>
              </w:rPr>
            </w:pPr>
          </w:p>
        </w:tc>
        <w:tc>
          <w:tcPr>
            <w:tcW w:w="1581" w:type="dxa"/>
            <w:tcBorders>
              <w:top w:val="nil"/>
              <w:left w:val="nil"/>
              <w:bottom w:val="nil"/>
              <w:right w:val="nil"/>
            </w:tcBorders>
          </w:tcPr>
          <w:p w:rsidR="00324081" w:rsidRPr="00650471" w:rsidRDefault="00324081">
            <w:pPr>
              <w:widowControl w:val="0"/>
              <w:autoSpaceDE w:val="0"/>
              <w:autoSpaceDN w:val="0"/>
              <w:adjustRightInd w:val="0"/>
              <w:spacing w:after="0"/>
              <w:rPr>
                <w:rFonts w:ascii="Times New Roman" w:hAnsi="Times New Roman"/>
              </w:rPr>
            </w:pPr>
          </w:p>
        </w:tc>
        <w:tc>
          <w:tcPr>
            <w:tcW w:w="1755" w:type="dxa"/>
            <w:tcBorders>
              <w:top w:val="nil"/>
              <w:left w:val="nil"/>
              <w:bottom w:val="nil"/>
              <w:right w:val="nil"/>
            </w:tcBorders>
          </w:tcPr>
          <w:p w:rsidR="00324081" w:rsidRPr="00650471" w:rsidRDefault="00324081">
            <w:pPr>
              <w:widowControl w:val="0"/>
              <w:autoSpaceDE w:val="0"/>
              <w:autoSpaceDN w:val="0"/>
              <w:adjustRightInd w:val="0"/>
              <w:spacing w:after="0"/>
              <w:rPr>
                <w:rFonts w:ascii="Times New Roman" w:hAnsi="Times New Roman"/>
              </w:rPr>
            </w:pPr>
          </w:p>
        </w:tc>
      </w:tr>
      <w:tr w:rsidR="00324081" w:rsidRPr="00650471">
        <w:tblPrEx>
          <w:tblCellMar>
            <w:top w:w="0" w:type="dxa"/>
            <w:left w:w="0" w:type="dxa"/>
            <w:bottom w:w="0" w:type="dxa"/>
            <w:right w:w="0" w:type="dxa"/>
          </w:tblCellMar>
        </w:tblPrEx>
        <w:trPr>
          <w:trHeight w:hRule="exact" w:val="427"/>
        </w:trPr>
        <w:tc>
          <w:tcPr>
            <w:tcW w:w="2067" w:type="dxa"/>
            <w:tcBorders>
              <w:top w:val="nil"/>
              <w:left w:val="nil"/>
              <w:bottom w:val="nil"/>
              <w:right w:val="nil"/>
            </w:tcBorders>
          </w:tcPr>
          <w:p w:rsidR="00324081" w:rsidRPr="00650471" w:rsidRDefault="00324081">
            <w:pPr>
              <w:widowControl w:val="0"/>
              <w:autoSpaceDE w:val="0"/>
              <w:autoSpaceDN w:val="0"/>
              <w:adjustRightInd w:val="0"/>
              <w:spacing w:before="99" w:after="0"/>
              <w:ind w:left="323"/>
              <w:rPr>
                <w:rFonts w:ascii="Times New Roman" w:hAnsi="Times New Roman"/>
              </w:rPr>
            </w:pPr>
            <w:r w:rsidRPr="00650471">
              <w:rPr>
                <w:rFonts w:ascii="Times New Roman" w:hAnsi="Times New Roman"/>
                <w:sz w:val="20"/>
                <w:szCs w:val="20"/>
              </w:rPr>
              <w:t xml:space="preserve">Definitely </w:t>
            </w:r>
            <w:r w:rsidRPr="00650471">
              <w:rPr>
                <w:rFonts w:ascii="Times New Roman" w:hAnsi="Times New Roman"/>
                <w:spacing w:val="6"/>
                <w:sz w:val="20"/>
                <w:szCs w:val="20"/>
              </w:rPr>
              <w:t xml:space="preserve"> </w:t>
            </w:r>
            <w:r w:rsidRPr="00650471">
              <w:rPr>
                <w:rFonts w:ascii="Times New Roman" w:hAnsi="Times New Roman"/>
                <w:w w:val="118"/>
                <w:sz w:val="20"/>
                <w:szCs w:val="20"/>
              </w:rPr>
              <w:t>true</w:t>
            </w:r>
          </w:p>
        </w:tc>
        <w:tc>
          <w:tcPr>
            <w:tcW w:w="1215" w:type="dxa"/>
            <w:tcBorders>
              <w:top w:val="nil"/>
              <w:left w:val="nil"/>
              <w:bottom w:val="nil"/>
              <w:right w:val="nil"/>
            </w:tcBorders>
          </w:tcPr>
          <w:p w:rsidR="00324081" w:rsidRPr="00650471" w:rsidRDefault="00324081">
            <w:pPr>
              <w:widowControl w:val="0"/>
              <w:autoSpaceDE w:val="0"/>
              <w:autoSpaceDN w:val="0"/>
              <w:adjustRightInd w:val="0"/>
              <w:spacing w:before="99" w:after="0"/>
              <w:ind w:left="58"/>
              <w:rPr>
                <w:rFonts w:ascii="Times New Roman" w:hAnsi="Times New Roman"/>
              </w:rPr>
            </w:pPr>
            <w:r w:rsidRPr="00650471">
              <w:rPr>
                <w:rFonts w:ascii="Times New Roman" w:hAnsi="Times New Roman"/>
                <w:sz w:val="20"/>
                <w:szCs w:val="20"/>
              </w:rPr>
              <w:t>Mostly</w:t>
            </w:r>
            <w:r w:rsidRPr="00650471">
              <w:rPr>
                <w:rFonts w:ascii="Times New Roman" w:hAnsi="Times New Roman"/>
                <w:spacing w:val="24"/>
                <w:sz w:val="20"/>
                <w:szCs w:val="20"/>
              </w:rPr>
              <w:t xml:space="preserve"> </w:t>
            </w:r>
            <w:r w:rsidRPr="00650471">
              <w:rPr>
                <w:rFonts w:ascii="Times New Roman" w:hAnsi="Times New Roman"/>
                <w:w w:val="118"/>
                <w:sz w:val="20"/>
                <w:szCs w:val="20"/>
              </w:rPr>
              <w:t>true</w:t>
            </w:r>
          </w:p>
        </w:tc>
        <w:tc>
          <w:tcPr>
            <w:tcW w:w="1275" w:type="dxa"/>
            <w:tcBorders>
              <w:top w:val="nil"/>
              <w:left w:val="nil"/>
              <w:bottom w:val="nil"/>
              <w:right w:val="nil"/>
            </w:tcBorders>
          </w:tcPr>
          <w:p w:rsidR="00324081" w:rsidRPr="00650471" w:rsidRDefault="00324081">
            <w:pPr>
              <w:widowControl w:val="0"/>
              <w:autoSpaceDE w:val="0"/>
              <w:autoSpaceDN w:val="0"/>
              <w:adjustRightInd w:val="0"/>
              <w:spacing w:before="99" w:after="0"/>
              <w:ind w:left="366"/>
              <w:rPr>
                <w:rFonts w:ascii="Times New Roman" w:hAnsi="Times New Roman"/>
              </w:rPr>
            </w:pPr>
            <w:r w:rsidRPr="00650471">
              <w:rPr>
                <w:rFonts w:ascii="Times New Roman" w:hAnsi="Times New Roman"/>
                <w:sz w:val="20"/>
                <w:szCs w:val="20"/>
              </w:rPr>
              <w:t>Not</w:t>
            </w:r>
            <w:r w:rsidRPr="00650471">
              <w:rPr>
                <w:rFonts w:ascii="Times New Roman" w:hAnsi="Times New Roman"/>
                <w:spacing w:val="22"/>
                <w:sz w:val="20"/>
                <w:szCs w:val="20"/>
              </w:rPr>
              <w:t xml:space="preserve"> </w:t>
            </w:r>
            <w:r w:rsidRPr="00650471">
              <w:rPr>
                <w:rFonts w:ascii="Times New Roman" w:hAnsi="Times New Roman"/>
                <w:w w:val="117"/>
                <w:sz w:val="20"/>
                <w:szCs w:val="20"/>
              </w:rPr>
              <w:t>sure</w:t>
            </w:r>
          </w:p>
        </w:tc>
        <w:tc>
          <w:tcPr>
            <w:tcW w:w="1581" w:type="dxa"/>
            <w:tcBorders>
              <w:top w:val="nil"/>
              <w:left w:val="nil"/>
              <w:bottom w:val="nil"/>
              <w:right w:val="nil"/>
            </w:tcBorders>
          </w:tcPr>
          <w:p w:rsidR="00324081" w:rsidRPr="00650471" w:rsidRDefault="00324081">
            <w:pPr>
              <w:widowControl w:val="0"/>
              <w:autoSpaceDE w:val="0"/>
              <w:autoSpaceDN w:val="0"/>
              <w:adjustRightInd w:val="0"/>
              <w:spacing w:before="99" w:after="0"/>
              <w:ind w:left="366"/>
              <w:rPr>
                <w:rFonts w:ascii="Times New Roman" w:hAnsi="Times New Roman"/>
              </w:rPr>
            </w:pPr>
            <w:r w:rsidRPr="00650471">
              <w:rPr>
                <w:rFonts w:ascii="Times New Roman" w:hAnsi="Times New Roman"/>
                <w:sz w:val="20"/>
                <w:szCs w:val="20"/>
              </w:rPr>
              <w:t>Mostly</w:t>
            </w:r>
            <w:r w:rsidRPr="00650471">
              <w:rPr>
                <w:rFonts w:ascii="Times New Roman" w:hAnsi="Times New Roman"/>
                <w:spacing w:val="24"/>
                <w:sz w:val="20"/>
                <w:szCs w:val="20"/>
              </w:rPr>
              <w:t xml:space="preserve"> </w:t>
            </w:r>
            <w:r w:rsidRPr="00650471">
              <w:rPr>
                <w:rFonts w:ascii="Times New Roman" w:hAnsi="Times New Roman"/>
                <w:w w:val="113"/>
                <w:sz w:val="20"/>
                <w:szCs w:val="20"/>
              </w:rPr>
              <w:t>false</w:t>
            </w:r>
          </w:p>
        </w:tc>
        <w:tc>
          <w:tcPr>
            <w:tcW w:w="1755" w:type="dxa"/>
            <w:tcBorders>
              <w:top w:val="nil"/>
              <w:left w:val="nil"/>
              <w:bottom w:val="nil"/>
              <w:right w:val="nil"/>
            </w:tcBorders>
          </w:tcPr>
          <w:p w:rsidR="00324081" w:rsidRPr="00650471" w:rsidRDefault="00324081">
            <w:pPr>
              <w:widowControl w:val="0"/>
              <w:autoSpaceDE w:val="0"/>
              <w:autoSpaceDN w:val="0"/>
              <w:adjustRightInd w:val="0"/>
              <w:spacing w:before="99" w:after="0"/>
              <w:ind w:left="365"/>
              <w:rPr>
                <w:rFonts w:ascii="Times New Roman" w:hAnsi="Times New Roman"/>
              </w:rPr>
            </w:pPr>
            <w:r w:rsidRPr="00650471">
              <w:rPr>
                <w:rFonts w:ascii="Times New Roman" w:hAnsi="Times New Roman"/>
                <w:sz w:val="20"/>
                <w:szCs w:val="20"/>
              </w:rPr>
              <w:t xml:space="preserve">Definitely </w:t>
            </w:r>
            <w:r w:rsidRPr="00650471">
              <w:rPr>
                <w:rFonts w:ascii="Times New Roman" w:hAnsi="Times New Roman"/>
                <w:spacing w:val="6"/>
                <w:sz w:val="20"/>
                <w:szCs w:val="20"/>
              </w:rPr>
              <w:t xml:space="preserve"> </w:t>
            </w:r>
            <w:r w:rsidRPr="00650471">
              <w:rPr>
                <w:rFonts w:ascii="Times New Roman" w:hAnsi="Times New Roman"/>
                <w:w w:val="113"/>
                <w:sz w:val="20"/>
                <w:szCs w:val="20"/>
              </w:rPr>
              <w:t>false</w:t>
            </w:r>
          </w:p>
        </w:tc>
      </w:tr>
    </w:tbl>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2"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223" style="position:absolute;left:0;text-align:left;margin-left:498.9pt;margin-top:819.2pt;width:68pt;height:23pt;z-index:-24903270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6" type="#_x0000_t75" style="width:68.8pt;height:23.2pt">
                        <v:imagedata r:id="rId5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5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9248" style="position:absolute;margin-left:28.05pt;margin-top:28.85pt;width:539.15pt;height:3.4pt;z-index:-249009152;mso-position-horizontal-relative:page" coordorigin="561,577" coordsize="10783,68" o:allowincell="f">
            <v:shape id="_x0000_s9249" style="position:absolute;left:567;top:583;width:10771;height:0" coordsize="10771,0" o:allowincell="f" path="m0,0hhl10771,0e" filled="f" strokeweight="7238emu">
              <v:path arrowok="t"/>
            </v:shape>
            <v:shape id="_x0000_s925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16</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1275"/>
        <w:rPr>
          <w:rFonts w:ascii="Times New Roman" w:hAnsi="Times New Roman"/>
        </w:rPr>
      </w:pPr>
      <w:r>
        <w:rPr>
          <w:rFonts w:ascii="Times New Roman" w:hAnsi="Times New Roman"/>
          <w:w w:val="126"/>
        </w:rPr>
        <w:t>Please</w:t>
      </w:r>
      <w:r>
        <w:rPr>
          <w:rFonts w:ascii="Times New Roman" w:hAnsi="Times New Roman"/>
          <w:spacing w:val="22"/>
          <w:w w:val="126"/>
        </w:rPr>
        <w:t xml:space="preserve"> </w:t>
      </w:r>
      <w:r>
        <w:rPr>
          <w:rFonts w:ascii="Times New Roman" w:hAnsi="Times New Roman"/>
          <w:w w:val="126"/>
        </w:rPr>
        <w:t>indicate</w:t>
      </w:r>
      <w:r>
        <w:rPr>
          <w:rFonts w:ascii="Times New Roman" w:hAnsi="Times New Roman"/>
          <w:spacing w:val="21"/>
          <w:w w:val="126"/>
        </w:rPr>
        <w:t xml:space="preserve"> </w:t>
      </w:r>
      <w:r>
        <w:rPr>
          <w:rFonts w:ascii="Times New Roman" w:hAnsi="Times New Roman"/>
          <w:w w:val="126"/>
        </w:rPr>
        <w:t>the</w:t>
      </w:r>
      <w:r>
        <w:rPr>
          <w:rFonts w:ascii="Times New Roman" w:hAnsi="Times New Roman"/>
          <w:spacing w:val="29"/>
          <w:w w:val="126"/>
        </w:rPr>
        <w:t xml:space="preserve"> </w:t>
      </w:r>
      <w:r>
        <w:rPr>
          <w:rFonts w:ascii="Times New Roman" w:hAnsi="Times New Roman"/>
          <w:w w:val="126"/>
        </w:rPr>
        <w:t>degree</w:t>
      </w:r>
      <w:r>
        <w:rPr>
          <w:rFonts w:ascii="Times New Roman" w:hAnsi="Times New Roman"/>
          <w:spacing w:val="41"/>
          <w:w w:val="126"/>
        </w:rPr>
        <w:t xml:space="preserve"> </w:t>
      </w:r>
      <w:r>
        <w:rPr>
          <w:rFonts w:ascii="Times New Roman" w:hAnsi="Times New Roman"/>
          <w:w w:val="126"/>
        </w:rPr>
        <w:t>to</w:t>
      </w:r>
      <w:r>
        <w:rPr>
          <w:rFonts w:ascii="Times New Roman" w:hAnsi="Times New Roman"/>
          <w:spacing w:val="13"/>
          <w:w w:val="126"/>
        </w:rPr>
        <w:t xml:space="preserve"> </w:t>
      </w:r>
      <w:r>
        <w:rPr>
          <w:rFonts w:ascii="Times New Roman" w:hAnsi="Times New Roman"/>
          <w:w w:val="126"/>
        </w:rPr>
        <w:t>which</w:t>
      </w:r>
      <w:r>
        <w:rPr>
          <w:rFonts w:ascii="Times New Roman" w:hAnsi="Times New Roman"/>
          <w:spacing w:val="-33"/>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agree</w:t>
      </w:r>
      <w:r>
        <w:rPr>
          <w:rFonts w:ascii="Times New Roman" w:hAnsi="Times New Roman"/>
          <w:spacing w:val="38"/>
          <w:w w:val="126"/>
        </w:rPr>
        <w:t xml:space="preserve"> </w:t>
      </w:r>
      <w:r>
        <w:rPr>
          <w:rFonts w:ascii="Times New Roman" w:hAnsi="Times New Roman"/>
          <w:w w:val="126"/>
        </w:rPr>
        <w:t>or</w:t>
      </w:r>
      <w:r>
        <w:rPr>
          <w:rFonts w:ascii="Times New Roman" w:hAnsi="Times New Roman"/>
          <w:spacing w:val="2"/>
          <w:w w:val="126"/>
        </w:rPr>
        <w:t xml:space="preserve"> </w:t>
      </w:r>
      <w:r>
        <w:rPr>
          <w:rFonts w:ascii="Times New Roman" w:hAnsi="Times New Roman"/>
          <w:w w:val="126"/>
        </w:rPr>
        <w:t>disagree</w:t>
      </w:r>
      <w:r>
        <w:rPr>
          <w:rFonts w:ascii="Times New Roman" w:hAnsi="Times New Roman"/>
          <w:spacing w:val="44"/>
          <w:w w:val="126"/>
        </w:rPr>
        <w:t xml:space="preserve"> </w:t>
      </w:r>
      <w:r>
        <w:rPr>
          <w:rFonts w:ascii="Times New Roman" w:hAnsi="Times New Roman"/>
          <w:w w:val="126"/>
        </w:rPr>
        <w:t>with</w:t>
      </w:r>
      <w:r>
        <w:rPr>
          <w:rFonts w:ascii="Times New Roman" w:hAnsi="Times New Roman"/>
          <w:spacing w:val="-8"/>
          <w:w w:val="126"/>
        </w:rPr>
        <w:t xml:space="preserve"> </w:t>
      </w:r>
      <w:r>
        <w:rPr>
          <w:rFonts w:ascii="Times New Roman" w:hAnsi="Times New Roman"/>
          <w:w w:val="126"/>
        </w:rPr>
        <w:t>each</w:t>
      </w:r>
      <w:r>
        <w:rPr>
          <w:rFonts w:ascii="Times New Roman" w:hAnsi="Times New Roman"/>
          <w:spacing w:val="16"/>
          <w:w w:val="126"/>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8"/>
        </w:rPr>
        <w:t>the</w:t>
      </w:r>
      <w:r>
        <w:rPr>
          <w:rFonts w:ascii="Times New Roman" w:hAnsi="Times New Roman"/>
          <w:spacing w:val="23"/>
          <w:w w:val="128"/>
        </w:rPr>
        <w:t xml:space="preserve"> </w:t>
      </w:r>
      <w:r>
        <w:rPr>
          <w:rFonts w:ascii="Times New Roman" w:hAnsi="Times New Roman"/>
          <w:w w:val="128"/>
        </w:rPr>
        <w:t xml:space="preserve">following </w:t>
      </w:r>
      <w:r>
        <w:rPr>
          <w:rFonts w:ascii="Times New Roman" w:hAnsi="Times New Roman"/>
          <w:w w:val="136"/>
        </w:rPr>
        <w:t>statements</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jam.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251" style="position:absolute;left:0;text-align:left;margin-left:32.3pt;margin-top:3.4pt;width:9.05pt;height:20.4pt;z-index:-249008128;mso-position-horizontal-relative:page" coordorigin="646,68" coordsize="181,408" o:allowincell="f">
            <v:rect id="_x0000_s9252" style="position:absolute;left:652;top:73;width:170;height:170" o:allowincell="f" filled="f" strokeweight="7238emu">
              <v:path arrowok="t"/>
            </v:rect>
            <v:rect id="_x0000_s9253" style="position:absolute;left:652;top:300;width:170;height:170" o:allowincell="f" filled="f" strokeweight="7238emu">
              <v:path arrowok="t"/>
            </v:rect>
            <w10:wrap anchorx="page"/>
          </v:group>
        </w:pict>
      </w:r>
      <w:r>
        <w:rPr>
          <w:noProof/>
        </w:rPr>
        <w:pict>
          <v:rect id="_x0000_s9254" style="position:absolute;left:0;text-align:left;margin-left:136.5pt;margin-top:3.65pt;width:8.5pt;height:8.5pt;z-index:-249007104;mso-position-horizontal-relative:page" o:allowincell="f" filled="f" strokeweight="7238emu">
            <v:path arrowok="t"/>
            <w10:wrap anchorx="page"/>
          </v:rect>
        </w:pict>
      </w:r>
      <w:r>
        <w:rPr>
          <w:noProof/>
        </w:rPr>
        <w:pict>
          <v:rect id="_x0000_s9255" style="position:absolute;left:0;text-align:left;margin-left:200.9pt;margin-top:3.65pt;width:8.5pt;height:8.5pt;z-index:-249006080;mso-position-horizontal-relative:page" o:allowincell="f" filled="f" strokeweight="7238emu">
            <v:path arrowok="t"/>
            <w10:wrap anchorx="page"/>
          </v:rect>
        </w:pict>
      </w:r>
      <w:r>
        <w:rPr>
          <w:noProof/>
        </w:rPr>
        <w:pict>
          <v:rect id="_x0000_s9256" style="position:absolute;left:0;text-align:left;margin-left:300.65pt;margin-top:3.65pt;width:8.5pt;height:8.5pt;z-index:-249005056;mso-position-horizontal-relative:page" o:allowincell="f" filled="f" strokeweight="7238emu">
            <v:path arrowok="t"/>
            <w10:wrap anchorx="page"/>
          </v:rect>
        </w:pict>
      </w:r>
      <w:r>
        <w:rPr>
          <w:noProof/>
        </w:rPr>
        <w:pict>
          <v:rect id="_x0000_s9257" style="position:absolute;left:0;text-align:left;margin-left:358.35pt;margin-top:3.65pt;width:8.5pt;height:8.5pt;z-index:-249004032;mso-position-horizontal-relative:page" o:allowincell="f" filled="f" strokeweight="7238emu">
            <v:path arrowok="t"/>
            <w10:wrap anchorx="page"/>
          </v:rect>
        </w:pict>
      </w:r>
      <w:r>
        <w:rPr>
          <w:noProof/>
        </w:rPr>
        <w:pict>
          <v:rect id="_x0000_s9258" style="position:absolute;left:0;text-align:left;margin-left:445.15pt;margin-top:3.65pt;width:8.5pt;height:8.5pt;z-index:-24900300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09"/>
          <w:sz w:val="20"/>
          <w:szCs w:val="20"/>
        </w:rPr>
        <w:t>thankful</w:t>
      </w:r>
      <w:r>
        <w:rPr>
          <w:rFonts w:ascii="Times New Roman" w:hAnsi="Times New Roman"/>
          <w:spacing w:val="16"/>
          <w:w w:val="109"/>
          <w:sz w:val="20"/>
          <w:szCs w:val="20"/>
        </w:rPr>
        <w:t xml:space="preserve"> </w:t>
      </w:r>
      <w:r>
        <w:rPr>
          <w:rFonts w:ascii="Times New Roman" w:hAnsi="Times New Roman"/>
          <w:w w:val="109"/>
          <w:sz w:val="20"/>
          <w:szCs w:val="20"/>
        </w:rPr>
        <w:t>for.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259" style="position:absolute;left:0;text-align:left;margin-left:32.3pt;margin-top:3.35pt;width:9.05pt;height:20.45pt;z-index:-249001984;mso-position-horizontal-relative:page" coordorigin="646,67" coordsize="181,409" o:allowincell="f">
            <v:rect id="_x0000_s9260" style="position:absolute;left:652;top:73;width:170;height:170" o:allowincell="f" filled="f" strokeweight="7238emu">
              <v:path arrowok="t"/>
            </v:rect>
            <v:rect id="_x0000_s9261" style="position:absolute;left:652;top:300;width:170;height:170" o:allowincell="f" filled="f" strokeweight="7238emu">
              <v:path arrowok="t"/>
            </v:rect>
            <w10:wrap anchorx="page"/>
          </v:group>
        </w:pict>
      </w:r>
      <w:r>
        <w:rPr>
          <w:noProof/>
        </w:rPr>
        <w:pict>
          <v:rect id="_x0000_s9262" style="position:absolute;left:0;text-align:left;margin-left:136.5pt;margin-top:3.65pt;width:8.5pt;height:8.5pt;z-index:-249000960;mso-position-horizontal-relative:page" o:allowincell="f" filled="f" strokeweight="7238emu">
            <v:path arrowok="t"/>
            <w10:wrap anchorx="page"/>
          </v:rect>
        </w:pict>
      </w:r>
      <w:r>
        <w:rPr>
          <w:noProof/>
        </w:rPr>
        <w:pict>
          <v:rect id="_x0000_s9263" style="position:absolute;left:0;text-align:left;margin-left:200.9pt;margin-top:3.65pt;width:8.5pt;height:8.5pt;z-index:-248999936;mso-position-horizontal-relative:page" o:allowincell="f" filled="f" strokeweight="7238emu">
            <v:path arrowok="t"/>
            <w10:wrap anchorx="page"/>
          </v:rect>
        </w:pict>
      </w:r>
      <w:r>
        <w:rPr>
          <w:noProof/>
        </w:rPr>
        <w:pict>
          <v:rect id="_x0000_s9264" style="position:absolute;left:0;text-align:left;margin-left:300.65pt;margin-top:3.65pt;width:8.5pt;height:8.5pt;z-index:-248998912;mso-position-horizontal-relative:page" o:allowincell="f" filled="f" strokeweight="7238emu">
            <v:path arrowok="t"/>
            <w10:wrap anchorx="page"/>
          </v:rect>
        </w:pict>
      </w:r>
      <w:r>
        <w:rPr>
          <w:noProof/>
        </w:rPr>
        <w:pict>
          <v:rect id="_x0000_s9265" style="position:absolute;left:0;text-align:left;margin-left:358.35pt;margin-top:3.65pt;width:8.5pt;height:8.5pt;z-index:-248997888;mso-position-horizontal-relative:page" o:allowincell="f" filled="f" strokeweight="7238emu">
            <v:path arrowok="t"/>
            <w10:wrap anchorx="page"/>
          </v:rect>
        </w:pict>
      </w:r>
      <w:r>
        <w:rPr>
          <w:noProof/>
        </w:rPr>
        <w:pict>
          <v:rect id="_x0000_s9266" style="position:absolute;left:0;text-align:left;margin-left:445.15pt;margin-top:3.65pt;width:8.5pt;height:8.5pt;z-index:-24899686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5"/>
          <w:sz w:val="20"/>
          <w:szCs w:val="20"/>
        </w:rPr>
        <w:t>organized</w:t>
      </w:r>
      <w:r>
        <w:rPr>
          <w:rFonts w:ascii="Times New Roman" w:hAnsi="Times New Roman"/>
          <w:spacing w:val="-16"/>
          <w:w w:val="115"/>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267" style="position:absolute;left:0;text-align:left;margin-left:32.3pt;margin-top:3.4pt;width:9.05pt;height:20.4pt;z-index:-248995840;mso-position-horizontal-relative:page" coordorigin="646,68" coordsize="181,408" o:allowincell="f">
            <v:rect id="_x0000_s9268" style="position:absolute;left:652;top:73;width:170;height:170" o:allowincell="f" filled="f" strokeweight="7238emu">
              <v:path arrowok="t"/>
            </v:rect>
            <v:rect id="_x0000_s9269" style="position:absolute;left:652;top:300;width:170;height:170" o:allowincell="f" filled="f" strokeweight="7238emu">
              <v:path arrowok="t"/>
            </v:rect>
            <w10:wrap anchorx="page"/>
          </v:group>
        </w:pict>
      </w:r>
      <w:r>
        <w:rPr>
          <w:noProof/>
        </w:rPr>
        <w:pict>
          <v:rect id="_x0000_s9270" style="position:absolute;left:0;text-align:left;margin-left:136.5pt;margin-top:3.65pt;width:8.5pt;height:8.5pt;z-index:-248994816;mso-position-horizontal-relative:page" o:allowincell="f" filled="f" strokeweight="7238emu">
            <v:path arrowok="t"/>
            <w10:wrap anchorx="page"/>
          </v:rect>
        </w:pict>
      </w:r>
      <w:r>
        <w:rPr>
          <w:noProof/>
        </w:rPr>
        <w:pict>
          <v:rect id="_x0000_s9271" style="position:absolute;left:0;text-align:left;margin-left:200.9pt;margin-top:3.65pt;width:8.5pt;height:8.5pt;z-index:-248993792;mso-position-horizontal-relative:page" o:allowincell="f" filled="f" strokeweight="7238emu">
            <v:path arrowok="t"/>
            <w10:wrap anchorx="page"/>
          </v:rect>
        </w:pict>
      </w:r>
      <w:r>
        <w:rPr>
          <w:noProof/>
        </w:rPr>
        <w:pict>
          <v:rect id="_x0000_s9272" style="position:absolute;left:0;text-align:left;margin-left:300.65pt;margin-top:3.65pt;width:8.5pt;height:8.5pt;z-index:-248992768;mso-position-horizontal-relative:page" o:allowincell="f" filled="f" strokeweight="7238emu">
            <v:path arrowok="t"/>
            <w10:wrap anchorx="page"/>
          </v:rect>
        </w:pict>
      </w:r>
      <w:r>
        <w:rPr>
          <w:noProof/>
        </w:rPr>
        <w:pict>
          <v:rect id="_x0000_s9273" style="position:absolute;left:0;text-align:left;margin-left:358.35pt;margin-top:3.65pt;width:8.5pt;height:8.5pt;z-index:-248991744;mso-position-horizontal-relative:page" o:allowincell="f" filled="f" strokeweight="7238emu">
            <v:path arrowok="t"/>
            <w10:wrap anchorx="page"/>
          </v:rect>
        </w:pict>
      </w:r>
      <w:r>
        <w:rPr>
          <w:noProof/>
        </w:rPr>
        <w:pict>
          <v:rect id="_x0000_s9274" style="position:absolute;left:0;text-align:left;margin-left:445.15pt;margin-top:3.65pt;width:8.5pt;height:8.5pt;z-index:-24899072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never</w:t>
      </w:r>
      <w:r>
        <w:rPr>
          <w:rFonts w:ascii="Times New Roman" w:hAnsi="Times New Roman"/>
          <w:spacing w:val="-1"/>
          <w:w w:val="116"/>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9"/>
          <w:sz w:val="20"/>
          <w:szCs w:val="20"/>
        </w:rPr>
        <w:t>parents'</w:t>
      </w:r>
      <w:r>
        <w:rPr>
          <w:rFonts w:ascii="Times New Roman" w:hAnsi="Times New Roman"/>
          <w:spacing w:val="4"/>
          <w:w w:val="119"/>
          <w:sz w:val="20"/>
          <w:szCs w:val="20"/>
        </w:rPr>
        <w:t xml:space="preserve"> </w:t>
      </w:r>
      <w:r>
        <w:rPr>
          <w:rFonts w:ascii="Times New Roman" w:hAnsi="Times New Roman"/>
          <w:w w:val="119"/>
          <w:sz w:val="20"/>
          <w:szCs w:val="20"/>
        </w:rPr>
        <w:t>standards.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275" style="position:absolute;left:0;text-align:left;margin-left:32.3pt;margin-top:3.4pt;width:9.05pt;height:20.4pt;z-index:-248989696;mso-position-horizontal-relative:page" coordorigin="646,68" coordsize="181,408" o:allowincell="f">
            <v:rect id="_x0000_s9276" style="position:absolute;left:652;top:73;width:170;height:170" o:allowincell="f" filled="f" strokeweight="7238emu">
              <v:path arrowok="t"/>
            </v:rect>
            <v:rect id="_x0000_s9277" style="position:absolute;left:652;top:300;width:170;height:170" o:allowincell="f" filled="f" strokeweight="7238emu">
              <v:path arrowok="t"/>
            </v:rect>
            <w10:wrap anchorx="page"/>
          </v:group>
        </w:pict>
      </w:r>
      <w:r>
        <w:rPr>
          <w:noProof/>
        </w:rPr>
        <w:pict>
          <v:rect id="_x0000_s9278" style="position:absolute;left:0;text-align:left;margin-left:136.5pt;margin-top:3.65pt;width:8.5pt;height:8.5pt;z-index:-248988672;mso-position-horizontal-relative:page" o:allowincell="f" filled="f" strokeweight="7238emu">
            <v:path arrowok="t"/>
            <w10:wrap anchorx="page"/>
          </v:rect>
        </w:pict>
      </w:r>
      <w:r>
        <w:rPr>
          <w:noProof/>
        </w:rPr>
        <w:pict>
          <v:rect id="_x0000_s9279" style="position:absolute;left:0;text-align:left;margin-left:200.9pt;margin-top:3.65pt;width:8.5pt;height:8.5pt;z-index:-248987648;mso-position-horizontal-relative:page" o:allowincell="f" filled="f" strokeweight="7238emu">
            <v:path arrowok="t"/>
            <w10:wrap anchorx="page"/>
          </v:rect>
        </w:pict>
      </w:r>
      <w:r>
        <w:rPr>
          <w:noProof/>
        </w:rPr>
        <w:pict>
          <v:rect id="_x0000_s9280" style="position:absolute;left:0;text-align:left;margin-left:300.65pt;margin-top:3.65pt;width:8.5pt;height:8.5pt;z-index:-248986624;mso-position-horizontal-relative:page" o:allowincell="f" filled="f" strokeweight="7238emu">
            <v:path arrowok="t"/>
            <w10:wrap anchorx="page"/>
          </v:rect>
        </w:pict>
      </w:r>
      <w:r>
        <w:rPr>
          <w:noProof/>
        </w:rPr>
        <w:pict>
          <v:rect id="_x0000_s9281" style="position:absolute;left:0;text-align:left;margin-left:358.35pt;margin-top:3.65pt;width:8.5pt;height:8.5pt;z-index:-248985600;mso-position-horizontal-relative:page" o:allowincell="f" filled="f" strokeweight="7238emu">
            <v:path arrowok="t"/>
            <w10:wrap anchorx="page"/>
          </v:rect>
        </w:pict>
      </w:r>
      <w:r>
        <w:rPr>
          <w:noProof/>
        </w:rPr>
        <w:pict>
          <v:rect id="_x0000_s9282" style="position:absolute;left:0;text-align:left;margin-left:445.15pt;margin-top:3.65pt;width:8.5pt;height:8.5pt;z-index:-24898457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expect</w:t>
      </w:r>
      <w:r>
        <w:rPr>
          <w:rFonts w:ascii="Times New Roman" w:hAnsi="Times New Roman"/>
          <w:spacing w:val="16"/>
          <w:w w:val="114"/>
          <w:sz w:val="20"/>
          <w:szCs w:val="20"/>
        </w:rPr>
        <w:t xml:space="preserve"> </w:t>
      </w:r>
      <w:r>
        <w:rPr>
          <w:rFonts w:ascii="Times New Roman" w:hAnsi="Times New Roman"/>
          <w:w w:val="114"/>
          <w:sz w:val="20"/>
          <w:szCs w:val="20"/>
        </w:rPr>
        <w:t>higher</w:t>
      </w:r>
      <w:r>
        <w:rPr>
          <w:rFonts w:ascii="Times New Roman" w:hAnsi="Times New Roman"/>
          <w:spacing w:val="-5"/>
          <w:w w:val="114"/>
          <w:sz w:val="20"/>
          <w:szCs w:val="20"/>
        </w:rPr>
        <w:t xml:space="preserve"> </w:t>
      </w:r>
      <w:r>
        <w:rPr>
          <w:rFonts w:ascii="Times New Roman" w:hAnsi="Times New Roman"/>
          <w:w w:val="114"/>
          <w:sz w:val="20"/>
          <w:szCs w:val="20"/>
        </w:rPr>
        <w:t xml:space="preserve">performance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daily</w:t>
      </w:r>
      <w:r>
        <w:rPr>
          <w:rFonts w:ascii="Times New Roman" w:hAnsi="Times New Roman"/>
          <w:spacing w:val="35"/>
          <w:sz w:val="20"/>
          <w:szCs w:val="20"/>
        </w:rPr>
        <w:t xml:space="preserve"> </w:t>
      </w:r>
      <w:r>
        <w:rPr>
          <w:rFonts w:ascii="Times New Roman" w:hAnsi="Times New Roman"/>
          <w:w w:val="118"/>
          <w:sz w:val="20"/>
          <w:szCs w:val="20"/>
        </w:rPr>
        <w:t>tasks</w:t>
      </w:r>
      <w:r>
        <w:rPr>
          <w:rFonts w:ascii="Times New Roman" w:hAnsi="Times New Roman"/>
          <w:spacing w:val="-2"/>
          <w:w w:val="118"/>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4"/>
          <w:sz w:val="20"/>
          <w:szCs w:val="20"/>
        </w:rPr>
        <w:t>people.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283" style="position:absolute;left:0;text-align:left;margin-left:32.3pt;margin-top:3.35pt;width:9.05pt;height:20.45pt;z-index:-248983552;mso-position-horizontal-relative:page" coordorigin="646,67" coordsize="181,409" o:allowincell="f">
            <v:rect id="_x0000_s9284" style="position:absolute;left:652;top:73;width:170;height:170" o:allowincell="f" filled="f" strokeweight="7238emu">
              <v:path arrowok="t"/>
            </v:rect>
            <v:rect id="_x0000_s9285" style="position:absolute;left:652;top:300;width:170;height:170" o:allowincell="f" filled="f" strokeweight="7238emu">
              <v:path arrowok="t"/>
            </v:rect>
            <w10:wrap anchorx="page"/>
          </v:group>
        </w:pict>
      </w:r>
      <w:r>
        <w:rPr>
          <w:noProof/>
        </w:rPr>
        <w:pict>
          <v:rect id="_x0000_s9286" style="position:absolute;left:0;text-align:left;margin-left:136.5pt;margin-top:3.65pt;width:8.5pt;height:8.5pt;z-index:-248982528;mso-position-horizontal-relative:page" o:allowincell="f" filled="f" strokeweight="7238emu">
            <v:path arrowok="t"/>
            <w10:wrap anchorx="page"/>
          </v:rect>
        </w:pict>
      </w:r>
      <w:r>
        <w:rPr>
          <w:noProof/>
        </w:rPr>
        <w:pict>
          <v:rect id="_x0000_s9287" style="position:absolute;left:0;text-align:left;margin-left:200.9pt;margin-top:3.65pt;width:8.5pt;height:8.5pt;z-index:-248981504;mso-position-horizontal-relative:page" o:allowincell="f" filled="f" strokeweight="7238emu">
            <v:path arrowok="t"/>
            <w10:wrap anchorx="page"/>
          </v:rect>
        </w:pict>
      </w:r>
      <w:r>
        <w:rPr>
          <w:noProof/>
        </w:rPr>
        <w:pict>
          <v:rect id="_x0000_s9288" style="position:absolute;left:0;text-align:left;margin-left:300.65pt;margin-top:3.65pt;width:8.5pt;height:8.5pt;z-index:-248980480;mso-position-horizontal-relative:page" o:allowincell="f" filled="f" strokeweight="7238emu">
            <v:path arrowok="t"/>
            <w10:wrap anchorx="page"/>
          </v:rect>
        </w:pict>
      </w:r>
      <w:r>
        <w:rPr>
          <w:noProof/>
        </w:rPr>
        <w:pict>
          <v:rect id="_x0000_s9289" style="position:absolute;left:0;text-align:left;margin-left:358.35pt;margin-top:3.65pt;width:8.5pt;height:8.5pt;z-index:-248979456;mso-position-horizontal-relative:page" o:allowincell="f" filled="f" strokeweight="7238emu">
            <v:path arrowok="t"/>
            <w10:wrap anchorx="page"/>
          </v:rect>
        </w:pict>
      </w:r>
      <w:r>
        <w:rPr>
          <w:noProof/>
        </w:rPr>
        <w:pict>
          <v:rect id="_x0000_s9290" style="position:absolute;left:0;text-align:left;margin-left:445.15pt;margin-top:3.65pt;width:8.5pt;height:8.5pt;z-index:-24897843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energetically</w:t>
      </w:r>
      <w:r>
        <w:rPr>
          <w:rFonts w:ascii="Times New Roman" w:hAnsi="Times New Roman"/>
          <w:spacing w:val="-10"/>
          <w:w w:val="114"/>
          <w:sz w:val="20"/>
          <w:szCs w:val="20"/>
        </w:rPr>
        <w:t xml:space="preserve"> </w:t>
      </w:r>
      <w:r>
        <w:rPr>
          <w:rFonts w:ascii="Times New Roman" w:hAnsi="Times New Roman"/>
          <w:w w:val="114"/>
          <w:sz w:val="20"/>
          <w:szCs w:val="20"/>
        </w:rPr>
        <w:t>pursue</w:t>
      </w:r>
      <w:r>
        <w:rPr>
          <w:rFonts w:ascii="Times New Roman" w:hAnsi="Times New Roman"/>
          <w:spacing w:val="11"/>
          <w:w w:val="114"/>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goals.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291" style="position:absolute;left:0;text-align:left;margin-left:32.3pt;margin-top:3.4pt;width:9.05pt;height:20.4pt;z-index:-248977408;mso-position-horizontal-relative:page" coordorigin="646,68" coordsize="181,408" o:allowincell="f">
            <v:rect id="_x0000_s9292" style="position:absolute;left:652;top:73;width:170;height:170" o:allowincell="f" filled="f" strokeweight="7238emu">
              <v:path arrowok="t"/>
            </v:rect>
            <v:rect id="_x0000_s9293" style="position:absolute;left:652;top:300;width:170;height:170" o:allowincell="f" filled="f" strokeweight="7238emu">
              <v:path arrowok="t"/>
            </v:rect>
            <w10:wrap anchorx="page"/>
          </v:group>
        </w:pict>
      </w:r>
      <w:r>
        <w:rPr>
          <w:noProof/>
        </w:rPr>
        <w:pict>
          <v:rect id="_x0000_s9294" style="position:absolute;left:0;text-align:left;margin-left:136.5pt;margin-top:3.65pt;width:8.5pt;height:8.5pt;z-index:-248976384;mso-position-horizontal-relative:page" o:allowincell="f" filled="f" strokeweight="7238emu">
            <v:path arrowok="t"/>
            <w10:wrap anchorx="page"/>
          </v:rect>
        </w:pict>
      </w:r>
      <w:r>
        <w:rPr>
          <w:noProof/>
        </w:rPr>
        <w:pict>
          <v:rect id="_x0000_s9295" style="position:absolute;left:0;text-align:left;margin-left:200.9pt;margin-top:3.65pt;width:8.5pt;height:8.5pt;z-index:-248975360;mso-position-horizontal-relative:page" o:allowincell="f" filled="f" strokeweight="7238emu">
            <v:path arrowok="t"/>
            <w10:wrap anchorx="page"/>
          </v:rect>
        </w:pict>
      </w:r>
      <w:r>
        <w:rPr>
          <w:noProof/>
        </w:rPr>
        <w:pict>
          <v:rect id="_x0000_s9296" style="position:absolute;left:0;text-align:left;margin-left:300.65pt;margin-top:3.65pt;width:8.5pt;height:8.5pt;z-index:-248974336;mso-position-horizontal-relative:page" o:allowincell="f" filled="f" strokeweight="7238emu">
            <v:path arrowok="t"/>
            <w10:wrap anchorx="page"/>
          </v:rect>
        </w:pict>
      </w:r>
      <w:r>
        <w:rPr>
          <w:noProof/>
        </w:rPr>
        <w:pict>
          <v:rect id="_x0000_s9297" style="position:absolute;left:0;text-align:left;margin-left:358.35pt;margin-top:3.65pt;width:8.5pt;height:8.5pt;z-index:-248973312;mso-position-horizontal-relative:page" o:allowincell="f" filled="f" strokeweight="7238emu">
            <v:path arrowok="t"/>
            <w10:wrap anchorx="page"/>
          </v:rect>
        </w:pict>
      </w:r>
      <w:r>
        <w:rPr>
          <w:noProof/>
        </w:rPr>
        <w:pict>
          <v:rect id="_x0000_s9298" style="position:absolute;left:0;text-align:left;margin-left:445.15pt;margin-top:3.65pt;width:8.5pt;height:8.5pt;z-index:-24897228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list</w:t>
      </w:r>
      <w:r>
        <w:rPr>
          <w:rFonts w:ascii="Times New Roman" w:hAnsi="Times New Roman"/>
          <w:spacing w:val="27"/>
          <w:sz w:val="20"/>
          <w:szCs w:val="20"/>
        </w:rPr>
        <w:t xml:space="preserve"> </w:t>
      </w:r>
      <w:r>
        <w:rPr>
          <w:rFonts w:ascii="Times New Roman" w:hAnsi="Times New Roman"/>
          <w:w w:val="116"/>
          <w:sz w:val="20"/>
          <w:szCs w:val="20"/>
        </w:rPr>
        <w:t>everything</w:t>
      </w:r>
      <w:r>
        <w:rPr>
          <w:rFonts w:ascii="Times New Roman" w:hAnsi="Times New Roman"/>
          <w:spacing w:val="-27"/>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3"/>
          <w:sz w:val="20"/>
          <w:szCs w:val="20"/>
        </w:rPr>
        <w:t xml:space="preserve">grateful </w:t>
      </w:r>
      <w:r>
        <w:rPr>
          <w:rFonts w:ascii="Times New Roman" w:hAnsi="Times New Roman"/>
          <w:sz w:val="20"/>
          <w:szCs w:val="20"/>
        </w:rPr>
        <w:t>for,</w:t>
      </w:r>
      <w:r>
        <w:rPr>
          <w:rFonts w:ascii="Times New Roman" w:hAnsi="Times New Roman"/>
          <w:spacing w:val="27"/>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long</w:t>
      </w:r>
      <w:r>
        <w:rPr>
          <w:rFonts w:ascii="Times New Roman" w:hAnsi="Times New Roman"/>
          <w:spacing w:val="39"/>
          <w:sz w:val="20"/>
          <w:szCs w:val="20"/>
        </w:rPr>
        <w:t xml:space="preserve"> </w:t>
      </w:r>
      <w:r>
        <w:rPr>
          <w:rFonts w:ascii="Times New Roman" w:hAnsi="Times New Roman"/>
          <w:w w:val="109"/>
          <w:sz w:val="20"/>
          <w:szCs w:val="20"/>
        </w:rPr>
        <w:t>list.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299" style="position:absolute;left:0;text-align:left;margin-left:32.3pt;margin-top:3.4pt;width:9.05pt;height:20.4pt;z-index:-248971264;mso-position-horizontal-relative:page" coordorigin="646,68" coordsize="181,408" o:allowincell="f">
            <v:rect id="_x0000_s9300" style="position:absolute;left:652;top:73;width:170;height:170" o:allowincell="f" filled="f" strokeweight="7238emu">
              <v:path arrowok="t"/>
            </v:rect>
            <v:rect id="_x0000_s9301" style="position:absolute;left:652;top:300;width:170;height:170" o:allowincell="f" filled="f" strokeweight="7238emu">
              <v:path arrowok="t"/>
            </v:rect>
            <w10:wrap anchorx="page"/>
          </v:group>
        </w:pict>
      </w:r>
      <w:r>
        <w:rPr>
          <w:noProof/>
        </w:rPr>
        <w:pict>
          <v:rect id="_x0000_s9302" style="position:absolute;left:0;text-align:left;margin-left:136.5pt;margin-top:3.65pt;width:8.5pt;height:8.5pt;z-index:-248970240;mso-position-horizontal-relative:page" o:allowincell="f" filled="f" strokeweight="7238emu">
            <v:path arrowok="t"/>
            <w10:wrap anchorx="page"/>
          </v:rect>
        </w:pict>
      </w:r>
      <w:r>
        <w:rPr>
          <w:noProof/>
        </w:rPr>
        <w:pict>
          <v:rect id="_x0000_s9303" style="position:absolute;left:0;text-align:left;margin-left:200.9pt;margin-top:3.65pt;width:8.5pt;height:8.5pt;z-index:-248969216;mso-position-horizontal-relative:page" o:allowincell="f" filled="f" strokeweight="7238emu">
            <v:path arrowok="t"/>
            <w10:wrap anchorx="page"/>
          </v:rect>
        </w:pict>
      </w:r>
      <w:r>
        <w:rPr>
          <w:noProof/>
        </w:rPr>
        <w:pict>
          <v:rect id="_x0000_s9304" style="position:absolute;left:0;text-align:left;margin-left:300.65pt;margin-top:3.65pt;width:8.5pt;height:8.5pt;z-index:-248968192;mso-position-horizontal-relative:page" o:allowincell="f" filled="f" strokeweight="7238emu">
            <v:path arrowok="t"/>
            <w10:wrap anchorx="page"/>
          </v:rect>
        </w:pict>
      </w:r>
      <w:r>
        <w:rPr>
          <w:noProof/>
        </w:rPr>
        <w:pict>
          <v:rect id="_x0000_s9305" style="position:absolute;left:0;text-align:left;margin-left:358.35pt;margin-top:3.65pt;width:8.5pt;height:8.5pt;z-index:-248967168;mso-position-horizontal-relative:page" o:allowincell="f" filled="f" strokeweight="7238emu">
            <v:path arrowok="t"/>
            <w10:wrap anchorx="page"/>
          </v:rect>
        </w:pict>
      </w:r>
      <w:r>
        <w:rPr>
          <w:noProof/>
        </w:rPr>
        <w:pict>
          <v:rect id="_x0000_s9306" style="position:absolute;left:0;text-align:left;margin-left:445.15pt;margin-top:3.65pt;width:8.5pt;height:8.5pt;z-index:-24896614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w w:val="119"/>
          <w:sz w:val="20"/>
          <w:szCs w:val="20"/>
        </w:rPr>
        <w:t>takes</w:t>
      </w:r>
      <w:r>
        <w:rPr>
          <w:rFonts w:ascii="Times New Roman" w:hAnsi="Times New Roman"/>
          <w:spacing w:val="-3"/>
          <w:w w:val="119"/>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long</w:t>
      </w:r>
      <w:r>
        <w:rPr>
          <w:rFonts w:ascii="Times New Roman" w:hAnsi="Times New Roman"/>
          <w:spacing w:val="39"/>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11"/>
          <w:sz w:val="20"/>
          <w:szCs w:val="20"/>
        </w:rPr>
        <w:t>something</w:t>
      </w:r>
      <w:r>
        <w:rPr>
          <w:rFonts w:ascii="Times New Roman" w:hAnsi="Times New Roman"/>
          <w:spacing w:val="26"/>
          <w:w w:val="111"/>
          <w:sz w:val="20"/>
          <w:szCs w:val="20"/>
        </w:rPr>
        <w:t xml:space="preserve"> </w:t>
      </w:r>
      <w:r>
        <w:rPr>
          <w:rFonts w:ascii="Times New Roman" w:hAnsi="Times New Roman"/>
          <w:w w:val="111"/>
          <w:sz w:val="20"/>
          <w:szCs w:val="20"/>
        </w:rPr>
        <w:t>"right."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07" style="position:absolute;left:0;text-align:left;margin-left:32.3pt;margin-top:3.4pt;width:9.05pt;height:20.4pt;z-index:-248965120;mso-position-horizontal-relative:page" coordorigin="646,68" coordsize="181,408" o:allowincell="f">
            <v:rect id="_x0000_s9308" style="position:absolute;left:652;top:73;width:170;height:170" o:allowincell="f" filled="f" strokeweight="7238emu">
              <v:path arrowok="t"/>
            </v:rect>
            <v:rect id="_x0000_s9309" style="position:absolute;left:652;top:300;width:170;height:170" o:allowincell="f" filled="f" strokeweight="7238emu">
              <v:path arrowok="t"/>
            </v:rect>
            <w10:wrap anchorx="page"/>
          </v:group>
        </w:pict>
      </w:r>
      <w:r>
        <w:rPr>
          <w:noProof/>
        </w:rPr>
        <w:pict>
          <v:rect id="_x0000_s9310" style="position:absolute;left:0;text-align:left;margin-left:136.5pt;margin-top:3.65pt;width:8.5pt;height:8.5pt;z-index:-248964096;mso-position-horizontal-relative:page" o:allowincell="f" filled="f" strokeweight="7238emu">
            <v:path arrowok="t"/>
            <w10:wrap anchorx="page"/>
          </v:rect>
        </w:pict>
      </w:r>
      <w:r>
        <w:rPr>
          <w:noProof/>
        </w:rPr>
        <w:pict>
          <v:rect id="_x0000_s9311" style="position:absolute;left:0;text-align:left;margin-left:200.9pt;margin-top:3.65pt;width:8.5pt;height:8.5pt;z-index:-248963072;mso-position-horizontal-relative:page" o:allowincell="f" filled="f" strokeweight="7238emu">
            <v:path arrowok="t"/>
            <w10:wrap anchorx="page"/>
          </v:rect>
        </w:pict>
      </w:r>
      <w:r>
        <w:rPr>
          <w:noProof/>
        </w:rPr>
        <w:pict>
          <v:rect id="_x0000_s9312" style="position:absolute;left:0;text-align:left;margin-left:300.65pt;margin-top:3.65pt;width:8.5pt;height:8.5pt;z-index:-248962048;mso-position-horizontal-relative:page" o:allowincell="f" filled="f" strokeweight="7238emu">
            <v:path arrowok="t"/>
            <w10:wrap anchorx="page"/>
          </v:rect>
        </w:pict>
      </w:r>
      <w:r>
        <w:rPr>
          <w:noProof/>
        </w:rPr>
        <w:pict>
          <v:rect id="_x0000_s9313" style="position:absolute;left:0;text-align:left;margin-left:358.35pt;margin-top:3.65pt;width:8.5pt;height:8.5pt;z-index:-248961024;mso-position-horizontal-relative:page" o:allowincell="f" filled="f" strokeweight="7238emu">
            <v:path arrowok="t"/>
            <w10:wrap anchorx="page"/>
          </v:rect>
        </w:pict>
      </w:r>
      <w:r>
        <w:rPr>
          <w:noProof/>
        </w:rPr>
        <w:pict>
          <v:rect id="_x0000_s9314" style="position:absolute;left:0;text-align:left;margin-left:445.15pt;margin-top:3.65pt;width:8.5pt;height:8.5pt;z-index:-24896000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5"/>
          <w:sz w:val="20"/>
          <w:szCs w:val="20"/>
        </w:rPr>
        <w:t>parents</w:t>
      </w:r>
      <w:r>
        <w:rPr>
          <w:rFonts w:ascii="Times New Roman" w:hAnsi="Times New Roman"/>
          <w:spacing w:val="23"/>
          <w:w w:val="115"/>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always</w:t>
      </w:r>
      <w:r>
        <w:rPr>
          <w:rFonts w:ascii="Times New Roman" w:hAnsi="Times New Roman"/>
          <w:spacing w:val="-23"/>
          <w:w w:val="115"/>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w w:val="114"/>
          <w:sz w:val="20"/>
          <w:szCs w:val="20"/>
        </w:rPr>
        <w:t>higher</w:t>
      </w:r>
      <w:r>
        <w:rPr>
          <w:rFonts w:ascii="Times New Roman" w:hAnsi="Times New Roman"/>
          <w:spacing w:val="-5"/>
          <w:w w:val="114"/>
          <w:sz w:val="20"/>
          <w:szCs w:val="20"/>
        </w:rPr>
        <w:t xml:space="preserve"> </w:t>
      </w:r>
      <w:r>
        <w:rPr>
          <w:rFonts w:ascii="Times New Roman" w:hAnsi="Times New Roman"/>
          <w:w w:val="114"/>
          <w:sz w:val="20"/>
          <w:szCs w:val="20"/>
        </w:rPr>
        <w:t>expectations</w:t>
      </w:r>
      <w:r>
        <w:rPr>
          <w:rFonts w:ascii="Times New Roman" w:hAnsi="Times New Roman"/>
          <w:spacing w:val="20"/>
          <w:w w:val="114"/>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future</w:t>
      </w:r>
      <w:r>
        <w:rPr>
          <w:rFonts w:ascii="Times New Roman" w:hAnsi="Times New Roman"/>
          <w:spacing w:val="-11"/>
          <w:w w:val="116"/>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have.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15" style="position:absolute;left:0;text-align:left;margin-left:32.3pt;margin-top:3.4pt;width:9.05pt;height:20.4pt;z-index:-248958976;mso-position-horizontal-relative:page" coordorigin="646,68" coordsize="181,408" o:allowincell="f">
            <v:rect id="_x0000_s9316" style="position:absolute;left:652;top:73;width:170;height:170" o:allowincell="f" filled="f" strokeweight="7238emu">
              <v:path arrowok="t"/>
            </v:rect>
            <v:rect id="_x0000_s9317" style="position:absolute;left:652;top:300;width:170;height:170" o:allowincell="f" filled="f" strokeweight="7238emu">
              <v:path arrowok="t"/>
            </v:rect>
            <w10:wrap anchorx="page"/>
          </v:group>
        </w:pict>
      </w:r>
      <w:r>
        <w:rPr>
          <w:noProof/>
        </w:rPr>
        <w:pict>
          <v:rect id="_x0000_s9318" style="position:absolute;left:0;text-align:left;margin-left:136.5pt;margin-top:3.65pt;width:8.5pt;height:8.5pt;z-index:-248957952;mso-position-horizontal-relative:page" o:allowincell="f" filled="f" strokeweight="7238emu">
            <v:path arrowok="t"/>
            <w10:wrap anchorx="page"/>
          </v:rect>
        </w:pict>
      </w:r>
      <w:r>
        <w:rPr>
          <w:noProof/>
        </w:rPr>
        <w:pict>
          <v:rect id="_x0000_s9319" style="position:absolute;left:0;text-align:left;margin-left:200.9pt;margin-top:3.65pt;width:8.5pt;height:8.5pt;z-index:-248956928;mso-position-horizontal-relative:page" o:allowincell="f" filled="f" strokeweight="7238emu">
            <v:path arrowok="t"/>
            <w10:wrap anchorx="page"/>
          </v:rect>
        </w:pict>
      </w:r>
      <w:r>
        <w:rPr>
          <w:noProof/>
        </w:rPr>
        <w:pict>
          <v:rect id="_x0000_s9320" style="position:absolute;left:0;text-align:left;margin-left:300.65pt;margin-top:3.65pt;width:8.5pt;height:8.5pt;z-index:-248955904;mso-position-horizontal-relative:page" o:allowincell="f" filled="f" strokeweight="7238emu">
            <v:path arrowok="t"/>
            <w10:wrap anchorx="page"/>
          </v:rect>
        </w:pict>
      </w:r>
      <w:r>
        <w:rPr>
          <w:noProof/>
        </w:rPr>
        <w:pict>
          <v:rect id="_x0000_s9321" style="position:absolute;left:0;text-align:left;margin-left:358.35pt;margin-top:3.65pt;width:8.5pt;height:8.5pt;z-index:-248954880;mso-position-horizontal-relative:page" o:allowincell="f" filled="f" strokeweight="7238emu">
            <v:path arrowok="t"/>
            <w10:wrap anchorx="page"/>
          </v:rect>
        </w:pict>
      </w:r>
      <w:r>
        <w:rPr>
          <w:noProof/>
        </w:rPr>
        <w:pict>
          <v:rect id="_x0000_s9322" style="position:absolute;left:0;text-align:left;margin-left:445.15pt;margin-top:3.65pt;width:8.5pt;height:8.5pt;z-index:-24895385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sz w:val="20"/>
          <w:szCs w:val="20"/>
        </w:rPr>
        <w:t xml:space="preserve">fewer </w:t>
      </w:r>
      <w:r>
        <w:rPr>
          <w:rFonts w:ascii="Times New Roman" w:hAnsi="Times New Roman"/>
          <w:spacing w:val="7"/>
          <w:sz w:val="20"/>
          <w:szCs w:val="20"/>
        </w:rPr>
        <w:t xml:space="preserve"> </w:t>
      </w:r>
      <w:r>
        <w:rPr>
          <w:rFonts w:ascii="Times New Roman" w:hAnsi="Times New Roman"/>
          <w:w w:val="115"/>
          <w:sz w:val="20"/>
          <w:szCs w:val="20"/>
        </w:rPr>
        <w:t>mistakes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4"/>
          <w:sz w:val="20"/>
          <w:szCs w:val="20"/>
        </w:rPr>
        <w:t xml:space="preserve">people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23" style="position:absolute;left:0;text-align:left;margin-left:32.3pt;margin-top:3.4pt;width:9.05pt;height:20.4pt;z-index:-248952832;mso-position-horizontal-relative:page" coordorigin="646,68" coordsize="181,408" o:allowincell="f">
            <v:rect id="_x0000_s9324" style="position:absolute;left:652;top:73;width:170;height:170" o:allowincell="f" filled="f" strokeweight="7238emu">
              <v:path arrowok="t"/>
            </v:rect>
            <v:rect id="_x0000_s9325" style="position:absolute;left:652;top:300;width:170;height:170" o:allowincell="f" filled="f" strokeweight="7238emu">
              <v:path arrowok="t"/>
            </v:rect>
            <w10:wrap anchorx="page"/>
          </v:group>
        </w:pict>
      </w:r>
      <w:r>
        <w:rPr>
          <w:noProof/>
        </w:rPr>
        <w:pict>
          <v:rect id="_x0000_s9326" style="position:absolute;left:0;text-align:left;margin-left:136.5pt;margin-top:3.65pt;width:8.5pt;height:8.5pt;z-index:-248951808;mso-position-horizontal-relative:page" o:allowincell="f" filled="f" strokeweight="7238emu">
            <v:path arrowok="t"/>
            <w10:wrap anchorx="page"/>
          </v:rect>
        </w:pict>
      </w:r>
      <w:r>
        <w:rPr>
          <w:noProof/>
        </w:rPr>
        <w:pict>
          <v:rect id="_x0000_s9327" style="position:absolute;left:0;text-align:left;margin-left:200.9pt;margin-top:3.65pt;width:8.5pt;height:8.5pt;z-index:-248950784;mso-position-horizontal-relative:page" o:allowincell="f" filled="f" strokeweight="7238emu">
            <v:path arrowok="t"/>
            <w10:wrap anchorx="page"/>
          </v:rect>
        </w:pict>
      </w:r>
      <w:r>
        <w:rPr>
          <w:noProof/>
        </w:rPr>
        <w:pict>
          <v:rect id="_x0000_s9328" style="position:absolute;left:0;text-align:left;margin-left:300.65pt;margin-top:3.65pt;width:8.5pt;height:8.5pt;z-index:-248949760;mso-position-horizontal-relative:page" o:allowincell="f" filled="f" strokeweight="7238emu">
            <v:path arrowok="t"/>
            <w10:wrap anchorx="page"/>
          </v:rect>
        </w:pict>
      </w:r>
      <w:r>
        <w:rPr>
          <w:noProof/>
        </w:rPr>
        <w:pict>
          <v:rect id="_x0000_s9329" style="position:absolute;left:0;text-align:left;margin-left:358.35pt;margin-top:3.65pt;width:8.5pt;height:8.5pt;z-index:-248948736;mso-position-horizontal-relative:page" o:allowincell="f" filled="f" strokeweight="7238emu">
            <v:path arrowok="t"/>
            <w10:wrap anchorx="page"/>
          </v:rect>
        </w:pict>
      </w:r>
      <w:r>
        <w:rPr>
          <w:noProof/>
        </w:rPr>
        <w:pict>
          <v:rect id="_x0000_s9330" style="position:absolute;left:0;text-align:left;margin-left:445.15pt;margin-top:3.65pt;width:8.5pt;height:8.5pt;z-index:-24894771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tired </w:t>
      </w:r>
      <w:r>
        <w:rPr>
          <w:rFonts w:ascii="Times New Roman" w:hAnsi="Times New Roman"/>
          <w:spacing w:val="8"/>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31" style="position:absolute;left:0;text-align:left;margin-left:32.3pt;margin-top:3.4pt;width:9.05pt;height:20.4pt;z-index:-248946688;mso-position-horizontal-relative:page" coordorigin="646,68" coordsize="181,408" o:allowincell="f">
            <v:rect id="_x0000_s9332" style="position:absolute;left:652;top:73;width:170;height:170" o:allowincell="f" filled="f" strokeweight="7238emu">
              <v:path arrowok="t"/>
            </v:rect>
            <v:rect id="_x0000_s9333" style="position:absolute;left:652;top:300;width:170;height:170" o:allowincell="f" filled="f" strokeweight="7238emu">
              <v:path arrowok="t"/>
            </v:rect>
            <w10:wrap anchorx="page"/>
          </v:group>
        </w:pict>
      </w:r>
      <w:r>
        <w:rPr>
          <w:noProof/>
        </w:rPr>
        <w:pict>
          <v:rect id="_x0000_s9334" style="position:absolute;left:0;text-align:left;margin-left:136.5pt;margin-top:3.65pt;width:8.5pt;height:8.5pt;z-index:-248945664;mso-position-horizontal-relative:page" o:allowincell="f" filled="f" strokeweight="7238emu">
            <v:path arrowok="t"/>
            <w10:wrap anchorx="page"/>
          </v:rect>
        </w:pict>
      </w:r>
      <w:r>
        <w:rPr>
          <w:noProof/>
        </w:rPr>
        <w:pict>
          <v:rect id="_x0000_s9335" style="position:absolute;left:0;text-align:left;margin-left:200.9pt;margin-top:3.65pt;width:8.5pt;height:8.5pt;z-index:-248944640;mso-position-horizontal-relative:page" o:allowincell="f" filled="f" strokeweight="7238emu">
            <v:path arrowok="t"/>
            <w10:wrap anchorx="page"/>
          </v:rect>
        </w:pict>
      </w:r>
      <w:r>
        <w:rPr>
          <w:noProof/>
        </w:rPr>
        <w:pict>
          <v:rect id="_x0000_s9336" style="position:absolute;left:0;text-align:left;margin-left:300.65pt;margin-top:3.65pt;width:8.5pt;height:8.5pt;z-index:-248943616;mso-position-horizontal-relative:page" o:allowincell="f" filled="f" strokeweight="7238emu">
            <v:path arrowok="t"/>
            <w10:wrap anchorx="page"/>
          </v:rect>
        </w:pict>
      </w:r>
      <w:r>
        <w:rPr>
          <w:noProof/>
        </w:rPr>
        <w:pict>
          <v:rect id="_x0000_s9337" style="position:absolute;left:0;text-align:left;margin-left:358.35pt;margin-top:3.65pt;width:8.5pt;height:8.5pt;z-index:-248942592;mso-position-horizontal-relative:page" o:allowincell="f" filled="f" strokeweight="7238emu">
            <v:path arrowok="t"/>
            <w10:wrap anchorx="page"/>
          </v:rect>
        </w:pict>
      </w:r>
      <w:r>
        <w:rPr>
          <w:noProof/>
        </w:rPr>
        <w:pict>
          <v:rect id="_x0000_s9338" style="position:absolute;left:0;text-align:left;margin-left:445.15pt;margin-top:3.65pt;width:8.5pt;height:8.5pt;z-index:-24894156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247" style="position:absolute;left:0;text-align:left;margin-left:498.9pt;margin-top:819.2pt;width:68pt;height:23pt;z-index:-24901017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7" type="#_x0000_t75" style="width:68.8pt;height:23.2pt">
                        <v:imagedata r:id="rId5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5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17</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look</w:t>
      </w:r>
      <w:r>
        <w:rPr>
          <w:rFonts w:ascii="Times New Roman" w:hAnsi="Times New Roman"/>
          <w:spacing w:val="2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world,</w:t>
      </w:r>
      <w:r>
        <w:rPr>
          <w:rFonts w:ascii="Times New Roman" w:hAnsi="Times New Roman"/>
          <w:spacing w:val="43"/>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see </w:t>
      </w:r>
      <w:r>
        <w:rPr>
          <w:rFonts w:ascii="Times New Roman" w:hAnsi="Times New Roman"/>
          <w:spacing w:val="16"/>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0"/>
          <w:sz w:val="20"/>
          <w:szCs w:val="20"/>
        </w:rPr>
        <w:t>grateful</w:t>
      </w:r>
      <w:r>
        <w:rPr>
          <w:rFonts w:ascii="Times New Roman" w:hAnsi="Times New Roman"/>
          <w:spacing w:val="21"/>
          <w:w w:val="110"/>
          <w:sz w:val="20"/>
          <w:szCs w:val="20"/>
        </w:rPr>
        <w:t xml:space="preserve"> </w:t>
      </w:r>
      <w:r>
        <w:rPr>
          <w:rFonts w:ascii="Times New Roman" w:hAnsi="Times New Roman"/>
          <w:w w:val="110"/>
          <w:sz w:val="20"/>
          <w:szCs w:val="20"/>
        </w:rPr>
        <w:t>for.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40" style="position:absolute;left:0;text-align:left;margin-left:32.3pt;margin-top:3.4pt;width:9.05pt;height:20.4pt;z-index:-248939520;mso-position-horizontal-relative:page" coordorigin="646,68" coordsize="181,408" o:allowincell="f">
            <v:rect id="_x0000_s9341" style="position:absolute;left:652;top:73;width:170;height:170" o:allowincell="f" filled="f" strokeweight="7238emu">
              <v:path arrowok="t"/>
            </v:rect>
            <v:rect id="_x0000_s9342" style="position:absolute;left:652;top:300;width:170;height:170" o:allowincell="f" filled="f" strokeweight="7238emu">
              <v:path arrowok="t"/>
            </v:rect>
            <w10:wrap anchorx="page"/>
          </v:group>
        </w:pict>
      </w:r>
      <w:r>
        <w:rPr>
          <w:noProof/>
        </w:rPr>
        <w:pict>
          <v:rect id="_x0000_s9343" style="position:absolute;left:0;text-align:left;margin-left:136.5pt;margin-top:3.65pt;width:8.5pt;height:8.5pt;z-index:-248938496;mso-position-horizontal-relative:page" o:allowincell="f" filled="f" strokeweight="7238emu">
            <v:path arrowok="t"/>
            <w10:wrap anchorx="page"/>
          </v:rect>
        </w:pict>
      </w:r>
      <w:r>
        <w:rPr>
          <w:noProof/>
        </w:rPr>
        <w:pict>
          <v:rect id="_x0000_s9344" style="position:absolute;left:0;text-align:left;margin-left:200.9pt;margin-top:3.65pt;width:8.5pt;height:8.5pt;z-index:-248937472;mso-position-horizontal-relative:page" o:allowincell="f" filled="f" strokeweight="7238emu">
            <v:path arrowok="t"/>
            <w10:wrap anchorx="page"/>
          </v:rect>
        </w:pict>
      </w:r>
      <w:r>
        <w:rPr>
          <w:noProof/>
        </w:rPr>
        <w:pict>
          <v:rect id="_x0000_s9345" style="position:absolute;left:0;text-align:left;margin-left:300.65pt;margin-top:3.65pt;width:8.5pt;height:8.5pt;z-index:-248936448;mso-position-horizontal-relative:page" o:allowincell="f" filled="f" strokeweight="7238emu">
            <v:path arrowok="t"/>
            <w10:wrap anchorx="page"/>
          </v:rect>
        </w:pict>
      </w:r>
      <w:r>
        <w:rPr>
          <w:noProof/>
        </w:rPr>
        <w:pict>
          <v:rect id="_x0000_s9346" style="position:absolute;left:0;text-align:left;margin-left:358.35pt;margin-top:3.65pt;width:8.5pt;height:8.5pt;z-index:-248935424;mso-position-horizontal-relative:page" o:allowincell="f" filled="f" strokeweight="7238emu">
            <v:path arrowok="t"/>
            <w10:wrap anchorx="page"/>
          </v:rect>
        </w:pict>
      </w:r>
      <w:r>
        <w:rPr>
          <w:noProof/>
        </w:rPr>
        <w:pict>
          <v:rect id="_x0000_s9347" style="position:absolute;left:0;text-align:left;margin-left:445.15pt;margin-top:3.65pt;width:8.5pt;height:8.5pt;z-index:-24893440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6"/>
          <w:sz w:val="20"/>
          <w:szCs w:val="20"/>
        </w:rPr>
        <w:t>Neatness</w:t>
      </w:r>
      <w:r>
        <w:rPr>
          <w:rFonts w:ascii="Times New Roman" w:hAnsi="Times New Roman"/>
          <w:spacing w:val="-1"/>
          <w:w w:val="11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48" style="position:absolute;left:0;text-align:left;margin-left:32.3pt;margin-top:3.4pt;width:9.05pt;height:20.4pt;z-index:-248933376;mso-position-horizontal-relative:page" coordorigin="646,68" coordsize="181,408" o:allowincell="f">
            <v:rect id="_x0000_s9349" style="position:absolute;left:652;top:73;width:170;height:170" o:allowincell="f" filled="f" strokeweight="7238emu">
              <v:path arrowok="t"/>
            </v:rect>
            <v:rect id="_x0000_s9350" style="position:absolute;left:652;top:300;width:170;height:170" o:allowincell="f" filled="f" strokeweight="7238emu">
              <v:path arrowok="t"/>
            </v:rect>
            <w10:wrap anchorx="page"/>
          </v:group>
        </w:pict>
      </w:r>
      <w:r>
        <w:rPr>
          <w:noProof/>
        </w:rPr>
        <w:pict>
          <v:rect id="_x0000_s9351" style="position:absolute;left:0;text-align:left;margin-left:136.5pt;margin-top:3.65pt;width:8.5pt;height:8.5pt;z-index:-248932352;mso-position-horizontal-relative:page" o:allowincell="f" filled="f" strokeweight="7238emu">
            <v:path arrowok="t"/>
            <w10:wrap anchorx="page"/>
          </v:rect>
        </w:pict>
      </w:r>
      <w:r>
        <w:rPr>
          <w:noProof/>
        </w:rPr>
        <w:pict>
          <v:rect id="_x0000_s9352" style="position:absolute;left:0;text-align:left;margin-left:200.9pt;margin-top:3.65pt;width:8.5pt;height:8.5pt;z-index:-248931328;mso-position-horizontal-relative:page" o:allowincell="f" filled="f" strokeweight="7238emu">
            <v:path arrowok="t"/>
            <w10:wrap anchorx="page"/>
          </v:rect>
        </w:pict>
      </w:r>
      <w:r>
        <w:rPr>
          <w:noProof/>
        </w:rPr>
        <w:pict>
          <v:rect id="_x0000_s9353" style="position:absolute;left:0;text-align:left;margin-left:300.65pt;margin-top:3.65pt;width:8.5pt;height:8.5pt;z-index:-248930304;mso-position-horizontal-relative:page" o:allowincell="f" filled="f" strokeweight="7238emu">
            <v:path arrowok="t"/>
            <w10:wrap anchorx="page"/>
          </v:rect>
        </w:pict>
      </w:r>
      <w:r>
        <w:rPr>
          <w:noProof/>
        </w:rPr>
        <w:pict>
          <v:rect id="_x0000_s9354" style="position:absolute;left:0;text-align:left;margin-left:358.35pt;margin-top:3.65pt;width:8.5pt;height:8.5pt;z-index:-248929280;mso-position-horizontal-relative:page" o:allowincell="f" filled="f" strokeweight="7238emu">
            <v:path arrowok="t"/>
            <w10:wrap anchorx="page"/>
          </v:rect>
        </w:pict>
      </w:r>
      <w:r>
        <w:rPr>
          <w:noProof/>
        </w:rPr>
        <w:pict>
          <v:rect id="_x0000_s9355" style="position:absolute;left:0;text-align:left;margin-left:445.15pt;margin-top:3.65pt;width:8.5pt;height:8.5pt;z-index:-24892825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339" style="position:absolute;left:0;text-align:left;margin-left:498.9pt;margin-top:819.2pt;width:68pt;height:23pt;z-index:-24894054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8" type="#_x0000_t75" style="width:68.8pt;height:23.2pt">
                        <v:imagedata r:id="rId6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6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9357" style="position:absolute;left:0;text-align:left;margin-left:28.05pt;margin-top:48pt;width:539.15pt;height:3.4pt;z-index:-248926208;mso-position-horizontal-relative:page" coordorigin="561,960" coordsize="10783,68" o:allowincell="f">
            <v:shape id="_x0000_s9358" style="position:absolute;left:567;top:965;width:10771;height:0" coordsize="10771,0" o:allowincell="f" path="m0,0hhl10771,0e" filled="f" strokeweight="7238emu">
              <v:path arrowok="t"/>
            </v:shape>
            <v:shape id="_x0000_s9359"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18</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never</w:t>
      </w:r>
      <w:r>
        <w:rPr>
          <w:rFonts w:ascii="Times New Roman" w:hAnsi="Times New Roman"/>
          <w:spacing w:val="-1"/>
          <w:w w:val="116"/>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8"/>
          <w:sz w:val="20"/>
          <w:szCs w:val="20"/>
        </w:rPr>
        <w:t>parents'</w:t>
      </w:r>
      <w:r>
        <w:rPr>
          <w:rFonts w:ascii="Times New Roman" w:hAnsi="Times New Roman"/>
          <w:spacing w:val="10"/>
          <w:w w:val="118"/>
          <w:sz w:val="20"/>
          <w:szCs w:val="20"/>
        </w:rPr>
        <w:t xml:space="preserve"> </w:t>
      </w:r>
      <w:r>
        <w:rPr>
          <w:rFonts w:ascii="Times New Roman" w:hAnsi="Times New Roman"/>
          <w:w w:val="118"/>
          <w:sz w:val="20"/>
          <w:szCs w:val="20"/>
        </w:rPr>
        <w:t>expectations.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60" style="position:absolute;left:0;text-align:left;margin-left:32.3pt;margin-top:3.35pt;width:9.05pt;height:20.45pt;z-index:-248925184;mso-position-horizontal-relative:page" coordorigin="646,67" coordsize="181,409" o:allowincell="f">
            <v:rect id="_x0000_s9361" style="position:absolute;left:652;top:73;width:170;height:170" o:allowincell="f" filled="f" strokeweight="7238emu">
              <v:path arrowok="t"/>
            </v:rect>
            <v:rect id="_x0000_s9362" style="position:absolute;left:652;top:300;width:170;height:170" o:allowincell="f" filled="f" strokeweight="7238emu">
              <v:path arrowok="t"/>
            </v:rect>
            <w10:wrap anchorx="page"/>
          </v:group>
        </w:pict>
      </w:r>
      <w:r>
        <w:rPr>
          <w:noProof/>
        </w:rPr>
        <w:pict>
          <v:rect id="_x0000_s9363" style="position:absolute;left:0;text-align:left;margin-left:136.5pt;margin-top:3.65pt;width:8.5pt;height:8.5pt;z-index:-248924160;mso-position-horizontal-relative:page" o:allowincell="f" filled="f" strokeweight="7238emu">
            <v:path arrowok="t"/>
            <w10:wrap anchorx="page"/>
          </v:rect>
        </w:pict>
      </w:r>
      <w:r>
        <w:rPr>
          <w:noProof/>
        </w:rPr>
        <w:pict>
          <v:rect id="_x0000_s9364" style="position:absolute;left:0;text-align:left;margin-left:200.9pt;margin-top:3.65pt;width:8.5pt;height:8.5pt;z-index:-248923136;mso-position-horizontal-relative:page" o:allowincell="f" filled="f" strokeweight="7238emu">
            <v:path arrowok="t"/>
            <w10:wrap anchorx="page"/>
          </v:rect>
        </w:pict>
      </w:r>
      <w:r>
        <w:rPr>
          <w:noProof/>
        </w:rPr>
        <w:pict>
          <v:rect id="_x0000_s9365" style="position:absolute;left:0;text-align:left;margin-left:300.65pt;margin-top:3.65pt;width:8.5pt;height:8.5pt;z-index:-248922112;mso-position-horizontal-relative:page" o:allowincell="f" filled="f" strokeweight="7238emu">
            <v:path arrowok="t"/>
            <w10:wrap anchorx="page"/>
          </v:rect>
        </w:pict>
      </w:r>
      <w:r>
        <w:rPr>
          <w:noProof/>
        </w:rPr>
        <w:pict>
          <v:rect id="_x0000_s9366" style="position:absolute;left:0;text-align:left;margin-left:358.35pt;margin-top:3.65pt;width:8.5pt;height:8.5pt;z-index:-248921088;mso-position-horizontal-relative:page" o:allowincell="f" filled="f" strokeweight="7238emu">
            <v:path arrowok="t"/>
            <w10:wrap anchorx="page"/>
          </v:rect>
        </w:pict>
      </w:r>
      <w:r>
        <w:rPr>
          <w:noProof/>
        </w:rPr>
        <w:pict>
          <v:rect id="_x0000_s9367" style="position:absolute;left:0;text-align:left;margin-left:445.15pt;margin-top:3.65pt;width:8.5pt;height:8.5pt;z-index:-24892006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Other </w:t>
      </w:r>
      <w:r>
        <w:rPr>
          <w:rFonts w:ascii="Times New Roman" w:hAnsi="Times New Roman"/>
          <w:spacing w:val="12"/>
          <w:sz w:val="20"/>
          <w:szCs w:val="20"/>
        </w:rPr>
        <w:t xml:space="preserve"> </w:t>
      </w:r>
      <w:r>
        <w:rPr>
          <w:rFonts w:ascii="Times New Roman" w:hAnsi="Times New Roman"/>
          <w:w w:val="116"/>
          <w:sz w:val="20"/>
          <w:szCs w:val="20"/>
        </w:rPr>
        <w:t>people</w:t>
      </w:r>
      <w:r>
        <w:rPr>
          <w:rFonts w:ascii="Times New Roman" w:hAnsi="Times New Roman"/>
          <w:spacing w:val="-12"/>
          <w:w w:val="116"/>
          <w:sz w:val="20"/>
          <w:szCs w:val="20"/>
        </w:rPr>
        <w:t xml:space="preserve"> </w:t>
      </w:r>
      <w:r>
        <w:rPr>
          <w:rFonts w:ascii="Times New Roman" w:hAnsi="Times New Roman"/>
          <w:w w:val="116"/>
          <w:sz w:val="20"/>
          <w:szCs w:val="20"/>
        </w:rPr>
        <w:t>seem</w:t>
      </w:r>
      <w:r>
        <w:rPr>
          <w:rFonts w:ascii="Times New Roman" w:hAnsi="Times New Roman"/>
          <w:spacing w:val="1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8"/>
          <w:sz w:val="20"/>
          <w:szCs w:val="20"/>
        </w:rPr>
        <w:t>accept</w:t>
      </w:r>
      <w:r>
        <w:rPr>
          <w:rFonts w:ascii="Times New Roman" w:hAnsi="Times New Roman"/>
          <w:spacing w:val="-2"/>
          <w:w w:val="118"/>
          <w:sz w:val="20"/>
          <w:szCs w:val="20"/>
        </w:rPr>
        <w:t xml:space="preserve"> </w:t>
      </w:r>
      <w:r>
        <w:rPr>
          <w:rFonts w:ascii="Times New Roman" w:hAnsi="Times New Roman"/>
          <w:sz w:val="20"/>
          <w:szCs w:val="20"/>
        </w:rPr>
        <w:t>lower</w:t>
      </w:r>
      <w:r>
        <w:rPr>
          <w:rFonts w:ascii="Times New Roman" w:hAnsi="Times New Roman"/>
          <w:spacing w:val="43"/>
          <w:sz w:val="20"/>
          <w:szCs w:val="20"/>
        </w:rPr>
        <w:t xml:space="preserve"> </w:t>
      </w:r>
      <w:r>
        <w:rPr>
          <w:rFonts w:ascii="Times New Roman" w:hAnsi="Times New Roman"/>
          <w:w w:val="118"/>
          <w:sz w:val="20"/>
          <w:szCs w:val="20"/>
        </w:rPr>
        <w:t>standards</w:t>
      </w:r>
      <w:r>
        <w:rPr>
          <w:rFonts w:ascii="Times New Roman" w:hAnsi="Times New Roman"/>
          <w:spacing w:val="-2"/>
          <w:w w:val="118"/>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7"/>
          <w:sz w:val="20"/>
          <w:szCs w:val="20"/>
        </w:rPr>
        <w:t>themselves</w:t>
      </w:r>
      <w:r>
        <w:rPr>
          <w:rFonts w:ascii="Times New Roman" w:hAnsi="Times New Roman"/>
          <w:spacing w:val="-10"/>
          <w:w w:val="117"/>
          <w:sz w:val="20"/>
          <w:szCs w:val="20"/>
        </w:rPr>
        <w:t xml:space="preserve"> </w:t>
      </w:r>
      <w:r>
        <w:rPr>
          <w:rFonts w:ascii="Times New Roman" w:hAnsi="Times New Roman"/>
          <w:w w:val="117"/>
          <w:sz w:val="20"/>
          <w:szCs w:val="20"/>
        </w:rPr>
        <w:t>than</w:t>
      </w:r>
      <w:r>
        <w:rPr>
          <w:rFonts w:ascii="Times New Roman" w:hAnsi="Times New Roman"/>
          <w:spacing w:val="2"/>
          <w:w w:val="11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68" style="position:absolute;left:0;text-align:left;margin-left:32.3pt;margin-top:3.4pt;width:9.05pt;height:20.4pt;z-index:-248919040;mso-position-horizontal-relative:page" coordorigin="646,68" coordsize="181,408" o:allowincell="f">
            <v:rect id="_x0000_s9369" style="position:absolute;left:652;top:73;width:170;height:170" o:allowincell="f" filled="f" strokeweight="7238emu">
              <v:path arrowok="t"/>
            </v:rect>
            <v:rect id="_x0000_s9370" style="position:absolute;left:652;top:300;width:170;height:170" o:allowincell="f" filled="f" strokeweight="7238emu">
              <v:path arrowok="t"/>
            </v:rect>
            <w10:wrap anchorx="page"/>
          </v:group>
        </w:pict>
      </w:r>
      <w:r>
        <w:rPr>
          <w:noProof/>
        </w:rPr>
        <w:pict>
          <v:rect id="_x0000_s9371" style="position:absolute;left:0;text-align:left;margin-left:136.5pt;margin-top:3.65pt;width:8.5pt;height:8.5pt;z-index:-248918016;mso-position-horizontal-relative:page" o:allowincell="f" filled="f" strokeweight="7238emu">
            <v:path arrowok="t"/>
            <w10:wrap anchorx="page"/>
          </v:rect>
        </w:pict>
      </w:r>
      <w:r>
        <w:rPr>
          <w:noProof/>
        </w:rPr>
        <w:pict>
          <v:rect id="_x0000_s9372" style="position:absolute;left:0;text-align:left;margin-left:200.9pt;margin-top:3.65pt;width:8.5pt;height:8.5pt;z-index:-248916992;mso-position-horizontal-relative:page" o:allowincell="f" filled="f" strokeweight="7238emu">
            <v:path arrowok="t"/>
            <w10:wrap anchorx="page"/>
          </v:rect>
        </w:pict>
      </w:r>
      <w:r>
        <w:rPr>
          <w:noProof/>
        </w:rPr>
        <w:pict>
          <v:rect id="_x0000_s9373" style="position:absolute;left:0;text-align:left;margin-left:300.65pt;margin-top:3.65pt;width:8.5pt;height:8.5pt;z-index:-248915968;mso-position-horizontal-relative:page" o:allowincell="f" filled="f" strokeweight="7238emu">
            <v:path arrowok="t"/>
            <w10:wrap anchorx="page"/>
          </v:rect>
        </w:pict>
      </w:r>
      <w:r>
        <w:rPr>
          <w:noProof/>
        </w:rPr>
        <w:pict>
          <v:rect id="_x0000_s9374" style="position:absolute;left:0;text-align:left;margin-left:358.35pt;margin-top:3.65pt;width:8.5pt;height:8.5pt;z-index:-248914944;mso-position-horizontal-relative:page" o:allowincell="f" filled="f" strokeweight="7238emu">
            <v:path arrowok="t"/>
            <w10:wrap anchorx="page"/>
          </v:rect>
        </w:pict>
      </w:r>
      <w:r>
        <w:rPr>
          <w:noProof/>
        </w:rPr>
        <w:pict>
          <v:rect id="_x0000_s9375" style="position:absolute;left:0;text-align:left;margin-left:445.15pt;margin-top:3.65pt;width:8.5pt;height:8.5pt;z-index:-24891392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There </w:t>
      </w:r>
      <w:r>
        <w:rPr>
          <w:rFonts w:ascii="Times New Roman" w:hAnsi="Times New Roman"/>
          <w:spacing w:val="8"/>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lots</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w w:val="114"/>
          <w:sz w:val="20"/>
          <w:szCs w:val="20"/>
        </w:rPr>
        <w:t xml:space="preserve">around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76" style="position:absolute;left:0;text-align:left;margin-left:32.3pt;margin-top:3.4pt;width:9.05pt;height:20.4pt;z-index:-248912896;mso-position-horizontal-relative:page" coordorigin="646,68" coordsize="181,408" o:allowincell="f">
            <v:rect id="_x0000_s9377" style="position:absolute;left:652;top:73;width:170;height:170" o:allowincell="f" filled="f" strokeweight="7238emu">
              <v:path arrowok="t"/>
            </v:rect>
            <v:rect id="_x0000_s9378" style="position:absolute;left:652;top:300;width:170;height:170" o:allowincell="f" filled="f" strokeweight="7238emu">
              <v:path arrowok="t"/>
            </v:rect>
            <w10:wrap anchorx="page"/>
          </v:group>
        </w:pict>
      </w:r>
      <w:r>
        <w:rPr>
          <w:noProof/>
        </w:rPr>
        <w:pict>
          <v:rect id="_x0000_s9379" style="position:absolute;left:0;text-align:left;margin-left:136.5pt;margin-top:3.65pt;width:8.5pt;height:8.5pt;z-index:-248911872;mso-position-horizontal-relative:page" o:allowincell="f" filled="f" strokeweight="7238emu">
            <v:path arrowok="t"/>
            <w10:wrap anchorx="page"/>
          </v:rect>
        </w:pict>
      </w:r>
      <w:r>
        <w:rPr>
          <w:noProof/>
        </w:rPr>
        <w:pict>
          <v:rect id="_x0000_s9380" style="position:absolute;left:0;text-align:left;margin-left:200.9pt;margin-top:3.65pt;width:8.5pt;height:8.5pt;z-index:-248910848;mso-position-horizontal-relative:page" o:allowincell="f" filled="f" strokeweight="7238emu">
            <v:path arrowok="t"/>
            <w10:wrap anchorx="page"/>
          </v:rect>
        </w:pict>
      </w:r>
      <w:r>
        <w:rPr>
          <w:noProof/>
        </w:rPr>
        <w:pict>
          <v:rect id="_x0000_s9381" style="position:absolute;left:0;text-align:left;margin-left:300.65pt;margin-top:3.65pt;width:8.5pt;height:8.5pt;z-index:-248909824;mso-position-horizontal-relative:page" o:allowincell="f" filled="f" strokeweight="7238emu">
            <v:path arrowok="t"/>
            <w10:wrap anchorx="page"/>
          </v:rect>
        </w:pict>
      </w:r>
      <w:r>
        <w:rPr>
          <w:noProof/>
        </w:rPr>
        <w:pict>
          <v:rect id="_x0000_s9382" style="position:absolute;left:0;text-align:left;margin-left:358.35pt;margin-top:3.65pt;width:8.5pt;height:8.5pt;z-index:-248908800;mso-position-horizontal-relative:page" o:allowincell="f" filled="f" strokeweight="7238emu">
            <v:path arrowok="t"/>
            <w10:wrap anchorx="page"/>
          </v:rect>
        </w:pict>
      </w:r>
      <w:r>
        <w:rPr>
          <w:noProof/>
        </w:rPr>
        <w:pict>
          <v:rect id="_x0000_s9383" style="position:absolute;left:0;text-align:left;margin-left:445.15pt;margin-top:3.65pt;width:8.5pt;height:8.5pt;z-index:-24890777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grateful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wide</w:t>
      </w:r>
      <w:r>
        <w:rPr>
          <w:rFonts w:ascii="Times New Roman" w:hAnsi="Times New Roman"/>
          <w:spacing w:val="38"/>
          <w:sz w:val="20"/>
          <w:szCs w:val="20"/>
        </w:rPr>
        <w:t xml:space="preserve"> </w:t>
      </w:r>
      <w:r>
        <w:rPr>
          <w:rFonts w:ascii="Times New Roman" w:hAnsi="Times New Roman"/>
          <w:w w:val="113"/>
          <w:sz w:val="20"/>
          <w:szCs w:val="20"/>
        </w:rPr>
        <w:t xml:space="preserve">variety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people.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84" style="position:absolute;left:0;text-align:left;margin-left:32.3pt;margin-top:3.4pt;width:9.05pt;height:20.4pt;z-index:-248906752;mso-position-horizontal-relative:page" coordorigin="646,68" coordsize="181,408" o:allowincell="f">
            <v:rect id="_x0000_s9385" style="position:absolute;left:652;top:73;width:170;height:170" o:allowincell="f" filled="f" strokeweight="7238emu">
              <v:path arrowok="t"/>
            </v:rect>
            <v:rect id="_x0000_s9386" style="position:absolute;left:652;top:300;width:170;height:170" o:allowincell="f" filled="f" strokeweight="7238emu">
              <v:path arrowok="t"/>
            </v:rect>
            <w10:wrap anchorx="page"/>
          </v:group>
        </w:pict>
      </w:r>
      <w:r>
        <w:rPr>
          <w:noProof/>
        </w:rPr>
        <w:pict>
          <v:rect id="_x0000_s9387" style="position:absolute;left:0;text-align:left;margin-left:136.5pt;margin-top:3.65pt;width:8.5pt;height:8.5pt;z-index:-248905728;mso-position-horizontal-relative:page" o:allowincell="f" filled="f" strokeweight="7238emu">
            <v:path arrowok="t"/>
            <w10:wrap anchorx="page"/>
          </v:rect>
        </w:pict>
      </w:r>
      <w:r>
        <w:rPr>
          <w:noProof/>
        </w:rPr>
        <w:pict>
          <v:rect id="_x0000_s9388" style="position:absolute;left:0;text-align:left;margin-left:200.9pt;margin-top:3.65pt;width:8.5pt;height:8.5pt;z-index:-248904704;mso-position-horizontal-relative:page" o:allowincell="f" filled="f" strokeweight="7238emu">
            <v:path arrowok="t"/>
            <w10:wrap anchorx="page"/>
          </v:rect>
        </w:pict>
      </w:r>
      <w:r>
        <w:rPr>
          <w:noProof/>
        </w:rPr>
        <w:pict>
          <v:rect id="_x0000_s9389" style="position:absolute;left:0;text-align:left;margin-left:300.65pt;margin-top:3.65pt;width:8.5pt;height:8.5pt;z-index:-248903680;mso-position-horizontal-relative:page" o:allowincell="f" filled="f" strokeweight="7238emu">
            <v:path arrowok="t"/>
            <w10:wrap anchorx="page"/>
          </v:rect>
        </w:pict>
      </w:r>
      <w:r>
        <w:rPr>
          <w:noProof/>
        </w:rPr>
        <w:pict>
          <v:rect id="_x0000_s9390" style="position:absolute;left:0;text-align:left;margin-left:358.35pt;margin-top:3.65pt;width:8.5pt;height:8.5pt;z-index:-248902656;mso-position-horizontal-relative:page" o:allowincell="f" filled="f" strokeweight="7238emu">
            <v:path arrowok="t"/>
            <w10:wrap anchorx="page"/>
          </v:rect>
        </w:pict>
      </w:r>
      <w:r>
        <w:rPr>
          <w:noProof/>
        </w:rPr>
        <w:pict>
          <v:rect id="_x0000_s9391" style="position:absolute;left:0;text-align:left;margin-left:445.15pt;margin-top:3.65pt;width:8.5pt;height:8.5pt;z-index:-24890163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9"/>
          <w:sz w:val="20"/>
          <w:szCs w:val="20"/>
        </w:rPr>
        <w:t>tend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3"/>
          <w:sz w:val="20"/>
          <w:szCs w:val="20"/>
        </w:rPr>
        <w:t xml:space="preserve">behind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w w:val="119"/>
          <w:sz w:val="20"/>
          <w:szCs w:val="20"/>
        </w:rPr>
        <w:t>because</w:t>
      </w:r>
      <w:r>
        <w:rPr>
          <w:rFonts w:ascii="Times New Roman" w:hAnsi="Times New Roman"/>
          <w:spacing w:val="-3"/>
          <w:w w:val="11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repeat</w:t>
      </w:r>
      <w:r>
        <w:rPr>
          <w:rFonts w:ascii="Times New Roman" w:hAnsi="Times New Roman"/>
          <w:spacing w:val="18"/>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over.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392" style="position:absolute;left:0;text-align:left;margin-left:32.3pt;margin-top:3.4pt;width:9.05pt;height:20.4pt;z-index:-248900608;mso-position-horizontal-relative:page" coordorigin="646,68" coordsize="181,408" o:allowincell="f">
            <v:rect id="_x0000_s9393" style="position:absolute;left:652;top:73;width:170;height:170" o:allowincell="f" filled="f" strokeweight="7238emu">
              <v:path arrowok="t"/>
            </v:rect>
            <v:rect id="_x0000_s9394" style="position:absolute;left:652;top:300;width:170;height:170" o:allowincell="f" filled="f" strokeweight="7238emu">
              <v:path arrowok="t"/>
            </v:rect>
            <w10:wrap anchorx="page"/>
          </v:group>
        </w:pict>
      </w:r>
      <w:r>
        <w:rPr>
          <w:noProof/>
        </w:rPr>
        <w:pict>
          <v:rect id="_x0000_s9395" style="position:absolute;left:0;text-align:left;margin-left:136.5pt;margin-top:3.65pt;width:8.5pt;height:8.5pt;z-index:-248899584;mso-position-horizontal-relative:page" o:allowincell="f" filled="f" strokeweight="7238emu">
            <v:path arrowok="t"/>
            <w10:wrap anchorx="page"/>
          </v:rect>
        </w:pict>
      </w:r>
      <w:r>
        <w:rPr>
          <w:noProof/>
        </w:rPr>
        <w:pict>
          <v:rect id="_x0000_s9396" style="position:absolute;left:0;text-align:left;margin-left:200.9pt;margin-top:3.65pt;width:8.5pt;height:8.5pt;z-index:-248898560;mso-position-horizontal-relative:page" o:allowincell="f" filled="f" strokeweight="7238emu">
            <v:path arrowok="t"/>
            <w10:wrap anchorx="page"/>
          </v:rect>
        </w:pict>
      </w:r>
      <w:r>
        <w:rPr>
          <w:noProof/>
        </w:rPr>
        <w:pict>
          <v:rect id="_x0000_s9397" style="position:absolute;left:0;text-align:left;margin-left:300.65pt;margin-top:3.65pt;width:8.5pt;height:8.5pt;z-index:-248897536;mso-position-horizontal-relative:page" o:allowincell="f" filled="f" strokeweight="7238emu">
            <v:path arrowok="t"/>
            <w10:wrap anchorx="page"/>
          </v:rect>
        </w:pict>
      </w:r>
      <w:r>
        <w:rPr>
          <w:noProof/>
        </w:rPr>
        <w:pict>
          <v:rect id="_x0000_s9398" style="position:absolute;left:0;text-align:left;margin-left:358.35pt;margin-top:3.65pt;width:8.5pt;height:8.5pt;z-index:-248896512;mso-position-horizontal-relative:page" o:allowincell="f" filled="f" strokeweight="7238emu">
            <v:path arrowok="t"/>
            <w10:wrap anchorx="page"/>
          </v:rect>
        </w:pict>
      </w:r>
      <w:r>
        <w:rPr>
          <w:noProof/>
        </w:rPr>
        <w:pict>
          <v:rect id="_x0000_s9399" style="position:absolute;left:0;text-align:left;margin-left:445.15pt;margin-top:3.65pt;width:8.5pt;height:8.5pt;z-index:-24889548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6"/>
          <w:sz w:val="20"/>
          <w:szCs w:val="20"/>
        </w:rPr>
        <w:t>parents</w:t>
      </w:r>
      <w:r>
        <w:rPr>
          <w:rFonts w:ascii="Times New Roman" w:hAnsi="Times New Roman"/>
          <w:spacing w:val="16"/>
          <w:w w:val="116"/>
          <w:sz w:val="20"/>
          <w:szCs w:val="20"/>
        </w:rPr>
        <w:t xml:space="preserve"> </w:t>
      </w:r>
      <w:r>
        <w:rPr>
          <w:rFonts w:ascii="Times New Roman" w:hAnsi="Times New Roman"/>
          <w:w w:val="116"/>
          <w:sz w:val="20"/>
          <w:szCs w:val="20"/>
        </w:rPr>
        <w:t>have</w:t>
      </w:r>
      <w:r>
        <w:rPr>
          <w:rFonts w:ascii="Times New Roman" w:hAnsi="Times New Roman"/>
          <w:spacing w:val="3"/>
          <w:w w:val="116"/>
          <w:sz w:val="20"/>
          <w:szCs w:val="20"/>
        </w:rPr>
        <w:t xml:space="preserve"> </w:t>
      </w:r>
      <w:r>
        <w:rPr>
          <w:rFonts w:ascii="Times New Roman" w:hAnsi="Times New Roman"/>
          <w:w w:val="116"/>
          <w:sz w:val="20"/>
          <w:szCs w:val="20"/>
        </w:rPr>
        <w:t>expected</w:t>
      </w:r>
      <w:r>
        <w:rPr>
          <w:rFonts w:ascii="Times New Roman" w:hAnsi="Times New Roman"/>
          <w:spacing w:val="6"/>
          <w:w w:val="116"/>
          <w:sz w:val="20"/>
          <w:szCs w:val="20"/>
        </w:rPr>
        <w:t xml:space="preserve"> </w:t>
      </w:r>
      <w:r>
        <w:rPr>
          <w:rFonts w:ascii="Times New Roman" w:hAnsi="Times New Roman"/>
          <w:w w:val="116"/>
          <w:sz w:val="20"/>
          <w:szCs w:val="20"/>
        </w:rPr>
        <w:t>excellence</w:t>
      </w:r>
      <w:r>
        <w:rPr>
          <w:rFonts w:ascii="Times New Roman" w:hAnsi="Times New Roman"/>
          <w:spacing w:val="-18"/>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00" style="position:absolute;left:0;text-align:left;margin-left:32.3pt;margin-top:3.4pt;width:9.05pt;height:20.4pt;z-index:-248894464;mso-position-horizontal-relative:page" coordorigin="646,68" coordsize="181,408" o:allowincell="f">
            <v:rect id="_x0000_s9401" style="position:absolute;left:652;top:73;width:170;height:170" o:allowincell="f" filled="f" strokeweight="7238emu">
              <v:path arrowok="t"/>
            </v:rect>
            <v:rect id="_x0000_s9402" style="position:absolute;left:652;top:300;width:170;height:170" o:allowincell="f" filled="f" strokeweight="7238emu">
              <v:path arrowok="t"/>
            </v:rect>
            <w10:wrap anchorx="page"/>
          </v:group>
        </w:pict>
      </w:r>
      <w:r>
        <w:rPr>
          <w:noProof/>
        </w:rPr>
        <w:pict>
          <v:rect id="_x0000_s9403" style="position:absolute;left:0;text-align:left;margin-left:136.5pt;margin-top:3.65pt;width:8.5pt;height:8.5pt;z-index:-248893440;mso-position-horizontal-relative:page" o:allowincell="f" filled="f" strokeweight="7238emu">
            <v:path arrowok="t"/>
            <w10:wrap anchorx="page"/>
          </v:rect>
        </w:pict>
      </w:r>
      <w:r>
        <w:rPr>
          <w:noProof/>
        </w:rPr>
        <w:pict>
          <v:rect id="_x0000_s9404" style="position:absolute;left:0;text-align:left;margin-left:200.9pt;margin-top:3.65pt;width:8.5pt;height:8.5pt;z-index:-248892416;mso-position-horizontal-relative:page" o:allowincell="f" filled="f" strokeweight="7238emu">
            <v:path arrowok="t"/>
            <w10:wrap anchorx="page"/>
          </v:rect>
        </w:pict>
      </w:r>
      <w:r>
        <w:rPr>
          <w:noProof/>
        </w:rPr>
        <w:pict>
          <v:rect id="_x0000_s9405" style="position:absolute;left:0;text-align:left;margin-left:300.65pt;margin-top:3.65pt;width:8.5pt;height:8.5pt;z-index:-248891392;mso-position-horizontal-relative:page" o:allowincell="f" filled="f" strokeweight="7238emu">
            <v:path arrowok="t"/>
            <w10:wrap anchorx="page"/>
          </v:rect>
        </w:pict>
      </w:r>
      <w:r>
        <w:rPr>
          <w:noProof/>
        </w:rPr>
        <w:pict>
          <v:rect id="_x0000_s9406" style="position:absolute;left:0;text-align:left;margin-left:358.35pt;margin-top:3.65pt;width:8.5pt;height:8.5pt;z-index:-248890368;mso-position-horizontal-relative:page" o:allowincell="f" filled="f" strokeweight="7238emu">
            <v:path arrowok="t"/>
            <w10:wrap anchorx="page"/>
          </v:rect>
        </w:pict>
      </w:r>
      <w:r>
        <w:rPr>
          <w:noProof/>
        </w:rPr>
        <w:pict>
          <v:rect id="_x0000_s9407" style="position:absolute;left:0;text-align:left;margin-left:445.15pt;margin-top:3.65pt;width:8.5pt;height:8.5pt;z-index:-24888934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pacing w:val="14"/>
          <w:sz w:val="20"/>
          <w:szCs w:val="20"/>
        </w:rPr>
        <w:t xml:space="preserve"> </w:t>
      </w:r>
      <w:r>
        <w:rPr>
          <w:rFonts w:ascii="Times New Roman" w:hAnsi="Times New Roman"/>
          <w:w w:val="114"/>
          <w:sz w:val="20"/>
          <w:szCs w:val="20"/>
        </w:rPr>
        <w:t xml:space="preserve">people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respect</w:t>
      </w:r>
      <w:r>
        <w:rPr>
          <w:rFonts w:ascii="Times New Roman" w:hAnsi="Times New Roman"/>
          <w:spacing w:val="10"/>
          <w:w w:val="117"/>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08" style="position:absolute;left:0;text-align:left;margin-left:32.3pt;margin-top:3.4pt;width:9.05pt;height:20.4pt;z-index:-248888320;mso-position-horizontal-relative:page" coordorigin="646,68" coordsize="181,408" o:allowincell="f">
            <v:rect id="_x0000_s9409" style="position:absolute;left:652;top:73;width:170;height:170" o:allowincell="f" filled="f" strokeweight="7238emu">
              <v:path arrowok="t"/>
            </v:rect>
            <v:rect id="_x0000_s9410" style="position:absolute;left:652;top:300;width:170;height:170" o:allowincell="f" filled="f" strokeweight="7238emu">
              <v:path arrowok="t"/>
            </v:rect>
            <w10:wrap anchorx="page"/>
          </v:group>
        </w:pict>
      </w:r>
      <w:r>
        <w:rPr>
          <w:noProof/>
        </w:rPr>
        <w:pict>
          <v:rect id="_x0000_s9411" style="position:absolute;left:0;text-align:left;margin-left:136.5pt;margin-top:3.65pt;width:8.5pt;height:8.5pt;z-index:-248887296;mso-position-horizontal-relative:page" o:allowincell="f" filled="f" strokeweight="7238emu">
            <v:path arrowok="t"/>
            <w10:wrap anchorx="page"/>
          </v:rect>
        </w:pict>
      </w:r>
      <w:r>
        <w:rPr>
          <w:noProof/>
        </w:rPr>
        <w:pict>
          <v:rect id="_x0000_s9412" style="position:absolute;left:0;text-align:left;margin-left:200.9pt;margin-top:3.65pt;width:8.5pt;height:8.5pt;z-index:-248886272;mso-position-horizontal-relative:page" o:allowincell="f" filled="f" strokeweight="7238emu">
            <v:path arrowok="t"/>
            <w10:wrap anchorx="page"/>
          </v:rect>
        </w:pict>
      </w:r>
      <w:r>
        <w:rPr>
          <w:noProof/>
        </w:rPr>
        <w:pict>
          <v:rect id="_x0000_s9413" style="position:absolute;left:0;text-align:left;margin-left:300.65pt;margin-top:3.65pt;width:8.5pt;height:8.5pt;z-index:-248885248;mso-position-horizontal-relative:page" o:allowincell="f" filled="f" strokeweight="7238emu">
            <v:path arrowok="t"/>
            <w10:wrap anchorx="page"/>
          </v:rect>
        </w:pict>
      </w:r>
      <w:r>
        <w:rPr>
          <w:noProof/>
        </w:rPr>
        <w:pict>
          <v:rect id="_x0000_s9414" style="position:absolute;left:0;text-align:left;margin-left:358.35pt;margin-top:3.65pt;width:8.5pt;height:8.5pt;z-index:-248884224;mso-position-horizontal-relative:page" o:allowincell="f" filled="f" strokeweight="7238emu">
            <v:path arrowok="t"/>
            <w10:wrap anchorx="page"/>
          </v:rect>
        </w:pict>
      </w:r>
      <w:r>
        <w:rPr>
          <w:noProof/>
        </w:rPr>
        <w:pict>
          <v:rect id="_x0000_s9415" style="position:absolute;left:0;text-align:left;margin-left:445.15pt;margin-top:3.65pt;width:8.5pt;height:8.5pt;z-index:-24888320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9427" style="position:absolute;left:0;text-align:left;margin-left:136.5pt;margin-top:92.75pt;width:8.5pt;height:8.5pt;z-index:-248875008;mso-position-horizontal-relative:page" o:allowincell="f" filled="f" strokeweight="7238emu">
            <v:path arrowok="t"/>
            <w10:wrap anchorx="page"/>
          </v:rect>
        </w:pict>
      </w:r>
      <w:r>
        <w:rPr>
          <w:noProof/>
        </w:rPr>
        <w:pict>
          <v:rect id="_x0000_s9428" style="position:absolute;left:0;text-align:left;margin-left:200.9pt;margin-top:92.75pt;width:8.5pt;height:8.5pt;z-index:-248873984;mso-position-horizontal-relative:page" o:allowincell="f" filled="f" strokeweight="7238emu">
            <v:path arrowok="t"/>
            <w10:wrap anchorx="page"/>
          </v:rect>
        </w:pict>
      </w:r>
      <w:r>
        <w:rPr>
          <w:noProof/>
        </w:rPr>
        <w:pict>
          <v:rect id="_x0000_s9429" style="position:absolute;left:0;text-align:left;margin-left:300.65pt;margin-top:92.75pt;width:8.5pt;height:8.5pt;z-index:-248872960;mso-position-horizontal-relative:page" o:allowincell="f" filled="f" strokeweight="7238emu">
            <v:path arrowok="t"/>
            <w10:wrap anchorx="page"/>
          </v:rect>
        </w:pict>
      </w:r>
      <w:r>
        <w:rPr>
          <w:noProof/>
        </w:rPr>
        <w:pict>
          <v:rect id="_x0000_s9436" style="position:absolute;left:0;text-align:left;margin-left:200.9pt;margin-top:149.45pt;width:8.5pt;height:8.5pt;z-index:-248867840;mso-position-horizontal-relative:page" o:allowincell="f" filled="f" strokeweight="7238emu">
            <v:path arrowok="t"/>
            <w10:wrap anchorx="page"/>
          </v:rect>
        </w:pict>
      </w:r>
      <w:r>
        <w:rPr>
          <w:noProof/>
        </w:rPr>
        <w:pict>
          <v:rect id="_x0000_s9437" style="position:absolute;left:0;text-align:left;margin-left:300.65pt;margin-top:149.45pt;width:8.5pt;height:8.5pt;z-index:-24886681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easily </w:t>
      </w:r>
      <w:r>
        <w:rPr>
          <w:rFonts w:ascii="Times New Roman" w:hAnsi="Times New Roman"/>
          <w:spacing w:val="8"/>
          <w:sz w:val="20"/>
          <w:szCs w:val="20"/>
        </w:rPr>
        <w:t xml:space="preserve"> </w:t>
      </w:r>
      <w:r>
        <w:rPr>
          <w:rFonts w:ascii="Times New Roman" w:hAnsi="Times New Roman"/>
          <w:w w:val="112"/>
          <w:sz w:val="20"/>
          <w:szCs w:val="20"/>
        </w:rPr>
        <w:t>downed</w:t>
      </w:r>
      <w:r>
        <w:rPr>
          <w:rFonts w:ascii="Times New Roman" w:hAnsi="Times New Roman"/>
          <w:spacing w:val="1"/>
          <w:w w:val="11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6"/>
          <w:sz w:val="20"/>
          <w:szCs w:val="20"/>
        </w:rPr>
        <w:t>argument.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16" style="position:absolute;left:0;text-align:left;margin-left:32.3pt;margin-top:3.35pt;width:9.05pt;height:20.45pt;z-index:-248882176;mso-position-horizontal-relative:page" coordorigin="646,67" coordsize="181,409" o:allowincell="f">
            <v:rect id="_x0000_s9417" style="position:absolute;left:652;top:73;width:170;height:170" o:allowincell="f" filled="f" strokeweight="7238emu">
              <v:path arrowok="t"/>
            </v:rect>
            <v:rect id="_x0000_s9418" style="position:absolute;left:652;top:300;width:170;height:170" o:allowincell="f" filled="f" strokeweight="7238emu">
              <v:path arrowok="t"/>
            </v:rect>
            <w10:wrap anchorx="page"/>
          </v:group>
        </w:pict>
      </w:r>
      <w:r>
        <w:rPr>
          <w:noProof/>
        </w:rPr>
        <w:pict>
          <v:rect id="_x0000_s9419" style="position:absolute;left:0;text-align:left;margin-left:136.5pt;margin-top:3.65pt;width:8.5pt;height:8.5pt;z-index:-248881152;mso-position-horizontal-relative:page" o:allowincell="f" filled="f" strokeweight="7238emu">
            <v:path arrowok="t"/>
            <w10:wrap anchorx="page"/>
          </v:rect>
        </w:pict>
      </w:r>
      <w:r>
        <w:rPr>
          <w:noProof/>
        </w:rPr>
        <w:pict>
          <v:rect id="_x0000_s9420" style="position:absolute;left:0;text-align:left;margin-left:200.9pt;margin-top:3.65pt;width:8.5pt;height:8.5pt;z-index:-248880128;mso-position-horizontal-relative:page" o:allowincell="f" filled="f" strokeweight="7238emu">
            <v:path arrowok="t"/>
            <w10:wrap anchorx="page"/>
          </v:rect>
        </w:pict>
      </w:r>
      <w:r>
        <w:rPr>
          <w:noProof/>
        </w:rPr>
        <w:pict>
          <v:rect id="_x0000_s9421" style="position:absolute;left:0;text-align:left;margin-left:300.65pt;margin-top:3.65pt;width:8.5pt;height:8.5pt;z-index:-248879104;mso-position-horizontal-relative:page" o:allowincell="f" filled="f" strokeweight="7238emu">
            <v:path arrowok="t"/>
            <w10:wrap anchorx="page"/>
          </v:rect>
        </w:pict>
      </w:r>
      <w:r>
        <w:rPr>
          <w:noProof/>
        </w:rPr>
        <w:pict>
          <v:rect id="_x0000_s9422" style="position:absolute;left:0;text-align:left;margin-left:358.35pt;margin-top:3.65pt;width:8.5pt;height:8.5pt;z-index:-248878080;mso-position-horizontal-relative:page" o:allowincell="f" filled="f" strokeweight="7238emu">
            <v:path arrowok="t"/>
            <w10:wrap anchorx="page"/>
          </v:rect>
        </w:pict>
      </w:r>
      <w:r>
        <w:rPr>
          <w:noProof/>
        </w:rPr>
        <w:pict>
          <v:rect id="_x0000_s9423" style="position:absolute;left:0;text-align:left;margin-left:445.15pt;margin-top:3.65pt;width:8.5pt;height:8.5pt;z-index:-248877056;mso-position-horizontal-relative:page" o:allowincell="f" filled="f" strokeweight="7238emu">
            <v:path arrowok="t"/>
            <w10:wrap anchorx="page"/>
          </v:rect>
        </w:pict>
      </w:r>
      <w:r>
        <w:rPr>
          <w:noProof/>
        </w:rPr>
        <w:pict>
          <v:rect id="_x0000_s9430" style="position:absolute;left:0;text-align:left;margin-left:358.35pt;margin-top:71.7pt;width:8.5pt;height:8.5pt;z-index:-248871936;mso-position-horizontal-relative:page" o:allowincell="f" filled="f" strokeweight="7238emu">
            <v:path arrowok="t"/>
            <w10:wrap anchorx="page"/>
          </v:rect>
        </w:pict>
      </w:r>
      <w:r>
        <w:rPr>
          <w:noProof/>
        </w:rPr>
        <w:pict>
          <v:rect id="_x0000_s9431" style="position:absolute;left:0;text-align:left;margin-left:445.15pt;margin-top:71.7pt;width:8.5pt;height:8.5pt;z-index:-248870912;mso-position-horizontal-relative:page" o:allowincell="f" filled="f" strokeweight="7238emu">
            <v:path arrowok="t"/>
            <w10:wrap anchorx="page"/>
          </v:rect>
        </w:pict>
      </w:r>
      <w:r>
        <w:rPr>
          <w:noProof/>
        </w:rPr>
        <w:pict>
          <v:rect id="_x0000_s9438" style="position:absolute;left:0;text-align:left;margin-left:358.35pt;margin-top:128.4pt;width:8.5pt;height:8.5pt;z-index:-248865792;mso-position-horizontal-relative:page" o:allowincell="f" filled="f" strokeweight="7238emu">
            <v:path arrowok="t"/>
            <w10:wrap anchorx="page"/>
          </v:rect>
        </w:pict>
      </w:r>
      <w:r>
        <w:rPr>
          <w:noProof/>
        </w:rPr>
        <w:pict>
          <v:rect id="_x0000_s9439" style="position:absolute;left:0;text-align:left;margin-left:445.15pt;margin-top:128.4pt;width:8.5pt;height:8.5pt;z-index:-24886476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8"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15"/>
        <w:rPr>
          <w:rFonts w:ascii="Times New Roman" w:hAnsi="Times New Roman"/>
          <w:sz w:val="20"/>
          <w:szCs w:val="20"/>
        </w:rPr>
      </w:pPr>
      <w:r>
        <w:rPr>
          <w:noProof/>
        </w:rPr>
        <w:pict>
          <v:group id="_x0000_s9424" style="position:absolute;left:0;text-align:left;margin-left:32.3pt;margin-top:35.5pt;width:9.05pt;height:20.4pt;z-index:-248876032;mso-position-horizontal-relative:page" coordorigin="646,710" coordsize="181,408" o:allowincell="f">
            <v:rect id="_x0000_s9425" style="position:absolute;left:652;top:716;width:170;height:170" o:allowincell="f" filled="f" strokeweight="7238emu">
              <v:path arrowok="t"/>
            </v:rect>
            <v:rect id="_x0000_s9426" style="position:absolute;left:652;top:942;width:170;height:170" o:allowincell="f" filled="f" strokeweight="7238emu">
              <v:path arrowok="t"/>
            </v:rect>
            <w10:wrap anchorx="page"/>
          </v:group>
        </w:pict>
      </w:r>
      <w:r>
        <w:rPr>
          <w:noProof/>
        </w:rPr>
        <w:pict>
          <v:rect id="_x0000_s9435" style="position:absolute;left:0;text-align:left;margin-left:136.5pt;margin-top:92.5pt;width:8.5pt;height:8.5pt;z-index:-248868864;mso-position-horizontal-relative:page" o:allowincell="f" filled="f" strokeweight="7238emu">
            <v:path arrowok="t"/>
            <w10:wrap anchorx="page"/>
          </v:rect>
        </w:pict>
      </w:r>
      <w:r>
        <w:rPr>
          <w:rFonts w:ascii="Times New Roman" w:hAnsi="Times New Roman"/>
          <w:sz w:val="20"/>
          <w:szCs w:val="20"/>
        </w:rPr>
        <w:t xml:space="preserve">As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 xml:space="preserve">older </w:t>
      </w:r>
      <w:r>
        <w:rPr>
          <w:rFonts w:ascii="Times New Roman" w:hAnsi="Times New Roman"/>
          <w:spacing w:val="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appreciate</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people,</w:t>
      </w:r>
      <w:r>
        <w:rPr>
          <w:rFonts w:ascii="Times New Roman" w:hAnsi="Times New Roman"/>
          <w:spacing w:val="-13"/>
          <w:w w:val="116"/>
          <w:sz w:val="20"/>
          <w:szCs w:val="20"/>
        </w:rPr>
        <w:t xml:space="preserve"> </w:t>
      </w:r>
      <w:r>
        <w:rPr>
          <w:rFonts w:ascii="Times New Roman" w:hAnsi="Times New Roman"/>
          <w:w w:val="116"/>
          <w:sz w:val="20"/>
          <w:szCs w:val="20"/>
        </w:rPr>
        <w:t>events,</w:t>
      </w:r>
      <w:r>
        <w:rPr>
          <w:rFonts w:ascii="Times New Roman" w:hAnsi="Times New Roman"/>
          <w:spacing w:val="10"/>
          <w:w w:val="11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situations</w:t>
      </w:r>
      <w:r>
        <w:rPr>
          <w:rFonts w:ascii="Times New Roman" w:hAnsi="Times New Roman"/>
          <w:spacing w:val="-24"/>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w w:val="117"/>
          <w:sz w:val="20"/>
          <w:szCs w:val="20"/>
        </w:rPr>
        <w:t>been</w:t>
      </w:r>
      <w:r>
        <w:rPr>
          <w:rFonts w:ascii="Times New Roman" w:hAnsi="Times New Roman"/>
          <w:spacing w:val="6"/>
          <w:w w:val="117"/>
          <w:sz w:val="20"/>
          <w:szCs w:val="20"/>
        </w:rPr>
        <w:t xml:space="preserve"> </w:t>
      </w:r>
      <w:r>
        <w:rPr>
          <w:rFonts w:ascii="Times New Roman" w:hAnsi="Times New Roman"/>
          <w:sz w:val="20"/>
          <w:szCs w:val="20"/>
        </w:rPr>
        <w:t xml:space="preserve">part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3"/>
          <w:sz w:val="20"/>
          <w:szCs w:val="20"/>
        </w:rPr>
        <w:t xml:space="preserve">life </w:t>
      </w:r>
      <w:r>
        <w:rPr>
          <w:rFonts w:ascii="Times New Roman" w:hAnsi="Times New Roman"/>
          <w:w w:val="111"/>
          <w:sz w:val="20"/>
          <w:szCs w:val="20"/>
        </w:rPr>
        <w:t>history.</w:t>
      </w:r>
    </w:p>
    <w:p w:rsidR="00324081" w:rsidRDefault="00324081" w:rsidP="00324081">
      <w:pPr>
        <w:widowControl w:val="0"/>
        <w:autoSpaceDE w:val="0"/>
        <w:autoSpaceDN w:val="0"/>
        <w:adjustRightInd w:val="0"/>
        <w:spacing w:before="9" w:after="0" w:line="140" w:lineRule="exact"/>
        <w:rPr>
          <w:rFonts w:ascii="Times New Roman" w:hAnsi="Times New Roman"/>
          <w:sz w:val="14"/>
          <w:szCs w:val="14"/>
        </w:rPr>
      </w:pPr>
    </w:p>
    <w:tbl>
      <w:tblPr>
        <w:tblW w:w="0" w:type="auto"/>
        <w:tblInd w:w="584" w:type="dxa"/>
        <w:tblLayout w:type="fixed"/>
        <w:tblCellMar>
          <w:left w:w="0" w:type="dxa"/>
          <w:right w:w="0" w:type="dxa"/>
        </w:tblCellMar>
        <w:tblLook w:val="0000"/>
      </w:tblPr>
      <w:tblGrid>
        <w:gridCol w:w="2342"/>
        <w:gridCol w:w="982"/>
        <w:gridCol w:w="1995"/>
        <w:gridCol w:w="1154"/>
        <w:gridCol w:w="1736"/>
        <w:gridCol w:w="925"/>
      </w:tblGrid>
      <w:tr w:rsidR="00324081" w:rsidRPr="00650471">
        <w:tblPrEx>
          <w:tblCellMar>
            <w:top w:w="0" w:type="dxa"/>
            <w:left w:w="0" w:type="dxa"/>
            <w:bottom w:w="0" w:type="dxa"/>
            <w:right w:w="0" w:type="dxa"/>
          </w:tblCellMar>
        </w:tblPrEx>
        <w:trPr>
          <w:trHeight w:hRule="exact" w:val="313"/>
        </w:trPr>
        <w:tc>
          <w:tcPr>
            <w:tcW w:w="2342"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16"/>
                <w:sz w:val="20"/>
                <w:szCs w:val="20"/>
              </w:rPr>
              <w:t>disagree</w:t>
            </w:r>
          </w:p>
        </w:tc>
        <w:tc>
          <w:tcPr>
            <w:tcW w:w="982" w:type="dxa"/>
            <w:tcBorders>
              <w:top w:val="nil"/>
              <w:left w:val="nil"/>
              <w:bottom w:val="nil"/>
              <w:right w:val="nil"/>
            </w:tcBorders>
          </w:tcPr>
          <w:p w:rsidR="00324081" w:rsidRPr="00650471" w:rsidRDefault="00324081">
            <w:pPr>
              <w:widowControl w:val="0"/>
              <w:autoSpaceDE w:val="0"/>
              <w:autoSpaceDN w:val="0"/>
              <w:adjustRightInd w:val="0"/>
              <w:spacing w:before="72" w:after="0"/>
              <w:ind w:left="60"/>
              <w:rPr>
                <w:rFonts w:ascii="Times New Roman" w:hAnsi="Times New Roman"/>
              </w:rPr>
            </w:pPr>
            <w:r w:rsidRPr="00650471">
              <w:rPr>
                <w:rFonts w:ascii="Times New Roman" w:hAnsi="Times New Roman"/>
                <w:w w:val="116"/>
                <w:sz w:val="20"/>
                <w:szCs w:val="20"/>
              </w:rPr>
              <w:t>disagree</w:t>
            </w:r>
          </w:p>
        </w:tc>
        <w:tc>
          <w:tcPr>
            <w:tcW w:w="1995"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16"/>
                <w:sz w:val="20"/>
                <w:szCs w:val="20"/>
              </w:rPr>
              <w:t>disagree</w:t>
            </w:r>
          </w:p>
        </w:tc>
        <w:tc>
          <w:tcPr>
            <w:tcW w:w="1154"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116"/>
                <w:sz w:val="20"/>
                <w:szCs w:val="20"/>
              </w:rPr>
              <w:t>neutral</w:t>
            </w:r>
          </w:p>
        </w:tc>
        <w:tc>
          <w:tcPr>
            <w:tcW w:w="1736" w:type="dxa"/>
            <w:tcBorders>
              <w:top w:val="nil"/>
              <w:left w:val="nil"/>
              <w:bottom w:val="nil"/>
              <w:right w:val="nil"/>
            </w:tcBorders>
          </w:tcPr>
          <w:p w:rsidR="00324081" w:rsidRPr="00650471" w:rsidRDefault="00324081">
            <w:pPr>
              <w:widowControl w:val="0"/>
              <w:autoSpaceDE w:val="0"/>
              <w:autoSpaceDN w:val="0"/>
              <w:adjustRightInd w:val="0"/>
              <w:spacing w:before="72" w:after="0"/>
              <w:ind w:left="365"/>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20"/>
                <w:sz w:val="20"/>
                <w:szCs w:val="20"/>
              </w:rPr>
              <w:t>agree</w:t>
            </w:r>
          </w:p>
        </w:tc>
        <w:tc>
          <w:tcPr>
            <w:tcW w:w="925" w:type="dxa"/>
            <w:tcBorders>
              <w:top w:val="nil"/>
              <w:left w:val="nil"/>
              <w:bottom w:val="nil"/>
              <w:right w:val="nil"/>
            </w:tcBorders>
          </w:tcPr>
          <w:p w:rsidR="00324081" w:rsidRPr="00650471" w:rsidRDefault="00324081">
            <w:pPr>
              <w:widowControl w:val="0"/>
              <w:autoSpaceDE w:val="0"/>
              <w:autoSpaceDN w:val="0"/>
              <w:adjustRightInd w:val="0"/>
              <w:spacing w:before="72" w:after="0"/>
              <w:ind w:left="365"/>
              <w:rPr>
                <w:rFonts w:ascii="Times New Roman" w:hAnsi="Times New Roman"/>
              </w:rPr>
            </w:pPr>
            <w:r w:rsidRPr="00650471">
              <w:rPr>
                <w:rFonts w:ascii="Times New Roman" w:hAnsi="Times New Roman"/>
                <w:w w:val="120"/>
                <w:sz w:val="20"/>
                <w:szCs w:val="20"/>
              </w:rPr>
              <w:t>agree</w:t>
            </w:r>
          </w:p>
        </w:tc>
      </w:tr>
      <w:tr w:rsidR="00324081" w:rsidRPr="00650471">
        <w:tblPrEx>
          <w:tblCellMar>
            <w:top w:w="0" w:type="dxa"/>
            <w:left w:w="0" w:type="dxa"/>
            <w:bottom w:w="0" w:type="dxa"/>
            <w:right w:w="0" w:type="dxa"/>
          </w:tblCellMar>
        </w:tblPrEx>
        <w:trPr>
          <w:trHeight w:hRule="exact" w:val="1147"/>
        </w:trPr>
        <w:tc>
          <w:tcPr>
            <w:tcW w:w="2342" w:type="dxa"/>
            <w:tcBorders>
              <w:top w:val="nil"/>
              <w:left w:val="nil"/>
              <w:bottom w:val="nil"/>
              <w:right w:val="nil"/>
            </w:tcBorders>
          </w:tcPr>
          <w:p w:rsidR="00324081" w:rsidRPr="00650471" w:rsidRDefault="00324081">
            <w:pPr>
              <w:widowControl w:val="0"/>
              <w:autoSpaceDE w:val="0"/>
              <w:autoSpaceDN w:val="0"/>
              <w:adjustRightInd w:val="0"/>
              <w:spacing w:after="0" w:line="216" w:lineRule="exact"/>
              <w:ind w:left="323"/>
              <w:rPr>
                <w:rFonts w:ascii="Times New Roman" w:hAnsi="Times New Roman"/>
                <w:sz w:val="20"/>
                <w:szCs w:val="20"/>
              </w:rPr>
            </w:pP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20"/>
                <w:sz w:val="20"/>
                <w:szCs w:val="20"/>
              </w:rPr>
              <w:t>agree</w:t>
            </w:r>
          </w:p>
          <w:p w:rsidR="00324081" w:rsidRPr="00650471" w:rsidRDefault="00324081">
            <w:pPr>
              <w:widowControl w:val="0"/>
              <w:autoSpaceDE w:val="0"/>
              <w:autoSpaceDN w:val="0"/>
              <w:adjustRightInd w:val="0"/>
              <w:spacing w:before="47" w:after="0" w:line="454" w:lineRule="exact"/>
              <w:ind w:left="323" w:right="25" w:hanging="28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try</w:t>
            </w:r>
            <w:r w:rsidRPr="00650471">
              <w:rPr>
                <w:rFonts w:ascii="Times New Roman" w:hAnsi="Times New Roman"/>
                <w:spacing w:val="36"/>
                <w:sz w:val="20"/>
                <w:szCs w:val="20"/>
              </w:rPr>
              <w:t xml:space="preserve"> </w:t>
            </w:r>
            <w:r w:rsidRPr="00650471">
              <w:rPr>
                <w:rFonts w:ascii="Times New Roman" w:hAnsi="Times New Roman"/>
                <w:sz w:val="20"/>
                <w:szCs w:val="20"/>
              </w:rPr>
              <w:t>to</w:t>
            </w:r>
            <w:r w:rsidRPr="00650471">
              <w:rPr>
                <w:rFonts w:ascii="Times New Roman" w:hAnsi="Times New Roman"/>
                <w:spacing w:val="32"/>
                <w:sz w:val="20"/>
                <w:szCs w:val="20"/>
              </w:rPr>
              <w:t xml:space="preserve"> </w:t>
            </w:r>
            <w:r w:rsidRPr="00650471">
              <w:rPr>
                <w:rFonts w:ascii="Times New Roman" w:hAnsi="Times New Roman"/>
                <w:sz w:val="20"/>
                <w:szCs w:val="20"/>
              </w:rPr>
              <w:t>be</w:t>
            </w:r>
            <w:r w:rsidRPr="00650471">
              <w:rPr>
                <w:rFonts w:ascii="Times New Roman" w:hAnsi="Times New Roman"/>
                <w:spacing w:val="43"/>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8"/>
                <w:sz w:val="20"/>
                <w:szCs w:val="20"/>
              </w:rPr>
              <w:t>neat</w:t>
            </w:r>
            <w:r w:rsidRPr="00650471">
              <w:rPr>
                <w:rFonts w:ascii="Times New Roman" w:hAnsi="Times New Roman"/>
                <w:spacing w:val="8"/>
                <w:w w:val="118"/>
                <w:sz w:val="20"/>
                <w:szCs w:val="20"/>
              </w:rPr>
              <w:t xml:space="preserve"> </w:t>
            </w:r>
            <w:r w:rsidRPr="00650471">
              <w:rPr>
                <w:rFonts w:ascii="Times New Roman" w:hAnsi="Times New Roman"/>
                <w:w w:val="118"/>
                <w:sz w:val="20"/>
                <w:szCs w:val="20"/>
              </w:rPr>
              <w:t xml:space="preserve">person. </w:t>
            </w: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16"/>
                <w:sz w:val="20"/>
                <w:szCs w:val="20"/>
              </w:rPr>
              <w:t>disagree</w:t>
            </w:r>
          </w:p>
        </w:tc>
        <w:tc>
          <w:tcPr>
            <w:tcW w:w="982"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60"/>
              <w:rPr>
                <w:rFonts w:ascii="Times New Roman" w:hAnsi="Times New Roman"/>
              </w:rPr>
            </w:pPr>
            <w:r w:rsidRPr="00650471">
              <w:rPr>
                <w:rFonts w:ascii="Times New Roman" w:hAnsi="Times New Roman"/>
                <w:w w:val="116"/>
                <w:sz w:val="20"/>
                <w:szCs w:val="20"/>
              </w:rPr>
              <w:t>disagree</w:t>
            </w:r>
          </w:p>
        </w:tc>
        <w:tc>
          <w:tcPr>
            <w:tcW w:w="199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16"/>
                <w:sz w:val="20"/>
                <w:szCs w:val="20"/>
              </w:rPr>
              <w:t>disagree</w:t>
            </w:r>
          </w:p>
        </w:tc>
        <w:tc>
          <w:tcPr>
            <w:tcW w:w="1154"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116"/>
                <w:sz w:val="20"/>
                <w:szCs w:val="20"/>
              </w:rPr>
              <w:t>neutral</w:t>
            </w:r>
          </w:p>
        </w:tc>
        <w:tc>
          <w:tcPr>
            <w:tcW w:w="1736"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5"/>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20"/>
                <w:sz w:val="20"/>
                <w:szCs w:val="20"/>
              </w:rPr>
              <w:t>agree</w:t>
            </w:r>
          </w:p>
        </w:tc>
        <w:tc>
          <w:tcPr>
            <w:tcW w:w="92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5"/>
              <w:rPr>
                <w:rFonts w:ascii="Times New Roman" w:hAnsi="Times New Roman"/>
              </w:rPr>
            </w:pPr>
            <w:r w:rsidRPr="00650471">
              <w:rPr>
                <w:rFonts w:ascii="Times New Roman" w:hAnsi="Times New Roman"/>
                <w:w w:val="120"/>
                <w:sz w:val="20"/>
                <w:szCs w:val="20"/>
              </w:rPr>
              <w:t>agree</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9432" style="position:absolute;left:0;text-align:left;margin-left:32.3pt;margin-top:-10.9pt;width:9.05pt;height:20.4pt;z-index:-248869888;mso-position-horizontal-relative:page;mso-position-vertical-relative:text" coordorigin="646,-218" coordsize="181,408" o:allowincell="f">
            <v:rect id="_x0000_s9433" style="position:absolute;left:652;top:-212;width:170;height:170" o:allowincell="f" filled="f" strokeweight="7238emu">
              <v:path arrowok="t"/>
            </v:rect>
            <v:rect id="_x0000_s9434" style="position:absolute;left:652;top:14;width:170;height:170" o:allowincell="f" filled="f" strokeweight="7238emu">
              <v:path arrowok="t"/>
            </v:rect>
            <w10:wrap anchorx="page"/>
          </v:group>
        </w:pic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7"/>
          <w:sz w:val="20"/>
          <w:szCs w:val="20"/>
        </w:rPr>
        <w:t>parents</w:t>
      </w:r>
      <w:r>
        <w:rPr>
          <w:rFonts w:ascii="Times New Roman" w:hAnsi="Times New Roman"/>
          <w:spacing w:val="10"/>
          <w:w w:val="117"/>
          <w:sz w:val="20"/>
          <w:szCs w:val="20"/>
        </w:rPr>
        <w:t xml:space="preserve"> </w:t>
      </w:r>
      <w:r>
        <w:rPr>
          <w:rFonts w:ascii="Times New Roman" w:hAnsi="Times New Roman"/>
          <w:w w:val="117"/>
          <w:sz w:val="20"/>
          <w:szCs w:val="20"/>
        </w:rPr>
        <w:t>never</w:t>
      </w:r>
      <w:r>
        <w:rPr>
          <w:rFonts w:ascii="Times New Roman" w:hAnsi="Times New Roman"/>
          <w:spacing w:val="-6"/>
          <w:w w:val="117"/>
          <w:sz w:val="20"/>
          <w:szCs w:val="20"/>
        </w:rPr>
        <w:t xml:space="preserve"> </w:t>
      </w:r>
      <w:r>
        <w:rPr>
          <w:rFonts w:ascii="Times New Roman" w:hAnsi="Times New Roman"/>
          <w:sz w:val="20"/>
          <w:szCs w:val="20"/>
        </w:rPr>
        <w:t xml:space="preserve">tried </w:t>
      </w:r>
      <w:r>
        <w:rPr>
          <w:rFonts w:ascii="Times New Roman" w:hAnsi="Times New Roman"/>
          <w:spacing w:val="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understand</w:t>
      </w:r>
      <w:r>
        <w:rPr>
          <w:rFonts w:ascii="Times New Roman" w:hAnsi="Times New Roman"/>
          <w:spacing w:val="-2"/>
          <w:w w:val="11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5"/>
          <w:sz w:val="20"/>
          <w:szCs w:val="20"/>
        </w:rPr>
        <w:t>mistakes.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40" style="position:absolute;left:0;text-align:left;margin-left:32.3pt;margin-top:3.4pt;width:9.05pt;height:20.4pt;z-index:-248863744;mso-position-horizontal-relative:page" coordorigin="646,68" coordsize="181,408" o:allowincell="f">
            <v:rect id="_x0000_s9441" style="position:absolute;left:652;top:73;width:170;height:170" o:allowincell="f" filled="f" strokeweight="7238emu">
              <v:path arrowok="t"/>
            </v:rect>
            <v:rect id="_x0000_s9442" style="position:absolute;left:652;top:300;width:170;height:170" o:allowincell="f" filled="f" strokeweight="7238emu">
              <v:path arrowok="t"/>
            </v:rect>
            <w10:wrap anchorx="page"/>
          </v:group>
        </w:pict>
      </w:r>
      <w:r>
        <w:rPr>
          <w:noProof/>
        </w:rPr>
        <w:pict>
          <v:rect id="_x0000_s9443" style="position:absolute;left:0;text-align:left;margin-left:136.5pt;margin-top:3.65pt;width:8.5pt;height:8.5pt;z-index:-248862720;mso-position-horizontal-relative:page" o:allowincell="f" filled="f" strokeweight="7238emu">
            <v:path arrowok="t"/>
            <w10:wrap anchorx="page"/>
          </v:rect>
        </w:pict>
      </w:r>
      <w:r>
        <w:rPr>
          <w:noProof/>
        </w:rPr>
        <w:pict>
          <v:rect id="_x0000_s9444" style="position:absolute;left:0;text-align:left;margin-left:200.9pt;margin-top:3.65pt;width:8.5pt;height:8.5pt;z-index:-248861696;mso-position-horizontal-relative:page" o:allowincell="f" filled="f" strokeweight="7238emu">
            <v:path arrowok="t"/>
            <w10:wrap anchorx="page"/>
          </v:rect>
        </w:pict>
      </w:r>
      <w:r>
        <w:rPr>
          <w:noProof/>
        </w:rPr>
        <w:pict>
          <v:rect id="_x0000_s9445" style="position:absolute;left:0;text-align:left;margin-left:300.65pt;margin-top:3.65pt;width:8.5pt;height:8.5pt;z-index:-248860672;mso-position-horizontal-relative:page" o:allowincell="f" filled="f" strokeweight="7238emu">
            <v:path arrowok="t"/>
            <w10:wrap anchorx="page"/>
          </v:rect>
        </w:pict>
      </w:r>
      <w:r>
        <w:rPr>
          <w:noProof/>
        </w:rPr>
        <w:pict>
          <v:rect id="_x0000_s9446" style="position:absolute;left:0;text-align:left;margin-left:358.35pt;margin-top:3.65pt;width:8.5pt;height:8.5pt;z-index:-248859648;mso-position-horizontal-relative:page" o:allowincell="f" filled="f" strokeweight="7238emu">
            <v:path arrowok="t"/>
            <w10:wrap anchorx="page"/>
          </v:rect>
        </w:pict>
      </w:r>
      <w:r>
        <w:rPr>
          <w:noProof/>
        </w:rPr>
        <w:pict>
          <v:rect id="_x0000_s9447" style="position:absolute;left:0;text-align:left;margin-left:445.15pt;margin-top:3.65pt;width:8.5pt;height:8.5pt;z-index:-24885862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6"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356" style="position:absolute;left:0;text-align:left;margin-left:498.9pt;margin-top:819.2pt;width:68pt;height:23pt;z-index:-24892723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49" type="#_x0000_t75" style="width:68.8pt;height:23.2pt">
                        <v:imagedata r:id="rId6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6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19</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extremely</w:t>
      </w:r>
      <w:r>
        <w:rPr>
          <w:rFonts w:ascii="Times New Roman" w:hAnsi="Times New Roman"/>
          <w:spacing w:val="-8"/>
          <w:w w:val="115"/>
          <w:sz w:val="20"/>
          <w:szCs w:val="20"/>
        </w:rPr>
        <w:t xml:space="preserve"> </w:t>
      </w:r>
      <w:r>
        <w:rPr>
          <w:rFonts w:ascii="Times New Roman" w:hAnsi="Times New Roman"/>
          <w:sz w:val="20"/>
          <w:szCs w:val="20"/>
        </w:rPr>
        <w:t>high</w:t>
      </w:r>
      <w:r>
        <w:rPr>
          <w:rFonts w:ascii="Times New Roman" w:hAnsi="Times New Roman"/>
          <w:spacing w:val="43"/>
          <w:sz w:val="20"/>
          <w:szCs w:val="20"/>
        </w:rPr>
        <w:t xml:space="preserve"> </w:t>
      </w:r>
      <w:r>
        <w:rPr>
          <w:rFonts w:ascii="Times New Roman" w:hAnsi="Times New Roman"/>
          <w:w w:val="113"/>
          <w:sz w:val="20"/>
          <w:szCs w:val="20"/>
        </w:rPr>
        <w:t>goals.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49" style="position:absolute;left:0;text-align:left;margin-left:32.3pt;margin-top:3.4pt;width:9.05pt;height:20.4pt;z-index:-248856576;mso-position-horizontal-relative:page" coordorigin="646,68" coordsize="181,408" o:allowincell="f">
            <v:rect id="_x0000_s9450" style="position:absolute;left:652;top:73;width:170;height:170" o:allowincell="f" filled="f" strokeweight="7238emu">
              <v:path arrowok="t"/>
            </v:rect>
            <v:rect id="_x0000_s9451" style="position:absolute;left:652;top:300;width:170;height:170" o:allowincell="f" filled="f" strokeweight="7238emu">
              <v:path arrowok="t"/>
            </v:rect>
            <w10:wrap anchorx="page"/>
          </v:group>
        </w:pict>
      </w:r>
      <w:r>
        <w:rPr>
          <w:noProof/>
        </w:rPr>
        <w:pict>
          <v:rect id="_x0000_s9452" style="position:absolute;left:0;text-align:left;margin-left:136.5pt;margin-top:3.65pt;width:8.5pt;height:8.5pt;z-index:-248855552;mso-position-horizontal-relative:page" o:allowincell="f" filled="f" strokeweight="7238emu">
            <v:path arrowok="t"/>
            <w10:wrap anchorx="page"/>
          </v:rect>
        </w:pict>
      </w:r>
      <w:r>
        <w:rPr>
          <w:noProof/>
        </w:rPr>
        <w:pict>
          <v:rect id="_x0000_s9453" style="position:absolute;left:0;text-align:left;margin-left:200.9pt;margin-top:3.65pt;width:8.5pt;height:8.5pt;z-index:-248854528;mso-position-horizontal-relative:page" o:allowincell="f" filled="f" strokeweight="7238emu">
            <v:path arrowok="t"/>
            <w10:wrap anchorx="page"/>
          </v:rect>
        </w:pict>
      </w:r>
      <w:r>
        <w:rPr>
          <w:noProof/>
        </w:rPr>
        <w:pict>
          <v:rect id="_x0000_s9454" style="position:absolute;left:0;text-align:left;margin-left:300.65pt;margin-top:3.65pt;width:8.5pt;height:8.5pt;z-index:-248853504;mso-position-horizontal-relative:page" o:allowincell="f" filled="f" strokeweight="7238emu">
            <v:path arrowok="t"/>
            <w10:wrap anchorx="page"/>
          </v:rect>
        </w:pict>
      </w:r>
      <w:r>
        <w:rPr>
          <w:noProof/>
        </w:rPr>
        <w:pict>
          <v:rect id="_x0000_s9455" style="position:absolute;left:0;text-align:left;margin-left:358.35pt;margin-top:3.65pt;width:8.5pt;height:8.5pt;z-index:-248852480;mso-position-horizontal-relative:page" o:allowincell="f" filled="f" strokeweight="7238emu">
            <v:path arrowok="t"/>
            <w10:wrap anchorx="page"/>
          </v:rect>
        </w:pict>
      </w:r>
      <w:r>
        <w:rPr>
          <w:noProof/>
        </w:rPr>
        <w:pict>
          <v:rect id="_x0000_s9456" style="position:absolute;left:0;text-align:left;margin-left:445.15pt;margin-top:3.65pt;width:8.5pt;height:8.5pt;z-index:-24885145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mistake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57" style="position:absolute;left:0;text-align:left;margin-left:32.3pt;margin-top:3.4pt;width:9.05pt;height:20.4pt;z-index:-248850432;mso-position-horizontal-relative:page" coordorigin="646,68" coordsize="181,408" o:allowincell="f">
            <v:rect id="_x0000_s9458" style="position:absolute;left:652;top:73;width:170;height:170" o:allowincell="f" filled="f" strokeweight="7238emu">
              <v:path arrowok="t"/>
            </v:rect>
            <v:rect id="_x0000_s9459" style="position:absolute;left:652;top:300;width:170;height:170" o:allowincell="f" filled="f" strokeweight="7238emu">
              <v:path arrowok="t"/>
            </v:rect>
            <w10:wrap anchorx="page"/>
          </v:group>
        </w:pict>
      </w:r>
      <w:r>
        <w:rPr>
          <w:noProof/>
        </w:rPr>
        <w:pict>
          <v:rect id="_x0000_s9460" style="position:absolute;left:0;text-align:left;margin-left:136.5pt;margin-top:3.65pt;width:8.5pt;height:8.5pt;z-index:-248849408;mso-position-horizontal-relative:page" o:allowincell="f" filled="f" strokeweight="7238emu">
            <v:path arrowok="t"/>
            <w10:wrap anchorx="page"/>
          </v:rect>
        </w:pict>
      </w:r>
      <w:r>
        <w:rPr>
          <w:noProof/>
        </w:rPr>
        <w:pict>
          <v:rect id="_x0000_s9461" style="position:absolute;left:0;text-align:left;margin-left:200.9pt;margin-top:3.65pt;width:8.5pt;height:8.5pt;z-index:-248848384;mso-position-horizontal-relative:page" o:allowincell="f" filled="f" strokeweight="7238emu">
            <v:path arrowok="t"/>
            <w10:wrap anchorx="page"/>
          </v:rect>
        </w:pict>
      </w:r>
      <w:r>
        <w:rPr>
          <w:noProof/>
        </w:rPr>
        <w:pict>
          <v:rect id="_x0000_s9462" style="position:absolute;left:0;text-align:left;margin-left:300.65pt;margin-top:3.65pt;width:8.5pt;height:8.5pt;z-index:-248847360;mso-position-horizontal-relative:page" o:allowincell="f" filled="f" strokeweight="7238emu">
            <v:path arrowok="t"/>
            <w10:wrap anchorx="page"/>
          </v:rect>
        </w:pict>
      </w:r>
      <w:r>
        <w:rPr>
          <w:noProof/>
        </w:rPr>
        <w:pict>
          <v:rect id="_x0000_s9463" style="position:absolute;left:0;text-align:left;margin-left:358.35pt;margin-top:3.65pt;width:8.5pt;height:8.5pt;z-index:-248846336;mso-position-horizontal-relative:page" o:allowincell="f" filled="f" strokeweight="7238emu">
            <v:path arrowok="t"/>
            <w10:wrap anchorx="page"/>
          </v:rect>
        </w:pict>
      </w:r>
      <w:r>
        <w:rPr>
          <w:noProof/>
        </w:rPr>
        <w:pict>
          <v:rect id="_x0000_s9464" style="position:absolute;left:0;text-align:left;margin-left:445.15pt;margin-top:3.65pt;width:8.5pt;height:8.5pt;z-index:-24884531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448" style="position:absolute;left:0;text-align:left;margin-left:498.9pt;margin-top:819.2pt;width:68pt;height:23pt;z-index:-24885760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0" type="#_x0000_t75" style="width:68.8pt;height:23.2pt">
                        <v:imagedata r:id="rId6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6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9466" style="position:absolute;left:0;text-align:left;margin-left:28.05pt;margin-top:48pt;width:539.15pt;height:3.4pt;z-index:-248843264;mso-position-horizontal-relative:page" coordorigin="561,960" coordsize="10783,68" o:allowincell="f">
            <v:shape id="_x0000_s9467" style="position:absolute;left:567;top:965;width:10771;height:0" coordsize="10771,0" o:allowincell="f" path="m0,0hhl10771,0e" filled="f" strokeweight="7238emu">
              <v:path arrowok="t"/>
            </v:shape>
            <v:shape id="_x0000_s9468"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20</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69" style="position:absolute;left:0;text-align:left;margin-left:32.3pt;margin-top:3.35pt;width:9.05pt;height:20.45pt;z-index:-248842240;mso-position-horizontal-relative:page" coordorigin="646,67" coordsize="181,409" o:allowincell="f">
            <v:rect id="_x0000_s9470" style="position:absolute;left:652;top:73;width:170;height:170" o:allowincell="f" filled="f" strokeweight="7238emu">
              <v:path arrowok="t"/>
            </v:rect>
            <v:rect id="_x0000_s9471" style="position:absolute;left:652;top:300;width:170;height:170" o:allowincell="f" filled="f" strokeweight="7238emu">
              <v:path arrowok="t"/>
            </v:rect>
            <w10:wrap anchorx="page"/>
          </v:group>
        </w:pict>
      </w:r>
      <w:r>
        <w:rPr>
          <w:noProof/>
        </w:rPr>
        <w:pict>
          <v:rect id="_x0000_s9472" style="position:absolute;left:0;text-align:left;margin-left:136.5pt;margin-top:3.65pt;width:8.5pt;height:8.5pt;z-index:-248841216;mso-position-horizontal-relative:page" o:allowincell="f" filled="f" strokeweight="7238emu">
            <v:path arrowok="t"/>
            <w10:wrap anchorx="page"/>
          </v:rect>
        </w:pict>
      </w:r>
      <w:r>
        <w:rPr>
          <w:noProof/>
        </w:rPr>
        <w:pict>
          <v:rect id="_x0000_s9473" style="position:absolute;left:0;text-align:left;margin-left:200.9pt;margin-top:3.65pt;width:8.5pt;height:8.5pt;z-index:-248840192;mso-position-horizontal-relative:page" o:allowincell="f" filled="f" strokeweight="7238emu">
            <v:path arrowok="t"/>
            <w10:wrap anchorx="page"/>
          </v:rect>
        </w:pict>
      </w:r>
      <w:r>
        <w:rPr>
          <w:noProof/>
        </w:rPr>
        <w:pict>
          <v:rect id="_x0000_s9474" style="position:absolute;left:0;text-align:left;margin-left:300.65pt;margin-top:3.65pt;width:8.5pt;height:8.5pt;z-index:-248839168;mso-position-horizontal-relative:page" o:allowincell="f" filled="f" strokeweight="7238emu">
            <v:path arrowok="t"/>
            <w10:wrap anchorx="page"/>
          </v:rect>
        </w:pict>
      </w:r>
      <w:r>
        <w:rPr>
          <w:noProof/>
        </w:rPr>
        <w:pict>
          <v:rect id="_x0000_s9475" style="position:absolute;left:0;text-align:left;margin-left:358.35pt;margin-top:3.65pt;width:8.5pt;height:8.5pt;z-index:-248838144;mso-position-horizontal-relative:page" o:allowincell="f" filled="f" strokeweight="7238emu">
            <v:path arrowok="t"/>
            <w10:wrap anchorx="page"/>
          </v:rect>
        </w:pict>
      </w:r>
      <w:r>
        <w:rPr>
          <w:noProof/>
        </w:rPr>
        <w:pict>
          <v:rect id="_x0000_s9476" style="position:absolute;left:0;text-align:left;margin-left:445.15pt;margin-top:3.65pt;width:8.5pt;height:8.5pt;z-index:-24883712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Long</w:t>
      </w:r>
      <w:r>
        <w:rPr>
          <w:rFonts w:ascii="Times New Roman" w:hAnsi="Times New Roman"/>
          <w:spacing w:val="20"/>
          <w:sz w:val="20"/>
          <w:szCs w:val="20"/>
        </w:rPr>
        <w:t xml:space="preserve"> </w:t>
      </w:r>
      <w:r>
        <w:rPr>
          <w:rFonts w:ascii="Times New Roman" w:hAnsi="Times New Roman"/>
          <w:w w:val="116"/>
          <w:sz w:val="20"/>
          <w:szCs w:val="20"/>
        </w:rPr>
        <w:t>amounts</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4"/>
          <w:sz w:val="20"/>
          <w:szCs w:val="20"/>
        </w:rPr>
        <w:t xml:space="preserve">before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3"/>
          <w:sz w:val="20"/>
          <w:szCs w:val="20"/>
        </w:rPr>
        <w:t xml:space="preserve">grateful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 xml:space="preserve">something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someone.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77" style="position:absolute;left:0;text-align:left;margin-left:32.3pt;margin-top:3.4pt;width:9.05pt;height:20.4pt;z-index:-248836096;mso-position-horizontal-relative:page" coordorigin="646,68" coordsize="181,408" o:allowincell="f">
            <v:rect id="_x0000_s9478" style="position:absolute;left:652;top:73;width:170;height:170" o:allowincell="f" filled="f" strokeweight="7238emu">
              <v:path arrowok="t"/>
            </v:rect>
            <v:rect id="_x0000_s9479" style="position:absolute;left:652;top:300;width:170;height:170" o:allowincell="f" filled="f" strokeweight="7238emu">
              <v:path arrowok="t"/>
            </v:rect>
            <w10:wrap anchorx="page"/>
          </v:group>
        </w:pict>
      </w:r>
      <w:r>
        <w:rPr>
          <w:noProof/>
        </w:rPr>
        <w:pict>
          <v:rect id="_x0000_s9480" style="position:absolute;left:0;text-align:left;margin-left:136.5pt;margin-top:3.65pt;width:8.5pt;height:8.5pt;z-index:-248835072;mso-position-horizontal-relative:page" o:allowincell="f" filled="f" strokeweight="7238emu">
            <v:path arrowok="t"/>
            <w10:wrap anchorx="page"/>
          </v:rect>
        </w:pict>
      </w:r>
      <w:r>
        <w:rPr>
          <w:noProof/>
        </w:rPr>
        <w:pict>
          <v:rect id="_x0000_s9481" style="position:absolute;left:0;text-align:left;margin-left:200.9pt;margin-top:3.65pt;width:8.5pt;height:8.5pt;z-index:-248834048;mso-position-horizontal-relative:page" o:allowincell="f" filled="f" strokeweight="7238emu">
            <v:path arrowok="t"/>
            <w10:wrap anchorx="page"/>
          </v:rect>
        </w:pict>
      </w:r>
      <w:r>
        <w:rPr>
          <w:noProof/>
        </w:rPr>
        <w:pict>
          <v:rect id="_x0000_s9482" style="position:absolute;left:0;text-align:left;margin-left:300.65pt;margin-top:3.65pt;width:8.5pt;height:8.5pt;z-index:-248833024;mso-position-horizontal-relative:page" o:allowincell="f" filled="f" strokeweight="7238emu">
            <v:path arrowok="t"/>
            <w10:wrap anchorx="page"/>
          </v:rect>
        </w:pict>
      </w:r>
      <w:r>
        <w:rPr>
          <w:noProof/>
        </w:rPr>
        <w:pict>
          <v:rect id="_x0000_s9483" style="position:absolute;left:0;text-align:left;margin-left:358.35pt;margin-top:3.65pt;width:8.5pt;height:8.5pt;z-index:-248832000;mso-position-horizontal-relative:page" o:allowincell="f" filled="f" strokeweight="7238emu">
            <v:path arrowok="t"/>
            <w10:wrap anchorx="page"/>
          </v:rect>
        </w:pict>
      </w:r>
      <w:r>
        <w:rPr>
          <w:noProof/>
        </w:rPr>
        <w:pict>
          <v:rect id="_x0000_s9484" style="position:absolute;left:0;text-align:left;margin-left:445.15pt;margin-top:3.65pt;width:8.5pt;height:8.5pt;z-index:-24883097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6"/>
          <w:sz w:val="20"/>
          <w:szCs w:val="20"/>
        </w:rPr>
        <w:t>have</w:t>
      </w:r>
      <w:r>
        <w:rPr>
          <w:rFonts w:ascii="Times New Roman" w:hAnsi="Times New Roman"/>
          <w:spacing w:val="3"/>
          <w:w w:val="116"/>
          <w:sz w:val="20"/>
          <w:szCs w:val="20"/>
        </w:rPr>
        <w:t xml:space="preserve"> </w:t>
      </w:r>
      <w:r>
        <w:rPr>
          <w:rFonts w:ascii="Times New Roman" w:hAnsi="Times New Roman"/>
          <w:w w:val="116"/>
          <w:sz w:val="20"/>
          <w:szCs w:val="20"/>
        </w:rPr>
        <w:t>doubts</w:t>
      </w:r>
      <w:r>
        <w:rPr>
          <w:rFonts w:ascii="Times New Roman" w:hAnsi="Times New Roman"/>
          <w:spacing w:val="-6"/>
          <w:w w:val="11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simple </w:t>
      </w:r>
      <w:r>
        <w:rPr>
          <w:rFonts w:ascii="Times New Roman" w:hAnsi="Times New Roman"/>
          <w:spacing w:val="16"/>
          <w:sz w:val="20"/>
          <w:szCs w:val="20"/>
        </w:rPr>
        <w:t xml:space="preserve"> </w:t>
      </w:r>
      <w:r>
        <w:rPr>
          <w:rFonts w:ascii="Times New Roman" w:hAnsi="Times New Roman"/>
          <w:w w:val="113"/>
          <w:sz w:val="20"/>
          <w:szCs w:val="20"/>
        </w:rPr>
        <w:t>everyday</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85" style="position:absolute;left:0;text-align:left;margin-left:32.3pt;margin-top:3.4pt;width:9.05pt;height:20.4pt;z-index:-248829952;mso-position-horizontal-relative:page" coordorigin="646,68" coordsize="181,408" o:allowincell="f">
            <v:rect id="_x0000_s9486" style="position:absolute;left:652;top:73;width:170;height:170" o:allowincell="f" filled="f" strokeweight="7238emu">
              <v:path arrowok="t"/>
            </v:rect>
            <v:rect id="_x0000_s9487" style="position:absolute;left:652;top:300;width:170;height:170" o:allowincell="f" filled="f" strokeweight="7238emu">
              <v:path arrowok="t"/>
            </v:rect>
            <w10:wrap anchorx="page"/>
          </v:group>
        </w:pict>
      </w:r>
      <w:r>
        <w:rPr>
          <w:noProof/>
        </w:rPr>
        <w:pict>
          <v:rect id="_x0000_s9488" style="position:absolute;left:0;text-align:left;margin-left:136.5pt;margin-top:3.65pt;width:8.5pt;height:8.5pt;z-index:-248828928;mso-position-horizontal-relative:page" o:allowincell="f" filled="f" strokeweight="7238emu">
            <v:path arrowok="t"/>
            <w10:wrap anchorx="page"/>
          </v:rect>
        </w:pict>
      </w:r>
      <w:r>
        <w:rPr>
          <w:noProof/>
        </w:rPr>
        <w:pict>
          <v:rect id="_x0000_s9489" style="position:absolute;left:0;text-align:left;margin-left:200.9pt;margin-top:3.65pt;width:8.5pt;height:8.5pt;z-index:-248827904;mso-position-horizontal-relative:page" o:allowincell="f" filled="f" strokeweight="7238emu">
            <v:path arrowok="t"/>
            <w10:wrap anchorx="page"/>
          </v:rect>
        </w:pict>
      </w:r>
      <w:r>
        <w:rPr>
          <w:noProof/>
        </w:rPr>
        <w:pict>
          <v:rect id="_x0000_s9490" style="position:absolute;left:0;text-align:left;margin-left:300.65pt;margin-top:3.65pt;width:8.5pt;height:8.5pt;z-index:-248826880;mso-position-horizontal-relative:page" o:allowincell="f" filled="f" strokeweight="7238emu">
            <v:path arrowok="t"/>
            <w10:wrap anchorx="page"/>
          </v:rect>
        </w:pict>
      </w:r>
      <w:r>
        <w:rPr>
          <w:noProof/>
        </w:rPr>
        <w:pict>
          <v:rect id="_x0000_s9491" style="position:absolute;left:0;text-align:left;margin-left:358.35pt;margin-top:3.65pt;width:8.5pt;height:8.5pt;z-index:-248825856;mso-position-horizontal-relative:page" o:allowincell="f" filled="f" strokeweight="7238emu">
            <v:path arrowok="t"/>
            <w10:wrap anchorx="page"/>
          </v:rect>
        </w:pict>
      </w:r>
      <w:r>
        <w:rPr>
          <w:noProof/>
        </w:rPr>
        <w:pict>
          <v:rect id="_x0000_s9492" style="position:absolute;left:0;text-align:left;margin-left:445.15pt;margin-top:3.65pt;width:8.5pt;height:8.5pt;z-index:-24882483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9505" style="position:absolute;left:0;text-align:left;margin-left:200.9pt;margin-top:81.45pt;width:8.5pt;height:8.5pt;z-index:-248815616;mso-position-horizontal-relative:page" o:allowincell="f" filled="f" strokeweight="7238emu">
            <v:path arrowok="t"/>
            <w10:wrap anchorx="page"/>
          </v:rect>
        </w:pict>
      </w:r>
      <w:r>
        <w:rPr>
          <w:noProof/>
        </w:rPr>
        <w:pict>
          <v:rect id="_x0000_s9513" style="position:absolute;left:0;text-align:left;margin-left:200.9pt;margin-top:138.1pt;width:8.5pt;height:8.5pt;z-index:-248809472;mso-position-horizontal-relative:page" o:allowincell="f" filled="f" strokeweight="7238emu">
            <v:path arrowok="t"/>
            <w10:wrap anchorx="page"/>
          </v:rect>
        </w:pict>
      </w:r>
      <w:r>
        <w:rPr>
          <w:rFonts w:ascii="Times New Roman" w:hAnsi="Times New Roman"/>
          <w:sz w:val="20"/>
          <w:szCs w:val="20"/>
        </w:rPr>
        <w:t>Only</w:t>
      </w:r>
      <w:r>
        <w:rPr>
          <w:rFonts w:ascii="Times New Roman" w:hAnsi="Times New Roman"/>
          <w:spacing w:val="19"/>
          <w:sz w:val="20"/>
          <w:szCs w:val="20"/>
        </w:rPr>
        <w:t xml:space="preserve"> </w:t>
      </w:r>
      <w:r>
        <w:rPr>
          <w:rFonts w:ascii="Times New Roman" w:hAnsi="Times New Roman"/>
          <w:w w:val="114"/>
          <w:sz w:val="20"/>
          <w:szCs w:val="20"/>
        </w:rPr>
        <w:t>outstanding</w:t>
      </w:r>
      <w:r>
        <w:rPr>
          <w:rFonts w:ascii="Times New Roman" w:hAnsi="Times New Roman"/>
          <w:spacing w:val="9"/>
          <w:w w:val="114"/>
          <w:sz w:val="20"/>
          <w:szCs w:val="20"/>
        </w:rPr>
        <w:t xml:space="preserve"> </w:t>
      </w:r>
      <w:r>
        <w:rPr>
          <w:rFonts w:ascii="Times New Roman" w:hAnsi="Times New Roman"/>
          <w:w w:val="114"/>
          <w:sz w:val="20"/>
          <w:szCs w:val="20"/>
        </w:rPr>
        <w:t xml:space="preserve">performance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5"/>
          <w:sz w:val="20"/>
          <w:szCs w:val="20"/>
        </w:rPr>
        <w:t>enough</w:t>
      </w:r>
      <w:r>
        <w:rPr>
          <w:rFonts w:ascii="Times New Roman" w:hAnsi="Times New Roman"/>
          <w:spacing w:val="-1"/>
          <w:w w:val="1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7"/>
          <w:sz w:val="20"/>
          <w:szCs w:val="20"/>
        </w:rPr>
        <w:t>family.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493" style="position:absolute;left:0;text-align:left;margin-left:32.3pt;margin-top:3.4pt;width:9.05pt;height:20.4pt;z-index:-248823808;mso-position-horizontal-relative:page" coordorigin="646,68" coordsize="181,408" o:allowincell="f">
            <v:rect id="_x0000_s9494" style="position:absolute;left:652;top:73;width:170;height:170" o:allowincell="f" filled="f" strokeweight="7238emu">
              <v:path arrowok="t"/>
            </v:rect>
            <v:rect id="_x0000_s9495" style="position:absolute;left:652;top:300;width:170;height:170" o:allowincell="f" filled="f" strokeweight="7238emu">
              <v:path arrowok="t"/>
            </v:rect>
            <w10:wrap anchorx="page"/>
          </v:group>
        </w:pict>
      </w:r>
      <w:r>
        <w:rPr>
          <w:noProof/>
        </w:rPr>
        <w:pict>
          <v:rect id="_x0000_s9496" style="position:absolute;left:0;text-align:left;margin-left:136.5pt;margin-top:3.65pt;width:8.5pt;height:8.5pt;z-index:-248822784;mso-position-horizontal-relative:page" o:allowincell="f" filled="f" strokeweight="7238emu">
            <v:path arrowok="t"/>
            <w10:wrap anchorx="page"/>
          </v:rect>
        </w:pict>
      </w:r>
      <w:r>
        <w:rPr>
          <w:noProof/>
        </w:rPr>
        <w:pict>
          <v:rect id="_x0000_s9497" style="position:absolute;left:0;text-align:left;margin-left:200.9pt;margin-top:3.65pt;width:8.5pt;height:8.5pt;z-index:-248821760;mso-position-horizontal-relative:page" o:allowincell="f" filled="f" strokeweight="7238emu">
            <v:path arrowok="t"/>
            <w10:wrap anchorx="page"/>
          </v:rect>
        </w:pict>
      </w:r>
      <w:r>
        <w:rPr>
          <w:noProof/>
        </w:rPr>
        <w:pict>
          <v:rect id="_x0000_s9498" style="position:absolute;left:0;text-align:left;margin-left:300.65pt;margin-top:3.65pt;width:8.5pt;height:8.5pt;z-index:-248820736;mso-position-horizontal-relative:page" o:allowincell="f" filled="f" strokeweight="7238emu">
            <v:path arrowok="t"/>
            <w10:wrap anchorx="page"/>
          </v:rect>
        </w:pict>
      </w:r>
      <w:r>
        <w:rPr>
          <w:noProof/>
        </w:rPr>
        <w:pict>
          <v:rect id="_x0000_s9499" style="position:absolute;left:0;text-align:left;margin-left:358.35pt;margin-top:3.65pt;width:8.5pt;height:8.5pt;z-index:-248819712;mso-position-horizontal-relative:page" o:allowincell="f" filled="f" strokeweight="7238emu">
            <v:path arrowok="t"/>
            <w10:wrap anchorx="page"/>
          </v:rect>
        </w:pict>
      </w:r>
      <w:r>
        <w:rPr>
          <w:noProof/>
        </w:rPr>
        <w:pict>
          <v:rect id="_x0000_s9500" style="position:absolute;left:0;text-align:left;margin-left:445.15pt;margin-top:3.65pt;width:8.5pt;height:8.5pt;z-index:-248818688;mso-position-horizontal-relative:page" o:allowincell="f" filled="f" strokeweight="7238emu">
            <v:path arrowok="t"/>
            <w10:wrap anchorx="page"/>
          </v:rect>
        </w:pict>
      </w:r>
      <w:r>
        <w:rPr>
          <w:noProof/>
        </w:rPr>
        <w:pict>
          <v:rect id="_x0000_s9504" style="position:absolute;left:0;text-align:left;margin-left:136.5pt;margin-top:60.35pt;width:8.5pt;height:8.5pt;z-index:-248816640;mso-position-horizontal-relative:page" o:allowincell="f" filled="f" strokeweight="7238emu">
            <v:path arrowok="t"/>
            <w10:wrap anchorx="page"/>
          </v:rect>
        </w:pict>
      </w:r>
      <w:r>
        <w:rPr>
          <w:noProof/>
        </w:rPr>
        <w:pict>
          <v:rect id="_x0000_s9508" style="position:absolute;left:0;text-align:left;margin-left:445.15pt;margin-top:60.35pt;width:8.5pt;height:8.5pt;z-index:-248812544;mso-position-horizontal-relative:page" o:allowincell="f" filled="f" strokeweight="7238emu">
            <v:path arrowok="t"/>
            <w10:wrap anchorx="page"/>
          </v:rect>
        </w:pict>
      </w:r>
      <w:r>
        <w:rPr>
          <w:noProof/>
        </w:rPr>
        <w:pict>
          <v:rect id="_x0000_s9516" style="position:absolute;left:0;text-align:left;margin-left:445.15pt;margin-top:117.05pt;width:8.5pt;height:8.5pt;z-index:-24880640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9501" style="position:absolute;left:0;text-align:left;margin-left:32.3pt;margin-top:24.45pt;width:9.05pt;height:20.4pt;z-index:-248817664;mso-position-horizontal-relative:page" coordorigin="646,489" coordsize="181,408" o:allowincell="f">
            <v:rect id="_x0000_s9502" style="position:absolute;left:652;top:495;width:170;height:170" o:allowincell="f" filled="f" strokeweight="7238emu">
              <v:path arrowok="t"/>
            </v:rect>
            <v:rect id="_x0000_s9503" style="position:absolute;left:652;top:721;width:170;height:170" o:allowincell="f" filled="f" strokeweight="7238emu">
              <v:path arrowok="t"/>
            </v:rect>
            <w10:wrap anchorx="page"/>
          </v:group>
        </w:pict>
      </w:r>
      <w:r>
        <w:rPr>
          <w:noProof/>
        </w:rPr>
        <w:pict>
          <v:rect id="_x0000_s9506" style="position:absolute;left:0;text-align:left;margin-left:300.65pt;margin-top:24.75pt;width:8.5pt;height:8.5pt;z-index:-248814592;mso-position-horizontal-relative:page" o:allowincell="f" filled="f" strokeweight="7238emu">
            <v:path arrowok="t"/>
            <w10:wrap anchorx="page"/>
          </v:rect>
        </w:pict>
      </w:r>
      <w:r>
        <w:rPr>
          <w:noProof/>
        </w:rPr>
        <w:pict>
          <v:rect id="_x0000_s9507" style="position:absolute;left:0;text-align:left;margin-left:358.35pt;margin-top:24.75pt;width:8.5pt;height:8.5pt;z-index:-248813568;mso-position-horizontal-relative:page" o:allowincell="f" filled="f" strokeweight="7238emu">
            <v:path arrowok="t"/>
            <w10:wrap anchorx="page"/>
          </v:rect>
        </w:pict>
      </w:r>
      <w:r>
        <w:rPr>
          <w:noProof/>
        </w:rPr>
        <w:pict>
          <v:rect id="_x0000_s9512" style="position:absolute;left:0;text-align:left;margin-left:136.5pt;margin-top:81.45pt;width:8.5pt;height:8.5pt;z-index:-248810496;mso-position-horizontal-relative:page" o:allowincell="f" filled="f" strokeweight="7238emu">
            <v:path arrowok="t"/>
            <w10:wrap anchorx="page"/>
          </v:rect>
        </w:pict>
      </w:r>
      <w:r>
        <w:rPr>
          <w:noProof/>
        </w:rPr>
        <w:pict>
          <v:rect id="_x0000_s9514" style="position:absolute;left:0;text-align:left;margin-left:300.65pt;margin-top:81.45pt;width:8.5pt;height:8.5pt;z-index:-248808448;mso-position-horizontal-relative:page" o:allowincell="f" filled="f" strokeweight="7238emu">
            <v:path arrowok="t"/>
            <w10:wrap anchorx="page"/>
          </v:rect>
        </w:pict>
      </w:r>
      <w:r>
        <w:rPr>
          <w:noProof/>
        </w:rPr>
        <w:pict>
          <v:rect id="_x0000_s9515" style="position:absolute;left:0;text-align:left;margin-left:358.35pt;margin-top:81.45pt;width:8.5pt;height:8.5pt;z-index:-248807424;mso-position-horizontal-relative:page" o:allowincell="f" filled="f" strokeweight="7238emu">
            <v:path arrowok="t"/>
            <w10:wrap anchorx="page"/>
          </v:rect>
        </w:pic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r>
        <w:rPr>
          <w:rFonts w:ascii="Times New Roman" w:hAnsi="Times New Roman"/>
          <w:spacing w:val="-6"/>
          <w:w w:val="11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8"/>
          <w:sz w:val="20"/>
          <w:szCs w:val="20"/>
        </w:rPr>
        <w:t>means</w:t>
      </w:r>
      <w:r>
        <w:rPr>
          <w:rFonts w:ascii="Times New Roman" w:hAnsi="Times New Roman"/>
          <w:spacing w:val="-2"/>
          <w:w w:val="11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inferior</w:t>
      </w:r>
      <w:r>
        <w:rPr>
          <w:rFonts w:ascii="Times New Roman" w:hAnsi="Times New Roman"/>
          <w:spacing w:val="49"/>
          <w:sz w:val="20"/>
          <w:szCs w:val="20"/>
        </w:rPr>
        <w:t xml:space="preserve"> </w:t>
      </w:r>
      <w:r>
        <w:rPr>
          <w:rFonts w:ascii="Times New Roman" w:hAnsi="Times New Roman"/>
          <w:w w:val="114"/>
          <w:sz w:val="20"/>
          <w:szCs w:val="20"/>
        </w:rPr>
        <w:t>human</w:t>
      </w:r>
      <w:r>
        <w:rPr>
          <w:rFonts w:ascii="Times New Roman" w:hAnsi="Times New Roman"/>
          <w:spacing w:val="5"/>
          <w:w w:val="114"/>
          <w:sz w:val="20"/>
          <w:szCs w:val="20"/>
        </w:rPr>
        <w:t xml:space="preserve"> </w:t>
      </w:r>
      <w:r>
        <w:rPr>
          <w:rFonts w:ascii="Times New Roman" w:hAnsi="Times New Roman"/>
          <w:w w:val="114"/>
          <w:sz w:val="20"/>
          <w:szCs w:val="20"/>
        </w:rPr>
        <w:t>being.</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331"/>
        <w:gridCol w:w="993"/>
        <w:gridCol w:w="1995"/>
        <w:gridCol w:w="1154"/>
        <w:gridCol w:w="1736"/>
        <w:gridCol w:w="925"/>
      </w:tblGrid>
      <w:tr w:rsidR="00324081" w:rsidRPr="00650471">
        <w:tblPrEx>
          <w:tblCellMar>
            <w:top w:w="0" w:type="dxa"/>
            <w:left w:w="0" w:type="dxa"/>
            <w:bottom w:w="0" w:type="dxa"/>
            <w:right w:w="0" w:type="dxa"/>
          </w:tblCellMar>
        </w:tblPrEx>
        <w:trPr>
          <w:trHeight w:hRule="exact" w:val="313"/>
        </w:trPr>
        <w:tc>
          <w:tcPr>
            <w:tcW w:w="2331"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16"/>
                <w:sz w:val="20"/>
                <w:szCs w:val="20"/>
              </w:rPr>
              <w:t>disagree</w:t>
            </w:r>
          </w:p>
        </w:tc>
        <w:tc>
          <w:tcPr>
            <w:tcW w:w="993" w:type="dxa"/>
            <w:tcBorders>
              <w:top w:val="nil"/>
              <w:left w:val="nil"/>
              <w:bottom w:val="nil"/>
              <w:right w:val="nil"/>
            </w:tcBorders>
          </w:tcPr>
          <w:p w:rsidR="00324081" w:rsidRPr="00650471" w:rsidRDefault="00324081">
            <w:pPr>
              <w:widowControl w:val="0"/>
              <w:autoSpaceDE w:val="0"/>
              <w:autoSpaceDN w:val="0"/>
              <w:adjustRightInd w:val="0"/>
              <w:spacing w:before="72" w:after="0"/>
              <w:ind w:left="71"/>
              <w:rPr>
                <w:rFonts w:ascii="Times New Roman" w:hAnsi="Times New Roman"/>
              </w:rPr>
            </w:pPr>
            <w:r w:rsidRPr="00650471">
              <w:rPr>
                <w:rFonts w:ascii="Times New Roman" w:hAnsi="Times New Roman"/>
                <w:w w:val="116"/>
                <w:sz w:val="20"/>
                <w:szCs w:val="20"/>
              </w:rPr>
              <w:t>disagree</w:t>
            </w:r>
          </w:p>
        </w:tc>
        <w:tc>
          <w:tcPr>
            <w:tcW w:w="1995"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16"/>
                <w:sz w:val="20"/>
                <w:szCs w:val="20"/>
              </w:rPr>
              <w:t>disagree</w:t>
            </w:r>
          </w:p>
        </w:tc>
        <w:tc>
          <w:tcPr>
            <w:tcW w:w="1154"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116"/>
                <w:sz w:val="20"/>
                <w:szCs w:val="20"/>
              </w:rPr>
              <w:t>neutral</w:t>
            </w:r>
          </w:p>
        </w:tc>
        <w:tc>
          <w:tcPr>
            <w:tcW w:w="1736" w:type="dxa"/>
            <w:tcBorders>
              <w:top w:val="nil"/>
              <w:left w:val="nil"/>
              <w:bottom w:val="nil"/>
              <w:right w:val="nil"/>
            </w:tcBorders>
          </w:tcPr>
          <w:p w:rsidR="00324081" w:rsidRPr="00650471" w:rsidRDefault="00324081">
            <w:pPr>
              <w:widowControl w:val="0"/>
              <w:autoSpaceDE w:val="0"/>
              <w:autoSpaceDN w:val="0"/>
              <w:adjustRightInd w:val="0"/>
              <w:spacing w:before="72" w:after="0"/>
              <w:ind w:left="365"/>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20"/>
                <w:sz w:val="20"/>
                <w:szCs w:val="20"/>
              </w:rPr>
              <w:t>agree</w:t>
            </w:r>
          </w:p>
        </w:tc>
        <w:tc>
          <w:tcPr>
            <w:tcW w:w="925" w:type="dxa"/>
            <w:tcBorders>
              <w:top w:val="nil"/>
              <w:left w:val="nil"/>
              <w:bottom w:val="nil"/>
              <w:right w:val="nil"/>
            </w:tcBorders>
          </w:tcPr>
          <w:p w:rsidR="00324081" w:rsidRPr="00650471" w:rsidRDefault="00324081">
            <w:pPr>
              <w:widowControl w:val="0"/>
              <w:autoSpaceDE w:val="0"/>
              <w:autoSpaceDN w:val="0"/>
              <w:adjustRightInd w:val="0"/>
              <w:spacing w:before="72" w:after="0"/>
              <w:ind w:left="365"/>
              <w:rPr>
                <w:rFonts w:ascii="Times New Roman" w:hAnsi="Times New Roman"/>
              </w:rPr>
            </w:pPr>
            <w:r w:rsidRPr="00650471">
              <w:rPr>
                <w:rFonts w:ascii="Times New Roman" w:hAnsi="Times New Roman"/>
                <w:w w:val="120"/>
                <w:sz w:val="20"/>
                <w:szCs w:val="20"/>
              </w:rPr>
              <w:t>agree</w:t>
            </w:r>
          </w:p>
        </w:tc>
      </w:tr>
      <w:tr w:rsidR="00324081" w:rsidRPr="00650471">
        <w:tblPrEx>
          <w:tblCellMar>
            <w:top w:w="0" w:type="dxa"/>
            <w:left w:w="0" w:type="dxa"/>
            <w:bottom w:w="0" w:type="dxa"/>
            <w:right w:w="0" w:type="dxa"/>
          </w:tblCellMar>
        </w:tblPrEx>
        <w:trPr>
          <w:trHeight w:hRule="exact" w:val="1147"/>
        </w:trPr>
        <w:tc>
          <w:tcPr>
            <w:tcW w:w="2331" w:type="dxa"/>
            <w:tcBorders>
              <w:top w:val="nil"/>
              <w:left w:val="nil"/>
              <w:bottom w:val="nil"/>
              <w:right w:val="nil"/>
            </w:tcBorders>
          </w:tcPr>
          <w:p w:rsidR="00324081" w:rsidRPr="00650471" w:rsidRDefault="00324081">
            <w:pPr>
              <w:widowControl w:val="0"/>
              <w:autoSpaceDE w:val="0"/>
              <w:autoSpaceDN w:val="0"/>
              <w:adjustRightInd w:val="0"/>
              <w:spacing w:after="0" w:line="216" w:lineRule="exact"/>
              <w:ind w:left="323"/>
              <w:rPr>
                <w:rFonts w:ascii="Times New Roman" w:hAnsi="Times New Roman"/>
                <w:sz w:val="20"/>
                <w:szCs w:val="20"/>
              </w:rPr>
            </w:pP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20"/>
                <w:sz w:val="20"/>
                <w:szCs w:val="20"/>
              </w:rPr>
              <w:t>agree</w:t>
            </w:r>
          </w:p>
          <w:p w:rsidR="00324081" w:rsidRPr="00650471" w:rsidRDefault="00324081">
            <w:pPr>
              <w:widowControl w:val="0"/>
              <w:autoSpaceDE w:val="0"/>
              <w:autoSpaceDN w:val="0"/>
              <w:adjustRightInd w:val="0"/>
              <w:spacing w:before="47" w:after="0" w:line="454" w:lineRule="exact"/>
              <w:ind w:left="323" w:right="36" w:hanging="283"/>
              <w:rPr>
                <w:rFonts w:ascii="Times New Roman" w:hAnsi="Times New Roman"/>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worry</w:t>
            </w:r>
            <w:r w:rsidRPr="00650471">
              <w:rPr>
                <w:rFonts w:ascii="Times New Roman" w:hAnsi="Times New Roman"/>
                <w:spacing w:val="40"/>
                <w:sz w:val="20"/>
                <w:szCs w:val="20"/>
              </w:rPr>
              <w:t xml:space="preserve"> </w:t>
            </w:r>
            <w:r w:rsidRPr="00650471">
              <w:rPr>
                <w:rFonts w:ascii="Times New Roman" w:hAnsi="Times New Roman"/>
                <w:w w:val="116"/>
                <w:sz w:val="20"/>
                <w:szCs w:val="20"/>
              </w:rPr>
              <w:t>about</w:t>
            </w:r>
            <w:r w:rsidRPr="00650471">
              <w:rPr>
                <w:rFonts w:ascii="Times New Roman" w:hAnsi="Times New Roman"/>
                <w:spacing w:val="-1"/>
                <w:w w:val="116"/>
                <w:sz w:val="20"/>
                <w:szCs w:val="20"/>
              </w:rPr>
              <w:t xml:space="preserve"> </w:t>
            </w:r>
            <w:r w:rsidRPr="00650471">
              <w:rPr>
                <w:rFonts w:ascii="Times New Roman" w:hAnsi="Times New Roman"/>
                <w:sz w:val="20"/>
                <w:szCs w:val="20"/>
              </w:rPr>
              <w:t>my</w:t>
            </w:r>
            <w:r w:rsidRPr="00650471">
              <w:rPr>
                <w:rFonts w:ascii="Times New Roman" w:hAnsi="Times New Roman"/>
                <w:spacing w:val="33"/>
                <w:sz w:val="20"/>
                <w:szCs w:val="20"/>
              </w:rPr>
              <w:t xml:space="preserve"> </w:t>
            </w:r>
            <w:r w:rsidRPr="00650471">
              <w:rPr>
                <w:rFonts w:ascii="Times New Roman" w:hAnsi="Times New Roman"/>
                <w:w w:val="116"/>
                <w:sz w:val="20"/>
                <w:szCs w:val="20"/>
              </w:rPr>
              <w:t xml:space="preserve">health. </w:t>
            </w: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16"/>
                <w:sz w:val="20"/>
                <w:szCs w:val="20"/>
              </w:rPr>
              <w:t>disagree</w:t>
            </w:r>
          </w:p>
        </w:tc>
        <w:tc>
          <w:tcPr>
            <w:tcW w:w="993"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71"/>
              <w:rPr>
                <w:rFonts w:ascii="Times New Roman" w:hAnsi="Times New Roman"/>
              </w:rPr>
            </w:pPr>
            <w:r w:rsidRPr="00650471">
              <w:rPr>
                <w:rFonts w:ascii="Times New Roman" w:hAnsi="Times New Roman"/>
                <w:w w:val="116"/>
                <w:sz w:val="20"/>
                <w:szCs w:val="20"/>
              </w:rPr>
              <w:t>disagree</w:t>
            </w:r>
          </w:p>
        </w:tc>
        <w:tc>
          <w:tcPr>
            <w:tcW w:w="199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16"/>
                <w:sz w:val="20"/>
                <w:szCs w:val="20"/>
              </w:rPr>
              <w:t>disagree</w:t>
            </w:r>
          </w:p>
        </w:tc>
        <w:tc>
          <w:tcPr>
            <w:tcW w:w="1154"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116"/>
                <w:sz w:val="20"/>
                <w:szCs w:val="20"/>
              </w:rPr>
              <w:t>neutral</w:t>
            </w:r>
          </w:p>
        </w:tc>
        <w:tc>
          <w:tcPr>
            <w:tcW w:w="1736"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5"/>
              <w:rPr>
                <w:rFonts w:ascii="Times New Roman" w:hAnsi="Times New Roman"/>
              </w:rPr>
            </w:pPr>
            <w:r w:rsidRPr="00650471">
              <w:rPr>
                <w:rFonts w:ascii="Times New Roman" w:hAnsi="Times New Roman"/>
                <w:sz w:val="20"/>
                <w:szCs w:val="20"/>
              </w:rPr>
              <w:t xml:space="preserve">slightly </w:t>
            </w:r>
            <w:r w:rsidRPr="00650471">
              <w:rPr>
                <w:rFonts w:ascii="Times New Roman" w:hAnsi="Times New Roman"/>
                <w:spacing w:val="5"/>
                <w:sz w:val="20"/>
                <w:szCs w:val="20"/>
              </w:rPr>
              <w:t xml:space="preserve"> </w:t>
            </w:r>
            <w:r w:rsidRPr="00650471">
              <w:rPr>
                <w:rFonts w:ascii="Times New Roman" w:hAnsi="Times New Roman"/>
                <w:w w:val="120"/>
                <w:sz w:val="20"/>
                <w:szCs w:val="20"/>
              </w:rPr>
              <w:t>agree</w:t>
            </w:r>
          </w:p>
        </w:tc>
        <w:tc>
          <w:tcPr>
            <w:tcW w:w="92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5"/>
              <w:rPr>
                <w:rFonts w:ascii="Times New Roman" w:hAnsi="Times New Roman"/>
              </w:rPr>
            </w:pPr>
            <w:r w:rsidRPr="00650471">
              <w:rPr>
                <w:rFonts w:ascii="Times New Roman" w:hAnsi="Times New Roman"/>
                <w:w w:val="120"/>
                <w:sz w:val="20"/>
                <w:szCs w:val="20"/>
              </w:rPr>
              <w:t>agree</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9509" style="position:absolute;left:0;text-align:left;margin-left:32.3pt;margin-top:-10.9pt;width:9.05pt;height:20.4pt;z-index:-248811520;mso-position-horizontal-relative:page;mso-position-vertical-relative:text" coordorigin="646,-218" coordsize="181,408" o:allowincell="f">
            <v:rect id="_x0000_s9510" style="position:absolute;left:652;top:-212;width:170;height:170" o:allowincell="f" filled="f" strokeweight="7238emu">
              <v:path arrowok="t"/>
            </v:rect>
            <v:rect id="_x0000_s9511" style="position:absolute;left:652;top:14;width:170;height:170" o:allowincell="f" filled="f" strokeweight="7238emu">
              <v:path arrowok="t"/>
            </v:rect>
            <w10:wrap anchorx="page"/>
          </v:group>
        </w:pic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5"/>
          <w:sz w:val="20"/>
          <w:szCs w:val="20"/>
        </w:rPr>
        <w:t>organized</w:t>
      </w:r>
      <w:r>
        <w:rPr>
          <w:rFonts w:ascii="Times New Roman" w:hAnsi="Times New Roman"/>
          <w:spacing w:val="-16"/>
          <w:w w:val="115"/>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17" style="position:absolute;left:0;text-align:left;margin-left:32.3pt;margin-top:3.4pt;width:9.05pt;height:20.4pt;z-index:-248805376;mso-position-horizontal-relative:page" coordorigin="646,68" coordsize="181,408" o:allowincell="f">
            <v:rect id="_x0000_s9518" style="position:absolute;left:652;top:73;width:170;height:170" o:allowincell="f" filled="f" strokeweight="7238emu">
              <v:path arrowok="t"/>
            </v:rect>
            <v:rect id="_x0000_s9519" style="position:absolute;left:652;top:300;width:170;height:170" o:allowincell="f" filled="f" strokeweight="7238emu">
              <v:path arrowok="t"/>
            </v:rect>
            <w10:wrap anchorx="page"/>
          </v:group>
        </w:pict>
      </w:r>
      <w:r>
        <w:rPr>
          <w:noProof/>
        </w:rPr>
        <w:pict>
          <v:rect id="_x0000_s9520" style="position:absolute;left:0;text-align:left;margin-left:136.5pt;margin-top:3.65pt;width:8.5pt;height:8.5pt;z-index:-248804352;mso-position-horizontal-relative:page" o:allowincell="f" filled="f" strokeweight="7238emu">
            <v:path arrowok="t"/>
            <w10:wrap anchorx="page"/>
          </v:rect>
        </w:pict>
      </w:r>
      <w:r>
        <w:rPr>
          <w:noProof/>
        </w:rPr>
        <w:pict>
          <v:rect id="_x0000_s9521" style="position:absolute;left:0;text-align:left;margin-left:200.9pt;margin-top:3.65pt;width:8.5pt;height:8.5pt;z-index:-248803328;mso-position-horizontal-relative:page" o:allowincell="f" filled="f" strokeweight="7238emu">
            <v:path arrowok="t"/>
            <w10:wrap anchorx="page"/>
          </v:rect>
        </w:pict>
      </w:r>
      <w:r>
        <w:rPr>
          <w:noProof/>
        </w:rPr>
        <w:pict>
          <v:rect id="_x0000_s9522" style="position:absolute;left:0;text-align:left;margin-left:300.65pt;margin-top:3.65pt;width:8.5pt;height:8.5pt;z-index:-248802304;mso-position-horizontal-relative:page" o:allowincell="f" filled="f" strokeweight="7238emu">
            <v:path arrowok="t"/>
            <w10:wrap anchorx="page"/>
          </v:rect>
        </w:pict>
      </w:r>
      <w:r>
        <w:rPr>
          <w:noProof/>
        </w:rPr>
        <w:pict>
          <v:rect id="_x0000_s9523" style="position:absolute;left:0;text-align:left;margin-left:358.35pt;margin-top:3.65pt;width:8.5pt;height:8.5pt;z-index:-248801280;mso-position-horizontal-relative:page" o:allowincell="f" filled="f" strokeweight="7238emu">
            <v:path arrowok="t"/>
            <w10:wrap anchorx="page"/>
          </v:rect>
        </w:pict>
      </w:r>
      <w:r>
        <w:rPr>
          <w:noProof/>
        </w:rPr>
        <w:pict>
          <v:rect id="_x0000_s9524" style="position:absolute;left:0;text-align:left;margin-left:445.15pt;margin-top:3.65pt;width:8.5pt;height:8.5pt;z-index:-24880025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As a</w:t>
      </w:r>
      <w:r>
        <w:rPr>
          <w:rFonts w:ascii="Times New Roman" w:hAnsi="Times New Roman"/>
          <w:spacing w:val="28"/>
          <w:sz w:val="20"/>
          <w:szCs w:val="20"/>
        </w:rPr>
        <w:t xml:space="preserve"> </w:t>
      </w:r>
      <w:r>
        <w:rPr>
          <w:rFonts w:ascii="Times New Roman" w:hAnsi="Times New Roman"/>
          <w:sz w:val="20"/>
          <w:szCs w:val="20"/>
        </w:rPr>
        <w:t>child,</w:t>
      </w:r>
      <w:r>
        <w:rPr>
          <w:rFonts w:ascii="Times New Roman" w:hAnsi="Times New Roman"/>
          <w:spacing w:val="3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4"/>
          <w:sz w:val="20"/>
          <w:szCs w:val="20"/>
        </w:rPr>
        <w:t xml:space="preserve">punished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doing </w:t>
      </w:r>
      <w:r>
        <w:rPr>
          <w:rFonts w:ascii="Times New Roman" w:hAnsi="Times New Roman"/>
          <w:spacing w:val="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perfect.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25" style="position:absolute;left:0;text-align:left;margin-left:32.3pt;margin-top:3.35pt;width:9.05pt;height:20.45pt;z-index:-248799232;mso-position-horizontal-relative:page" coordorigin="646,67" coordsize="181,409" o:allowincell="f">
            <v:rect id="_x0000_s9526" style="position:absolute;left:652;top:73;width:170;height:170" o:allowincell="f" filled="f" strokeweight="7238emu">
              <v:path arrowok="t"/>
            </v:rect>
            <v:rect id="_x0000_s9527" style="position:absolute;left:652;top:300;width:170;height:170" o:allowincell="f" filled="f" strokeweight="7238emu">
              <v:path arrowok="t"/>
            </v:rect>
            <w10:wrap anchorx="page"/>
          </v:group>
        </w:pict>
      </w:r>
      <w:r>
        <w:rPr>
          <w:noProof/>
        </w:rPr>
        <w:pict>
          <v:rect id="_x0000_s9528" style="position:absolute;left:0;text-align:left;margin-left:136.5pt;margin-top:3.65pt;width:8.5pt;height:8.5pt;z-index:-248798208;mso-position-horizontal-relative:page" o:allowincell="f" filled="f" strokeweight="7238emu">
            <v:path arrowok="t"/>
            <w10:wrap anchorx="page"/>
          </v:rect>
        </w:pict>
      </w:r>
      <w:r>
        <w:rPr>
          <w:noProof/>
        </w:rPr>
        <w:pict>
          <v:rect id="_x0000_s9529" style="position:absolute;left:0;text-align:left;margin-left:200.9pt;margin-top:3.65pt;width:8.5pt;height:8.5pt;z-index:-248797184;mso-position-horizontal-relative:page" o:allowincell="f" filled="f" strokeweight="7238emu">
            <v:path arrowok="t"/>
            <w10:wrap anchorx="page"/>
          </v:rect>
        </w:pict>
      </w:r>
      <w:r>
        <w:rPr>
          <w:noProof/>
        </w:rPr>
        <w:pict>
          <v:rect id="_x0000_s9530" style="position:absolute;left:0;text-align:left;margin-left:300.65pt;margin-top:3.65pt;width:8.5pt;height:8.5pt;z-index:-248796160;mso-position-horizontal-relative:page" o:allowincell="f" filled="f" strokeweight="7238emu">
            <v:path arrowok="t"/>
            <w10:wrap anchorx="page"/>
          </v:rect>
        </w:pict>
      </w:r>
      <w:r>
        <w:rPr>
          <w:noProof/>
        </w:rPr>
        <w:pict>
          <v:rect id="_x0000_s9531" style="position:absolute;left:0;text-align:left;margin-left:358.35pt;margin-top:3.65pt;width:8.5pt;height:8.5pt;z-index:-248795136;mso-position-horizontal-relative:page" o:allowincell="f" filled="f" strokeweight="7238emu">
            <v:path arrowok="t"/>
            <w10:wrap anchorx="page"/>
          </v:rect>
        </w:pict>
      </w:r>
      <w:r>
        <w:rPr>
          <w:noProof/>
        </w:rPr>
        <w:pict>
          <v:rect id="_x0000_s9532" style="position:absolute;left:0;text-align:left;margin-left:445.15pt;margin-top:3.65pt;width:8.5pt;height:8.5pt;z-index:-24879411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0"/>
          <w:sz w:val="20"/>
          <w:szCs w:val="20"/>
        </w:rPr>
        <w:t>focusing</w:t>
      </w:r>
      <w:r>
        <w:rPr>
          <w:rFonts w:ascii="Times New Roman" w:hAnsi="Times New Roman"/>
          <w:spacing w:val="2"/>
          <w:w w:val="110"/>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2"/>
          <w:sz w:val="20"/>
          <w:szCs w:val="20"/>
        </w:rPr>
        <w:t>efforts</w:t>
      </w:r>
      <w:r>
        <w:rPr>
          <w:rFonts w:ascii="Times New Roman" w:hAnsi="Times New Roman"/>
          <w:spacing w:val="1"/>
          <w:w w:val="112"/>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5"/>
          <w:sz w:val="20"/>
          <w:szCs w:val="20"/>
        </w:rPr>
        <w:t>attaining</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goal.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33" style="position:absolute;left:0;text-align:left;margin-left:32.3pt;margin-top:3.4pt;width:9.05pt;height:20.4pt;z-index:-248793088;mso-position-horizontal-relative:page" coordorigin="646,68" coordsize="181,408" o:allowincell="f">
            <v:rect id="_x0000_s9534" style="position:absolute;left:652;top:73;width:170;height:170" o:allowincell="f" filled="f" strokeweight="7238emu">
              <v:path arrowok="t"/>
            </v:rect>
            <v:rect id="_x0000_s9535" style="position:absolute;left:652;top:300;width:170;height:170" o:allowincell="f" filled="f" strokeweight="7238emu">
              <v:path arrowok="t"/>
            </v:rect>
            <w10:wrap anchorx="page"/>
          </v:group>
        </w:pict>
      </w:r>
      <w:r>
        <w:rPr>
          <w:noProof/>
        </w:rPr>
        <w:pict>
          <v:rect id="_x0000_s9536" style="position:absolute;left:0;text-align:left;margin-left:136.5pt;margin-top:3.65pt;width:8.5pt;height:8.5pt;z-index:-248792064;mso-position-horizontal-relative:page" o:allowincell="f" filled="f" strokeweight="7238emu">
            <v:path arrowok="t"/>
            <w10:wrap anchorx="page"/>
          </v:rect>
        </w:pict>
      </w:r>
      <w:r>
        <w:rPr>
          <w:noProof/>
        </w:rPr>
        <w:pict>
          <v:rect id="_x0000_s9537" style="position:absolute;left:0;text-align:left;margin-left:200.9pt;margin-top:3.65pt;width:8.5pt;height:8.5pt;z-index:-248791040;mso-position-horizontal-relative:page" o:allowincell="f" filled="f" strokeweight="7238emu">
            <v:path arrowok="t"/>
            <w10:wrap anchorx="page"/>
          </v:rect>
        </w:pict>
      </w:r>
      <w:r>
        <w:rPr>
          <w:noProof/>
        </w:rPr>
        <w:pict>
          <v:rect id="_x0000_s9538" style="position:absolute;left:0;text-align:left;margin-left:300.65pt;margin-top:3.65pt;width:8.5pt;height:8.5pt;z-index:-248790016;mso-position-horizontal-relative:page" o:allowincell="f" filled="f" strokeweight="7238emu">
            <v:path arrowok="t"/>
            <w10:wrap anchorx="page"/>
          </v:rect>
        </w:pict>
      </w:r>
      <w:r>
        <w:rPr>
          <w:noProof/>
        </w:rPr>
        <w:pict>
          <v:rect id="_x0000_s9539" style="position:absolute;left:0;text-align:left;margin-left:358.35pt;margin-top:3.65pt;width:8.5pt;height:8.5pt;z-index:-248788992;mso-position-horizontal-relative:page" o:allowincell="f" filled="f" strokeweight="7238emu">
            <v:path arrowok="t"/>
            <w10:wrap anchorx="page"/>
          </v:rect>
        </w:pict>
      </w:r>
      <w:r>
        <w:rPr>
          <w:noProof/>
        </w:rPr>
        <w:pict>
          <v:rect id="_x0000_s9540" style="position:absolute;left:0;text-align:left;margin-left:445.15pt;margin-top:3.65pt;width:8.5pt;height:8.5pt;z-index:-24878796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Even</w:t>
      </w:r>
      <w:r>
        <w:rPr>
          <w:rFonts w:ascii="Times New Roman" w:hAnsi="Times New Roman"/>
          <w:spacing w:val="40"/>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w w:val="117"/>
          <w:sz w:val="20"/>
          <w:szCs w:val="20"/>
        </w:rPr>
        <w:t>others</w:t>
      </w:r>
      <w:r>
        <w:rPr>
          <w:rFonts w:ascii="Times New Roman" w:hAnsi="Times New Roman"/>
          <w:spacing w:val="-2"/>
          <w:w w:val="117"/>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4"/>
          <w:sz w:val="20"/>
          <w:szCs w:val="20"/>
        </w:rPr>
        <w:t xml:space="preserve">discouraged,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solve </w:t>
      </w:r>
      <w:r>
        <w:rPr>
          <w:rFonts w:ascii="Times New Roman" w:hAnsi="Times New Roman"/>
          <w:spacing w:val="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41" style="position:absolute;left:0;text-align:left;margin-left:32.3pt;margin-top:3.4pt;width:9.05pt;height:20.4pt;z-index:-248786944;mso-position-horizontal-relative:page" coordorigin="646,68" coordsize="181,408" o:allowincell="f">
            <v:rect id="_x0000_s9542" style="position:absolute;left:652;top:73;width:170;height:170" o:allowincell="f" filled="f" strokeweight="7238emu">
              <v:path arrowok="t"/>
            </v:rect>
            <v:rect id="_x0000_s9543" style="position:absolute;left:652;top:300;width:170;height:170" o:allowincell="f" filled="f" strokeweight="7238emu">
              <v:path arrowok="t"/>
            </v:rect>
            <w10:wrap anchorx="page"/>
          </v:group>
        </w:pict>
      </w:r>
      <w:r>
        <w:rPr>
          <w:noProof/>
        </w:rPr>
        <w:pict>
          <v:rect id="_x0000_s9544" style="position:absolute;left:0;text-align:left;margin-left:136.5pt;margin-top:3.65pt;width:8.5pt;height:8.5pt;z-index:-248785920;mso-position-horizontal-relative:page" o:allowincell="f" filled="f" strokeweight="7238emu">
            <v:path arrowok="t"/>
            <w10:wrap anchorx="page"/>
          </v:rect>
        </w:pict>
      </w:r>
      <w:r>
        <w:rPr>
          <w:noProof/>
        </w:rPr>
        <w:pict>
          <v:rect id="_x0000_s9545" style="position:absolute;left:0;text-align:left;margin-left:200.9pt;margin-top:3.65pt;width:8.5pt;height:8.5pt;z-index:-248784896;mso-position-horizontal-relative:page" o:allowincell="f" filled="f" strokeweight="7238emu">
            <v:path arrowok="t"/>
            <w10:wrap anchorx="page"/>
          </v:rect>
        </w:pict>
      </w:r>
      <w:r>
        <w:rPr>
          <w:noProof/>
        </w:rPr>
        <w:pict>
          <v:rect id="_x0000_s9546" style="position:absolute;left:0;text-align:left;margin-left:300.65pt;margin-top:3.65pt;width:8.5pt;height:8.5pt;z-index:-248783872;mso-position-horizontal-relative:page" o:allowincell="f" filled="f" strokeweight="7238emu">
            <v:path arrowok="t"/>
            <w10:wrap anchorx="page"/>
          </v:rect>
        </w:pict>
      </w:r>
      <w:r>
        <w:rPr>
          <w:noProof/>
        </w:rPr>
        <w:pict>
          <v:rect id="_x0000_s9547" style="position:absolute;left:0;text-align:left;margin-left:358.35pt;margin-top:3.65pt;width:8.5pt;height:8.5pt;z-index:-248782848;mso-position-horizontal-relative:page" o:allowincell="f" filled="f" strokeweight="7238emu">
            <v:path arrowok="t"/>
            <w10:wrap anchorx="page"/>
          </v:rect>
        </w:pict>
      </w:r>
      <w:r>
        <w:rPr>
          <w:noProof/>
        </w:rPr>
        <w:pict>
          <v:rect id="_x0000_s9548" style="position:absolute;left:0;text-align:left;margin-left:445.15pt;margin-top:3.65pt;width:8.5pt;height:8.5pt;z-index:-24878182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Even</w:t>
      </w:r>
      <w:r>
        <w:rPr>
          <w:rFonts w:ascii="Times New Roman" w:hAnsi="Times New Roman"/>
          <w:spacing w:val="40"/>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14"/>
          <w:sz w:val="20"/>
          <w:szCs w:val="20"/>
        </w:rPr>
        <w:t xml:space="preserve">something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09"/>
          <w:sz w:val="20"/>
          <w:szCs w:val="20"/>
        </w:rPr>
        <w:t>carefully,</w:t>
      </w:r>
      <w:r>
        <w:rPr>
          <w:rFonts w:ascii="Times New Roman" w:hAnsi="Times New Roman"/>
          <w:spacing w:val="2"/>
          <w:w w:val="10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quite </w:t>
      </w:r>
      <w:r>
        <w:rPr>
          <w:rFonts w:ascii="Times New Roman" w:hAnsi="Times New Roman"/>
          <w:spacing w:val="17"/>
          <w:sz w:val="20"/>
          <w:szCs w:val="20"/>
        </w:rPr>
        <w:t xml:space="preserve"> </w:t>
      </w:r>
      <w:r>
        <w:rPr>
          <w:rFonts w:ascii="Times New Roman" w:hAnsi="Times New Roman"/>
          <w:w w:val="112"/>
          <w:sz w:val="20"/>
          <w:szCs w:val="20"/>
        </w:rPr>
        <w:t>right.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49" style="position:absolute;left:0;text-align:left;margin-left:32.3pt;margin-top:3.4pt;width:9.05pt;height:20.4pt;z-index:-248780800;mso-position-horizontal-relative:page" coordorigin="646,68" coordsize="181,408" o:allowincell="f">
            <v:rect id="_x0000_s9550" style="position:absolute;left:652;top:73;width:170;height:170" o:allowincell="f" filled="f" strokeweight="7238emu">
              <v:path arrowok="t"/>
            </v:rect>
            <v:rect id="_x0000_s9551" style="position:absolute;left:652;top:300;width:170;height:170" o:allowincell="f" filled="f" strokeweight="7238emu">
              <v:path arrowok="t"/>
            </v:rect>
            <w10:wrap anchorx="page"/>
          </v:group>
        </w:pict>
      </w:r>
      <w:r>
        <w:rPr>
          <w:noProof/>
        </w:rPr>
        <w:pict>
          <v:rect id="_x0000_s9552" style="position:absolute;left:0;text-align:left;margin-left:136.5pt;margin-top:3.65pt;width:8.5pt;height:8.5pt;z-index:-248779776;mso-position-horizontal-relative:page" o:allowincell="f" filled="f" strokeweight="7238emu">
            <v:path arrowok="t"/>
            <w10:wrap anchorx="page"/>
          </v:rect>
        </w:pict>
      </w:r>
      <w:r>
        <w:rPr>
          <w:noProof/>
        </w:rPr>
        <w:pict>
          <v:rect id="_x0000_s9553" style="position:absolute;left:0;text-align:left;margin-left:200.9pt;margin-top:3.65pt;width:8.5pt;height:8.5pt;z-index:-248778752;mso-position-horizontal-relative:page" o:allowincell="f" filled="f" strokeweight="7238emu">
            <v:path arrowok="t"/>
            <w10:wrap anchorx="page"/>
          </v:rect>
        </w:pict>
      </w:r>
      <w:r>
        <w:rPr>
          <w:noProof/>
        </w:rPr>
        <w:pict>
          <v:rect id="_x0000_s9554" style="position:absolute;left:0;text-align:left;margin-left:300.65pt;margin-top:3.65pt;width:8.5pt;height:8.5pt;z-index:-248777728;mso-position-horizontal-relative:page" o:allowincell="f" filled="f" strokeweight="7238emu">
            <v:path arrowok="t"/>
            <w10:wrap anchorx="page"/>
          </v:rect>
        </w:pict>
      </w:r>
      <w:r>
        <w:rPr>
          <w:noProof/>
        </w:rPr>
        <w:pict>
          <v:rect id="_x0000_s9555" style="position:absolute;left:0;text-align:left;margin-left:358.35pt;margin-top:3.65pt;width:8.5pt;height:8.5pt;z-index:-248776704;mso-position-horizontal-relative:page" o:allowincell="f" filled="f" strokeweight="7238emu">
            <v:path arrowok="t"/>
            <w10:wrap anchorx="page"/>
          </v:rect>
        </w:pict>
      </w:r>
      <w:r>
        <w:rPr>
          <w:noProof/>
        </w:rPr>
        <w:pict>
          <v:rect id="_x0000_s9556" style="position:absolute;left:0;text-align:left;margin-left:445.15pt;margin-top:3.65pt;width:8.5pt;height:8.5pt;z-index:-24877568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465" style="position:absolute;left:0;text-align:left;margin-left:498.9pt;margin-top:819.2pt;width:68pt;height:23pt;z-index:-24884428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1" type="#_x0000_t75" style="width:68.8pt;height:23.2pt">
                        <v:imagedata r:id="rId6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6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21</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9"/>
          <w:sz w:val="20"/>
          <w:szCs w:val="20"/>
        </w:rPr>
        <w:t>parents</w:t>
      </w:r>
      <w:r>
        <w:rPr>
          <w:rFonts w:ascii="Times New Roman" w:hAnsi="Times New Roman"/>
          <w:spacing w:val="-3"/>
          <w:w w:val="119"/>
          <w:sz w:val="20"/>
          <w:szCs w:val="20"/>
        </w:rPr>
        <w:t xml:space="preserv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high</w:t>
      </w:r>
      <w:r>
        <w:rPr>
          <w:rFonts w:ascii="Times New Roman" w:hAnsi="Times New Roman"/>
          <w:spacing w:val="43"/>
          <w:sz w:val="20"/>
          <w:szCs w:val="20"/>
        </w:rPr>
        <w:t xml:space="preserve"> </w:t>
      </w:r>
      <w:r>
        <w:rPr>
          <w:rFonts w:ascii="Times New Roman" w:hAnsi="Times New Roman"/>
          <w:w w:val="118"/>
          <w:sz w:val="20"/>
          <w:szCs w:val="20"/>
        </w:rPr>
        <w:t>standards</w:t>
      </w:r>
      <w:r>
        <w:rPr>
          <w:rFonts w:ascii="Times New Roman" w:hAnsi="Times New Roman"/>
          <w:spacing w:val="-2"/>
          <w:w w:val="118"/>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58" style="position:absolute;left:0;text-align:left;margin-left:32.3pt;margin-top:3.4pt;width:9.05pt;height:20.4pt;z-index:-248773632;mso-position-horizontal-relative:page" coordorigin="646,68" coordsize="181,408" o:allowincell="f">
            <v:rect id="_x0000_s9559" style="position:absolute;left:652;top:73;width:170;height:170" o:allowincell="f" filled="f" strokeweight="7238emu">
              <v:path arrowok="t"/>
            </v:rect>
            <v:rect id="_x0000_s9560" style="position:absolute;left:652;top:300;width:170;height:170" o:allowincell="f" filled="f" strokeweight="7238emu">
              <v:path arrowok="t"/>
            </v:rect>
            <w10:wrap anchorx="page"/>
          </v:group>
        </w:pict>
      </w:r>
      <w:r>
        <w:rPr>
          <w:noProof/>
        </w:rPr>
        <w:pict>
          <v:rect id="_x0000_s9561" style="position:absolute;left:0;text-align:left;margin-left:136.5pt;margin-top:3.65pt;width:8.5pt;height:8.5pt;z-index:-248772608;mso-position-horizontal-relative:page" o:allowincell="f" filled="f" strokeweight="7238emu">
            <v:path arrowok="t"/>
            <w10:wrap anchorx="page"/>
          </v:rect>
        </w:pict>
      </w:r>
      <w:r>
        <w:rPr>
          <w:noProof/>
        </w:rPr>
        <w:pict>
          <v:rect id="_x0000_s9562" style="position:absolute;left:0;text-align:left;margin-left:200.9pt;margin-top:3.65pt;width:8.5pt;height:8.5pt;z-index:-248771584;mso-position-horizontal-relative:page" o:allowincell="f" filled="f" strokeweight="7238emu">
            <v:path arrowok="t"/>
            <w10:wrap anchorx="page"/>
          </v:rect>
        </w:pict>
      </w:r>
      <w:r>
        <w:rPr>
          <w:noProof/>
        </w:rPr>
        <w:pict>
          <v:rect id="_x0000_s9563" style="position:absolute;left:0;text-align:left;margin-left:300.65pt;margin-top:3.65pt;width:8.5pt;height:8.5pt;z-index:-248770560;mso-position-horizontal-relative:page" o:allowincell="f" filled="f" strokeweight="7238emu">
            <v:path arrowok="t"/>
            <w10:wrap anchorx="page"/>
          </v:rect>
        </w:pict>
      </w:r>
      <w:r>
        <w:rPr>
          <w:noProof/>
        </w:rPr>
        <w:pict>
          <v:rect id="_x0000_s9564" style="position:absolute;left:0;text-align:left;margin-left:358.35pt;margin-top:3.65pt;width:8.5pt;height:8.5pt;z-index:-248769536;mso-position-horizontal-relative:page" o:allowincell="f" filled="f" strokeweight="7238emu">
            <v:path arrowok="t"/>
            <w10:wrap anchorx="page"/>
          </v:rect>
        </w:pict>
      </w:r>
      <w:r>
        <w:rPr>
          <w:noProof/>
        </w:rPr>
        <w:pict>
          <v:rect id="_x0000_s9565" style="position:absolute;left:0;text-align:left;margin-left:445.15pt;margin-top:3.65pt;width:8.5pt;height:8.5pt;z-index:-24876851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People </w:t>
      </w:r>
      <w:r>
        <w:rPr>
          <w:rFonts w:ascii="Times New Roman" w:hAnsi="Times New Roman"/>
          <w:spacing w:val="1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1"/>
          <w:sz w:val="20"/>
          <w:szCs w:val="20"/>
        </w:rPr>
        <w:t>probably</w:t>
      </w:r>
      <w:r>
        <w:rPr>
          <w:rFonts w:ascii="Times New Roman" w:hAnsi="Times New Roman"/>
          <w:spacing w:val="1"/>
          <w:w w:val="111"/>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mistake.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66" style="position:absolute;left:0;text-align:left;margin-left:32.3pt;margin-top:3.4pt;width:9.05pt;height:20.4pt;z-index:-248767488;mso-position-horizontal-relative:page" coordorigin="646,68" coordsize="181,408" o:allowincell="f">
            <v:rect id="_x0000_s9567" style="position:absolute;left:652;top:73;width:170;height:170" o:allowincell="f" filled="f" strokeweight="7238emu">
              <v:path arrowok="t"/>
            </v:rect>
            <v:rect id="_x0000_s9568" style="position:absolute;left:652;top:300;width:170;height:170" o:allowincell="f" filled="f" strokeweight="7238emu">
              <v:path arrowok="t"/>
            </v:rect>
            <w10:wrap anchorx="page"/>
          </v:group>
        </w:pict>
      </w:r>
      <w:r>
        <w:rPr>
          <w:noProof/>
        </w:rPr>
        <w:pict>
          <v:rect id="_x0000_s9569" style="position:absolute;left:0;text-align:left;margin-left:136.5pt;margin-top:3.65pt;width:8.5pt;height:8.5pt;z-index:-248766464;mso-position-horizontal-relative:page" o:allowincell="f" filled="f" strokeweight="7238emu">
            <v:path arrowok="t"/>
            <w10:wrap anchorx="page"/>
          </v:rect>
        </w:pict>
      </w:r>
      <w:r>
        <w:rPr>
          <w:noProof/>
        </w:rPr>
        <w:pict>
          <v:rect id="_x0000_s9570" style="position:absolute;left:0;text-align:left;margin-left:200.9pt;margin-top:3.65pt;width:8.5pt;height:8.5pt;z-index:-248765440;mso-position-horizontal-relative:page" o:allowincell="f" filled="f" strokeweight="7238emu">
            <v:path arrowok="t"/>
            <w10:wrap anchorx="page"/>
          </v:rect>
        </w:pict>
      </w:r>
      <w:r>
        <w:rPr>
          <w:noProof/>
        </w:rPr>
        <w:pict>
          <v:rect id="_x0000_s9571" style="position:absolute;left:0;text-align:left;margin-left:300.65pt;margin-top:3.65pt;width:8.5pt;height:8.5pt;z-index:-248764416;mso-position-horizontal-relative:page" o:allowincell="f" filled="f" strokeweight="7238emu">
            <v:path arrowok="t"/>
            <w10:wrap anchorx="page"/>
          </v:rect>
        </w:pict>
      </w:r>
      <w:r>
        <w:rPr>
          <w:noProof/>
        </w:rPr>
        <w:pict>
          <v:rect id="_x0000_s9572" style="position:absolute;left:0;text-align:left;margin-left:358.35pt;margin-top:3.65pt;width:8.5pt;height:8.5pt;z-index:-248763392;mso-position-horizontal-relative:page" o:allowincell="f" filled="f" strokeweight="7238emu">
            <v:path arrowok="t"/>
            <w10:wrap anchorx="page"/>
          </v:rect>
        </w:pict>
      </w:r>
      <w:r>
        <w:rPr>
          <w:noProof/>
        </w:rPr>
        <w:pict>
          <v:rect id="_x0000_s9573" style="position:absolute;left:0;text-align:left;margin-left:445.15pt;margin-top:3.65pt;width:8.5pt;height:8.5pt;z-index:-24876236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557" style="position:absolute;left:0;text-align:left;margin-left:498.9pt;margin-top:819.2pt;width:68pt;height:23pt;z-index:-24877465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2" type="#_x0000_t75" style="width:68.8pt;height:23.2pt">
                        <v:imagedata r:id="rId6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6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9575" style="position:absolute;left:0;text-align:left;margin-left:28.05pt;margin-top:48pt;width:539.15pt;height:3.4pt;z-index:-248760320;mso-position-horizontal-relative:page" coordorigin="561,960" coordsize="10783,68" o:allowincell="f">
            <v:shape id="_x0000_s9576" style="position:absolute;left:567;top:965;width:10771;height:0" coordsize="10771,0" o:allowincell="f" path="m0,0hhl10771,0e" filled="f" strokeweight="7238emu">
              <v:path arrowok="t"/>
            </v:shape>
            <v:shape id="_x0000_s9577"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22</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7"/>
          <w:sz w:val="20"/>
          <w:szCs w:val="20"/>
        </w:rPr>
        <w:t>past</w:t>
      </w:r>
      <w:r>
        <w:rPr>
          <w:rFonts w:ascii="Times New Roman" w:hAnsi="Times New Roman"/>
          <w:spacing w:val="8"/>
          <w:w w:val="117"/>
          <w:sz w:val="20"/>
          <w:szCs w:val="20"/>
        </w:rPr>
        <w:t xml:space="preserve"> </w:t>
      </w:r>
      <w:r>
        <w:rPr>
          <w:rFonts w:ascii="Times New Roman" w:hAnsi="Times New Roman"/>
          <w:w w:val="117"/>
          <w:sz w:val="20"/>
          <w:szCs w:val="20"/>
        </w:rPr>
        <w:t>experiences</w:t>
      </w:r>
      <w:r>
        <w:rPr>
          <w:rFonts w:ascii="Times New Roman" w:hAnsi="Times New Roman"/>
          <w:spacing w:val="-11"/>
          <w:w w:val="11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w w:val="117"/>
          <w:sz w:val="20"/>
          <w:szCs w:val="20"/>
        </w:rPr>
        <w:t>prepared</w:t>
      </w:r>
      <w:r>
        <w:rPr>
          <w:rFonts w:ascii="Times New Roman" w:hAnsi="Times New Roman"/>
          <w:spacing w:val="-2"/>
          <w:w w:val="117"/>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4"/>
          <w:sz w:val="20"/>
          <w:szCs w:val="20"/>
        </w:rPr>
        <w:t>future.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78" style="position:absolute;left:0;text-align:left;margin-left:32.3pt;margin-top:3.35pt;width:9.05pt;height:20.45pt;z-index:-248759296;mso-position-horizontal-relative:page" coordorigin="646,67" coordsize="181,409" o:allowincell="f">
            <v:rect id="_x0000_s9579" style="position:absolute;left:652;top:73;width:170;height:170" o:allowincell="f" filled="f" strokeweight="7238emu">
              <v:path arrowok="t"/>
            </v:rect>
            <v:rect id="_x0000_s9580" style="position:absolute;left:652;top:300;width:170;height:170" o:allowincell="f" filled="f" strokeweight="7238emu">
              <v:path arrowok="t"/>
            </v:rect>
            <w10:wrap anchorx="page"/>
          </v:group>
        </w:pict>
      </w:r>
      <w:r>
        <w:rPr>
          <w:noProof/>
        </w:rPr>
        <w:pict>
          <v:rect id="_x0000_s9581" style="position:absolute;left:0;text-align:left;margin-left:136.5pt;margin-top:3.65pt;width:8.5pt;height:8.5pt;z-index:-248758272;mso-position-horizontal-relative:page" o:allowincell="f" filled="f" strokeweight="7238emu">
            <v:path arrowok="t"/>
            <w10:wrap anchorx="page"/>
          </v:rect>
        </w:pict>
      </w:r>
      <w:r>
        <w:rPr>
          <w:noProof/>
        </w:rPr>
        <w:pict>
          <v:rect id="_x0000_s9582" style="position:absolute;left:0;text-align:left;margin-left:200.9pt;margin-top:3.65pt;width:8.5pt;height:8.5pt;z-index:-248757248;mso-position-horizontal-relative:page" o:allowincell="f" filled="f" strokeweight="7238emu">
            <v:path arrowok="t"/>
            <w10:wrap anchorx="page"/>
          </v:rect>
        </w:pict>
      </w:r>
      <w:r>
        <w:rPr>
          <w:noProof/>
        </w:rPr>
        <w:pict>
          <v:rect id="_x0000_s9583" style="position:absolute;left:0;text-align:left;margin-left:300.65pt;margin-top:3.65pt;width:8.5pt;height:8.5pt;z-index:-248756224;mso-position-horizontal-relative:page" o:allowincell="f" filled="f" strokeweight="7238emu">
            <v:path arrowok="t"/>
            <w10:wrap anchorx="page"/>
          </v:rect>
        </w:pict>
      </w:r>
      <w:r>
        <w:rPr>
          <w:noProof/>
        </w:rPr>
        <w:pict>
          <v:rect id="_x0000_s9584" style="position:absolute;left:0;text-align:left;margin-left:358.35pt;margin-top:3.65pt;width:8.5pt;height:8.5pt;z-index:-248755200;mso-position-horizontal-relative:page" o:allowincell="f" filled="f" strokeweight="7238emu">
            <v:path arrowok="t"/>
            <w10:wrap anchorx="page"/>
          </v:rect>
        </w:pict>
      </w:r>
      <w:r>
        <w:rPr>
          <w:noProof/>
        </w:rPr>
        <w:pict>
          <v:rect id="_x0000_s9585" style="position:absolute;left:0;text-align:left;margin-left:445.15pt;margin-top:3.65pt;width:8.5pt;height:8.5pt;z-index:-24875417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8"/>
          <w:sz w:val="20"/>
          <w:szCs w:val="20"/>
        </w:rPr>
        <w:t>neat</w:t>
      </w:r>
      <w:r>
        <w:rPr>
          <w:rFonts w:ascii="Times New Roman" w:hAnsi="Times New Roman"/>
          <w:spacing w:val="8"/>
          <w:w w:val="118"/>
          <w:sz w:val="20"/>
          <w:szCs w:val="20"/>
        </w:rPr>
        <w:t xml:space="preserve"> </w:t>
      </w:r>
      <w:r>
        <w:rPr>
          <w:rFonts w:ascii="Times New Roman" w:hAnsi="Times New Roman"/>
          <w:w w:val="118"/>
          <w:sz w:val="20"/>
          <w:szCs w:val="20"/>
        </w:rPr>
        <w:t>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86" style="position:absolute;left:0;text-align:left;margin-left:32.3pt;margin-top:3.4pt;width:9.05pt;height:20.4pt;z-index:-248753152;mso-position-horizontal-relative:page" coordorigin="646,68" coordsize="181,408" o:allowincell="f">
            <v:rect id="_x0000_s9587" style="position:absolute;left:652;top:73;width:170;height:170" o:allowincell="f" filled="f" strokeweight="7238emu">
              <v:path arrowok="t"/>
            </v:rect>
            <v:rect id="_x0000_s9588" style="position:absolute;left:652;top:300;width:170;height:170" o:allowincell="f" filled="f" strokeweight="7238emu">
              <v:path arrowok="t"/>
            </v:rect>
            <w10:wrap anchorx="page"/>
          </v:group>
        </w:pict>
      </w:r>
      <w:r>
        <w:rPr>
          <w:noProof/>
        </w:rPr>
        <w:pict>
          <v:rect id="_x0000_s9589" style="position:absolute;left:0;text-align:left;margin-left:136.5pt;margin-top:3.65pt;width:8.5pt;height:8.5pt;z-index:-248752128;mso-position-horizontal-relative:page" o:allowincell="f" filled="f" strokeweight="7238emu">
            <v:path arrowok="t"/>
            <w10:wrap anchorx="page"/>
          </v:rect>
        </w:pict>
      </w:r>
      <w:r>
        <w:rPr>
          <w:noProof/>
        </w:rPr>
        <w:pict>
          <v:rect id="_x0000_s9590" style="position:absolute;left:0;text-align:left;margin-left:200.9pt;margin-top:3.65pt;width:8.5pt;height:8.5pt;z-index:-248751104;mso-position-horizontal-relative:page" o:allowincell="f" filled="f" strokeweight="7238emu">
            <v:path arrowok="t"/>
            <w10:wrap anchorx="page"/>
          </v:rect>
        </w:pict>
      </w:r>
      <w:r>
        <w:rPr>
          <w:noProof/>
        </w:rPr>
        <w:pict>
          <v:rect id="_x0000_s9591" style="position:absolute;left:0;text-align:left;margin-left:300.65pt;margin-top:3.65pt;width:8.5pt;height:8.5pt;z-index:-248750080;mso-position-horizontal-relative:page" o:allowincell="f" filled="f" strokeweight="7238emu">
            <v:path arrowok="t"/>
            <w10:wrap anchorx="page"/>
          </v:rect>
        </w:pict>
      </w:r>
      <w:r>
        <w:rPr>
          <w:noProof/>
        </w:rPr>
        <w:pict>
          <v:rect id="_x0000_s9592" style="position:absolute;left:0;text-align:left;margin-left:358.35pt;margin-top:3.65pt;width:8.5pt;height:8.5pt;z-index:-248749056;mso-position-horizontal-relative:page" o:allowincell="f" filled="f" strokeweight="7238emu">
            <v:path arrowok="t"/>
            <w10:wrap anchorx="page"/>
          </v:rect>
        </w:pict>
      </w:r>
      <w:r>
        <w:rPr>
          <w:noProof/>
        </w:rPr>
        <w:pict>
          <v:rect id="_x0000_s9593" style="position:absolute;left:0;text-align:left;margin-left:445.15pt;margin-top:3.65pt;width:8.5pt;height:8.5pt;z-index:-24874803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7"/>
          <w:sz w:val="20"/>
          <w:szCs w:val="20"/>
        </w:rPr>
        <w:t>parents</w:t>
      </w:r>
      <w:r>
        <w:rPr>
          <w:rFonts w:ascii="Times New Roman" w:hAnsi="Times New Roman"/>
          <w:spacing w:val="10"/>
          <w:w w:val="117"/>
          <w:sz w:val="20"/>
          <w:szCs w:val="20"/>
        </w:rPr>
        <w:t xml:space="preserve"> </w:t>
      </w:r>
      <w:r>
        <w:rPr>
          <w:rFonts w:ascii="Times New Roman" w:hAnsi="Times New Roman"/>
          <w:w w:val="117"/>
          <w:sz w:val="20"/>
          <w:szCs w:val="20"/>
        </w:rPr>
        <w:t>wanted</w:t>
      </w:r>
      <w:r>
        <w:rPr>
          <w:rFonts w:ascii="Times New Roman" w:hAnsi="Times New Roman"/>
          <w:spacing w:val="-13"/>
          <w:w w:val="117"/>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1"/>
          <w:sz w:val="20"/>
          <w:szCs w:val="20"/>
        </w:rPr>
        <w:t>best</w:t>
      </w:r>
      <w:r>
        <w:rPr>
          <w:rFonts w:ascii="Times New Roman" w:hAnsi="Times New Roman"/>
          <w:spacing w:val="-3"/>
          <w:w w:val="121"/>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3"/>
          <w:sz w:val="20"/>
          <w:szCs w:val="20"/>
        </w:rPr>
        <w:t>everything.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594" style="position:absolute;left:0;text-align:left;margin-left:32.3pt;margin-top:3.4pt;width:9.05pt;height:20.4pt;z-index:-248747008;mso-position-horizontal-relative:page" coordorigin="646,68" coordsize="181,408" o:allowincell="f">
            <v:rect id="_x0000_s9595" style="position:absolute;left:652;top:73;width:170;height:170" o:allowincell="f" filled="f" strokeweight="7238emu">
              <v:path arrowok="t"/>
            </v:rect>
            <v:rect id="_x0000_s9596" style="position:absolute;left:652;top:300;width:170;height:170" o:allowincell="f" filled="f" strokeweight="7238emu">
              <v:path arrowok="t"/>
            </v:rect>
            <w10:wrap anchorx="page"/>
          </v:group>
        </w:pict>
      </w:r>
      <w:r>
        <w:rPr>
          <w:noProof/>
        </w:rPr>
        <w:pict>
          <v:rect id="_x0000_s9597" style="position:absolute;left:0;text-align:left;margin-left:136.5pt;margin-top:3.65pt;width:8.5pt;height:8.5pt;z-index:-248745984;mso-position-horizontal-relative:page" o:allowincell="f" filled="f" strokeweight="7238emu">
            <v:path arrowok="t"/>
            <w10:wrap anchorx="page"/>
          </v:rect>
        </w:pict>
      </w:r>
      <w:r>
        <w:rPr>
          <w:noProof/>
        </w:rPr>
        <w:pict>
          <v:rect id="_x0000_s9598" style="position:absolute;left:0;text-align:left;margin-left:200.9pt;margin-top:3.65pt;width:8.5pt;height:8.5pt;z-index:-248744960;mso-position-horizontal-relative:page" o:allowincell="f" filled="f" strokeweight="7238emu">
            <v:path arrowok="t"/>
            <w10:wrap anchorx="page"/>
          </v:rect>
        </w:pict>
      </w:r>
      <w:r>
        <w:rPr>
          <w:noProof/>
        </w:rPr>
        <w:pict>
          <v:rect id="_x0000_s9599" style="position:absolute;left:0;text-align:left;margin-left:300.65pt;margin-top:3.65pt;width:8.5pt;height:8.5pt;z-index:-248743936;mso-position-horizontal-relative:page" o:allowincell="f" filled="f" strokeweight="7238emu">
            <v:path arrowok="t"/>
            <w10:wrap anchorx="page"/>
          </v:rect>
        </w:pict>
      </w:r>
      <w:r>
        <w:rPr>
          <w:noProof/>
        </w:rPr>
        <w:pict>
          <v:rect id="_x0000_s9600" style="position:absolute;left:0;text-align:left;margin-left:358.35pt;margin-top:3.65pt;width:8.5pt;height:8.5pt;z-index:-248742912;mso-position-horizontal-relative:page" o:allowincell="f" filled="f" strokeweight="7238emu">
            <v:path arrowok="t"/>
            <w10:wrap anchorx="page"/>
          </v:rect>
        </w:pict>
      </w:r>
      <w:r>
        <w:rPr>
          <w:noProof/>
        </w:rPr>
        <w:pict>
          <v:rect id="_x0000_s9601" style="position:absolute;left:0;text-align:left;margin-left:445.15pt;margin-top:3.65pt;width:8.5pt;height:8.5pt;z-index:-24874188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1"/>
          <w:sz w:val="20"/>
          <w:szCs w:val="20"/>
        </w:rPr>
        <w:t>hate</w:t>
      </w:r>
      <w:r>
        <w:rPr>
          <w:rFonts w:ascii="Times New Roman" w:hAnsi="Times New Roman"/>
          <w:spacing w:val="-3"/>
          <w:w w:val="121"/>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1"/>
          <w:sz w:val="20"/>
          <w:szCs w:val="20"/>
        </w:rPr>
        <w:t>best</w:t>
      </w:r>
      <w:r>
        <w:rPr>
          <w:rFonts w:ascii="Times New Roman" w:hAnsi="Times New Roman"/>
          <w:spacing w:val="-3"/>
          <w:w w:val="121"/>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3"/>
          <w:sz w:val="20"/>
          <w:szCs w:val="20"/>
        </w:rPr>
        <w:t>things.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02" style="position:absolute;left:0;text-align:left;margin-left:32.3pt;margin-top:3.4pt;width:9.05pt;height:20.4pt;z-index:-248740864;mso-position-horizontal-relative:page" coordorigin="646,68" coordsize="181,408" o:allowincell="f">
            <v:rect id="_x0000_s9603" style="position:absolute;left:652;top:73;width:170;height:170" o:allowincell="f" filled="f" strokeweight="7238emu">
              <v:path arrowok="t"/>
            </v:rect>
            <v:rect id="_x0000_s9604" style="position:absolute;left:652;top:300;width:170;height:170" o:allowincell="f" filled="f" strokeweight="7238emu">
              <v:path arrowok="t"/>
            </v:rect>
            <w10:wrap anchorx="page"/>
          </v:group>
        </w:pict>
      </w:r>
      <w:r>
        <w:rPr>
          <w:noProof/>
        </w:rPr>
        <w:pict>
          <v:rect id="_x0000_s9605" style="position:absolute;left:0;text-align:left;margin-left:136.5pt;margin-top:3.65pt;width:8.5pt;height:8.5pt;z-index:-248739840;mso-position-horizontal-relative:page" o:allowincell="f" filled="f" strokeweight="7238emu">
            <v:path arrowok="t"/>
            <w10:wrap anchorx="page"/>
          </v:rect>
        </w:pict>
      </w:r>
      <w:r>
        <w:rPr>
          <w:noProof/>
        </w:rPr>
        <w:pict>
          <v:rect id="_x0000_s9606" style="position:absolute;left:0;text-align:left;margin-left:200.9pt;margin-top:3.65pt;width:8.5pt;height:8.5pt;z-index:-248738816;mso-position-horizontal-relative:page" o:allowincell="f" filled="f" strokeweight="7238emu">
            <v:path arrowok="t"/>
            <w10:wrap anchorx="page"/>
          </v:rect>
        </w:pict>
      </w:r>
      <w:r>
        <w:rPr>
          <w:noProof/>
        </w:rPr>
        <w:pict>
          <v:rect id="_x0000_s9607" style="position:absolute;left:0;text-align:left;margin-left:300.65pt;margin-top:3.65pt;width:8.5pt;height:8.5pt;z-index:-248737792;mso-position-horizontal-relative:page" o:allowincell="f" filled="f" strokeweight="7238emu">
            <v:path arrowok="t"/>
            <w10:wrap anchorx="page"/>
          </v:rect>
        </w:pict>
      </w:r>
      <w:r>
        <w:rPr>
          <w:noProof/>
        </w:rPr>
        <w:pict>
          <v:rect id="_x0000_s9608" style="position:absolute;left:0;text-align:left;margin-left:358.35pt;margin-top:3.65pt;width:8.5pt;height:8.5pt;z-index:-248736768;mso-position-horizontal-relative:page" o:allowincell="f" filled="f" strokeweight="7238emu">
            <v:path arrowok="t"/>
            <w10:wrap anchorx="page"/>
          </v:rect>
        </w:pict>
      </w:r>
      <w:r>
        <w:rPr>
          <w:noProof/>
        </w:rPr>
        <w:pict>
          <v:rect id="_x0000_s9609" style="position:absolute;left:0;text-align:left;margin-left:445.15pt;margin-top:3.65pt;width:8.5pt;height:8.5pt;z-index:-24873574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I've</w:t>
      </w:r>
      <w:r>
        <w:rPr>
          <w:rFonts w:ascii="Times New Roman" w:hAnsi="Times New Roman"/>
          <w:spacing w:val="33"/>
          <w:sz w:val="20"/>
          <w:szCs w:val="20"/>
        </w:rPr>
        <w:t xml:space="preserve"> </w:t>
      </w:r>
      <w:r>
        <w:rPr>
          <w:rFonts w:ascii="Times New Roman" w:hAnsi="Times New Roman"/>
          <w:w w:val="116"/>
          <w:sz w:val="20"/>
          <w:szCs w:val="20"/>
        </w:rPr>
        <w:t>been</w:t>
      </w:r>
      <w:r>
        <w:rPr>
          <w:rFonts w:ascii="Times New Roman" w:hAnsi="Times New Roman"/>
          <w:spacing w:val="10"/>
          <w:w w:val="116"/>
          <w:sz w:val="20"/>
          <w:szCs w:val="20"/>
        </w:rPr>
        <w:t xml:space="preserve"> </w:t>
      </w:r>
      <w:r>
        <w:rPr>
          <w:rFonts w:ascii="Times New Roman" w:hAnsi="Times New Roman"/>
          <w:w w:val="116"/>
          <w:sz w:val="20"/>
          <w:szCs w:val="20"/>
        </w:rPr>
        <w:t>pretty</w:t>
      </w:r>
      <w:r>
        <w:rPr>
          <w:rFonts w:ascii="Times New Roman" w:hAnsi="Times New Roman"/>
          <w:spacing w:val="4"/>
          <w:w w:val="116"/>
          <w:sz w:val="20"/>
          <w:szCs w:val="20"/>
        </w:rPr>
        <w:t xml:space="preserve"> </w:t>
      </w:r>
      <w:r>
        <w:rPr>
          <w:rFonts w:ascii="Times New Roman" w:hAnsi="Times New Roman"/>
          <w:w w:val="116"/>
          <w:sz w:val="20"/>
          <w:szCs w:val="20"/>
        </w:rPr>
        <w:t>successful</w:t>
      </w:r>
      <w:r>
        <w:rPr>
          <w:rFonts w:ascii="Times New Roman" w:hAnsi="Times New Roman"/>
          <w:spacing w:val="-26"/>
          <w:w w:val="1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10" style="position:absolute;left:0;text-align:left;margin-left:32.3pt;margin-top:3.4pt;width:9.05pt;height:20.4pt;z-index:-248734720;mso-position-horizontal-relative:page" coordorigin="646,68" coordsize="181,408" o:allowincell="f">
            <v:rect id="_x0000_s9611" style="position:absolute;left:652;top:73;width:170;height:170" o:allowincell="f" filled="f" strokeweight="7238emu">
              <v:path arrowok="t"/>
            </v:rect>
            <v:rect id="_x0000_s9612" style="position:absolute;left:652;top:300;width:170;height:170" o:allowincell="f" filled="f" strokeweight="7238emu">
              <v:path arrowok="t"/>
            </v:rect>
            <w10:wrap anchorx="page"/>
          </v:group>
        </w:pict>
      </w:r>
      <w:r>
        <w:rPr>
          <w:noProof/>
        </w:rPr>
        <w:pict>
          <v:rect id="_x0000_s9613" style="position:absolute;left:0;text-align:left;margin-left:136.5pt;margin-top:3.65pt;width:8.5pt;height:8.5pt;z-index:-248733696;mso-position-horizontal-relative:page" o:allowincell="f" filled="f" strokeweight="7238emu">
            <v:path arrowok="t"/>
            <w10:wrap anchorx="page"/>
          </v:rect>
        </w:pict>
      </w:r>
      <w:r>
        <w:rPr>
          <w:noProof/>
        </w:rPr>
        <w:pict>
          <v:rect id="_x0000_s9614" style="position:absolute;left:0;text-align:left;margin-left:200.9pt;margin-top:3.65pt;width:8.5pt;height:8.5pt;z-index:-248732672;mso-position-horizontal-relative:page" o:allowincell="f" filled="f" strokeweight="7238emu">
            <v:path arrowok="t"/>
            <w10:wrap anchorx="page"/>
          </v:rect>
        </w:pict>
      </w:r>
      <w:r>
        <w:rPr>
          <w:noProof/>
        </w:rPr>
        <w:pict>
          <v:rect id="_x0000_s9615" style="position:absolute;left:0;text-align:left;margin-left:300.65pt;margin-top:3.65pt;width:8.5pt;height:8.5pt;z-index:-248731648;mso-position-horizontal-relative:page" o:allowincell="f" filled="f" strokeweight="7238emu">
            <v:path arrowok="t"/>
            <w10:wrap anchorx="page"/>
          </v:rect>
        </w:pict>
      </w:r>
      <w:r>
        <w:rPr>
          <w:noProof/>
        </w:rPr>
        <w:pict>
          <v:rect id="_x0000_s9616" style="position:absolute;left:0;text-align:left;margin-left:358.35pt;margin-top:3.65pt;width:8.5pt;height:8.5pt;z-index:-248730624;mso-position-horizontal-relative:page" o:allowincell="f" filled="f" strokeweight="7238emu">
            <v:path arrowok="t"/>
            <w10:wrap anchorx="page"/>
          </v:rect>
        </w:pict>
      </w:r>
      <w:r>
        <w:rPr>
          <w:noProof/>
        </w:rPr>
        <w:pict>
          <v:rect id="_x0000_s9617" style="position:absolute;left:0;text-align:left;margin-left:445.15pt;margin-top:3.65pt;width:8.5pt;height:8.5pt;z-index:-24872960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w w:val="113"/>
          <w:sz w:val="20"/>
          <w:szCs w:val="20"/>
        </w:rPr>
        <w:t xml:space="preserve">higher </w:t>
      </w:r>
      <w:r>
        <w:rPr>
          <w:rFonts w:ascii="Times New Roman" w:hAnsi="Times New Roman"/>
          <w:sz w:val="20"/>
          <w:szCs w:val="20"/>
        </w:rPr>
        <w:t xml:space="preserve">goals </w:t>
      </w:r>
      <w:r>
        <w:rPr>
          <w:rFonts w:ascii="Times New Roman" w:hAnsi="Times New Roman"/>
          <w:spacing w:val="12"/>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4"/>
          <w:sz w:val="20"/>
          <w:szCs w:val="20"/>
        </w:rPr>
        <w:t>people.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18" style="position:absolute;left:0;text-align:left;margin-left:32.3pt;margin-top:3.4pt;width:9.05pt;height:20.4pt;z-index:-248728576;mso-position-horizontal-relative:page" coordorigin="646,68" coordsize="181,408" o:allowincell="f">
            <v:rect id="_x0000_s9619" style="position:absolute;left:652;top:73;width:170;height:170" o:allowincell="f" filled="f" strokeweight="7238emu">
              <v:path arrowok="t"/>
            </v:rect>
            <v:rect id="_x0000_s9620" style="position:absolute;left:652;top:300;width:170;height:170" o:allowincell="f" filled="f" strokeweight="7238emu">
              <v:path arrowok="t"/>
            </v:rect>
            <w10:wrap anchorx="page"/>
          </v:group>
        </w:pict>
      </w:r>
      <w:r>
        <w:rPr>
          <w:noProof/>
        </w:rPr>
        <w:pict>
          <v:rect id="_x0000_s9621" style="position:absolute;left:0;text-align:left;margin-left:136.5pt;margin-top:3.65pt;width:8.5pt;height:8.5pt;z-index:-248727552;mso-position-horizontal-relative:page" o:allowincell="f" filled="f" strokeweight="7238emu">
            <v:path arrowok="t"/>
            <w10:wrap anchorx="page"/>
          </v:rect>
        </w:pict>
      </w:r>
      <w:r>
        <w:rPr>
          <w:noProof/>
        </w:rPr>
        <w:pict>
          <v:rect id="_x0000_s9622" style="position:absolute;left:0;text-align:left;margin-left:200.9pt;margin-top:3.65pt;width:8.5pt;height:8.5pt;z-index:-248726528;mso-position-horizontal-relative:page" o:allowincell="f" filled="f" strokeweight="7238emu">
            <v:path arrowok="t"/>
            <w10:wrap anchorx="page"/>
          </v:rect>
        </w:pict>
      </w:r>
      <w:r>
        <w:rPr>
          <w:noProof/>
        </w:rPr>
        <w:pict>
          <v:rect id="_x0000_s9623" style="position:absolute;left:0;text-align:left;margin-left:300.65pt;margin-top:3.65pt;width:8.5pt;height:8.5pt;z-index:-248725504;mso-position-horizontal-relative:page" o:allowincell="f" filled="f" strokeweight="7238emu">
            <v:path arrowok="t"/>
            <w10:wrap anchorx="page"/>
          </v:rect>
        </w:pict>
      </w:r>
      <w:r>
        <w:rPr>
          <w:noProof/>
        </w:rPr>
        <w:pict>
          <v:rect id="_x0000_s9624" style="position:absolute;left:0;text-align:left;margin-left:358.35pt;margin-top:3.65pt;width:8.5pt;height:8.5pt;z-index:-248724480;mso-position-horizontal-relative:page" o:allowincell="f" filled="f" strokeweight="7238emu">
            <v:path arrowok="t"/>
            <w10:wrap anchorx="page"/>
          </v:rect>
        </w:pict>
      </w:r>
      <w:r>
        <w:rPr>
          <w:noProof/>
        </w:rPr>
        <w:pict>
          <v:rect id="_x0000_s9625" style="position:absolute;left:0;text-align:left;margin-left:445.15pt;margin-top:3.65pt;width:8.5pt;height:8.5pt;z-index:-24872345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fail</w:t>
      </w:r>
      <w:r>
        <w:rPr>
          <w:rFonts w:ascii="Times New Roman" w:hAnsi="Times New Roman"/>
          <w:spacing w:val="12"/>
          <w:sz w:val="20"/>
          <w:szCs w:val="20"/>
        </w:rPr>
        <w:t xml:space="preserve"> </w:t>
      </w:r>
      <w:r>
        <w:rPr>
          <w:rFonts w:ascii="Times New Roman" w:hAnsi="Times New Roman"/>
          <w:w w:val="112"/>
          <w:sz w:val="20"/>
          <w:szCs w:val="20"/>
        </w:rPr>
        <w:t>partly,</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complete</w:t>
      </w:r>
      <w:r>
        <w:rPr>
          <w:rFonts w:ascii="Times New Roman" w:hAnsi="Times New Roman"/>
          <w:spacing w:val="16"/>
          <w:w w:val="112"/>
          <w:sz w:val="20"/>
          <w:szCs w:val="20"/>
        </w:rPr>
        <w:t xml:space="preserve"> </w:t>
      </w:r>
      <w:r>
        <w:rPr>
          <w:rFonts w:ascii="Times New Roman" w:hAnsi="Times New Roman"/>
          <w:w w:val="112"/>
          <w:sz w:val="20"/>
          <w:szCs w:val="20"/>
        </w:rPr>
        <w:t>failure.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26" style="position:absolute;left:0;text-align:left;margin-left:32.3pt;margin-top:3.4pt;width:9.05pt;height:20.4pt;z-index:-248722432;mso-position-horizontal-relative:page" coordorigin="646,68" coordsize="181,408" o:allowincell="f">
            <v:rect id="_x0000_s9627" style="position:absolute;left:652;top:73;width:170;height:170" o:allowincell="f" filled="f" strokeweight="7238emu">
              <v:path arrowok="t"/>
            </v:rect>
            <v:rect id="_x0000_s9628" style="position:absolute;left:652;top:300;width:170;height:170" o:allowincell="f" filled="f" strokeweight="7238emu">
              <v:path arrowok="t"/>
            </v:rect>
            <w10:wrap anchorx="page"/>
          </v:group>
        </w:pict>
      </w:r>
      <w:r>
        <w:rPr>
          <w:noProof/>
        </w:rPr>
        <w:pict>
          <v:rect id="_x0000_s9629" style="position:absolute;left:0;text-align:left;margin-left:136.5pt;margin-top:3.65pt;width:8.5pt;height:8.5pt;z-index:-248721408;mso-position-horizontal-relative:page" o:allowincell="f" filled="f" strokeweight="7238emu">
            <v:path arrowok="t"/>
            <w10:wrap anchorx="page"/>
          </v:rect>
        </w:pict>
      </w:r>
      <w:r>
        <w:rPr>
          <w:noProof/>
        </w:rPr>
        <w:pict>
          <v:rect id="_x0000_s9630" style="position:absolute;left:0;text-align:left;margin-left:200.9pt;margin-top:3.65pt;width:8.5pt;height:8.5pt;z-index:-248720384;mso-position-horizontal-relative:page" o:allowincell="f" filled="f" strokeweight="7238emu">
            <v:path arrowok="t"/>
            <w10:wrap anchorx="page"/>
          </v:rect>
        </w:pict>
      </w:r>
      <w:r>
        <w:rPr>
          <w:noProof/>
        </w:rPr>
        <w:pict>
          <v:rect id="_x0000_s9631" style="position:absolute;left:0;text-align:left;margin-left:300.65pt;margin-top:3.65pt;width:8.5pt;height:8.5pt;z-index:-248719360;mso-position-horizontal-relative:page" o:allowincell="f" filled="f" strokeweight="7238emu">
            <v:path arrowok="t"/>
            <w10:wrap anchorx="page"/>
          </v:rect>
        </w:pict>
      </w:r>
      <w:r>
        <w:rPr>
          <w:noProof/>
        </w:rPr>
        <w:pict>
          <v:rect id="_x0000_s9632" style="position:absolute;left:0;text-align:left;margin-left:358.35pt;margin-top:3.65pt;width:8.5pt;height:8.5pt;z-index:-248718336;mso-position-horizontal-relative:page" o:allowincell="f" filled="f" strokeweight="7238emu">
            <v:path arrowok="t"/>
            <w10:wrap anchorx="page"/>
          </v:rect>
        </w:pict>
      </w:r>
      <w:r>
        <w:rPr>
          <w:noProof/>
        </w:rPr>
        <w:pict>
          <v:rect id="_x0000_s9633" style="position:absolute;left:0;text-align:left;margin-left:445.15pt;margin-top:3.65pt;width:8.5pt;height:8.5pt;z-index:-248717312;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 xml:space="preserve">worrying </w:t>
      </w:r>
      <w:r>
        <w:rPr>
          <w:rFonts w:ascii="Times New Roman" w:hAnsi="Times New Roman"/>
          <w:spacing w:val="8"/>
          <w:sz w:val="20"/>
          <w:szCs w:val="20"/>
        </w:rPr>
        <w:t xml:space="preserve"> </w:t>
      </w:r>
      <w:r>
        <w:rPr>
          <w:rFonts w:ascii="Times New Roman" w:hAnsi="Times New Roman"/>
          <w:w w:val="115"/>
          <w:sz w:val="20"/>
          <w:szCs w:val="20"/>
        </w:rPr>
        <w:t>about</w:t>
      </w:r>
      <w:r>
        <w:rPr>
          <w:rFonts w:ascii="Times New Roman" w:hAnsi="Times New Roman"/>
          <w:spacing w:val="4"/>
          <w:w w:val="115"/>
          <w:sz w:val="20"/>
          <w:szCs w:val="20"/>
        </w:rPr>
        <w:t xml:space="preserve"> </w:t>
      </w:r>
      <w:r>
        <w:rPr>
          <w:rFonts w:ascii="Times New Roman" w:hAnsi="Times New Roman"/>
          <w:w w:val="115"/>
          <w:sz w:val="20"/>
          <w:szCs w:val="20"/>
        </w:rPr>
        <w:t>something.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34" style="position:absolute;left:0;text-align:left;margin-left:32.3pt;margin-top:3.35pt;width:9.05pt;height:20.45pt;z-index:-248716288;mso-position-horizontal-relative:page" coordorigin="646,67" coordsize="181,409" o:allowincell="f">
            <v:rect id="_x0000_s9635" style="position:absolute;left:652;top:73;width:170;height:170" o:allowincell="f" filled="f" strokeweight="7238emu">
              <v:path arrowok="t"/>
            </v:rect>
            <v:rect id="_x0000_s9636" style="position:absolute;left:652;top:300;width:170;height:170" o:allowincell="f" filled="f" strokeweight="7238emu">
              <v:path arrowok="t"/>
            </v:rect>
            <w10:wrap anchorx="page"/>
          </v:group>
        </w:pict>
      </w:r>
      <w:r>
        <w:rPr>
          <w:noProof/>
        </w:rPr>
        <w:pict>
          <v:rect id="_x0000_s9637" style="position:absolute;left:0;text-align:left;margin-left:136.5pt;margin-top:3.65pt;width:8.5pt;height:8.5pt;z-index:-248715264;mso-position-horizontal-relative:page" o:allowincell="f" filled="f" strokeweight="7238emu">
            <v:path arrowok="t"/>
            <w10:wrap anchorx="page"/>
          </v:rect>
        </w:pict>
      </w:r>
      <w:r>
        <w:rPr>
          <w:noProof/>
        </w:rPr>
        <w:pict>
          <v:rect id="_x0000_s9638" style="position:absolute;left:0;text-align:left;margin-left:200.9pt;margin-top:3.65pt;width:8.5pt;height:8.5pt;z-index:-248714240;mso-position-horizontal-relative:page" o:allowincell="f" filled="f" strokeweight="7238emu">
            <v:path arrowok="t"/>
            <w10:wrap anchorx="page"/>
          </v:rect>
        </w:pict>
      </w:r>
      <w:r>
        <w:rPr>
          <w:noProof/>
        </w:rPr>
        <w:pict>
          <v:rect id="_x0000_s9639" style="position:absolute;left:0;text-align:left;margin-left:300.65pt;margin-top:3.65pt;width:8.5pt;height:8.5pt;z-index:-248713216;mso-position-horizontal-relative:page" o:allowincell="f" filled="f" strokeweight="7238emu">
            <v:path arrowok="t"/>
            <w10:wrap anchorx="page"/>
          </v:rect>
        </w:pict>
      </w:r>
      <w:r>
        <w:rPr>
          <w:noProof/>
        </w:rPr>
        <w:pict>
          <v:rect id="_x0000_s9640" style="position:absolute;left:0;text-align:left;margin-left:358.35pt;margin-top:3.65pt;width:8.5pt;height:8.5pt;z-index:-248712192;mso-position-horizontal-relative:page" o:allowincell="f" filled="f" strokeweight="7238emu">
            <v:path arrowok="t"/>
            <w10:wrap anchorx="page"/>
          </v:rect>
        </w:pict>
      </w:r>
      <w:r>
        <w:rPr>
          <w:noProof/>
        </w:rPr>
        <w:pict>
          <v:rect id="_x0000_s9641" style="position:absolute;left:0;text-align:left;margin-left:445.15pt;margin-top:3.65pt;width:8.5pt;height:8.5pt;z-index:-24871116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0"/>
          <w:sz w:val="20"/>
          <w:szCs w:val="20"/>
        </w:rPr>
        <w:t>Organization</w:t>
      </w:r>
      <w:r>
        <w:rPr>
          <w:rFonts w:ascii="Times New Roman" w:hAnsi="Times New Roman"/>
          <w:spacing w:val="2"/>
          <w:w w:val="110"/>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42" style="position:absolute;left:0;text-align:left;margin-left:32.3pt;margin-top:3.4pt;width:9.05pt;height:20.4pt;z-index:-248710144;mso-position-horizontal-relative:page" coordorigin="646,68" coordsize="181,408" o:allowincell="f">
            <v:rect id="_x0000_s9643" style="position:absolute;left:652;top:73;width:170;height:170" o:allowincell="f" filled="f" strokeweight="7238emu">
              <v:path arrowok="t"/>
            </v:rect>
            <v:rect id="_x0000_s9644" style="position:absolute;left:652;top:300;width:170;height:170" o:allowincell="f" filled="f" strokeweight="7238emu">
              <v:path arrowok="t"/>
            </v:rect>
            <w10:wrap anchorx="page"/>
          </v:group>
        </w:pict>
      </w:r>
      <w:r>
        <w:rPr>
          <w:noProof/>
        </w:rPr>
        <w:pict>
          <v:rect id="_x0000_s9645" style="position:absolute;left:0;text-align:left;margin-left:136.5pt;margin-top:3.65pt;width:8.5pt;height:8.5pt;z-index:-248709120;mso-position-horizontal-relative:page" o:allowincell="f" filled="f" strokeweight="7238emu">
            <v:path arrowok="t"/>
            <w10:wrap anchorx="page"/>
          </v:rect>
        </w:pict>
      </w:r>
      <w:r>
        <w:rPr>
          <w:noProof/>
        </w:rPr>
        <w:pict>
          <v:rect id="_x0000_s9646" style="position:absolute;left:0;text-align:left;margin-left:200.9pt;margin-top:3.65pt;width:8.5pt;height:8.5pt;z-index:-248708096;mso-position-horizontal-relative:page" o:allowincell="f" filled="f" strokeweight="7238emu">
            <v:path arrowok="t"/>
            <w10:wrap anchorx="page"/>
          </v:rect>
        </w:pict>
      </w:r>
      <w:r>
        <w:rPr>
          <w:noProof/>
        </w:rPr>
        <w:pict>
          <v:rect id="_x0000_s9647" style="position:absolute;left:0;text-align:left;margin-left:300.65pt;margin-top:3.65pt;width:8.5pt;height:8.5pt;z-index:-248707072;mso-position-horizontal-relative:page" o:allowincell="f" filled="f" strokeweight="7238emu">
            <v:path arrowok="t"/>
            <w10:wrap anchorx="page"/>
          </v:rect>
        </w:pict>
      </w:r>
      <w:r>
        <w:rPr>
          <w:noProof/>
        </w:rPr>
        <w:pict>
          <v:rect id="_x0000_s9648" style="position:absolute;left:0;text-align:left;margin-left:358.35pt;margin-top:3.65pt;width:8.5pt;height:8.5pt;z-index:-248706048;mso-position-horizontal-relative:page" o:allowincell="f" filled="f" strokeweight="7238emu">
            <v:path arrowok="t"/>
            <w10:wrap anchorx="page"/>
          </v:rect>
        </w:pict>
      </w:r>
      <w:r>
        <w:rPr>
          <w:noProof/>
        </w:rPr>
        <w:pict>
          <v:rect id="_x0000_s9649" style="position:absolute;left:0;text-align:left;margin-left:445.15pt;margin-top:3.65pt;width:8.5pt;height:8.5pt;z-index:-24870502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4"/>
          <w:sz w:val="20"/>
          <w:szCs w:val="20"/>
        </w:rPr>
        <w:t>thoroughly</w:t>
      </w:r>
      <w:r>
        <w:rPr>
          <w:rFonts w:ascii="Times New Roman" w:hAnsi="Times New Roman"/>
          <w:spacing w:val="-26"/>
          <w:w w:val="114"/>
          <w:sz w:val="20"/>
          <w:szCs w:val="20"/>
        </w:rPr>
        <w:t xml:space="preserve"> </w:t>
      </w:r>
      <w:r>
        <w:rPr>
          <w:rFonts w:ascii="Times New Roman" w:hAnsi="Times New Roman"/>
          <w:w w:val="114"/>
          <w:sz w:val="20"/>
          <w:szCs w:val="20"/>
        </w:rPr>
        <w:t>competent</w:t>
      </w:r>
      <w:r>
        <w:rPr>
          <w:rFonts w:ascii="Times New Roman" w:hAnsi="Times New Roman"/>
          <w:spacing w:val="25"/>
          <w:w w:val="11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3"/>
          <w:sz w:val="20"/>
          <w:szCs w:val="20"/>
        </w:rPr>
        <w:t xml:space="preserve">everything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50" style="position:absolute;left:0;text-align:left;margin-left:32.3pt;margin-top:3.4pt;width:9.05pt;height:20.4pt;z-index:-248704000;mso-position-horizontal-relative:page" coordorigin="646,68" coordsize="181,408" o:allowincell="f">
            <v:rect id="_x0000_s9651" style="position:absolute;left:652;top:73;width:170;height:170" o:allowincell="f" filled="f" strokeweight="7238emu">
              <v:path arrowok="t"/>
            </v:rect>
            <v:rect id="_x0000_s9652" style="position:absolute;left:652;top:300;width:170;height:170" o:allowincell="f" filled="f" strokeweight="7238emu">
              <v:path arrowok="t"/>
            </v:rect>
            <w10:wrap anchorx="page"/>
          </v:group>
        </w:pict>
      </w:r>
      <w:r>
        <w:rPr>
          <w:noProof/>
        </w:rPr>
        <w:pict>
          <v:rect id="_x0000_s9653" style="position:absolute;left:0;text-align:left;margin-left:136.5pt;margin-top:3.65pt;width:8.5pt;height:8.5pt;z-index:-248702976;mso-position-horizontal-relative:page" o:allowincell="f" filled="f" strokeweight="7238emu">
            <v:path arrowok="t"/>
            <w10:wrap anchorx="page"/>
          </v:rect>
        </w:pict>
      </w:r>
      <w:r>
        <w:rPr>
          <w:noProof/>
        </w:rPr>
        <w:pict>
          <v:rect id="_x0000_s9654" style="position:absolute;left:0;text-align:left;margin-left:200.9pt;margin-top:3.65pt;width:8.5pt;height:8.5pt;z-index:-248701952;mso-position-horizontal-relative:page" o:allowincell="f" filled="f" strokeweight="7238emu">
            <v:path arrowok="t"/>
            <w10:wrap anchorx="page"/>
          </v:rect>
        </w:pict>
      </w:r>
      <w:r>
        <w:rPr>
          <w:noProof/>
        </w:rPr>
        <w:pict>
          <v:rect id="_x0000_s9655" style="position:absolute;left:0;text-align:left;margin-left:300.65pt;margin-top:3.65pt;width:8.5pt;height:8.5pt;z-index:-248700928;mso-position-horizontal-relative:page" o:allowincell="f" filled="f" strokeweight="7238emu">
            <v:path arrowok="t"/>
            <w10:wrap anchorx="page"/>
          </v:rect>
        </w:pict>
      </w:r>
      <w:r>
        <w:rPr>
          <w:noProof/>
        </w:rPr>
        <w:pict>
          <v:rect id="_x0000_s9656" style="position:absolute;left:0;text-align:left;margin-left:358.35pt;margin-top:3.65pt;width:8.5pt;height:8.5pt;z-index:-248699904;mso-position-horizontal-relative:page" o:allowincell="f" filled="f" strokeweight="7238emu">
            <v:path arrowok="t"/>
            <w10:wrap anchorx="page"/>
          </v:rect>
        </w:pict>
      </w:r>
      <w:r>
        <w:rPr>
          <w:noProof/>
        </w:rPr>
        <w:pict>
          <v:rect id="_x0000_s9657" style="position:absolute;left:0;text-align:left;margin-left:445.15pt;margin-top:3.65pt;width:8.5pt;height:8.5pt;z-index:-248698880;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goals </w:t>
      </w:r>
      <w:r>
        <w:rPr>
          <w:rFonts w:ascii="Times New Roman" w:hAnsi="Times New Roman"/>
          <w:spacing w:val="12"/>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58" style="position:absolute;left:0;text-align:left;margin-left:32.3pt;margin-top:3.4pt;width:9.05pt;height:20.4pt;z-index:-248697856;mso-position-horizontal-relative:page" coordorigin="646,68" coordsize="181,408" o:allowincell="f">
            <v:rect id="_x0000_s9659" style="position:absolute;left:652;top:73;width:170;height:170" o:allowincell="f" filled="f" strokeweight="7238emu">
              <v:path arrowok="t"/>
            </v:rect>
            <v:rect id="_x0000_s9660" style="position:absolute;left:652;top:300;width:170;height:170" o:allowincell="f" filled="f" strokeweight="7238emu">
              <v:path arrowok="t"/>
            </v:rect>
            <w10:wrap anchorx="page"/>
          </v:group>
        </w:pict>
      </w:r>
      <w:r>
        <w:rPr>
          <w:noProof/>
        </w:rPr>
        <w:pict>
          <v:rect id="_x0000_s9661" style="position:absolute;left:0;text-align:left;margin-left:136.5pt;margin-top:3.65pt;width:8.5pt;height:8.5pt;z-index:-248696832;mso-position-horizontal-relative:page" o:allowincell="f" filled="f" strokeweight="7238emu">
            <v:path arrowok="t"/>
            <w10:wrap anchorx="page"/>
          </v:rect>
        </w:pict>
      </w:r>
      <w:r>
        <w:rPr>
          <w:noProof/>
        </w:rPr>
        <w:pict>
          <v:rect id="_x0000_s9662" style="position:absolute;left:0;text-align:left;margin-left:200.9pt;margin-top:3.65pt;width:8.5pt;height:8.5pt;z-index:-248695808;mso-position-horizontal-relative:page" o:allowincell="f" filled="f" strokeweight="7238emu">
            <v:path arrowok="t"/>
            <w10:wrap anchorx="page"/>
          </v:rect>
        </w:pict>
      </w:r>
      <w:r>
        <w:rPr>
          <w:noProof/>
        </w:rPr>
        <w:pict>
          <v:rect id="_x0000_s9663" style="position:absolute;left:0;text-align:left;margin-left:300.65pt;margin-top:3.65pt;width:8.5pt;height:8.5pt;z-index:-248694784;mso-position-horizontal-relative:page" o:allowincell="f" filled="f" strokeweight="7238emu">
            <v:path arrowok="t"/>
            <w10:wrap anchorx="page"/>
          </v:rect>
        </w:pict>
      </w:r>
      <w:r>
        <w:rPr>
          <w:noProof/>
        </w:rPr>
        <w:pict>
          <v:rect id="_x0000_s9664" style="position:absolute;left:0;text-align:left;margin-left:358.35pt;margin-top:3.65pt;width:8.5pt;height:8.5pt;z-index:-248693760;mso-position-horizontal-relative:page" o:allowincell="f" filled="f" strokeweight="7238emu">
            <v:path arrowok="t"/>
            <w10:wrap anchorx="page"/>
          </v:rect>
        </w:pict>
      </w:r>
      <w:r>
        <w:rPr>
          <w:noProof/>
        </w:rPr>
        <w:pict>
          <v:rect id="_x0000_s9665" style="position:absolute;left:0;text-align:left;margin-left:445.15pt;margin-top:3.65pt;width:8.5pt;height:8.5pt;z-index:-248692736;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574" style="position:absolute;left:0;text-align:left;margin-left:498.9pt;margin-top:819.2pt;width:68pt;height:23pt;z-index:-24876134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3" type="#_x0000_t75" style="width:68.8pt;height:23.2pt">
                        <v:imagedata r:id="rId7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7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23</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w w:val="116"/>
          <w:sz w:val="20"/>
          <w:szCs w:val="20"/>
        </w:rPr>
        <w:t>does</w:t>
      </w:r>
      <w:r>
        <w:rPr>
          <w:rFonts w:ascii="Times New Roman" w:hAnsi="Times New Roman"/>
          <w:spacing w:val="3"/>
          <w:w w:val="11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task </w:t>
      </w:r>
      <w:r>
        <w:rPr>
          <w:rFonts w:ascii="Times New Roman" w:hAnsi="Times New Roman"/>
          <w:spacing w:val="1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0"/>
          <w:sz w:val="20"/>
          <w:szCs w:val="20"/>
        </w:rPr>
        <w:t>work/school</w:t>
      </w:r>
      <w:r>
        <w:rPr>
          <w:rFonts w:ascii="Times New Roman" w:hAnsi="Times New Roman"/>
          <w:spacing w:val="-18"/>
          <w:w w:val="110"/>
          <w:sz w:val="20"/>
          <w:szCs w:val="20"/>
        </w:rPr>
        <w:t xml:space="preserve"> </w:t>
      </w:r>
      <w:r>
        <w:rPr>
          <w:rFonts w:ascii="Times New Roman" w:hAnsi="Times New Roman"/>
          <w:w w:val="110"/>
          <w:sz w:val="20"/>
          <w:szCs w:val="20"/>
        </w:rPr>
        <w:t>better</w:t>
      </w:r>
      <w:r>
        <w:rPr>
          <w:rFonts w:ascii="Times New Roman" w:hAnsi="Times New Roman"/>
          <w:spacing w:val="52"/>
          <w:w w:val="110"/>
          <w:sz w:val="20"/>
          <w:szCs w:val="20"/>
        </w:rPr>
        <w:t xml:space="preserve"> </w:t>
      </w:r>
      <w:r>
        <w:rPr>
          <w:rFonts w:ascii="Times New Roman" w:hAnsi="Times New Roman"/>
          <w:w w:val="110"/>
          <w:sz w:val="20"/>
          <w:szCs w:val="20"/>
        </w:rPr>
        <w:t>than</w:t>
      </w:r>
      <w:r>
        <w:rPr>
          <w:rFonts w:ascii="Times New Roman" w:hAnsi="Times New Roman"/>
          <w:spacing w:val="30"/>
          <w:w w:val="110"/>
          <w:sz w:val="20"/>
          <w:szCs w:val="20"/>
        </w:rPr>
        <w:t xml:space="preserve"> </w:t>
      </w:r>
      <w:r>
        <w:rPr>
          <w:rFonts w:ascii="Times New Roman" w:hAnsi="Times New Roman"/>
          <w:sz w:val="20"/>
          <w:szCs w:val="20"/>
        </w:rPr>
        <w:t xml:space="preserve">I, </w:t>
      </w:r>
      <w:r>
        <w:rPr>
          <w:rFonts w:ascii="Times New Roman" w:hAnsi="Times New Roman"/>
          <w:w w:val="119"/>
          <w:sz w:val="20"/>
          <w:szCs w:val="20"/>
        </w:rPr>
        <w:t>then</w:t>
      </w:r>
      <w:r>
        <w:rPr>
          <w:rFonts w:ascii="Times New Roman" w:hAnsi="Times New Roman"/>
          <w:spacing w:val="-3"/>
          <w:w w:val="11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failed</w:t>
      </w:r>
      <w:r>
        <w:rPr>
          <w:rFonts w:ascii="Times New Roman" w:hAnsi="Times New Roman"/>
          <w:spacing w:val="4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whole</w:t>
      </w:r>
      <w:r>
        <w:rPr>
          <w:rFonts w:ascii="Times New Roman" w:hAnsi="Times New Roman"/>
          <w:spacing w:val="46"/>
          <w:sz w:val="20"/>
          <w:szCs w:val="20"/>
        </w:rPr>
        <w:t xml:space="preserve"> </w:t>
      </w:r>
      <w:r>
        <w:rPr>
          <w:rFonts w:ascii="Times New Roman" w:hAnsi="Times New Roman"/>
          <w:w w:val="117"/>
          <w:sz w:val="20"/>
          <w:szCs w:val="20"/>
        </w:rPr>
        <w:t>task.</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67" style="position:absolute;left:0;text-align:left;margin-left:32.3pt;margin-top:3.4pt;width:9.05pt;height:20.4pt;z-index:-248690688;mso-position-horizontal-relative:page" coordorigin="646,68" coordsize="181,408" o:allowincell="f">
            <v:rect id="_x0000_s9668" style="position:absolute;left:652;top:73;width:170;height:170" o:allowincell="f" filled="f" strokeweight="7238emu">
              <v:path arrowok="t"/>
            </v:rect>
            <v:rect id="_x0000_s9669" style="position:absolute;left:652;top:300;width:170;height:170" o:allowincell="f" filled="f" strokeweight="7238emu">
              <v:path arrowok="t"/>
            </v:rect>
            <w10:wrap anchorx="page"/>
          </v:group>
        </w:pict>
      </w:r>
      <w:r>
        <w:rPr>
          <w:noProof/>
        </w:rPr>
        <w:pict>
          <v:rect id="_x0000_s9670" style="position:absolute;left:0;text-align:left;margin-left:136.5pt;margin-top:3.65pt;width:8.5pt;height:8.5pt;z-index:-248689664;mso-position-horizontal-relative:page" o:allowincell="f" filled="f" strokeweight="7238emu">
            <v:path arrowok="t"/>
            <w10:wrap anchorx="page"/>
          </v:rect>
        </w:pict>
      </w:r>
      <w:r>
        <w:rPr>
          <w:noProof/>
        </w:rPr>
        <w:pict>
          <v:rect id="_x0000_s9671" style="position:absolute;left:0;text-align:left;margin-left:200.9pt;margin-top:3.65pt;width:8.5pt;height:8.5pt;z-index:-248688640;mso-position-horizontal-relative:page" o:allowincell="f" filled="f" strokeweight="7238emu">
            <v:path arrowok="t"/>
            <w10:wrap anchorx="page"/>
          </v:rect>
        </w:pict>
      </w:r>
      <w:r>
        <w:rPr>
          <w:noProof/>
        </w:rPr>
        <w:pict>
          <v:rect id="_x0000_s9672" style="position:absolute;left:0;text-align:left;margin-left:300.65pt;margin-top:3.65pt;width:8.5pt;height:8.5pt;z-index:-248687616;mso-position-horizontal-relative:page" o:allowincell="f" filled="f" strokeweight="7238emu">
            <v:path arrowok="t"/>
            <w10:wrap anchorx="page"/>
          </v:rect>
        </w:pict>
      </w:r>
      <w:r>
        <w:rPr>
          <w:noProof/>
        </w:rPr>
        <w:pict>
          <v:rect id="_x0000_s9673" style="position:absolute;left:0;text-align:left;margin-left:358.35pt;margin-top:3.65pt;width:8.5pt;height:8.5pt;z-index:-248686592;mso-position-horizontal-relative:page" o:allowincell="f" filled="f" strokeweight="7238emu">
            <v:path arrowok="t"/>
            <w10:wrap anchorx="page"/>
          </v:rect>
        </w:pict>
      </w:r>
      <w:r>
        <w:rPr>
          <w:noProof/>
        </w:rPr>
        <w:pict>
          <v:rect id="_x0000_s9674" style="position:absolute;left:0;text-align:left;margin-left:445.15pt;margin-top:3.65pt;width:8.5pt;height:8.5pt;z-index:-248685568;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highest</w:t>
      </w:r>
      <w:r>
        <w:rPr>
          <w:rFonts w:ascii="Times New Roman" w:hAnsi="Times New Roman"/>
          <w:spacing w:val="-7"/>
          <w:w w:val="116"/>
          <w:sz w:val="20"/>
          <w:szCs w:val="20"/>
        </w:rPr>
        <w:t xml:space="preserve"> </w:t>
      </w:r>
      <w:r>
        <w:rPr>
          <w:rFonts w:ascii="Times New Roman" w:hAnsi="Times New Roman"/>
          <w:w w:val="116"/>
          <w:sz w:val="20"/>
          <w:szCs w:val="20"/>
        </w:rPr>
        <w:t>standards</w:t>
      </w:r>
      <w:r>
        <w:rPr>
          <w:rFonts w:ascii="Times New Roman" w:hAnsi="Times New Roman"/>
          <w:spacing w:val="14"/>
          <w:w w:val="116"/>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myself, </w:t>
      </w:r>
      <w:r>
        <w:rPr>
          <w:rFonts w:ascii="Times New Roman" w:hAnsi="Times New Roman"/>
          <w:spacing w:val="1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likely</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end </w:t>
      </w:r>
      <w:r>
        <w:rPr>
          <w:rFonts w:ascii="Times New Roman" w:hAnsi="Times New Roman"/>
          <w:spacing w:val="6"/>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second-rate</w:t>
      </w:r>
      <w:r>
        <w:rPr>
          <w:rFonts w:ascii="Times New Roman" w:hAnsi="Times New Roman"/>
          <w:spacing w:val="9"/>
          <w:w w:val="115"/>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6260"/>
          <w:tab w:val="left" w:pos="7420"/>
          <w:tab w:val="left" w:pos="9140"/>
        </w:tabs>
        <w:autoSpaceDE w:val="0"/>
        <w:autoSpaceDN w:val="0"/>
        <w:adjustRightInd w:val="0"/>
        <w:spacing w:before="38" w:after="0" w:line="226" w:lineRule="exact"/>
        <w:ind w:left="907" w:right="1733"/>
        <w:rPr>
          <w:rFonts w:ascii="Times New Roman" w:hAnsi="Times New Roman"/>
          <w:sz w:val="20"/>
          <w:szCs w:val="20"/>
        </w:rPr>
      </w:pPr>
      <w:r>
        <w:rPr>
          <w:noProof/>
        </w:rPr>
        <w:pict>
          <v:group id="_x0000_s9675" style="position:absolute;left:0;text-align:left;margin-left:32.3pt;margin-top:3.4pt;width:9.05pt;height:20.4pt;z-index:-248684544;mso-position-horizontal-relative:page" coordorigin="646,68" coordsize="181,408" o:allowincell="f">
            <v:rect id="_x0000_s9676" style="position:absolute;left:652;top:73;width:170;height:170" o:allowincell="f" filled="f" strokeweight="7238emu">
              <v:path arrowok="t"/>
            </v:rect>
            <v:rect id="_x0000_s9677" style="position:absolute;left:652;top:300;width:170;height:170" o:allowincell="f" filled="f" strokeweight="7238emu">
              <v:path arrowok="t"/>
            </v:rect>
            <w10:wrap anchorx="page"/>
          </v:group>
        </w:pict>
      </w:r>
      <w:r>
        <w:rPr>
          <w:noProof/>
        </w:rPr>
        <w:pict>
          <v:rect id="_x0000_s9678" style="position:absolute;left:0;text-align:left;margin-left:136.5pt;margin-top:3.65pt;width:8.5pt;height:8.5pt;z-index:-248683520;mso-position-horizontal-relative:page" o:allowincell="f" filled="f" strokeweight="7238emu">
            <v:path arrowok="t"/>
            <w10:wrap anchorx="page"/>
          </v:rect>
        </w:pict>
      </w:r>
      <w:r>
        <w:rPr>
          <w:noProof/>
        </w:rPr>
        <w:pict>
          <v:rect id="_x0000_s9679" style="position:absolute;left:0;text-align:left;margin-left:200.9pt;margin-top:3.65pt;width:8.5pt;height:8.5pt;z-index:-248682496;mso-position-horizontal-relative:page" o:allowincell="f" filled="f" strokeweight="7238emu">
            <v:path arrowok="t"/>
            <w10:wrap anchorx="page"/>
          </v:rect>
        </w:pict>
      </w:r>
      <w:r>
        <w:rPr>
          <w:noProof/>
        </w:rPr>
        <w:pict>
          <v:rect id="_x0000_s9680" style="position:absolute;left:0;text-align:left;margin-left:300.65pt;margin-top:3.65pt;width:8.5pt;height:8.5pt;z-index:-248681472;mso-position-horizontal-relative:page" o:allowincell="f" filled="f" strokeweight="7238emu">
            <v:path arrowok="t"/>
            <w10:wrap anchorx="page"/>
          </v:rect>
        </w:pict>
      </w:r>
      <w:r>
        <w:rPr>
          <w:noProof/>
        </w:rPr>
        <w:pict>
          <v:rect id="_x0000_s9681" style="position:absolute;left:0;text-align:left;margin-left:358.35pt;margin-top:3.65pt;width:8.5pt;height:8.5pt;z-index:-248680448;mso-position-horizontal-relative:page" o:allowincell="f" filled="f" strokeweight="7238emu">
            <v:path arrowok="t"/>
            <w10:wrap anchorx="page"/>
          </v:rect>
        </w:pict>
      </w:r>
      <w:r>
        <w:rPr>
          <w:noProof/>
        </w:rPr>
        <w:pict>
          <v:rect id="_x0000_s9682" style="position:absolute;left:0;text-align:left;margin-left:445.15pt;margin-top:3.65pt;width:8.5pt;height:8.5pt;z-index:-248679424;mso-position-horizontal-relative:page" o:allowincell="f" filled="f" strokeweight="7238emu">
            <v:path arrowok="t"/>
            <w10:wrap anchorx="page"/>
          </v:rect>
        </w:pict>
      </w:r>
      <w:r>
        <w:rPr>
          <w:rFonts w:ascii="Times New Roman" w:hAnsi="Times New Roman"/>
          <w:w w:val="114"/>
          <w:sz w:val="20"/>
          <w:szCs w:val="20"/>
        </w:rPr>
        <w:t>strongly</w:t>
      </w:r>
      <w:r>
        <w:rPr>
          <w:rFonts w:ascii="Times New Roman" w:hAnsi="Times New Roman"/>
          <w:spacing w:val="-20"/>
          <w:w w:val="114"/>
          <w:sz w:val="20"/>
          <w:szCs w:val="20"/>
        </w:rPr>
        <w:t xml:space="preserve"> </w:t>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r>
      <w:r>
        <w:rPr>
          <w:rFonts w:ascii="Times New Roman" w:hAnsi="Times New Roman"/>
          <w:w w:val="114"/>
          <w:sz w:val="20"/>
          <w:szCs w:val="20"/>
        </w:rPr>
        <w:t>disagree</w:t>
      </w:r>
      <w:r>
        <w:rPr>
          <w:rFonts w:ascii="Times New Roman" w:hAnsi="Times New Roman"/>
          <w:spacing w:val="-44"/>
          <w:w w:val="114"/>
          <w:sz w:val="20"/>
          <w:szCs w:val="20"/>
        </w:rPr>
        <w:t xml:space="preserve"> </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16"/>
          <w:sz w:val="20"/>
          <w:szCs w:val="20"/>
        </w:rPr>
        <w:t>disagree</w:t>
      </w:r>
      <w:r>
        <w:rPr>
          <w:rFonts w:ascii="Times New Roman" w:hAnsi="Times New Roman"/>
          <w:sz w:val="20"/>
          <w:szCs w:val="20"/>
        </w:rPr>
        <w:tab/>
      </w:r>
      <w:r>
        <w:rPr>
          <w:rFonts w:ascii="Times New Roman" w:hAnsi="Times New Roman"/>
          <w:w w:val="116"/>
          <w:sz w:val="20"/>
          <w:szCs w:val="20"/>
        </w:rPr>
        <w:t>neutral</w:t>
      </w:r>
      <w:r>
        <w:rPr>
          <w:rFonts w:ascii="Times New Roman" w:hAnsi="Times New Roman"/>
          <w:sz w:val="20"/>
          <w:szCs w:val="20"/>
        </w:rPr>
        <w:tab/>
        <w:t xml:space="preserve">slightly </w:t>
      </w:r>
      <w:r>
        <w:rPr>
          <w:rFonts w:ascii="Times New Roman" w:hAnsi="Times New Roman"/>
          <w:spacing w:val="5"/>
          <w:sz w:val="20"/>
          <w:szCs w:val="20"/>
        </w:rPr>
        <w:t xml:space="preserve"> </w:t>
      </w:r>
      <w:r>
        <w:rPr>
          <w:rFonts w:ascii="Times New Roman" w:hAnsi="Times New Roman"/>
          <w:w w:val="120"/>
          <w:sz w:val="20"/>
          <w:szCs w:val="20"/>
        </w:rPr>
        <w:t>agree</w:t>
      </w:r>
      <w:r>
        <w:rPr>
          <w:rFonts w:ascii="Times New Roman" w:hAnsi="Times New Roman"/>
          <w:sz w:val="20"/>
          <w:szCs w:val="20"/>
        </w:rPr>
        <w:tab/>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666" style="position:absolute;left:0;text-align:left;margin-left:498.9pt;margin-top:819.2pt;width:68pt;height:23pt;z-index:-24869171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4" type="#_x0000_t75" style="width:68.8pt;height:23.2pt">
                        <v:imagedata r:id="rId7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7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9684" style="position:absolute;left:0;text-align:left;margin-left:28.05pt;margin-top:48pt;width:539.15pt;height:3.4pt;z-index:-248677376;mso-position-horizontal-relative:page" coordorigin="561,960" coordsize="10783,68" o:allowincell="f">
            <v:shape id="_x0000_s9685" style="position:absolute;left:567;top:965;width:10771;height:0" coordsize="10771,0" o:allowincell="f" path="m0,0hhl10771,0e" filled="f" strokeweight="7238emu">
              <v:path arrowok="t"/>
            </v:shape>
            <v:shape id="_x0000_s9686"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24</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32"/>
        </w:rPr>
        <w:t>Please</w:t>
      </w:r>
      <w:r>
        <w:rPr>
          <w:rFonts w:ascii="Times New Roman" w:hAnsi="Times New Roman"/>
          <w:spacing w:val="-15"/>
          <w:w w:val="132"/>
        </w:rPr>
        <w:t xml:space="preserve"> </w:t>
      </w:r>
      <w:r>
        <w:rPr>
          <w:rFonts w:ascii="Times New Roman" w:hAnsi="Times New Roman"/>
          <w:w w:val="132"/>
        </w:rPr>
        <w:t>read</w:t>
      </w:r>
      <w:r>
        <w:rPr>
          <w:rFonts w:ascii="Times New Roman" w:hAnsi="Times New Roman"/>
          <w:spacing w:val="4"/>
          <w:w w:val="132"/>
        </w:rPr>
        <w:t xml:space="preserve"> </w:t>
      </w:r>
      <w:r>
        <w:rPr>
          <w:rFonts w:ascii="Times New Roman" w:hAnsi="Times New Roman"/>
          <w:w w:val="132"/>
        </w:rPr>
        <w:t>each</w:t>
      </w:r>
      <w:r>
        <w:rPr>
          <w:rFonts w:ascii="Times New Roman" w:hAnsi="Times New Roman"/>
          <w:spacing w:val="-12"/>
          <w:w w:val="132"/>
        </w:rPr>
        <w:t xml:space="preserve"> </w:t>
      </w:r>
      <w:r>
        <w:rPr>
          <w:rFonts w:ascii="Times New Roman" w:hAnsi="Times New Roman"/>
          <w:w w:val="132"/>
        </w:rPr>
        <w:t>statement</w:t>
      </w:r>
      <w:r>
        <w:rPr>
          <w:rFonts w:ascii="Times New Roman" w:hAnsi="Times New Roman"/>
          <w:spacing w:val="30"/>
          <w:w w:val="132"/>
        </w:rPr>
        <w:t xml:space="preserve"> </w:t>
      </w:r>
      <w:r>
        <w:rPr>
          <w:rFonts w:ascii="Times New Roman" w:hAnsi="Times New Roman"/>
          <w:w w:val="132"/>
        </w:rPr>
        <w:t>and</w:t>
      </w:r>
      <w:r>
        <w:rPr>
          <w:rFonts w:ascii="Times New Roman" w:hAnsi="Times New Roman"/>
          <w:spacing w:val="-7"/>
          <w:w w:val="132"/>
        </w:rPr>
        <w:t xml:space="preserve"> </w:t>
      </w:r>
      <w:r>
        <w:rPr>
          <w:rFonts w:ascii="Times New Roman" w:hAnsi="Times New Roman"/>
          <w:w w:val="132"/>
        </w:rPr>
        <w:t>indicate</w:t>
      </w:r>
      <w:r>
        <w:rPr>
          <w:rFonts w:ascii="Times New Roman" w:hAnsi="Times New Roman"/>
          <w:spacing w:val="-24"/>
          <w:w w:val="132"/>
        </w:rPr>
        <w:t xml:space="preserve"> </w:t>
      </w:r>
      <w:r>
        <w:rPr>
          <w:rFonts w:ascii="Times New Roman" w:hAnsi="Times New Roman"/>
          <w:w w:val="132"/>
        </w:rPr>
        <w:t>the</w:t>
      </w:r>
      <w:r>
        <w:rPr>
          <w:rFonts w:ascii="Times New Roman" w:hAnsi="Times New Roman"/>
          <w:spacing w:val="10"/>
          <w:w w:val="132"/>
        </w:rPr>
        <w:t xml:space="preserve"> </w:t>
      </w:r>
      <w:r>
        <w:rPr>
          <w:rFonts w:ascii="Times New Roman" w:hAnsi="Times New Roman"/>
          <w:w w:val="132"/>
        </w:rPr>
        <w:t>extent</w:t>
      </w:r>
      <w:r>
        <w:rPr>
          <w:rFonts w:ascii="Times New Roman" w:hAnsi="Times New Roman"/>
          <w:spacing w:val="12"/>
          <w:w w:val="132"/>
        </w:rPr>
        <w:t xml:space="preserve"> </w:t>
      </w:r>
      <w:r>
        <w:rPr>
          <w:rFonts w:ascii="Times New Roman" w:hAnsi="Times New Roman"/>
          <w:w w:val="132"/>
        </w:rPr>
        <w:t xml:space="preserve">to </w:t>
      </w:r>
      <w:r>
        <w:rPr>
          <w:rFonts w:ascii="Times New Roman" w:hAnsi="Times New Roman"/>
          <w:w w:val="121"/>
        </w:rPr>
        <w:t>which</w:t>
      </w:r>
      <w:r>
        <w:rPr>
          <w:rFonts w:ascii="Times New Roman" w:hAnsi="Times New Roman"/>
          <w:spacing w:val="-3"/>
          <w:w w:val="121"/>
        </w:rPr>
        <w:t xml:space="preserve"> </w:t>
      </w:r>
      <w:r>
        <w:rPr>
          <w:rFonts w:ascii="Times New Roman" w:hAnsi="Times New Roman"/>
          <w:w w:val="121"/>
        </w:rPr>
        <w:t>you</w:t>
      </w:r>
      <w:r>
        <w:rPr>
          <w:rFonts w:ascii="Times New Roman" w:hAnsi="Times New Roman"/>
          <w:spacing w:val="9"/>
          <w:w w:val="121"/>
        </w:rPr>
        <w:t xml:space="preserve"> </w:t>
      </w:r>
      <w:r>
        <w:rPr>
          <w:rFonts w:ascii="Times New Roman" w:hAnsi="Times New Roman"/>
          <w:w w:val="132"/>
        </w:rPr>
        <w:t>agree</w:t>
      </w:r>
      <w:r>
        <w:rPr>
          <w:rFonts w:ascii="Times New Roman" w:hAnsi="Times New Roman"/>
          <w:spacing w:val="6"/>
          <w:w w:val="132"/>
        </w:rPr>
        <w:t xml:space="preserve"> </w:t>
      </w:r>
      <w:r>
        <w:rPr>
          <w:rFonts w:ascii="Times New Roman" w:hAnsi="Times New Roman"/>
          <w:w w:val="132"/>
        </w:rPr>
        <w:t>or</w:t>
      </w:r>
      <w:r>
        <w:rPr>
          <w:rFonts w:ascii="Times New Roman" w:hAnsi="Times New Roman"/>
          <w:spacing w:val="-13"/>
          <w:w w:val="132"/>
        </w:rPr>
        <w:t xml:space="preserve"> </w:t>
      </w:r>
      <w:r>
        <w:rPr>
          <w:rFonts w:ascii="Times New Roman" w:hAnsi="Times New Roman"/>
          <w:w w:val="132"/>
        </w:rPr>
        <w:t>disagree.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On</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whole, </w:t>
      </w:r>
      <w:r>
        <w:rPr>
          <w:rFonts w:ascii="Times New Roman" w:hAnsi="Times New Roman"/>
          <w:spacing w:val="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687" style="position:absolute;left:0;text-align:left;margin-left:32.6pt;margin-top:3.65pt;width:8.5pt;height:8.5pt;z-index:-248676352;mso-position-horizontal-relative:page" o:allowincell="f" filled="f" strokeweight="7238emu">
            <v:path arrowok="t"/>
            <w10:wrap anchorx="page"/>
          </v:rect>
        </w:pict>
      </w:r>
      <w:r>
        <w:rPr>
          <w:noProof/>
        </w:rPr>
        <w:pict>
          <v:rect id="_x0000_s9688" style="position:absolute;left:0;text-align:left;margin-left:136.5pt;margin-top:3.65pt;width:8.5pt;height:8.5pt;z-index:-248675328;mso-position-horizontal-relative:page" o:allowincell="f" filled="f" strokeweight="7238emu">
            <v:path arrowok="t"/>
            <w10:wrap anchorx="page"/>
          </v:rect>
        </w:pict>
      </w:r>
      <w:r>
        <w:rPr>
          <w:noProof/>
        </w:rPr>
        <w:pict>
          <v:rect id="_x0000_s9689" style="position:absolute;left:0;text-align:left;margin-left:200.9pt;margin-top:3.65pt;width:8.5pt;height:8.5pt;z-index:-248674304;mso-position-horizontal-relative:page" o:allowincell="f" filled="f" strokeweight="7238emu">
            <v:path arrowok="t"/>
            <w10:wrap anchorx="page"/>
          </v:rect>
        </w:pict>
      </w:r>
      <w:r>
        <w:rPr>
          <w:noProof/>
        </w:rPr>
        <w:pict>
          <v:rect id="_x0000_s9690" style="position:absolute;left:0;text-align:left;margin-left:347pt;margin-top:3.65pt;width:8.5pt;height:8.5pt;z-index:-248673280;mso-position-horizontal-relative:page" o:allowincell="f" filled="f" strokeweight="7238emu">
            <v:path arrowok="t"/>
            <w10:wrap anchorx="page"/>
          </v:rect>
        </w:pict>
      </w:r>
      <w:r>
        <w:rPr>
          <w:noProof/>
        </w:rPr>
        <w:pict>
          <v:rect id="_x0000_s9691" style="position:absolute;left:0;text-align:left;margin-left:398.55pt;margin-top:3.65pt;width:8.5pt;height:8.5pt;z-index:-2486722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w w:val="111"/>
          <w:sz w:val="20"/>
          <w:szCs w:val="20"/>
        </w:rPr>
        <w:t>effective</w:t>
      </w:r>
      <w:r>
        <w:rPr>
          <w:rFonts w:ascii="Times New Roman" w:hAnsi="Times New Roman"/>
          <w:spacing w:val="8"/>
          <w:w w:val="111"/>
          <w:sz w:val="20"/>
          <w:szCs w:val="20"/>
        </w:rPr>
        <w:t xml:space="preserve"> </w:t>
      </w:r>
      <w:r>
        <w:rPr>
          <w:rFonts w:ascii="Times New Roman" w:hAnsi="Times New Roman"/>
          <w:w w:val="111"/>
          <w:sz w:val="20"/>
          <w:szCs w:val="20"/>
        </w:rPr>
        <w:t>solutions</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problems</w:t>
      </w:r>
      <w:r>
        <w:rPr>
          <w:rFonts w:ascii="Times New Roman" w:hAnsi="Times New Roman"/>
          <w:spacing w:val="-23"/>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come</w:t>
      </w:r>
      <w:r>
        <w:rPr>
          <w:rFonts w:ascii="Times New Roman" w:hAnsi="Times New Roman"/>
          <w:spacing w:val="-10"/>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9"/>
          <w:sz w:val="20"/>
          <w:szCs w:val="20"/>
        </w:rPr>
        <w:t>way.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692" style="position:absolute;left:0;text-align:left;margin-left:32.6pt;margin-top:3.65pt;width:8.5pt;height:8.5pt;z-index:-248671232;mso-position-horizontal-relative:page" o:allowincell="f" filled="f" strokeweight="7238emu">
            <v:path arrowok="t"/>
            <w10:wrap anchorx="page"/>
          </v:rect>
        </w:pict>
      </w:r>
      <w:r>
        <w:rPr>
          <w:noProof/>
        </w:rPr>
        <w:pict>
          <v:rect id="_x0000_s9693" style="position:absolute;left:0;text-align:left;margin-left:136.5pt;margin-top:3.65pt;width:8.5pt;height:8.5pt;z-index:-248670208;mso-position-horizontal-relative:page" o:allowincell="f" filled="f" strokeweight="7238emu">
            <v:path arrowok="t"/>
            <w10:wrap anchorx="page"/>
          </v:rect>
        </w:pict>
      </w:r>
      <w:r>
        <w:rPr>
          <w:noProof/>
        </w:rPr>
        <w:pict>
          <v:rect id="_x0000_s9694" style="position:absolute;left:0;text-align:left;margin-left:200.9pt;margin-top:3.65pt;width:8.5pt;height:8.5pt;z-index:-248669184;mso-position-horizontal-relative:page" o:allowincell="f" filled="f" strokeweight="7238emu">
            <v:path arrowok="t"/>
            <w10:wrap anchorx="page"/>
          </v:rect>
        </w:pict>
      </w:r>
      <w:r>
        <w:rPr>
          <w:noProof/>
        </w:rPr>
        <w:pict>
          <v:rect id="_x0000_s9695" style="position:absolute;left:0;text-align:left;margin-left:347pt;margin-top:3.65pt;width:8.5pt;height:8.5pt;z-index:-248668160;mso-position-horizontal-relative:page" o:allowincell="f" filled="f" strokeweight="7238emu">
            <v:path arrowok="t"/>
            <w10:wrap anchorx="page"/>
          </v:rect>
        </w:pict>
      </w:r>
      <w:r>
        <w:rPr>
          <w:noProof/>
        </w:rPr>
        <w:pict>
          <v:rect id="_x0000_s9696" style="position:absolute;left:0;text-align:left;margin-left:398.55pt;margin-top:3.65pt;width:8.5pt;height:8.5pt;z-index:-24866713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w w:val="115"/>
          <w:sz w:val="20"/>
          <w:szCs w:val="20"/>
        </w:rPr>
        <w:t>uncertain</w:t>
      </w:r>
      <w:r>
        <w:rPr>
          <w:rFonts w:ascii="Times New Roman" w:hAnsi="Times New Roman"/>
          <w:spacing w:val="-1"/>
          <w:w w:val="115"/>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expect</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best.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697" style="position:absolute;left:0;text-align:left;margin-left:32.6pt;margin-top:3.65pt;width:8.5pt;height:8.5pt;z-index:-248666112;mso-position-horizontal-relative:page" o:allowincell="f" filled="f" strokeweight="7238emu">
            <v:path arrowok="t"/>
            <w10:wrap anchorx="page"/>
          </v:rect>
        </w:pict>
      </w:r>
      <w:r>
        <w:rPr>
          <w:noProof/>
        </w:rPr>
        <w:pict>
          <v:rect id="_x0000_s9698" style="position:absolute;left:0;text-align:left;margin-left:136.5pt;margin-top:3.65pt;width:8.5pt;height:8.5pt;z-index:-248665088;mso-position-horizontal-relative:page" o:allowincell="f" filled="f" strokeweight="7238emu">
            <v:path arrowok="t"/>
            <w10:wrap anchorx="page"/>
          </v:rect>
        </w:pict>
      </w:r>
      <w:r>
        <w:rPr>
          <w:noProof/>
        </w:rPr>
        <w:pict>
          <v:rect id="_x0000_s9699" style="position:absolute;left:0;text-align:left;margin-left:200.9pt;margin-top:3.65pt;width:8.5pt;height:8.5pt;z-index:-248664064;mso-position-horizontal-relative:page" o:allowincell="f" filled="f" strokeweight="7238emu">
            <v:path arrowok="t"/>
            <w10:wrap anchorx="page"/>
          </v:rect>
        </w:pict>
      </w:r>
      <w:r>
        <w:rPr>
          <w:noProof/>
        </w:rPr>
        <w:pict>
          <v:rect id="_x0000_s9700" style="position:absolute;left:0;text-align:left;margin-left:347pt;margin-top:3.65pt;width:8.5pt;height:8.5pt;z-index:-248663040;mso-position-horizontal-relative:page" o:allowincell="f" filled="f" strokeweight="7238emu">
            <v:path arrowok="t"/>
            <w10:wrap anchorx="page"/>
          </v:rect>
        </w:pict>
      </w:r>
      <w:r>
        <w:rPr>
          <w:noProof/>
        </w:rPr>
        <w:pict>
          <v:rect id="_x0000_s9701" style="position:absolute;left:0;text-align:left;margin-left:398.55pt;margin-top:3.65pt;width:8.5pt;height:8.5pt;z-index:-24866201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6"/>
          <w:sz w:val="20"/>
          <w:szCs w:val="20"/>
        </w:rPr>
        <w:t>generous</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friends.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02" style="position:absolute;left:0;text-align:left;margin-left:32.6pt;margin-top:3.65pt;width:8.5pt;height:8.5pt;z-index:-248660992;mso-position-horizontal-relative:page" o:allowincell="f" filled="f" strokeweight="7238emu">
            <v:path arrowok="t"/>
            <w10:wrap anchorx="page"/>
          </v:rect>
        </w:pict>
      </w:r>
      <w:r>
        <w:rPr>
          <w:noProof/>
        </w:rPr>
        <w:pict>
          <v:rect id="_x0000_s9703" style="position:absolute;left:0;text-align:left;margin-left:136.5pt;margin-top:3.65pt;width:8.5pt;height:8.5pt;z-index:-248659968;mso-position-horizontal-relative:page" o:allowincell="f" filled="f" strokeweight="7238emu">
            <v:path arrowok="t"/>
            <w10:wrap anchorx="page"/>
          </v:rect>
        </w:pict>
      </w:r>
      <w:r>
        <w:rPr>
          <w:noProof/>
        </w:rPr>
        <w:pict>
          <v:rect id="_x0000_s9704" style="position:absolute;left:0;text-align:left;margin-left:200.9pt;margin-top:3.65pt;width:8.5pt;height:8.5pt;z-index:-248658944;mso-position-horizontal-relative:page" o:allowincell="f" filled="f" strokeweight="7238emu">
            <v:path arrowok="t"/>
            <w10:wrap anchorx="page"/>
          </v:rect>
        </w:pict>
      </w:r>
      <w:r>
        <w:rPr>
          <w:noProof/>
        </w:rPr>
        <w:pict>
          <v:rect id="_x0000_s9705" style="position:absolute;left:0;text-align:left;margin-left:347pt;margin-top:3.65pt;width:8.5pt;height:8.5pt;z-index:-248657920;mso-position-horizontal-relative:page" o:allowincell="f" filled="f" strokeweight="7238emu">
            <v:path arrowok="t"/>
            <w10:wrap anchorx="page"/>
          </v:rect>
        </w:pict>
      </w:r>
      <w:r>
        <w:rPr>
          <w:noProof/>
        </w:rPr>
        <w:pict>
          <v:rect id="_x0000_s9706" style="position:absolute;left:0;text-align:left;margin-left:398.55pt;margin-top:3.65pt;width:8.5pt;height:8.5pt;z-index:-24865689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At</w:t>
      </w:r>
      <w:r>
        <w:rPr>
          <w:rFonts w:ascii="Times New Roman" w:hAnsi="Times New Roman"/>
          <w:spacing w:val="-1"/>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no</w:t>
      </w:r>
      <w:r>
        <w:rPr>
          <w:rFonts w:ascii="Times New Roman" w:hAnsi="Times New Roman"/>
          <w:spacing w:val="31"/>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7"/>
          <w:sz w:val="20"/>
          <w:szCs w:val="20"/>
        </w:rPr>
        <w:t>all.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07" style="position:absolute;left:0;text-align:left;margin-left:32.6pt;margin-top:3.65pt;width:8.5pt;height:8.5pt;z-index:-248655872;mso-position-horizontal-relative:page" o:allowincell="f" filled="f" strokeweight="7238emu">
            <v:path arrowok="t"/>
            <w10:wrap anchorx="page"/>
          </v:rect>
        </w:pict>
      </w:r>
      <w:r>
        <w:rPr>
          <w:noProof/>
        </w:rPr>
        <w:pict>
          <v:rect id="_x0000_s9708" style="position:absolute;left:0;text-align:left;margin-left:136.5pt;margin-top:3.65pt;width:8.5pt;height:8.5pt;z-index:-248654848;mso-position-horizontal-relative:page" o:allowincell="f" filled="f" strokeweight="7238emu">
            <v:path arrowok="t"/>
            <w10:wrap anchorx="page"/>
          </v:rect>
        </w:pict>
      </w:r>
      <w:r>
        <w:rPr>
          <w:noProof/>
        </w:rPr>
        <w:pict>
          <v:rect id="_x0000_s9709" style="position:absolute;left:0;text-align:left;margin-left:200.9pt;margin-top:3.65pt;width:8.5pt;height:8.5pt;z-index:-248653824;mso-position-horizontal-relative:page" o:allowincell="f" filled="f" strokeweight="7238emu">
            <v:path arrowok="t"/>
            <w10:wrap anchorx="page"/>
          </v:rect>
        </w:pict>
      </w:r>
      <w:r>
        <w:rPr>
          <w:noProof/>
        </w:rPr>
        <w:pict>
          <v:rect id="_x0000_s9710" style="position:absolute;left:0;text-align:left;margin-left:347pt;margin-top:3.65pt;width:8.5pt;height:8.5pt;z-index:-248652800;mso-position-horizontal-relative:page" o:allowincell="f" filled="f" strokeweight="7238emu">
            <v:path arrowok="t"/>
            <w10:wrap anchorx="page"/>
          </v:rect>
        </w:pict>
      </w:r>
      <w:r>
        <w:rPr>
          <w:noProof/>
        </w:rPr>
        <w:pict>
          <v:rect id="_x0000_s9711" style="position:absolute;left:0;text-align:left;margin-left:398.55pt;margin-top:3.65pt;width:8.5pt;height:8.5pt;z-index:-2486517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succeed</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4"/>
          <w:sz w:val="20"/>
          <w:szCs w:val="20"/>
        </w:rPr>
        <w:t xml:space="preserve">projects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undertake.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12" style="position:absolute;left:0;text-align:left;margin-left:32.6pt;margin-top:3.65pt;width:8.5pt;height:8.5pt;z-index:-248650752;mso-position-horizontal-relative:page" o:allowincell="f" filled="f" strokeweight="7238emu">
            <v:path arrowok="t"/>
            <w10:wrap anchorx="page"/>
          </v:rect>
        </w:pict>
      </w:r>
      <w:r>
        <w:rPr>
          <w:noProof/>
        </w:rPr>
        <w:pict>
          <v:rect id="_x0000_s9713" style="position:absolute;left:0;text-align:left;margin-left:136.5pt;margin-top:3.65pt;width:8.5pt;height:8.5pt;z-index:-248649728;mso-position-horizontal-relative:page" o:allowincell="f" filled="f" strokeweight="7238emu">
            <v:path arrowok="t"/>
            <w10:wrap anchorx="page"/>
          </v:rect>
        </w:pict>
      </w:r>
      <w:r>
        <w:rPr>
          <w:noProof/>
        </w:rPr>
        <w:pict>
          <v:rect id="_x0000_s9714" style="position:absolute;left:0;text-align:left;margin-left:200.9pt;margin-top:3.65pt;width:8.5pt;height:8.5pt;z-index:-248648704;mso-position-horizontal-relative:page" o:allowincell="f" filled="f" strokeweight="7238emu">
            <v:path arrowok="t"/>
            <w10:wrap anchorx="page"/>
          </v:rect>
        </w:pict>
      </w:r>
      <w:r>
        <w:rPr>
          <w:noProof/>
        </w:rPr>
        <w:pict>
          <v:rect id="_x0000_s9715" style="position:absolute;left:0;text-align:left;margin-left:347pt;margin-top:3.65pt;width:8.5pt;height:8.5pt;z-index:-248647680;mso-position-horizontal-relative:page" o:allowincell="f" filled="f" strokeweight="7238emu">
            <v:path arrowok="t"/>
            <w10:wrap anchorx="page"/>
          </v:rect>
        </w:pict>
      </w:r>
      <w:r>
        <w:rPr>
          <w:noProof/>
        </w:rPr>
        <w:pict>
          <v:rect id="_x0000_s9716" style="position:absolute;left:0;text-align:left;margin-left:398.55pt;margin-top:3.65pt;width:8.5pt;height:8.5pt;z-index:-2486466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114"/>
          <w:sz w:val="20"/>
          <w:szCs w:val="20"/>
        </w:rPr>
        <w:t xml:space="preserve">something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 xml:space="preserve">wrong </w:t>
      </w:r>
      <w:r>
        <w:rPr>
          <w:rFonts w:ascii="Times New Roman" w:hAnsi="Times New Roman"/>
          <w:spacing w:val="3"/>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me, </w:t>
      </w:r>
      <w:r>
        <w:rPr>
          <w:rFonts w:ascii="Times New Roman" w:hAnsi="Times New Roman"/>
          <w:spacing w:val="4"/>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will.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17" style="position:absolute;left:0;text-align:left;margin-left:32.6pt;margin-top:3.65pt;width:8.5pt;height:8.5pt;z-index:-248645632;mso-position-horizontal-relative:page" o:allowincell="f" filled="f" strokeweight="7238emu">
            <v:path arrowok="t"/>
            <w10:wrap anchorx="page"/>
          </v:rect>
        </w:pict>
      </w:r>
      <w:r>
        <w:rPr>
          <w:noProof/>
        </w:rPr>
        <w:pict>
          <v:rect id="_x0000_s9718" style="position:absolute;left:0;text-align:left;margin-left:136.5pt;margin-top:3.65pt;width:8.5pt;height:8.5pt;z-index:-248644608;mso-position-horizontal-relative:page" o:allowincell="f" filled="f" strokeweight="7238emu">
            <v:path arrowok="t"/>
            <w10:wrap anchorx="page"/>
          </v:rect>
        </w:pict>
      </w:r>
      <w:r>
        <w:rPr>
          <w:noProof/>
        </w:rPr>
        <w:pict>
          <v:rect id="_x0000_s9719" style="position:absolute;left:0;text-align:left;margin-left:200.9pt;margin-top:3.65pt;width:8.5pt;height:8.5pt;z-index:-248643584;mso-position-horizontal-relative:page" o:allowincell="f" filled="f" strokeweight="7238emu">
            <v:path arrowok="t"/>
            <w10:wrap anchorx="page"/>
          </v:rect>
        </w:pict>
      </w:r>
      <w:r>
        <w:rPr>
          <w:noProof/>
        </w:rPr>
        <w:pict>
          <v:rect id="_x0000_s9720" style="position:absolute;left:0;text-align:left;margin-left:347pt;margin-top:3.65pt;width:8.5pt;height:8.5pt;z-index:-248642560;mso-position-horizontal-relative:page" o:allowincell="f" filled="f" strokeweight="7238emu">
            <v:path arrowok="t"/>
            <w10:wrap anchorx="page"/>
          </v:rect>
        </w:pict>
      </w:r>
      <w:r>
        <w:rPr>
          <w:noProof/>
        </w:rPr>
        <w:pict>
          <v:rect id="_x0000_s9721" style="position:absolute;left:0;text-align:left;margin-left:398.55pt;margin-top:3.65pt;width:8.5pt;height:8.5pt;z-index:-24864153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quickly</w:t>
      </w:r>
      <w:r>
        <w:rPr>
          <w:rFonts w:ascii="Times New Roman" w:hAnsi="Times New Roman"/>
          <w:spacing w:val="43"/>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4"/>
          <w:sz w:val="20"/>
          <w:szCs w:val="20"/>
        </w:rPr>
        <w:t xml:space="preserve">recover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w w:val="117"/>
          <w:sz w:val="20"/>
          <w:szCs w:val="20"/>
        </w:rPr>
        <w:t>startled.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22" style="position:absolute;left:0;text-align:left;margin-left:32.6pt;margin-top:3.65pt;width:8.5pt;height:8.5pt;z-index:-248640512;mso-position-horizontal-relative:page" o:allowincell="f" filled="f" strokeweight="7238emu">
            <v:path arrowok="t"/>
            <w10:wrap anchorx="page"/>
          </v:rect>
        </w:pict>
      </w:r>
      <w:r>
        <w:rPr>
          <w:noProof/>
        </w:rPr>
        <w:pict>
          <v:rect id="_x0000_s9723" style="position:absolute;left:0;text-align:left;margin-left:136.5pt;margin-top:3.65pt;width:8.5pt;height:8.5pt;z-index:-248639488;mso-position-horizontal-relative:page" o:allowincell="f" filled="f" strokeweight="7238emu">
            <v:path arrowok="t"/>
            <w10:wrap anchorx="page"/>
          </v:rect>
        </w:pict>
      </w:r>
      <w:r>
        <w:rPr>
          <w:noProof/>
        </w:rPr>
        <w:pict>
          <v:rect id="_x0000_s9724" style="position:absolute;left:0;text-align:left;margin-left:200.9pt;margin-top:3.65pt;width:8.5pt;height:8.5pt;z-index:-248638464;mso-position-horizontal-relative:page" o:allowincell="f" filled="f" strokeweight="7238emu">
            <v:path arrowok="t"/>
            <w10:wrap anchorx="page"/>
          </v:rect>
        </w:pict>
      </w:r>
      <w:r>
        <w:rPr>
          <w:noProof/>
        </w:rPr>
        <w:pict>
          <v:rect id="_x0000_s9725" style="position:absolute;left:0;text-align:left;margin-left:347pt;margin-top:3.65pt;width:8.5pt;height:8.5pt;z-index:-248637440;mso-position-horizontal-relative:page" o:allowincell="f" filled="f" strokeweight="7238emu">
            <v:path arrowok="t"/>
            <w10:wrap anchorx="page"/>
          </v:rect>
        </w:pict>
      </w:r>
      <w:r>
        <w:rPr>
          <w:noProof/>
        </w:rPr>
        <w:pict>
          <v:rect id="_x0000_s9726" style="position:absolute;left:0;text-align:left;margin-left:398.55pt;margin-top:3.65pt;width:8.5pt;height:8.5pt;z-index:-24863641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number</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2"/>
          <w:sz w:val="20"/>
          <w:szCs w:val="20"/>
        </w:rPr>
        <w:t>qualities.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27" style="position:absolute;left:0;text-align:left;margin-left:32.6pt;margin-top:3.65pt;width:8.5pt;height:8.5pt;z-index:-248635392;mso-position-horizontal-relative:page" o:allowincell="f" filled="f" strokeweight="7238emu">
            <v:path arrowok="t"/>
            <w10:wrap anchorx="page"/>
          </v:rect>
        </w:pict>
      </w:r>
      <w:r>
        <w:rPr>
          <w:noProof/>
        </w:rPr>
        <w:pict>
          <v:rect id="_x0000_s9728" style="position:absolute;left:0;text-align:left;margin-left:136.5pt;margin-top:3.65pt;width:8.5pt;height:8.5pt;z-index:-248634368;mso-position-horizontal-relative:page" o:allowincell="f" filled="f" strokeweight="7238emu">
            <v:path arrowok="t"/>
            <w10:wrap anchorx="page"/>
          </v:rect>
        </w:pict>
      </w:r>
      <w:r>
        <w:rPr>
          <w:noProof/>
        </w:rPr>
        <w:pict>
          <v:rect id="_x0000_s9729" style="position:absolute;left:0;text-align:left;margin-left:200.9pt;margin-top:3.65pt;width:8.5pt;height:8.5pt;z-index:-248633344;mso-position-horizontal-relative:page" o:allowincell="f" filled="f" strokeweight="7238emu">
            <v:path arrowok="t"/>
            <w10:wrap anchorx="page"/>
          </v:rect>
        </w:pict>
      </w:r>
      <w:r>
        <w:rPr>
          <w:noProof/>
        </w:rPr>
        <w:pict>
          <v:rect id="_x0000_s9730" style="position:absolute;left:0;text-align:left;margin-left:347pt;margin-top:3.65pt;width:8.5pt;height:8.5pt;z-index:-248632320;mso-position-horizontal-relative:page" o:allowincell="f" filled="f" strokeweight="7238emu">
            <v:path arrowok="t"/>
            <w10:wrap anchorx="page"/>
          </v:rect>
        </w:pict>
      </w:r>
      <w:r>
        <w:rPr>
          <w:noProof/>
        </w:rPr>
        <w:pict>
          <v:rect id="_x0000_s9731" style="position:absolute;left:0;text-align:left;margin-left:398.55pt;margin-top:3.65pt;width:8.5pt;height:8.5pt;z-index:-24863129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13"/>
          <w:sz w:val="20"/>
          <w:szCs w:val="20"/>
        </w:rPr>
        <w:t xml:space="preserve">things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32" style="position:absolute;left:0;text-align:left;margin-left:32.6pt;margin-top:3.65pt;width:8.5pt;height:8.5pt;z-index:-248630272;mso-position-horizontal-relative:page" o:allowincell="f" filled="f" strokeweight="7238emu">
            <v:path arrowok="t"/>
            <w10:wrap anchorx="page"/>
          </v:rect>
        </w:pict>
      </w:r>
      <w:r>
        <w:rPr>
          <w:noProof/>
        </w:rPr>
        <w:pict>
          <v:rect id="_x0000_s9733" style="position:absolute;left:0;text-align:left;margin-left:136.5pt;margin-top:3.65pt;width:8.5pt;height:8.5pt;z-index:-248629248;mso-position-horizontal-relative:page" o:allowincell="f" filled="f" strokeweight="7238emu">
            <v:path arrowok="t"/>
            <w10:wrap anchorx="page"/>
          </v:rect>
        </w:pict>
      </w:r>
      <w:r>
        <w:rPr>
          <w:noProof/>
        </w:rPr>
        <w:pict>
          <v:rect id="_x0000_s9734" style="position:absolute;left:0;text-align:left;margin-left:200.9pt;margin-top:3.65pt;width:8.5pt;height:8.5pt;z-index:-248628224;mso-position-horizontal-relative:page" o:allowincell="f" filled="f" strokeweight="7238emu">
            <v:path arrowok="t"/>
            <w10:wrap anchorx="page"/>
          </v:rect>
        </w:pict>
      </w:r>
      <w:r>
        <w:rPr>
          <w:noProof/>
        </w:rPr>
        <w:pict>
          <v:rect id="_x0000_s9735" style="position:absolute;left:0;text-align:left;margin-left:347pt;margin-top:3.65pt;width:8.5pt;height:8.5pt;z-index:-248627200;mso-position-horizontal-relative:page" o:allowincell="f" filled="f" strokeweight="7238emu">
            <v:path arrowok="t"/>
            <w10:wrap anchorx="page"/>
          </v:rect>
        </w:pict>
      </w:r>
      <w:r>
        <w:rPr>
          <w:noProof/>
        </w:rPr>
        <w:pict>
          <v:rect id="_x0000_s9736" style="position:absolute;left:0;text-align:left;margin-left:398.55pt;margin-top:3.65pt;width:8.5pt;height:8.5pt;z-index:-2486261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look</w:t>
      </w:r>
      <w:r>
        <w:rPr>
          <w:rFonts w:ascii="Times New Roman" w:hAnsi="Times New Roman"/>
          <w:spacing w:val="2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bright </w:t>
      </w:r>
      <w:r>
        <w:rPr>
          <w:rFonts w:ascii="Times New Roman" w:hAnsi="Times New Roman"/>
          <w:spacing w:val="14"/>
          <w:sz w:val="20"/>
          <w:szCs w:val="20"/>
        </w:rPr>
        <w:t xml:space="preserve"> </w:t>
      </w:r>
      <w:r>
        <w:rPr>
          <w:rFonts w:ascii="Times New Roman" w:hAnsi="Times New Roman"/>
          <w:sz w:val="20"/>
          <w:szCs w:val="20"/>
        </w:rPr>
        <w:t xml:space="preserve">side </w:t>
      </w:r>
      <w:r>
        <w:rPr>
          <w:rFonts w:ascii="Times New Roman" w:hAnsi="Times New Roman"/>
          <w:spacing w:val="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things.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37" style="position:absolute;left:0;text-align:left;margin-left:32.6pt;margin-top:3.65pt;width:8.5pt;height:8.5pt;z-index:-248625152;mso-position-horizontal-relative:page" o:allowincell="f" filled="f" strokeweight="7238emu">
            <v:path arrowok="t"/>
            <w10:wrap anchorx="page"/>
          </v:rect>
        </w:pict>
      </w:r>
      <w:r>
        <w:rPr>
          <w:noProof/>
        </w:rPr>
        <w:pict>
          <v:rect id="_x0000_s9738" style="position:absolute;left:0;text-align:left;margin-left:136.5pt;margin-top:3.65pt;width:8.5pt;height:8.5pt;z-index:-248624128;mso-position-horizontal-relative:page" o:allowincell="f" filled="f" strokeweight="7238emu">
            <v:path arrowok="t"/>
            <w10:wrap anchorx="page"/>
          </v:rect>
        </w:pict>
      </w:r>
      <w:r>
        <w:rPr>
          <w:noProof/>
        </w:rPr>
        <w:pict>
          <v:rect id="_x0000_s9739" style="position:absolute;left:0;text-align:left;margin-left:200.9pt;margin-top:3.65pt;width:8.5pt;height:8.5pt;z-index:-248623104;mso-position-horizontal-relative:page" o:allowincell="f" filled="f" strokeweight="7238emu">
            <v:path arrowok="t"/>
            <w10:wrap anchorx="page"/>
          </v:rect>
        </w:pict>
      </w:r>
      <w:r>
        <w:rPr>
          <w:noProof/>
        </w:rPr>
        <w:pict>
          <v:rect id="_x0000_s9740" style="position:absolute;left:0;text-align:left;margin-left:347pt;margin-top:3.65pt;width:8.5pt;height:8.5pt;z-index:-248622080;mso-position-horizontal-relative:page" o:allowincell="f" filled="f" strokeweight="7238emu">
            <v:path arrowok="t"/>
            <w10:wrap anchorx="page"/>
          </v:rect>
        </w:pict>
      </w:r>
      <w:r>
        <w:rPr>
          <w:noProof/>
        </w:rPr>
        <w:pict>
          <v:rect id="_x0000_s9741" style="position:absolute;left:0;text-align:left;margin-left:398.55pt;margin-top:3.65pt;width:8.5pt;height:8.5pt;z-index:-2486210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enjoy </w:t>
      </w:r>
      <w:r>
        <w:rPr>
          <w:rFonts w:ascii="Times New Roman" w:hAnsi="Times New Roman"/>
          <w:spacing w:val="1"/>
          <w:sz w:val="20"/>
          <w:szCs w:val="20"/>
        </w:rPr>
        <w:t xml:space="preserve"> </w:t>
      </w:r>
      <w:r>
        <w:rPr>
          <w:rFonts w:ascii="Times New Roman" w:hAnsi="Times New Roman"/>
          <w:w w:val="112"/>
          <w:sz w:val="20"/>
          <w:szCs w:val="20"/>
        </w:rPr>
        <w:t>dealing</w:t>
      </w:r>
      <w:r>
        <w:rPr>
          <w:rFonts w:ascii="Times New Roman" w:hAnsi="Times New Roman"/>
          <w:spacing w:val="1"/>
          <w:w w:val="112"/>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new</w:t>
      </w:r>
      <w:r>
        <w:rPr>
          <w:rFonts w:ascii="Times New Roman" w:hAnsi="Times New Roman"/>
          <w:spacing w:val="44"/>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4"/>
          <w:sz w:val="20"/>
          <w:szCs w:val="20"/>
        </w:rPr>
        <w:t>unusual situations.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line="227" w:lineRule="exact"/>
        <w:ind w:left="907"/>
        <w:rPr>
          <w:rFonts w:ascii="Times New Roman" w:hAnsi="Times New Roman"/>
          <w:sz w:val="20"/>
          <w:szCs w:val="20"/>
        </w:rPr>
      </w:pPr>
      <w:r>
        <w:rPr>
          <w:noProof/>
        </w:rPr>
        <w:pict>
          <v:rect id="_x0000_s9742" style="position:absolute;left:0;text-align:left;margin-left:32.6pt;margin-top:3.65pt;width:8.5pt;height:8.5pt;z-index:-248620032;mso-position-horizontal-relative:page" o:allowincell="f" filled="f" strokeweight="7238emu">
            <v:path arrowok="t"/>
            <w10:wrap anchorx="page"/>
          </v:rect>
        </w:pict>
      </w:r>
      <w:r>
        <w:rPr>
          <w:noProof/>
        </w:rPr>
        <w:pict>
          <v:rect id="_x0000_s9743" style="position:absolute;left:0;text-align:left;margin-left:136.5pt;margin-top:3.65pt;width:8.5pt;height:8.5pt;z-index:-248619008;mso-position-horizontal-relative:page" o:allowincell="f" filled="f" strokeweight="7238emu">
            <v:path arrowok="t"/>
            <w10:wrap anchorx="page"/>
          </v:rect>
        </w:pict>
      </w:r>
      <w:r>
        <w:rPr>
          <w:noProof/>
        </w:rPr>
        <w:pict>
          <v:rect id="_x0000_s9744" style="position:absolute;left:0;text-align:left;margin-left:200.9pt;margin-top:3.65pt;width:8.5pt;height:8.5pt;z-index:-248617984;mso-position-horizontal-relative:page" o:allowincell="f" filled="f" strokeweight="7238emu">
            <v:path arrowok="t"/>
            <w10:wrap anchorx="page"/>
          </v:rect>
        </w:pict>
      </w:r>
      <w:r>
        <w:rPr>
          <w:noProof/>
        </w:rPr>
        <w:pict>
          <v:rect id="_x0000_s9745" style="position:absolute;left:0;text-align:left;margin-left:347pt;margin-top:3.65pt;width:8.5pt;height:8.5pt;z-index:-248616960;mso-position-horizontal-relative:page" o:allowincell="f" filled="f" strokeweight="7238emu">
            <v:path arrowok="t"/>
            <w10:wrap anchorx="page"/>
          </v:rect>
        </w:pict>
      </w:r>
      <w:r>
        <w:rPr>
          <w:noProof/>
        </w:rPr>
        <w:pict>
          <v:rect id="_x0000_s9746" style="position:absolute;left:0;text-align:left;margin-left:398.55pt;margin-top:3.65pt;width:8.5pt;height:8.5pt;z-index:-24861593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5" w:after="0" w:line="120" w:lineRule="exact"/>
        <w:rPr>
          <w:rFonts w:ascii="Times New Roman" w:hAnsi="Times New Roman"/>
          <w:sz w:val="12"/>
          <w:szCs w:val="12"/>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683" style="position:absolute;left:0;text-align:left;margin-left:498.9pt;margin-top:819.2pt;width:68pt;height:23pt;z-index:-24867840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5" type="#_x0000_t75" style="width:68.8pt;height:23.2pt">
                        <v:imagedata r:id="rId7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7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9748" style="position:absolute;left:0;text-align:left;margin-left:28.05pt;margin-top:48pt;width:539.15pt;height:3.4pt;z-index:-248613888;mso-position-horizontal-relative:page" coordorigin="561,960" coordsize="10783,68" o:allowincell="f">
            <v:shape id="_x0000_s9749" style="position:absolute;left:567;top:965;width:10771;height:0" coordsize="10771,0" o:allowincell="f" path="m0,0hhl10771,0e" filled="f" strokeweight="7238emu">
              <v:path arrowok="t"/>
            </v:shape>
            <v:shape id="_x0000_s9750"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25</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13"/>
          <w:sz w:val="20"/>
          <w:szCs w:val="20"/>
        </w:rPr>
        <w:t xml:space="preserve">things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51" style="position:absolute;left:0;text-align:left;margin-left:32.6pt;margin-top:3.65pt;width:8.5pt;height:8.5pt;z-index:-248612864;mso-position-horizontal-relative:page" o:allowincell="f" filled="f" strokeweight="7238emu">
            <v:path arrowok="t"/>
            <w10:wrap anchorx="page"/>
          </v:rect>
        </w:pict>
      </w:r>
      <w:r>
        <w:rPr>
          <w:noProof/>
        </w:rPr>
        <w:pict>
          <v:rect id="_x0000_s9752" style="position:absolute;left:0;text-align:left;margin-left:136.5pt;margin-top:3.65pt;width:8.5pt;height:8.5pt;z-index:-248611840;mso-position-horizontal-relative:page" o:allowincell="f" filled="f" strokeweight="7238emu">
            <v:path arrowok="t"/>
            <w10:wrap anchorx="page"/>
          </v:rect>
        </w:pict>
      </w:r>
      <w:r>
        <w:rPr>
          <w:noProof/>
        </w:rPr>
        <w:pict>
          <v:rect id="_x0000_s9753" style="position:absolute;left:0;text-align:left;margin-left:200.9pt;margin-top:3.65pt;width:8.5pt;height:8.5pt;z-index:-248610816;mso-position-horizontal-relative:page" o:allowincell="f" filled="f" strokeweight="7238emu">
            <v:path arrowok="t"/>
            <w10:wrap anchorx="page"/>
          </v:rect>
        </w:pict>
      </w:r>
      <w:r>
        <w:rPr>
          <w:noProof/>
        </w:rPr>
        <w:pict>
          <v:rect id="_x0000_s9754" style="position:absolute;left:0;text-align:left;margin-left:347pt;margin-top:3.65pt;width:8.5pt;height:8.5pt;z-index:-248609792;mso-position-horizontal-relative:page" o:allowincell="f" filled="f" strokeweight="7238emu">
            <v:path arrowok="t"/>
            <w10:wrap anchorx="page"/>
          </v:rect>
        </w:pict>
      </w:r>
      <w:r>
        <w:rPr>
          <w:noProof/>
        </w:rPr>
        <w:pict>
          <v:rect id="_x0000_s9755" style="position:absolute;left:0;text-align:left;margin-left:398.55pt;margin-top:3.65pt;width:8.5pt;height:8.5pt;z-index:-2486087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Typically,</w:t>
      </w:r>
      <w:r>
        <w:rPr>
          <w:rFonts w:ascii="Times New Roman" w:hAnsi="Times New Roman"/>
          <w:spacing w:val="40"/>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 xml:space="preserve">plans </w:t>
      </w:r>
      <w:r>
        <w:rPr>
          <w:rFonts w:ascii="Times New Roman" w:hAnsi="Times New Roman"/>
          <w:spacing w:val="1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w w:val="105"/>
          <w:sz w:val="20"/>
          <w:szCs w:val="20"/>
        </w:rPr>
        <w:t>well.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56" style="position:absolute;left:0;text-align:left;margin-left:32.6pt;margin-top:3.65pt;width:8.5pt;height:8.5pt;z-index:-248607744;mso-position-horizontal-relative:page" o:allowincell="f" filled="f" strokeweight="7238emu">
            <v:path arrowok="t"/>
            <w10:wrap anchorx="page"/>
          </v:rect>
        </w:pict>
      </w:r>
      <w:r>
        <w:rPr>
          <w:noProof/>
        </w:rPr>
        <w:pict>
          <v:rect id="_x0000_s9757" style="position:absolute;left:0;text-align:left;margin-left:136.5pt;margin-top:3.65pt;width:8.5pt;height:8.5pt;z-index:-248606720;mso-position-horizontal-relative:page" o:allowincell="f" filled="f" strokeweight="7238emu">
            <v:path arrowok="t"/>
            <w10:wrap anchorx="page"/>
          </v:rect>
        </w:pict>
      </w:r>
      <w:r>
        <w:rPr>
          <w:noProof/>
        </w:rPr>
        <w:pict>
          <v:rect id="_x0000_s9758" style="position:absolute;left:0;text-align:left;margin-left:200.9pt;margin-top:3.65pt;width:8.5pt;height:8.5pt;z-index:-248605696;mso-position-horizontal-relative:page" o:allowincell="f" filled="f" strokeweight="7238emu">
            <v:path arrowok="t"/>
            <w10:wrap anchorx="page"/>
          </v:rect>
        </w:pict>
      </w:r>
      <w:r>
        <w:rPr>
          <w:noProof/>
        </w:rPr>
        <w:pict>
          <v:rect id="_x0000_s9759" style="position:absolute;left:0;text-align:left;margin-left:347pt;margin-top:3.65pt;width:8.5pt;height:8.5pt;z-index:-248604672;mso-position-horizontal-relative:page" o:allowincell="f" filled="f" strokeweight="7238emu">
            <v:path arrowok="t"/>
            <w10:wrap anchorx="page"/>
          </v:rect>
        </w:pict>
      </w:r>
      <w:r>
        <w:rPr>
          <w:noProof/>
        </w:rPr>
        <w:pict>
          <v:rect id="_x0000_s9760" style="position:absolute;left:0;text-align:left;margin-left:398.55pt;margin-top:3.65pt;width:8.5pt;height:8.5pt;z-index:-2486036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succeed</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1"/>
          <w:sz w:val="20"/>
          <w:szCs w:val="20"/>
        </w:rPr>
        <w:t>making</w:t>
      </w:r>
      <w:r>
        <w:rPr>
          <w:rFonts w:ascii="Times New Roman" w:hAnsi="Times New Roman"/>
          <w:spacing w:val="1"/>
          <w:w w:val="111"/>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favorable</w:t>
      </w:r>
      <w:r>
        <w:rPr>
          <w:rFonts w:ascii="Times New Roman" w:hAnsi="Times New Roman"/>
          <w:spacing w:val="1"/>
          <w:w w:val="112"/>
          <w:sz w:val="20"/>
          <w:szCs w:val="20"/>
        </w:rPr>
        <w:t xml:space="preserve"> </w:t>
      </w:r>
      <w:r>
        <w:rPr>
          <w:rFonts w:ascii="Times New Roman" w:hAnsi="Times New Roman"/>
          <w:w w:val="112"/>
          <w:sz w:val="20"/>
          <w:szCs w:val="20"/>
        </w:rPr>
        <w:t>impression</w:t>
      </w:r>
      <w:r>
        <w:rPr>
          <w:rFonts w:ascii="Times New Roman" w:hAnsi="Times New Roman"/>
          <w:spacing w:val="1"/>
          <w:w w:val="112"/>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4"/>
          <w:sz w:val="20"/>
          <w:szCs w:val="20"/>
        </w:rPr>
        <w:t>people.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61" style="position:absolute;left:0;text-align:left;margin-left:32.6pt;margin-top:3.65pt;width:8.5pt;height:8.5pt;z-index:-248602624;mso-position-horizontal-relative:page" o:allowincell="f" filled="f" strokeweight="7238emu">
            <v:path arrowok="t"/>
            <w10:wrap anchorx="page"/>
          </v:rect>
        </w:pict>
      </w:r>
      <w:r>
        <w:rPr>
          <w:noProof/>
        </w:rPr>
        <w:pict>
          <v:rect id="_x0000_s9762" style="position:absolute;left:0;text-align:left;margin-left:136.5pt;margin-top:3.65pt;width:8.5pt;height:8.5pt;z-index:-248601600;mso-position-horizontal-relative:page" o:allowincell="f" filled="f" strokeweight="7238emu">
            <v:path arrowok="t"/>
            <w10:wrap anchorx="page"/>
          </v:rect>
        </w:pict>
      </w:r>
      <w:r>
        <w:rPr>
          <w:noProof/>
        </w:rPr>
        <w:pict>
          <v:rect id="_x0000_s9763" style="position:absolute;left:0;text-align:left;margin-left:200.9pt;margin-top:3.65pt;width:8.5pt;height:8.5pt;z-index:-248600576;mso-position-horizontal-relative:page" o:allowincell="f" filled="f" strokeweight="7238emu">
            <v:path arrowok="t"/>
            <w10:wrap anchorx="page"/>
          </v:rect>
        </w:pict>
      </w:r>
      <w:r>
        <w:rPr>
          <w:noProof/>
        </w:rPr>
        <w:pict>
          <v:rect id="_x0000_s9764" style="position:absolute;left:0;text-align:left;margin-left:347pt;margin-top:3.65pt;width:8.5pt;height:8.5pt;z-index:-248599552;mso-position-horizontal-relative:page" o:allowincell="f" filled="f" strokeweight="7238emu">
            <v:path arrowok="t"/>
            <w10:wrap anchorx="page"/>
          </v:rect>
        </w:pict>
      </w:r>
      <w:r>
        <w:rPr>
          <w:noProof/>
        </w:rPr>
        <w:pict>
          <v:rect id="_x0000_s9765" style="position:absolute;left:0;text-align:left;margin-left:398.55pt;margin-top:3.65pt;width:8.5pt;height:8.5pt;z-index:-24859852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2"/>
          <w:sz w:val="20"/>
          <w:szCs w:val="20"/>
        </w:rPr>
        <w:t>always</w:t>
      </w:r>
      <w:r>
        <w:rPr>
          <w:rFonts w:ascii="Times New Roman" w:hAnsi="Times New Roman"/>
          <w:spacing w:val="-5"/>
          <w:w w:val="112"/>
          <w:sz w:val="20"/>
          <w:szCs w:val="20"/>
        </w:rPr>
        <w:t xml:space="preserve"> </w:t>
      </w:r>
      <w:r>
        <w:rPr>
          <w:rFonts w:ascii="Times New Roman" w:hAnsi="Times New Roman"/>
          <w:w w:val="112"/>
          <w:sz w:val="20"/>
          <w:szCs w:val="20"/>
        </w:rPr>
        <w:t>optimistic</w:t>
      </w:r>
      <w:r>
        <w:rPr>
          <w:rFonts w:ascii="Times New Roman" w:hAnsi="Times New Roman"/>
          <w:spacing w:val="-15"/>
          <w:w w:val="112"/>
          <w:sz w:val="20"/>
          <w:szCs w:val="20"/>
        </w:rPr>
        <w:t xml:space="preserve"> </w:t>
      </w:r>
      <w:r>
        <w:rPr>
          <w:rFonts w:ascii="Times New Roman" w:hAnsi="Times New Roman"/>
          <w:w w:val="112"/>
          <w:sz w:val="20"/>
          <w:szCs w:val="20"/>
        </w:rPr>
        <w:t>about</w:t>
      </w:r>
      <w:r>
        <w:rPr>
          <w:rFonts w:ascii="Times New Roman" w:hAnsi="Times New Roman"/>
          <w:spacing w:val="19"/>
          <w:w w:val="1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4"/>
          <w:sz w:val="20"/>
          <w:szCs w:val="20"/>
        </w:rPr>
        <w:t>future.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66" style="position:absolute;left:0;text-align:left;margin-left:32.6pt;margin-top:3.65pt;width:8.5pt;height:8.5pt;z-index:-248597504;mso-position-horizontal-relative:page" o:allowincell="f" filled="f" strokeweight="7238emu">
            <v:path arrowok="t"/>
            <w10:wrap anchorx="page"/>
          </v:rect>
        </w:pict>
      </w:r>
      <w:r>
        <w:rPr>
          <w:noProof/>
        </w:rPr>
        <w:pict>
          <v:rect id="_x0000_s9767" style="position:absolute;left:0;text-align:left;margin-left:136.5pt;margin-top:3.65pt;width:8.5pt;height:8.5pt;z-index:-248596480;mso-position-horizontal-relative:page" o:allowincell="f" filled="f" strokeweight="7238emu">
            <v:path arrowok="t"/>
            <w10:wrap anchorx="page"/>
          </v:rect>
        </w:pict>
      </w:r>
      <w:r>
        <w:rPr>
          <w:noProof/>
        </w:rPr>
        <w:pict>
          <v:rect id="_x0000_s9768" style="position:absolute;left:0;text-align:left;margin-left:200.9pt;margin-top:3.65pt;width:8.5pt;height:8.5pt;z-index:-248595456;mso-position-horizontal-relative:page" o:allowincell="f" filled="f" strokeweight="7238emu">
            <v:path arrowok="t"/>
            <w10:wrap anchorx="page"/>
          </v:rect>
        </w:pict>
      </w:r>
      <w:r>
        <w:rPr>
          <w:noProof/>
        </w:rPr>
        <w:pict>
          <v:rect id="_x0000_s9769" style="position:absolute;left:0;text-align:left;margin-left:347pt;margin-top:3.65pt;width:8.5pt;height:8.5pt;z-index:-248594432;mso-position-horizontal-relative:page" o:allowincell="f" filled="f" strokeweight="7238emu">
            <v:path arrowok="t"/>
            <w10:wrap anchorx="page"/>
          </v:rect>
        </w:pict>
      </w:r>
      <w:r>
        <w:rPr>
          <w:noProof/>
        </w:rPr>
        <w:pict>
          <v:rect id="_x0000_s9770" style="position:absolute;left:0;text-align:left;margin-left:398.55pt;margin-top:3.65pt;width:8.5pt;height:8.5pt;z-index:-24859340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proud </w:t>
      </w:r>
      <w:r>
        <w:rPr>
          <w:rFonts w:ascii="Times New Roman" w:hAnsi="Times New Roman"/>
          <w:spacing w:val="13"/>
          <w:sz w:val="20"/>
          <w:szCs w:val="20"/>
        </w:rPr>
        <w:t xml:space="preserve"> </w:t>
      </w:r>
      <w:r>
        <w:rPr>
          <w:rFonts w:ascii="Times New Roman" w:hAnsi="Times New Roman"/>
          <w:w w:val="106"/>
          <w:sz w:val="20"/>
          <w:szCs w:val="20"/>
        </w:rPr>
        <w:t>of.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71" style="position:absolute;left:0;text-align:left;margin-left:32.6pt;margin-top:3.65pt;width:8.5pt;height:8.5pt;z-index:-248592384;mso-position-horizontal-relative:page" o:allowincell="f" filled="f" strokeweight="7238emu">
            <v:path arrowok="t"/>
            <w10:wrap anchorx="page"/>
          </v:rect>
        </w:pict>
      </w:r>
      <w:r>
        <w:rPr>
          <w:noProof/>
        </w:rPr>
        <w:pict>
          <v:rect id="_x0000_s9772" style="position:absolute;left:0;text-align:left;margin-left:136.5pt;margin-top:3.65pt;width:8.5pt;height:8.5pt;z-index:-248591360;mso-position-horizontal-relative:page" o:allowincell="f" filled="f" strokeweight="7238emu">
            <v:path arrowok="t"/>
            <w10:wrap anchorx="page"/>
          </v:rect>
        </w:pict>
      </w:r>
      <w:r>
        <w:rPr>
          <w:noProof/>
        </w:rPr>
        <w:pict>
          <v:rect id="_x0000_s9773" style="position:absolute;left:0;text-align:left;margin-left:200.9pt;margin-top:3.65pt;width:8.5pt;height:8.5pt;z-index:-248590336;mso-position-horizontal-relative:page" o:allowincell="f" filled="f" strokeweight="7238emu">
            <v:path arrowok="t"/>
            <w10:wrap anchorx="page"/>
          </v:rect>
        </w:pict>
      </w:r>
      <w:r>
        <w:rPr>
          <w:noProof/>
        </w:rPr>
        <w:pict>
          <v:rect id="_x0000_s9774" style="position:absolute;left:0;text-align:left;margin-left:347pt;margin-top:3.65pt;width:8.5pt;height:8.5pt;z-index:-248589312;mso-position-horizontal-relative:page" o:allowincell="f" filled="f" strokeweight="7238emu">
            <v:path arrowok="t"/>
            <w10:wrap anchorx="page"/>
          </v:rect>
        </w:pict>
      </w:r>
      <w:r>
        <w:rPr>
          <w:noProof/>
        </w:rPr>
        <w:pict>
          <v:rect id="_x0000_s9775" style="position:absolute;left:0;text-align:left;margin-left:398.55pt;margin-top:3.65pt;width:8.5pt;height:8.5pt;z-index:-2485882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enjoy </w:t>
      </w:r>
      <w:r>
        <w:rPr>
          <w:rFonts w:ascii="Times New Roman" w:hAnsi="Times New Roman"/>
          <w:spacing w:val="1"/>
          <w:sz w:val="20"/>
          <w:szCs w:val="20"/>
        </w:rPr>
        <w:t xml:space="preserve"> </w:t>
      </w:r>
      <w:r>
        <w:rPr>
          <w:rFonts w:ascii="Times New Roman" w:hAnsi="Times New Roman"/>
          <w:sz w:val="20"/>
          <w:szCs w:val="20"/>
        </w:rPr>
        <w:t xml:space="preserve">trying </w:t>
      </w:r>
      <w:r>
        <w:rPr>
          <w:rFonts w:ascii="Times New Roman" w:hAnsi="Times New Roman"/>
          <w:spacing w:val="5"/>
          <w:sz w:val="20"/>
          <w:szCs w:val="20"/>
        </w:rPr>
        <w:t xml:space="preserve"> </w:t>
      </w:r>
      <w:r>
        <w:rPr>
          <w:rFonts w:ascii="Times New Roman" w:hAnsi="Times New Roman"/>
          <w:sz w:val="20"/>
          <w:szCs w:val="20"/>
        </w:rPr>
        <w:t>new</w:t>
      </w:r>
      <w:r>
        <w:rPr>
          <w:rFonts w:ascii="Times New Roman" w:hAnsi="Times New Roman"/>
          <w:spacing w:val="44"/>
          <w:sz w:val="20"/>
          <w:szCs w:val="20"/>
        </w:rPr>
        <w:t xml:space="preserve"> </w:t>
      </w:r>
      <w:r>
        <w:rPr>
          <w:rFonts w:ascii="Times New Roman" w:hAnsi="Times New Roman"/>
          <w:sz w:val="20"/>
          <w:szCs w:val="20"/>
        </w:rPr>
        <w:t xml:space="preserve">foods </w:t>
      </w:r>
      <w:r>
        <w:rPr>
          <w:rFonts w:ascii="Times New Roman" w:hAnsi="Times New Roman"/>
          <w:spacing w:val="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w w:val="117"/>
          <w:sz w:val="20"/>
          <w:szCs w:val="20"/>
        </w:rPr>
        <w:t>never</w:t>
      </w:r>
      <w:r>
        <w:rPr>
          <w:rFonts w:ascii="Times New Roman" w:hAnsi="Times New Roman"/>
          <w:spacing w:val="-6"/>
          <w:w w:val="117"/>
          <w:sz w:val="20"/>
          <w:szCs w:val="20"/>
        </w:rPr>
        <w:t xml:space="preserve"> </w:t>
      </w:r>
      <w:r>
        <w:rPr>
          <w:rFonts w:ascii="Times New Roman" w:hAnsi="Times New Roman"/>
          <w:w w:val="117"/>
          <w:sz w:val="20"/>
          <w:szCs w:val="20"/>
        </w:rPr>
        <w:t>tasted</w:t>
      </w:r>
      <w:r>
        <w:rPr>
          <w:rFonts w:ascii="Times New Roman" w:hAnsi="Times New Roman"/>
          <w:spacing w:val="22"/>
          <w:w w:val="117"/>
          <w:sz w:val="20"/>
          <w:szCs w:val="20"/>
        </w:rPr>
        <w:t xml:space="preserve"> </w:t>
      </w:r>
      <w:r>
        <w:rPr>
          <w:rFonts w:ascii="Times New Roman" w:hAnsi="Times New Roman"/>
          <w:w w:val="117"/>
          <w:sz w:val="20"/>
          <w:szCs w:val="20"/>
        </w:rPr>
        <w:t>before.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76" style="position:absolute;left:0;text-align:left;margin-left:32.6pt;margin-top:3.65pt;width:8.5pt;height:8.5pt;z-index:-248587264;mso-position-horizontal-relative:page" o:allowincell="f" filled="f" strokeweight="7238emu">
            <v:path arrowok="t"/>
            <w10:wrap anchorx="page"/>
          </v:rect>
        </w:pict>
      </w:r>
      <w:r>
        <w:rPr>
          <w:noProof/>
        </w:rPr>
        <w:pict>
          <v:rect id="_x0000_s9777" style="position:absolute;left:0;text-align:left;margin-left:136.5pt;margin-top:3.65pt;width:8.5pt;height:8.5pt;z-index:-248586240;mso-position-horizontal-relative:page" o:allowincell="f" filled="f" strokeweight="7238emu">
            <v:path arrowok="t"/>
            <w10:wrap anchorx="page"/>
          </v:rect>
        </w:pict>
      </w:r>
      <w:r>
        <w:rPr>
          <w:noProof/>
        </w:rPr>
        <w:pict>
          <v:rect id="_x0000_s9778" style="position:absolute;left:0;text-align:left;margin-left:200.9pt;margin-top:3.65pt;width:8.5pt;height:8.5pt;z-index:-248585216;mso-position-horizontal-relative:page" o:allowincell="f" filled="f" strokeweight="7238emu">
            <v:path arrowok="t"/>
            <w10:wrap anchorx="page"/>
          </v:rect>
        </w:pict>
      </w:r>
      <w:r>
        <w:rPr>
          <w:noProof/>
        </w:rPr>
        <w:pict>
          <v:rect id="_x0000_s9779" style="position:absolute;left:0;text-align:left;margin-left:347pt;margin-top:3.65pt;width:8.5pt;height:8.5pt;z-index:-248584192;mso-position-horizontal-relative:page" o:allowincell="f" filled="f" strokeweight="7238emu">
            <v:path arrowok="t"/>
            <w10:wrap anchorx="page"/>
          </v:rect>
        </w:pict>
      </w:r>
      <w:r>
        <w:rPr>
          <w:noProof/>
        </w:rPr>
        <w:pict>
          <v:rect id="_x0000_s9780" style="position:absolute;left:0;text-align:left;margin-left:398.55pt;margin-top:3.65pt;width:8.5pt;height:8.5pt;z-index:-2485831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hardly </w:t>
      </w:r>
      <w:r>
        <w:rPr>
          <w:rFonts w:ascii="Times New Roman" w:hAnsi="Times New Roman"/>
          <w:spacing w:val="13"/>
          <w:sz w:val="20"/>
          <w:szCs w:val="20"/>
        </w:rPr>
        <w:t xml:space="preserve"> </w:t>
      </w:r>
      <w:r>
        <w:rPr>
          <w:rFonts w:ascii="Times New Roman" w:hAnsi="Times New Roman"/>
          <w:sz w:val="20"/>
          <w:szCs w:val="20"/>
        </w:rPr>
        <w:t xml:space="preserve">ever </w:t>
      </w:r>
      <w:r>
        <w:rPr>
          <w:rFonts w:ascii="Times New Roman" w:hAnsi="Times New Roman"/>
          <w:spacing w:val="12"/>
          <w:sz w:val="20"/>
          <w:szCs w:val="20"/>
        </w:rPr>
        <w:t xml:space="preserve"> </w:t>
      </w:r>
      <w:r>
        <w:rPr>
          <w:rFonts w:ascii="Times New Roman" w:hAnsi="Times New Roman"/>
          <w:w w:val="115"/>
          <w:sz w:val="20"/>
          <w:szCs w:val="20"/>
        </w:rPr>
        <w:t>expect</w:t>
      </w:r>
      <w:r>
        <w:rPr>
          <w:rFonts w:ascii="Times New Roman" w:hAnsi="Times New Roman"/>
          <w:spacing w:val="10"/>
          <w:w w:val="115"/>
          <w:sz w:val="20"/>
          <w:szCs w:val="20"/>
        </w:rPr>
        <w:t xml:space="preserve"> </w:t>
      </w:r>
      <w:r>
        <w:rPr>
          <w:rFonts w:ascii="Times New Roman" w:hAnsi="Times New Roman"/>
          <w:w w:val="115"/>
          <w:sz w:val="20"/>
          <w:szCs w:val="20"/>
        </w:rPr>
        <w:t>things</w:t>
      </w:r>
      <w:r>
        <w:rPr>
          <w:rFonts w:ascii="Times New Roman" w:hAnsi="Times New Roman"/>
          <w:spacing w:val="-10"/>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9"/>
          <w:sz w:val="20"/>
          <w:szCs w:val="20"/>
        </w:rPr>
        <w:t>way.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81" style="position:absolute;left:0;text-align:left;margin-left:32.6pt;margin-top:3.65pt;width:8.5pt;height:8.5pt;z-index:-248582144;mso-position-horizontal-relative:page" o:allowincell="f" filled="f" strokeweight="7238emu">
            <v:path arrowok="t"/>
            <w10:wrap anchorx="page"/>
          </v:rect>
        </w:pict>
      </w:r>
      <w:r>
        <w:rPr>
          <w:noProof/>
        </w:rPr>
        <w:pict>
          <v:rect id="_x0000_s9782" style="position:absolute;left:0;text-align:left;margin-left:136.5pt;margin-top:3.65pt;width:8.5pt;height:8.5pt;z-index:-248581120;mso-position-horizontal-relative:page" o:allowincell="f" filled="f" strokeweight="7238emu">
            <v:path arrowok="t"/>
            <w10:wrap anchorx="page"/>
          </v:rect>
        </w:pict>
      </w:r>
      <w:r>
        <w:rPr>
          <w:noProof/>
        </w:rPr>
        <w:pict>
          <v:rect id="_x0000_s9783" style="position:absolute;left:0;text-align:left;margin-left:200.9pt;margin-top:3.65pt;width:8.5pt;height:8.5pt;z-index:-248580096;mso-position-horizontal-relative:page" o:allowincell="f" filled="f" strokeweight="7238emu">
            <v:path arrowok="t"/>
            <w10:wrap anchorx="page"/>
          </v:rect>
        </w:pict>
      </w:r>
      <w:r>
        <w:rPr>
          <w:noProof/>
        </w:rPr>
        <w:pict>
          <v:rect id="_x0000_s9784" style="position:absolute;left:0;text-align:left;margin-left:347pt;margin-top:3.65pt;width:8.5pt;height:8.5pt;z-index:-248579072;mso-position-horizontal-relative:page" o:allowincell="f" filled="f" strokeweight="7238emu">
            <v:path arrowok="t"/>
            <w10:wrap anchorx="page"/>
          </v:rect>
        </w:pict>
      </w:r>
      <w:r>
        <w:rPr>
          <w:noProof/>
        </w:rPr>
        <w:pict>
          <v:rect id="_x0000_s9785" style="position:absolute;left:0;text-align:left;margin-left:398.55pt;margin-top:3.65pt;width:8.5pt;height:8.5pt;z-index:-2485780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7"/>
          <w:sz w:val="20"/>
          <w:szCs w:val="20"/>
        </w:rPr>
        <w:t>regarded</w:t>
      </w:r>
      <w:r>
        <w:rPr>
          <w:rFonts w:ascii="Times New Roman" w:hAnsi="Times New Roman"/>
          <w:spacing w:val="-2"/>
          <w:w w:val="117"/>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5"/>
          <w:sz w:val="20"/>
          <w:szCs w:val="20"/>
        </w:rPr>
        <w:t>energetic</w:t>
      </w:r>
      <w:r>
        <w:rPr>
          <w:rFonts w:ascii="Times New Roman" w:hAnsi="Times New Roman"/>
          <w:spacing w:val="7"/>
          <w:w w:val="115"/>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86" style="position:absolute;left:0;text-align:left;margin-left:32.6pt;margin-top:3.65pt;width:8.5pt;height:8.5pt;z-index:-248577024;mso-position-horizontal-relative:page" o:allowincell="f" filled="f" strokeweight="7238emu">
            <v:path arrowok="t"/>
            <w10:wrap anchorx="page"/>
          </v:rect>
        </w:pict>
      </w:r>
      <w:r>
        <w:rPr>
          <w:noProof/>
        </w:rPr>
        <w:pict>
          <v:rect id="_x0000_s9787" style="position:absolute;left:0;text-align:left;margin-left:136.5pt;margin-top:3.65pt;width:8.5pt;height:8.5pt;z-index:-248576000;mso-position-horizontal-relative:page" o:allowincell="f" filled="f" strokeweight="7238emu">
            <v:path arrowok="t"/>
            <w10:wrap anchorx="page"/>
          </v:rect>
        </w:pict>
      </w:r>
      <w:r>
        <w:rPr>
          <w:noProof/>
        </w:rPr>
        <w:pict>
          <v:rect id="_x0000_s9788" style="position:absolute;left:0;text-align:left;margin-left:200.9pt;margin-top:3.65pt;width:8.5pt;height:8.5pt;z-index:-248574976;mso-position-horizontal-relative:page" o:allowincell="f" filled="f" strokeweight="7238emu">
            <v:path arrowok="t"/>
            <w10:wrap anchorx="page"/>
          </v:rect>
        </w:pict>
      </w:r>
      <w:r>
        <w:rPr>
          <w:noProof/>
        </w:rPr>
        <w:pict>
          <v:rect id="_x0000_s9789" style="position:absolute;left:0;text-align:left;margin-left:347pt;margin-top:3.65pt;width:8.5pt;height:8.5pt;z-index:-248573952;mso-position-horizontal-relative:page" o:allowincell="f" filled="f" strokeweight="7238emu">
            <v:path arrowok="t"/>
            <w10:wrap anchorx="page"/>
          </v:rect>
        </w:pict>
      </w:r>
      <w:r>
        <w:rPr>
          <w:noProof/>
        </w:rPr>
        <w:pict>
          <v:rect id="_x0000_s9790" style="position:absolute;left:0;text-align:left;margin-left:398.55pt;margin-top:3.65pt;width:8.5pt;height:8.5pt;z-index:-24857292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certainly</w:t>
      </w:r>
      <w:r>
        <w:rPr>
          <w:rFonts w:ascii="Times New Roman" w:hAnsi="Times New Roman"/>
          <w:spacing w:val="1"/>
          <w:w w:val="112"/>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7"/>
          <w:sz w:val="20"/>
          <w:szCs w:val="20"/>
        </w:rPr>
        <w:t>useless</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5"/>
          <w:sz w:val="20"/>
          <w:szCs w:val="20"/>
        </w:rPr>
        <w:t>times.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91" style="position:absolute;left:0;text-align:left;margin-left:32.6pt;margin-top:3.65pt;width:8.5pt;height:8.5pt;z-index:-248571904;mso-position-horizontal-relative:page" o:allowincell="f" filled="f" strokeweight="7238emu">
            <v:path arrowok="t"/>
            <w10:wrap anchorx="page"/>
          </v:rect>
        </w:pict>
      </w:r>
      <w:r>
        <w:rPr>
          <w:noProof/>
        </w:rPr>
        <w:pict>
          <v:rect id="_x0000_s9792" style="position:absolute;left:0;text-align:left;margin-left:136.5pt;margin-top:3.65pt;width:8.5pt;height:8.5pt;z-index:-248570880;mso-position-horizontal-relative:page" o:allowincell="f" filled="f" strokeweight="7238emu">
            <v:path arrowok="t"/>
            <w10:wrap anchorx="page"/>
          </v:rect>
        </w:pict>
      </w:r>
      <w:r>
        <w:rPr>
          <w:noProof/>
        </w:rPr>
        <w:pict>
          <v:rect id="_x0000_s9793" style="position:absolute;left:0;text-align:left;margin-left:200.9pt;margin-top:3.65pt;width:8.5pt;height:8.5pt;z-index:-248569856;mso-position-horizontal-relative:page" o:allowincell="f" filled="f" strokeweight="7238emu">
            <v:path arrowok="t"/>
            <w10:wrap anchorx="page"/>
          </v:rect>
        </w:pict>
      </w:r>
      <w:r>
        <w:rPr>
          <w:noProof/>
        </w:rPr>
        <w:pict>
          <v:rect id="_x0000_s9794" style="position:absolute;left:0;text-align:left;margin-left:347pt;margin-top:3.65pt;width:8.5pt;height:8.5pt;z-index:-248568832;mso-position-horizontal-relative:page" o:allowincell="f" filled="f" strokeweight="7238emu">
            <v:path arrowok="t"/>
            <w10:wrap anchorx="page"/>
          </v:rect>
        </w:pict>
      </w:r>
      <w:r>
        <w:rPr>
          <w:noProof/>
        </w:rPr>
        <w:pict>
          <v:rect id="_x0000_s9795" style="position:absolute;left:0;text-align:left;margin-left:398.55pt;margin-top:3.65pt;width:8.5pt;height:8.5pt;z-index:-24856780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take</w:t>
      </w:r>
      <w:r>
        <w:rPr>
          <w:rFonts w:ascii="Times New Roman" w:hAnsi="Times New Roman"/>
          <w:spacing w:val="13"/>
          <w:w w:val="115"/>
          <w:sz w:val="20"/>
          <w:szCs w:val="20"/>
        </w:rPr>
        <w:t xml:space="preserve"> </w:t>
      </w:r>
      <w:r>
        <w:rPr>
          <w:rFonts w:ascii="Times New Roman" w:hAnsi="Times New Roman"/>
          <w:w w:val="115"/>
          <w:sz w:val="20"/>
          <w:szCs w:val="20"/>
        </w:rPr>
        <w:t>different</w:t>
      </w:r>
      <w:r>
        <w:rPr>
          <w:rFonts w:ascii="Times New Roman" w:hAnsi="Times New Roman"/>
          <w:spacing w:val="-21"/>
          <w:w w:val="115"/>
          <w:sz w:val="20"/>
          <w:szCs w:val="20"/>
        </w:rPr>
        <w:t xml:space="preserve"> </w:t>
      </w:r>
      <w:r>
        <w:rPr>
          <w:rFonts w:ascii="Times New Roman" w:hAnsi="Times New Roman"/>
          <w:w w:val="115"/>
          <w:sz w:val="20"/>
          <w:szCs w:val="20"/>
        </w:rPr>
        <w:t>paths</w:t>
      </w:r>
      <w:r>
        <w:rPr>
          <w:rFonts w:ascii="Times New Roman" w:hAnsi="Times New Roman"/>
          <w:spacing w:val="16"/>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familiar </w:t>
      </w:r>
      <w:r>
        <w:rPr>
          <w:rFonts w:ascii="Times New Roman" w:hAnsi="Times New Roman"/>
          <w:spacing w:val="8"/>
          <w:sz w:val="20"/>
          <w:szCs w:val="20"/>
        </w:rPr>
        <w:t xml:space="preserve"> </w:t>
      </w:r>
      <w:r>
        <w:rPr>
          <w:rFonts w:ascii="Times New Roman" w:hAnsi="Times New Roman"/>
          <w:w w:val="115"/>
          <w:sz w:val="20"/>
          <w:szCs w:val="20"/>
        </w:rPr>
        <w:t>places.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796" style="position:absolute;left:0;text-align:left;margin-left:32.6pt;margin-top:3.65pt;width:8.5pt;height:8.5pt;z-index:-248566784;mso-position-horizontal-relative:page" o:allowincell="f" filled="f" strokeweight="7238emu">
            <v:path arrowok="t"/>
            <w10:wrap anchorx="page"/>
          </v:rect>
        </w:pict>
      </w:r>
      <w:r>
        <w:rPr>
          <w:noProof/>
        </w:rPr>
        <w:pict>
          <v:rect id="_x0000_s9797" style="position:absolute;left:0;text-align:left;margin-left:136.5pt;margin-top:3.65pt;width:8.5pt;height:8.5pt;z-index:-248565760;mso-position-horizontal-relative:page" o:allowincell="f" filled="f" strokeweight="7238emu">
            <v:path arrowok="t"/>
            <w10:wrap anchorx="page"/>
          </v:rect>
        </w:pict>
      </w:r>
      <w:r>
        <w:rPr>
          <w:noProof/>
        </w:rPr>
        <w:pict>
          <v:rect id="_x0000_s9798" style="position:absolute;left:0;text-align:left;margin-left:200.9pt;margin-top:3.65pt;width:8.5pt;height:8.5pt;z-index:-248564736;mso-position-horizontal-relative:page" o:allowincell="f" filled="f" strokeweight="7238emu">
            <v:path arrowok="t"/>
            <w10:wrap anchorx="page"/>
          </v:rect>
        </w:pict>
      </w:r>
      <w:r>
        <w:rPr>
          <w:noProof/>
        </w:rPr>
        <w:pict>
          <v:rect id="_x0000_s9799" style="position:absolute;left:0;text-align:left;margin-left:347pt;margin-top:3.65pt;width:8.5pt;height:8.5pt;z-index:-248563712;mso-position-horizontal-relative:page" o:allowincell="f" filled="f" strokeweight="7238emu">
            <v:path arrowok="t"/>
            <w10:wrap anchorx="page"/>
          </v:rect>
        </w:pict>
      </w:r>
      <w:r>
        <w:rPr>
          <w:noProof/>
        </w:rPr>
        <w:pict>
          <v:rect id="_x0000_s9800" style="position:absolute;left:0;text-align:left;margin-left:398.55pt;margin-top:3.65pt;width:8.5pt;height:8.5pt;z-index:-2485626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Things</w:t>
      </w:r>
      <w:r>
        <w:rPr>
          <w:rFonts w:ascii="Times New Roman" w:hAnsi="Times New Roman"/>
          <w:spacing w:val="46"/>
          <w:sz w:val="20"/>
          <w:szCs w:val="20"/>
        </w:rPr>
        <w:t xml:space="preserve"> </w:t>
      </w:r>
      <w:r>
        <w:rPr>
          <w:rFonts w:ascii="Times New Roman" w:hAnsi="Times New Roman"/>
          <w:w w:val="116"/>
          <w:sz w:val="20"/>
          <w:szCs w:val="20"/>
        </w:rPr>
        <w:t>never</w:t>
      </w:r>
      <w:r>
        <w:rPr>
          <w:rFonts w:ascii="Times New Roman" w:hAnsi="Times New Roman"/>
          <w:spacing w:val="-1"/>
          <w:w w:val="116"/>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16"/>
          <w:sz w:val="20"/>
          <w:szCs w:val="20"/>
        </w:rPr>
        <w:t>them</w:t>
      </w:r>
      <w:r>
        <w:rPr>
          <w:rFonts w:ascii="Times New Roman" w:hAnsi="Times New Roman"/>
          <w:spacing w:val="3"/>
          <w:w w:val="116"/>
          <w:sz w:val="20"/>
          <w:szCs w:val="20"/>
        </w:rPr>
        <w:t xml:space="preserve"> </w:t>
      </w:r>
      <w:r>
        <w:rPr>
          <w:rFonts w:ascii="Times New Roman" w:hAnsi="Times New Roman"/>
          <w:w w:val="116"/>
          <w:sz w:val="20"/>
          <w:szCs w:val="20"/>
        </w:rPr>
        <w:t>to.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01" style="position:absolute;left:0;text-align:left;margin-left:32.6pt;margin-top:3.65pt;width:8.5pt;height:8.5pt;z-index:-248561664;mso-position-horizontal-relative:page" o:allowincell="f" filled="f" strokeweight="7238emu">
            <v:path arrowok="t"/>
            <w10:wrap anchorx="page"/>
          </v:rect>
        </w:pict>
      </w:r>
      <w:r>
        <w:rPr>
          <w:noProof/>
        </w:rPr>
        <w:pict>
          <v:rect id="_x0000_s9802" style="position:absolute;left:0;text-align:left;margin-left:136.5pt;margin-top:3.65pt;width:8.5pt;height:8.5pt;z-index:-248560640;mso-position-horizontal-relative:page" o:allowincell="f" filled="f" strokeweight="7238emu">
            <v:path arrowok="t"/>
            <w10:wrap anchorx="page"/>
          </v:rect>
        </w:pict>
      </w:r>
      <w:r>
        <w:rPr>
          <w:noProof/>
        </w:rPr>
        <w:pict>
          <v:rect id="_x0000_s9803" style="position:absolute;left:0;text-align:left;margin-left:200.9pt;margin-top:3.65pt;width:8.5pt;height:8.5pt;z-index:-248559616;mso-position-horizontal-relative:page" o:allowincell="f" filled="f" strokeweight="7238emu">
            <v:path arrowok="t"/>
            <w10:wrap anchorx="page"/>
          </v:rect>
        </w:pict>
      </w:r>
      <w:r>
        <w:rPr>
          <w:noProof/>
        </w:rPr>
        <w:pict>
          <v:rect id="_x0000_s9804" style="position:absolute;left:0;text-align:left;margin-left:347pt;margin-top:3.65pt;width:8.5pt;height:8.5pt;z-index:-248558592;mso-position-horizontal-relative:page" o:allowincell="f" filled="f" strokeweight="7238emu">
            <v:path arrowok="t"/>
            <w10:wrap anchorx="page"/>
          </v:rect>
        </w:pict>
      </w:r>
      <w:r>
        <w:rPr>
          <w:noProof/>
        </w:rPr>
        <w:pict>
          <v:rect id="_x0000_s9805" style="position:absolute;left:0;text-align:left;margin-left:398.55pt;margin-top:3.65pt;width:8.5pt;height:8.5pt;z-index:-2485575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4"/>
          <w:sz w:val="20"/>
          <w:szCs w:val="20"/>
        </w:rPr>
        <w:t>curious</w:t>
      </w:r>
      <w:r>
        <w:rPr>
          <w:rFonts w:ascii="Times New Roman" w:hAnsi="Times New Roman"/>
          <w:spacing w:val="-18"/>
          <w:w w:val="114"/>
          <w:sz w:val="20"/>
          <w:szCs w:val="20"/>
        </w:rPr>
        <w:t xml:space="preserve"> </w:t>
      </w:r>
      <w:r>
        <w:rPr>
          <w:rFonts w:ascii="Times New Roman" w:hAnsi="Times New Roman"/>
          <w:w w:val="114"/>
          <w:sz w:val="20"/>
          <w:szCs w:val="20"/>
        </w:rPr>
        <w:t>than</w:t>
      </w:r>
      <w:r>
        <w:rPr>
          <w:rFonts w:ascii="Times New Roman" w:hAnsi="Times New Roman"/>
          <w:spacing w:val="14"/>
          <w:w w:val="114"/>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4"/>
          <w:sz w:val="20"/>
          <w:szCs w:val="20"/>
        </w:rPr>
        <w:t>people.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line="227" w:lineRule="exact"/>
        <w:ind w:left="907"/>
        <w:rPr>
          <w:rFonts w:ascii="Times New Roman" w:hAnsi="Times New Roman"/>
          <w:sz w:val="20"/>
          <w:szCs w:val="20"/>
        </w:rPr>
      </w:pPr>
      <w:r>
        <w:rPr>
          <w:noProof/>
        </w:rPr>
        <w:pict>
          <v:rect id="_x0000_s9806" style="position:absolute;left:0;text-align:left;margin-left:32.6pt;margin-top:3.65pt;width:8.5pt;height:8.5pt;z-index:-248556544;mso-position-horizontal-relative:page" o:allowincell="f" filled="f" strokeweight="7238emu">
            <v:path arrowok="t"/>
            <w10:wrap anchorx="page"/>
          </v:rect>
        </w:pict>
      </w:r>
      <w:r>
        <w:rPr>
          <w:noProof/>
        </w:rPr>
        <w:pict>
          <v:rect id="_x0000_s9807" style="position:absolute;left:0;text-align:left;margin-left:136.5pt;margin-top:3.65pt;width:8.5pt;height:8.5pt;z-index:-248555520;mso-position-horizontal-relative:page" o:allowincell="f" filled="f" strokeweight="7238emu">
            <v:path arrowok="t"/>
            <w10:wrap anchorx="page"/>
          </v:rect>
        </w:pict>
      </w:r>
      <w:r>
        <w:rPr>
          <w:noProof/>
        </w:rPr>
        <w:pict>
          <v:rect id="_x0000_s9808" style="position:absolute;left:0;text-align:left;margin-left:200.9pt;margin-top:3.65pt;width:8.5pt;height:8.5pt;z-index:-248554496;mso-position-horizontal-relative:page" o:allowincell="f" filled="f" strokeweight="7238emu">
            <v:path arrowok="t"/>
            <w10:wrap anchorx="page"/>
          </v:rect>
        </w:pict>
      </w:r>
      <w:r>
        <w:rPr>
          <w:noProof/>
        </w:rPr>
        <w:pict>
          <v:rect id="_x0000_s9809" style="position:absolute;left:0;text-align:left;margin-left:347pt;margin-top:3.65pt;width:8.5pt;height:8.5pt;z-index:-248553472;mso-position-horizontal-relative:page" o:allowincell="f" filled="f" strokeweight="7238emu">
            <v:path arrowok="t"/>
            <w10:wrap anchorx="page"/>
          </v:rect>
        </w:pict>
      </w:r>
      <w:r>
        <w:rPr>
          <w:noProof/>
        </w:rPr>
        <w:pict>
          <v:rect id="_x0000_s9810" style="position:absolute;left:0;text-align:left;margin-left:398.55pt;margin-top:3.65pt;width:8.5pt;height:8.5pt;z-index:-2485524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5" w:after="0" w:line="120" w:lineRule="exact"/>
        <w:rPr>
          <w:rFonts w:ascii="Times New Roman" w:hAnsi="Times New Roman"/>
          <w:sz w:val="12"/>
          <w:szCs w:val="12"/>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747" style="position:absolute;left:0;text-align:left;margin-left:498.9pt;margin-top:819.2pt;width:68pt;height:23pt;z-index:-24861491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6" type="#_x0000_t75" style="width:68.8pt;height:23.2pt">
                        <v:imagedata r:id="rId7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7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9812" style="position:absolute;left:0;text-align:left;margin-left:28.05pt;margin-top:48pt;width:539.15pt;height:3.4pt;z-index:-248550400;mso-position-horizontal-relative:page" coordorigin="561,960" coordsize="10783,68" o:allowincell="f">
            <v:shape id="_x0000_s9813" style="position:absolute;left:567;top:965;width:10771;height:0" coordsize="10771,0" o:allowincell="f" path="m0,0hhl10771,0e" filled="f" strokeweight="7238emu">
              <v:path arrowok="t"/>
            </v:shape>
            <v:shape id="_x0000_s9814"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26</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person</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worth, </w:t>
      </w:r>
      <w:r>
        <w:rPr>
          <w:rFonts w:ascii="Times New Roman" w:hAnsi="Times New Roman"/>
          <w:spacing w:val="9"/>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9"/>
          <w:sz w:val="20"/>
          <w:szCs w:val="20"/>
        </w:rPr>
        <w:t>least</w:t>
      </w:r>
      <w:r>
        <w:rPr>
          <w:rFonts w:ascii="Times New Roman" w:hAnsi="Times New Roman"/>
          <w:spacing w:val="-3"/>
          <w:w w:val="11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5"/>
          <w:sz w:val="20"/>
          <w:szCs w:val="20"/>
        </w:rPr>
        <w:t>equal</w:t>
      </w:r>
      <w:r>
        <w:rPr>
          <w:rFonts w:ascii="Times New Roman" w:hAnsi="Times New Roman"/>
          <w:spacing w:val="-1"/>
          <w:w w:val="115"/>
          <w:sz w:val="20"/>
          <w:szCs w:val="20"/>
        </w:rPr>
        <w:t xml:space="preserve"> </w:t>
      </w:r>
      <w:r>
        <w:rPr>
          <w:rFonts w:ascii="Times New Roman" w:hAnsi="Times New Roman"/>
          <w:w w:val="115"/>
          <w:sz w:val="20"/>
          <w:szCs w:val="20"/>
        </w:rPr>
        <w:t>plane</w:t>
      </w:r>
      <w:r>
        <w:rPr>
          <w:rFonts w:ascii="Times New Roman" w:hAnsi="Times New Roman"/>
          <w:spacing w:val="-1"/>
          <w:w w:val="1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others.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15" style="position:absolute;left:0;text-align:left;margin-left:32.6pt;margin-top:3.65pt;width:8.5pt;height:8.5pt;z-index:-248549376;mso-position-horizontal-relative:page" o:allowincell="f" filled="f" strokeweight="7238emu">
            <v:path arrowok="t"/>
            <w10:wrap anchorx="page"/>
          </v:rect>
        </w:pict>
      </w:r>
      <w:r>
        <w:rPr>
          <w:noProof/>
        </w:rPr>
        <w:pict>
          <v:rect id="_x0000_s9816" style="position:absolute;left:0;text-align:left;margin-left:136.5pt;margin-top:3.65pt;width:8.5pt;height:8.5pt;z-index:-248548352;mso-position-horizontal-relative:page" o:allowincell="f" filled="f" strokeweight="7238emu">
            <v:path arrowok="t"/>
            <w10:wrap anchorx="page"/>
          </v:rect>
        </w:pict>
      </w:r>
      <w:r>
        <w:rPr>
          <w:noProof/>
        </w:rPr>
        <w:pict>
          <v:rect id="_x0000_s9817" style="position:absolute;left:0;text-align:left;margin-left:200.9pt;margin-top:3.65pt;width:8.5pt;height:8.5pt;z-index:-248547328;mso-position-horizontal-relative:page" o:allowincell="f" filled="f" strokeweight="7238emu">
            <v:path arrowok="t"/>
            <w10:wrap anchorx="page"/>
          </v:rect>
        </w:pict>
      </w:r>
      <w:r>
        <w:rPr>
          <w:noProof/>
        </w:rPr>
        <w:pict>
          <v:rect id="_x0000_s9818" style="position:absolute;left:0;text-align:left;margin-left:347pt;margin-top:3.65pt;width:8.5pt;height:8.5pt;z-index:-248546304;mso-position-horizontal-relative:page" o:allowincell="f" filled="f" strokeweight="7238emu">
            <v:path arrowok="t"/>
            <w10:wrap anchorx="page"/>
          </v:rect>
        </w:pict>
      </w:r>
      <w:r>
        <w:rPr>
          <w:noProof/>
        </w:rPr>
        <w:pict>
          <v:rect id="_x0000_s9819" style="position:absolute;left:0;text-align:left;margin-left:398.55pt;margin-top:3.65pt;width:8.5pt;height:8.5pt;z-index:-2485452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people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1"/>
          <w:sz w:val="20"/>
          <w:szCs w:val="20"/>
        </w:rPr>
        <w:t>likeable.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20" style="position:absolute;left:0;text-align:left;margin-left:32.6pt;margin-top:3.65pt;width:8.5pt;height:8.5pt;z-index:-248544256;mso-position-horizontal-relative:page" o:allowincell="f" filled="f" strokeweight="7238emu">
            <v:path arrowok="t"/>
            <w10:wrap anchorx="page"/>
          </v:rect>
        </w:pict>
      </w:r>
      <w:r>
        <w:rPr>
          <w:noProof/>
        </w:rPr>
        <w:pict>
          <v:rect id="_x0000_s9821" style="position:absolute;left:0;text-align:left;margin-left:136.5pt;margin-top:3.65pt;width:8.5pt;height:8.5pt;z-index:-248543232;mso-position-horizontal-relative:page" o:allowincell="f" filled="f" strokeweight="7238emu">
            <v:path arrowok="t"/>
            <w10:wrap anchorx="page"/>
          </v:rect>
        </w:pict>
      </w:r>
      <w:r>
        <w:rPr>
          <w:noProof/>
        </w:rPr>
        <w:pict>
          <v:rect id="_x0000_s9822" style="position:absolute;left:0;text-align:left;margin-left:200.9pt;margin-top:3.65pt;width:8.5pt;height:8.5pt;z-index:-248542208;mso-position-horizontal-relative:page" o:allowincell="f" filled="f" strokeweight="7238emu">
            <v:path arrowok="t"/>
            <w10:wrap anchorx="page"/>
          </v:rect>
        </w:pict>
      </w:r>
      <w:r>
        <w:rPr>
          <w:noProof/>
        </w:rPr>
        <w:pict>
          <v:rect id="_x0000_s9823" style="position:absolute;left:0;text-align:left;margin-left:347pt;margin-top:3.65pt;width:8.5pt;height:8.5pt;z-index:-248541184;mso-position-horizontal-relative:page" o:allowincell="f" filled="f" strokeweight="7238emu">
            <v:path arrowok="t"/>
            <w10:wrap anchorx="page"/>
          </v:rect>
        </w:pict>
      </w:r>
      <w:r>
        <w:rPr>
          <w:noProof/>
        </w:rPr>
        <w:pict>
          <v:rect id="_x0000_s9824" style="position:absolute;left:0;text-align:left;margin-left:398.55pt;margin-top:3.65pt;width:8.5pt;height:8.5pt;z-index:-2485401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3"/>
          <w:sz w:val="20"/>
          <w:szCs w:val="20"/>
        </w:rPr>
        <w:t xml:space="preserve">believer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idea </w:t>
      </w:r>
      <w:r>
        <w:rPr>
          <w:rFonts w:ascii="Times New Roman" w:hAnsi="Times New Roman"/>
          <w:spacing w:val="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"every</w:t>
      </w:r>
      <w:r>
        <w:rPr>
          <w:rFonts w:ascii="Times New Roman" w:hAnsi="Times New Roman"/>
          <w:spacing w:val="-28"/>
          <w:w w:val="117"/>
          <w:sz w:val="20"/>
          <w:szCs w:val="20"/>
        </w:rPr>
        <w:t xml:space="preserve"> </w:t>
      </w:r>
      <w:r>
        <w:rPr>
          <w:rFonts w:ascii="Times New Roman" w:hAnsi="Times New Roman"/>
          <w:sz w:val="20"/>
          <w:szCs w:val="20"/>
        </w:rPr>
        <w:t>cloud</w:t>
      </w:r>
      <w:r>
        <w:rPr>
          <w:rFonts w:ascii="Times New Roman" w:hAnsi="Times New Roman"/>
          <w:spacing w:val="47"/>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silver</w:t>
      </w:r>
      <w:r>
        <w:rPr>
          <w:rFonts w:ascii="Times New Roman" w:hAnsi="Times New Roman"/>
          <w:spacing w:val="47"/>
          <w:sz w:val="20"/>
          <w:szCs w:val="20"/>
        </w:rPr>
        <w:t xml:space="preserve"> </w:t>
      </w:r>
      <w:r>
        <w:rPr>
          <w:rFonts w:ascii="Times New Roman" w:hAnsi="Times New Roman"/>
          <w:w w:val="105"/>
          <w:sz w:val="20"/>
          <w:szCs w:val="20"/>
        </w:rPr>
        <w:t>lining".</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25" style="position:absolute;left:0;text-align:left;margin-left:32.6pt;margin-top:3.65pt;width:8.5pt;height:8.5pt;z-index:-248539136;mso-position-horizontal-relative:page" o:allowincell="f" filled="f" strokeweight="7238emu">
            <v:path arrowok="t"/>
            <w10:wrap anchorx="page"/>
          </v:rect>
        </w:pict>
      </w:r>
      <w:r>
        <w:rPr>
          <w:noProof/>
        </w:rPr>
        <w:pict>
          <v:rect id="_x0000_s9826" style="position:absolute;left:0;text-align:left;margin-left:136.5pt;margin-top:3.65pt;width:8.5pt;height:8.5pt;z-index:-248538112;mso-position-horizontal-relative:page" o:allowincell="f" filled="f" strokeweight="7238emu">
            <v:path arrowok="t"/>
            <w10:wrap anchorx="page"/>
          </v:rect>
        </w:pict>
      </w:r>
      <w:r>
        <w:rPr>
          <w:noProof/>
        </w:rPr>
        <w:pict>
          <v:rect id="_x0000_s9827" style="position:absolute;left:0;text-align:left;margin-left:200.9pt;margin-top:3.65pt;width:8.5pt;height:8.5pt;z-index:-248537088;mso-position-horizontal-relative:page" o:allowincell="f" filled="f" strokeweight="7238emu">
            <v:path arrowok="t"/>
            <w10:wrap anchorx="page"/>
          </v:rect>
        </w:pict>
      </w:r>
      <w:r>
        <w:rPr>
          <w:noProof/>
        </w:rPr>
        <w:pict>
          <v:rect id="_x0000_s9828" style="position:absolute;left:0;text-align:left;margin-left:347pt;margin-top:3.65pt;width:8.5pt;height:8.5pt;z-index:-248536064;mso-position-horizontal-relative:page" o:allowincell="f" filled="f" strokeweight="7238emu">
            <v:path arrowok="t"/>
            <w10:wrap anchorx="page"/>
          </v:rect>
        </w:pict>
      </w:r>
      <w:r>
        <w:rPr>
          <w:noProof/>
        </w:rPr>
        <w:pict>
          <v:rect id="_x0000_s9829" style="position:absolute;left:0;text-align:left;margin-left:398.55pt;margin-top:3.65pt;width:8.5pt;height:8.5pt;z-index:-2485350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4"/>
          <w:sz w:val="20"/>
          <w:szCs w:val="20"/>
        </w:rPr>
        <w:t>carefuly</w:t>
      </w:r>
      <w:r>
        <w:rPr>
          <w:rFonts w:ascii="Times New Roman" w:hAnsi="Times New Roman"/>
          <w:spacing w:val="-20"/>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w w:val="114"/>
          <w:sz w:val="20"/>
          <w:szCs w:val="20"/>
        </w:rPr>
        <w:t>something before acting.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30" style="position:absolute;left:0;text-align:left;margin-left:32.6pt;margin-top:3.65pt;width:8.5pt;height:8.5pt;z-index:-248534016;mso-position-horizontal-relative:page" o:allowincell="f" filled="f" strokeweight="7238emu">
            <v:path arrowok="t"/>
            <w10:wrap anchorx="page"/>
          </v:rect>
        </w:pict>
      </w:r>
      <w:r>
        <w:rPr>
          <w:noProof/>
        </w:rPr>
        <w:pict>
          <v:rect id="_x0000_s9831" style="position:absolute;left:0;text-align:left;margin-left:136.5pt;margin-top:3.65pt;width:8.5pt;height:8.5pt;z-index:-248532992;mso-position-horizontal-relative:page" o:allowincell="f" filled="f" strokeweight="7238emu">
            <v:path arrowok="t"/>
            <w10:wrap anchorx="page"/>
          </v:rect>
        </w:pict>
      </w:r>
      <w:r>
        <w:rPr>
          <w:noProof/>
        </w:rPr>
        <w:pict>
          <v:rect id="_x0000_s9832" style="position:absolute;left:0;text-align:left;margin-left:200.9pt;margin-top:3.65pt;width:8.5pt;height:8.5pt;z-index:-248531968;mso-position-horizontal-relative:page" o:allowincell="f" filled="f" strokeweight="7238emu">
            <v:path arrowok="t"/>
            <w10:wrap anchorx="page"/>
          </v:rect>
        </w:pict>
      </w:r>
      <w:r>
        <w:rPr>
          <w:noProof/>
        </w:rPr>
        <w:pict>
          <v:rect id="_x0000_s9833" style="position:absolute;left:0;text-align:left;margin-left:347pt;margin-top:3.65pt;width:8.5pt;height:8.5pt;z-index:-248530944;mso-position-horizontal-relative:page" o:allowincell="f" filled="f" strokeweight="7238emu">
            <v:path arrowok="t"/>
            <w10:wrap anchorx="page"/>
          </v:rect>
        </w:pict>
      </w:r>
      <w:r>
        <w:rPr>
          <w:noProof/>
        </w:rPr>
        <w:pict>
          <v:rect id="_x0000_s9834" style="position:absolute;left:0;text-align:left;margin-left:398.55pt;margin-top:3.65pt;width:8.5pt;height:8.5pt;z-index:-2485299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wish</w:t>
      </w:r>
      <w:r>
        <w:rPr>
          <w:rFonts w:ascii="Times New Roman" w:hAnsi="Times New Roman"/>
          <w:spacing w:val="33"/>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9"/>
          <w:sz w:val="20"/>
          <w:szCs w:val="20"/>
        </w:rPr>
        <w:t>respect</w:t>
      </w:r>
      <w:r>
        <w:rPr>
          <w:rFonts w:ascii="Times New Roman" w:hAnsi="Times New Roman"/>
          <w:spacing w:val="-3"/>
          <w:w w:val="119"/>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35" style="position:absolute;left:0;text-align:left;margin-left:32.6pt;margin-top:3.65pt;width:8.5pt;height:8.5pt;z-index:-248528896;mso-position-horizontal-relative:page" o:allowincell="f" filled="f" strokeweight="7238emu">
            <v:path arrowok="t"/>
            <w10:wrap anchorx="page"/>
          </v:rect>
        </w:pict>
      </w:r>
      <w:r>
        <w:rPr>
          <w:noProof/>
        </w:rPr>
        <w:pict>
          <v:rect id="_x0000_s9836" style="position:absolute;left:0;text-align:left;margin-left:136.5pt;margin-top:3.65pt;width:8.5pt;height:8.5pt;z-index:-248527872;mso-position-horizontal-relative:page" o:allowincell="f" filled="f" strokeweight="7238emu">
            <v:path arrowok="t"/>
            <w10:wrap anchorx="page"/>
          </v:rect>
        </w:pict>
      </w:r>
      <w:r>
        <w:rPr>
          <w:noProof/>
        </w:rPr>
        <w:pict>
          <v:rect id="_x0000_s9837" style="position:absolute;left:0;text-align:left;margin-left:200.9pt;margin-top:3.65pt;width:8.5pt;height:8.5pt;z-index:-248526848;mso-position-horizontal-relative:page" o:allowincell="f" filled="f" strokeweight="7238emu">
            <v:path arrowok="t"/>
            <w10:wrap anchorx="page"/>
          </v:rect>
        </w:pict>
      </w:r>
      <w:r>
        <w:rPr>
          <w:noProof/>
        </w:rPr>
        <w:pict>
          <v:rect id="_x0000_s9838" style="position:absolute;left:0;text-align:left;margin-left:347pt;margin-top:3.65pt;width:8.5pt;height:8.5pt;z-index:-248525824;mso-position-horizontal-relative:page" o:allowincell="f" filled="f" strokeweight="7238emu">
            <v:path arrowok="t"/>
            <w10:wrap anchorx="page"/>
          </v:rect>
        </w:pict>
      </w:r>
      <w:r>
        <w:rPr>
          <w:noProof/>
        </w:rPr>
        <w:pict>
          <v:rect id="_x0000_s9839" style="position:absolute;left:0;text-align:left;margin-left:398.55pt;margin-top:3.65pt;width:8.5pt;height:8.5pt;z-index:-2485248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new</w:t>
      </w:r>
      <w:r>
        <w:rPr>
          <w:rFonts w:ascii="Times New Roman" w:hAnsi="Times New Roman"/>
          <w:spacing w:val="44"/>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different</w:t>
      </w:r>
      <w:r>
        <w:rPr>
          <w:rFonts w:ascii="Times New Roman" w:hAnsi="Times New Roman"/>
          <w:spacing w:val="-6"/>
          <w:w w:val="113"/>
          <w:sz w:val="20"/>
          <w:szCs w:val="20"/>
        </w:rPr>
        <w:t xml:space="preserve"> </w:t>
      </w:r>
      <w:r>
        <w:rPr>
          <w:rFonts w:ascii="Times New Roman" w:hAnsi="Times New Roman"/>
          <w:w w:val="113"/>
          <w:sz w:val="20"/>
          <w:szCs w:val="20"/>
        </w:rPr>
        <w:t>things.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40" style="position:absolute;left:0;text-align:left;margin-left:32.6pt;margin-top:3.65pt;width:8.5pt;height:8.5pt;z-index:-248523776;mso-position-horizontal-relative:page" o:allowincell="f" filled="f" strokeweight="7238emu">
            <v:path arrowok="t"/>
            <w10:wrap anchorx="page"/>
          </v:rect>
        </w:pict>
      </w:r>
      <w:r>
        <w:rPr>
          <w:noProof/>
        </w:rPr>
        <w:pict>
          <v:rect id="_x0000_s9841" style="position:absolute;left:0;text-align:left;margin-left:136.5pt;margin-top:3.65pt;width:8.5pt;height:8.5pt;z-index:-248522752;mso-position-horizontal-relative:page" o:allowincell="f" filled="f" strokeweight="7238emu">
            <v:path arrowok="t"/>
            <w10:wrap anchorx="page"/>
          </v:rect>
        </w:pict>
      </w:r>
      <w:r>
        <w:rPr>
          <w:noProof/>
        </w:rPr>
        <w:pict>
          <v:rect id="_x0000_s9842" style="position:absolute;left:0;text-align:left;margin-left:200.9pt;margin-top:3.65pt;width:8.5pt;height:8.5pt;z-index:-248521728;mso-position-horizontal-relative:page" o:allowincell="f" filled="f" strokeweight="7238emu">
            <v:path arrowok="t"/>
            <w10:wrap anchorx="page"/>
          </v:rect>
        </w:pict>
      </w:r>
      <w:r>
        <w:rPr>
          <w:noProof/>
        </w:rPr>
        <w:pict>
          <v:rect id="_x0000_s9843" style="position:absolute;left:0;text-align:left;margin-left:347pt;margin-top:3.65pt;width:8.5pt;height:8.5pt;z-index:-248520704;mso-position-horizontal-relative:page" o:allowincell="f" filled="f" strokeweight="7238emu">
            <v:path arrowok="t"/>
            <w10:wrap anchorx="page"/>
          </v:rect>
        </w:pict>
      </w:r>
      <w:r>
        <w:rPr>
          <w:noProof/>
        </w:rPr>
        <w:pict>
          <v:rect id="_x0000_s9844" style="position:absolute;left:0;text-align:left;margin-left:398.55pt;margin-top:3.65pt;width:8.5pt;height:8.5pt;z-index:-2485196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w w:val="114"/>
          <w:sz w:val="20"/>
          <w:szCs w:val="20"/>
        </w:rPr>
        <w:t xml:space="preserve">count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3"/>
          <w:sz w:val="20"/>
          <w:szCs w:val="20"/>
        </w:rPr>
        <w:t>things happening</w:t>
      </w:r>
      <w:r>
        <w:rPr>
          <w:rFonts w:ascii="Times New Roman" w:hAnsi="Times New Roman"/>
          <w:spacing w:val="9"/>
          <w:w w:val="11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45" style="position:absolute;left:0;text-align:left;margin-left:32.6pt;margin-top:3.65pt;width:8.5pt;height:8.5pt;z-index:-248518656;mso-position-horizontal-relative:page" o:allowincell="f" filled="f" strokeweight="7238emu">
            <v:path arrowok="t"/>
            <w10:wrap anchorx="page"/>
          </v:rect>
        </w:pict>
      </w:r>
      <w:r>
        <w:rPr>
          <w:noProof/>
        </w:rPr>
        <w:pict>
          <v:rect id="_x0000_s9846" style="position:absolute;left:0;text-align:left;margin-left:136.5pt;margin-top:3.65pt;width:8.5pt;height:8.5pt;z-index:-248517632;mso-position-horizontal-relative:page" o:allowincell="f" filled="f" strokeweight="7238emu">
            <v:path arrowok="t"/>
            <w10:wrap anchorx="page"/>
          </v:rect>
        </w:pict>
      </w:r>
      <w:r>
        <w:rPr>
          <w:noProof/>
        </w:rPr>
        <w:pict>
          <v:rect id="_x0000_s9847" style="position:absolute;left:0;text-align:left;margin-left:200.9pt;margin-top:3.65pt;width:8.5pt;height:8.5pt;z-index:-248516608;mso-position-horizontal-relative:page" o:allowincell="f" filled="f" strokeweight="7238emu">
            <v:path arrowok="t"/>
            <w10:wrap anchorx="page"/>
          </v:rect>
        </w:pict>
      </w:r>
      <w:r>
        <w:rPr>
          <w:noProof/>
        </w:rPr>
        <w:pict>
          <v:rect id="_x0000_s9848" style="position:absolute;left:0;text-align:left;margin-left:347pt;margin-top:3.65pt;width:8.5pt;height:8.5pt;z-index:-248515584;mso-position-horizontal-relative:page" o:allowincell="f" filled="f" strokeweight="7238emu">
            <v:path arrowok="t"/>
            <w10:wrap anchorx="page"/>
          </v:rect>
        </w:pict>
      </w:r>
      <w:r>
        <w:rPr>
          <w:noProof/>
        </w:rPr>
        <w:pict>
          <v:rect id="_x0000_s9849" style="position:absolute;left:0;text-align:left;margin-left:398.55pt;margin-top:3.65pt;width:8.5pt;height:8.5pt;z-index:-2485145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sz w:val="20"/>
          <w:szCs w:val="20"/>
        </w:rPr>
        <w:t>daily</w:t>
      </w:r>
      <w:r>
        <w:rPr>
          <w:rFonts w:ascii="Times New Roman" w:hAnsi="Times New Roman"/>
          <w:spacing w:val="35"/>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full</w:t>
      </w:r>
      <w:r>
        <w:rPr>
          <w:rFonts w:ascii="Times New Roman" w:hAnsi="Times New Roman"/>
          <w:spacing w:val="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keep</w:t>
      </w:r>
      <w:r>
        <w:rPr>
          <w:rFonts w:ascii="Times New Roman" w:hAnsi="Times New Roman"/>
          <w:spacing w:val="-5"/>
          <w:w w:val="117"/>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w w:val="118"/>
          <w:sz w:val="20"/>
          <w:szCs w:val="20"/>
        </w:rPr>
        <w:t>interested.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50" style="position:absolute;left:0;text-align:left;margin-left:32.6pt;margin-top:3.65pt;width:8.5pt;height:8.5pt;z-index:-248513536;mso-position-horizontal-relative:page" o:allowincell="f" filled="f" strokeweight="7238emu">
            <v:path arrowok="t"/>
            <w10:wrap anchorx="page"/>
          </v:rect>
        </w:pict>
      </w:r>
      <w:r>
        <w:rPr>
          <w:noProof/>
        </w:rPr>
        <w:pict>
          <v:rect id="_x0000_s9851" style="position:absolute;left:0;text-align:left;margin-left:136.5pt;margin-top:3.65pt;width:8.5pt;height:8.5pt;z-index:-248512512;mso-position-horizontal-relative:page" o:allowincell="f" filled="f" strokeweight="7238emu">
            <v:path arrowok="t"/>
            <w10:wrap anchorx="page"/>
          </v:rect>
        </w:pict>
      </w:r>
      <w:r>
        <w:rPr>
          <w:noProof/>
        </w:rPr>
        <w:pict>
          <v:rect id="_x0000_s9852" style="position:absolute;left:0;text-align:left;margin-left:200.9pt;margin-top:3.65pt;width:8.5pt;height:8.5pt;z-index:-248511488;mso-position-horizontal-relative:page" o:allowincell="f" filled="f" strokeweight="7238emu">
            <v:path arrowok="t"/>
            <w10:wrap anchorx="page"/>
          </v:rect>
        </w:pict>
      </w:r>
      <w:r>
        <w:rPr>
          <w:noProof/>
        </w:rPr>
        <w:pict>
          <v:rect id="_x0000_s9853" style="position:absolute;left:0;text-align:left;margin-left:347pt;margin-top:3.65pt;width:8.5pt;height:8.5pt;z-index:-248510464;mso-position-horizontal-relative:page" o:allowincell="f" filled="f" strokeweight="7238emu">
            <v:path arrowok="t"/>
            <w10:wrap anchorx="page"/>
          </v:rect>
        </w:pict>
      </w:r>
      <w:r>
        <w:rPr>
          <w:noProof/>
        </w:rPr>
        <w:pict>
          <v:rect id="_x0000_s9854" style="position:absolute;left:0;text-align:left;margin-left:398.55pt;margin-top:3.65pt;width:8.5pt;height:8.5pt;z-index:-2485094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all,</w:t>
      </w:r>
      <w:r>
        <w:rPr>
          <w:rFonts w:ascii="Times New Roman" w:hAnsi="Times New Roman"/>
          <w:spacing w:val="2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inclined </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0"/>
          <w:sz w:val="20"/>
          <w:szCs w:val="20"/>
        </w:rPr>
        <w:t>failure.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55" style="position:absolute;left:0;text-align:left;margin-left:32.6pt;margin-top:3.65pt;width:8.5pt;height:8.5pt;z-index:-248508416;mso-position-horizontal-relative:page" o:allowincell="f" filled="f" strokeweight="7238emu">
            <v:path arrowok="t"/>
            <w10:wrap anchorx="page"/>
          </v:rect>
        </w:pict>
      </w:r>
      <w:r>
        <w:rPr>
          <w:noProof/>
        </w:rPr>
        <w:pict>
          <v:rect id="_x0000_s9856" style="position:absolute;left:0;text-align:left;margin-left:136.5pt;margin-top:3.65pt;width:8.5pt;height:8.5pt;z-index:-248507392;mso-position-horizontal-relative:page" o:allowincell="f" filled="f" strokeweight="7238emu">
            <v:path arrowok="t"/>
            <w10:wrap anchorx="page"/>
          </v:rect>
        </w:pict>
      </w:r>
      <w:r>
        <w:rPr>
          <w:noProof/>
        </w:rPr>
        <w:pict>
          <v:rect id="_x0000_s9857" style="position:absolute;left:0;text-align:left;margin-left:200.9pt;margin-top:3.65pt;width:8.5pt;height:8.5pt;z-index:-248506368;mso-position-horizontal-relative:page" o:allowincell="f" filled="f" strokeweight="7238emu">
            <v:path arrowok="t"/>
            <w10:wrap anchorx="page"/>
          </v:rect>
        </w:pict>
      </w:r>
      <w:r>
        <w:rPr>
          <w:noProof/>
        </w:rPr>
        <w:pict>
          <v:rect id="_x0000_s9858" style="position:absolute;left:0;text-align:left;margin-left:347pt;margin-top:3.65pt;width:8.5pt;height:8.5pt;z-index:-248505344;mso-position-horizontal-relative:page" o:allowincell="f" filled="f" strokeweight="7238emu">
            <v:path arrowok="t"/>
            <w10:wrap anchorx="page"/>
          </v:rect>
        </w:pict>
      </w:r>
      <w:r>
        <w:rPr>
          <w:noProof/>
        </w:rPr>
        <w:pict>
          <v:rect id="_x0000_s9859" style="position:absolute;left:0;text-align:left;margin-left:398.55pt;margin-top:3.65pt;width:8.5pt;height:8.5pt;z-index:-2485043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willing</w:t>
      </w:r>
      <w:r>
        <w:rPr>
          <w:rFonts w:ascii="Times New Roman" w:hAnsi="Times New Roman"/>
          <w:spacing w:val="1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describe</w:t>
      </w:r>
      <w:r>
        <w:rPr>
          <w:rFonts w:ascii="Times New Roman" w:hAnsi="Times New Roman"/>
          <w:spacing w:val="-1"/>
          <w:w w:val="115"/>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pretty</w:t>
      </w:r>
      <w:r>
        <w:rPr>
          <w:rFonts w:ascii="Times New Roman" w:hAnsi="Times New Roman"/>
          <w:spacing w:val="14"/>
          <w:w w:val="114"/>
          <w:sz w:val="20"/>
          <w:szCs w:val="20"/>
        </w:rPr>
        <w:t xml:space="preserve"> </w:t>
      </w:r>
      <w:r>
        <w:rPr>
          <w:rFonts w:ascii="Times New Roman" w:hAnsi="Times New Roman"/>
          <w:w w:val="114"/>
          <w:sz w:val="20"/>
          <w:szCs w:val="20"/>
        </w:rPr>
        <w:t>"strong"</w:t>
      </w:r>
      <w:r>
        <w:rPr>
          <w:rFonts w:ascii="Times New Roman" w:hAnsi="Times New Roman"/>
          <w:spacing w:val="-20"/>
          <w:w w:val="114"/>
          <w:sz w:val="20"/>
          <w:szCs w:val="20"/>
        </w:rPr>
        <w:t xml:space="preserve"> </w:t>
      </w:r>
      <w:r>
        <w:rPr>
          <w:rFonts w:ascii="Times New Roman" w:hAnsi="Times New Roman"/>
          <w:w w:val="114"/>
          <w:sz w:val="20"/>
          <w:szCs w:val="20"/>
        </w:rPr>
        <w:t>personailty</w:t>
      </w:r>
      <w:r>
        <w:rPr>
          <w:rFonts w:ascii="Times New Roman" w:hAnsi="Times New Roman"/>
          <w:spacing w:val="-9"/>
          <w:w w:val="114"/>
          <w:sz w:val="20"/>
          <w:szCs w:val="20"/>
        </w:rPr>
        <w:t xml:space="preserve"> </w:t>
      </w:r>
      <w:r>
        <w:rPr>
          <w:rFonts w:ascii="Times New Roman" w:hAnsi="Times New Roman"/>
          <w:w w:val="114"/>
          <w:sz w:val="20"/>
          <w:szCs w:val="20"/>
        </w:rPr>
        <w: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60" style="position:absolute;left:0;text-align:left;margin-left:32.6pt;margin-top:3.65pt;width:8.5pt;height:8.5pt;z-index:-248503296;mso-position-horizontal-relative:page" o:allowincell="f" filled="f" strokeweight="7238emu">
            <v:path arrowok="t"/>
            <w10:wrap anchorx="page"/>
          </v:rect>
        </w:pict>
      </w:r>
      <w:r>
        <w:rPr>
          <w:noProof/>
        </w:rPr>
        <w:pict>
          <v:rect id="_x0000_s9861" style="position:absolute;left:0;text-align:left;margin-left:136.5pt;margin-top:3.65pt;width:8.5pt;height:8.5pt;z-index:-248502272;mso-position-horizontal-relative:page" o:allowincell="f" filled="f" strokeweight="7238emu">
            <v:path arrowok="t"/>
            <w10:wrap anchorx="page"/>
          </v:rect>
        </w:pict>
      </w:r>
      <w:r>
        <w:rPr>
          <w:noProof/>
        </w:rPr>
        <w:pict>
          <v:rect id="_x0000_s9862" style="position:absolute;left:0;text-align:left;margin-left:200.9pt;margin-top:3.65pt;width:8.5pt;height:8.5pt;z-index:-248501248;mso-position-horizontal-relative:page" o:allowincell="f" filled="f" strokeweight="7238emu">
            <v:path arrowok="t"/>
            <w10:wrap anchorx="page"/>
          </v:rect>
        </w:pict>
      </w:r>
      <w:r>
        <w:rPr>
          <w:noProof/>
        </w:rPr>
        <w:pict>
          <v:rect id="_x0000_s9863" style="position:absolute;left:0;text-align:left;margin-left:347pt;margin-top:3.65pt;width:8.5pt;height:8.5pt;z-index:-248500224;mso-position-horizontal-relative:page" o:allowincell="f" filled="f" strokeweight="7238emu">
            <v:path arrowok="t"/>
            <w10:wrap anchorx="page"/>
          </v:rect>
        </w:pict>
      </w:r>
      <w:r>
        <w:rPr>
          <w:noProof/>
        </w:rPr>
        <w:pict>
          <v:rect id="_x0000_s9864" style="position:absolute;left:0;text-align:left;margin-left:398.55pt;margin-top:3.65pt;width:8.5pt;height:8.5pt;z-index:-2484992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9"/>
          <w:sz w:val="20"/>
          <w:szCs w:val="20"/>
        </w:rPr>
        <w:t>take</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positive</w:t>
      </w:r>
      <w:r>
        <w:rPr>
          <w:rFonts w:ascii="Times New Roman" w:hAnsi="Times New Roman"/>
          <w:spacing w:val="-5"/>
          <w:w w:val="112"/>
          <w:sz w:val="20"/>
          <w:szCs w:val="20"/>
        </w:rPr>
        <w:t xml:space="preserve"> </w:t>
      </w:r>
      <w:r>
        <w:rPr>
          <w:rFonts w:ascii="Times New Roman" w:hAnsi="Times New Roman"/>
          <w:w w:val="112"/>
          <w:sz w:val="20"/>
          <w:szCs w:val="20"/>
        </w:rPr>
        <w:t>attitude</w:t>
      </w:r>
      <w:r>
        <w:rPr>
          <w:rFonts w:ascii="Times New Roman" w:hAnsi="Times New Roman"/>
          <w:spacing w:val="37"/>
          <w:w w:val="112"/>
          <w:sz w:val="20"/>
          <w:szCs w:val="20"/>
        </w:rPr>
        <w:t xml:space="preserve"> </w:t>
      </w:r>
      <w:r>
        <w:rPr>
          <w:rFonts w:ascii="Times New Roman" w:hAnsi="Times New Roman"/>
          <w:w w:val="112"/>
          <w:sz w:val="20"/>
          <w:szCs w:val="20"/>
        </w:rPr>
        <w:t>toward</w:t>
      </w:r>
      <w:r>
        <w:rPr>
          <w:rFonts w:ascii="Times New Roman" w:hAnsi="Times New Roman"/>
          <w:spacing w:val="1"/>
          <w:w w:val="112"/>
          <w:sz w:val="20"/>
          <w:szCs w:val="20"/>
        </w:rPr>
        <w:t xml:space="preserve"> </w:t>
      </w:r>
      <w:r>
        <w:rPr>
          <w:rFonts w:ascii="Times New Roman" w:hAnsi="Times New Roman"/>
          <w:w w:val="112"/>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9865" style="position:absolute;left:0;text-align:left;margin-left:32.6pt;margin-top:3.65pt;width:8.5pt;height:8.5pt;z-index:-248498176;mso-position-horizontal-relative:page" o:allowincell="f" filled="f" strokeweight="7238emu">
            <v:path arrowok="t"/>
            <w10:wrap anchorx="page"/>
          </v:rect>
        </w:pict>
      </w:r>
      <w:r>
        <w:rPr>
          <w:noProof/>
        </w:rPr>
        <w:pict>
          <v:rect id="_x0000_s9866" style="position:absolute;left:0;text-align:left;margin-left:136.5pt;margin-top:3.65pt;width:8.5pt;height:8.5pt;z-index:-248497152;mso-position-horizontal-relative:page" o:allowincell="f" filled="f" strokeweight="7238emu">
            <v:path arrowok="t"/>
            <w10:wrap anchorx="page"/>
          </v:rect>
        </w:pict>
      </w:r>
      <w:r>
        <w:rPr>
          <w:noProof/>
        </w:rPr>
        <w:pict>
          <v:rect id="_x0000_s9867" style="position:absolute;left:0;text-align:left;margin-left:200.9pt;margin-top:3.65pt;width:8.5pt;height:8.5pt;z-index:-248496128;mso-position-horizontal-relative:page" o:allowincell="f" filled="f" strokeweight="7238emu">
            <v:path arrowok="t"/>
            <w10:wrap anchorx="page"/>
          </v:rect>
        </w:pict>
      </w:r>
      <w:r>
        <w:rPr>
          <w:noProof/>
        </w:rPr>
        <w:pict>
          <v:rect id="_x0000_s9868" style="position:absolute;left:0;text-align:left;margin-left:347pt;margin-top:3.65pt;width:8.5pt;height:8.5pt;z-index:-248495104;mso-position-horizontal-relative:page" o:allowincell="f" filled="f" strokeweight="7238emu">
            <v:path arrowok="t"/>
            <w10:wrap anchorx="page"/>
          </v:rect>
        </w:pict>
      </w:r>
      <w:r>
        <w:rPr>
          <w:noProof/>
        </w:rPr>
        <w:pict>
          <v:rect id="_x0000_s9869" style="position:absolute;left:0;text-align:left;margin-left:398.55pt;margin-top:3.65pt;width:8.5pt;height:8.5pt;z-index:-2484940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7"/>
          <w:sz w:val="20"/>
          <w:szCs w:val="20"/>
        </w:rPr>
        <w:t>anger</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2"/>
          <w:sz w:val="20"/>
          <w:szCs w:val="20"/>
        </w:rPr>
        <w:t>someone</w:t>
      </w:r>
      <w:r>
        <w:rPr>
          <w:rFonts w:ascii="Times New Roman" w:hAnsi="Times New Roman"/>
          <w:spacing w:val="29"/>
          <w:w w:val="112"/>
          <w:sz w:val="20"/>
          <w:szCs w:val="20"/>
        </w:rPr>
        <w:t xml:space="preserve"> </w:t>
      </w:r>
      <w:r>
        <w:rPr>
          <w:rFonts w:ascii="Times New Roman" w:hAnsi="Times New Roman"/>
          <w:w w:val="112"/>
          <w:sz w:val="20"/>
          <w:szCs w:val="20"/>
        </w:rPr>
        <w:t>reasonably</w:t>
      </w:r>
      <w:r>
        <w:rPr>
          <w:rFonts w:ascii="Times New Roman" w:hAnsi="Times New Roman"/>
          <w:spacing w:val="18"/>
          <w:w w:val="112"/>
          <w:sz w:val="20"/>
          <w:szCs w:val="20"/>
        </w:rPr>
        <w:t xml:space="preserve"> </w:t>
      </w:r>
      <w:r>
        <w:rPr>
          <w:rFonts w:ascii="Times New Roman" w:hAnsi="Times New Roman"/>
          <w:w w:val="112"/>
          <w:sz w:val="20"/>
          <w:szCs w:val="20"/>
        </w:rPr>
        <w:t>quickly.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line="227" w:lineRule="exact"/>
        <w:ind w:left="907"/>
        <w:rPr>
          <w:rFonts w:ascii="Times New Roman" w:hAnsi="Times New Roman"/>
          <w:sz w:val="20"/>
          <w:szCs w:val="20"/>
        </w:rPr>
      </w:pPr>
      <w:r>
        <w:rPr>
          <w:noProof/>
        </w:rPr>
        <w:pict>
          <v:rect id="_x0000_s9870" style="position:absolute;left:0;text-align:left;margin-left:32.6pt;margin-top:3.65pt;width:8.5pt;height:8.5pt;z-index:-248493056;mso-position-horizontal-relative:page" o:allowincell="f" filled="f" strokeweight="7238emu">
            <v:path arrowok="t"/>
            <w10:wrap anchorx="page"/>
          </v:rect>
        </w:pict>
      </w:r>
      <w:r>
        <w:rPr>
          <w:noProof/>
        </w:rPr>
        <w:pict>
          <v:rect id="_x0000_s9871" style="position:absolute;left:0;text-align:left;margin-left:136.5pt;margin-top:3.65pt;width:8.5pt;height:8.5pt;z-index:-248492032;mso-position-horizontal-relative:page" o:allowincell="f" filled="f" strokeweight="7238emu">
            <v:path arrowok="t"/>
            <w10:wrap anchorx="page"/>
          </v:rect>
        </w:pict>
      </w:r>
      <w:r>
        <w:rPr>
          <w:noProof/>
        </w:rPr>
        <w:pict>
          <v:rect id="_x0000_s9872" style="position:absolute;left:0;text-align:left;margin-left:200.9pt;margin-top:3.65pt;width:8.5pt;height:8.5pt;z-index:-248491008;mso-position-horizontal-relative:page" o:allowincell="f" filled="f" strokeweight="7238emu">
            <v:path arrowok="t"/>
            <w10:wrap anchorx="page"/>
          </v:rect>
        </w:pict>
      </w:r>
      <w:r>
        <w:rPr>
          <w:noProof/>
        </w:rPr>
        <w:pict>
          <v:rect id="_x0000_s9873" style="position:absolute;left:0;text-align:left;margin-left:347pt;margin-top:3.65pt;width:8.5pt;height:8.5pt;z-index:-248489984;mso-position-horizontal-relative:page" o:allowincell="f" filled="f" strokeweight="7238emu">
            <v:path arrowok="t"/>
            <w10:wrap anchorx="page"/>
          </v:rect>
        </w:pict>
      </w:r>
      <w:r>
        <w:rPr>
          <w:noProof/>
        </w:rPr>
        <w:pict>
          <v:rect id="_x0000_s9874" style="position:absolute;left:0;text-align:left;margin-left:398.55pt;margin-top:3.65pt;width:8.5pt;height:8.5pt;z-index:-2484889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5" w:after="0" w:line="120" w:lineRule="exact"/>
        <w:rPr>
          <w:rFonts w:ascii="Times New Roman" w:hAnsi="Times New Roman"/>
          <w:sz w:val="12"/>
          <w:szCs w:val="12"/>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811" style="position:absolute;left:0;text-align:left;margin-left:498.9pt;margin-top:819.2pt;width:68pt;height:23pt;z-index:-24855142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7" type="#_x0000_t75" style="width:68.8pt;height:23.2pt">
                        <v:imagedata r:id="rId7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7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9876" style="position:absolute;margin-left:28.05pt;margin-top:28.85pt;width:539.15pt;height:3.4pt;z-index:-248486912;mso-position-horizontal-relative:page" coordorigin="561,577" coordsize="10783,68" o:allowincell="f">
            <v:shape id="_x0000_s9877" style="position:absolute;left:567;top:583;width:10771;height:0" coordsize="10771,0" o:allowincell="f" path="m0,0hhl10771,0e" filled="f" strokeweight="7238emu">
              <v:path arrowok="t"/>
            </v:shape>
            <v:shape id="_x0000_s9878"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27</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183"/>
        <w:rPr>
          <w:rFonts w:ascii="Times New Roman" w:hAnsi="Times New Roman"/>
        </w:rPr>
      </w:pPr>
      <w:r>
        <w:rPr>
          <w:rFonts w:ascii="Times New Roman" w:hAnsi="Times New Roman"/>
          <w:w w:val="123"/>
        </w:rPr>
        <w:t>Below</w:t>
      </w:r>
      <w:r>
        <w:rPr>
          <w:rFonts w:ascii="Times New Roman" w:hAnsi="Times New Roman"/>
          <w:spacing w:val="-33"/>
          <w:w w:val="123"/>
        </w:rPr>
        <w:t xml:space="preserve"> </w:t>
      </w:r>
      <w:r>
        <w:rPr>
          <w:rFonts w:ascii="Times New Roman" w:hAnsi="Times New Roman"/>
          <w:w w:val="123"/>
        </w:rPr>
        <w:t>is</w:t>
      </w:r>
      <w:r>
        <w:rPr>
          <w:rFonts w:ascii="Times New Roman" w:hAnsi="Times New Roman"/>
          <w:spacing w:val="6"/>
          <w:w w:val="123"/>
        </w:rPr>
        <w:t xml:space="preserve"> </w:t>
      </w:r>
      <w:r>
        <w:rPr>
          <w:rFonts w:ascii="Times New Roman" w:hAnsi="Times New Roman"/>
          <w:w w:val="123"/>
        </w:rPr>
        <w:t>a</w:t>
      </w:r>
      <w:r>
        <w:rPr>
          <w:rFonts w:ascii="Times New Roman" w:hAnsi="Times New Roman"/>
          <w:spacing w:val="15"/>
          <w:w w:val="123"/>
        </w:rPr>
        <w:t xml:space="preserve"> </w:t>
      </w:r>
      <w:r>
        <w:rPr>
          <w:rFonts w:ascii="Times New Roman" w:hAnsi="Times New Roman"/>
          <w:w w:val="123"/>
        </w:rPr>
        <w:t>list</w:t>
      </w:r>
      <w:r>
        <w:rPr>
          <w:rFonts w:ascii="Times New Roman" w:hAnsi="Times New Roman"/>
          <w:spacing w:val="17"/>
          <w:w w:val="123"/>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ways</w:t>
      </w:r>
      <w:r>
        <w:rPr>
          <w:rFonts w:ascii="Times New Roman" w:hAnsi="Times New Roman"/>
          <w:spacing w:val="-25"/>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might</w:t>
      </w:r>
      <w:r>
        <w:rPr>
          <w:rFonts w:ascii="Times New Roman" w:hAnsi="Times New Roman"/>
          <w:spacing w:val="-12"/>
          <w:w w:val="129"/>
        </w:rPr>
        <w:t xml:space="preserve"> </w:t>
      </w:r>
      <w:r>
        <w:rPr>
          <w:rFonts w:ascii="Times New Roman" w:hAnsi="Times New Roman"/>
          <w:w w:val="129"/>
        </w:rPr>
        <w:t>have</w:t>
      </w:r>
      <w:r>
        <w:rPr>
          <w:rFonts w:ascii="Times New Roman" w:hAnsi="Times New Roman"/>
          <w:spacing w:val="-2"/>
          <w:w w:val="129"/>
        </w:rPr>
        <w:t xml:space="preserve"> </w:t>
      </w:r>
      <w:r>
        <w:rPr>
          <w:rFonts w:ascii="Times New Roman" w:hAnsi="Times New Roman"/>
          <w:w w:val="129"/>
        </w:rPr>
        <w:t>felt</w:t>
      </w:r>
      <w:r>
        <w:rPr>
          <w:rFonts w:ascii="Times New Roman" w:hAnsi="Times New Roman"/>
          <w:spacing w:val="1"/>
          <w:w w:val="129"/>
        </w:rPr>
        <w:t xml:space="preserve"> </w:t>
      </w:r>
      <w:r>
        <w:rPr>
          <w:rFonts w:ascii="Times New Roman" w:hAnsi="Times New Roman"/>
          <w:w w:val="129"/>
        </w:rPr>
        <w:t>or</w:t>
      </w:r>
      <w:r>
        <w:rPr>
          <w:rFonts w:ascii="Times New Roman" w:hAnsi="Times New Roman"/>
          <w:spacing w:val="-6"/>
          <w:w w:val="129"/>
        </w:rPr>
        <w:t xml:space="preserve"> </w:t>
      </w:r>
      <w:r>
        <w:rPr>
          <w:rFonts w:ascii="Times New Roman" w:hAnsi="Times New Roman"/>
          <w:w w:val="129"/>
        </w:rPr>
        <w:t>behaved.</w:t>
      </w:r>
      <w:r>
        <w:rPr>
          <w:rFonts w:ascii="Times New Roman" w:hAnsi="Times New Roman"/>
          <w:spacing w:val="6"/>
          <w:w w:val="129"/>
        </w:rPr>
        <w:t xml:space="preserve"> </w:t>
      </w:r>
      <w:r>
        <w:rPr>
          <w:rFonts w:ascii="Times New Roman" w:hAnsi="Times New Roman"/>
          <w:w w:val="129"/>
        </w:rPr>
        <w:t>Please</w:t>
      </w:r>
      <w:r>
        <w:rPr>
          <w:rFonts w:ascii="Times New Roman" w:hAnsi="Times New Roman"/>
          <w:spacing w:val="4"/>
          <w:w w:val="129"/>
        </w:rPr>
        <w:t xml:space="preserve"> </w:t>
      </w:r>
      <w:r>
        <w:rPr>
          <w:rFonts w:ascii="Times New Roman" w:hAnsi="Times New Roman"/>
          <w:w w:val="129"/>
        </w:rPr>
        <w:t>indicate</w:t>
      </w:r>
      <w:r>
        <w:rPr>
          <w:rFonts w:ascii="Times New Roman" w:hAnsi="Times New Roman"/>
          <w:spacing w:val="-2"/>
          <w:w w:val="129"/>
        </w:rPr>
        <w:t xml:space="preserve"> </w:t>
      </w:r>
      <w:r>
        <w:rPr>
          <w:rFonts w:ascii="Times New Roman" w:hAnsi="Times New Roman"/>
          <w:w w:val="129"/>
        </w:rPr>
        <w:t>how</w:t>
      </w:r>
      <w:r>
        <w:rPr>
          <w:rFonts w:ascii="Times New Roman" w:hAnsi="Times New Roman"/>
          <w:spacing w:val="-32"/>
          <w:w w:val="129"/>
        </w:rPr>
        <w:t xml:space="preserve"> </w:t>
      </w:r>
      <w:r>
        <w:rPr>
          <w:rFonts w:ascii="Times New Roman" w:hAnsi="Times New Roman"/>
          <w:w w:val="129"/>
        </w:rPr>
        <w:t>often</w:t>
      </w:r>
      <w:r>
        <w:rPr>
          <w:rFonts w:ascii="Times New Roman" w:hAnsi="Times New Roman"/>
          <w:spacing w:val="7"/>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have felt</w:t>
      </w:r>
      <w:r>
        <w:rPr>
          <w:rFonts w:ascii="Times New Roman" w:hAnsi="Times New Roman"/>
          <w:spacing w:val="1"/>
          <w:w w:val="129"/>
        </w:rPr>
        <w:t xml:space="preserve"> </w:t>
      </w:r>
      <w:r>
        <w:rPr>
          <w:rFonts w:ascii="Times New Roman" w:hAnsi="Times New Roman"/>
          <w:w w:val="129"/>
        </w:rPr>
        <w:t>this</w:t>
      </w:r>
      <w:r>
        <w:rPr>
          <w:rFonts w:ascii="Times New Roman" w:hAnsi="Times New Roman"/>
          <w:spacing w:val="8"/>
          <w:w w:val="129"/>
        </w:rPr>
        <w:t xml:space="preserve"> </w:t>
      </w:r>
      <w:r>
        <w:rPr>
          <w:rFonts w:ascii="Times New Roman" w:hAnsi="Times New Roman"/>
          <w:w w:val="129"/>
        </w:rPr>
        <w:t>way</w:t>
      </w:r>
      <w:r>
        <w:rPr>
          <w:rFonts w:ascii="Times New Roman" w:hAnsi="Times New Roman"/>
          <w:spacing w:val="-31"/>
          <w:w w:val="129"/>
        </w:rPr>
        <w:t xml:space="preserve"> </w:t>
      </w:r>
      <w:r>
        <w:rPr>
          <w:rFonts w:ascii="Times New Roman" w:hAnsi="Times New Roman"/>
          <w:w w:val="129"/>
        </w:rPr>
        <w:t>during</w:t>
      </w:r>
      <w:r>
        <w:rPr>
          <w:rFonts w:ascii="Times New Roman" w:hAnsi="Times New Roman"/>
          <w:spacing w:val="-13"/>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rPr>
        <w:t xml:space="preserve">PREVIOUS </w:t>
      </w:r>
      <w:r>
        <w:rPr>
          <w:rFonts w:ascii="Times New Roman" w:hAnsi="Times New Roman"/>
          <w:spacing w:val="13"/>
        </w:rPr>
        <w:t xml:space="preserve"> </w:t>
      </w:r>
      <w:r>
        <w:rPr>
          <w:rFonts w:ascii="Times New Roman" w:hAnsi="Times New Roman"/>
        </w:rPr>
        <w:t>TWO</w:t>
      </w:r>
      <w:r>
        <w:rPr>
          <w:rFonts w:ascii="Times New Roman" w:hAnsi="Times New Roman"/>
          <w:spacing w:val="34"/>
        </w:rPr>
        <w:t xml:space="preserve"> </w:t>
      </w:r>
      <w:r>
        <w:rPr>
          <w:rFonts w:ascii="Times New Roman" w:hAnsi="Times New Roman"/>
          <w:w w:val="105"/>
        </w:rPr>
        <w:t>WEEKS.</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7"/>
          <w:sz w:val="20"/>
          <w:szCs w:val="20"/>
        </w:rPr>
        <w:t>bothered</w:t>
      </w:r>
      <w:r>
        <w:rPr>
          <w:rFonts w:ascii="Times New Roman" w:hAnsi="Times New Roman"/>
          <w:spacing w:val="-2"/>
          <w:w w:val="117"/>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6"/>
          <w:sz w:val="20"/>
          <w:szCs w:val="20"/>
        </w:rPr>
        <w:t>bother</w:t>
      </w:r>
      <w:r>
        <w:rPr>
          <w:rFonts w:ascii="Times New Roman" w:hAnsi="Times New Roman"/>
          <w:spacing w:val="-1"/>
          <w:w w:val="116"/>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879" style="position:absolute;left:0;text-align:left;margin-left:32.3pt;margin-top:3.4pt;width:9.05pt;height:20.4pt;z-index:-248485888;mso-position-horizontal-relative:page" coordorigin="646,68" coordsize="181,408" o:allowincell="f">
            <v:rect id="_x0000_s9880" style="position:absolute;left:652;top:73;width:170;height:170" o:allowincell="f" filled="f" strokeweight="7238emu">
              <v:path arrowok="t"/>
            </v:rect>
            <v:rect id="_x0000_s9881" style="position:absolute;left:652;top:300;width:170;height:170" o:allowincell="f" filled="f" strokeweight="7238emu">
              <v:path arrowok="t"/>
            </v:rect>
            <w10:wrap anchorx="page"/>
          </v:group>
        </w:pict>
      </w:r>
      <w:r>
        <w:rPr>
          <w:noProof/>
        </w:rPr>
        <w:pict>
          <v:rect id="_x0000_s9882" style="position:absolute;left:0;text-align:left;margin-left:176.6pt;margin-top:3.65pt;width:8.5pt;height:8.5pt;z-index:-248484864;mso-position-horizontal-relative:page" o:allowincell="f" filled="f" strokeweight="7238emu">
            <v:path arrowok="t"/>
            <w10:wrap anchorx="page"/>
          </v:rect>
        </w:pict>
      </w:r>
      <w:r>
        <w:rPr>
          <w:noProof/>
        </w:rPr>
        <w:pict>
          <v:rect id="_x0000_s9883" style="position:absolute;left:0;text-align:left;margin-left:322.35pt;margin-top:3.65pt;width:8.5pt;height:8.5pt;z-index:-24848384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116"/>
          <w:sz w:val="20"/>
          <w:szCs w:val="20"/>
        </w:rPr>
        <w:t>eating;</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8"/>
          <w:sz w:val="20"/>
          <w:szCs w:val="20"/>
        </w:rPr>
        <w:t>appetite</w:t>
      </w:r>
      <w:r>
        <w:rPr>
          <w:rFonts w:ascii="Times New Roman" w:hAnsi="Times New Roman"/>
          <w:spacing w:val="-2"/>
          <w:w w:val="118"/>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1"/>
          <w:sz w:val="20"/>
          <w:szCs w:val="20"/>
        </w:rPr>
        <w:t>poor.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884" style="position:absolute;left:0;text-align:left;margin-left:32.3pt;margin-top:3.35pt;width:9.05pt;height:20.45pt;z-index:-248482816;mso-position-horizontal-relative:page" coordorigin="646,67" coordsize="181,409" o:allowincell="f">
            <v:rect id="_x0000_s9885" style="position:absolute;left:652;top:73;width:170;height:170" o:allowincell="f" filled="f" strokeweight="7238emu">
              <v:path arrowok="t"/>
            </v:rect>
            <v:rect id="_x0000_s9886" style="position:absolute;left:652;top:300;width:170;height:170" o:allowincell="f" filled="f" strokeweight="7238emu">
              <v:path arrowok="t"/>
            </v:rect>
            <w10:wrap anchorx="page"/>
          </v:group>
        </w:pict>
      </w:r>
      <w:r>
        <w:rPr>
          <w:noProof/>
        </w:rPr>
        <w:pict>
          <v:rect id="_x0000_s9887" style="position:absolute;left:0;text-align:left;margin-left:176.6pt;margin-top:3.65pt;width:8.5pt;height:8.5pt;z-index:-248481792;mso-position-horizontal-relative:page" o:allowincell="f" filled="f" strokeweight="7238emu">
            <v:path arrowok="t"/>
            <w10:wrap anchorx="page"/>
          </v:rect>
        </w:pict>
      </w:r>
      <w:r>
        <w:rPr>
          <w:noProof/>
        </w:rPr>
        <w:pict>
          <v:rect id="_x0000_s9888" style="position:absolute;left:0;text-align:left;margin-left:322.35pt;margin-top:3.65pt;width:8.5pt;height:8.5pt;z-index:-24848076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shake</w:t>
      </w:r>
      <w:r>
        <w:rPr>
          <w:rFonts w:ascii="Times New Roman" w:hAnsi="Times New Roman"/>
          <w:spacing w:val="-2"/>
          <w:w w:val="117"/>
          <w:sz w:val="20"/>
          <w:szCs w:val="20"/>
        </w:rPr>
        <w:t xml:space="preserve"> </w:t>
      </w:r>
      <w:r>
        <w:rPr>
          <w:rFonts w:ascii="Times New Roman" w:hAnsi="Times New Roman"/>
          <w:sz w:val="20"/>
          <w:szCs w:val="20"/>
        </w:rPr>
        <w:t>off</w:t>
      </w:r>
      <w:r>
        <w:rPr>
          <w:rFonts w:ascii="Times New Roman" w:hAnsi="Times New Roman"/>
          <w:spacing w:val="9"/>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blues,</w:t>
      </w:r>
      <w:r>
        <w:rPr>
          <w:rFonts w:ascii="Times New Roman" w:hAnsi="Times New Roman"/>
          <w:spacing w:val="-5"/>
          <w:w w:val="115"/>
          <w:sz w:val="20"/>
          <w:szCs w:val="20"/>
        </w:rPr>
        <w:t xml:space="preserve"> </w:t>
      </w:r>
      <w:r>
        <w:rPr>
          <w:rFonts w:ascii="Times New Roman" w:hAnsi="Times New Roman"/>
          <w:w w:val="115"/>
          <w:sz w:val="20"/>
          <w:szCs w:val="20"/>
        </w:rPr>
        <w:t>even</w:t>
      </w:r>
      <w:r>
        <w:rPr>
          <w:rFonts w:ascii="Times New Roman" w:hAnsi="Times New Roman"/>
          <w:spacing w:val="7"/>
          <w:w w:val="1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family</w:t>
      </w:r>
      <w:r>
        <w:rPr>
          <w:rFonts w:ascii="Times New Roman" w:hAnsi="Times New Roman"/>
          <w:spacing w:val="3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1"/>
          <w:sz w:val="20"/>
          <w:szCs w:val="20"/>
        </w:rPr>
        <w:t>friends.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889" style="position:absolute;left:0;text-align:left;margin-left:32.3pt;margin-top:3.4pt;width:9.05pt;height:20.4pt;z-index:-248479744;mso-position-horizontal-relative:page" coordorigin="646,68" coordsize="181,408" o:allowincell="f">
            <v:rect id="_x0000_s9890" style="position:absolute;left:652;top:73;width:170;height:170" o:allowincell="f" filled="f" strokeweight="7238emu">
              <v:path arrowok="t"/>
            </v:rect>
            <v:rect id="_x0000_s9891" style="position:absolute;left:652;top:300;width:170;height:170" o:allowincell="f" filled="f" strokeweight="7238emu">
              <v:path arrowok="t"/>
            </v:rect>
            <w10:wrap anchorx="page"/>
          </v:group>
        </w:pict>
      </w:r>
      <w:r>
        <w:rPr>
          <w:noProof/>
        </w:rPr>
        <w:pict>
          <v:rect id="_x0000_s9892" style="position:absolute;left:0;text-align:left;margin-left:176.6pt;margin-top:3.65pt;width:8.5pt;height:8.5pt;z-index:-248478720;mso-position-horizontal-relative:page" o:allowincell="f" filled="f" strokeweight="7238emu">
            <v:path arrowok="t"/>
            <w10:wrap anchorx="page"/>
          </v:rect>
        </w:pict>
      </w:r>
      <w:r>
        <w:rPr>
          <w:noProof/>
        </w:rPr>
        <w:pict>
          <v:rect id="_x0000_s9893" style="position:absolute;left:0;text-align:left;margin-left:322.35pt;margin-top:3.65pt;width:8.5pt;height:8.5pt;z-index:-248477696;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894" style="position:absolute;left:0;text-align:left;margin-left:32.3pt;margin-top:3.4pt;width:9.05pt;height:20.4pt;z-index:-248476672;mso-position-horizontal-relative:page" coordorigin="646,68" coordsize="181,408" o:allowincell="f">
            <v:rect id="_x0000_s9895" style="position:absolute;left:652;top:73;width:170;height:170" o:allowincell="f" filled="f" strokeweight="7238emu">
              <v:path arrowok="t"/>
            </v:rect>
            <v:rect id="_x0000_s9896" style="position:absolute;left:652;top:300;width:170;height:170" o:allowincell="f" filled="f" strokeweight="7238emu">
              <v:path arrowok="t"/>
            </v:rect>
            <w10:wrap anchorx="page"/>
          </v:group>
        </w:pict>
      </w:r>
      <w:r>
        <w:rPr>
          <w:noProof/>
        </w:rPr>
        <w:pict>
          <v:rect id="_x0000_s9897" style="position:absolute;left:0;text-align:left;margin-left:176.6pt;margin-top:3.65pt;width:8.5pt;height:8.5pt;z-index:-248475648;mso-position-horizontal-relative:page" o:allowincell="f" filled="f" strokeweight="7238emu">
            <v:path arrowok="t"/>
            <w10:wrap anchorx="page"/>
          </v:rect>
        </w:pict>
      </w:r>
      <w:r>
        <w:rPr>
          <w:noProof/>
        </w:rPr>
        <w:pict>
          <v:rect id="_x0000_s9898" style="position:absolute;left:0;text-align:left;margin-left:322.35pt;margin-top:3.65pt;width:8.5pt;height:8.5pt;z-index:-248474624;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w w:val="113"/>
          <w:sz w:val="20"/>
          <w:szCs w:val="20"/>
        </w:rPr>
        <w:t xml:space="preserve">trouble keeping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mind</w:t>
      </w:r>
      <w:r>
        <w:rPr>
          <w:rFonts w:ascii="Times New Roman" w:hAnsi="Times New Roman"/>
          <w:spacing w:val="48"/>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0"/>
          <w:sz w:val="20"/>
          <w:szCs w:val="20"/>
        </w:rPr>
        <w:t>doing.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899" style="position:absolute;left:0;text-align:left;margin-left:32.3pt;margin-top:3.35pt;width:9.05pt;height:20.45pt;z-index:-248473600;mso-position-horizontal-relative:page" coordorigin="646,67" coordsize="181,409" o:allowincell="f">
            <v:rect id="_x0000_s9900" style="position:absolute;left:652;top:73;width:170;height:170" o:allowincell="f" filled="f" strokeweight="7238emu">
              <v:path arrowok="t"/>
            </v:rect>
            <v:rect id="_x0000_s9901" style="position:absolute;left:652;top:300;width:170;height:170" o:allowincell="f" filled="f" strokeweight="7238emu">
              <v:path arrowok="t"/>
            </v:rect>
            <w10:wrap anchorx="page"/>
          </v:group>
        </w:pict>
      </w:r>
      <w:r>
        <w:rPr>
          <w:noProof/>
        </w:rPr>
        <w:pict>
          <v:rect id="_x0000_s9902" style="position:absolute;left:0;text-align:left;margin-left:176.6pt;margin-top:3.65pt;width:8.5pt;height:8.5pt;z-index:-248472576;mso-position-horizontal-relative:page" o:allowincell="f" filled="f" strokeweight="7238emu">
            <v:path arrowok="t"/>
            <w10:wrap anchorx="page"/>
          </v:rect>
        </w:pict>
      </w:r>
      <w:r>
        <w:rPr>
          <w:noProof/>
        </w:rPr>
        <w:pict>
          <v:rect id="_x0000_s9903" style="position:absolute;left:0;text-align:left;margin-left:322.35pt;margin-top:3.65pt;width:8.5pt;height:8.5pt;z-index:-248471552;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8"/>
          <w:sz w:val="20"/>
          <w:szCs w:val="20"/>
        </w:rPr>
        <w:t>depressed.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04" style="position:absolute;left:0;text-align:left;margin-left:32.3pt;margin-top:3.4pt;width:9.05pt;height:20.4pt;z-index:-248470528;mso-position-horizontal-relative:page" coordorigin="646,68" coordsize="181,408" o:allowincell="f">
            <v:rect id="_x0000_s9905" style="position:absolute;left:652;top:73;width:170;height:170" o:allowincell="f" filled="f" strokeweight="7238emu">
              <v:path arrowok="t"/>
            </v:rect>
            <v:rect id="_x0000_s9906" style="position:absolute;left:652;top:300;width:170;height:170" o:allowincell="f" filled="f" strokeweight="7238emu">
              <v:path arrowok="t"/>
            </v:rect>
            <w10:wrap anchorx="page"/>
          </v:group>
        </w:pict>
      </w:r>
      <w:r>
        <w:rPr>
          <w:noProof/>
        </w:rPr>
        <w:pict>
          <v:rect id="_x0000_s9907" style="position:absolute;left:0;text-align:left;margin-left:176.6pt;margin-top:3.65pt;width:8.5pt;height:8.5pt;z-index:-248469504;mso-position-horizontal-relative:page" o:allowincell="f" filled="f" strokeweight="7238emu">
            <v:path arrowok="t"/>
            <w10:wrap anchorx="page"/>
          </v:rect>
        </w:pict>
      </w:r>
      <w:r>
        <w:rPr>
          <w:noProof/>
        </w:rPr>
        <w:pict>
          <v:rect id="_x0000_s9908" style="position:absolute;left:0;text-align:left;margin-left:322.35pt;margin-top:3.65pt;width:8.5pt;height:8.5pt;z-index:-24846848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9909" style="position:absolute;left:0;text-align:left;margin-left:32.3pt;margin-top:24.45pt;width:9.05pt;height:20.4pt;z-index:-248467456;mso-position-horizontal-relative:page" coordorigin="646,489" coordsize="181,408" o:allowincell="f">
            <v:rect id="_x0000_s9910" style="position:absolute;left:652;top:495;width:170;height:170" o:allowincell="f" filled="f" strokeweight="7238emu">
              <v:path arrowok="t"/>
            </v:rect>
            <v:rect id="_x0000_s9911" style="position:absolute;left:652;top:722;width:170;height:170" o:allowincell="f" filled="f" strokeweight="7238emu">
              <v:path arrowok="t"/>
            </v:rect>
            <w10:wrap anchorx="page"/>
          </v:group>
        </w:pict>
      </w:r>
      <w:r>
        <w:rPr>
          <w:noProof/>
        </w:rPr>
        <w:pict>
          <v:rect id="_x0000_s9912" style="position:absolute;left:0;text-align:left;margin-left:176.6pt;margin-top:24.75pt;width:8.5pt;height:8.5pt;z-index:-248466432;mso-position-horizontal-relative:page" o:allowincell="f" filled="f" strokeweight="7238emu">
            <v:path arrowok="t"/>
            <w10:wrap anchorx="page"/>
          </v:rect>
        </w:pict>
      </w:r>
      <w:r>
        <w:rPr>
          <w:noProof/>
        </w:rPr>
        <w:pict>
          <v:rect id="_x0000_s9913" style="position:absolute;left:0;text-align:left;margin-left:322.35pt;margin-top:24.75pt;width:8.5pt;height:8.5pt;z-index:-248465408;mso-position-horizontal-relative:page" o:allowincell="f" filled="f" strokeweight="7238emu">
            <v:path arrowok="t"/>
            <w10:wrap anchorx="page"/>
          </v:rect>
        </w:pict>
      </w:r>
      <w:r>
        <w:rPr>
          <w:noProof/>
        </w:rPr>
        <w:pict>
          <v:rect id="_x0000_s9917" style="position:absolute;left:0;text-align:left;margin-left:176.6pt;margin-top:81.45pt;width:8.5pt;height:8.5pt;z-index:-248463360;mso-position-horizontal-relative:page" o:allowincell="f" filled="f" strokeweight="7238emu">
            <v:path arrowok="t"/>
            <w10:wrap anchorx="page"/>
          </v:rect>
        </w:pict>
      </w:r>
      <w:r>
        <w:rPr>
          <w:noProof/>
        </w:rPr>
        <w:pict>
          <v:rect id="_x0000_s9918" style="position:absolute;left:0;text-align:left;margin-left:322.35pt;margin-top:81.45pt;width:8.5pt;height:8.5pt;z-index:-2484623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everything</w:t>
      </w:r>
      <w:r>
        <w:rPr>
          <w:rFonts w:ascii="Times New Roman" w:hAnsi="Times New Roman"/>
          <w:spacing w:val="-27"/>
          <w:w w:val="11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1"/>
          <w:sz w:val="20"/>
          <w:szCs w:val="20"/>
        </w:rPr>
        <w:t>effort.</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875"/>
        <w:gridCol w:w="2878"/>
        <w:gridCol w:w="4327"/>
      </w:tblGrid>
      <w:tr w:rsidR="00324081" w:rsidRPr="00650471">
        <w:tblPrEx>
          <w:tblCellMar>
            <w:top w:w="0" w:type="dxa"/>
            <w:left w:w="0" w:type="dxa"/>
            <w:bottom w:w="0" w:type="dxa"/>
            <w:right w:w="0" w:type="dxa"/>
          </w:tblCellMar>
        </w:tblPrEx>
        <w:trPr>
          <w:trHeight w:hRule="exact" w:val="313"/>
        </w:trPr>
        <w:tc>
          <w:tcPr>
            <w:tcW w:w="2875"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sz w:val="20"/>
                <w:szCs w:val="20"/>
              </w:rPr>
              <w:t>Rarely</w:t>
            </w:r>
            <w:r w:rsidRPr="00650471">
              <w:rPr>
                <w:rFonts w:ascii="Times New Roman" w:hAnsi="Times New Roman"/>
                <w:spacing w:val="50"/>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 xml:space="preserve">none </w:t>
            </w:r>
            <w:r w:rsidRPr="00650471">
              <w:rPr>
                <w:rFonts w:ascii="Times New Roman" w:hAnsi="Times New Roman"/>
                <w:spacing w:val="15"/>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2878" w:type="dxa"/>
            <w:tcBorders>
              <w:top w:val="nil"/>
              <w:left w:val="nil"/>
              <w:bottom w:val="nil"/>
              <w:right w:val="nil"/>
            </w:tcBorders>
          </w:tcPr>
          <w:p w:rsidR="00324081" w:rsidRPr="00650471" w:rsidRDefault="00324081">
            <w:pPr>
              <w:widowControl w:val="0"/>
              <w:autoSpaceDE w:val="0"/>
              <w:autoSpaceDN w:val="0"/>
              <w:adjustRightInd w:val="0"/>
              <w:spacing w:before="72" w:after="0"/>
              <w:ind w:left="328"/>
              <w:rPr>
                <w:rFonts w:ascii="Times New Roman" w:hAnsi="Times New Roman"/>
              </w:rPr>
            </w:pPr>
            <w:r w:rsidRPr="00650471">
              <w:rPr>
                <w:rFonts w:ascii="Times New Roman" w:hAnsi="Times New Roman"/>
                <w:w w:val="116"/>
                <w:sz w:val="20"/>
                <w:szCs w:val="20"/>
              </w:rPr>
              <w:t>some</w:t>
            </w:r>
            <w:r w:rsidRPr="00650471">
              <w:rPr>
                <w:rFonts w:ascii="Times New Roman" w:hAnsi="Times New Roman"/>
                <w:spacing w:val="-1"/>
                <w:w w:val="116"/>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4327"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108"/>
                <w:sz w:val="20"/>
                <w:szCs w:val="20"/>
              </w:rPr>
              <w:t>Occasionally</w:t>
            </w:r>
            <w:r w:rsidRPr="00650471">
              <w:rPr>
                <w:rFonts w:ascii="Times New Roman" w:hAnsi="Times New Roman"/>
                <w:spacing w:val="3"/>
                <w:w w:val="108"/>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6"/>
                <w:sz w:val="20"/>
                <w:szCs w:val="20"/>
              </w:rPr>
              <w:t>moderate</w:t>
            </w:r>
            <w:r w:rsidRPr="00650471">
              <w:rPr>
                <w:rFonts w:ascii="Times New Roman" w:hAnsi="Times New Roman"/>
                <w:spacing w:val="6"/>
                <w:w w:val="116"/>
                <w:sz w:val="20"/>
                <w:szCs w:val="20"/>
              </w:rPr>
              <w:t xml:space="preserve"> </w:t>
            </w:r>
            <w:r w:rsidRPr="00650471">
              <w:rPr>
                <w:rFonts w:ascii="Times New Roman" w:hAnsi="Times New Roman"/>
                <w:w w:val="116"/>
                <w:sz w:val="20"/>
                <w:szCs w:val="20"/>
              </w:rPr>
              <w:t>amount</w:t>
            </w:r>
            <w:r w:rsidRPr="00650471">
              <w:rPr>
                <w:rFonts w:ascii="Times New Roman" w:hAnsi="Times New Roman"/>
                <w:spacing w:val="-7"/>
                <w:w w:val="116"/>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w w:val="114"/>
                <w:sz w:val="20"/>
                <w:szCs w:val="20"/>
              </w:rPr>
              <w:t>time</w:t>
            </w:r>
          </w:p>
        </w:tc>
      </w:tr>
      <w:tr w:rsidR="00324081" w:rsidRPr="00650471">
        <w:tblPrEx>
          <w:tblCellMar>
            <w:top w:w="0" w:type="dxa"/>
            <w:left w:w="0" w:type="dxa"/>
            <w:bottom w:w="0" w:type="dxa"/>
            <w:right w:w="0" w:type="dxa"/>
          </w:tblCellMar>
        </w:tblPrEx>
        <w:trPr>
          <w:trHeight w:hRule="exact" w:val="1147"/>
        </w:trPr>
        <w:tc>
          <w:tcPr>
            <w:tcW w:w="2875" w:type="dxa"/>
            <w:tcBorders>
              <w:top w:val="nil"/>
              <w:left w:val="nil"/>
              <w:bottom w:val="nil"/>
              <w:right w:val="nil"/>
            </w:tcBorders>
          </w:tcPr>
          <w:p w:rsidR="00324081" w:rsidRPr="00650471" w:rsidRDefault="00324081">
            <w:pPr>
              <w:widowControl w:val="0"/>
              <w:autoSpaceDE w:val="0"/>
              <w:autoSpaceDN w:val="0"/>
              <w:adjustRightInd w:val="0"/>
              <w:spacing w:after="0" w:line="216" w:lineRule="exact"/>
              <w:ind w:left="323"/>
              <w:rPr>
                <w:rFonts w:ascii="Times New Roman" w:hAnsi="Times New Roman"/>
                <w:sz w:val="20"/>
                <w:szCs w:val="20"/>
              </w:rPr>
            </w:pPr>
            <w:r w:rsidRPr="00650471">
              <w:rPr>
                <w:rFonts w:ascii="Times New Roman" w:hAnsi="Times New Roman"/>
                <w:sz w:val="20"/>
                <w:szCs w:val="20"/>
              </w:rPr>
              <w:t>Most</w:t>
            </w:r>
            <w:r w:rsidRPr="00650471">
              <w:rPr>
                <w:rFonts w:ascii="Times New Roman" w:hAnsi="Times New Roman"/>
                <w:spacing w:val="23"/>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all</w:t>
            </w:r>
            <w:r w:rsidRPr="00650471">
              <w:rPr>
                <w:rFonts w:ascii="Times New Roman" w:hAnsi="Times New Roman"/>
                <w:spacing w:val="17"/>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p w:rsidR="00324081" w:rsidRPr="00650471" w:rsidRDefault="00324081">
            <w:pPr>
              <w:widowControl w:val="0"/>
              <w:autoSpaceDE w:val="0"/>
              <w:autoSpaceDN w:val="0"/>
              <w:adjustRightInd w:val="0"/>
              <w:spacing w:before="4" w:after="0" w:line="220" w:lineRule="exact"/>
              <w:rPr>
                <w:rFonts w:ascii="Times New Roman" w:hAnsi="Times New Roman"/>
              </w:rPr>
            </w:pPr>
          </w:p>
          <w:p w:rsidR="00324081" w:rsidRPr="00650471" w:rsidRDefault="00324081">
            <w:pPr>
              <w:widowControl w:val="0"/>
              <w:autoSpaceDE w:val="0"/>
              <w:autoSpaceDN w:val="0"/>
              <w:adjustRightInd w:val="0"/>
              <w:spacing w:after="0"/>
              <w:ind w:left="5" w:right="73"/>
              <w:jc w:val="center"/>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felt</w:t>
            </w:r>
            <w:r w:rsidRPr="00650471">
              <w:rPr>
                <w:rFonts w:ascii="Times New Roman" w:hAnsi="Times New Roman"/>
                <w:spacing w:val="34"/>
                <w:sz w:val="20"/>
                <w:szCs w:val="20"/>
              </w:rPr>
              <w:t xml:space="preserve"> </w:t>
            </w:r>
            <w:r w:rsidRPr="00650471">
              <w:rPr>
                <w:rFonts w:ascii="Times New Roman" w:hAnsi="Times New Roman"/>
                <w:w w:val="113"/>
                <w:sz w:val="20"/>
                <w:szCs w:val="20"/>
              </w:rPr>
              <w:t>hopeful</w:t>
            </w:r>
            <w:r w:rsidRPr="00650471">
              <w:rPr>
                <w:rFonts w:ascii="Times New Roman" w:hAnsi="Times New Roman"/>
                <w:spacing w:val="-18"/>
                <w:w w:val="113"/>
                <w:sz w:val="20"/>
                <w:szCs w:val="20"/>
              </w:rPr>
              <w:t xml:space="preserve"> </w:t>
            </w:r>
            <w:r w:rsidRPr="00650471">
              <w:rPr>
                <w:rFonts w:ascii="Times New Roman" w:hAnsi="Times New Roman"/>
                <w:w w:val="113"/>
                <w:sz w:val="20"/>
                <w:szCs w:val="20"/>
              </w:rPr>
              <w:t>about</w:t>
            </w:r>
            <w:r w:rsidRPr="00650471">
              <w:rPr>
                <w:rFonts w:ascii="Times New Roman" w:hAnsi="Times New Roman"/>
                <w:spacing w:val="14"/>
                <w:w w:val="113"/>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future.</w:t>
            </w:r>
          </w:p>
          <w:p w:rsidR="00324081" w:rsidRPr="00650471" w:rsidRDefault="00324081">
            <w:pPr>
              <w:widowControl w:val="0"/>
              <w:autoSpaceDE w:val="0"/>
              <w:autoSpaceDN w:val="0"/>
              <w:adjustRightInd w:val="0"/>
              <w:spacing w:before="3" w:after="0" w:line="220" w:lineRule="exact"/>
              <w:rPr>
                <w:rFonts w:ascii="Times New Roman" w:hAnsi="Times New Roman"/>
              </w:rPr>
            </w:pPr>
          </w:p>
          <w:p w:rsidR="00324081" w:rsidRPr="00650471" w:rsidRDefault="00324081">
            <w:pPr>
              <w:widowControl w:val="0"/>
              <w:autoSpaceDE w:val="0"/>
              <w:autoSpaceDN w:val="0"/>
              <w:adjustRightInd w:val="0"/>
              <w:spacing w:after="0"/>
              <w:ind w:left="323"/>
              <w:rPr>
                <w:rFonts w:ascii="Times New Roman" w:hAnsi="Times New Roman"/>
              </w:rPr>
            </w:pPr>
            <w:r w:rsidRPr="00650471">
              <w:rPr>
                <w:rFonts w:ascii="Times New Roman" w:hAnsi="Times New Roman"/>
                <w:sz w:val="20"/>
                <w:szCs w:val="20"/>
              </w:rPr>
              <w:t>Rarely</w:t>
            </w:r>
            <w:r w:rsidRPr="00650471">
              <w:rPr>
                <w:rFonts w:ascii="Times New Roman" w:hAnsi="Times New Roman"/>
                <w:spacing w:val="50"/>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 xml:space="preserve">none </w:t>
            </w:r>
            <w:r w:rsidRPr="00650471">
              <w:rPr>
                <w:rFonts w:ascii="Times New Roman" w:hAnsi="Times New Roman"/>
                <w:spacing w:val="15"/>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2878"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28"/>
              <w:rPr>
                <w:rFonts w:ascii="Times New Roman" w:hAnsi="Times New Roman"/>
              </w:rPr>
            </w:pPr>
            <w:r w:rsidRPr="00650471">
              <w:rPr>
                <w:rFonts w:ascii="Times New Roman" w:hAnsi="Times New Roman"/>
                <w:w w:val="116"/>
                <w:sz w:val="20"/>
                <w:szCs w:val="20"/>
              </w:rPr>
              <w:t>some</w:t>
            </w:r>
            <w:r w:rsidRPr="00650471">
              <w:rPr>
                <w:rFonts w:ascii="Times New Roman" w:hAnsi="Times New Roman"/>
                <w:spacing w:val="-1"/>
                <w:w w:val="116"/>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4327"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108"/>
                <w:sz w:val="20"/>
                <w:szCs w:val="20"/>
              </w:rPr>
              <w:t>Occasionally</w:t>
            </w:r>
            <w:r w:rsidRPr="00650471">
              <w:rPr>
                <w:rFonts w:ascii="Times New Roman" w:hAnsi="Times New Roman"/>
                <w:spacing w:val="3"/>
                <w:w w:val="108"/>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6"/>
                <w:sz w:val="20"/>
                <w:szCs w:val="20"/>
              </w:rPr>
              <w:t>moderate</w:t>
            </w:r>
            <w:r w:rsidRPr="00650471">
              <w:rPr>
                <w:rFonts w:ascii="Times New Roman" w:hAnsi="Times New Roman"/>
                <w:spacing w:val="6"/>
                <w:w w:val="116"/>
                <w:sz w:val="20"/>
                <w:szCs w:val="20"/>
              </w:rPr>
              <w:t xml:space="preserve"> </w:t>
            </w:r>
            <w:r w:rsidRPr="00650471">
              <w:rPr>
                <w:rFonts w:ascii="Times New Roman" w:hAnsi="Times New Roman"/>
                <w:w w:val="116"/>
                <w:sz w:val="20"/>
                <w:szCs w:val="20"/>
              </w:rPr>
              <w:t>amount</w:t>
            </w:r>
            <w:r w:rsidRPr="00650471">
              <w:rPr>
                <w:rFonts w:ascii="Times New Roman" w:hAnsi="Times New Roman"/>
                <w:spacing w:val="-7"/>
                <w:w w:val="116"/>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w w:val="114"/>
                <w:sz w:val="20"/>
                <w:szCs w:val="20"/>
              </w:rPr>
              <w:t>time</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9914" style="position:absolute;left:0;text-align:left;margin-left:32.3pt;margin-top:-10.9pt;width:9.05pt;height:20.4pt;z-index:-248464384;mso-position-horizontal-relative:page;mso-position-vertical-relative:text" coordorigin="646,-218" coordsize="181,408" o:allowincell="f">
            <v:rect id="_x0000_s9915" style="position:absolute;left:652;top:-212;width:170;height:170" o:allowincell="f" filled="f" strokeweight="7238emu">
              <v:path arrowok="t"/>
            </v:rect>
            <v:rect id="_x0000_s9916" style="position:absolute;left:652;top:14;width:170;height:170" o:allowincell="f" filled="f" strokeweight="7238emu">
              <v:path arrowok="t"/>
            </v:rect>
            <w10:wrap anchorx="page"/>
          </v:group>
        </w:pict>
      </w: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thought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0"/>
          <w:sz w:val="20"/>
          <w:szCs w:val="20"/>
        </w:rPr>
        <w:t>failure.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19" style="position:absolute;left:0;text-align:left;margin-left:32.3pt;margin-top:3.4pt;width:9.05pt;height:20.4pt;z-index:-248461312;mso-position-horizontal-relative:page" coordorigin="646,68" coordsize="181,408" o:allowincell="f">
            <v:rect id="_x0000_s9920" style="position:absolute;left:652;top:73;width:170;height:170" o:allowincell="f" filled="f" strokeweight="7238emu">
              <v:path arrowok="t"/>
            </v:rect>
            <v:rect id="_x0000_s9921" style="position:absolute;left:652;top:300;width:170;height:170" o:allowincell="f" filled="f" strokeweight="7238emu">
              <v:path arrowok="t"/>
            </v:rect>
            <w10:wrap anchorx="page"/>
          </v:group>
        </w:pict>
      </w:r>
      <w:r>
        <w:rPr>
          <w:noProof/>
        </w:rPr>
        <w:pict>
          <v:rect id="_x0000_s9922" style="position:absolute;left:0;text-align:left;margin-left:176.6pt;margin-top:3.65pt;width:8.5pt;height:8.5pt;z-index:-248460288;mso-position-horizontal-relative:page" o:allowincell="f" filled="f" strokeweight="7238emu">
            <v:path arrowok="t"/>
            <w10:wrap anchorx="page"/>
          </v:rect>
        </w:pict>
      </w:r>
      <w:r>
        <w:rPr>
          <w:noProof/>
        </w:rPr>
        <w:pict>
          <v:rect id="_x0000_s9923" style="position:absolute;left:0;text-align:left;margin-left:322.35pt;margin-top:3.65pt;width:8.5pt;height:8.5pt;z-index:-248459264;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0"/>
          <w:sz w:val="20"/>
          <w:szCs w:val="20"/>
        </w:rPr>
        <w:t>fearful.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24" style="position:absolute;left:0;text-align:left;margin-left:32.3pt;margin-top:3.4pt;width:9.05pt;height:20.4pt;z-index:-248458240;mso-position-horizontal-relative:page" coordorigin="646,68" coordsize="181,408" o:allowincell="f">
            <v:rect id="_x0000_s9925" style="position:absolute;left:652;top:73;width:170;height:170" o:allowincell="f" filled="f" strokeweight="7238emu">
              <v:path arrowok="t"/>
            </v:rect>
            <v:rect id="_x0000_s9926" style="position:absolute;left:652;top:300;width:170;height:170" o:allowincell="f" filled="f" strokeweight="7238emu">
              <v:path arrowok="t"/>
            </v:rect>
            <w10:wrap anchorx="page"/>
          </v:group>
        </w:pict>
      </w:r>
      <w:r>
        <w:rPr>
          <w:noProof/>
        </w:rPr>
        <w:pict>
          <v:rect id="_x0000_s9927" style="position:absolute;left:0;text-align:left;margin-left:176.6pt;margin-top:3.65pt;width:8.5pt;height:8.5pt;z-index:-248457216;mso-position-horizontal-relative:page" o:allowincell="f" filled="f" strokeweight="7238emu">
            <v:path arrowok="t"/>
            <w10:wrap anchorx="page"/>
          </v:rect>
        </w:pict>
      </w:r>
      <w:r>
        <w:rPr>
          <w:noProof/>
        </w:rPr>
        <w:pict>
          <v:rect id="_x0000_s9928" style="position:absolute;left:0;text-align:left;margin-left:322.35pt;margin-top:3.65pt;width:8.5pt;height:8.5pt;z-index:-248456192;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6"/>
          <w:sz w:val="20"/>
          <w:szCs w:val="20"/>
        </w:rPr>
        <w:t>sleep</w:t>
      </w:r>
      <w:r>
        <w:rPr>
          <w:rFonts w:ascii="Times New Roman" w:hAnsi="Times New Roman"/>
          <w:spacing w:val="-1"/>
          <w:w w:val="116"/>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8"/>
          <w:sz w:val="20"/>
          <w:szCs w:val="20"/>
        </w:rPr>
        <w:t>restless.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29" style="position:absolute;left:0;text-align:left;margin-left:32.3pt;margin-top:3.4pt;width:9.05pt;height:20.4pt;z-index:-248455168;mso-position-horizontal-relative:page" coordorigin="646,68" coordsize="181,408" o:allowincell="f">
            <v:rect id="_x0000_s9930" style="position:absolute;left:652;top:73;width:170;height:170" o:allowincell="f" filled="f" strokeweight="7238emu">
              <v:path arrowok="t"/>
            </v:rect>
            <v:rect id="_x0000_s9931" style="position:absolute;left:652;top:300;width:170;height:170" o:allowincell="f" filled="f" strokeweight="7238emu">
              <v:path arrowok="t"/>
            </v:rect>
            <w10:wrap anchorx="page"/>
          </v:group>
        </w:pict>
      </w:r>
      <w:r>
        <w:rPr>
          <w:noProof/>
        </w:rPr>
        <w:pict>
          <v:rect id="_x0000_s9932" style="position:absolute;left:0;text-align:left;margin-left:176.6pt;margin-top:3.65pt;width:8.5pt;height:8.5pt;z-index:-248454144;mso-position-horizontal-relative:page" o:allowincell="f" filled="f" strokeweight="7238emu">
            <v:path arrowok="t"/>
            <w10:wrap anchorx="page"/>
          </v:rect>
        </w:pict>
      </w:r>
      <w:r>
        <w:rPr>
          <w:noProof/>
        </w:rPr>
        <w:pict>
          <v:rect id="_x0000_s9933" style="position:absolute;left:0;text-align:left;margin-left:322.35pt;margin-top:3.65pt;width:8.5pt;height:8.5pt;z-index:-24845312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4"/>
          <w:sz w:val="20"/>
          <w:szCs w:val="20"/>
        </w:rPr>
        <w:t>happy.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34" style="position:absolute;left:0;text-align:left;margin-left:32.3pt;margin-top:3.35pt;width:9.05pt;height:20.45pt;z-index:-248452096;mso-position-horizontal-relative:page" coordorigin="646,67" coordsize="181,409" o:allowincell="f">
            <v:rect id="_x0000_s9935" style="position:absolute;left:652;top:73;width:170;height:170" o:allowincell="f" filled="f" strokeweight="7238emu">
              <v:path arrowok="t"/>
            </v:rect>
            <v:rect id="_x0000_s9936" style="position:absolute;left:652;top:300;width:170;height:170" o:allowincell="f" filled="f" strokeweight="7238emu">
              <v:path arrowok="t"/>
            </v:rect>
            <w10:wrap anchorx="page"/>
          </v:group>
        </w:pict>
      </w:r>
      <w:r>
        <w:rPr>
          <w:noProof/>
        </w:rPr>
        <w:pict>
          <v:rect id="_x0000_s9937" style="position:absolute;left:0;text-align:left;margin-left:176.6pt;margin-top:3.65pt;width:8.5pt;height:8.5pt;z-index:-248451072;mso-position-horizontal-relative:page" o:allowincell="f" filled="f" strokeweight="7238emu">
            <v:path arrowok="t"/>
            <w10:wrap anchorx="page"/>
          </v:rect>
        </w:pict>
      </w:r>
      <w:r>
        <w:rPr>
          <w:noProof/>
        </w:rPr>
        <w:pict>
          <v:rect id="_x0000_s9938" style="position:absolute;left:0;text-align:left;margin-left:322.35pt;margin-top:3.65pt;width:8.5pt;height:8.5pt;z-index:-24845004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4" w:after="0" w:line="260" w:lineRule="exact"/>
        <w:rPr>
          <w:rFonts w:ascii="Times New Roman" w:hAnsi="Times New Roman"/>
          <w:sz w:val="26"/>
          <w:szCs w:val="26"/>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875" style="position:absolute;left:0;text-align:left;margin-left:498.9pt;margin-top:819.2pt;width:68pt;height:23pt;z-index:-2484879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8" type="#_x0000_t75" style="width:68.8pt;height:23.2pt">
                        <v:imagedata r:id="rId8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8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28</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talked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usual.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40" style="position:absolute;left:0;text-align:left;margin-left:32.3pt;margin-top:3.4pt;width:9.05pt;height:20.4pt;z-index:-248448000;mso-position-horizontal-relative:page" coordorigin="646,68" coordsize="181,408" o:allowincell="f">
            <v:rect id="_x0000_s9941" style="position:absolute;left:652;top:73;width:170;height:170" o:allowincell="f" filled="f" strokeweight="7238emu">
              <v:path arrowok="t"/>
            </v:rect>
            <v:rect id="_x0000_s9942" style="position:absolute;left:652;top:300;width:170;height:170" o:allowincell="f" filled="f" strokeweight="7238emu">
              <v:path arrowok="t"/>
            </v:rect>
            <w10:wrap anchorx="page"/>
          </v:group>
        </w:pict>
      </w:r>
      <w:r>
        <w:rPr>
          <w:noProof/>
        </w:rPr>
        <w:pict>
          <v:rect id="_x0000_s9943" style="position:absolute;left:0;text-align:left;margin-left:176.6pt;margin-top:3.65pt;width:8.5pt;height:8.5pt;z-index:-248446976;mso-position-horizontal-relative:page" o:allowincell="f" filled="f" strokeweight="7238emu">
            <v:path arrowok="t"/>
            <w10:wrap anchorx="page"/>
          </v:rect>
        </w:pict>
      </w:r>
      <w:r>
        <w:rPr>
          <w:noProof/>
        </w:rPr>
        <w:pict>
          <v:rect id="_x0000_s9944" style="position:absolute;left:0;text-align:left;margin-left:322.35pt;margin-top:3.65pt;width:8.5pt;height:8.5pt;z-index:-248445952;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08"/>
          <w:sz w:val="20"/>
          <w:szCs w:val="20"/>
        </w:rPr>
        <w:t>lonely.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45" style="position:absolute;left:0;text-align:left;margin-left:32.3pt;margin-top:3.4pt;width:9.05pt;height:20.4pt;z-index:-248444928;mso-position-horizontal-relative:page" coordorigin="646,68" coordsize="181,408" o:allowincell="f">
            <v:rect id="_x0000_s9946" style="position:absolute;left:652;top:73;width:170;height:170" o:allowincell="f" filled="f" strokeweight="7238emu">
              <v:path arrowok="t"/>
            </v:rect>
            <v:rect id="_x0000_s9947" style="position:absolute;left:652;top:300;width:170;height:170" o:allowincell="f" filled="f" strokeweight="7238emu">
              <v:path arrowok="t"/>
            </v:rect>
            <w10:wrap anchorx="page"/>
          </v:group>
        </w:pict>
      </w:r>
      <w:r>
        <w:rPr>
          <w:noProof/>
        </w:rPr>
        <w:pict>
          <v:rect id="_x0000_s9948" style="position:absolute;left:0;text-align:left;margin-left:176.6pt;margin-top:3.65pt;width:8.5pt;height:8.5pt;z-index:-248443904;mso-position-horizontal-relative:page" o:allowincell="f" filled="f" strokeweight="7238emu">
            <v:path arrowok="t"/>
            <w10:wrap anchorx="page"/>
          </v:rect>
        </w:pict>
      </w:r>
      <w:r>
        <w:rPr>
          <w:noProof/>
        </w:rPr>
        <w:pict>
          <v:rect id="_x0000_s9949" style="position:absolute;left:0;text-align:left;margin-left:322.35pt;margin-top:3.65pt;width:8.5pt;height:8.5pt;z-index:-24844288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People </w:t>
      </w:r>
      <w:r>
        <w:rPr>
          <w:rFonts w:ascii="Times New Roman" w:hAnsi="Times New Roman"/>
          <w:spacing w:val="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09"/>
          <w:sz w:val="20"/>
          <w:szCs w:val="20"/>
        </w:rPr>
        <w:t>unfriendly.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50" style="position:absolute;left:0;text-align:left;margin-left:32.3pt;margin-top:3.35pt;width:9.05pt;height:20.45pt;z-index:-248441856;mso-position-horizontal-relative:page" coordorigin="646,67" coordsize="181,409" o:allowincell="f">
            <v:rect id="_x0000_s9951" style="position:absolute;left:652;top:73;width:170;height:170" o:allowincell="f" filled="f" strokeweight="7238emu">
              <v:path arrowok="t"/>
            </v:rect>
            <v:rect id="_x0000_s9952" style="position:absolute;left:652;top:300;width:170;height:170" o:allowincell="f" filled="f" strokeweight="7238emu">
              <v:path arrowok="t"/>
            </v:rect>
            <w10:wrap anchorx="page"/>
          </v:group>
        </w:pict>
      </w:r>
      <w:r>
        <w:rPr>
          <w:noProof/>
        </w:rPr>
        <w:pict>
          <v:rect id="_x0000_s9953" style="position:absolute;left:0;text-align:left;margin-left:176.6pt;margin-top:3.65pt;width:8.5pt;height:8.5pt;z-index:-248440832;mso-position-horizontal-relative:page" o:allowincell="f" filled="f" strokeweight="7238emu">
            <v:path arrowok="t"/>
            <w10:wrap anchorx="page"/>
          </v:rect>
        </w:pict>
      </w:r>
      <w:r>
        <w:rPr>
          <w:noProof/>
        </w:rPr>
        <w:pict>
          <v:rect id="_x0000_s9954" style="position:absolute;left:0;text-align:left;margin-left:322.35pt;margin-top:3.65pt;width:8.5pt;height:8.5pt;z-index:-24843980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08"/>
          <w:sz w:val="20"/>
          <w:szCs w:val="20"/>
        </w:rPr>
        <w:t>enjoyed</w:t>
      </w:r>
      <w:r>
        <w:rPr>
          <w:rFonts w:ascii="Times New Roman" w:hAnsi="Times New Roman"/>
          <w:spacing w:val="35"/>
          <w:w w:val="108"/>
          <w:sz w:val="20"/>
          <w:szCs w:val="20"/>
        </w:rPr>
        <w:t xml:space="preserve"> </w:t>
      </w:r>
      <w:r>
        <w:rPr>
          <w:rFonts w:ascii="Times New Roman" w:hAnsi="Times New Roman"/>
          <w:w w:val="108"/>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55" style="position:absolute;left:0;text-align:left;margin-left:32.3pt;margin-top:3.4pt;width:9.05pt;height:20.4pt;z-index:-248438784;mso-position-horizontal-relative:page" coordorigin="646,68" coordsize="181,408" o:allowincell="f">
            <v:rect id="_x0000_s9956" style="position:absolute;left:652;top:73;width:170;height:170" o:allowincell="f" filled="f" strokeweight="7238emu">
              <v:path arrowok="t"/>
            </v:rect>
            <v:rect id="_x0000_s9957" style="position:absolute;left:652;top:300;width:170;height:170" o:allowincell="f" filled="f" strokeweight="7238emu">
              <v:path arrowok="t"/>
            </v:rect>
            <w10:wrap anchorx="page"/>
          </v:group>
        </w:pict>
      </w:r>
      <w:r>
        <w:rPr>
          <w:noProof/>
        </w:rPr>
        <w:pict>
          <v:rect id="_x0000_s9958" style="position:absolute;left:0;text-align:left;margin-left:176.6pt;margin-top:3.65pt;width:8.5pt;height:8.5pt;z-index:-248437760;mso-position-horizontal-relative:page" o:allowincell="f" filled="f" strokeweight="7238emu">
            <v:path arrowok="t"/>
            <w10:wrap anchorx="page"/>
          </v:rect>
        </w:pict>
      </w:r>
      <w:r>
        <w:rPr>
          <w:noProof/>
        </w:rPr>
        <w:pict>
          <v:rect id="_x0000_s9959" style="position:absolute;left:0;text-align:left;margin-left:322.35pt;margin-top:3.65pt;width:8.5pt;height:8.5pt;z-index:-248436736;mso-position-horizontal-relative:page" o:allowincell="f" filled="f" strokeweight="7238emu">
            <v:path arrowok="t"/>
            <w10:wrap anchorx="page"/>
          </v:rect>
        </w:pict>
      </w:r>
      <w:r>
        <w:rPr>
          <w:noProof/>
        </w:rPr>
        <w:pict>
          <v:rect id="_x0000_s9969" style="position:absolute;left:0;text-align:left;margin-left:322.35pt;margin-top:117.05pt;width:8.5pt;height:8.5pt;z-index:-248430592;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9968" style="position:absolute;left:0;text-align:left;margin-left:176.6pt;margin-top:81.4pt;width:8.5pt;height:8.5pt;z-index:-248431616;mso-position-horizontal-relative:page" o:allowincell="f" filled="f" strokeweight="7238emu">
            <v:path arrowok="t"/>
            <w10:wrap anchorx="page"/>
          </v:rect>
        </w:pict>
      </w:r>
      <w:r>
        <w:rPr>
          <w:noProof/>
        </w:rPr>
        <w:pict>
          <v:rect id="_x0000_s9973" style="position:absolute;left:0;text-align:left;margin-left:176.6pt;margin-top:138.1pt;width:8.5pt;height:8.5pt;z-index:-2484285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 xml:space="preserve">crying </w:t>
      </w:r>
      <w:r>
        <w:rPr>
          <w:rFonts w:ascii="Times New Roman" w:hAnsi="Times New Roman"/>
          <w:spacing w:val="3"/>
          <w:sz w:val="20"/>
          <w:szCs w:val="20"/>
        </w:rPr>
        <w:t xml:space="preserve"> </w:t>
      </w:r>
      <w:r>
        <w:rPr>
          <w:rFonts w:ascii="Times New Roman" w:hAnsi="Times New Roman"/>
          <w:w w:val="112"/>
          <w:sz w:val="20"/>
          <w:szCs w:val="20"/>
        </w:rPr>
        <w:t>spells.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60" style="position:absolute;left:0;text-align:left;margin-left:32.3pt;margin-top:3.4pt;width:9.05pt;height:20.4pt;z-index:-248435712;mso-position-horizontal-relative:page" coordorigin="646,68" coordsize="181,408" o:allowincell="f">
            <v:rect id="_x0000_s9961" style="position:absolute;left:652;top:73;width:170;height:170" o:allowincell="f" filled="f" strokeweight="7238emu">
              <v:path arrowok="t"/>
            </v:rect>
            <v:rect id="_x0000_s9962" style="position:absolute;left:652;top:300;width:170;height:170" o:allowincell="f" filled="f" strokeweight="7238emu">
              <v:path arrowok="t"/>
            </v:rect>
            <w10:wrap anchorx="page"/>
          </v:group>
        </w:pict>
      </w:r>
      <w:r>
        <w:rPr>
          <w:noProof/>
        </w:rPr>
        <w:pict>
          <v:rect id="_x0000_s9963" style="position:absolute;left:0;text-align:left;margin-left:176.6pt;margin-top:3.65pt;width:8.5pt;height:8.5pt;z-index:-248434688;mso-position-horizontal-relative:page" o:allowincell="f" filled="f" strokeweight="7238emu">
            <v:path arrowok="t"/>
            <w10:wrap anchorx="page"/>
          </v:rect>
        </w:pict>
      </w:r>
      <w:r>
        <w:rPr>
          <w:noProof/>
        </w:rPr>
        <w:pict>
          <v:rect id="_x0000_s9964" style="position:absolute;left:0;text-align:left;margin-left:322.35pt;margin-top:3.65pt;width:8.5pt;height:8.5pt;z-index:-248433664;mso-position-horizontal-relative:page" o:allowincell="f" filled="f" strokeweight="7238emu">
            <v:path arrowok="t"/>
            <w10:wrap anchorx="page"/>
          </v:rect>
        </w:pict>
      </w:r>
      <w:r>
        <w:rPr>
          <w:noProof/>
        </w:rPr>
        <w:pict>
          <v:rect id="_x0000_s9974" style="position:absolute;left:0;text-align:left;margin-left:322.35pt;margin-top:117.05pt;width:8.5pt;height:8.5pt;z-index:-24842752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9965" style="position:absolute;left:0;text-align:left;margin-left:32.3pt;margin-top:24.45pt;width:9.05pt;height:20.4pt;z-index:-248432640;mso-position-horizontal-relative:page" coordorigin="646,489" coordsize="181,408" o:allowincell="f">
            <v:rect id="_x0000_s9966" style="position:absolute;left:652;top:495;width:170;height:170" o:allowincell="f" filled="f" strokeweight="7238emu">
              <v:path arrowok="t"/>
            </v:rect>
            <v:rect id="_x0000_s9967" style="position:absolute;left:652;top:721;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8"/>
          <w:sz w:val="20"/>
          <w:szCs w:val="20"/>
        </w:rPr>
        <w:t>sad.</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838"/>
        <w:gridCol w:w="2915"/>
        <w:gridCol w:w="4327"/>
      </w:tblGrid>
      <w:tr w:rsidR="00324081" w:rsidRPr="00650471">
        <w:tblPrEx>
          <w:tblCellMar>
            <w:top w:w="0" w:type="dxa"/>
            <w:left w:w="0" w:type="dxa"/>
            <w:bottom w:w="0" w:type="dxa"/>
            <w:right w:w="0" w:type="dxa"/>
          </w:tblCellMar>
        </w:tblPrEx>
        <w:trPr>
          <w:trHeight w:hRule="exact" w:val="313"/>
        </w:trPr>
        <w:tc>
          <w:tcPr>
            <w:tcW w:w="2838" w:type="dxa"/>
            <w:tcBorders>
              <w:top w:val="nil"/>
              <w:left w:val="nil"/>
              <w:bottom w:val="nil"/>
              <w:right w:val="nil"/>
            </w:tcBorders>
          </w:tcPr>
          <w:p w:rsidR="00324081" w:rsidRPr="00650471" w:rsidRDefault="00324081">
            <w:pPr>
              <w:widowControl w:val="0"/>
              <w:autoSpaceDE w:val="0"/>
              <w:autoSpaceDN w:val="0"/>
              <w:adjustRightInd w:val="0"/>
              <w:spacing w:before="72" w:after="0"/>
              <w:ind w:left="323"/>
              <w:rPr>
                <w:rFonts w:ascii="Times New Roman" w:hAnsi="Times New Roman"/>
              </w:rPr>
            </w:pPr>
            <w:r w:rsidRPr="00650471">
              <w:rPr>
                <w:rFonts w:ascii="Times New Roman" w:hAnsi="Times New Roman"/>
                <w:sz w:val="20"/>
                <w:szCs w:val="20"/>
              </w:rPr>
              <w:t>Rarely</w:t>
            </w:r>
            <w:r w:rsidRPr="00650471">
              <w:rPr>
                <w:rFonts w:ascii="Times New Roman" w:hAnsi="Times New Roman"/>
                <w:spacing w:val="50"/>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 xml:space="preserve">none </w:t>
            </w:r>
            <w:r w:rsidRPr="00650471">
              <w:rPr>
                <w:rFonts w:ascii="Times New Roman" w:hAnsi="Times New Roman"/>
                <w:spacing w:val="15"/>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2915"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116"/>
                <w:sz w:val="20"/>
                <w:szCs w:val="20"/>
              </w:rPr>
              <w:t>some</w:t>
            </w:r>
            <w:r w:rsidRPr="00650471">
              <w:rPr>
                <w:rFonts w:ascii="Times New Roman" w:hAnsi="Times New Roman"/>
                <w:spacing w:val="-1"/>
                <w:w w:val="116"/>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4327" w:type="dxa"/>
            <w:tcBorders>
              <w:top w:val="nil"/>
              <w:left w:val="nil"/>
              <w:bottom w:val="nil"/>
              <w:right w:val="nil"/>
            </w:tcBorders>
          </w:tcPr>
          <w:p w:rsidR="00324081" w:rsidRPr="00650471" w:rsidRDefault="00324081">
            <w:pPr>
              <w:widowControl w:val="0"/>
              <w:autoSpaceDE w:val="0"/>
              <w:autoSpaceDN w:val="0"/>
              <w:adjustRightInd w:val="0"/>
              <w:spacing w:before="72" w:after="0"/>
              <w:ind w:left="366"/>
              <w:rPr>
                <w:rFonts w:ascii="Times New Roman" w:hAnsi="Times New Roman"/>
              </w:rPr>
            </w:pPr>
            <w:r w:rsidRPr="00650471">
              <w:rPr>
                <w:rFonts w:ascii="Times New Roman" w:hAnsi="Times New Roman"/>
                <w:w w:val="108"/>
                <w:sz w:val="20"/>
                <w:szCs w:val="20"/>
              </w:rPr>
              <w:t>Occasionally</w:t>
            </w:r>
            <w:r w:rsidRPr="00650471">
              <w:rPr>
                <w:rFonts w:ascii="Times New Roman" w:hAnsi="Times New Roman"/>
                <w:spacing w:val="3"/>
                <w:w w:val="108"/>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6"/>
                <w:sz w:val="20"/>
                <w:szCs w:val="20"/>
              </w:rPr>
              <w:t>moderate</w:t>
            </w:r>
            <w:r w:rsidRPr="00650471">
              <w:rPr>
                <w:rFonts w:ascii="Times New Roman" w:hAnsi="Times New Roman"/>
                <w:spacing w:val="6"/>
                <w:w w:val="116"/>
                <w:sz w:val="20"/>
                <w:szCs w:val="20"/>
              </w:rPr>
              <w:t xml:space="preserve"> </w:t>
            </w:r>
            <w:r w:rsidRPr="00650471">
              <w:rPr>
                <w:rFonts w:ascii="Times New Roman" w:hAnsi="Times New Roman"/>
                <w:w w:val="116"/>
                <w:sz w:val="20"/>
                <w:szCs w:val="20"/>
              </w:rPr>
              <w:t>amount</w:t>
            </w:r>
            <w:r w:rsidRPr="00650471">
              <w:rPr>
                <w:rFonts w:ascii="Times New Roman" w:hAnsi="Times New Roman"/>
                <w:spacing w:val="-7"/>
                <w:w w:val="116"/>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w w:val="114"/>
                <w:sz w:val="20"/>
                <w:szCs w:val="20"/>
              </w:rPr>
              <w:t>time</w:t>
            </w:r>
          </w:p>
        </w:tc>
      </w:tr>
      <w:tr w:rsidR="00324081" w:rsidRPr="00650471">
        <w:tblPrEx>
          <w:tblCellMar>
            <w:top w:w="0" w:type="dxa"/>
            <w:left w:w="0" w:type="dxa"/>
            <w:bottom w:w="0" w:type="dxa"/>
            <w:right w:w="0" w:type="dxa"/>
          </w:tblCellMar>
        </w:tblPrEx>
        <w:trPr>
          <w:trHeight w:hRule="exact" w:val="1147"/>
        </w:trPr>
        <w:tc>
          <w:tcPr>
            <w:tcW w:w="2838" w:type="dxa"/>
            <w:tcBorders>
              <w:top w:val="nil"/>
              <w:left w:val="nil"/>
              <w:bottom w:val="nil"/>
              <w:right w:val="nil"/>
            </w:tcBorders>
          </w:tcPr>
          <w:p w:rsidR="00324081" w:rsidRPr="00650471" w:rsidRDefault="00324081">
            <w:pPr>
              <w:widowControl w:val="0"/>
              <w:autoSpaceDE w:val="0"/>
              <w:autoSpaceDN w:val="0"/>
              <w:adjustRightInd w:val="0"/>
              <w:spacing w:after="0" w:line="216" w:lineRule="exact"/>
              <w:ind w:left="323"/>
              <w:rPr>
                <w:rFonts w:ascii="Times New Roman" w:hAnsi="Times New Roman"/>
                <w:sz w:val="20"/>
                <w:szCs w:val="20"/>
              </w:rPr>
            </w:pPr>
            <w:r w:rsidRPr="00650471">
              <w:rPr>
                <w:rFonts w:ascii="Times New Roman" w:hAnsi="Times New Roman"/>
                <w:sz w:val="20"/>
                <w:szCs w:val="20"/>
              </w:rPr>
              <w:t>Most</w:t>
            </w:r>
            <w:r w:rsidRPr="00650471">
              <w:rPr>
                <w:rFonts w:ascii="Times New Roman" w:hAnsi="Times New Roman"/>
                <w:spacing w:val="23"/>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all</w:t>
            </w:r>
            <w:r w:rsidRPr="00650471">
              <w:rPr>
                <w:rFonts w:ascii="Times New Roman" w:hAnsi="Times New Roman"/>
                <w:spacing w:val="17"/>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p w:rsidR="00324081" w:rsidRPr="00650471" w:rsidRDefault="00324081">
            <w:pPr>
              <w:widowControl w:val="0"/>
              <w:autoSpaceDE w:val="0"/>
              <w:autoSpaceDN w:val="0"/>
              <w:adjustRightInd w:val="0"/>
              <w:spacing w:before="4" w:after="0" w:line="220" w:lineRule="exact"/>
              <w:rPr>
                <w:rFonts w:ascii="Times New Roman" w:hAnsi="Times New Roman"/>
              </w:rPr>
            </w:pPr>
          </w:p>
          <w:p w:rsidR="00324081" w:rsidRPr="00650471" w:rsidRDefault="00324081">
            <w:pPr>
              <w:widowControl w:val="0"/>
              <w:autoSpaceDE w:val="0"/>
              <w:autoSpaceDN w:val="0"/>
              <w:adjustRightInd w:val="0"/>
              <w:spacing w:after="0"/>
              <w:ind w:left="5" w:right="124"/>
              <w:jc w:val="center"/>
              <w:rPr>
                <w:rFonts w:ascii="Times New Roman" w:hAnsi="Times New Roman"/>
                <w:sz w:val="20"/>
                <w:szCs w:val="20"/>
              </w:rPr>
            </w:pPr>
            <w:r w:rsidRPr="00650471">
              <w:rPr>
                <w:rFonts w:ascii="Times New Roman" w:hAnsi="Times New Roman"/>
                <w:w w:val="79"/>
                <w:sz w:val="20"/>
                <w:szCs w:val="20"/>
              </w:rPr>
              <w:t>I</w:t>
            </w:r>
            <w:r w:rsidRPr="00650471">
              <w:rPr>
                <w:rFonts w:ascii="Times New Roman" w:hAnsi="Times New Roman"/>
                <w:spacing w:val="17"/>
                <w:w w:val="79"/>
                <w:sz w:val="20"/>
                <w:szCs w:val="20"/>
              </w:rPr>
              <w:t xml:space="preserve"> </w:t>
            </w:r>
            <w:r w:rsidRPr="00650471">
              <w:rPr>
                <w:rFonts w:ascii="Times New Roman" w:hAnsi="Times New Roman"/>
                <w:sz w:val="20"/>
                <w:szCs w:val="20"/>
              </w:rPr>
              <w:t>felt</w:t>
            </w:r>
            <w:r w:rsidRPr="00650471">
              <w:rPr>
                <w:rFonts w:ascii="Times New Roman" w:hAnsi="Times New Roman"/>
                <w:spacing w:val="34"/>
                <w:sz w:val="20"/>
                <w:szCs w:val="20"/>
              </w:rPr>
              <w:t xml:space="preserve"> </w:t>
            </w:r>
            <w:r w:rsidRPr="00650471">
              <w:rPr>
                <w:rFonts w:ascii="Times New Roman" w:hAnsi="Times New Roman"/>
                <w:w w:val="118"/>
                <w:sz w:val="20"/>
                <w:szCs w:val="20"/>
              </w:rPr>
              <w:t>that</w:t>
            </w:r>
            <w:r w:rsidRPr="00650471">
              <w:rPr>
                <w:rFonts w:ascii="Times New Roman" w:hAnsi="Times New Roman"/>
                <w:spacing w:val="10"/>
                <w:w w:val="118"/>
                <w:sz w:val="20"/>
                <w:szCs w:val="20"/>
              </w:rPr>
              <w:t xml:space="preserve"> </w:t>
            </w:r>
            <w:r w:rsidRPr="00650471">
              <w:rPr>
                <w:rFonts w:ascii="Times New Roman" w:hAnsi="Times New Roman"/>
                <w:w w:val="118"/>
                <w:sz w:val="20"/>
                <w:szCs w:val="20"/>
              </w:rPr>
              <w:t>people</w:t>
            </w:r>
            <w:r w:rsidRPr="00650471">
              <w:rPr>
                <w:rFonts w:ascii="Times New Roman" w:hAnsi="Times New Roman"/>
                <w:spacing w:val="-23"/>
                <w:w w:val="118"/>
                <w:sz w:val="20"/>
                <w:szCs w:val="20"/>
              </w:rPr>
              <w:t xml:space="preserve"> </w:t>
            </w:r>
            <w:r w:rsidRPr="00650471">
              <w:rPr>
                <w:rFonts w:ascii="Times New Roman" w:hAnsi="Times New Roman"/>
                <w:sz w:val="20"/>
                <w:szCs w:val="20"/>
              </w:rPr>
              <w:t xml:space="preserve">disliked </w:t>
            </w:r>
            <w:r w:rsidRPr="00650471">
              <w:rPr>
                <w:rFonts w:ascii="Times New Roman" w:hAnsi="Times New Roman"/>
                <w:spacing w:val="8"/>
                <w:sz w:val="20"/>
                <w:szCs w:val="20"/>
              </w:rPr>
              <w:t xml:space="preserve"> </w:t>
            </w:r>
            <w:r w:rsidRPr="00650471">
              <w:rPr>
                <w:rFonts w:ascii="Times New Roman" w:hAnsi="Times New Roman"/>
                <w:w w:val="116"/>
                <w:sz w:val="20"/>
                <w:szCs w:val="20"/>
              </w:rPr>
              <w:t>me.</w:t>
            </w:r>
          </w:p>
          <w:p w:rsidR="00324081" w:rsidRPr="00650471" w:rsidRDefault="00324081">
            <w:pPr>
              <w:widowControl w:val="0"/>
              <w:autoSpaceDE w:val="0"/>
              <w:autoSpaceDN w:val="0"/>
              <w:adjustRightInd w:val="0"/>
              <w:spacing w:before="4" w:after="0" w:line="220" w:lineRule="exact"/>
              <w:rPr>
                <w:rFonts w:ascii="Times New Roman" w:hAnsi="Times New Roman"/>
              </w:rPr>
            </w:pPr>
          </w:p>
          <w:p w:rsidR="00324081" w:rsidRPr="00650471" w:rsidRDefault="00324081">
            <w:pPr>
              <w:widowControl w:val="0"/>
              <w:autoSpaceDE w:val="0"/>
              <w:autoSpaceDN w:val="0"/>
              <w:adjustRightInd w:val="0"/>
              <w:spacing w:after="0"/>
              <w:ind w:left="323"/>
              <w:rPr>
                <w:rFonts w:ascii="Times New Roman" w:hAnsi="Times New Roman"/>
              </w:rPr>
            </w:pPr>
            <w:r w:rsidRPr="00650471">
              <w:rPr>
                <w:rFonts w:ascii="Times New Roman" w:hAnsi="Times New Roman"/>
                <w:sz w:val="20"/>
                <w:szCs w:val="20"/>
              </w:rPr>
              <w:t>Rarely</w:t>
            </w:r>
            <w:r w:rsidRPr="00650471">
              <w:rPr>
                <w:rFonts w:ascii="Times New Roman" w:hAnsi="Times New Roman"/>
                <w:spacing w:val="50"/>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 xml:space="preserve">none </w:t>
            </w:r>
            <w:r w:rsidRPr="00650471">
              <w:rPr>
                <w:rFonts w:ascii="Times New Roman" w:hAnsi="Times New Roman"/>
                <w:spacing w:val="15"/>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2915"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116"/>
                <w:sz w:val="20"/>
                <w:szCs w:val="20"/>
              </w:rPr>
              <w:t>some</w:t>
            </w:r>
            <w:r w:rsidRPr="00650471">
              <w:rPr>
                <w:rFonts w:ascii="Times New Roman" w:hAnsi="Times New Roman"/>
                <w:spacing w:val="-1"/>
                <w:w w:val="116"/>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sz w:val="20"/>
                <w:szCs w:val="20"/>
              </w:rPr>
              <w:t>little</w:t>
            </w:r>
            <w:r w:rsidRPr="00650471">
              <w:rPr>
                <w:rFonts w:ascii="Times New Roman" w:hAnsi="Times New Roman"/>
                <w:spacing w:val="40"/>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sz w:val="20"/>
                <w:szCs w:val="20"/>
              </w:rPr>
              <w:t xml:space="preserve">the </w:t>
            </w:r>
            <w:r w:rsidRPr="00650471">
              <w:rPr>
                <w:rFonts w:ascii="Times New Roman" w:hAnsi="Times New Roman"/>
                <w:spacing w:val="8"/>
                <w:sz w:val="20"/>
                <w:szCs w:val="20"/>
              </w:rPr>
              <w:t xml:space="preserve"> </w:t>
            </w:r>
            <w:r w:rsidRPr="00650471">
              <w:rPr>
                <w:rFonts w:ascii="Times New Roman" w:hAnsi="Times New Roman"/>
                <w:w w:val="114"/>
                <w:sz w:val="20"/>
                <w:szCs w:val="20"/>
              </w:rPr>
              <w:t>time</w:t>
            </w:r>
          </w:p>
        </w:tc>
        <w:tc>
          <w:tcPr>
            <w:tcW w:w="4327" w:type="dxa"/>
            <w:tcBorders>
              <w:top w:val="nil"/>
              <w:left w:val="nil"/>
              <w:bottom w:val="nil"/>
              <w:right w:val="nil"/>
            </w:tcBorders>
          </w:tcPr>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after="0" w:line="200" w:lineRule="exact"/>
              <w:rPr>
                <w:rFonts w:ascii="Times New Roman" w:hAnsi="Times New Roman"/>
                <w:sz w:val="20"/>
                <w:szCs w:val="20"/>
              </w:rPr>
            </w:pPr>
          </w:p>
          <w:p w:rsidR="00324081" w:rsidRPr="00650471"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650471" w:rsidRDefault="00324081">
            <w:pPr>
              <w:widowControl w:val="0"/>
              <w:autoSpaceDE w:val="0"/>
              <w:autoSpaceDN w:val="0"/>
              <w:adjustRightInd w:val="0"/>
              <w:spacing w:after="0"/>
              <w:ind w:left="366"/>
              <w:rPr>
                <w:rFonts w:ascii="Times New Roman" w:hAnsi="Times New Roman"/>
              </w:rPr>
            </w:pPr>
            <w:r w:rsidRPr="00650471">
              <w:rPr>
                <w:rFonts w:ascii="Times New Roman" w:hAnsi="Times New Roman"/>
                <w:w w:val="108"/>
                <w:sz w:val="20"/>
                <w:szCs w:val="20"/>
              </w:rPr>
              <w:t>Occasionally</w:t>
            </w:r>
            <w:r w:rsidRPr="00650471">
              <w:rPr>
                <w:rFonts w:ascii="Times New Roman" w:hAnsi="Times New Roman"/>
                <w:spacing w:val="3"/>
                <w:w w:val="108"/>
                <w:sz w:val="20"/>
                <w:szCs w:val="20"/>
              </w:rPr>
              <w:t xml:space="preserve"> </w:t>
            </w:r>
            <w:r w:rsidRPr="00650471">
              <w:rPr>
                <w:rFonts w:ascii="Times New Roman" w:hAnsi="Times New Roman"/>
                <w:sz w:val="20"/>
                <w:szCs w:val="20"/>
              </w:rPr>
              <w:t>or</w:t>
            </w:r>
            <w:r w:rsidRPr="00650471">
              <w:rPr>
                <w:rFonts w:ascii="Times New Roman" w:hAnsi="Times New Roman"/>
                <w:spacing w:val="24"/>
                <w:sz w:val="20"/>
                <w:szCs w:val="20"/>
              </w:rPr>
              <w:t xml:space="preserve"> </w:t>
            </w:r>
            <w:r w:rsidRPr="00650471">
              <w:rPr>
                <w:rFonts w:ascii="Times New Roman" w:hAnsi="Times New Roman"/>
                <w:sz w:val="20"/>
                <w:szCs w:val="20"/>
              </w:rPr>
              <w:t>a</w:t>
            </w:r>
            <w:r w:rsidRPr="00650471">
              <w:rPr>
                <w:rFonts w:ascii="Times New Roman" w:hAnsi="Times New Roman"/>
                <w:spacing w:val="28"/>
                <w:sz w:val="20"/>
                <w:szCs w:val="20"/>
              </w:rPr>
              <w:t xml:space="preserve"> </w:t>
            </w:r>
            <w:r w:rsidRPr="00650471">
              <w:rPr>
                <w:rFonts w:ascii="Times New Roman" w:hAnsi="Times New Roman"/>
                <w:w w:val="116"/>
                <w:sz w:val="20"/>
                <w:szCs w:val="20"/>
              </w:rPr>
              <w:t>moderate</w:t>
            </w:r>
            <w:r w:rsidRPr="00650471">
              <w:rPr>
                <w:rFonts w:ascii="Times New Roman" w:hAnsi="Times New Roman"/>
                <w:spacing w:val="6"/>
                <w:w w:val="116"/>
                <w:sz w:val="20"/>
                <w:szCs w:val="20"/>
              </w:rPr>
              <w:t xml:space="preserve"> </w:t>
            </w:r>
            <w:r w:rsidRPr="00650471">
              <w:rPr>
                <w:rFonts w:ascii="Times New Roman" w:hAnsi="Times New Roman"/>
                <w:w w:val="116"/>
                <w:sz w:val="20"/>
                <w:szCs w:val="20"/>
              </w:rPr>
              <w:t>amount</w:t>
            </w:r>
            <w:r w:rsidRPr="00650471">
              <w:rPr>
                <w:rFonts w:ascii="Times New Roman" w:hAnsi="Times New Roman"/>
                <w:spacing w:val="-7"/>
                <w:w w:val="116"/>
                <w:sz w:val="20"/>
                <w:szCs w:val="20"/>
              </w:rPr>
              <w:t xml:space="preserve"> </w:t>
            </w:r>
            <w:r w:rsidRPr="00650471">
              <w:rPr>
                <w:rFonts w:ascii="Times New Roman" w:hAnsi="Times New Roman"/>
                <w:sz w:val="20"/>
                <w:szCs w:val="20"/>
              </w:rPr>
              <w:t>of</w:t>
            </w:r>
            <w:r w:rsidRPr="00650471">
              <w:rPr>
                <w:rFonts w:ascii="Times New Roman" w:hAnsi="Times New Roman"/>
                <w:spacing w:val="12"/>
                <w:sz w:val="20"/>
                <w:szCs w:val="20"/>
              </w:rPr>
              <w:t xml:space="preserve"> </w:t>
            </w:r>
            <w:r w:rsidRPr="00650471">
              <w:rPr>
                <w:rFonts w:ascii="Times New Roman" w:hAnsi="Times New Roman"/>
                <w:w w:val="114"/>
                <w:sz w:val="20"/>
                <w:szCs w:val="20"/>
              </w:rPr>
              <w:t>time</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9970" style="position:absolute;left:0;text-align:left;margin-left:32.3pt;margin-top:-10.9pt;width:9.05pt;height:20.35pt;z-index:-248429568;mso-position-horizontal-relative:page;mso-position-vertical-relative:text" coordorigin="646,-218" coordsize="181,407" o:allowincell="f">
            <v:rect id="_x0000_s9971" style="position:absolute;left:652;top:-212;width:170;height:170" o:allowincell="f" filled="f" strokeweight="7238emu">
              <v:path arrowok="t"/>
            </v:rect>
            <v:rect id="_x0000_s9972" style="position:absolute;left:652;top:14;width:170;height:170" o:allowincell="f" filled="f" strokeweight="7238emu">
              <v:path arrowok="t"/>
            </v:rect>
            <w10:wrap anchorx="page"/>
          </v:group>
        </w:pict>
      </w: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"get </w:t>
      </w:r>
      <w:r>
        <w:rPr>
          <w:rFonts w:ascii="Times New Roman" w:hAnsi="Times New Roman"/>
          <w:spacing w:val="9"/>
          <w:sz w:val="20"/>
          <w:szCs w:val="20"/>
        </w:rPr>
        <w:t xml:space="preserve"> </w:t>
      </w:r>
      <w:r>
        <w:rPr>
          <w:rFonts w:ascii="Times New Roman" w:hAnsi="Times New Roman"/>
          <w:w w:val="109"/>
          <w:sz w:val="20"/>
          <w:szCs w:val="20"/>
        </w:rPr>
        <w:t>going".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9975" style="position:absolute;left:0;text-align:left;margin-left:32.3pt;margin-top:3.4pt;width:9.05pt;height:20.4pt;z-index:-248426496;mso-position-horizontal-relative:page" coordorigin="646,68" coordsize="181,408" o:allowincell="f">
            <v:rect id="_x0000_s9976" style="position:absolute;left:652;top:73;width:170;height:170" o:allowincell="f" filled="f" strokeweight="7238emu">
              <v:path arrowok="t"/>
            </v:rect>
            <v:rect id="_x0000_s9977" style="position:absolute;left:652;top:300;width:170;height:170" o:allowincell="f" filled="f" strokeweight="7238emu">
              <v:path arrowok="t"/>
            </v:rect>
            <w10:wrap anchorx="page"/>
          </v:group>
        </w:pict>
      </w:r>
      <w:r>
        <w:rPr>
          <w:noProof/>
        </w:rPr>
        <w:pict>
          <v:rect id="_x0000_s9978" style="position:absolute;left:0;text-align:left;margin-left:176.6pt;margin-top:3.65pt;width:8.5pt;height:8.5pt;z-index:-248425472;mso-position-horizontal-relative:page" o:allowincell="f" filled="f" strokeweight="7238emu">
            <v:path arrowok="t"/>
            <w10:wrap anchorx="page"/>
          </v:rect>
        </w:pict>
      </w:r>
      <w:r>
        <w:rPr>
          <w:noProof/>
        </w:rPr>
        <w:pict>
          <v:rect id="_x0000_s9979" style="position:absolute;left:0;text-align:left;margin-left:322.35pt;margin-top:3.65pt;width:8.5pt;height:8.5pt;z-index:-24842444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939" style="position:absolute;left:0;text-align:left;margin-left:498.9pt;margin-top:819.2pt;width:68pt;height:23pt;z-index:-24844902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59" type="#_x0000_t75" style="width:68.8pt;height:23.2pt">
                        <v:imagedata r:id="rId8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8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9981" style="position:absolute;margin-left:28.05pt;margin-top:28.85pt;width:539.15pt;height:3.4pt;z-index:-248422400;mso-position-horizontal-relative:page" coordorigin="561,577" coordsize="10783,68" o:allowincell="f">
            <v:shape id="_x0000_s9982" style="position:absolute;left:567;top:583;width:10771;height:0" coordsize="10771,0" o:allowincell="f" path="m0,0hhl10771,0e" filled="f" strokeweight="7238emu">
              <v:path arrowok="t"/>
            </v:shape>
            <v:shape id="_x0000_s9983"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29</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79"/>
        <w:rPr>
          <w:rFonts w:ascii="Times New Roman" w:hAnsi="Times New Roman"/>
        </w:rPr>
      </w:pPr>
      <w:r>
        <w:rPr>
          <w:rFonts w:ascii="Times New Roman" w:hAnsi="Times New Roman"/>
          <w:w w:val="124"/>
        </w:rPr>
        <w:t>Please</w:t>
      </w:r>
      <w:r>
        <w:rPr>
          <w:rFonts w:ascii="Times New Roman" w:hAnsi="Times New Roman"/>
          <w:spacing w:val="34"/>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9"/>
        </w:rPr>
        <w:t>statement,</w:t>
      </w:r>
      <w:r>
        <w:rPr>
          <w:rFonts w:ascii="Times New Roman" w:hAnsi="Times New Roman"/>
          <w:spacing w:val="61"/>
          <w:w w:val="129"/>
        </w:rPr>
        <w:t xml:space="preserve"> </w:t>
      </w:r>
      <w:r>
        <w:rPr>
          <w:rFonts w:ascii="Times New Roman" w:hAnsi="Times New Roman"/>
          <w:w w:val="129"/>
        </w:rPr>
        <w:t>and</w:t>
      </w:r>
      <w:r>
        <w:rPr>
          <w:rFonts w:ascii="Times New Roman" w:hAnsi="Times New Roman"/>
          <w:spacing w:val="4"/>
          <w:w w:val="129"/>
        </w:rPr>
        <w:t xml:space="preserve"> </w:t>
      </w:r>
      <w:r>
        <w:rPr>
          <w:rFonts w:ascii="Times New Roman" w:hAnsi="Times New Roman"/>
          <w:w w:val="129"/>
        </w:rPr>
        <w:t>indicate</w:t>
      </w:r>
      <w:r>
        <w:rPr>
          <w:rFonts w:ascii="Times New Roman" w:hAnsi="Times New Roman"/>
          <w:spacing w:val="-2"/>
          <w:w w:val="129"/>
        </w:rPr>
        <w:t xml:space="preserve"> </w:t>
      </w:r>
      <w:r>
        <w:rPr>
          <w:rFonts w:ascii="Times New Roman" w:hAnsi="Times New Roman"/>
          <w:w w:val="129"/>
        </w:rPr>
        <w:t>your</w:t>
      </w:r>
      <w:r>
        <w:rPr>
          <w:rFonts w:ascii="Times New Roman" w:hAnsi="Times New Roman"/>
          <w:spacing w:val="-22"/>
          <w:w w:val="129"/>
        </w:rPr>
        <w:t xml:space="preserve"> </w:t>
      </w:r>
      <w:r>
        <w:rPr>
          <w:rFonts w:ascii="Times New Roman" w:hAnsi="Times New Roman"/>
          <w:w w:val="129"/>
        </w:rPr>
        <w:t>your</w:t>
      </w:r>
      <w:r>
        <w:rPr>
          <w:rFonts w:ascii="Times New Roman" w:hAnsi="Times New Roman"/>
          <w:spacing w:val="-22"/>
          <w:w w:val="129"/>
        </w:rPr>
        <w:t xml:space="preserve"> </w:t>
      </w:r>
      <w:r>
        <w:rPr>
          <w:rFonts w:ascii="Times New Roman" w:hAnsi="Times New Roman"/>
          <w:w w:val="129"/>
        </w:rPr>
        <w:t>degree</w:t>
      </w:r>
      <w:r>
        <w:rPr>
          <w:rFonts w:ascii="Times New Roman" w:hAnsi="Times New Roman"/>
          <w:spacing w:val="21"/>
          <w:w w:val="129"/>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31"/>
        </w:rPr>
        <w:t>agreement</w:t>
      </w:r>
      <w:r>
        <w:rPr>
          <w:rFonts w:ascii="Times New Roman" w:hAnsi="Times New Roman"/>
          <w:spacing w:val="15"/>
          <w:w w:val="131"/>
        </w:rPr>
        <w:t xml:space="preserve"> </w:t>
      </w:r>
      <w:r>
        <w:rPr>
          <w:rFonts w:ascii="Times New Roman" w:hAnsi="Times New Roman"/>
          <w:w w:val="131"/>
        </w:rPr>
        <w:t>or</w:t>
      </w:r>
      <w:r>
        <w:rPr>
          <w:rFonts w:ascii="Times New Roman" w:hAnsi="Times New Roman"/>
          <w:spacing w:val="-10"/>
          <w:w w:val="131"/>
        </w:rPr>
        <w:t xml:space="preserve"> </w:t>
      </w:r>
      <w:r>
        <w:rPr>
          <w:rFonts w:ascii="Times New Roman" w:hAnsi="Times New Roman"/>
          <w:w w:val="131"/>
        </w:rPr>
        <w:t>disagreement with</w:t>
      </w:r>
      <w:r>
        <w:rPr>
          <w:rFonts w:ascii="Times New Roman" w:hAnsi="Times New Roman"/>
          <w:spacing w:val="-30"/>
          <w:w w:val="131"/>
        </w:rPr>
        <w:t xml:space="preserve"> </w:t>
      </w:r>
      <w:r>
        <w:rPr>
          <w:rFonts w:ascii="Times New Roman" w:hAnsi="Times New Roman"/>
          <w:w w:val="131"/>
        </w:rPr>
        <w:t>each.</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7"/>
          <w:sz w:val="20"/>
          <w:szCs w:val="20"/>
        </w:rPr>
        <w:t>pleasant.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9984" style="position:absolute;left:0;text-align:left;margin-left:32.6pt;margin-top:3.65pt;width:8.5pt;height:8.5pt;z-index:-248421376;mso-position-horizontal-relative:page" o:allowincell="f" filled="f" strokeweight="7238emu">
            <v:path arrowok="t"/>
            <w10:wrap anchorx="page"/>
          </v:rect>
        </w:pict>
      </w:r>
      <w:r>
        <w:rPr>
          <w:noProof/>
        </w:rPr>
        <w:pict>
          <v:rect id="_x0000_s9985" style="position:absolute;left:0;text-align:left;margin-left:117.25pt;margin-top:3.65pt;width:8.5pt;height:8.5pt;z-index:-248420352;mso-position-horizontal-relative:page" o:allowincell="f" filled="f" strokeweight="7238emu">
            <v:path arrowok="t"/>
            <w10:wrap anchorx="page"/>
          </v:rect>
        </w:pict>
      </w:r>
      <w:r>
        <w:rPr>
          <w:noProof/>
        </w:rPr>
        <w:pict>
          <v:rect id="_x0000_s9986" style="position:absolute;left:0;text-align:left;margin-left:192.25pt;margin-top:3.65pt;width:8.5pt;height:8.5pt;z-index:-248419328;mso-position-horizontal-relative:page" o:allowincell="f" filled="f" strokeweight="7238emu">
            <v:path arrowok="t"/>
            <w10:wrap anchorx="page"/>
          </v:rect>
        </w:pict>
      </w:r>
      <w:r>
        <w:rPr>
          <w:noProof/>
        </w:rPr>
        <w:pict>
          <v:rect id="_x0000_s9987" style="position:absolute;left:0;text-align:left;margin-left:241.2pt;margin-top:3.65pt;width:8.5pt;height:8.5pt;z-index:-248418304;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4"/>
          <w:sz w:val="20"/>
          <w:szCs w:val="20"/>
        </w:rPr>
        <w:t xml:space="preserve">nervous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restless.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9988" style="position:absolute;left:0;text-align:left;margin-left:32.6pt;margin-top:3.65pt;width:8.5pt;height:8.5pt;z-index:-248417280;mso-position-horizontal-relative:page" o:allowincell="f" filled="f" strokeweight="7238emu">
            <v:path arrowok="t"/>
            <w10:wrap anchorx="page"/>
          </v:rect>
        </w:pict>
      </w:r>
      <w:r>
        <w:rPr>
          <w:noProof/>
        </w:rPr>
        <w:pict>
          <v:rect id="_x0000_s9989" style="position:absolute;left:0;text-align:left;margin-left:117.25pt;margin-top:3.65pt;width:8.5pt;height:8.5pt;z-index:-248416256;mso-position-horizontal-relative:page" o:allowincell="f" filled="f" strokeweight="7238emu">
            <v:path arrowok="t"/>
            <w10:wrap anchorx="page"/>
          </v:rect>
        </w:pict>
      </w:r>
      <w:r>
        <w:rPr>
          <w:noProof/>
        </w:rPr>
        <w:pict>
          <v:rect id="_x0000_s9990" style="position:absolute;left:0;text-align:left;margin-left:192.25pt;margin-top:3.65pt;width:8.5pt;height:8.5pt;z-index:-248415232;mso-position-horizontal-relative:page" o:allowincell="f" filled="f" strokeweight="7238emu">
            <v:path arrowok="t"/>
            <w10:wrap anchorx="page"/>
          </v:rect>
        </w:pict>
      </w:r>
      <w:r>
        <w:rPr>
          <w:noProof/>
        </w:rPr>
        <w:pict>
          <v:rect id="_x0000_s9991" style="position:absolute;left:0;text-align:left;margin-left:241.2pt;margin-top:3.65pt;width:8.5pt;height:8.5pt;z-index:-248414208;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9992" style="position:absolute;left:0;text-align:left;margin-left:32.6pt;margin-top:3.65pt;width:8.5pt;height:8.5pt;z-index:-248413184;mso-position-horizontal-relative:page" o:allowincell="f" filled="f" strokeweight="7238emu">
            <v:path arrowok="t"/>
            <w10:wrap anchorx="page"/>
          </v:rect>
        </w:pict>
      </w:r>
      <w:r>
        <w:rPr>
          <w:noProof/>
        </w:rPr>
        <w:pict>
          <v:rect id="_x0000_s9993" style="position:absolute;left:0;text-align:left;margin-left:117.25pt;margin-top:3.65pt;width:8.5pt;height:8.5pt;z-index:-248412160;mso-position-horizontal-relative:page" o:allowincell="f" filled="f" strokeweight="7238emu">
            <v:path arrowok="t"/>
            <w10:wrap anchorx="page"/>
          </v:rect>
        </w:pict>
      </w:r>
      <w:r>
        <w:rPr>
          <w:noProof/>
        </w:rPr>
        <w:pict>
          <v:rect id="_x0000_s9994" style="position:absolute;left:0;text-align:left;margin-left:192.25pt;margin-top:3.65pt;width:8.5pt;height:8.5pt;z-index:-248411136;mso-position-horizontal-relative:page" o:allowincell="f" filled="f" strokeweight="7238emu">
            <v:path arrowok="t"/>
            <w10:wrap anchorx="page"/>
          </v:rect>
        </w:pict>
      </w:r>
      <w:r>
        <w:rPr>
          <w:noProof/>
        </w:rPr>
        <w:pict>
          <v:rect id="_x0000_s9995" style="position:absolute;left:0;text-align:left;margin-left:241.2pt;margin-top:3.65pt;width:8.5pt;height:8.5pt;z-index:-248410112;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wish</w:t>
      </w:r>
      <w:r>
        <w:rPr>
          <w:rFonts w:ascii="Times New Roman" w:hAnsi="Times New Roman"/>
          <w:spacing w:val="33"/>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 xml:space="preserve">happy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8"/>
          <w:sz w:val="20"/>
          <w:szCs w:val="20"/>
        </w:rPr>
        <w:t>others</w:t>
      </w:r>
      <w:r>
        <w:rPr>
          <w:rFonts w:ascii="Times New Roman" w:hAnsi="Times New Roman"/>
          <w:spacing w:val="-7"/>
          <w:w w:val="118"/>
          <w:sz w:val="20"/>
          <w:szCs w:val="20"/>
        </w:rPr>
        <w:t xml:space="preserve"> </w:t>
      </w:r>
      <w:r>
        <w:rPr>
          <w:rFonts w:ascii="Times New Roman" w:hAnsi="Times New Roman"/>
          <w:w w:val="118"/>
          <w:sz w:val="20"/>
          <w:szCs w:val="20"/>
        </w:rPr>
        <w:t>seems</w:t>
      </w:r>
      <w:r>
        <w:rPr>
          <w:rFonts w:ascii="Times New Roman" w:hAnsi="Times New Roman"/>
          <w:spacing w:val="3"/>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8"/>
          <w:sz w:val="20"/>
          <w:szCs w:val="20"/>
        </w:rPr>
        <w:t>be.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9996" style="position:absolute;left:0;text-align:left;margin-left:32.6pt;margin-top:3.65pt;width:8.5pt;height:8.5pt;z-index:-248409088;mso-position-horizontal-relative:page" o:allowincell="f" filled="f" strokeweight="7238emu">
            <v:path arrowok="t"/>
            <w10:wrap anchorx="page"/>
          </v:rect>
        </w:pict>
      </w:r>
      <w:r>
        <w:rPr>
          <w:noProof/>
        </w:rPr>
        <w:pict>
          <v:rect id="_x0000_s9997" style="position:absolute;left:0;text-align:left;margin-left:117.25pt;margin-top:3.65pt;width:8.5pt;height:8.5pt;z-index:-248408064;mso-position-horizontal-relative:page" o:allowincell="f" filled="f" strokeweight="7238emu">
            <v:path arrowok="t"/>
            <w10:wrap anchorx="page"/>
          </v:rect>
        </w:pict>
      </w:r>
      <w:r>
        <w:rPr>
          <w:noProof/>
        </w:rPr>
        <w:pict>
          <v:rect id="_x0000_s9998" style="position:absolute;left:0;text-align:left;margin-left:192.25pt;margin-top:3.65pt;width:8.5pt;height:8.5pt;z-index:-248407040;mso-position-horizontal-relative:page" o:allowincell="f" filled="f" strokeweight="7238emu">
            <v:path arrowok="t"/>
            <w10:wrap anchorx="page"/>
          </v:rect>
        </w:pict>
      </w:r>
      <w:r>
        <w:rPr>
          <w:noProof/>
        </w:rPr>
        <w:pict>
          <v:rect id="_x0000_s9999" style="position:absolute;left:0;text-align:left;margin-left:241.2pt;margin-top:3.65pt;width:8.5pt;height:8.5pt;z-index:-248406016;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0"/>
          <w:sz w:val="20"/>
          <w:szCs w:val="20"/>
        </w:rPr>
        <w:t>failure.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00" style="position:absolute;left:0;text-align:left;margin-left:32.6pt;margin-top:3.65pt;width:8.5pt;height:8.5pt;z-index:-248404992;mso-position-horizontal-relative:page" o:allowincell="f" filled="f" strokeweight="7238emu">
            <v:path arrowok="t"/>
            <w10:wrap anchorx="page"/>
          </v:rect>
        </w:pict>
      </w:r>
      <w:r>
        <w:rPr>
          <w:noProof/>
        </w:rPr>
        <w:pict>
          <v:rect id="_x0000_s10001" style="position:absolute;left:0;text-align:left;margin-left:117.25pt;margin-top:3.65pt;width:8.5pt;height:8.5pt;z-index:-248403968;mso-position-horizontal-relative:page" o:allowincell="f" filled="f" strokeweight="7238emu">
            <v:path arrowok="t"/>
            <w10:wrap anchorx="page"/>
          </v:rect>
        </w:pict>
      </w:r>
      <w:r>
        <w:rPr>
          <w:noProof/>
        </w:rPr>
        <w:pict>
          <v:rect id="_x0000_s10002" style="position:absolute;left:0;text-align:left;margin-left:192.25pt;margin-top:3.65pt;width:8.5pt;height:8.5pt;z-index:-248402944;mso-position-horizontal-relative:page" o:allowincell="f" filled="f" strokeweight="7238emu">
            <v:path arrowok="t"/>
            <w10:wrap anchorx="page"/>
          </v:rect>
        </w:pict>
      </w:r>
      <w:r>
        <w:rPr>
          <w:noProof/>
        </w:rPr>
        <w:pict>
          <v:rect id="_x0000_s10003" style="position:absolute;left:0;text-align:left;margin-left:241.2pt;margin-top:3.65pt;width:8.5pt;height:8.5pt;z-index:-248401920;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9"/>
          <w:sz w:val="20"/>
          <w:szCs w:val="20"/>
        </w:rPr>
        <w:t>rested.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04" style="position:absolute;left:0;text-align:left;margin-left:32.6pt;margin-top:3.65pt;width:8.5pt;height:8.5pt;z-index:-248400896;mso-position-horizontal-relative:page" o:allowincell="f" filled="f" strokeweight="7238emu">
            <v:path arrowok="t"/>
            <w10:wrap anchorx="page"/>
          </v:rect>
        </w:pict>
      </w:r>
      <w:r>
        <w:rPr>
          <w:noProof/>
        </w:rPr>
        <w:pict>
          <v:rect id="_x0000_s10005" style="position:absolute;left:0;text-align:left;margin-left:117.25pt;margin-top:3.65pt;width:8.5pt;height:8.5pt;z-index:-248399872;mso-position-horizontal-relative:page" o:allowincell="f" filled="f" strokeweight="7238emu">
            <v:path arrowok="t"/>
            <w10:wrap anchorx="page"/>
          </v:rect>
        </w:pict>
      </w:r>
      <w:r>
        <w:rPr>
          <w:noProof/>
        </w:rPr>
        <w:pict>
          <v:rect id="_x0000_s10006" style="position:absolute;left:0;text-align:left;margin-left:192.25pt;margin-top:3.65pt;width:8.5pt;height:8.5pt;z-index:-248398848;mso-position-horizontal-relative:page" o:allowincell="f" filled="f" strokeweight="7238emu">
            <v:path arrowok="t"/>
            <w10:wrap anchorx="page"/>
          </v:rect>
        </w:pict>
      </w:r>
      <w:r>
        <w:rPr>
          <w:noProof/>
        </w:rPr>
        <w:pict>
          <v:rect id="_x0000_s10007" style="position:absolute;left:0;text-align:left;margin-left:241.2pt;margin-top:3.65pt;width:8.5pt;height:8.5pt;z-index:-248397824;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"calm, </w:t>
      </w:r>
      <w:r>
        <w:rPr>
          <w:rFonts w:ascii="Times New Roman" w:hAnsi="Times New Roman"/>
          <w:spacing w:val="9"/>
          <w:sz w:val="20"/>
          <w:szCs w:val="20"/>
        </w:rPr>
        <w:t xml:space="preserve"> </w:t>
      </w:r>
      <w:r>
        <w:rPr>
          <w:rFonts w:ascii="Times New Roman" w:hAnsi="Times New Roman"/>
          <w:sz w:val="20"/>
          <w:szCs w:val="20"/>
        </w:rPr>
        <w:t>cool</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1"/>
          <w:sz w:val="20"/>
          <w:szCs w:val="20"/>
        </w:rPr>
        <w:t>collected".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560"/>
          <w:tab w:val="left" w:pos="4060"/>
          <w:tab w:val="left" w:pos="5040"/>
        </w:tabs>
        <w:autoSpaceDE w:val="0"/>
        <w:autoSpaceDN w:val="0"/>
        <w:adjustRightInd w:val="0"/>
        <w:spacing w:before="32" w:after="0"/>
        <w:ind w:left="872" w:right="5046"/>
        <w:jc w:val="center"/>
        <w:rPr>
          <w:rFonts w:ascii="Times New Roman" w:hAnsi="Times New Roman"/>
          <w:sz w:val="20"/>
          <w:szCs w:val="20"/>
        </w:rPr>
      </w:pPr>
      <w:r>
        <w:rPr>
          <w:noProof/>
        </w:rPr>
        <w:pict>
          <v:rect id="_x0000_s10008" style="position:absolute;left:0;text-align:left;margin-left:32.6pt;margin-top:3.65pt;width:8.5pt;height:8.5pt;z-index:-248396800;mso-position-horizontal-relative:page" o:allowincell="f" filled="f" strokeweight="7238emu">
            <v:path arrowok="t"/>
            <w10:wrap anchorx="page"/>
          </v:rect>
        </w:pict>
      </w:r>
      <w:r>
        <w:rPr>
          <w:noProof/>
        </w:rPr>
        <w:pict>
          <v:rect id="_x0000_s10009" style="position:absolute;left:0;text-align:left;margin-left:117.25pt;margin-top:3.65pt;width:8.5pt;height:8.5pt;z-index:-248395776;mso-position-horizontal-relative:page" o:allowincell="f" filled="f" strokeweight="7238emu">
            <v:path arrowok="t"/>
            <w10:wrap anchorx="page"/>
          </v:rect>
        </w:pict>
      </w:r>
      <w:r>
        <w:rPr>
          <w:noProof/>
        </w:rPr>
        <w:pict>
          <v:rect id="_x0000_s10010" style="position:absolute;left:0;text-align:left;margin-left:192.25pt;margin-top:3.65pt;width:8.5pt;height:8.5pt;z-index:-248394752;mso-position-horizontal-relative:page" o:allowincell="f" filled="f" strokeweight="7238emu">
            <v:path arrowok="t"/>
            <w10:wrap anchorx="page"/>
          </v:rect>
        </w:pict>
      </w:r>
      <w:r>
        <w:rPr>
          <w:noProof/>
        </w:rPr>
        <w:pict>
          <v:rect id="_x0000_s10011" style="position:absolute;left:0;text-align:left;margin-left:241.2pt;margin-top:3.65pt;width:8.5pt;height:8.5pt;z-index:-248393728;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1"/>
          <w:sz w:val="20"/>
          <w:szCs w:val="20"/>
        </w:rPr>
        <w:t>almost</w:t>
      </w:r>
      <w:r>
        <w:rPr>
          <w:rFonts w:ascii="Times New Roman" w:hAnsi="Times New Roman"/>
          <w:spacing w:val="17"/>
          <w:w w:val="111"/>
          <w:sz w:val="20"/>
          <w:szCs w:val="20"/>
        </w:rPr>
        <w:t xml:space="preserve"> </w:t>
      </w:r>
      <w:r>
        <w:rPr>
          <w:rFonts w:ascii="Times New Roman" w:hAnsi="Times New Roman"/>
          <w:w w:val="111"/>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4739"/>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0"/>
          <w:sz w:val="20"/>
          <w:szCs w:val="20"/>
        </w:rPr>
        <w:t>that</w:t>
      </w:r>
      <w:r>
        <w:rPr>
          <w:rFonts w:ascii="Times New Roman" w:hAnsi="Times New Roman"/>
          <w:spacing w:val="38"/>
          <w:w w:val="110"/>
          <w:sz w:val="20"/>
          <w:szCs w:val="20"/>
        </w:rPr>
        <w:t xml:space="preserve"> </w:t>
      </w:r>
      <w:r>
        <w:rPr>
          <w:rFonts w:ascii="Times New Roman" w:hAnsi="Times New Roman"/>
          <w:w w:val="110"/>
          <w:sz w:val="20"/>
          <w:szCs w:val="20"/>
        </w:rPr>
        <w:t>difficulties</w:t>
      </w:r>
      <w:r>
        <w:rPr>
          <w:rFonts w:ascii="Times New Roman" w:hAnsi="Times New Roman"/>
          <w:spacing w:val="-24"/>
          <w:w w:val="110"/>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piling</w:t>
      </w:r>
      <w:r>
        <w:rPr>
          <w:rFonts w:ascii="Times New Roman" w:hAnsi="Times New Roman"/>
          <w:spacing w:val="30"/>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cannot</w:t>
      </w:r>
      <w:r>
        <w:rPr>
          <w:rFonts w:ascii="Times New Roman" w:hAnsi="Times New Roman"/>
          <w:spacing w:val="5"/>
          <w:w w:val="114"/>
          <w:sz w:val="20"/>
          <w:szCs w:val="20"/>
        </w:rPr>
        <w:t xml:space="preserve"> </w:t>
      </w:r>
      <w:r>
        <w:rPr>
          <w:rFonts w:ascii="Times New Roman" w:hAnsi="Times New Roman"/>
          <w:w w:val="114"/>
          <w:sz w:val="20"/>
          <w:szCs w:val="20"/>
        </w:rPr>
        <w:t>overcome</w:t>
      </w:r>
      <w:r>
        <w:rPr>
          <w:rFonts w:ascii="Times New Roman" w:hAnsi="Times New Roman"/>
          <w:spacing w:val="-8"/>
          <w:w w:val="114"/>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12" style="position:absolute;left:0;text-align:left;margin-left:32.6pt;margin-top:3.65pt;width:8.5pt;height:8.5pt;z-index:-248392704;mso-position-horizontal-relative:page" o:allowincell="f" filled="f" strokeweight="7238emu">
            <v:path arrowok="t"/>
            <w10:wrap anchorx="page"/>
          </v:rect>
        </w:pict>
      </w:r>
      <w:r>
        <w:rPr>
          <w:noProof/>
        </w:rPr>
        <w:pict>
          <v:rect id="_x0000_s10013" style="position:absolute;left:0;text-align:left;margin-left:117.25pt;margin-top:3.65pt;width:8.5pt;height:8.5pt;z-index:-248391680;mso-position-horizontal-relative:page" o:allowincell="f" filled="f" strokeweight="7238emu">
            <v:path arrowok="t"/>
            <w10:wrap anchorx="page"/>
          </v:rect>
        </w:pict>
      </w:r>
      <w:r>
        <w:rPr>
          <w:noProof/>
        </w:rPr>
        <w:pict>
          <v:rect id="_x0000_s10014" style="position:absolute;left:0;text-align:left;margin-left:192.25pt;margin-top:3.65pt;width:8.5pt;height:8.5pt;z-index:-248390656;mso-position-horizontal-relative:page" o:allowincell="f" filled="f" strokeweight="7238emu">
            <v:path arrowok="t"/>
            <w10:wrap anchorx="page"/>
          </v:rect>
        </w:pict>
      </w:r>
      <w:r>
        <w:rPr>
          <w:noProof/>
        </w:rPr>
        <w:pict>
          <v:rect id="_x0000_s10015" style="position:absolute;left:0;text-align:left;margin-left:241.2pt;margin-top:3.65pt;width:8.5pt;height:8.5pt;z-index:-248389632;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worry</w:t>
      </w:r>
      <w:r>
        <w:rPr>
          <w:rFonts w:ascii="Times New Roman" w:hAnsi="Times New Roman"/>
          <w:spacing w:val="40"/>
          <w:sz w:val="20"/>
          <w:szCs w:val="20"/>
        </w:rPr>
        <w:t xml:space="preserve"> </w:t>
      </w:r>
      <w:r>
        <w:rPr>
          <w:rFonts w:ascii="Times New Roman" w:hAnsi="Times New Roman"/>
          <w:sz w:val="20"/>
          <w:szCs w:val="20"/>
        </w:rPr>
        <w:t>too</w:t>
      </w:r>
      <w:r>
        <w:rPr>
          <w:rFonts w:ascii="Times New Roman" w:hAnsi="Times New Roman"/>
          <w:spacing w:val="40"/>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w w:val="117"/>
          <w:sz w:val="20"/>
          <w:szCs w:val="20"/>
        </w:rPr>
        <w:t>something</w:t>
      </w:r>
      <w:r>
        <w:rPr>
          <w:rFonts w:ascii="Times New Roman" w:hAnsi="Times New Roman"/>
          <w:spacing w:val="-26"/>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9"/>
          <w:sz w:val="20"/>
          <w:szCs w:val="20"/>
        </w:rPr>
        <w:t>doesn't</w:t>
      </w:r>
      <w:r>
        <w:rPr>
          <w:rFonts w:ascii="Times New Roman" w:hAnsi="Times New Roman"/>
          <w:spacing w:val="-8"/>
          <w:w w:val="119"/>
          <w:sz w:val="20"/>
          <w:szCs w:val="20"/>
        </w:rPr>
        <w:t xml:space="preserve"> </w:t>
      </w:r>
      <w:r>
        <w:rPr>
          <w:rFonts w:ascii="Times New Roman" w:hAnsi="Times New Roman"/>
          <w:w w:val="119"/>
          <w:sz w:val="20"/>
          <w:szCs w:val="20"/>
        </w:rPr>
        <w:t>matter.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16" style="position:absolute;left:0;text-align:left;margin-left:32.6pt;margin-top:3.65pt;width:8.5pt;height:8.5pt;z-index:-248388608;mso-position-horizontal-relative:page" o:allowincell="f" filled="f" strokeweight="7238emu">
            <v:path arrowok="t"/>
            <w10:wrap anchorx="page"/>
          </v:rect>
        </w:pict>
      </w:r>
      <w:r>
        <w:rPr>
          <w:noProof/>
        </w:rPr>
        <w:pict>
          <v:rect id="_x0000_s10017" style="position:absolute;left:0;text-align:left;margin-left:117.25pt;margin-top:3.65pt;width:8.5pt;height:8.5pt;z-index:-248387584;mso-position-horizontal-relative:page" o:allowincell="f" filled="f" strokeweight="7238emu">
            <v:path arrowok="t"/>
            <w10:wrap anchorx="page"/>
          </v:rect>
        </w:pict>
      </w:r>
      <w:r>
        <w:rPr>
          <w:noProof/>
        </w:rPr>
        <w:pict>
          <v:rect id="_x0000_s10018" style="position:absolute;left:0;text-align:left;margin-left:192.25pt;margin-top:3.65pt;width:8.5pt;height:8.5pt;z-index:-248386560;mso-position-horizontal-relative:page" o:allowincell="f" filled="f" strokeweight="7238emu">
            <v:path arrowok="t"/>
            <w10:wrap anchorx="page"/>
          </v:rect>
        </w:pict>
      </w:r>
      <w:r>
        <w:rPr>
          <w:noProof/>
        </w:rPr>
        <w:pict>
          <v:rect id="_x0000_s10019" style="position:absolute;left:0;text-align:left;margin-left:241.2pt;margin-top:3.65pt;width:8.5pt;height:8.5pt;z-index:-248385536;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4"/>
          <w:sz w:val="20"/>
          <w:szCs w:val="20"/>
        </w:rPr>
        <w:t>happy.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20" style="position:absolute;left:0;text-align:left;margin-left:32.6pt;margin-top:3.65pt;width:8.5pt;height:8.5pt;z-index:-248384512;mso-position-horizontal-relative:page" o:allowincell="f" filled="f" strokeweight="7238emu">
            <v:path arrowok="t"/>
            <w10:wrap anchorx="page"/>
          </v:rect>
        </w:pict>
      </w:r>
      <w:r>
        <w:rPr>
          <w:noProof/>
        </w:rPr>
        <w:pict>
          <v:rect id="_x0000_s10021" style="position:absolute;left:0;text-align:left;margin-left:117.25pt;margin-top:3.65pt;width:8.5pt;height:8.5pt;z-index:-248383488;mso-position-horizontal-relative:page" o:allowincell="f" filled="f" strokeweight="7238emu">
            <v:path arrowok="t"/>
            <w10:wrap anchorx="page"/>
          </v:rect>
        </w:pict>
      </w:r>
      <w:r>
        <w:rPr>
          <w:noProof/>
        </w:rPr>
        <w:pict>
          <v:rect id="_x0000_s10022" style="position:absolute;left:0;text-align:left;margin-left:192.25pt;margin-top:3.65pt;width:8.5pt;height:8.5pt;z-index:-248382464;mso-position-horizontal-relative:page" o:allowincell="f" filled="f" strokeweight="7238emu">
            <v:path arrowok="t"/>
            <w10:wrap anchorx="page"/>
          </v:rect>
        </w:pict>
      </w:r>
      <w:r>
        <w:rPr>
          <w:noProof/>
        </w:rPr>
        <w:pict>
          <v:rect id="_x0000_s10023" style="position:absolute;left:0;text-align:left;margin-left:241.2pt;margin-top:3.65pt;width:8.5pt;height:8.5pt;z-index:-248381440;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have</w:t>
      </w:r>
      <w:r>
        <w:rPr>
          <w:rFonts w:ascii="Times New Roman" w:hAnsi="Times New Roman"/>
          <w:spacing w:val="11"/>
          <w:w w:val="114"/>
          <w:sz w:val="20"/>
          <w:szCs w:val="20"/>
        </w:rPr>
        <w:t xml:space="preserve"> </w:t>
      </w:r>
      <w:r>
        <w:rPr>
          <w:rFonts w:ascii="Times New Roman" w:hAnsi="Times New Roman"/>
          <w:w w:val="114"/>
          <w:sz w:val="20"/>
          <w:szCs w:val="20"/>
        </w:rPr>
        <w:t>disturbing</w:t>
      </w:r>
      <w:r>
        <w:rPr>
          <w:rFonts w:ascii="Times New Roman" w:hAnsi="Times New Roman"/>
          <w:spacing w:val="-16"/>
          <w:w w:val="114"/>
          <w:sz w:val="20"/>
          <w:szCs w:val="20"/>
        </w:rPr>
        <w:t xml:space="preserve"> </w:t>
      </w:r>
      <w:r>
        <w:rPr>
          <w:rFonts w:ascii="Times New Roman" w:hAnsi="Times New Roman"/>
          <w:w w:val="116"/>
          <w:sz w:val="20"/>
          <w:szCs w:val="20"/>
        </w:rPr>
        <w:t>thoughts.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24" style="position:absolute;left:0;text-align:left;margin-left:32.6pt;margin-top:3.65pt;width:8.5pt;height:8.5pt;z-index:-248380416;mso-position-horizontal-relative:page" o:allowincell="f" filled="f" strokeweight="7238emu">
            <v:path arrowok="t"/>
            <w10:wrap anchorx="page"/>
          </v:rect>
        </w:pict>
      </w:r>
      <w:r>
        <w:rPr>
          <w:noProof/>
        </w:rPr>
        <w:pict>
          <v:rect id="_x0000_s10025" style="position:absolute;left:0;text-align:left;margin-left:117.25pt;margin-top:3.65pt;width:8.5pt;height:8.5pt;z-index:-248379392;mso-position-horizontal-relative:page" o:allowincell="f" filled="f" strokeweight="7238emu">
            <v:path arrowok="t"/>
            <w10:wrap anchorx="page"/>
          </v:rect>
        </w:pict>
      </w:r>
      <w:r>
        <w:rPr>
          <w:noProof/>
        </w:rPr>
        <w:pict>
          <v:rect id="_x0000_s10026" style="position:absolute;left:0;text-align:left;margin-left:192.25pt;margin-top:3.65pt;width:8.5pt;height:8.5pt;z-index:-248378368;mso-position-horizontal-relative:page" o:allowincell="f" filled="f" strokeweight="7238emu">
            <v:path arrowok="t"/>
            <w10:wrap anchorx="page"/>
          </v:rect>
        </w:pict>
      </w:r>
      <w:r>
        <w:rPr>
          <w:noProof/>
        </w:rPr>
        <w:pict>
          <v:rect id="_x0000_s10027" style="position:absolute;left:0;text-align:left;margin-left:241.2pt;margin-top:3.65pt;width:8.5pt;height:8.5pt;z-index:-248377344;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lack</w:t>
      </w:r>
      <w:r>
        <w:rPr>
          <w:rFonts w:ascii="Times New Roman" w:hAnsi="Times New Roman"/>
          <w:spacing w:val="37"/>
          <w:sz w:val="20"/>
          <w:szCs w:val="20"/>
        </w:rPr>
        <w:t xml:space="preserve"> </w:t>
      </w:r>
      <w:r>
        <w:rPr>
          <w:rFonts w:ascii="Times New Roman" w:hAnsi="Times New Roman"/>
          <w:w w:val="111"/>
          <w:sz w:val="20"/>
          <w:szCs w:val="20"/>
        </w:rPr>
        <w:t>self-confidence.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28" style="position:absolute;left:0;text-align:left;margin-left:32.6pt;margin-top:3.65pt;width:8.5pt;height:8.5pt;z-index:-248376320;mso-position-horizontal-relative:page" o:allowincell="f" filled="f" strokeweight="7238emu">
            <v:path arrowok="t"/>
            <w10:wrap anchorx="page"/>
          </v:rect>
        </w:pict>
      </w:r>
      <w:r>
        <w:rPr>
          <w:noProof/>
        </w:rPr>
        <w:pict>
          <v:rect id="_x0000_s10029" style="position:absolute;left:0;text-align:left;margin-left:117.25pt;margin-top:3.65pt;width:8.5pt;height:8.5pt;z-index:-248375296;mso-position-horizontal-relative:page" o:allowincell="f" filled="f" strokeweight="7238emu">
            <v:path arrowok="t"/>
            <w10:wrap anchorx="page"/>
          </v:rect>
        </w:pict>
      </w:r>
      <w:r>
        <w:rPr>
          <w:noProof/>
        </w:rPr>
        <w:pict>
          <v:rect id="_x0000_s10030" style="position:absolute;left:0;text-align:left;margin-left:192.25pt;margin-top:3.65pt;width:8.5pt;height:8.5pt;z-index:-248374272;mso-position-horizontal-relative:page" o:allowincell="f" filled="f" strokeweight="7238emu">
            <v:path arrowok="t"/>
            <w10:wrap anchorx="page"/>
          </v:rect>
        </w:pict>
      </w:r>
      <w:r>
        <w:rPr>
          <w:noProof/>
        </w:rPr>
        <w:pict>
          <v:rect id="_x0000_s10031" style="position:absolute;left:0;text-align:left;margin-left:241.2pt;margin-top:3.65pt;width:8.5pt;height:8.5pt;z-index:-248373248;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7"/>
          <w:sz w:val="20"/>
          <w:szCs w:val="20"/>
        </w:rPr>
        <w:t>secure.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32" style="position:absolute;left:0;text-align:left;margin-left:32.6pt;margin-top:3.65pt;width:8.5pt;height:8.5pt;z-index:-248372224;mso-position-horizontal-relative:page" o:allowincell="f" filled="f" strokeweight="7238emu">
            <v:path arrowok="t"/>
            <w10:wrap anchorx="page"/>
          </v:rect>
        </w:pict>
      </w:r>
      <w:r>
        <w:rPr>
          <w:noProof/>
        </w:rPr>
        <w:pict>
          <v:rect id="_x0000_s10033" style="position:absolute;left:0;text-align:left;margin-left:117.25pt;margin-top:3.65pt;width:8.5pt;height:8.5pt;z-index:-248371200;mso-position-horizontal-relative:page" o:allowincell="f" filled="f" strokeweight="7238emu">
            <v:path arrowok="t"/>
            <w10:wrap anchorx="page"/>
          </v:rect>
        </w:pict>
      </w:r>
      <w:r>
        <w:rPr>
          <w:noProof/>
        </w:rPr>
        <w:pict>
          <v:rect id="_x0000_s10034" style="position:absolute;left:0;text-align:left;margin-left:192.25pt;margin-top:3.65pt;width:8.5pt;height:8.5pt;z-index:-248370176;mso-position-horizontal-relative:page" o:allowincell="f" filled="f" strokeweight="7238emu">
            <v:path arrowok="t"/>
            <w10:wrap anchorx="page"/>
          </v:rect>
        </w:pict>
      </w:r>
      <w:r>
        <w:rPr>
          <w:noProof/>
        </w:rPr>
        <w:pict>
          <v:rect id="_x0000_s10035" style="position:absolute;left:0;text-align:left;margin-left:241.2pt;margin-top:3.65pt;width:8.5pt;height:8.5pt;z-index:-248369152;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make</w:t>
      </w:r>
      <w:r>
        <w:rPr>
          <w:rFonts w:ascii="Times New Roman" w:hAnsi="Times New Roman"/>
          <w:spacing w:val="9"/>
          <w:w w:val="113"/>
          <w:sz w:val="20"/>
          <w:szCs w:val="20"/>
        </w:rPr>
        <w:t xml:space="preserve"> </w:t>
      </w:r>
      <w:r>
        <w:rPr>
          <w:rFonts w:ascii="Times New Roman" w:hAnsi="Times New Roman"/>
          <w:w w:val="113"/>
          <w:sz w:val="20"/>
          <w:szCs w:val="20"/>
        </w:rPr>
        <w:t>decisions</w:t>
      </w:r>
      <w:r>
        <w:rPr>
          <w:rFonts w:ascii="Times New Roman" w:hAnsi="Times New Roman"/>
          <w:spacing w:val="-7"/>
          <w:w w:val="113"/>
          <w:sz w:val="20"/>
          <w:szCs w:val="20"/>
        </w:rPr>
        <w:t xml:space="preserve"> </w:t>
      </w:r>
      <w:r>
        <w:rPr>
          <w:rFonts w:ascii="Times New Roman" w:hAnsi="Times New Roman"/>
          <w:w w:val="113"/>
          <w:sz w:val="20"/>
          <w:szCs w:val="20"/>
        </w:rPr>
        <w:t>easily.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line="227" w:lineRule="exact"/>
        <w:ind w:left="907"/>
        <w:rPr>
          <w:rFonts w:ascii="Times New Roman" w:hAnsi="Times New Roman"/>
          <w:sz w:val="20"/>
          <w:szCs w:val="20"/>
        </w:rPr>
      </w:pPr>
      <w:r>
        <w:rPr>
          <w:noProof/>
        </w:rPr>
        <w:pict>
          <v:rect id="_x0000_s10036" style="position:absolute;left:0;text-align:left;margin-left:32.6pt;margin-top:3.65pt;width:8.5pt;height:8.5pt;z-index:-248368128;mso-position-horizontal-relative:page" o:allowincell="f" filled="f" strokeweight="7238emu">
            <v:path arrowok="t"/>
            <w10:wrap anchorx="page"/>
          </v:rect>
        </w:pict>
      </w:r>
      <w:r>
        <w:rPr>
          <w:noProof/>
        </w:rPr>
        <w:pict>
          <v:rect id="_x0000_s10037" style="position:absolute;left:0;text-align:left;margin-left:117.25pt;margin-top:3.65pt;width:8.5pt;height:8.5pt;z-index:-248367104;mso-position-horizontal-relative:page" o:allowincell="f" filled="f" strokeweight="7238emu">
            <v:path arrowok="t"/>
            <w10:wrap anchorx="page"/>
          </v:rect>
        </w:pict>
      </w:r>
      <w:r>
        <w:rPr>
          <w:noProof/>
        </w:rPr>
        <w:pict>
          <v:rect id="_x0000_s10038" style="position:absolute;left:0;text-align:left;margin-left:192.25pt;margin-top:3.65pt;width:8.5pt;height:8.5pt;z-index:-248366080;mso-position-horizontal-relative:page" o:allowincell="f" filled="f" strokeweight="7238emu">
            <v:path arrowok="t"/>
            <w10:wrap anchorx="page"/>
          </v:rect>
        </w:pict>
      </w:r>
      <w:r>
        <w:rPr>
          <w:noProof/>
        </w:rPr>
        <w:pict>
          <v:rect id="_x0000_s10039" style="position:absolute;left:0;text-align:left;margin-left:241.2pt;margin-top:3.65pt;width:8.5pt;height:8.5pt;z-index:-248365056;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1"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9980" style="position:absolute;left:0;text-align:left;margin-left:498.9pt;margin-top:819.2pt;width:68pt;height:23pt;z-index:-24842342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0" type="#_x0000_t75" style="width:68.8pt;height:23.2pt">
                        <v:imagedata r:id="rId8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8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30</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7"/>
          <w:sz w:val="20"/>
          <w:szCs w:val="20"/>
        </w:rPr>
        <w:t>inadequate.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41" style="position:absolute;left:0;text-align:left;margin-left:32.6pt;margin-top:3.65pt;width:8.5pt;height:8.5pt;z-index:-248363008;mso-position-horizontal-relative:page" o:allowincell="f" filled="f" strokeweight="7238emu">
            <v:path arrowok="t"/>
            <w10:wrap anchorx="page"/>
          </v:rect>
        </w:pict>
      </w:r>
      <w:r>
        <w:rPr>
          <w:noProof/>
        </w:rPr>
        <w:pict>
          <v:rect id="_x0000_s10042" style="position:absolute;left:0;text-align:left;margin-left:117.25pt;margin-top:3.65pt;width:8.5pt;height:8.5pt;z-index:-248361984;mso-position-horizontal-relative:page" o:allowincell="f" filled="f" strokeweight="7238emu">
            <v:path arrowok="t"/>
            <w10:wrap anchorx="page"/>
          </v:rect>
        </w:pict>
      </w:r>
      <w:r>
        <w:rPr>
          <w:noProof/>
        </w:rPr>
        <w:pict>
          <v:rect id="_x0000_s10043" style="position:absolute;left:0;text-align:left;margin-left:192.25pt;margin-top:3.65pt;width:8.5pt;height:8.5pt;z-index:-248360960;mso-position-horizontal-relative:page" o:allowincell="f" filled="f" strokeweight="7238emu">
            <v:path arrowok="t"/>
            <w10:wrap anchorx="page"/>
          </v:rect>
        </w:pict>
      </w:r>
      <w:r>
        <w:rPr>
          <w:noProof/>
        </w:rPr>
        <w:pict>
          <v:rect id="_x0000_s10044" style="position:absolute;left:0;text-align:left;margin-left:241.2pt;margin-top:3.65pt;width:8.5pt;height:8.5pt;z-index:-248359936;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6"/>
          <w:sz w:val="20"/>
          <w:szCs w:val="20"/>
        </w:rPr>
        <w:t>content.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560"/>
          <w:tab w:val="left" w:pos="4060"/>
          <w:tab w:val="left" w:pos="5040"/>
        </w:tabs>
        <w:autoSpaceDE w:val="0"/>
        <w:autoSpaceDN w:val="0"/>
        <w:adjustRightInd w:val="0"/>
        <w:spacing w:before="32" w:after="0"/>
        <w:ind w:left="872" w:right="5046"/>
        <w:jc w:val="center"/>
        <w:rPr>
          <w:rFonts w:ascii="Times New Roman" w:hAnsi="Times New Roman"/>
          <w:sz w:val="20"/>
          <w:szCs w:val="20"/>
        </w:rPr>
      </w:pPr>
      <w:r>
        <w:rPr>
          <w:noProof/>
        </w:rPr>
        <w:pict>
          <v:rect id="_x0000_s10045" style="position:absolute;left:0;text-align:left;margin-left:32.6pt;margin-top:3.65pt;width:8.5pt;height:8.5pt;z-index:-248358912;mso-position-horizontal-relative:page" o:allowincell="f" filled="f" strokeweight="7238emu">
            <v:path arrowok="t"/>
            <w10:wrap anchorx="page"/>
          </v:rect>
        </w:pict>
      </w:r>
      <w:r>
        <w:rPr>
          <w:noProof/>
        </w:rPr>
        <w:pict>
          <v:rect id="_x0000_s10046" style="position:absolute;left:0;text-align:left;margin-left:117.25pt;margin-top:3.65pt;width:8.5pt;height:8.5pt;z-index:-248357888;mso-position-horizontal-relative:page" o:allowincell="f" filled="f" strokeweight="7238emu">
            <v:path arrowok="t"/>
            <w10:wrap anchorx="page"/>
          </v:rect>
        </w:pict>
      </w:r>
      <w:r>
        <w:rPr>
          <w:noProof/>
        </w:rPr>
        <w:pict>
          <v:rect id="_x0000_s10047" style="position:absolute;left:0;text-align:left;margin-left:192.25pt;margin-top:3.65pt;width:8.5pt;height:8.5pt;z-index:-248356864;mso-position-horizontal-relative:page" o:allowincell="f" filled="f" strokeweight="7238emu">
            <v:path arrowok="t"/>
            <w10:wrap anchorx="page"/>
          </v:rect>
        </w:pict>
      </w:r>
      <w:r>
        <w:rPr>
          <w:noProof/>
        </w:rPr>
        <w:pict>
          <v:rect id="_x0000_s10048" style="position:absolute;left:0;text-align:left;margin-left:241.2pt;margin-top:3.65pt;width:8.5pt;height:8.5pt;z-index:-248355840;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1"/>
          <w:sz w:val="20"/>
          <w:szCs w:val="20"/>
        </w:rPr>
        <w:t>almost</w:t>
      </w:r>
      <w:r>
        <w:rPr>
          <w:rFonts w:ascii="Times New Roman" w:hAnsi="Times New Roman"/>
          <w:spacing w:val="17"/>
          <w:w w:val="111"/>
          <w:sz w:val="20"/>
          <w:szCs w:val="20"/>
        </w:rPr>
        <w:t xml:space="preserve"> </w:t>
      </w:r>
      <w:r>
        <w:rPr>
          <w:rFonts w:ascii="Times New Roman" w:hAnsi="Times New Roman"/>
          <w:w w:val="111"/>
          <w:sz w:val="20"/>
          <w:szCs w:val="20"/>
        </w:rPr>
        <w:t>always</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4727"/>
        <w:jc w:val="center"/>
        <w:rPr>
          <w:rFonts w:ascii="Times New Roman" w:hAnsi="Times New Roman"/>
          <w:sz w:val="20"/>
          <w:szCs w:val="20"/>
        </w:rPr>
      </w:pPr>
      <w:r>
        <w:rPr>
          <w:rFonts w:ascii="Times New Roman" w:hAnsi="Times New Roman"/>
          <w:sz w:val="20"/>
          <w:szCs w:val="20"/>
        </w:rPr>
        <w:t xml:space="preserve">Some </w:t>
      </w:r>
      <w:r>
        <w:rPr>
          <w:rFonts w:ascii="Times New Roman" w:hAnsi="Times New Roman"/>
          <w:spacing w:val="12"/>
          <w:sz w:val="20"/>
          <w:szCs w:val="20"/>
        </w:rPr>
        <w:t xml:space="preserve"> </w:t>
      </w:r>
      <w:r>
        <w:rPr>
          <w:rFonts w:ascii="Times New Roman" w:hAnsi="Times New Roman"/>
          <w:w w:val="114"/>
          <w:sz w:val="20"/>
          <w:szCs w:val="20"/>
        </w:rPr>
        <w:t>unimportant thought</w:t>
      </w:r>
      <w:r>
        <w:rPr>
          <w:rFonts w:ascii="Times New Roman" w:hAnsi="Times New Roman"/>
          <w:spacing w:val="6"/>
          <w:w w:val="114"/>
          <w:sz w:val="20"/>
          <w:szCs w:val="20"/>
        </w:rPr>
        <w:t xml:space="preserve"> </w:t>
      </w:r>
      <w:r>
        <w:rPr>
          <w:rFonts w:ascii="Times New Roman" w:hAnsi="Times New Roman"/>
          <w:sz w:val="20"/>
          <w:szCs w:val="20"/>
        </w:rPr>
        <w:t xml:space="preserve">runs </w:t>
      </w:r>
      <w:r>
        <w:rPr>
          <w:rFonts w:ascii="Times New Roman" w:hAnsi="Times New Roman"/>
          <w:spacing w:val="5"/>
          <w:sz w:val="20"/>
          <w:szCs w:val="20"/>
        </w:rPr>
        <w:t xml:space="preserve"> </w:t>
      </w:r>
      <w:r>
        <w:rPr>
          <w:rFonts w:ascii="Times New Roman" w:hAnsi="Times New Roman"/>
          <w:w w:val="114"/>
          <w:sz w:val="20"/>
          <w:szCs w:val="20"/>
        </w:rPr>
        <w:t xml:space="preserve">through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mind</w:t>
      </w:r>
      <w:r>
        <w:rPr>
          <w:rFonts w:ascii="Times New Roman" w:hAnsi="Times New Roman"/>
          <w:spacing w:val="4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6"/>
          <w:sz w:val="20"/>
          <w:szCs w:val="20"/>
        </w:rPr>
        <w:t>bothers</w:t>
      </w:r>
      <w:r>
        <w:rPr>
          <w:rFonts w:ascii="Times New Roman" w:hAnsi="Times New Roman"/>
          <w:spacing w:val="-1"/>
          <w:w w:val="116"/>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49" style="position:absolute;left:0;text-align:left;margin-left:32.6pt;margin-top:3.65pt;width:8.5pt;height:8.5pt;z-index:-248354816;mso-position-horizontal-relative:page" o:allowincell="f" filled="f" strokeweight="7238emu">
            <v:path arrowok="t"/>
            <w10:wrap anchorx="page"/>
          </v:rect>
        </w:pict>
      </w:r>
      <w:r>
        <w:rPr>
          <w:noProof/>
        </w:rPr>
        <w:pict>
          <v:rect id="_x0000_s10050" style="position:absolute;left:0;text-align:left;margin-left:117.25pt;margin-top:3.65pt;width:8.5pt;height:8.5pt;z-index:-248353792;mso-position-horizontal-relative:page" o:allowincell="f" filled="f" strokeweight="7238emu">
            <v:path arrowok="t"/>
            <w10:wrap anchorx="page"/>
          </v:rect>
        </w:pict>
      </w:r>
      <w:r>
        <w:rPr>
          <w:noProof/>
        </w:rPr>
        <w:pict>
          <v:rect id="_x0000_s10051" style="position:absolute;left:0;text-align:left;margin-left:192.25pt;margin-top:3.65pt;width:8.5pt;height:8.5pt;z-index:-248352768;mso-position-horizontal-relative:page" o:allowincell="f" filled="f" strokeweight="7238emu">
            <v:path arrowok="t"/>
            <w10:wrap anchorx="page"/>
          </v:rect>
        </w:pict>
      </w:r>
      <w:r>
        <w:rPr>
          <w:noProof/>
        </w:rPr>
        <w:pict>
          <v:rect id="_x0000_s10052" style="position:absolute;left:0;text-align:left;margin-left:241.2pt;margin-top:3.65pt;width:8.5pt;height:8.5pt;z-index:-248351744;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take</w:t>
      </w:r>
      <w:r>
        <w:rPr>
          <w:rFonts w:ascii="Times New Roman" w:hAnsi="Times New Roman"/>
          <w:spacing w:val="9"/>
          <w:w w:val="116"/>
          <w:sz w:val="20"/>
          <w:szCs w:val="20"/>
        </w:rPr>
        <w:t xml:space="preserve"> </w:t>
      </w:r>
      <w:r>
        <w:rPr>
          <w:rFonts w:ascii="Times New Roman" w:hAnsi="Times New Roman"/>
          <w:w w:val="116"/>
          <w:sz w:val="20"/>
          <w:szCs w:val="20"/>
        </w:rPr>
        <w:t>disappointments</w:t>
      </w:r>
      <w:r>
        <w:rPr>
          <w:rFonts w:ascii="Times New Roman" w:hAnsi="Times New Roman"/>
          <w:spacing w:val="-27"/>
          <w:w w:val="116"/>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 xml:space="preserve">keenly </w:t>
      </w:r>
      <w:r>
        <w:rPr>
          <w:rFonts w:ascii="Times New Roman" w:hAnsi="Times New Roman"/>
          <w:spacing w:val="16"/>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put</w:t>
      </w:r>
      <w:r>
        <w:rPr>
          <w:rFonts w:ascii="Times New Roman" w:hAnsi="Times New Roman"/>
          <w:spacing w:val="48"/>
          <w:sz w:val="20"/>
          <w:szCs w:val="20"/>
        </w:rPr>
        <w:t xml:space="preserve"> </w:t>
      </w:r>
      <w:r>
        <w:rPr>
          <w:rFonts w:ascii="Times New Roman" w:hAnsi="Times New Roman"/>
          <w:w w:val="117"/>
          <w:sz w:val="20"/>
          <w:szCs w:val="20"/>
        </w:rPr>
        <w:t>them</w:t>
      </w:r>
      <w:r>
        <w:rPr>
          <w:rFonts w:ascii="Times New Roman" w:hAnsi="Times New Roman"/>
          <w:spacing w:val="-2"/>
          <w:w w:val="117"/>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0"/>
          <w:sz w:val="20"/>
          <w:szCs w:val="20"/>
        </w:rPr>
        <w:t>mind.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53" style="position:absolute;left:0;text-align:left;margin-left:32.6pt;margin-top:3.65pt;width:8.5pt;height:8.5pt;z-index:-248350720;mso-position-horizontal-relative:page" o:allowincell="f" filled="f" strokeweight="7238emu">
            <v:path arrowok="t"/>
            <w10:wrap anchorx="page"/>
          </v:rect>
        </w:pict>
      </w:r>
      <w:r>
        <w:rPr>
          <w:noProof/>
        </w:rPr>
        <w:pict>
          <v:rect id="_x0000_s10054" style="position:absolute;left:0;text-align:left;margin-left:117.25pt;margin-top:3.65pt;width:8.5pt;height:8.5pt;z-index:-248349696;mso-position-horizontal-relative:page" o:allowincell="f" filled="f" strokeweight="7238emu">
            <v:path arrowok="t"/>
            <w10:wrap anchorx="page"/>
          </v:rect>
        </w:pict>
      </w:r>
      <w:r>
        <w:rPr>
          <w:noProof/>
        </w:rPr>
        <w:pict>
          <v:rect id="_x0000_s10055" style="position:absolute;left:0;text-align:left;margin-left:192.25pt;margin-top:3.65pt;width:8.5pt;height:8.5pt;z-index:-248348672;mso-position-horizontal-relative:page" o:allowincell="f" filled="f" strokeweight="7238emu">
            <v:path arrowok="t"/>
            <w10:wrap anchorx="page"/>
          </v:rect>
        </w:pict>
      </w:r>
      <w:r>
        <w:rPr>
          <w:noProof/>
        </w:rPr>
        <w:pict>
          <v:rect id="_x0000_s10056" style="position:absolute;left:0;text-align:left;margin-left:241.2pt;margin-top:3.65pt;width:8.5pt;height:8.5pt;z-index:-248347648;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steady</w:t>
      </w:r>
      <w:r>
        <w:rPr>
          <w:rFonts w:ascii="Times New Roman" w:hAnsi="Times New Roman"/>
          <w:spacing w:val="9"/>
          <w:w w:val="116"/>
          <w:sz w:val="20"/>
          <w:szCs w:val="20"/>
        </w:rPr>
        <w:t xml:space="preserve"> </w:t>
      </w:r>
      <w:r>
        <w:rPr>
          <w:rFonts w:ascii="Times New Roman" w:hAnsi="Times New Roman"/>
          <w:w w:val="116"/>
          <w:sz w:val="20"/>
          <w:szCs w:val="20"/>
        </w:rPr>
        <w:t>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ind w:left="907"/>
        <w:rPr>
          <w:rFonts w:ascii="Times New Roman" w:hAnsi="Times New Roman"/>
          <w:sz w:val="20"/>
          <w:szCs w:val="20"/>
        </w:rPr>
      </w:pPr>
      <w:r>
        <w:rPr>
          <w:noProof/>
        </w:rPr>
        <w:pict>
          <v:rect id="_x0000_s10057" style="position:absolute;left:0;text-align:left;margin-left:32.6pt;margin-top:3.65pt;width:8.5pt;height:8.5pt;z-index:-248346624;mso-position-horizontal-relative:page" o:allowincell="f" filled="f" strokeweight="7238emu">
            <v:path arrowok="t"/>
            <w10:wrap anchorx="page"/>
          </v:rect>
        </w:pict>
      </w:r>
      <w:r>
        <w:rPr>
          <w:noProof/>
        </w:rPr>
        <w:pict>
          <v:rect id="_x0000_s10058" style="position:absolute;left:0;text-align:left;margin-left:117.25pt;margin-top:3.65pt;width:8.5pt;height:8.5pt;z-index:-248345600;mso-position-horizontal-relative:page" o:allowincell="f" filled="f" strokeweight="7238emu">
            <v:path arrowok="t"/>
            <w10:wrap anchorx="page"/>
          </v:rect>
        </w:pict>
      </w:r>
      <w:r>
        <w:rPr>
          <w:noProof/>
        </w:rPr>
        <w:pict>
          <v:rect id="_x0000_s10059" style="position:absolute;left:0;text-align:left;margin-left:192.25pt;margin-top:3.65pt;width:8.5pt;height:8.5pt;z-index:-248344576;mso-position-horizontal-relative:page" o:allowincell="f" filled="f" strokeweight="7238emu">
            <v:path arrowok="t"/>
            <w10:wrap anchorx="page"/>
          </v:rect>
        </w:pict>
      </w:r>
      <w:r>
        <w:rPr>
          <w:noProof/>
        </w:rPr>
        <w:pict>
          <v:rect id="_x0000_s10060" style="position:absolute;left:0;text-align:left;margin-left:241.2pt;margin-top:3.65pt;width:8.5pt;height:8.5pt;z-index:-248343552;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24"/>
          <w:sz w:val="20"/>
          <w:szCs w:val="20"/>
        </w:rPr>
        <w:t>state</w:t>
      </w:r>
      <w:r>
        <w:rPr>
          <w:rFonts w:ascii="Times New Roman" w:hAnsi="Times New Roman"/>
          <w:spacing w:val="-5"/>
          <w:w w:val="12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 xml:space="preserve">tension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turmoil </w:t>
      </w:r>
      <w:r>
        <w:rPr>
          <w:rFonts w:ascii="Times New Roman" w:hAnsi="Times New Roman"/>
          <w:spacing w:val="10"/>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recent</w:t>
      </w:r>
      <w:r>
        <w:rPr>
          <w:rFonts w:ascii="Times New Roman" w:hAnsi="Times New Roman"/>
          <w:spacing w:val="9"/>
          <w:w w:val="116"/>
          <w:sz w:val="20"/>
          <w:szCs w:val="20"/>
        </w:rPr>
        <w:t xml:space="preserve"> </w:t>
      </w:r>
      <w:r>
        <w:rPr>
          <w:rFonts w:ascii="Times New Roman" w:hAnsi="Times New Roman"/>
          <w:w w:val="116"/>
          <w:sz w:val="20"/>
          <w:szCs w:val="20"/>
        </w:rPr>
        <w:t>concerns</w:t>
      </w:r>
      <w:r>
        <w:rPr>
          <w:rFonts w:ascii="Times New Roman" w:hAnsi="Times New Roman"/>
          <w:spacing w:val="-15"/>
          <w:w w:val="11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interest.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00"/>
          <w:tab w:val="left" w:pos="4100"/>
          <w:tab w:val="left" w:pos="5060"/>
        </w:tabs>
        <w:autoSpaceDE w:val="0"/>
        <w:autoSpaceDN w:val="0"/>
        <w:adjustRightInd w:val="0"/>
        <w:spacing w:before="32" w:after="0" w:line="227" w:lineRule="exact"/>
        <w:ind w:left="907"/>
        <w:rPr>
          <w:rFonts w:ascii="Times New Roman" w:hAnsi="Times New Roman"/>
          <w:sz w:val="20"/>
          <w:szCs w:val="20"/>
        </w:rPr>
      </w:pPr>
      <w:r>
        <w:rPr>
          <w:noProof/>
        </w:rPr>
        <w:pict>
          <v:rect id="_x0000_s10061" style="position:absolute;left:0;text-align:left;margin-left:32.6pt;margin-top:3.65pt;width:8.5pt;height:8.5pt;z-index:-248342528;mso-position-horizontal-relative:page" o:allowincell="f" filled="f" strokeweight="7238emu">
            <v:path arrowok="t"/>
            <w10:wrap anchorx="page"/>
          </v:rect>
        </w:pict>
      </w:r>
      <w:r>
        <w:rPr>
          <w:noProof/>
        </w:rPr>
        <w:pict>
          <v:rect id="_x0000_s10062" style="position:absolute;left:0;text-align:left;margin-left:117.25pt;margin-top:3.65pt;width:8.5pt;height:8.5pt;z-index:-248341504;mso-position-horizontal-relative:page" o:allowincell="f" filled="f" strokeweight="7238emu">
            <v:path arrowok="t"/>
            <w10:wrap anchorx="page"/>
          </v:rect>
        </w:pict>
      </w:r>
      <w:r>
        <w:rPr>
          <w:noProof/>
        </w:rPr>
        <w:pict>
          <v:rect id="_x0000_s10063" style="position:absolute;left:0;text-align:left;margin-left:192.25pt;margin-top:3.65pt;width:8.5pt;height:8.5pt;z-index:-248340480;mso-position-horizontal-relative:page" o:allowincell="f" filled="f" strokeweight="7238emu">
            <v:path arrowok="t"/>
            <w10:wrap anchorx="page"/>
          </v:rect>
        </w:pict>
      </w:r>
      <w:r>
        <w:rPr>
          <w:noProof/>
        </w:rPr>
        <w:pict>
          <v:rect id="_x0000_s10064" style="position:absolute;left:0;text-align:left;margin-left:241.2pt;margin-top:3.65pt;width:8.5pt;height:8.5pt;z-index:-248339456;mso-position-horizontal-relative:page" o:allowincell="f" filled="f" strokeweight="7238emu">
            <v:path arrowok="t"/>
            <w10:wrap anchorx="page"/>
          </v:rect>
        </w:pict>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often</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p>
    <w:p w:rsidR="00324081" w:rsidRDefault="00324081" w:rsidP="00324081">
      <w:pPr>
        <w:widowControl w:val="0"/>
        <w:autoSpaceDE w:val="0"/>
        <w:autoSpaceDN w:val="0"/>
        <w:adjustRightInd w:val="0"/>
        <w:spacing w:before="1" w:after="0" w:line="160" w:lineRule="exact"/>
        <w:rPr>
          <w:rFonts w:ascii="Times New Roman" w:hAnsi="Times New Roman"/>
          <w:sz w:val="16"/>
          <w:szCs w:val="16"/>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040" style="position:absolute;left:0;text-align:left;margin-left:498.9pt;margin-top:819.2pt;width:68pt;height:23pt;z-index:-24836403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1" type="#_x0000_t75" style="width:68.8pt;height:23.2pt">
                        <v:imagedata r:id="rId8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8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066" style="position:absolute;margin-left:28.05pt;margin-top:28.85pt;width:539.15pt;height:3.4pt;z-index:-248337408;mso-position-horizontal-relative:page" coordorigin="561,577" coordsize="10783,68" o:allowincell="f">
            <v:shape id="_x0000_s10067" style="position:absolute;left:567;top:583;width:10771;height:0" coordsize="10771,0" o:allowincell="f" path="m0,0hhl10771,0e" filled="f" strokeweight="7238emu">
              <v:path arrowok="t"/>
            </v:shape>
            <v:shape id="_x0000_s10068"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31</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134"/>
        <w:rPr>
          <w:rFonts w:ascii="Times New Roman" w:hAnsi="Times New Roman"/>
        </w:rPr>
      </w:pPr>
      <w:r>
        <w:rPr>
          <w:rFonts w:ascii="Times New Roman" w:hAnsi="Times New Roman"/>
          <w:w w:val="128"/>
        </w:rPr>
        <w:t>Instructions:On</w:t>
      </w:r>
      <w:r>
        <w:rPr>
          <w:rFonts w:ascii="Times New Roman" w:hAnsi="Times New Roman"/>
          <w:spacing w:val="-29"/>
          <w:w w:val="128"/>
        </w:rPr>
        <w:t xml:space="preserve"> </w:t>
      </w:r>
      <w:r>
        <w:rPr>
          <w:rFonts w:ascii="Times New Roman" w:hAnsi="Times New Roman"/>
          <w:w w:val="128"/>
        </w:rPr>
        <w:t>the</w:t>
      </w:r>
      <w:r>
        <w:rPr>
          <w:rFonts w:ascii="Times New Roman" w:hAnsi="Times New Roman"/>
          <w:spacing w:val="23"/>
          <w:w w:val="128"/>
        </w:rPr>
        <w:t xml:space="preserve"> </w:t>
      </w:r>
      <w:r>
        <w:rPr>
          <w:rFonts w:ascii="Times New Roman" w:hAnsi="Times New Roman"/>
          <w:w w:val="128"/>
        </w:rPr>
        <w:t>next</w:t>
      </w:r>
      <w:r>
        <w:rPr>
          <w:rFonts w:ascii="Times New Roman" w:hAnsi="Times New Roman"/>
          <w:spacing w:val="10"/>
          <w:w w:val="128"/>
        </w:rPr>
        <w:t xml:space="preserve"> </w:t>
      </w:r>
      <w:r>
        <w:rPr>
          <w:rFonts w:ascii="Times New Roman" w:hAnsi="Times New Roman"/>
        </w:rPr>
        <w:t xml:space="preserve">12 </w:t>
      </w:r>
      <w:r>
        <w:rPr>
          <w:rFonts w:ascii="Times New Roman" w:hAnsi="Times New Roman"/>
          <w:spacing w:val="14"/>
        </w:rPr>
        <w:t xml:space="preserve"> </w:t>
      </w:r>
      <w:r>
        <w:rPr>
          <w:rFonts w:ascii="Times New Roman" w:hAnsi="Times New Roman"/>
          <w:w w:val="128"/>
        </w:rPr>
        <w:t>pages</w:t>
      </w:r>
      <w:r>
        <w:rPr>
          <w:rFonts w:ascii="Times New Roman" w:hAnsi="Times New Roman"/>
          <w:spacing w:val="24"/>
          <w:w w:val="128"/>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rPr>
        <w:t xml:space="preserve">will </w:t>
      </w:r>
      <w:r>
        <w:rPr>
          <w:rFonts w:ascii="Times New Roman" w:hAnsi="Times New Roman"/>
          <w:spacing w:val="3"/>
        </w:rPr>
        <w:t xml:space="preserve"> </w:t>
      </w:r>
      <w:r>
        <w:rPr>
          <w:rFonts w:ascii="Times New Roman" w:hAnsi="Times New Roman"/>
          <w:w w:val="126"/>
        </w:rPr>
        <w:t>find</w:t>
      </w:r>
      <w:r>
        <w:rPr>
          <w:rFonts w:ascii="Times New Roman" w:hAnsi="Times New Roman"/>
          <w:spacing w:val="-11"/>
          <w:w w:val="126"/>
        </w:rPr>
        <w:t xml:space="preserve"> </w:t>
      </w:r>
      <w:r>
        <w:rPr>
          <w:rFonts w:ascii="Times New Roman" w:hAnsi="Times New Roman"/>
          <w:w w:val="126"/>
        </w:rPr>
        <w:t>brief</w:t>
      </w:r>
      <w:r>
        <w:rPr>
          <w:rFonts w:ascii="Times New Roman" w:hAnsi="Times New Roman"/>
          <w:spacing w:val="4"/>
          <w:w w:val="126"/>
        </w:rPr>
        <w:t xml:space="preserve"> </w:t>
      </w:r>
      <w:r>
        <w:rPr>
          <w:rFonts w:ascii="Times New Roman" w:hAnsi="Times New Roman"/>
          <w:w w:val="126"/>
        </w:rPr>
        <w:t>descriptions</w:t>
      </w:r>
      <w:r>
        <w:rPr>
          <w:rFonts w:ascii="Times New Roman" w:hAnsi="Times New Roman"/>
          <w:spacing w:val="32"/>
          <w:w w:val="126"/>
        </w:rPr>
        <w:t xml:space="preserve"> </w:t>
      </w:r>
      <w:r>
        <w:rPr>
          <w:rFonts w:ascii="Times New Roman" w:hAnsi="Times New Roman"/>
        </w:rPr>
        <w:t>of</w:t>
      </w:r>
      <w:r>
        <w:rPr>
          <w:rFonts w:ascii="Times New Roman" w:hAnsi="Times New Roman"/>
          <w:spacing w:val="52"/>
        </w:rPr>
        <w:t xml:space="preserve"> </w:t>
      </w:r>
      <w:r>
        <w:rPr>
          <w:rFonts w:ascii="Times New Roman" w:hAnsi="Times New Roman"/>
        </w:rPr>
        <w:t xml:space="preserve">12 </w:t>
      </w:r>
      <w:r>
        <w:rPr>
          <w:rFonts w:ascii="Times New Roman" w:hAnsi="Times New Roman"/>
          <w:spacing w:val="14"/>
        </w:rPr>
        <w:t xml:space="preserve"> </w:t>
      </w:r>
      <w:r>
        <w:rPr>
          <w:rFonts w:ascii="Times New Roman" w:hAnsi="Times New Roman"/>
          <w:w w:val="128"/>
        </w:rPr>
        <w:t>hypothetical</w:t>
      </w:r>
      <w:r>
        <w:rPr>
          <w:rFonts w:ascii="Times New Roman" w:hAnsi="Times New Roman"/>
          <w:spacing w:val="-1"/>
          <w:w w:val="128"/>
        </w:rPr>
        <w:t xml:space="preserve"> </w:t>
      </w:r>
      <w:r>
        <w:rPr>
          <w:rFonts w:ascii="Times New Roman" w:hAnsi="Times New Roman"/>
          <w:w w:val="132"/>
        </w:rPr>
        <w:t xml:space="preserve">situations. </w:t>
      </w:r>
      <w:r>
        <w:rPr>
          <w:rFonts w:ascii="Times New Roman" w:hAnsi="Times New Roman"/>
          <w:w w:val="124"/>
        </w:rPr>
        <w:t>Each</w:t>
      </w:r>
      <w:r>
        <w:rPr>
          <w:rFonts w:ascii="Times New Roman" w:hAnsi="Times New Roman"/>
          <w:spacing w:val="-17"/>
          <w:w w:val="124"/>
        </w:rPr>
        <w:t xml:space="preserve"> </w:t>
      </w:r>
      <w:r>
        <w:rPr>
          <w:rFonts w:ascii="Times New Roman" w:hAnsi="Times New Roman"/>
          <w:w w:val="124"/>
        </w:rPr>
        <w:t>situation</w:t>
      </w:r>
      <w:r>
        <w:rPr>
          <w:rFonts w:ascii="Times New Roman" w:hAnsi="Times New Roman"/>
          <w:spacing w:val="54"/>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followed</w:t>
      </w:r>
      <w:r>
        <w:rPr>
          <w:rFonts w:ascii="Times New Roman" w:hAnsi="Times New Roman"/>
          <w:spacing w:val="-23"/>
          <w:w w:val="124"/>
        </w:rPr>
        <w:t xml:space="preserve"> </w:t>
      </w:r>
      <w:r>
        <w:rPr>
          <w:rFonts w:ascii="Times New Roman" w:hAnsi="Times New Roman"/>
        </w:rPr>
        <w:t xml:space="preserve">by </w:t>
      </w:r>
      <w:r>
        <w:rPr>
          <w:rFonts w:ascii="Times New Roman" w:hAnsi="Times New Roman"/>
          <w:spacing w:val="10"/>
        </w:rPr>
        <w:t xml:space="preserve"> </w:t>
      </w:r>
      <w:r>
        <w:rPr>
          <w:rFonts w:ascii="Times New Roman" w:hAnsi="Times New Roman"/>
          <w:w w:val="135"/>
        </w:rPr>
        <w:t>a</w:t>
      </w:r>
      <w:r>
        <w:rPr>
          <w:rFonts w:ascii="Times New Roman" w:hAnsi="Times New Roman"/>
          <w:spacing w:val="-3"/>
          <w:w w:val="135"/>
        </w:rPr>
        <w:t xml:space="preserve"> </w:t>
      </w:r>
      <w:r>
        <w:rPr>
          <w:rFonts w:ascii="Times New Roman" w:hAnsi="Times New Roman"/>
          <w:w w:val="135"/>
        </w:rPr>
        <w:t>series</w:t>
      </w:r>
      <w:r>
        <w:rPr>
          <w:rFonts w:ascii="Times New Roman" w:hAnsi="Times New Roman"/>
          <w:spacing w:val="-15"/>
          <w:w w:val="135"/>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31"/>
        </w:rPr>
        <w:t>questions.</w:t>
      </w:r>
      <w:r>
        <w:rPr>
          <w:rFonts w:ascii="Times New Roman" w:hAnsi="Times New Roman"/>
          <w:spacing w:val="-3"/>
          <w:w w:val="131"/>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30"/>
        </w:rPr>
        <w:t>each</w:t>
      </w:r>
      <w:r>
        <w:rPr>
          <w:rFonts w:ascii="Times New Roman" w:hAnsi="Times New Roman"/>
          <w:spacing w:val="-3"/>
          <w:w w:val="130"/>
        </w:rPr>
        <w:t xml:space="preserve"> </w:t>
      </w:r>
      <w:r>
        <w:rPr>
          <w:rFonts w:ascii="Times New Roman" w:hAnsi="Times New Roman"/>
          <w:w w:val="130"/>
        </w:rPr>
        <w:t>situation</w:t>
      </w:r>
      <w:r>
        <w:rPr>
          <w:rFonts w:ascii="Times New Roman" w:hAnsi="Times New Roman"/>
          <w:spacing w:val="5"/>
          <w:w w:val="130"/>
        </w:rPr>
        <w:t xml:space="preserve"> </w:t>
      </w:r>
      <w:r>
        <w:rPr>
          <w:rFonts w:ascii="Times New Roman" w:hAnsi="Times New Roman"/>
          <w:w w:val="130"/>
        </w:rPr>
        <w:t>please</w:t>
      </w:r>
      <w:r>
        <w:rPr>
          <w:rFonts w:ascii="Times New Roman" w:hAnsi="Times New Roman"/>
          <w:spacing w:val="8"/>
          <w:w w:val="130"/>
        </w:rPr>
        <w:t xml:space="preserve"> </w:t>
      </w:r>
      <w:r>
        <w:rPr>
          <w:rFonts w:ascii="Times New Roman" w:hAnsi="Times New Roman"/>
          <w:w w:val="130"/>
        </w:rPr>
        <w:t>try to</w:t>
      </w:r>
      <w:r>
        <w:rPr>
          <w:rFonts w:ascii="Times New Roman" w:hAnsi="Times New Roman"/>
          <w:spacing w:val="4"/>
          <w:w w:val="130"/>
        </w:rPr>
        <w:t xml:space="preserve"> </w:t>
      </w:r>
      <w:r>
        <w:rPr>
          <w:rFonts w:ascii="Times New Roman" w:hAnsi="Times New Roman"/>
          <w:w w:val="130"/>
        </w:rPr>
        <w:t xml:space="preserve">imagine </w:t>
      </w:r>
      <w:r>
        <w:rPr>
          <w:rFonts w:ascii="Times New Roman" w:hAnsi="Times New Roman"/>
          <w:w w:val="126"/>
        </w:rPr>
        <w:t xml:space="preserve">yourself </w:t>
      </w:r>
      <w:r>
        <w:rPr>
          <w:rFonts w:ascii="Times New Roman" w:hAnsi="Times New Roman"/>
        </w:rPr>
        <w:t>in</w:t>
      </w:r>
      <w:r>
        <w:rPr>
          <w:rFonts w:ascii="Times New Roman" w:hAnsi="Times New Roman"/>
          <w:spacing w:val="52"/>
        </w:rPr>
        <w:t xml:space="preserve"> </w:t>
      </w:r>
      <w:r>
        <w:rPr>
          <w:rFonts w:ascii="Times New Roman" w:hAnsi="Times New Roman"/>
          <w:w w:val="135"/>
        </w:rPr>
        <w:t>the situation</w:t>
      </w:r>
      <w:r>
        <w:rPr>
          <w:rFonts w:ascii="Times New Roman" w:hAnsi="Times New Roman"/>
          <w:spacing w:val="-36"/>
          <w:w w:val="135"/>
        </w:rPr>
        <w:t xml:space="preserve"> </w:t>
      </w:r>
      <w:r>
        <w:rPr>
          <w:rFonts w:ascii="Times New Roman" w:hAnsi="Times New Roman"/>
          <w:w w:val="135"/>
        </w:rPr>
        <w:t>as</w:t>
      </w:r>
      <w:r>
        <w:rPr>
          <w:rFonts w:ascii="Times New Roman" w:hAnsi="Times New Roman"/>
          <w:spacing w:val="-2"/>
          <w:w w:val="135"/>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you</w:t>
      </w:r>
      <w:r>
        <w:rPr>
          <w:rFonts w:ascii="Times New Roman" w:hAnsi="Times New Roman"/>
          <w:spacing w:val="5"/>
          <w:w w:val="122"/>
        </w:rPr>
        <w:t xml:space="preserve"> </w:t>
      </w:r>
      <w:r>
        <w:rPr>
          <w:rFonts w:ascii="Times New Roman" w:hAnsi="Times New Roman"/>
          <w:w w:val="122"/>
        </w:rPr>
        <w:t>can.</w:t>
      </w:r>
      <w:r>
        <w:rPr>
          <w:rFonts w:ascii="Times New Roman" w:hAnsi="Times New Roman"/>
          <w:spacing w:val="27"/>
          <w:w w:val="122"/>
        </w:rPr>
        <w:t xml:space="preserve"> </w:t>
      </w:r>
      <w:r>
        <w:rPr>
          <w:rFonts w:ascii="Times New Roman" w:hAnsi="Times New Roman"/>
        </w:rPr>
        <w:t>If</w:t>
      </w:r>
      <w:r>
        <w:rPr>
          <w:rFonts w:ascii="Times New Roman" w:hAnsi="Times New Roman"/>
          <w:spacing w:val="26"/>
        </w:rPr>
        <w:t xml:space="preserve"> </w:t>
      </w:r>
      <w:r>
        <w:rPr>
          <w:rFonts w:ascii="Times New Roman" w:hAnsi="Times New Roman"/>
          <w:w w:val="130"/>
        </w:rPr>
        <w:t>such</w:t>
      </w:r>
      <w:r>
        <w:rPr>
          <w:rFonts w:ascii="Times New Roman" w:hAnsi="Times New Roman"/>
          <w:spacing w:val="-11"/>
          <w:w w:val="130"/>
        </w:rPr>
        <w:t xml:space="preserve"> </w:t>
      </w:r>
      <w:r>
        <w:rPr>
          <w:rFonts w:ascii="Times New Roman" w:hAnsi="Times New Roman"/>
          <w:w w:val="130"/>
        </w:rPr>
        <w:t>a</w:t>
      </w:r>
      <w:r>
        <w:rPr>
          <w:rFonts w:ascii="Times New Roman" w:hAnsi="Times New Roman"/>
          <w:spacing w:val="4"/>
          <w:w w:val="130"/>
        </w:rPr>
        <w:t xml:space="preserve"> </w:t>
      </w:r>
      <w:r>
        <w:rPr>
          <w:rFonts w:ascii="Times New Roman" w:hAnsi="Times New Roman"/>
          <w:w w:val="130"/>
        </w:rPr>
        <w:t>situation</w:t>
      </w:r>
      <w:r>
        <w:rPr>
          <w:rFonts w:ascii="Times New Roman" w:hAnsi="Times New Roman"/>
          <w:spacing w:val="5"/>
          <w:w w:val="130"/>
        </w:rPr>
        <w:t xml:space="preserve"> </w:t>
      </w:r>
      <w:r>
        <w:rPr>
          <w:rFonts w:ascii="Times New Roman" w:hAnsi="Times New Roman"/>
          <w:w w:val="130"/>
        </w:rPr>
        <w:t>happened</w:t>
      </w:r>
      <w:r>
        <w:rPr>
          <w:rFonts w:ascii="Times New Roman" w:hAnsi="Times New Roman"/>
          <w:spacing w:val="6"/>
          <w:w w:val="130"/>
        </w:rPr>
        <w:t xml:space="preserve"> </w:t>
      </w:r>
      <w:r>
        <w:rPr>
          <w:rFonts w:ascii="Times New Roman" w:hAnsi="Times New Roman"/>
          <w:w w:val="130"/>
        </w:rPr>
        <w:t>to</w:t>
      </w:r>
      <w:r>
        <w:rPr>
          <w:rFonts w:ascii="Times New Roman" w:hAnsi="Times New Roman"/>
          <w:spacing w:val="4"/>
          <w:w w:val="130"/>
        </w:rPr>
        <w:t xml:space="preserve"> </w:t>
      </w:r>
      <w:r>
        <w:rPr>
          <w:rFonts w:ascii="Times New Roman" w:hAnsi="Times New Roman"/>
          <w:w w:val="130"/>
        </w:rPr>
        <w:t>you,</w:t>
      </w:r>
      <w:r>
        <w:rPr>
          <w:rFonts w:ascii="Times New Roman" w:hAnsi="Times New Roman"/>
          <w:spacing w:val="-26"/>
          <w:w w:val="130"/>
        </w:rPr>
        <w:t xml:space="preserve"> </w:t>
      </w:r>
      <w:r>
        <w:rPr>
          <w:rFonts w:ascii="Times New Roman" w:hAnsi="Times New Roman"/>
          <w:w w:val="130"/>
        </w:rPr>
        <w:t>what</w:t>
      </w:r>
      <w:r>
        <w:rPr>
          <w:rFonts w:ascii="Times New Roman" w:hAnsi="Times New Roman"/>
          <w:spacing w:val="-7"/>
          <w:w w:val="130"/>
        </w:rPr>
        <w:t xml:space="preserve"> </w:t>
      </w:r>
      <w:r>
        <w:rPr>
          <w:rFonts w:ascii="Times New Roman" w:hAnsi="Times New Roman"/>
          <w:w w:val="130"/>
        </w:rPr>
        <w:t>do</w:t>
      </w:r>
    </w:p>
    <w:p w:rsidR="00324081" w:rsidRDefault="00324081" w:rsidP="00324081">
      <w:pPr>
        <w:widowControl w:val="0"/>
        <w:autoSpaceDE w:val="0"/>
        <w:autoSpaceDN w:val="0"/>
        <w:adjustRightInd w:val="0"/>
        <w:spacing w:before="3" w:after="0" w:line="322" w:lineRule="auto"/>
        <w:ind w:left="624" w:right="155"/>
        <w:rPr>
          <w:rFonts w:ascii="Times New Roman" w:hAnsi="Times New Roman"/>
        </w:rPr>
      </w:pPr>
      <w:r>
        <w:rPr>
          <w:rFonts w:ascii="Times New Roman" w:hAnsi="Times New Roman"/>
          <w:w w:val="127"/>
        </w:rPr>
        <w:t>you</w:t>
      </w:r>
      <w:r>
        <w:rPr>
          <w:rFonts w:ascii="Times New Roman" w:hAnsi="Times New Roman"/>
          <w:spacing w:val="-14"/>
          <w:w w:val="127"/>
        </w:rPr>
        <w:t xml:space="preserve"> </w:t>
      </w:r>
      <w:r>
        <w:rPr>
          <w:rFonts w:ascii="Times New Roman" w:hAnsi="Times New Roman"/>
          <w:w w:val="127"/>
        </w:rPr>
        <w:t>think</w:t>
      </w:r>
      <w:r>
        <w:rPr>
          <w:rFonts w:ascii="Times New Roman" w:hAnsi="Times New Roman"/>
          <w:spacing w:val="-1"/>
          <w:w w:val="127"/>
        </w:rPr>
        <w:t xml:space="preserve"> </w:t>
      </w:r>
      <w:r>
        <w:rPr>
          <w:rFonts w:ascii="Times New Roman" w:hAnsi="Times New Roman"/>
          <w:w w:val="127"/>
        </w:rPr>
        <w:t>would</w:t>
      </w:r>
      <w:r>
        <w:rPr>
          <w:rFonts w:ascii="Times New Roman" w:hAnsi="Times New Roman"/>
          <w:spacing w:val="-34"/>
          <w:w w:val="127"/>
        </w:rPr>
        <w:t xml:space="preserve"> </w:t>
      </w:r>
      <w:r>
        <w:rPr>
          <w:rFonts w:ascii="Times New Roman" w:hAnsi="Times New Roman"/>
          <w:w w:val="127"/>
        </w:rPr>
        <w:t>have</w:t>
      </w:r>
      <w:r>
        <w:rPr>
          <w:rFonts w:ascii="Times New Roman" w:hAnsi="Times New Roman"/>
          <w:spacing w:val="7"/>
          <w:w w:val="127"/>
        </w:rPr>
        <w:t xml:space="preserve"> </w:t>
      </w:r>
      <w:r>
        <w:rPr>
          <w:rFonts w:ascii="Times New Roman" w:hAnsi="Times New Roman"/>
          <w:w w:val="127"/>
        </w:rPr>
        <w:t>caused</w:t>
      </w:r>
      <w:r>
        <w:rPr>
          <w:rFonts w:ascii="Times New Roman" w:hAnsi="Times New Roman"/>
          <w:spacing w:val="23"/>
          <w:w w:val="127"/>
        </w:rPr>
        <w:t xml:space="preserve"> </w:t>
      </w:r>
      <w:r>
        <w:rPr>
          <w:rFonts w:ascii="Times New Roman" w:hAnsi="Times New Roman"/>
          <w:w w:val="127"/>
        </w:rPr>
        <w:t>it</w:t>
      </w:r>
      <w:r>
        <w:rPr>
          <w:rFonts w:ascii="Times New Roman" w:hAnsi="Times New Roman"/>
          <w:spacing w:val="6"/>
          <w:w w:val="127"/>
        </w:rPr>
        <w:t xml:space="preserve"> </w:t>
      </w:r>
      <w:r>
        <w:rPr>
          <w:rFonts w:ascii="Times New Roman" w:hAnsi="Times New Roman"/>
          <w:w w:val="127"/>
        </w:rPr>
        <w:t>or</w:t>
      </w:r>
      <w:r>
        <w:rPr>
          <w:rFonts w:ascii="Times New Roman" w:hAnsi="Times New Roman"/>
          <w:spacing w:val="-1"/>
          <w:w w:val="127"/>
        </w:rPr>
        <w:t xml:space="preserve"> </w:t>
      </w:r>
      <w:r>
        <w:rPr>
          <w:rFonts w:ascii="Times New Roman" w:hAnsi="Times New Roman"/>
          <w:w w:val="127"/>
        </w:rPr>
        <w:t>brought</w:t>
      </w:r>
      <w:r>
        <w:rPr>
          <w:rFonts w:ascii="Times New Roman" w:hAnsi="Times New Roman"/>
          <w:spacing w:val="20"/>
          <w:w w:val="127"/>
        </w:rPr>
        <w:t xml:space="preserve"> </w:t>
      </w:r>
      <w:r>
        <w:rPr>
          <w:rFonts w:ascii="Times New Roman" w:hAnsi="Times New Roman"/>
          <w:w w:val="127"/>
        </w:rPr>
        <w:t>it</w:t>
      </w:r>
      <w:r>
        <w:rPr>
          <w:rFonts w:ascii="Times New Roman" w:hAnsi="Times New Roman"/>
          <w:spacing w:val="6"/>
          <w:w w:val="127"/>
        </w:rPr>
        <w:t xml:space="preserve"> </w:t>
      </w:r>
      <w:r>
        <w:rPr>
          <w:rFonts w:ascii="Times New Roman" w:hAnsi="Times New Roman"/>
          <w:w w:val="127"/>
        </w:rPr>
        <w:t>about?</w:t>
      </w:r>
      <w:r>
        <w:rPr>
          <w:rFonts w:ascii="Times New Roman" w:hAnsi="Times New Roman"/>
          <w:spacing w:val="17"/>
          <w:w w:val="127"/>
        </w:rPr>
        <w:t xml:space="preserve"> </w:t>
      </w:r>
      <w:r>
        <w:rPr>
          <w:rFonts w:ascii="Times New Roman" w:hAnsi="Times New Roman"/>
          <w:w w:val="127"/>
        </w:rPr>
        <w:t>What</w:t>
      </w:r>
      <w:r>
        <w:rPr>
          <w:rFonts w:ascii="Times New Roman" w:hAnsi="Times New Roman"/>
          <w:spacing w:val="-20"/>
          <w:w w:val="127"/>
        </w:rPr>
        <w:t xml:space="preserve"> </w:t>
      </w:r>
      <w:r>
        <w:rPr>
          <w:rFonts w:ascii="Times New Roman" w:hAnsi="Times New Roman"/>
          <w:w w:val="127"/>
        </w:rPr>
        <w:t>would</w:t>
      </w:r>
      <w:r>
        <w:rPr>
          <w:rFonts w:ascii="Times New Roman" w:hAnsi="Times New Roman"/>
          <w:spacing w:val="-34"/>
          <w:w w:val="127"/>
        </w:rPr>
        <w:t xml:space="preserve"> </w:t>
      </w:r>
      <w:r>
        <w:rPr>
          <w:rFonts w:ascii="Times New Roman" w:hAnsi="Times New Roman"/>
          <w:w w:val="127"/>
        </w:rPr>
        <w:t>it</w:t>
      </w:r>
      <w:r>
        <w:rPr>
          <w:rFonts w:ascii="Times New Roman" w:hAnsi="Times New Roman"/>
          <w:spacing w:val="6"/>
          <w:w w:val="127"/>
        </w:rPr>
        <w:t xml:space="preserve"> </w:t>
      </w:r>
      <w:r>
        <w:rPr>
          <w:rFonts w:ascii="Times New Roman" w:hAnsi="Times New Roman"/>
          <w:w w:val="127"/>
        </w:rPr>
        <w:t>mean</w:t>
      </w:r>
      <w:r>
        <w:rPr>
          <w:rFonts w:ascii="Times New Roman" w:hAnsi="Times New Roman"/>
          <w:spacing w:val="9"/>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you</w:t>
      </w:r>
      <w:r>
        <w:rPr>
          <w:rFonts w:ascii="Times New Roman" w:hAnsi="Times New Roman"/>
          <w:spacing w:val="-14"/>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be</w:t>
      </w:r>
      <w:r>
        <w:rPr>
          <w:rFonts w:ascii="Times New Roman" w:hAnsi="Times New Roman"/>
          <w:spacing w:val="9"/>
          <w:w w:val="127"/>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2"/>
        </w:rPr>
        <w:t xml:space="preserve">this </w:t>
      </w:r>
      <w:r>
        <w:rPr>
          <w:rFonts w:ascii="Times New Roman" w:hAnsi="Times New Roman"/>
          <w:w w:val="126"/>
        </w:rPr>
        <w:t>situation?</w:t>
      </w:r>
      <w:r>
        <w:rPr>
          <w:rFonts w:ascii="Times New Roman" w:hAnsi="Times New Roman"/>
          <w:spacing w:val="25"/>
          <w:w w:val="126"/>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are</w:t>
      </w:r>
      <w:r>
        <w:rPr>
          <w:rFonts w:ascii="Times New Roman" w:hAnsi="Times New Roman"/>
          <w:spacing w:val="26"/>
          <w:w w:val="126"/>
        </w:rPr>
        <w:t xml:space="preserve"> </w:t>
      </w:r>
      <w:r>
        <w:rPr>
          <w:rFonts w:ascii="Times New Roman" w:hAnsi="Times New Roman"/>
          <w:w w:val="126"/>
        </w:rPr>
        <w:t>imagining</w:t>
      </w:r>
      <w:r>
        <w:rPr>
          <w:rFonts w:ascii="Times New Roman" w:hAnsi="Times New Roman"/>
          <w:spacing w:val="-18"/>
          <w:w w:val="126"/>
        </w:rPr>
        <w:t xml:space="preserve"> </w:t>
      </w:r>
      <w:r>
        <w:rPr>
          <w:rFonts w:ascii="Times New Roman" w:hAnsi="Times New Roman"/>
          <w:w w:val="126"/>
        </w:rPr>
        <w:t xml:space="preserve">yourself </w:t>
      </w:r>
      <w:r>
        <w:rPr>
          <w:rFonts w:ascii="Times New Roman" w:hAnsi="Times New Roman"/>
        </w:rPr>
        <w:t>in</w:t>
      </w:r>
      <w:r>
        <w:rPr>
          <w:rFonts w:ascii="Times New Roman" w:hAnsi="Times New Roman"/>
          <w:spacing w:val="52"/>
        </w:rPr>
        <w:t xml:space="preserve"> </w:t>
      </w:r>
      <w:r>
        <w:rPr>
          <w:rFonts w:ascii="Times New Roman" w:hAnsi="Times New Roman"/>
          <w:w w:val="135"/>
        </w:rPr>
        <w:t>the situation</w:t>
      </w:r>
      <w:r>
        <w:rPr>
          <w:rFonts w:ascii="Times New Roman" w:hAnsi="Times New Roman"/>
          <w:spacing w:val="-36"/>
          <w:w w:val="135"/>
        </w:rPr>
        <w:t xml:space="preserve"> </w:t>
      </w:r>
      <w:r>
        <w:rPr>
          <w:rFonts w:ascii="Times New Roman" w:hAnsi="Times New Roman"/>
          <w:w w:val="135"/>
        </w:rPr>
        <w:t>as</w:t>
      </w:r>
      <w:r>
        <w:rPr>
          <w:rFonts w:ascii="Times New Roman" w:hAnsi="Times New Roman"/>
          <w:spacing w:val="-2"/>
          <w:w w:val="135"/>
        </w:rPr>
        <w:t xml:space="preserve"> </w:t>
      </w:r>
      <w:r>
        <w:rPr>
          <w:rFonts w:ascii="Times New Roman" w:hAnsi="Times New Roman"/>
          <w:w w:val="117"/>
        </w:rPr>
        <w:t>vividly</w:t>
      </w:r>
      <w:r>
        <w:rPr>
          <w:rFonts w:ascii="Times New Roman" w:hAnsi="Times New Roman"/>
          <w:spacing w:val="5"/>
          <w:w w:val="117"/>
        </w:rPr>
        <w:t xml:space="preserve"> </w:t>
      </w:r>
      <w:r>
        <w:rPr>
          <w:rFonts w:ascii="Times New Roman" w:hAnsi="Times New Roman"/>
          <w:w w:val="132"/>
        </w:rPr>
        <w:t>as</w:t>
      </w:r>
      <w:r>
        <w:rPr>
          <w:rFonts w:ascii="Times New Roman" w:hAnsi="Times New Roman"/>
          <w:spacing w:val="6"/>
          <w:w w:val="132"/>
        </w:rPr>
        <w:t xml:space="preserve"> </w:t>
      </w:r>
      <w:r>
        <w:rPr>
          <w:rFonts w:ascii="Times New Roman" w:hAnsi="Times New Roman"/>
          <w:w w:val="132"/>
        </w:rPr>
        <w:t>you</w:t>
      </w:r>
      <w:r>
        <w:rPr>
          <w:rFonts w:ascii="Times New Roman" w:hAnsi="Times New Roman"/>
          <w:spacing w:val="-33"/>
          <w:w w:val="132"/>
        </w:rPr>
        <w:t xml:space="preserve"> </w:t>
      </w:r>
      <w:r>
        <w:rPr>
          <w:rFonts w:ascii="Times New Roman" w:hAnsi="Times New Roman"/>
          <w:w w:val="132"/>
        </w:rPr>
        <w:t>can,</w:t>
      </w:r>
      <w:r>
        <w:rPr>
          <w:rFonts w:ascii="Times New Roman" w:hAnsi="Times New Roman"/>
          <w:spacing w:val="-14"/>
          <w:w w:val="132"/>
        </w:rPr>
        <w:t xml:space="preserve"> </w:t>
      </w:r>
      <w:r>
        <w:rPr>
          <w:rFonts w:ascii="Times New Roman" w:hAnsi="Times New Roman"/>
          <w:w w:val="132"/>
        </w:rPr>
        <w:t xml:space="preserve">please </w:t>
      </w:r>
      <w:r>
        <w:rPr>
          <w:rFonts w:ascii="Times New Roman" w:hAnsi="Times New Roman"/>
          <w:w w:val="134"/>
        </w:rPr>
        <w:t>answer</w:t>
      </w:r>
      <w:r>
        <w:rPr>
          <w:rFonts w:ascii="Times New Roman" w:hAnsi="Times New Roman"/>
          <w:spacing w:val="-36"/>
          <w:w w:val="134"/>
        </w:rPr>
        <w:t xml:space="preserve"> </w:t>
      </w:r>
      <w:r>
        <w:rPr>
          <w:rFonts w:ascii="Times New Roman" w:hAnsi="Times New Roman"/>
          <w:w w:val="134"/>
        </w:rPr>
        <w:t>the</w:t>
      </w:r>
      <w:r>
        <w:rPr>
          <w:rFonts w:ascii="Times New Roman" w:hAnsi="Times New Roman"/>
          <w:spacing w:val="3"/>
          <w:w w:val="134"/>
        </w:rPr>
        <w:t xml:space="preserve"> </w:t>
      </w:r>
      <w:r>
        <w:rPr>
          <w:rFonts w:ascii="Times New Roman" w:hAnsi="Times New Roman"/>
          <w:w w:val="134"/>
        </w:rPr>
        <w:t>questions</w:t>
      </w:r>
      <w:r>
        <w:rPr>
          <w:rFonts w:ascii="Times New Roman" w:hAnsi="Times New Roman"/>
          <w:spacing w:val="-30"/>
          <w:w w:val="134"/>
        </w:rPr>
        <w:t xml:space="preserve"> </w:t>
      </w:r>
      <w:r>
        <w:rPr>
          <w:rFonts w:ascii="Times New Roman" w:hAnsi="Times New Roman"/>
          <w:w w:val="134"/>
        </w:rPr>
        <w:t>that</w:t>
      </w:r>
      <w:r>
        <w:rPr>
          <w:rFonts w:ascii="Times New Roman" w:hAnsi="Times New Roman"/>
          <w:spacing w:val="15"/>
          <w:w w:val="134"/>
        </w:rPr>
        <w:t xml:space="preserve"> </w:t>
      </w:r>
      <w:r>
        <w:rPr>
          <w:rFonts w:ascii="Times New Roman" w:hAnsi="Times New Roman"/>
          <w:w w:val="123"/>
        </w:rPr>
        <w:t>follow</w:t>
      </w:r>
      <w:r>
        <w:rPr>
          <w:rFonts w:ascii="Times New Roman" w:hAnsi="Times New Roman"/>
          <w:spacing w:val="-33"/>
          <w:w w:val="123"/>
        </w:rPr>
        <w:t xml:space="preserve"> </w:t>
      </w:r>
      <w:r>
        <w:rPr>
          <w:rFonts w:ascii="Times New Roman" w:hAnsi="Times New Roman"/>
          <w:w w:val="123"/>
        </w:rPr>
        <w:t>the</w:t>
      </w:r>
      <w:r>
        <w:rPr>
          <w:rFonts w:ascii="Times New Roman" w:hAnsi="Times New Roman"/>
          <w:spacing w:val="39"/>
          <w:w w:val="123"/>
        </w:rPr>
        <w:t xml:space="preserve"> </w:t>
      </w:r>
      <w:r>
        <w:rPr>
          <w:rFonts w:ascii="Times New Roman" w:hAnsi="Times New Roman"/>
          <w:w w:val="123"/>
        </w:rPr>
        <w:t>description</w:t>
      </w:r>
      <w:r>
        <w:rPr>
          <w:rFonts w:ascii="Times New Roman" w:hAnsi="Times New Roman"/>
          <w:spacing w:val="50"/>
          <w:w w:val="123"/>
        </w:rPr>
        <w:t xml:space="preserve"> </w:t>
      </w:r>
      <w:r>
        <w:rPr>
          <w:rFonts w:ascii="Times New Roman" w:hAnsi="Times New Roman"/>
          <w:w w:val="123"/>
        </w:rPr>
        <w:t>to</w:t>
      </w:r>
      <w:r>
        <w:rPr>
          <w:rFonts w:ascii="Times New Roman" w:hAnsi="Times New Roman"/>
          <w:spacing w:val="20"/>
          <w:w w:val="123"/>
        </w:rPr>
        <w:t xml:space="preserve"> </w:t>
      </w:r>
      <w:r>
        <w:rPr>
          <w:rFonts w:ascii="Times New Roman" w:hAnsi="Times New Roman"/>
          <w:w w:val="123"/>
        </w:rPr>
        <w:t>indicate</w:t>
      </w:r>
      <w:r>
        <w:rPr>
          <w:rFonts w:ascii="Times New Roman" w:hAnsi="Times New Roman"/>
          <w:spacing w:val="43"/>
          <w:w w:val="123"/>
        </w:rPr>
        <w:t xml:space="preserve"> </w:t>
      </w:r>
      <w:r>
        <w:rPr>
          <w:rFonts w:ascii="Times New Roman" w:hAnsi="Times New Roman"/>
          <w:w w:val="123"/>
        </w:rPr>
        <w:t>what</w:t>
      </w:r>
      <w:r>
        <w:rPr>
          <w:rFonts w:ascii="Times New Roman" w:hAnsi="Times New Roman"/>
          <w:spacing w:val="27"/>
          <w:w w:val="123"/>
        </w:rPr>
        <w:t xml:space="preserve"> </w:t>
      </w:r>
      <w:r>
        <w:rPr>
          <w:rFonts w:ascii="Times New Roman" w:hAnsi="Times New Roman"/>
          <w:w w:val="123"/>
        </w:rPr>
        <w:t>you</w:t>
      </w:r>
      <w:r>
        <w:rPr>
          <w:rFonts w:ascii="Times New Roman" w:hAnsi="Times New Roman"/>
          <w:spacing w:val="1"/>
          <w:w w:val="123"/>
        </w:rPr>
        <w:t xml:space="preserve"> </w:t>
      </w:r>
      <w:r>
        <w:rPr>
          <w:rFonts w:ascii="Times New Roman" w:hAnsi="Times New Roman"/>
          <w:w w:val="123"/>
        </w:rPr>
        <w:t>are</w:t>
      </w:r>
      <w:r>
        <w:rPr>
          <w:rFonts w:ascii="Times New Roman" w:hAnsi="Times New Roman"/>
          <w:spacing w:val="36"/>
          <w:w w:val="123"/>
        </w:rPr>
        <w:t xml:space="preserve"> </w:t>
      </w:r>
      <w:r>
        <w:rPr>
          <w:rFonts w:ascii="Times New Roman" w:hAnsi="Times New Roman"/>
          <w:w w:val="123"/>
        </w:rPr>
        <w:t>thinking</w:t>
      </w:r>
      <w:r>
        <w:rPr>
          <w:rFonts w:ascii="Times New Roman" w:hAnsi="Times New Roman"/>
          <w:spacing w:val="23"/>
          <w:w w:val="123"/>
        </w:rPr>
        <w:t xml:space="preserve"> </w:t>
      </w:r>
      <w:r>
        <w:rPr>
          <w:rFonts w:ascii="Times New Roman" w:hAnsi="Times New Roman"/>
          <w:w w:val="123"/>
        </w:rPr>
        <w:t>within</w:t>
      </w:r>
      <w:r>
        <w:rPr>
          <w:rFonts w:ascii="Times New Roman" w:hAnsi="Times New Roman"/>
          <w:spacing w:val="1"/>
          <w:w w:val="123"/>
        </w:rPr>
        <w:t xml:space="preserve"> </w:t>
      </w:r>
      <w:r>
        <w:rPr>
          <w:rFonts w:ascii="Times New Roman" w:hAnsi="Times New Roman"/>
          <w:w w:val="132"/>
        </w:rPr>
        <w:t xml:space="preserve">this </w:t>
      </w:r>
      <w:r>
        <w:rPr>
          <w:rFonts w:ascii="Times New Roman" w:hAnsi="Times New Roman"/>
          <w:w w:val="126"/>
        </w:rPr>
        <w:t>imaginary</w:t>
      </w:r>
      <w:r>
        <w:rPr>
          <w:rFonts w:ascii="Times New Roman" w:hAnsi="Times New Roman"/>
          <w:spacing w:val="-9"/>
          <w:w w:val="126"/>
        </w:rPr>
        <w:t xml:space="preserve"> </w:t>
      </w:r>
      <w:r>
        <w:rPr>
          <w:rFonts w:ascii="Times New Roman" w:hAnsi="Times New Roman"/>
          <w:w w:val="126"/>
        </w:rPr>
        <w:t>situation.When</w:t>
      </w:r>
      <w:r>
        <w:rPr>
          <w:rFonts w:ascii="Times New Roman" w:hAnsi="Times New Roman"/>
          <w:spacing w:val="13"/>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answered</w:t>
      </w:r>
      <w:r>
        <w:rPr>
          <w:rFonts w:ascii="Times New Roman" w:hAnsi="Times New Roman"/>
          <w:spacing w:val="33"/>
          <w:w w:val="126"/>
        </w:rPr>
        <w:t xml:space="preserve"> </w:t>
      </w:r>
      <w:r>
        <w:rPr>
          <w:rFonts w:ascii="Times New Roman" w:hAnsi="Times New Roman"/>
        </w:rPr>
        <w:t xml:space="preserve">all </w:t>
      </w:r>
      <w:r>
        <w:rPr>
          <w:rFonts w:ascii="Times New Roman" w:hAnsi="Times New Roman"/>
          <w:spacing w:val="7"/>
        </w:rPr>
        <w:t xml:space="preserve"> </w:t>
      </w:r>
      <w:r>
        <w:rPr>
          <w:rFonts w:ascii="Times New Roman" w:hAnsi="Times New Roman"/>
          <w:w w:val="134"/>
        </w:rPr>
        <w:t>the</w:t>
      </w:r>
      <w:r>
        <w:rPr>
          <w:rFonts w:ascii="Times New Roman" w:hAnsi="Times New Roman"/>
          <w:spacing w:val="3"/>
          <w:w w:val="134"/>
        </w:rPr>
        <w:t xml:space="preserve"> </w:t>
      </w:r>
      <w:r>
        <w:rPr>
          <w:rFonts w:ascii="Times New Roman" w:hAnsi="Times New Roman"/>
          <w:w w:val="134"/>
        </w:rPr>
        <w:t>questions</w:t>
      </w:r>
      <w:r>
        <w:rPr>
          <w:rFonts w:ascii="Times New Roman" w:hAnsi="Times New Roman"/>
          <w:spacing w:val="-30"/>
          <w:w w:val="134"/>
        </w:rPr>
        <w:t xml:space="preserve"> </w:t>
      </w:r>
      <w:r>
        <w:rPr>
          <w:rFonts w:ascii="Times New Roman" w:hAnsi="Times New Roman"/>
        </w:rPr>
        <w:t xml:space="preserve">for </w:t>
      </w:r>
      <w:r>
        <w:rPr>
          <w:rFonts w:ascii="Times New Roman" w:hAnsi="Times New Roman"/>
          <w:spacing w:val="21"/>
        </w:rPr>
        <w:t xml:space="preserve"> </w:t>
      </w:r>
      <w:r>
        <w:rPr>
          <w:rFonts w:ascii="Times New Roman" w:hAnsi="Times New Roman"/>
          <w:w w:val="127"/>
        </w:rPr>
        <w:t>one</w:t>
      </w:r>
      <w:r>
        <w:rPr>
          <w:rFonts w:ascii="Times New Roman" w:hAnsi="Times New Roman"/>
          <w:spacing w:val="5"/>
          <w:w w:val="127"/>
        </w:rPr>
        <w:t xml:space="preserve"> </w:t>
      </w:r>
      <w:r>
        <w:rPr>
          <w:rFonts w:ascii="Times New Roman" w:hAnsi="Times New Roman"/>
          <w:w w:val="127"/>
        </w:rPr>
        <w:t>situation</w:t>
      </w:r>
      <w:r>
        <w:rPr>
          <w:rFonts w:ascii="Times New Roman" w:hAnsi="Times New Roman"/>
          <w:spacing w:val="29"/>
          <w:w w:val="127"/>
        </w:rPr>
        <w:t xml:space="preserve"> </w:t>
      </w:r>
      <w:r>
        <w:rPr>
          <w:rFonts w:ascii="Times New Roman" w:hAnsi="Times New Roman"/>
          <w:w w:val="127"/>
        </w:rPr>
        <w:t>you</w:t>
      </w:r>
      <w:r>
        <w:rPr>
          <w:rFonts w:ascii="Times New Roman" w:hAnsi="Times New Roman"/>
          <w:spacing w:val="-14"/>
          <w:w w:val="127"/>
        </w:rPr>
        <w:t xml:space="preserve"> </w:t>
      </w:r>
      <w:r>
        <w:rPr>
          <w:rFonts w:ascii="Times New Roman" w:hAnsi="Times New Roman"/>
          <w:w w:val="127"/>
        </w:rPr>
        <w:t>should</w:t>
      </w:r>
      <w:r>
        <w:rPr>
          <w:rFonts w:ascii="Times New Roman" w:hAnsi="Times New Roman"/>
          <w:spacing w:val="-1"/>
          <w:w w:val="127"/>
        </w:rPr>
        <w:t xml:space="preserve"> </w:t>
      </w:r>
      <w:r>
        <w:rPr>
          <w:rFonts w:ascii="Times New Roman" w:hAnsi="Times New Roman"/>
          <w:w w:val="127"/>
        </w:rPr>
        <w:t xml:space="preserve">go </w:t>
      </w:r>
      <w:r>
        <w:rPr>
          <w:rFonts w:ascii="Times New Roman" w:hAnsi="Times New Roman"/>
        </w:rPr>
        <w:t xml:space="preserve">on </w:t>
      </w:r>
      <w:r>
        <w:rPr>
          <w:rFonts w:ascii="Times New Roman" w:hAnsi="Times New Roman"/>
          <w:spacing w:val="14"/>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next</w:t>
      </w:r>
      <w:r>
        <w:rPr>
          <w:rFonts w:ascii="Times New Roman" w:hAnsi="Times New Roman"/>
          <w:spacing w:val="6"/>
          <w:w w:val="129"/>
        </w:rPr>
        <w:t xml:space="preserve"> </w:t>
      </w:r>
      <w:r>
        <w:rPr>
          <w:rFonts w:ascii="Times New Roman" w:hAnsi="Times New Roman"/>
          <w:w w:val="129"/>
        </w:rPr>
        <w:t>situation,</w:t>
      </w:r>
      <w:r>
        <w:rPr>
          <w:rFonts w:ascii="Times New Roman" w:hAnsi="Times New Roman"/>
          <w:spacing w:val="14"/>
          <w:w w:val="129"/>
        </w:rPr>
        <w:t xml:space="preserve"> </w:t>
      </w:r>
      <w:r>
        <w:rPr>
          <w:rFonts w:ascii="Times New Roman" w:hAnsi="Times New Roman"/>
          <w:w w:val="129"/>
        </w:rPr>
        <w:t>until</w:t>
      </w:r>
      <w:r>
        <w:rPr>
          <w:rFonts w:ascii="Times New Roman" w:hAnsi="Times New Roman"/>
          <w:spacing w:val="-10"/>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have</w:t>
      </w:r>
      <w:r>
        <w:rPr>
          <w:rFonts w:ascii="Times New Roman" w:hAnsi="Times New Roman"/>
          <w:spacing w:val="-2"/>
          <w:w w:val="129"/>
        </w:rPr>
        <w:t xml:space="preserve"> </w:t>
      </w:r>
      <w:r>
        <w:rPr>
          <w:rFonts w:ascii="Times New Roman" w:hAnsi="Times New Roman"/>
          <w:w w:val="129"/>
        </w:rPr>
        <w:t>imagined</w:t>
      </w:r>
      <w:r>
        <w:rPr>
          <w:rFonts w:ascii="Times New Roman" w:hAnsi="Times New Roman"/>
          <w:spacing w:val="-26"/>
          <w:w w:val="129"/>
        </w:rPr>
        <w:t xml:space="preserve"> </w:t>
      </w:r>
      <w:r>
        <w:rPr>
          <w:rFonts w:ascii="Times New Roman" w:hAnsi="Times New Roman"/>
          <w:w w:val="129"/>
        </w:rPr>
        <w:t>yourself</w:t>
      </w:r>
      <w:r>
        <w:rPr>
          <w:rFonts w:ascii="Times New Roman" w:hAnsi="Times New Roman"/>
          <w:spacing w:val="-24"/>
          <w:w w:val="129"/>
        </w:rPr>
        <w:t xml:space="preserve"> </w:t>
      </w:r>
      <w:r>
        <w:rPr>
          <w:rFonts w:ascii="Times New Roman" w:hAnsi="Times New Roman"/>
        </w:rPr>
        <w:t>in</w:t>
      </w:r>
      <w:r>
        <w:rPr>
          <w:rFonts w:ascii="Times New Roman" w:hAnsi="Times New Roman"/>
          <w:spacing w:val="52"/>
        </w:rPr>
        <w:t xml:space="preserve"> </w:t>
      </w:r>
      <w:r>
        <w:rPr>
          <w:rFonts w:ascii="Times New Roman" w:hAnsi="Times New Roman"/>
        </w:rPr>
        <w:t xml:space="preserve">all </w:t>
      </w:r>
      <w:r>
        <w:rPr>
          <w:rFonts w:ascii="Times New Roman" w:hAnsi="Times New Roman"/>
          <w:spacing w:val="7"/>
        </w:rPr>
        <w:t xml:space="preserve"> </w:t>
      </w:r>
      <w:r>
        <w:rPr>
          <w:rFonts w:ascii="Times New Roman" w:hAnsi="Times New Roman"/>
        </w:rPr>
        <w:t xml:space="preserve">12 </w:t>
      </w:r>
      <w:r>
        <w:rPr>
          <w:rFonts w:ascii="Times New Roman" w:hAnsi="Times New Roman"/>
          <w:spacing w:val="14"/>
        </w:rPr>
        <w:t xml:space="preserve"> </w:t>
      </w:r>
      <w:r>
        <w:rPr>
          <w:rFonts w:ascii="Times New Roman" w:hAnsi="Times New Roman"/>
          <w:w w:val="129"/>
        </w:rPr>
        <w:t>situations.</w:t>
      </w:r>
      <w:r>
        <w:rPr>
          <w:rFonts w:ascii="Times New Roman" w:hAnsi="Times New Roman"/>
          <w:spacing w:val="25"/>
          <w:w w:val="129"/>
        </w:rPr>
        <w:t xml:space="preserve"> </w:t>
      </w:r>
      <w:r>
        <w:rPr>
          <w:rFonts w:ascii="Times New Roman" w:hAnsi="Times New Roman"/>
          <w:w w:val="129"/>
        </w:rPr>
        <w:t>There</w:t>
      </w:r>
      <w:r>
        <w:rPr>
          <w:rFonts w:ascii="Times New Roman" w:hAnsi="Times New Roman"/>
          <w:spacing w:val="-22"/>
          <w:w w:val="129"/>
        </w:rPr>
        <w:t xml:space="preserve"> </w:t>
      </w:r>
      <w:r>
        <w:rPr>
          <w:rFonts w:ascii="Times New Roman" w:hAnsi="Times New Roman"/>
          <w:w w:val="129"/>
        </w:rPr>
        <w:t>are</w:t>
      </w:r>
      <w:r>
        <w:rPr>
          <w:rFonts w:ascii="Times New Roman" w:hAnsi="Times New Roman"/>
          <w:spacing w:val="17"/>
          <w:w w:val="129"/>
        </w:rPr>
        <w:t xml:space="preserve"> </w:t>
      </w:r>
      <w:r>
        <w:rPr>
          <w:rFonts w:ascii="Times New Roman" w:hAnsi="Times New Roman"/>
          <w:w w:val="129"/>
        </w:rPr>
        <w:t>no right</w:t>
      </w:r>
      <w:r>
        <w:rPr>
          <w:rFonts w:ascii="Times New Roman" w:hAnsi="Times New Roman"/>
          <w:spacing w:val="2"/>
          <w:w w:val="129"/>
        </w:rPr>
        <w:t xml:space="preserve"> </w:t>
      </w:r>
      <w:r>
        <w:rPr>
          <w:rFonts w:ascii="Times New Roman" w:hAnsi="Times New Roman"/>
          <w:w w:val="129"/>
        </w:rPr>
        <w:t>or</w:t>
      </w:r>
      <w:r>
        <w:rPr>
          <w:rFonts w:ascii="Times New Roman" w:hAnsi="Times New Roman"/>
          <w:spacing w:val="-6"/>
          <w:w w:val="129"/>
        </w:rPr>
        <w:t xml:space="preserve"> </w:t>
      </w:r>
      <w:r>
        <w:rPr>
          <w:rFonts w:ascii="Times New Roman" w:hAnsi="Times New Roman"/>
          <w:w w:val="129"/>
        </w:rPr>
        <w:t>wrong</w:t>
      </w:r>
      <w:r>
        <w:rPr>
          <w:rFonts w:ascii="Times New Roman" w:hAnsi="Times New Roman"/>
          <w:spacing w:val="-30"/>
          <w:w w:val="129"/>
        </w:rPr>
        <w:t xml:space="preserve"> </w:t>
      </w:r>
      <w:r>
        <w:rPr>
          <w:rFonts w:ascii="Times New Roman" w:hAnsi="Times New Roman"/>
          <w:w w:val="129"/>
        </w:rPr>
        <w:t>answers.</w:t>
      </w:r>
      <w:r>
        <w:rPr>
          <w:rFonts w:ascii="Times New Roman" w:hAnsi="Times New Roman"/>
          <w:spacing w:val="13"/>
          <w:w w:val="129"/>
        </w:rPr>
        <w:t xml:space="preserve"> </w:t>
      </w:r>
      <w:r>
        <w:rPr>
          <w:rFonts w:ascii="Times New Roman" w:hAnsi="Times New Roman"/>
          <w:w w:val="129"/>
        </w:rPr>
        <w:t>Please</w:t>
      </w:r>
      <w:r>
        <w:rPr>
          <w:rFonts w:ascii="Times New Roman" w:hAnsi="Times New Roman"/>
          <w:spacing w:val="4"/>
          <w:w w:val="129"/>
        </w:rPr>
        <w:t xml:space="preserve"> </w:t>
      </w:r>
      <w:r>
        <w:rPr>
          <w:rFonts w:ascii="Times New Roman" w:hAnsi="Times New Roman"/>
          <w:w w:val="129"/>
        </w:rPr>
        <w:t>try</w:t>
      </w:r>
      <w:r>
        <w:rPr>
          <w:rFonts w:ascii="Times New Roman" w:hAnsi="Times New Roman"/>
          <w:spacing w:val="3"/>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answer</w:t>
      </w:r>
      <w:r>
        <w:rPr>
          <w:rFonts w:ascii="Times New Roman" w:hAnsi="Times New Roman"/>
          <w:spacing w:val="-2"/>
          <w:w w:val="129"/>
        </w:rPr>
        <w:t xml:space="preserve"> </w:t>
      </w:r>
      <w:r>
        <w:rPr>
          <w:rFonts w:ascii="Times New Roman" w:hAnsi="Times New Roman"/>
          <w:w w:val="129"/>
        </w:rPr>
        <w:t>every</w:t>
      </w:r>
      <w:r>
        <w:rPr>
          <w:rFonts w:ascii="Times New Roman" w:hAnsi="Times New Roman"/>
          <w:spacing w:val="-12"/>
          <w:w w:val="129"/>
        </w:rPr>
        <w:t xml:space="preserve"> </w:t>
      </w:r>
      <w:r>
        <w:rPr>
          <w:rFonts w:ascii="Times New Roman" w:hAnsi="Times New Roman"/>
          <w:w w:val="129"/>
        </w:rPr>
        <w:t>question</w:t>
      </w:r>
      <w:r>
        <w:rPr>
          <w:rFonts w:ascii="Times New Roman" w:hAnsi="Times New Roman"/>
          <w:spacing w:val="5"/>
          <w:w w:val="129"/>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best</w:t>
      </w:r>
      <w:r>
        <w:rPr>
          <w:rFonts w:ascii="Times New Roman" w:hAnsi="Times New Roman"/>
          <w:spacing w:val="26"/>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can.</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322" w:lineRule="auto"/>
        <w:ind w:left="624" w:right="374"/>
        <w:rPr>
          <w:rFonts w:ascii="Times New Roman" w:hAnsi="Times New Roman"/>
        </w:rPr>
      </w:pPr>
      <w:r>
        <w:rPr>
          <w:rFonts w:ascii="Times New Roman" w:hAnsi="Times New Roman"/>
          <w:w w:val="126"/>
        </w:rPr>
        <w:t>First,</w:t>
      </w:r>
      <w:r>
        <w:rPr>
          <w:rFonts w:ascii="Times New Roman" w:hAnsi="Times New Roman"/>
          <w:spacing w:val="9"/>
          <w:w w:val="126"/>
        </w:rPr>
        <w:t xml:space="preserve"> </w:t>
      </w:r>
      <w:r>
        <w:rPr>
          <w:rFonts w:ascii="Times New Roman" w:hAnsi="Times New Roman"/>
          <w:w w:val="126"/>
        </w:rPr>
        <w:t xml:space="preserve">imagine yourself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A</w:t>
      </w:r>
      <w:r>
        <w:rPr>
          <w:rFonts w:ascii="Times New Roman" w:hAnsi="Times New Roman"/>
          <w:spacing w:val="8"/>
        </w:rPr>
        <w:t xml:space="preserve"> </w:t>
      </w:r>
      <w:r>
        <w:rPr>
          <w:rFonts w:ascii="Times New Roman" w:hAnsi="Times New Roman"/>
        </w:rPr>
        <w:t>CLOSE</w:t>
      </w:r>
      <w:r>
        <w:rPr>
          <w:rFonts w:ascii="Times New Roman" w:hAnsi="Times New Roman"/>
          <w:spacing w:val="35"/>
        </w:rPr>
        <w:t xml:space="preserve"> </w:t>
      </w:r>
      <w:r>
        <w:rPr>
          <w:rFonts w:ascii="Times New Roman" w:hAnsi="Times New Roman"/>
        </w:rPr>
        <w:t>FRIEND</w:t>
      </w:r>
      <w:r>
        <w:rPr>
          <w:rFonts w:ascii="Times New Roman" w:hAnsi="Times New Roman"/>
          <w:spacing w:val="46"/>
        </w:rPr>
        <w:t xml:space="preserve"> </w:t>
      </w:r>
      <w:r>
        <w:rPr>
          <w:rFonts w:ascii="Times New Roman" w:hAnsi="Times New Roman"/>
        </w:rPr>
        <w:t>BEATS</w:t>
      </w:r>
      <w:r>
        <w:rPr>
          <w:rFonts w:ascii="Times New Roman" w:hAnsi="Times New Roman"/>
          <w:spacing w:val="35"/>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OUT</w:t>
      </w:r>
      <w:r>
        <w:rPr>
          <w:rFonts w:ascii="Times New Roman" w:hAnsi="Times New Roman"/>
          <w:spacing w:val="23"/>
        </w:rPr>
        <w:t xml:space="preserve"> </w:t>
      </w:r>
      <w:r>
        <w:rPr>
          <w:rFonts w:ascii="Times New Roman" w:hAnsi="Times New Roman"/>
        </w:rPr>
        <w:t>FOR</w:t>
      </w:r>
      <w:r>
        <w:rPr>
          <w:rFonts w:ascii="Times New Roman" w:hAnsi="Times New Roman"/>
          <w:spacing w:val="40"/>
        </w:rPr>
        <w:t xml:space="preserve"> </w:t>
      </w:r>
      <w:r>
        <w:rPr>
          <w:rFonts w:ascii="Times New Roman" w:hAnsi="Times New Roman"/>
          <w:w w:val="102"/>
        </w:rPr>
        <w:t xml:space="preserve">THE </w:t>
      </w:r>
      <w:r>
        <w:rPr>
          <w:rFonts w:ascii="Times New Roman" w:hAnsi="Times New Roman"/>
        </w:rPr>
        <w:t xml:space="preserve">OPPORTUNITY </w:t>
      </w:r>
      <w:r>
        <w:rPr>
          <w:rFonts w:ascii="Times New Roman" w:hAnsi="Times New Roman"/>
          <w:spacing w:val="20"/>
        </w:rPr>
        <w:t xml:space="preserve"> </w:t>
      </w:r>
      <w:r>
        <w:rPr>
          <w:rFonts w:ascii="Times New Roman" w:hAnsi="Times New Roman"/>
        </w:rPr>
        <w:t>TO</w:t>
      </w:r>
      <w:r>
        <w:rPr>
          <w:rFonts w:ascii="Times New Roman" w:hAnsi="Times New Roman"/>
          <w:spacing w:val="23"/>
        </w:rPr>
        <w:t xml:space="preserve"> </w:t>
      </w:r>
      <w:r>
        <w:rPr>
          <w:rFonts w:ascii="Times New Roman" w:hAnsi="Times New Roman"/>
        </w:rPr>
        <w:t>PARTICIPATE</w:t>
      </w:r>
      <w:r>
        <w:rPr>
          <w:rFonts w:ascii="Times New Roman" w:hAnsi="Times New Roman"/>
          <w:spacing w:val="42"/>
        </w:rPr>
        <w:t xml:space="preserve"> </w:t>
      </w:r>
      <w:r>
        <w:rPr>
          <w:rFonts w:ascii="Times New Roman" w:hAnsi="Times New Roman"/>
        </w:rPr>
        <w:t>IN</w:t>
      </w:r>
      <w:r>
        <w:rPr>
          <w:rFonts w:ascii="Times New Roman" w:hAnsi="Times New Roman"/>
          <w:spacing w:val="21"/>
        </w:rPr>
        <w:t xml:space="preserve"> </w:t>
      </w:r>
      <w:r>
        <w:rPr>
          <w:rFonts w:ascii="Times New Roman" w:hAnsi="Times New Roman"/>
        </w:rPr>
        <w:t>AN</w:t>
      </w:r>
      <w:r>
        <w:rPr>
          <w:rFonts w:ascii="Times New Roman" w:hAnsi="Times New Roman"/>
          <w:spacing w:val="14"/>
        </w:rPr>
        <w:t xml:space="preserve"> </w:t>
      </w:r>
      <w:r>
        <w:rPr>
          <w:rFonts w:ascii="Times New Roman" w:hAnsi="Times New Roman"/>
        </w:rPr>
        <w:t>ACTIVITY</w:t>
      </w:r>
      <w:r>
        <w:rPr>
          <w:rFonts w:ascii="Times New Roman" w:hAnsi="Times New Roman"/>
          <w:spacing w:val="-17"/>
        </w:rPr>
        <w:t xml:space="preserve"> </w:t>
      </w:r>
      <w:r>
        <w:rPr>
          <w:rFonts w:ascii="Times New Roman" w:hAnsi="Times New Roman"/>
        </w:rPr>
        <w:t>THAT</w:t>
      </w:r>
      <w:r>
        <w:rPr>
          <w:rFonts w:ascii="Times New Roman" w:hAnsi="Times New Roman"/>
          <w:spacing w:val="1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HAD</w:t>
      </w:r>
      <w:r>
        <w:rPr>
          <w:rFonts w:ascii="Times New Roman" w:hAnsi="Times New Roman"/>
          <w:spacing w:val="19"/>
        </w:rPr>
        <w:t xml:space="preserve"> </w:t>
      </w:r>
      <w:r>
        <w:rPr>
          <w:rFonts w:ascii="Times New Roman" w:hAnsi="Times New Roman"/>
        </w:rPr>
        <w:t>BEEN</w:t>
      </w:r>
      <w:r>
        <w:rPr>
          <w:rFonts w:ascii="Times New Roman" w:hAnsi="Times New Roman"/>
          <w:spacing w:val="25"/>
        </w:rPr>
        <w:t xml:space="preserve"> </w:t>
      </w:r>
      <w:r>
        <w:rPr>
          <w:rFonts w:ascii="Times New Roman" w:hAnsi="Times New Roman"/>
        </w:rPr>
        <w:t>LOOKING</w:t>
      </w:r>
      <w:r>
        <w:rPr>
          <w:rFonts w:ascii="Times New Roman" w:hAnsi="Times New Roman"/>
          <w:spacing w:val="24"/>
        </w:rPr>
        <w:t xml:space="preserve"> </w:t>
      </w:r>
      <w:r>
        <w:rPr>
          <w:rFonts w:ascii="Times New Roman" w:hAnsi="Times New Roman"/>
        </w:rPr>
        <w:t xml:space="preserve">FORWARD </w:t>
      </w:r>
      <w:r>
        <w:rPr>
          <w:rFonts w:ascii="Times New Roman" w:hAnsi="Times New Roman"/>
          <w:spacing w:val="3"/>
        </w:rPr>
        <w:t xml:space="preserve"> </w:t>
      </w:r>
      <w:r>
        <w:rPr>
          <w:rFonts w:ascii="Times New Roman" w:hAnsi="Times New Roman"/>
          <w:w w:val="108"/>
        </w:rPr>
        <w:t xml:space="preserve">TO.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you</w:t>
      </w:r>
      <w:r>
        <w:rPr>
          <w:rFonts w:ascii="Times New Roman" w:hAnsi="Times New Roman"/>
          <w:spacing w:val="5"/>
          <w:w w:val="122"/>
        </w:rPr>
        <w:t xml:space="preserve"> </w:t>
      </w:r>
      <w:r>
        <w:rPr>
          <w:rFonts w:ascii="Times New Roman" w:hAnsi="Times New Roman"/>
          <w:w w:val="122"/>
        </w:rPr>
        <w:t>can,</w:t>
      </w:r>
      <w:r>
        <w:rPr>
          <w:rFonts w:ascii="Times New Roman" w:hAnsi="Times New Roman"/>
          <w:spacing w:val="27"/>
          <w:w w:val="122"/>
        </w:rPr>
        <w:t xml:space="preserve"> </w:t>
      </w:r>
      <w:r>
        <w:rPr>
          <w:rFonts w:ascii="Times New Roman" w:hAnsi="Times New Roman"/>
          <w:w w:val="122"/>
        </w:rPr>
        <w:t>please</w:t>
      </w:r>
      <w:r>
        <w:rPr>
          <w:rFonts w:ascii="Times New Roman" w:hAnsi="Times New Roman"/>
          <w:spacing w:val="57"/>
          <w:w w:val="122"/>
        </w:rPr>
        <w:t xml:space="preserve"> </w:t>
      </w:r>
      <w:r>
        <w:rPr>
          <w:rFonts w:ascii="Times New Roman" w:hAnsi="Times New Roman"/>
          <w:w w:val="122"/>
        </w:rPr>
        <w:t>answer</w:t>
      </w:r>
      <w:r>
        <w:rPr>
          <w:rFonts w:ascii="Times New Roman" w:hAnsi="Times New Roman"/>
          <w:spacing w:val="45"/>
          <w:w w:val="122"/>
        </w:rPr>
        <w:t xml:space="preserve"> </w:t>
      </w:r>
      <w:r>
        <w:rPr>
          <w:rFonts w:ascii="Times New Roman" w:hAnsi="Times New Roman"/>
          <w:w w:val="122"/>
        </w:rPr>
        <w:t>the</w:t>
      </w:r>
      <w:r>
        <w:rPr>
          <w:rFonts w:ascii="Times New Roman" w:hAnsi="Times New Roman"/>
          <w:spacing w:val="42"/>
          <w:w w:val="122"/>
        </w:rPr>
        <w:t xml:space="preserve"> </w:t>
      </w:r>
      <w:r>
        <w:rPr>
          <w:rFonts w:ascii="Times New Roman" w:hAnsi="Times New Roman"/>
          <w:w w:val="122"/>
        </w:rPr>
        <w:t xml:space="preserve">following </w:t>
      </w:r>
      <w:r>
        <w:rPr>
          <w:rFonts w:ascii="Times New Roman" w:hAnsi="Times New Roman"/>
          <w:w w:val="129"/>
        </w:rPr>
        <w:t>questions</w:t>
      </w:r>
      <w:r>
        <w:rPr>
          <w:rFonts w:ascii="Times New Roman" w:hAnsi="Times New Roman"/>
          <w:spacing w:val="15"/>
          <w:w w:val="129"/>
        </w:rPr>
        <w:t xml:space="preserve"> </w:t>
      </w:r>
      <w:r>
        <w:rPr>
          <w:rFonts w:ascii="Times New Roman" w:hAnsi="Times New Roman"/>
          <w:w w:val="129"/>
        </w:rPr>
        <w:t>about</w:t>
      </w:r>
      <w:r>
        <w:rPr>
          <w:rFonts w:ascii="Times New Roman" w:hAnsi="Times New Roman"/>
          <w:spacing w:val="13"/>
          <w:w w:val="129"/>
        </w:rPr>
        <w:t xml:space="preserve"> </w:t>
      </w:r>
      <w:r>
        <w:rPr>
          <w:rFonts w:ascii="Times New Roman" w:hAnsi="Times New Roman"/>
          <w:w w:val="129"/>
        </w:rPr>
        <w:t>what</w:t>
      </w:r>
      <w:r>
        <w:rPr>
          <w:rFonts w:ascii="Times New Roman" w:hAnsi="Times New Roman"/>
          <w:spacing w:val="-2"/>
          <w:w w:val="129"/>
        </w:rPr>
        <w:t xml:space="preserve"> </w:t>
      </w:r>
      <w:r>
        <w:rPr>
          <w:rFonts w:ascii="Times New Roman" w:hAnsi="Times New Roman"/>
          <w:w w:val="129"/>
        </w:rPr>
        <w:t>it</w:t>
      </w:r>
      <w:r>
        <w:rPr>
          <w:rFonts w:ascii="Times New Roman" w:hAnsi="Times New Roman"/>
          <w:spacing w:val="3"/>
          <w:w w:val="129"/>
        </w:rPr>
        <w:t xml:space="preserve"> </w:t>
      </w:r>
      <w:r>
        <w:rPr>
          <w:rFonts w:ascii="Times New Roman" w:hAnsi="Times New Roman"/>
          <w:w w:val="129"/>
        </w:rPr>
        <w:t>is</w:t>
      </w:r>
      <w:r>
        <w:rPr>
          <w:rFonts w:ascii="Times New Roman" w:hAnsi="Times New Roman"/>
          <w:spacing w:val="-6"/>
          <w:w w:val="129"/>
        </w:rPr>
        <w:t xml:space="preserve"> </w:t>
      </w:r>
      <w:r>
        <w:rPr>
          <w:rFonts w:ascii="Times New Roman" w:hAnsi="Times New Roman"/>
          <w:w w:val="129"/>
        </w:rPr>
        <w:t>like</w:t>
      </w:r>
      <w:r>
        <w:rPr>
          <w:rFonts w:ascii="Times New Roman" w:hAnsi="Times New Roman"/>
          <w:spacing w:val="-28"/>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be</w:t>
      </w:r>
      <w:r>
        <w:rPr>
          <w:rFonts w:ascii="Times New Roman" w:hAnsi="Times New Roman"/>
          <w:spacing w:val="4"/>
          <w:w w:val="129"/>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(or</w:t>
      </w:r>
      <w:r>
        <w:rPr>
          <w:rFonts w:ascii="Times New Roman" w:hAnsi="Times New Roman"/>
          <w:spacing w:val="28"/>
          <w:sz w:val="20"/>
          <w:szCs w:val="20"/>
        </w:rPr>
        <w:t xml:space="preserve"> </w:t>
      </w:r>
      <w:r>
        <w:rPr>
          <w:rFonts w:ascii="Times New Roman" w:hAnsi="Times New Roman"/>
          <w:w w:val="113"/>
          <w:sz w:val="20"/>
          <w:szCs w:val="20"/>
        </w:rPr>
        <w:t>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069" style="position:absolute;left:0;text-align:left;margin-left:32.3pt;margin-top:3.35pt;width:9.05pt;height:20.45pt;z-index:-248336384;mso-position-horizontal-relative:page" coordorigin="646,67" coordsize="181,409" o:allowincell="f">
            <v:rect id="_x0000_s10070" style="position:absolute;left:652;top:73;width:170;height:170" o:allowincell="f" filled="f" strokeweight="7238emu">
              <v:path arrowok="t"/>
            </v:rect>
            <v:rect id="_x0000_s10071" style="position:absolute;left:652;top:300;width:170;height:170" o:allowincell="f" filled="f" strokeweight="7238emu">
              <v:path arrowok="t"/>
            </v:rect>
            <w10:wrap anchorx="page"/>
          </v:group>
        </w:pict>
      </w:r>
      <w:r>
        <w:rPr>
          <w:noProof/>
        </w:rPr>
        <w:pict>
          <v:rect id="_x0000_s10072" style="position:absolute;left:0;text-align:left;margin-left:233.65pt;margin-top:3.65pt;width:8.5pt;height:8.5pt;z-index:-248335360;mso-position-horizontal-relative:page" o:allowincell="f" filled="f" strokeweight="7238emu">
            <v:path arrowok="t"/>
            <w10:wrap anchorx="page"/>
          </v:rect>
        </w:pict>
      </w:r>
      <w:r>
        <w:rPr>
          <w:noProof/>
        </w:rPr>
        <w:pict>
          <v:rect id="_x0000_s10073" style="position:absolute;left:0;text-align:left;margin-left:264.85pt;margin-top:3.65pt;width:8.5pt;height:8.5pt;z-index:-248334336;mso-position-horizontal-relative:page" o:allowincell="f" filled="f" strokeweight="7238emu">
            <v:path arrowok="t"/>
            <w10:wrap anchorx="page"/>
          </v:rect>
        </w:pict>
      </w:r>
      <w:r>
        <w:rPr>
          <w:noProof/>
        </w:rPr>
        <w:pict>
          <v:rect id="_x0000_s10074" style="position:absolute;left:0;text-align:left;margin-left:296.1pt;margin-top:3.65pt;width:8.5pt;height:8.5pt;z-index:-248333312;mso-position-horizontal-relative:page" o:allowincell="f" filled="f" strokeweight="7238emu">
            <v:path arrowok="t"/>
            <w10:wrap anchorx="page"/>
          </v:rect>
        </w:pict>
      </w:r>
      <w:r>
        <w:rPr>
          <w:noProof/>
        </w:rPr>
        <w:pict>
          <v:rect id="_x0000_s10075" style="position:absolute;left:0;text-align:left;margin-left:327.35pt;margin-top:3.65pt;width:8.5pt;height:8.5pt;z-index:-24833228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076" style="position:absolute;left:0;text-align:left;margin-left:63.8pt;margin-top:1.9pt;width:8.5pt;height:8.5pt;z-index:-248331264;mso-position-horizontal-relative:page" o:allowincell="f" filled="f" strokeweight="7238emu">
            <v:path arrowok="t"/>
            <w10:wrap anchorx="page"/>
          </v:rect>
        </w:pict>
      </w:r>
      <w:r>
        <w:rPr>
          <w:noProof/>
        </w:rPr>
        <w:pict>
          <v:rect id="_x0000_s10077" style="position:absolute;left:0;text-align:left;margin-left:95.05pt;margin-top:1.9pt;width:8.5pt;height:8.5pt;z-index:-248330240;mso-position-horizontal-relative:page" o:allowincell="f" filled="f" strokeweight="7238emu">
            <v:path arrowok="t"/>
            <w10:wrap anchorx="page"/>
          </v:rect>
        </w:pict>
      </w:r>
      <w:r>
        <w:rPr>
          <w:noProof/>
        </w:rPr>
        <w:pict>
          <v:rect id="_x0000_s10078" style="position:absolute;left:0;text-align:left;margin-left:126.25pt;margin-top:1.9pt;width:8.5pt;height:8.5pt;z-index:-248329216;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079" style="position:absolute;left:0;text-align:left;margin-left:32.3pt;margin-top:3.4pt;width:9.05pt;height:20.4pt;z-index:-248328192;mso-position-horizontal-relative:page" coordorigin="646,68" coordsize="181,408" o:allowincell="f">
            <v:rect id="_x0000_s10080" style="position:absolute;left:652;top:73;width:170;height:170" o:allowincell="f" filled="f" strokeweight="7238emu">
              <v:path arrowok="t"/>
            </v:rect>
            <v:rect id="_x0000_s10081" style="position:absolute;left:652;top:300;width:170;height:170" o:allowincell="f" filled="f" strokeweight="7238emu">
              <v:path arrowok="t"/>
            </v:rect>
            <w10:wrap anchorx="page"/>
          </v:group>
        </w:pict>
      </w:r>
      <w:r>
        <w:rPr>
          <w:noProof/>
        </w:rPr>
        <w:pict>
          <v:rect id="_x0000_s10082" style="position:absolute;left:0;text-align:left;margin-left:233.65pt;margin-top:3.65pt;width:8.5pt;height:8.5pt;z-index:-248327168;mso-position-horizontal-relative:page" o:allowincell="f" filled="f" strokeweight="7238emu">
            <v:path arrowok="t"/>
            <w10:wrap anchorx="page"/>
          </v:rect>
        </w:pict>
      </w:r>
      <w:r>
        <w:rPr>
          <w:noProof/>
        </w:rPr>
        <w:pict>
          <v:rect id="_x0000_s10083" style="position:absolute;left:0;text-align:left;margin-left:264.85pt;margin-top:3.65pt;width:8.5pt;height:8.5pt;z-index:-248326144;mso-position-horizontal-relative:page" o:allowincell="f" filled="f" strokeweight="7238emu">
            <v:path arrowok="t"/>
            <w10:wrap anchorx="page"/>
          </v:rect>
        </w:pict>
      </w:r>
      <w:r>
        <w:rPr>
          <w:noProof/>
        </w:rPr>
        <w:pict>
          <v:rect id="_x0000_s10084" style="position:absolute;left:0;text-align:left;margin-left:296.1pt;margin-top:3.65pt;width:8.5pt;height:8.5pt;z-index:-248325120;mso-position-horizontal-relative:page" o:allowincell="f" filled="f" strokeweight="7238emu">
            <v:path arrowok="t"/>
            <w10:wrap anchorx="page"/>
          </v:rect>
        </w:pict>
      </w:r>
      <w:r>
        <w:rPr>
          <w:noProof/>
        </w:rPr>
        <w:pict>
          <v:rect id="_x0000_s10085" style="position:absolute;left:0;text-align:left;margin-left:327.35pt;margin-top:3.65pt;width:8.5pt;height:8.5pt;z-index:-24832409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086" style="position:absolute;left:0;text-align:left;margin-left:63.8pt;margin-top:1.9pt;width:8.5pt;height:8.5pt;z-index:-248323072;mso-position-horizontal-relative:page" o:allowincell="f" filled="f" strokeweight="7238emu">
            <v:path arrowok="t"/>
            <w10:wrap anchorx="page"/>
          </v:rect>
        </w:pict>
      </w:r>
      <w:r>
        <w:rPr>
          <w:noProof/>
        </w:rPr>
        <w:pict>
          <v:rect id="_x0000_s10087" style="position:absolute;left:0;text-align:left;margin-left:95.05pt;margin-top:1.9pt;width:8.5pt;height:8.5pt;z-index:-248322048;mso-position-horizontal-relative:page" o:allowincell="f" filled="f" strokeweight="7238emu">
            <v:path arrowok="t"/>
            <w10:wrap anchorx="page"/>
          </v:rect>
        </w:pict>
      </w:r>
      <w:r>
        <w:rPr>
          <w:noProof/>
        </w:rPr>
        <w:pict>
          <v:rect id="_x0000_s10088" style="position:absolute;left:0;text-align:left;margin-left:126.25pt;margin-top:1.9pt;width:8.5pt;height:8.5pt;z-index:-248321024;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089" style="position:absolute;left:0;text-align:left;margin-left:32.6pt;margin-top:3.65pt;width:8.5pt;height:8.5pt;z-index:-248320000;mso-position-horizontal-relative:page" o:allowincell="f" filled="f" strokeweight="7238emu">
            <v:path arrowok="t"/>
            <w10:wrap anchorx="page"/>
          </v:rect>
        </w:pict>
      </w:r>
      <w:r>
        <w:rPr>
          <w:noProof/>
        </w:rPr>
        <w:pict>
          <v:rect id="_x0000_s10090" style="position:absolute;left:0;text-align:left;margin-left:106.65pt;margin-top:3.65pt;width:8.5pt;height:8.5pt;z-index:-248318976;mso-position-horizontal-relative:page" o:allowincell="f" filled="f" strokeweight="7238emu">
            <v:path arrowok="t"/>
            <w10:wrap anchorx="page"/>
          </v:rect>
        </w:pict>
      </w:r>
      <w:r>
        <w:rPr>
          <w:noProof/>
        </w:rPr>
        <w:pict>
          <v:rect id="_x0000_s10091" style="position:absolute;left:0;text-align:left;margin-left:137.9pt;margin-top:3.65pt;width:8.5pt;height:8.5pt;z-index:-248317952;mso-position-horizontal-relative:page" o:allowincell="f" filled="f" strokeweight="7238emu">
            <v:path arrowok="t"/>
            <w10:wrap anchorx="page"/>
          </v:rect>
        </w:pict>
      </w:r>
      <w:r>
        <w:rPr>
          <w:noProof/>
        </w:rPr>
        <w:pict>
          <v:rect id="_x0000_s10092" style="position:absolute;left:0;text-align:left;margin-left:169.15pt;margin-top:3.65pt;width:8.5pt;height:8.5pt;z-index:-248316928;mso-position-horizontal-relative:page" o:allowincell="f" filled="f" strokeweight="7238emu">
            <v:path arrowok="t"/>
            <w10:wrap anchorx="page"/>
          </v:rect>
        </w:pict>
      </w:r>
      <w:r>
        <w:rPr>
          <w:noProof/>
        </w:rPr>
        <w:pict>
          <v:rect id="_x0000_s10093" style="position:absolute;left:0;text-align:left;margin-left:200.35pt;margin-top:3.65pt;width:8.5pt;height:8.5pt;z-index:-248315904;mso-position-horizontal-relative:page" o:allowincell="f" filled="f" strokeweight="7238emu">
            <v:path arrowok="t"/>
            <w10:wrap anchorx="page"/>
          </v:rect>
        </w:pict>
      </w:r>
      <w:r>
        <w:rPr>
          <w:noProof/>
        </w:rPr>
        <w:pict>
          <v:rect id="_x0000_s10094" style="position:absolute;left:0;text-align:left;margin-left:286.05pt;margin-top:3.65pt;width:8.5pt;height:8.5pt;z-index:-248314880;mso-position-horizontal-relative:page" o:allowincell="f" filled="f" strokeweight="7238emu">
            <v:path arrowok="t"/>
            <w10:wrap anchorx="page"/>
          </v:rect>
        </w:pict>
      </w:r>
      <w:r>
        <w:rPr>
          <w:noProof/>
        </w:rPr>
        <w:pict>
          <v:rect id="_x0000_s10095" style="position:absolute;left:0;text-align:left;margin-left:317.3pt;margin-top:3.65pt;width:8.5pt;height:8.5pt;z-index:-248313856;mso-position-horizontal-relative:page" o:allowincell="f" filled="f" strokeweight="7238emu">
            <v:path arrowok="t"/>
            <w10:wrap anchorx="page"/>
          </v:rect>
        </w:pict>
      </w:r>
      <w:r>
        <w:rPr>
          <w:noProof/>
        </w:rPr>
        <w:pict>
          <v:rect id="_x0000_s10096" style="position:absolute;left:0;text-align:left;margin-left:348.55pt;margin-top:3.65pt;width:8.5pt;height:8.5pt;z-index:-248312832;mso-position-horizontal-relative:page" o:allowincell="f" filled="f" strokeweight="7238emu">
            <v:path arrowok="t"/>
            <w10:wrap anchorx="page"/>
          </v:rect>
        </w:pict>
      </w:r>
      <w:r>
        <w:rPr>
          <w:noProof/>
        </w:rPr>
        <w:pict>
          <v:rect id="_x0000_s10097" style="position:absolute;left:0;text-align:left;margin-left:379.75pt;margin-top:3.65pt;width:8.5pt;height:8.5pt;z-index:-24831180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098" style="position:absolute;left:0;text-align:left;margin-left:32.6pt;margin-top:3.65pt;width:8.5pt;height:8.5pt;z-index:-248310784;mso-position-horizontal-relative:page" o:allowincell="f" filled="f" strokeweight="7238emu">
            <v:path arrowok="t"/>
            <w10:wrap anchorx="page"/>
          </v:rect>
        </w:pict>
      </w:r>
      <w:r>
        <w:rPr>
          <w:noProof/>
        </w:rPr>
        <w:pict>
          <v:rect id="_x0000_s10099" style="position:absolute;left:0;text-align:left;margin-left:106.65pt;margin-top:3.65pt;width:8.5pt;height:8.5pt;z-index:-248309760;mso-position-horizontal-relative:page" o:allowincell="f" filled="f" strokeweight="7238emu">
            <v:path arrowok="t"/>
            <w10:wrap anchorx="page"/>
          </v:rect>
        </w:pict>
      </w:r>
      <w:r>
        <w:rPr>
          <w:noProof/>
        </w:rPr>
        <w:pict>
          <v:rect id="_x0000_s10100" style="position:absolute;left:0;text-align:left;margin-left:137.9pt;margin-top:3.65pt;width:8.5pt;height:8.5pt;z-index:-248308736;mso-position-horizontal-relative:page" o:allowincell="f" filled="f" strokeweight="7238emu">
            <v:path arrowok="t"/>
            <w10:wrap anchorx="page"/>
          </v:rect>
        </w:pict>
      </w:r>
      <w:r>
        <w:rPr>
          <w:noProof/>
        </w:rPr>
        <w:pict>
          <v:rect id="_x0000_s10101" style="position:absolute;left:0;text-align:left;margin-left:169.15pt;margin-top:3.65pt;width:8.5pt;height:8.5pt;z-index:-248307712;mso-position-horizontal-relative:page" o:allowincell="f" filled="f" strokeweight="7238emu">
            <v:path arrowok="t"/>
            <w10:wrap anchorx="page"/>
          </v:rect>
        </w:pict>
      </w:r>
      <w:r>
        <w:rPr>
          <w:noProof/>
        </w:rPr>
        <w:pict>
          <v:rect id="_x0000_s10102" style="position:absolute;left:0;text-align:left;margin-left:200.35pt;margin-top:3.65pt;width:8.5pt;height:8.5pt;z-index:-248306688;mso-position-horizontal-relative:page" o:allowincell="f" filled="f" strokeweight="7238emu">
            <v:path arrowok="t"/>
            <w10:wrap anchorx="page"/>
          </v:rect>
        </w:pict>
      </w:r>
      <w:r>
        <w:rPr>
          <w:noProof/>
        </w:rPr>
        <w:pict>
          <v:rect id="_x0000_s10103" style="position:absolute;left:0;text-align:left;margin-left:286.05pt;margin-top:3.65pt;width:8.5pt;height:8.5pt;z-index:-248305664;mso-position-horizontal-relative:page" o:allowincell="f" filled="f" strokeweight="7238emu">
            <v:path arrowok="t"/>
            <w10:wrap anchorx="page"/>
          </v:rect>
        </w:pict>
      </w:r>
      <w:r>
        <w:rPr>
          <w:noProof/>
        </w:rPr>
        <w:pict>
          <v:rect id="_x0000_s10104" style="position:absolute;left:0;text-align:left;margin-left:317.3pt;margin-top:3.65pt;width:8.5pt;height:8.5pt;z-index:-248304640;mso-position-horizontal-relative:page" o:allowincell="f" filled="f" strokeweight="7238emu">
            <v:path arrowok="t"/>
            <w10:wrap anchorx="page"/>
          </v:rect>
        </w:pict>
      </w:r>
      <w:r>
        <w:rPr>
          <w:noProof/>
        </w:rPr>
        <w:pict>
          <v:rect id="_x0000_s10105" style="position:absolute;left:0;text-align:left;margin-left:348.55pt;margin-top:3.65pt;width:8.5pt;height:8.5pt;z-index:-248303616;mso-position-horizontal-relative:page" o:allowincell="f" filled="f" strokeweight="7238emu">
            <v:path arrowok="t"/>
            <w10:wrap anchorx="page"/>
          </v:rect>
        </w:pict>
      </w:r>
      <w:r>
        <w:rPr>
          <w:noProof/>
        </w:rPr>
        <w:pict>
          <v:rect id="_x0000_s10106" style="position:absolute;left:0;text-align:left;margin-left:379.75pt;margin-top:3.65pt;width:8.5pt;height:8.5pt;z-index:-24830259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3" w:after="0" w:line="24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065" style="position:absolute;left:0;text-align:left;margin-left:498.9pt;margin-top:819.2pt;width:68pt;height:23pt;z-index:-24833843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2" type="#_x0000_t75" style="width:68.8pt;height:23.2pt">
                        <v:imagedata r:id="rId8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8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108" style="position:absolute;margin-left:28.05pt;margin-top:28.85pt;width:539.15pt;height:3.4pt;z-index:-248300544;mso-position-horizontal-relative:page" coordorigin="561,577" coordsize="10783,68" o:allowincell="f">
            <v:shape id="_x0000_s10109" style="position:absolute;left:567;top:583;width:10771;height:0" coordsize="10771,0" o:allowincell="f" path="m0,0hhl10771,0e" filled="f" strokeweight="7238emu">
              <v:path arrowok="t"/>
            </v:shape>
            <v:shape id="_x0000_s1011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32</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901"/>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RECEIVE</w:t>
      </w:r>
      <w:r>
        <w:rPr>
          <w:rFonts w:ascii="Times New Roman" w:hAnsi="Times New Roman"/>
          <w:spacing w:val="14"/>
        </w:rPr>
        <w:t xml:space="preserve"> </w:t>
      </w:r>
      <w:r>
        <w:rPr>
          <w:rFonts w:ascii="Times New Roman" w:hAnsi="Times New Roman"/>
        </w:rPr>
        <w:t>A</w:t>
      </w:r>
      <w:r>
        <w:rPr>
          <w:rFonts w:ascii="Times New Roman" w:hAnsi="Times New Roman"/>
          <w:spacing w:val="8"/>
        </w:rPr>
        <w:t xml:space="preserve"> </w:t>
      </w:r>
      <w:r>
        <w:rPr>
          <w:rFonts w:ascii="Times New Roman" w:hAnsi="Times New Roman"/>
        </w:rPr>
        <w:t xml:space="preserve">POSITIVE </w:t>
      </w:r>
      <w:r>
        <w:rPr>
          <w:rFonts w:ascii="Times New Roman" w:hAnsi="Times New Roman"/>
          <w:spacing w:val="8"/>
        </w:rPr>
        <w:t xml:space="preserve"> </w:t>
      </w:r>
      <w:r>
        <w:rPr>
          <w:rFonts w:ascii="Times New Roman" w:hAnsi="Times New Roman"/>
          <w:w w:val="103"/>
        </w:rPr>
        <w:t xml:space="preserve">PERFORMANCE </w:t>
      </w:r>
      <w:r>
        <w:rPr>
          <w:rFonts w:ascii="Times New Roman" w:hAnsi="Times New Roman"/>
        </w:rPr>
        <w:t>EVALUATION AT</w:t>
      </w:r>
      <w:r>
        <w:rPr>
          <w:rFonts w:ascii="Times New Roman" w:hAnsi="Times New Roman"/>
          <w:spacing w:val="8"/>
        </w:rPr>
        <w:t xml:space="preserve"> </w:t>
      </w:r>
      <w:r>
        <w:rPr>
          <w:rFonts w:ascii="Times New Roman" w:hAnsi="Times New Roman"/>
        </w:rPr>
        <w:t>WORK.</w:t>
      </w:r>
      <w:r>
        <w:rPr>
          <w:rFonts w:ascii="Times New Roman" w:hAnsi="Times New Roman"/>
          <w:spacing w:val="50"/>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 xml:space="preserve">can,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111" style="position:absolute;left:0;text-align:left;margin-left:32.3pt;margin-top:3.4pt;width:9.05pt;height:20.4pt;z-index:-248299520;mso-position-horizontal-relative:page" coordorigin="646,68" coordsize="181,408" o:allowincell="f">
            <v:rect id="_x0000_s10112" style="position:absolute;left:652;top:73;width:170;height:170" o:allowincell="f" filled="f" strokeweight="7238emu">
              <v:path arrowok="t"/>
            </v:rect>
            <v:rect id="_x0000_s10113" style="position:absolute;left:652;top:300;width:170;height:170" o:allowincell="f" filled="f" strokeweight="7238emu">
              <v:path arrowok="t"/>
            </v:rect>
            <w10:wrap anchorx="page"/>
          </v:group>
        </w:pict>
      </w:r>
      <w:r>
        <w:rPr>
          <w:noProof/>
        </w:rPr>
        <w:pict>
          <v:rect id="_x0000_s10114" style="position:absolute;left:0;text-align:left;margin-left:233.65pt;margin-top:3.65pt;width:8.5pt;height:8.5pt;z-index:-248298496;mso-position-horizontal-relative:page" o:allowincell="f" filled="f" strokeweight="7238emu">
            <v:path arrowok="t"/>
            <w10:wrap anchorx="page"/>
          </v:rect>
        </w:pict>
      </w:r>
      <w:r>
        <w:rPr>
          <w:noProof/>
        </w:rPr>
        <w:pict>
          <v:rect id="_x0000_s10115" style="position:absolute;left:0;text-align:left;margin-left:264.85pt;margin-top:3.65pt;width:8.5pt;height:8.5pt;z-index:-248297472;mso-position-horizontal-relative:page" o:allowincell="f" filled="f" strokeweight="7238emu">
            <v:path arrowok="t"/>
            <w10:wrap anchorx="page"/>
          </v:rect>
        </w:pict>
      </w:r>
      <w:r>
        <w:rPr>
          <w:noProof/>
        </w:rPr>
        <w:pict>
          <v:rect id="_x0000_s10116" style="position:absolute;left:0;text-align:left;margin-left:296.1pt;margin-top:3.65pt;width:8.5pt;height:8.5pt;z-index:-248296448;mso-position-horizontal-relative:page" o:allowincell="f" filled="f" strokeweight="7238emu">
            <v:path arrowok="t"/>
            <w10:wrap anchorx="page"/>
          </v:rect>
        </w:pict>
      </w:r>
      <w:r>
        <w:rPr>
          <w:noProof/>
        </w:rPr>
        <w:pict>
          <v:rect id="_x0000_s10117" style="position:absolute;left:0;text-align:left;margin-left:327.35pt;margin-top:3.65pt;width:8.5pt;height:8.5pt;z-index:-24829542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118" style="position:absolute;left:0;text-align:left;margin-left:63.8pt;margin-top:1.9pt;width:8.5pt;height:8.5pt;z-index:-248294400;mso-position-horizontal-relative:page" o:allowincell="f" filled="f" strokeweight="7238emu">
            <v:path arrowok="t"/>
            <w10:wrap anchorx="page"/>
          </v:rect>
        </w:pict>
      </w:r>
      <w:r>
        <w:rPr>
          <w:noProof/>
        </w:rPr>
        <w:pict>
          <v:rect id="_x0000_s10119" style="position:absolute;left:0;text-align:left;margin-left:95.05pt;margin-top:1.9pt;width:8.5pt;height:8.5pt;z-index:-248293376;mso-position-horizontal-relative:page" o:allowincell="f" filled="f" strokeweight="7238emu">
            <v:path arrowok="t"/>
            <w10:wrap anchorx="page"/>
          </v:rect>
        </w:pict>
      </w:r>
      <w:r>
        <w:rPr>
          <w:noProof/>
        </w:rPr>
        <w:pict>
          <v:rect id="_x0000_s10120" style="position:absolute;left:0;text-align:left;margin-left:126.25pt;margin-top:1.9pt;width:8.5pt;height:8.5pt;z-index:-248292352;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121" style="position:absolute;left:0;text-align:left;margin-left:32.3pt;margin-top:3.4pt;width:9.05pt;height:20.4pt;z-index:-248291328;mso-position-horizontal-relative:page" coordorigin="646,68" coordsize="181,408" o:allowincell="f">
            <v:rect id="_x0000_s10122" style="position:absolute;left:652;top:73;width:170;height:170" o:allowincell="f" filled="f" strokeweight="7238emu">
              <v:path arrowok="t"/>
            </v:rect>
            <v:rect id="_x0000_s10123" style="position:absolute;left:652;top:300;width:170;height:170" o:allowincell="f" filled="f" strokeweight="7238emu">
              <v:path arrowok="t"/>
            </v:rect>
            <w10:wrap anchorx="page"/>
          </v:group>
        </w:pict>
      </w:r>
      <w:r>
        <w:rPr>
          <w:noProof/>
        </w:rPr>
        <w:pict>
          <v:rect id="_x0000_s10124" style="position:absolute;left:0;text-align:left;margin-left:233.65pt;margin-top:3.65pt;width:8.5pt;height:8.5pt;z-index:-248290304;mso-position-horizontal-relative:page" o:allowincell="f" filled="f" strokeweight="7238emu">
            <v:path arrowok="t"/>
            <w10:wrap anchorx="page"/>
          </v:rect>
        </w:pict>
      </w:r>
      <w:r>
        <w:rPr>
          <w:noProof/>
        </w:rPr>
        <w:pict>
          <v:rect id="_x0000_s10125" style="position:absolute;left:0;text-align:left;margin-left:264.85pt;margin-top:3.65pt;width:8.5pt;height:8.5pt;z-index:-248289280;mso-position-horizontal-relative:page" o:allowincell="f" filled="f" strokeweight="7238emu">
            <v:path arrowok="t"/>
            <w10:wrap anchorx="page"/>
          </v:rect>
        </w:pict>
      </w:r>
      <w:r>
        <w:rPr>
          <w:noProof/>
        </w:rPr>
        <w:pict>
          <v:rect id="_x0000_s10126" style="position:absolute;left:0;text-align:left;margin-left:296.1pt;margin-top:3.65pt;width:8.5pt;height:8.5pt;z-index:-248288256;mso-position-horizontal-relative:page" o:allowincell="f" filled="f" strokeweight="7238emu">
            <v:path arrowok="t"/>
            <w10:wrap anchorx="page"/>
          </v:rect>
        </w:pict>
      </w:r>
      <w:r>
        <w:rPr>
          <w:noProof/>
        </w:rPr>
        <w:pict>
          <v:rect id="_x0000_s10127" style="position:absolute;left:0;text-align:left;margin-left:327.35pt;margin-top:3.65pt;width:8.5pt;height:8.5pt;z-index:-24828723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128" style="position:absolute;left:0;text-align:left;margin-left:63.8pt;margin-top:1.9pt;width:8.5pt;height:8.5pt;z-index:-248286208;mso-position-horizontal-relative:page" o:allowincell="f" filled="f" strokeweight="7238emu">
            <v:path arrowok="t"/>
            <w10:wrap anchorx="page"/>
          </v:rect>
        </w:pict>
      </w:r>
      <w:r>
        <w:rPr>
          <w:noProof/>
        </w:rPr>
        <w:pict>
          <v:rect id="_x0000_s10129" style="position:absolute;left:0;text-align:left;margin-left:95.05pt;margin-top:1.9pt;width:8.5pt;height:8.5pt;z-index:-248285184;mso-position-horizontal-relative:page" o:allowincell="f" filled="f" strokeweight="7238emu">
            <v:path arrowok="t"/>
            <w10:wrap anchorx="page"/>
          </v:rect>
        </w:pict>
      </w:r>
      <w:r>
        <w:rPr>
          <w:noProof/>
        </w:rPr>
        <w:pict>
          <v:rect id="_x0000_s10130" style="position:absolute;left:0;text-align:left;margin-left:126.25pt;margin-top:1.9pt;width:8.5pt;height:8.5pt;z-index:-248284160;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131" style="position:absolute;left:0;text-align:left;margin-left:32.6pt;margin-top:3.65pt;width:8.5pt;height:8.5pt;z-index:-248283136;mso-position-horizontal-relative:page" o:allowincell="f" filled="f" strokeweight="7238emu">
            <v:path arrowok="t"/>
            <w10:wrap anchorx="page"/>
          </v:rect>
        </w:pict>
      </w:r>
      <w:r>
        <w:rPr>
          <w:noProof/>
        </w:rPr>
        <w:pict>
          <v:rect id="_x0000_s10132" style="position:absolute;left:0;text-align:left;margin-left:106.65pt;margin-top:3.65pt;width:8.5pt;height:8.5pt;z-index:-248282112;mso-position-horizontal-relative:page" o:allowincell="f" filled="f" strokeweight="7238emu">
            <v:path arrowok="t"/>
            <w10:wrap anchorx="page"/>
          </v:rect>
        </w:pict>
      </w:r>
      <w:r>
        <w:rPr>
          <w:noProof/>
        </w:rPr>
        <w:pict>
          <v:rect id="_x0000_s10133" style="position:absolute;left:0;text-align:left;margin-left:137.9pt;margin-top:3.65pt;width:8.5pt;height:8.5pt;z-index:-248281088;mso-position-horizontal-relative:page" o:allowincell="f" filled="f" strokeweight="7238emu">
            <v:path arrowok="t"/>
            <w10:wrap anchorx="page"/>
          </v:rect>
        </w:pict>
      </w:r>
      <w:r>
        <w:rPr>
          <w:noProof/>
        </w:rPr>
        <w:pict>
          <v:rect id="_x0000_s10134" style="position:absolute;left:0;text-align:left;margin-left:169.15pt;margin-top:3.65pt;width:8.5pt;height:8.5pt;z-index:-248280064;mso-position-horizontal-relative:page" o:allowincell="f" filled="f" strokeweight="7238emu">
            <v:path arrowok="t"/>
            <w10:wrap anchorx="page"/>
          </v:rect>
        </w:pict>
      </w:r>
      <w:r>
        <w:rPr>
          <w:noProof/>
        </w:rPr>
        <w:pict>
          <v:rect id="_x0000_s10135" style="position:absolute;left:0;text-align:left;margin-left:200.35pt;margin-top:3.65pt;width:8.5pt;height:8.5pt;z-index:-248279040;mso-position-horizontal-relative:page" o:allowincell="f" filled="f" strokeweight="7238emu">
            <v:path arrowok="t"/>
            <w10:wrap anchorx="page"/>
          </v:rect>
        </w:pict>
      </w:r>
      <w:r>
        <w:rPr>
          <w:noProof/>
        </w:rPr>
        <w:pict>
          <v:rect id="_x0000_s10136" style="position:absolute;left:0;text-align:left;margin-left:286.05pt;margin-top:3.65pt;width:8.5pt;height:8.5pt;z-index:-248278016;mso-position-horizontal-relative:page" o:allowincell="f" filled="f" strokeweight="7238emu">
            <v:path arrowok="t"/>
            <w10:wrap anchorx="page"/>
          </v:rect>
        </w:pict>
      </w:r>
      <w:r>
        <w:rPr>
          <w:noProof/>
        </w:rPr>
        <w:pict>
          <v:rect id="_x0000_s10137" style="position:absolute;left:0;text-align:left;margin-left:317.3pt;margin-top:3.65pt;width:8.5pt;height:8.5pt;z-index:-248276992;mso-position-horizontal-relative:page" o:allowincell="f" filled="f" strokeweight="7238emu">
            <v:path arrowok="t"/>
            <w10:wrap anchorx="page"/>
          </v:rect>
        </w:pict>
      </w:r>
      <w:r>
        <w:rPr>
          <w:noProof/>
        </w:rPr>
        <w:pict>
          <v:rect id="_x0000_s10138" style="position:absolute;left:0;text-align:left;margin-left:348.55pt;margin-top:3.65pt;width:8.5pt;height:8.5pt;z-index:-248275968;mso-position-horizontal-relative:page" o:allowincell="f" filled="f" strokeweight="7238emu">
            <v:path arrowok="t"/>
            <w10:wrap anchorx="page"/>
          </v:rect>
        </w:pict>
      </w:r>
      <w:r>
        <w:rPr>
          <w:noProof/>
        </w:rPr>
        <w:pict>
          <v:rect id="_x0000_s10139" style="position:absolute;left:0;text-align:left;margin-left:379.75pt;margin-top:3.65pt;width:8.5pt;height:8.5pt;z-index:-24827494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140" style="position:absolute;left:0;text-align:left;margin-left:32.6pt;margin-top:3.65pt;width:8.5pt;height:8.5pt;z-index:-248273920;mso-position-horizontal-relative:page" o:allowincell="f" filled="f" strokeweight="7238emu">
            <v:path arrowok="t"/>
            <w10:wrap anchorx="page"/>
          </v:rect>
        </w:pict>
      </w:r>
      <w:r>
        <w:rPr>
          <w:noProof/>
        </w:rPr>
        <w:pict>
          <v:rect id="_x0000_s10141" style="position:absolute;left:0;text-align:left;margin-left:106.65pt;margin-top:3.65pt;width:8.5pt;height:8.5pt;z-index:-248272896;mso-position-horizontal-relative:page" o:allowincell="f" filled="f" strokeweight="7238emu">
            <v:path arrowok="t"/>
            <w10:wrap anchorx="page"/>
          </v:rect>
        </w:pict>
      </w:r>
      <w:r>
        <w:rPr>
          <w:noProof/>
        </w:rPr>
        <w:pict>
          <v:rect id="_x0000_s10142" style="position:absolute;left:0;text-align:left;margin-left:137.9pt;margin-top:3.65pt;width:8.5pt;height:8.5pt;z-index:-248271872;mso-position-horizontal-relative:page" o:allowincell="f" filled="f" strokeweight="7238emu">
            <v:path arrowok="t"/>
            <w10:wrap anchorx="page"/>
          </v:rect>
        </w:pict>
      </w:r>
      <w:r>
        <w:rPr>
          <w:noProof/>
        </w:rPr>
        <w:pict>
          <v:rect id="_x0000_s10143" style="position:absolute;left:0;text-align:left;margin-left:169.15pt;margin-top:3.65pt;width:8.5pt;height:8.5pt;z-index:-248270848;mso-position-horizontal-relative:page" o:allowincell="f" filled="f" strokeweight="7238emu">
            <v:path arrowok="t"/>
            <w10:wrap anchorx="page"/>
          </v:rect>
        </w:pict>
      </w:r>
      <w:r>
        <w:rPr>
          <w:noProof/>
        </w:rPr>
        <w:pict>
          <v:rect id="_x0000_s10144" style="position:absolute;left:0;text-align:left;margin-left:200.35pt;margin-top:3.65pt;width:8.5pt;height:8.5pt;z-index:-248269824;mso-position-horizontal-relative:page" o:allowincell="f" filled="f" strokeweight="7238emu">
            <v:path arrowok="t"/>
            <w10:wrap anchorx="page"/>
          </v:rect>
        </w:pict>
      </w:r>
      <w:r>
        <w:rPr>
          <w:noProof/>
        </w:rPr>
        <w:pict>
          <v:rect id="_x0000_s10145" style="position:absolute;left:0;text-align:left;margin-left:286.05pt;margin-top:3.65pt;width:8.5pt;height:8.5pt;z-index:-248268800;mso-position-horizontal-relative:page" o:allowincell="f" filled="f" strokeweight="7238emu">
            <v:path arrowok="t"/>
            <w10:wrap anchorx="page"/>
          </v:rect>
        </w:pict>
      </w:r>
      <w:r>
        <w:rPr>
          <w:noProof/>
        </w:rPr>
        <w:pict>
          <v:rect id="_x0000_s10146" style="position:absolute;left:0;text-align:left;margin-left:317.3pt;margin-top:3.65pt;width:8.5pt;height:8.5pt;z-index:-248267776;mso-position-horizontal-relative:page" o:allowincell="f" filled="f" strokeweight="7238emu">
            <v:path arrowok="t"/>
            <w10:wrap anchorx="page"/>
          </v:rect>
        </w:pict>
      </w:r>
      <w:r>
        <w:rPr>
          <w:noProof/>
        </w:rPr>
        <w:pict>
          <v:rect id="_x0000_s10147" style="position:absolute;left:0;text-align:left;margin-left:348.55pt;margin-top:3.65pt;width:8.5pt;height:8.5pt;z-index:-248266752;mso-position-horizontal-relative:page" o:allowincell="f" filled="f" strokeweight="7238emu">
            <v:path arrowok="t"/>
            <w10:wrap anchorx="page"/>
          </v:rect>
        </w:pict>
      </w:r>
      <w:r>
        <w:rPr>
          <w:noProof/>
        </w:rPr>
        <w:pict>
          <v:rect id="_x0000_s10148" style="position:absolute;left:0;text-align:left;margin-left:379.75pt;margin-top:3.65pt;width:8.5pt;height:8.5pt;z-index:-24826572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107" style="position:absolute;left:0;text-align:left;margin-left:498.9pt;margin-top:819.2pt;width:68pt;height:23pt;z-index:-24830156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3" type="#_x0000_t75" style="width:68.8pt;height:23.2pt">
                        <v:imagedata r:id="rId9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9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150" style="position:absolute;margin-left:28.05pt;margin-top:28.85pt;width:539.15pt;height:3.4pt;z-index:-248263680;mso-position-horizontal-relative:page" coordorigin="561,577" coordsize="10783,68" o:allowincell="f">
            <v:shape id="_x0000_s10151" style="position:absolute;left:567;top:583;width:10771;height:0" coordsize="10771,0" o:allowincell="f" path="m0,0hhl10771,0e" filled="f" strokeweight="7238emu">
              <v:path arrowok="t"/>
            </v:shape>
            <v:shape id="_x0000_s10152"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33</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62"/>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A</w:t>
      </w:r>
      <w:r>
        <w:rPr>
          <w:rFonts w:ascii="Times New Roman" w:hAnsi="Times New Roman"/>
          <w:spacing w:val="8"/>
        </w:rPr>
        <w:t xml:space="preserve"> </w:t>
      </w:r>
      <w:r>
        <w:rPr>
          <w:rFonts w:ascii="Times New Roman" w:hAnsi="Times New Roman"/>
        </w:rPr>
        <w:t>CLOSE</w:t>
      </w:r>
      <w:r>
        <w:rPr>
          <w:rFonts w:ascii="Times New Roman" w:hAnsi="Times New Roman"/>
          <w:spacing w:val="35"/>
        </w:rPr>
        <w:t xml:space="preserve"> </w:t>
      </w:r>
      <w:r>
        <w:rPr>
          <w:rFonts w:ascii="Times New Roman" w:hAnsi="Times New Roman"/>
        </w:rPr>
        <w:t>FRIEND</w:t>
      </w:r>
      <w:r>
        <w:rPr>
          <w:rFonts w:ascii="Times New Roman" w:hAnsi="Times New Roman"/>
          <w:spacing w:val="46"/>
        </w:rPr>
        <w:t xml:space="preserve"> </w:t>
      </w:r>
      <w:r>
        <w:rPr>
          <w:rFonts w:ascii="Times New Roman" w:hAnsi="Times New Roman"/>
        </w:rPr>
        <w:t xml:space="preserve">STEPS </w:t>
      </w:r>
      <w:r>
        <w:rPr>
          <w:rFonts w:ascii="Times New Roman" w:hAnsi="Times New Roman"/>
          <w:spacing w:val="23"/>
        </w:rPr>
        <w:t xml:space="preserve"> </w:t>
      </w:r>
      <w:r>
        <w:rPr>
          <w:rFonts w:ascii="Times New Roman" w:hAnsi="Times New Roman"/>
        </w:rPr>
        <w:t>ASIDE</w:t>
      </w:r>
      <w:r>
        <w:rPr>
          <w:rFonts w:ascii="Times New Roman" w:hAnsi="Times New Roman"/>
          <w:spacing w:val="33"/>
        </w:rPr>
        <w:t xml:space="preserve"> </w:t>
      </w:r>
      <w:r>
        <w:rPr>
          <w:rFonts w:ascii="Times New Roman" w:hAnsi="Times New Roman"/>
        </w:rPr>
        <w:t>SO</w:t>
      </w:r>
      <w:r>
        <w:rPr>
          <w:rFonts w:ascii="Times New Roman" w:hAnsi="Times New Roman"/>
          <w:spacing w:val="42"/>
        </w:rPr>
        <w:t xml:space="preserve"> </w:t>
      </w:r>
      <w:r>
        <w:rPr>
          <w:rFonts w:ascii="Times New Roman" w:hAnsi="Times New Roman"/>
        </w:rPr>
        <w:t>THAT</w:t>
      </w:r>
      <w:r>
        <w:rPr>
          <w:rFonts w:ascii="Times New Roman" w:hAnsi="Times New Roman"/>
          <w:spacing w:val="1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CAN DO</w:t>
      </w:r>
      <w:r>
        <w:rPr>
          <w:rFonts w:ascii="Times New Roman" w:hAnsi="Times New Roman"/>
          <w:spacing w:val="27"/>
        </w:rPr>
        <w:t xml:space="preserve"> </w:t>
      </w:r>
      <w:r>
        <w:rPr>
          <w:rFonts w:ascii="Times New Roman" w:hAnsi="Times New Roman"/>
        </w:rPr>
        <w:t>SOMETHING</w:t>
      </w:r>
      <w:r>
        <w:rPr>
          <w:rFonts w:ascii="Times New Roman" w:hAnsi="Times New Roman"/>
          <w:spacing w:val="53"/>
        </w:rPr>
        <w:t xml:space="preserve"> </w:t>
      </w:r>
      <w:r>
        <w:rPr>
          <w:rFonts w:ascii="Times New Roman" w:hAnsi="Times New Roman"/>
        </w:rPr>
        <w:t>YOU'VE</w:t>
      </w:r>
      <w:r>
        <w:rPr>
          <w:rFonts w:ascii="Times New Roman" w:hAnsi="Times New Roman"/>
          <w:spacing w:val="22"/>
        </w:rPr>
        <w:t xml:space="preserve"> </w:t>
      </w:r>
      <w:r>
        <w:rPr>
          <w:rFonts w:ascii="Times New Roman" w:hAnsi="Times New Roman"/>
        </w:rPr>
        <w:t>ALWAYS</w:t>
      </w:r>
      <w:r>
        <w:rPr>
          <w:rFonts w:ascii="Times New Roman" w:hAnsi="Times New Roman"/>
          <w:spacing w:val="5"/>
        </w:rPr>
        <w:t xml:space="preserve"> </w:t>
      </w:r>
      <w:r>
        <w:rPr>
          <w:rFonts w:ascii="Times New Roman" w:hAnsi="Times New Roman"/>
        </w:rPr>
        <w:t>WANTED</w:t>
      </w:r>
      <w:r>
        <w:rPr>
          <w:rFonts w:ascii="Times New Roman" w:hAnsi="Times New Roman"/>
          <w:spacing w:val="33"/>
        </w:rPr>
        <w:t xml:space="preserve"> </w:t>
      </w:r>
      <w:r>
        <w:rPr>
          <w:rFonts w:ascii="Times New Roman" w:hAnsi="Times New Roman"/>
        </w:rPr>
        <w:t>TO</w:t>
      </w:r>
      <w:r>
        <w:rPr>
          <w:rFonts w:ascii="Times New Roman" w:hAnsi="Times New Roman"/>
          <w:spacing w:val="23"/>
        </w:rPr>
        <w:t xml:space="preserve"> </w:t>
      </w:r>
      <w:r>
        <w:rPr>
          <w:rFonts w:ascii="Times New Roman" w:hAnsi="Times New Roman"/>
          <w:w w:val="114"/>
        </w:rPr>
        <w:t>DOWhen</w:t>
      </w:r>
      <w:r>
        <w:rPr>
          <w:rFonts w:ascii="Times New Roman" w:hAnsi="Times New Roman"/>
          <w:spacing w:val="6"/>
          <w:w w:val="114"/>
        </w:rPr>
        <w:t xml:space="preserve"> </w:t>
      </w:r>
      <w:r>
        <w:rPr>
          <w:rFonts w:ascii="Times New Roman" w:hAnsi="Times New Roman"/>
          <w:w w:val="128"/>
        </w:rPr>
        <w:t>you</w:t>
      </w:r>
      <w:r>
        <w:rPr>
          <w:rFonts w:ascii="Times New Roman" w:hAnsi="Times New Roman"/>
          <w:spacing w:val="-18"/>
          <w:w w:val="128"/>
        </w:rPr>
        <w:t xml:space="preserve"> </w:t>
      </w:r>
      <w:r>
        <w:rPr>
          <w:rFonts w:ascii="Times New Roman" w:hAnsi="Times New Roman"/>
          <w:w w:val="128"/>
        </w:rPr>
        <w:t>have</w:t>
      </w:r>
      <w:r>
        <w:rPr>
          <w:rFonts w:ascii="Times New Roman" w:hAnsi="Times New Roman"/>
          <w:spacing w:val="3"/>
          <w:w w:val="128"/>
        </w:rPr>
        <w:t xml:space="preserve"> </w:t>
      </w:r>
      <w:r>
        <w:rPr>
          <w:rFonts w:ascii="Times New Roman" w:hAnsi="Times New Roman"/>
          <w:w w:val="128"/>
        </w:rPr>
        <w:t>this</w:t>
      </w:r>
      <w:r>
        <w:rPr>
          <w:rFonts w:ascii="Times New Roman" w:hAnsi="Times New Roman"/>
          <w:spacing w:val="11"/>
          <w:w w:val="128"/>
        </w:rPr>
        <w:t xml:space="preserve"> </w:t>
      </w:r>
      <w:r>
        <w:rPr>
          <w:rFonts w:ascii="Times New Roman" w:hAnsi="Times New Roman"/>
          <w:w w:val="128"/>
        </w:rPr>
        <w:t>situation</w:t>
      </w:r>
      <w:r>
        <w:rPr>
          <w:rFonts w:ascii="Times New Roman" w:hAnsi="Times New Roman"/>
          <w:spacing w:val="21"/>
          <w:w w:val="128"/>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3"/>
        </w:rPr>
        <w:t>your</w:t>
      </w:r>
      <w:r>
        <w:rPr>
          <w:rFonts w:ascii="Times New Roman" w:hAnsi="Times New Roman"/>
          <w:spacing w:val="5"/>
          <w:w w:val="123"/>
        </w:rPr>
        <w:t xml:space="preserve"> </w:t>
      </w:r>
      <w:r>
        <w:rPr>
          <w:rFonts w:ascii="Times New Roman" w:hAnsi="Times New Roman"/>
          <w:w w:val="123"/>
        </w:rPr>
        <w:t>mind</w:t>
      </w:r>
      <w:r>
        <w:rPr>
          <w:rFonts w:ascii="Times New Roman" w:hAnsi="Times New Roman"/>
          <w:spacing w:val="1"/>
          <w:w w:val="123"/>
        </w:rPr>
        <w:t xml:space="preserve"> </w:t>
      </w:r>
      <w:r>
        <w:rPr>
          <w:rFonts w:ascii="Times New Roman" w:hAnsi="Times New Roman"/>
          <w:w w:val="137"/>
        </w:rPr>
        <w:t xml:space="preserve">as </w:t>
      </w:r>
      <w:r>
        <w:rPr>
          <w:rFonts w:ascii="Times New Roman" w:hAnsi="Times New Roman"/>
          <w:w w:val="117"/>
        </w:rPr>
        <w:t>vividly</w:t>
      </w:r>
      <w:r>
        <w:rPr>
          <w:rFonts w:ascii="Times New Roman" w:hAnsi="Times New Roman"/>
          <w:spacing w:val="5"/>
          <w:w w:val="117"/>
        </w:rPr>
        <w:t xml:space="preserve"> </w:t>
      </w:r>
      <w:r>
        <w:rPr>
          <w:rFonts w:ascii="Times New Roman" w:hAnsi="Times New Roman"/>
          <w:w w:val="124"/>
        </w:rPr>
        <w:t>as</w:t>
      </w:r>
      <w:r>
        <w:rPr>
          <w:rFonts w:ascii="Times New Roman" w:hAnsi="Times New Roman"/>
          <w:spacing w:val="25"/>
          <w:w w:val="124"/>
        </w:rPr>
        <w:t xml:space="preserve"> </w:t>
      </w:r>
      <w:r>
        <w:rPr>
          <w:rFonts w:ascii="Times New Roman" w:hAnsi="Times New Roman"/>
          <w:w w:val="124"/>
        </w:rPr>
        <w:t>you</w:t>
      </w:r>
      <w:r>
        <w:rPr>
          <w:rFonts w:ascii="Times New Roman" w:hAnsi="Times New Roman"/>
          <w:spacing w:val="-3"/>
          <w:w w:val="124"/>
        </w:rPr>
        <w:t xml:space="preserve"> </w:t>
      </w:r>
      <w:r>
        <w:rPr>
          <w:rFonts w:ascii="Times New Roman" w:hAnsi="Times New Roman"/>
          <w:w w:val="124"/>
        </w:rPr>
        <w:t>can,</w:t>
      </w:r>
      <w:r>
        <w:rPr>
          <w:rFonts w:ascii="Times New Roman" w:hAnsi="Times New Roman"/>
          <w:spacing w:val="19"/>
          <w:w w:val="124"/>
        </w:rPr>
        <w:t xml:space="preserve">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2"/>
        </w:rPr>
        <w:t xml:space="preserve">this </w:t>
      </w:r>
      <w:r>
        <w:rPr>
          <w:rFonts w:ascii="Times New Roman" w:hAnsi="Times New Roman"/>
          <w:w w:val="131"/>
        </w:rPr>
        <w:t>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153" style="position:absolute;left:0;text-align:left;margin-left:32.3pt;margin-top:3.4pt;width:9.05pt;height:20.4pt;z-index:-248262656;mso-position-horizontal-relative:page" coordorigin="646,68" coordsize="181,408" o:allowincell="f">
            <v:rect id="_x0000_s10154" style="position:absolute;left:652;top:73;width:170;height:170" o:allowincell="f" filled="f" strokeweight="7238emu">
              <v:path arrowok="t"/>
            </v:rect>
            <v:rect id="_x0000_s10155" style="position:absolute;left:652;top:300;width:170;height:170" o:allowincell="f" filled="f" strokeweight="7238emu">
              <v:path arrowok="t"/>
            </v:rect>
            <w10:wrap anchorx="page"/>
          </v:group>
        </w:pict>
      </w:r>
      <w:r>
        <w:rPr>
          <w:noProof/>
        </w:rPr>
        <w:pict>
          <v:rect id="_x0000_s10156" style="position:absolute;left:0;text-align:left;margin-left:233.65pt;margin-top:3.65pt;width:8.5pt;height:8.5pt;z-index:-248261632;mso-position-horizontal-relative:page" o:allowincell="f" filled="f" strokeweight="7238emu">
            <v:path arrowok="t"/>
            <w10:wrap anchorx="page"/>
          </v:rect>
        </w:pict>
      </w:r>
      <w:r>
        <w:rPr>
          <w:noProof/>
        </w:rPr>
        <w:pict>
          <v:rect id="_x0000_s10157" style="position:absolute;left:0;text-align:left;margin-left:264.85pt;margin-top:3.65pt;width:8.5pt;height:8.5pt;z-index:-248260608;mso-position-horizontal-relative:page" o:allowincell="f" filled="f" strokeweight="7238emu">
            <v:path arrowok="t"/>
            <w10:wrap anchorx="page"/>
          </v:rect>
        </w:pict>
      </w:r>
      <w:r>
        <w:rPr>
          <w:noProof/>
        </w:rPr>
        <w:pict>
          <v:rect id="_x0000_s10158" style="position:absolute;left:0;text-align:left;margin-left:296.1pt;margin-top:3.65pt;width:8.5pt;height:8.5pt;z-index:-248259584;mso-position-horizontal-relative:page" o:allowincell="f" filled="f" strokeweight="7238emu">
            <v:path arrowok="t"/>
            <w10:wrap anchorx="page"/>
          </v:rect>
        </w:pict>
      </w:r>
      <w:r>
        <w:rPr>
          <w:noProof/>
        </w:rPr>
        <w:pict>
          <v:rect id="_x0000_s10159" style="position:absolute;left:0;text-align:left;margin-left:327.35pt;margin-top:3.65pt;width:8.5pt;height:8.5pt;z-index:-24825856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160" style="position:absolute;left:0;text-align:left;margin-left:63.8pt;margin-top:1.9pt;width:8.5pt;height:8.5pt;z-index:-248257536;mso-position-horizontal-relative:page" o:allowincell="f" filled="f" strokeweight="7238emu">
            <v:path arrowok="t"/>
            <w10:wrap anchorx="page"/>
          </v:rect>
        </w:pict>
      </w:r>
      <w:r>
        <w:rPr>
          <w:noProof/>
        </w:rPr>
        <w:pict>
          <v:rect id="_x0000_s10161" style="position:absolute;left:0;text-align:left;margin-left:95.05pt;margin-top:1.9pt;width:8.5pt;height:8.5pt;z-index:-248256512;mso-position-horizontal-relative:page" o:allowincell="f" filled="f" strokeweight="7238emu">
            <v:path arrowok="t"/>
            <w10:wrap anchorx="page"/>
          </v:rect>
        </w:pict>
      </w:r>
      <w:r>
        <w:rPr>
          <w:noProof/>
        </w:rPr>
        <w:pict>
          <v:rect id="_x0000_s10162" style="position:absolute;left:0;text-align:left;margin-left:126.25pt;margin-top:1.9pt;width:8.5pt;height:8.5pt;z-index:-248255488;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163" style="position:absolute;left:0;text-align:left;margin-left:32.3pt;margin-top:3.4pt;width:9.05pt;height:20.4pt;z-index:-248254464;mso-position-horizontal-relative:page" coordorigin="646,68" coordsize="181,408" o:allowincell="f">
            <v:rect id="_x0000_s10164" style="position:absolute;left:652;top:73;width:170;height:170" o:allowincell="f" filled="f" strokeweight="7238emu">
              <v:path arrowok="t"/>
            </v:rect>
            <v:rect id="_x0000_s10165" style="position:absolute;left:652;top:300;width:170;height:170" o:allowincell="f" filled="f" strokeweight="7238emu">
              <v:path arrowok="t"/>
            </v:rect>
            <w10:wrap anchorx="page"/>
          </v:group>
        </w:pict>
      </w:r>
      <w:r>
        <w:rPr>
          <w:noProof/>
        </w:rPr>
        <w:pict>
          <v:rect id="_x0000_s10166" style="position:absolute;left:0;text-align:left;margin-left:233.65pt;margin-top:3.65pt;width:8.5pt;height:8.5pt;z-index:-248253440;mso-position-horizontal-relative:page" o:allowincell="f" filled="f" strokeweight="7238emu">
            <v:path arrowok="t"/>
            <w10:wrap anchorx="page"/>
          </v:rect>
        </w:pict>
      </w:r>
      <w:r>
        <w:rPr>
          <w:noProof/>
        </w:rPr>
        <w:pict>
          <v:rect id="_x0000_s10167" style="position:absolute;left:0;text-align:left;margin-left:264.85pt;margin-top:3.65pt;width:8.5pt;height:8.5pt;z-index:-248252416;mso-position-horizontal-relative:page" o:allowincell="f" filled="f" strokeweight="7238emu">
            <v:path arrowok="t"/>
            <w10:wrap anchorx="page"/>
          </v:rect>
        </w:pict>
      </w:r>
      <w:r>
        <w:rPr>
          <w:noProof/>
        </w:rPr>
        <w:pict>
          <v:rect id="_x0000_s10168" style="position:absolute;left:0;text-align:left;margin-left:296.1pt;margin-top:3.65pt;width:8.5pt;height:8.5pt;z-index:-248251392;mso-position-horizontal-relative:page" o:allowincell="f" filled="f" strokeweight="7238emu">
            <v:path arrowok="t"/>
            <w10:wrap anchorx="page"/>
          </v:rect>
        </w:pict>
      </w:r>
      <w:r>
        <w:rPr>
          <w:noProof/>
        </w:rPr>
        <w:pict>
          <v:rect id="_x0000_s10169" style="position:absolute;left:0;text-align:left;margin-left:327.35pt;margin-top:3.65pt;width:8.5pt;height:8.5pt;z-index:-24825036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170" style="position:absolute;left:0;text-align:left;margin-left:63.8pt;margin-top:1.9pt;width:8.5pt;height:8.5pt;z-index:-248249344;mso-position-horizontal-relative:page" o:allowincell="f" filled="f" strokeweight="7238emu">
            <v:path arrowok="t"/>
            <w10:wrap anchorx="page"/>
          </v:rect>
        </w:pict>
      </w:r>
      <w:r>
        <w:rPr>
          <w:noProof/>
        </w:rPr>
        <w:pict>
          <v:rect id="_x0000_s10171" style="position:absolute;left:0;text-align:left;margin-left:95.05pt;margin-top:1.9pt;width:8.5pt;height:8.5pt;z-index:-248248320;mso-position-horizontal-relative:page" o:allowincell="f" filled="f" strokeweight="7238emu">
            <v:path arrowok="t"/>
            <w10:wrap anchorx="page"/>
          </v:rect>
        </w:pict>
      </w:r>
      <w:r>
        <w:rPr>
          <w:noProof/>
        </w:rPr>
        <w:pict>
          <v:rect id="_x0000_s10172" style="position:absolute;left:0;text-align:left;margin-left:126.25pt;margin-top:1.9pt;width:8.5pt;height:8.5pt;z-index:-248247296;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173" style="position:absolute;left:0;text-align:left;margin-left:32.6pt;margin-top:3.65pt;width:8.5pt;height:8.5pt;z-index:-248246272;mso-position-horizontal-relative:page" o:allowincell="f" filled="f" strokeweight="7238emu">
            <v:path arrowok="t"/>
            <w10:wrap anchorx="page"/>
          </v:rect>
        </w:pict>
      </w:r>
      <w:r>
        <w:rPr>
          <w:noProof/>
        </w:rPr>
        <w:pict>
          <v:rect id="_x0000_s10174" style="position:absolute;left:0;text-align:left;margin-left:106.65pt;margin-top:3.65pt;width:8.5pt;height:8.5pt;z-index:-248245248;mso-position-horizontal-relative:page" o:allowincell="f" filled="f" strokeweight="7238emu">
            <v:path arrowok="t"/>
            <w10:wrap anchorx="page"/>
          </v:rect>
        </w:pict>
      </w:r>
      <w:r>
        <w:rPr>
          <w:noProof/>
        </w:rPr>
        <w:pict>
          <v:rect id="_x0000_s10175" style="position:absolute;left:0;text-align:left;margin-left:137.9pt;margin-top:3.65pt;width:8.5pt;height:8.5pt;z-index:-248244224;mso-position-horizontal-relative:page" o:allowincell="f" filled="f" strokeweight="7238emu">
            <v:path arrowok="t"/>
            <w10:wrap anchorx="page"/>
          </v:rect>
        </w:pict>
      </w:r>
      <w:r>
        <w:rPr>
          <w:noProof/>
        </w:rPr>
        <w:pict>
          <v:rect id="_x0000_s10176" style="position:absolute;left:0;text-align:left;margin-left:169.15pt;margin-top:3.65pt;width:8.5pt;height:8.5pt;z-index:-248243200;mso-position-horizontal-relative:page" o:allowincell="f" filled="f" strokeweight="7238emu">
            <v:path arrowok="t"/>
            <w10:wrap anchorx="page"/>
          </v:rect>
        </w:pict>
      </w:r>
      <w:r>
        <w:rPr>
          <w:noProof/>
        </w:rPr>
        <w:pict>
          <v:rect id="_x0000_s10177" style="position:absolute;left:0;text-align:left;margin-left:200.35pt;margin-top:3.65pt;width:8.5pt;height:8.5pt;z-index:-248242176;mso-position-horizontal-relative:page" o:allowincell="f" filled="f" strokeweight="7238emu">
            <v:path arrowok="t"/>
            <w10:wrap anchorx="page"/>
          </v:rect>
        </w:pict>
      </w:r>
      <w:r>
        <w:rPr>
          <w:noProof/>
        </w:rPr>
        <w:pict>
          <v:rect id="_x0000_s10178" style="position:absolute;left:0;text-align:left;margin-left:286.05pt;margin-top:3.65pt;width:8.5pt;height:8.5pt;z-index:-248241152;mso-position-horizontal-relative:page" o:allowincell="f" filled="f" strokeweight="7238emu">
            <v:path arrowok="t"/>
            <w10:wrap anchorx="page"/>
          </v:rect>
        </w:pict>
      </w:r>
      <w:r>
        <w:rPr>
          <w:noProof/>
        </w:rPr>
        <w:pict>
          <v:rect id="_x0000_s10179" style="position:absolute;left:0;text-align:left;margin-left:317.3pt;margin-top:3.65pt;width:8.5pt;height:8.5pt;z-index:-248240128;mso-position-horizontal-relative:page" o:allowincell="f" filled="f" strokeweight="7238emu">
            <v:path arrowok="t"/>
            <w10:wrap anchorx="page"/>
          </v:rect>
        </w:pict>
      </w:r>
      <w:r>
        <w:rPr>
          <w:noProof/>
        </w:rPr>
        <w:pict>
          <v:rect id="_x0000_s10180" style="position:absolute;left:0;text-align:left;margin-left:348.55pt;margin-top:3.65pt;width:8.5pt;height:8.5pt;z-index:-248239104;mso-position-horizontal-relative:page" o:allowincell="f" filled="f" strokeweight="7238emu">
            <v:path arrowok="t"/>
            <w10:wrap anchorx="page"/>
          </v:rect>
        </w:pict>
      </w:r>
      <w:r>
        <w:rPr>
          <w:noProof/>
        </w:rPr>
        <w:pict>
          <v:rect id="_x0000_s10181" style="position:absolute;left:0;text-align:left;margin-left:379.75pt;margin-top:3.65pt;width:8.5pt;height:8.5pt;z-index:-24823808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182" style="position:absolute;left:0;text-align:left;margin-left:32.6pt;margin-top:3.65pt;width:8.5pt;height:8.5pt;z-index:-248237056;mso-position-horizontal-relative:page" o:allowincell="f" filled="f" strokeweight="7238emu">
            <v:path arrowok="t"/>
            <w10:wrap anchorx="page"/>
          </v:rect>
        </w:pict>
      </w:r>
      <w:r>
        <w:rPr>
          <w:noProof/>
        </w:rPr>
        <w:pict>
          <v:rect id="_x0000_s10183" style="position:absolute;left:0;text-align:left;margin-left:106.65pt;margin-top:3.65pt;width:8.5pt;height:8.5pt;z-index:-248236032;mso-position-horizontal-relative:page" o:allowincell="f" filled="f" strokeweight="7238emu">
            <v:path arrowok="t"/>
            <w10:wrap anchorx="page"/>
          </v:rect>
        </w:pict>
      </w:r>
      <w:r>
        <w:rPr>
          <w:noProof/>
        </w:rPr>
        <w:pict>
          <v:rect id="_x0000_s10184" style="position:absolute;left:0;text-align:left;margin-left:137.9pt;margin-top:3.65pt;width:8.5pt;height:8.5pt;z-index:-248235008;mso-position-horizontal-relative:page" o:allowincell="f" filled="f" strokeweight="7238emu">
            <v:path arrowok="t"/>
            <w10:wrap anchorx="page"/>
          </v:rect>
        </w:pict>
      </w:r>
      <w:r>
        <w:rPr>
          <w:noProof/>
        </w:rPr>
        <w:pict>
          <v:rect id="_x0000_s10185" style="position:absolute;left:0;text-align:left;margin-left:169.15pt;margin-top:3.65pt;width:8.5pt;height:8.5pt;z-index:-248233984;mso-position-horizontal-relative:page" o:allowincell="f" filled="f" strokeweight="7238emu">
            <v:path arrowok="t"/>
            <w10:wrap anchorx="page"/>
          </v:rect>
        </w:pict>
      </w:r>
      <w:r>
        <w:rPr>
          <w:noProof/>
        </w:rPr>
        <w:pict>
          <v:rect id="_x0000_s10186" style="position:absolute;left:0;text-align:left;margin-left:200.35pt;margin-top:3.65pt;width:8.5pt;height:8.5pt;z-index:-248232960;mso-position-horizontal-relative:page" o:allowincell="f" filled="f" strokeweight="7238emu">
            <v:path arrowok="t"/>
            <w10:wrap anchorx="page"/>
          </v:rect>
        </w:pict>
      </w:r>
      <w:r>
        <w:rPr>
          <w:noProof/>
        </w:rPr>
        <w:pict>
          <v:rect id="_x0000_s10187" style="position:absolute;left:0;text-align:left;margin-left:286.05pt;margin-top:3.65pt;width:8.5pt;height:8.5pt;z-index:-248231936;mso-position-horizontal-relative:page" o:allowincell="f" filled="f" strokeweight="7238emu">
            <v:path arrowok="t"/>
            <w10:wrap anchorx="page"/>
          </v:rect>
        </w:pict>
      </w:r>
      <w:r>
        <w:rPr>
          <w:noProof/>
        </w:rPr>
        <w:pict>
          <v:rect id="_x0000_s10188" style="position:absolute;left:0;text-align:left;margin-left:317.3pt;margin-top:3.65pt;width:8.5pt;height:8.5pt;z-index:-248230912;mso-position-horizontal-relative:page" o:allowincell="f" filled="f" strokeweight="7238emu">
            <v:path arrowok="t"/>
            <w10:wrap anchorx="page"/>
          </v:rect>
        </w:pict>
      </w:r>
      <w:r>
        <w:rPr>
          <w:noProof/>
        </w:rPr>
        <w:pict>
          <v:rect id="_x0000_s10189" style="position:absolute;left:0;text-align:left;margin-left:348.55pt;margin-top:3.65pt;width:8.5pt;height:8.5pt;z-index:-248229888;mso-position-horizontal-relative:page" o:allowincell="f" filled="f" strokeweight="7238emu">
            <v:path arrowok="t"/>
            <w10:wrap anchorx="page"/>
          </v:rect>
        </w:pict>
      </w:r>
      <w:r>
        <w:rPr>
          <w:noProof/>
        </w:rPr>
        <w:pict>
          <v:rect id="_x0000_s10190" style="position:absolute;left:0;text-align:left;margin-left:379.75pt;margin-top:3.65pt;width:8.5pt;height:8.5pt;z-index:-24822886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4" w:after="0" w:line="24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149" style="position:absolute;left:0;text-align:left;margin-left:498.9pt;margin-top:819.2pt;width:68pt;height:23pt;z-index:-24826470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4" type="#_x0000_t75" style="width:68.8pt;height:23.2pt">
                        <v:imagedata r:id="rId9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9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192" style="position:absolute;margin-left:28.05pt;margin-top:28.85pt;width:539.15pt;height:3.4pt;z-index:-248226816;mso-position-horizontal-relative:page" coordorigin="561,577" coordsize="10783,68" o:allowincell="f">
            <v:shape id="_x0000_s10193" style="position:absolute;left:567;top:583;width:10771;height:0" coordsize="10771,0" o:allowincell="f" path="m0,0hhl10771,0e" filled="f" strokeweight="7238emu">
              <v:path arrowok="t"/>
            </v:shape>
            <v:shape id="_x0000_s1019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34</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575"/>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HEAR</w:t>
      </w:r>
      <w:r>
        <w:rPr>
          <w:rFonts w:ascii="Times New Roman" w:hAnsi="Times New Roman"/>
          <w:spacing w:val="20"/>
        </w:rPr>
        <w:t xml:space="preserve"> </w:t>
      </w:r>
      <w:r>
        <w:rPr>
          <w:rFonts w:ascii="Times New Roman" w:hAnsi="Times New Roman"/>
        </w:rPr>
        <w:t>THAT</w:t>
      </w:r>
      <w:r>
        <w:rPr>
          <w:rFonts w:ascii="Times New Roman" w:hAnsi="Times New Roman"/>
          <w:spacing w:val="14"/>
        </w:rPr>
        <w:t xml:space="preserve"> </w:t>
      </w:r>
      <w:r>
        <w:rPr>
          <w:rFonts w:ascii="Times New Roman" w:hAnsi="Times New Roman"/>
        </w:rPr>
        <w:t>A</w:t>
      </w:r>
      <w:r>
        <w:rPr>
          <w:rFonts w:ascii="Times New Roman" w:hAnsi="Times New Roman"/>
          <w:spacing w:val="8"/>
        </w:rPr>
        <w:t xml:space="preserve"> </w:t>
      </w:r>
      <w:r>
        <w:rPr>
          <w:rFonts w:ascii="Times New Roman" w:hAnsi="Times New Roman"/>
        </w:rPr>
        <w:t>FRIEND</w:t>
      </w:r>
      <w:r>
        <w:rPr>
          <w:rFonts w:ascii="Times New Roman" w:hAnsi="Times New Roman"/>
          <w:spacing w:val="46"/>
        </w:rPr>
        <w:t xml:space="preserve"> </w:t>
      </w:r>
      <w:r>
        <w:rPr>
          <w:rFonts w:ascii="Times New Roman" w:hAnsi="Times New Roman"/>
        </w:rPr>
        <w:t>HAS</w:t>
      </w:r>
      <w:r>
        <w:rPr>
          <w:rFonts w:ascii="Times New Roman" w:hAnsi="Times New Roman"/>
          <w:spacing w:val="32"/>
        </w:rPr>
        <w:t xml:space="preserve"> </w:t>
      </w:r>
      <w:r>
        <w:rPr>
          <w:rFonts w:ascii="Times New Roman" w:hAnsi="Times New Roman"/>
        </w:rPr>
        <w:t>BEEN</w:t>
      </w:r>
      <w:r>
        <w:rPr>
          <w:rFonts w:ascii="Times New Roman" w:hAnsi="Times New Roman"/>
          <w:spacing w:val="25"/>
        </w:rPr>
        <w:t xml:space="preserve"> </w:t>
      </w:r>
      <w:r>
        <w:rPr>
          <w:rFonts w:ascii="Times New Roman" w:hAnsi="Times New Roman"/>
        </w:rPr>
        <w:t xml:space="preserve">TELLING PEOPLE </w:t>
      </w:r>
      <w:r>
        <w:rPr>
          <w:rFonts w:ascii="Times New Roman" w:hAnsi="Times New Roman"/>
          <w:spacing w:val="7"/>
        </w:rPr>
        <w:t xml:space="preserve"> </w:t>
      </w:r>
      <w:r>
        <w:rPr>
          <w:rFonts w:ascii="Times New Roman" w:hAnsi="Times New Roman"/>
        </w:rPr>
        <w:t>GOOD</w:t>
      </w:r>
      <w:r>
        <w:rPr>
          <w:rFonts w:ascii="Times New Roman" w:hAnsi="Times New Roman"/>
          <w:spacing w:val="39"/>
        </w:rPr>
        <w:t xml:space="preserve"> </w:t>
      </w:r>
      <w:r>
        <w:rPr>
          <w:rFonts w:ascii="Times New Roman" w:hAnsi="Times New Roman"/>
        </w:rPr>
        <w:t>THINGS</w:t>
      </w:r>
      <w:r>
        <w:rPr>
          <w:rFonts w:ascii="Times New Roman" w:hAnsi="Times New Roman"/>
          <w:spacing w:val="46"/>
        </w:rPr>
        <w:t xml:space="preserve"> </w:t>
      </w:r>
      <w:r>
        <w:rPr>
          <w:rFonts w:ascii="Times New Roman" w:hAnsi="Times New Roman"/>
        </w:rPr>
        <w:t>ABOUT</w:t>
      </w:r>
      <w:r>
        <w:rPr>
          <w:rFonts w:ascii="Times New Roman" w:hAnsi="Times New Roman"/>
          <w:spacing w:val="22"/>
        </w:rPr>
        <w:t xml:space="preserve"> </w:t>
      </w:r>
      <w:r>
        <w:rPr>
          <w:rFonts w:ascii="Times New Roman" w:hAnsi="Times New Roman"/>
        </w:rPr>
        <w:t>YOU.</w:t>
      </w:r>
      <w:r>
        <w:rPr>
          <w:rFonts w:ascii="Times New Roman" w:hAnsi="Times New Roman"/>
          <w:spacing w:val="25"/>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37"/>
        </w:rPr>
        <w:t xml:space="preserve">as </w:t>
      </w:r>
      <w:r>
        <w:rPr>
          <w:rFonts w:ascii="Times New Roman" w:hAnsi="Times New Roman"/>
          <w:w w:val="124"/>
        </w:rPr>
        <w:t>you</w:t>
      </w:r>
      <w:r>
        <w:rPr>
          <w:rFonts w:ascii="Times New Roman" w:hAnsi="Times New Roman"/>
          <w:spacing w:val="-3"/>
          <w:w w:val="124"/>
        </w:rPr>
        <w:t xml:space="preserve"> </w:t>
      </w:r>
      <w:r>
        <w:rPr>
          <w:rFonts w:ascii="Times New Roman" w:hAnsi="Times New Roman"/>
          <w:w w:val="124"/>
        </w:rPr>
        <w:t>can,</w:t>
      </w:r>
      <w:r>
        <w:rPr>
          <w:rFonts w:ascii="Times New Roman" w:hAnsi="Times New Roman"/>
          <w:spacing w:val="19"/>
          <w:w w:val="124"/>
        </w:rPr>
        <w:t xml:space="preserve">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195" style="position:absolute;left:0;text-align:left;margin-left:32.3pt;margin-top:3.4pt;width:9.05pt;height:20.4pt;z-index:-248225792;mso-position-horizontal-relative:page" coordorigin="646,68" coordsize="181,408" o:allowincell="f">
            <v:rect id="_x0000_s10196" style="position:absolute;left:652;top:73;width:170;height:170" o:allowincell="f" filled="f" strokeweight="7238emu">
              <v:path arrowok="t"/>
            </v:rect>
            <v:rect id="_x0000_s10197" style="position:absolute;left:652;top:300;width:170;height:170" o:allowincell="f" filled="f" strokeweight="7238emu">
              <v:path arrowok="t"/>
            </v:rect>
            <w10:wrap anchorx="page"/>
          </v:group>
        </w:pict>
      </w:r>
      <w:r>
        <w:rPr>
          <w:noProof/>
        </w:rPr>
        <w:pict>
          <v:rect id="_x0000_s10198" style="position:absolute;left:0;text-align:left;margin-left:233.65pt;margin-top:3.65pt;width:8.5pt;height:8.5pt;z-index:-248224768;mso-position-horizontal-relative:page" o:allowincell="f" filled="f" strokeweight="7238emu">
            <v:path arrowok="t"/>
            <w10:wrap anchorx="page"/>
          </v:rect>
        </w:pict>
      </w:r>
      <w:r>
        <w:rPr>
          <w:noProof/>
        </w:rPr>
        <w:pict>
          <v:rect id="_x0000_s10199" style="position:absolute;left:0;text-align:left;margin-left:264.85pt;margin-top:3.65pt;width:8.5pt;height:8.5pt;z-index:-248223744;mso-position-horizontal-relative:page" o:allowincell="f" filled="f" strokeweight="7238emu">
            <v:path arrowok="t"/>
            <w10:wrap anchorx="page"/>
          </v:rect>
        </w:pict>
      </w:r>
      <w:r>
        <w:rPr>
          <w:noProof/>
        </w:rPr>
        <w:pict>
          <v:rect id="_x0000_s10200" style="position:absolute;left:0;text-align:left;margin-left:296.1pt;margin-top:3.65pt;width:8.5pt;height:8.5pt;z-index:-248222720;mso-position-horizontal-relative:page" o:allowincell="f" filled="f" strokeweight="7238emu">
            <v:path arrowok="t"/>
            <w10:wrap anchorx="page"/>
          </v:rect>
        </w:pict>
      </w:r>
      <w:r>
        <w:rPr>
          <w:noProof/>
        </w:rPr>
        <w:pict>
          <v:rect id="_x0000_s10201" style="position:absolute;left:0;text-align:left;margin-left:327.35pt;margin-top:3.65pt;width:8.5pt;height:8.5pt;z-index:-24822169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202" style="position:absolute;left:0;text-align:left;margin-left:63.8pt;margin-top:1.9pt;width:8.5pt;height:8.5pt;z-index:-248220672;mso-position-horizontal-relative:page" o:allowincell="f" filled="f" strokeweight="7238emu">
            <v:path arrowok="t"/>
            <w10:wrap anchorx="page"/>
          </v:rect>
        </w:pict>
      </w:r>
      <w:r>
        <w:rPr>
          <w:noProof/>
        </w:rPr>
        <w:pict>
          <v:rect id="_x0000_s10203" style="position:absolute;left:0;text-align:left;margin-left:95.05pt;margin-top:1.9pt;width:8.5pt;height:8.5pt;z-index:-248219648;mso-position-horizontal-relative:page" o:allowincell="f" filled="f" strokeweight="7238emu">
            <v:path arrowok="t"/>
            <w10:wrap anchorx="page"/>
          </v:rect>
        </w:pict>
      </w:r>
      <w:r>
        <w:rPr>
          <w:noProof/>
        </w:rPr>
        <w:pict>
          <v:rect id="_x0000_s10204" style="position:absolute;left:0;text-align:left;margin-left:126.25pt;margin-top:1.9pt;width:8.5pt;height:8.5pt;z-index:-248218624;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205" style="position:absolute;left:0;text-align:left;margin-left:32.3pt;margin-top:3.4pt;width:9.05pt;height:20.4pt;z-index:-248217600;mso-position-horizontal-relative:page" coordorigin="646,68" coordsize="181,408" o:allowincell="f">
            <v:rect id="_x0000_s10206" style="position:absolute;left:652;top:73;width:170;height:170" o:allowincell="f" filled="f" strokeweight="7238emu">
              <v:path arrowok="t"/>
            </v:rect>
            <v:rect id="_x0000_s10207" style="position:absolute;left:652;top:300;width:170;height:170" o:allowincell="f" filled="f" strokeweight="7238emu">
              <v:path arrowok="t"/>
            </v:rect>
            <w10:wrap anchorx="page"/>
          </v:group>
        </w:pict>
      </w:r>
      <w:r>
        <w:rPr>
          <w:noProof/>
        </w:rPr>
        <w:pict>
          <v:rect id="_x0000_s10208" style="position:absolute;left:0;text-align:left;margin-left:233.65pt;margin-top:3.65pt;width:8.5pt;height:8.5pt;z-index:-248216576;mso-position-horizontal-relative:page" o:allowincell="f" filled="f" strokeweight="7238emu">
            <v:path arrowok="t"/>
            <w10:wrap anchorx="page"/>
          </v:rect>
        </w:pict>
      </w:r>
      <w:r>
        <w:rPr>
          <w:noProof/>
        </w:rPr>
        <w:pict>
          <v:rect id="_x0000_s10209" style="position:absolute;left:0;text-align:left;margin-left:264.85pt;margin-top:3.65pt;width:8.5pt;height:8.5pt;z-index:-248215552;mso-position-horizontal-relative:page" o:allowincell="f" filled="f" strokeweight="7238emu">
            <v:path arrowok="t"/>
            <w10:wrap anchorx="page"/>
          </v:rect>
        </w:pict>
      </w:r>
      <w:r>
        <w:rPr>
          <w:noProof/>
        </w:rPr>
        <w:pict>
          <v:rect id="_x0000_s10210" style="position:absolute;left:0;text-align:left;margin-left:296.1pt;margin-top:3.65pt;width:8.5pt;height:8.5pt;z-index:-248214528;mso-position-horizontal-relative:page" o:allowincell="f" filled="f" strokeweight="7238emu">
            <v:path arrowok="t"/>
            <w10:wrap anchorx="page"/>
          </v:rect>
        </w:pict>
      </w:r>
      <w:r>
        <w:rPr>
          <w:noProof/>
        </w:rPr>
        <w:pict>
          <v:rect id="_x0000_s10211" style="position:absolute;left:0;text-align:left;margin-left:327.35pt;margin-top:3.65pt;width:8.5pt;height:8.5pt;z-index:-24821350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212" style="position:absolute;left:0;text-align:left;margin-left:63.8pt;margin-top:1.9pt;width:8.5pt;height:8.5pt;z-index:-248212480;mso-position-horizontal-relative:page" o:allowincell="f" filled="f" strokeweight="7238emu">
            <v:path arrowok="t"/>
            <w10:wrap anchorx="page"/>
          </v:rect>
        </w:pict>
      </w:r>
      <w:r>
        <w:rPr>
          <w:noProof/>
        </w:rPr>
        <w:pict>
          <v:rect id="_x0000_s10213" style="position:absolute;left:0;text-align:left;margin-left:95.05pt;margin-top:1.9pt;width:8.5pt;height:8.5pt;z-index:-248211456;mso-position-horizontal-relative:page" o:allowincell="f" filled="f" strokeweight="7238emu">
            <v:path arrowok="t"/>
            <w10:wrap anchorx="page"/>
          </v:rect>
        </w:pict>
      </w:r>
      <w:r>
        <w:rPr>
          <w:noProof/>
        </w:rPr>
        <w:pict>
          <v:rect id="_x0000_s10214" style="position:absolute;left:0;text-align:left;margin-left:126.25pt;margin-top:1.9pt;width:8.5pt;height:8.5pt;z-index:-248210432;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215" style="position:absolute;left:0;text-align:left;margin-left:32.6pt;margin-top:3.65pt;width:8.5pt;height:8.5pt;z-index:-248209408;mso-position-horizontal-relative:page" o:allowincell="f" filled="f" strokeweight="7238emu">
            <v:path arrowok="t"/>
            <w10:wrap anchorx="page"/>
          </v:rect>
        </w:pict>
      </w:r>
      <w:r>
        <w:rPr>
          <w:noProof/>
        </w:rPr>
        <w:pict>
          <v:rect id="_x0000_s10216" style="position:absolute;left:0;text-align:left;margin-left:106.65pt;margin-top:3.65pt;width:8.5pt;height:8.5pt;z-index:-248208384;mso-position-horizontal-relative:page" o:allowincell="f" filled="f" strokeweight="7238emu">
            <v:path arrowok="t"/>
            <w10:wrap anchorx="page"/>
          </v:rect>
        </w:pict>
      </w:r>
      <w:r>
        <w:rPr>
          <w:noProof/>
        </w:rPr>
        <w:pict>
          <v:rect id="_x0000_s10217" style="position:absolute;left:0;text-align:left;margin-left:137.9pt;margin-top:3.65pt;width:8.5pt;height:8.5pt;z-index:-248207360;mso-position-horizontal-relative:page" o:allowincell="f" filled="f" strokeweight="7238emu">
            <v:path arrowok="t"/>
            <w10:wrap anchorx="page"/>
          </v:rect>
        </w:pict>
      </w:r>
      <w:r>
        <w:rPr>
          <w:noProof/>
        </w:rPr>
        <w:pict>
          <v:rect id="_x0000_s10218" style="position:absolute;left:0;text-align:left;margin-left:169.15pt;margin-top:3.65pt;width:8.5pt;height:8.5pt;z-index:-248206336;mso-position-horizontal-relative:page" o:allowincell="f" filled="f" strokeweight="7238emu">
            <v:path arrowok="t"/>
            <w10:wrap anchorx="page"/>
          </v:rect>
        </w:pict>
      </w:r>
      <w:r>
        <w:rPr>
          <w:noProof/>
        </w:rPr>
        <w:pict>
          <v:rect id="_x0000_s10219" style="position:absolute;left:0;text-align:left;margin-left:200.35pt;margin-top:3.65pt;width:8.5pt;height:8.5pt;z-index:-248205312;mso-position-horizontal-relative:page" o:allowincell="f" filled="f" strokeweight="7238emu">
            <v:path arrowok="t"/>
            <w10:wrap anchorx="page"/>
          </v:rect>
        </w:pict>
      </w:r>
      <w:r>
        <w:rPr>
          <w:noProof/>
        </w:rPr>
        <w:pict>
          <v:rect id="_x0000_s10220" style="position:absolute;left:0;text-align:left;margin-left:286.05pt;margin-top:3.65pt;width:8.5pt;height:8.5pt;z-index:-248204288;mso-position-horizontal-relative:page" o:allowincell="f" filled="f" strokeweight="7238emu">
            <v:path arrowok="t"/>
            <w10:wrap anchorx="page"/>
          </v:rect>
        </w:pict>
      </w:r>
      <w:r>
        <w:rPr>
          <w:noProof/>
        </w:rPr>
        <w:pict>
          <v:rect id="_x0000_s10221" style="position:absolute;left:0;text-align:left;margin-left:317.3pt;margin-top:3.65pt;width:8.5pt;height:8.5pt;z-index:-248203264;mso-position-horizontal-relative:page" o:allowincell="f" filled="f" strokeweight="7238emu">
            <v:path arrowok="t"/>
            <w10:wrap anchorx="page"/>
          </v:rect>
        </w:pict>
      </w:r>
      <w:r>
        <w:rPr>
          <w:noProof/>
        </w:rPr>
        <w:pict>
          <v:rect id="_x0000_s10222" style="position:absolute;left:0;text-align:left;margin-left:348.55pt;margin-top:3.65pt;width:8.5pt;height:8.5pt;z-index:-248202240;mso-position-horizontal-relative:page" o:allowincell="f" filled="f" strokeweight="7238emu">
            <v:path arrowok="t"/>
            <w10:wrap anchorx="page"/>
          </v:rect>
        </w:pict>
      </w:r>
      <w:r>
        <w:rPr>
          <w:noProof/>
        </w:rPr>
        <w:pict>
          <v:rect id="_x0000_s10223" style="position:absolute;left:0;text-align:left;margin-left:379.75pt;margin-top:3.65pt;width:8.5pt;height:8.5pt;z-index:-24820121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224" style="position:absolute;left:0;text-align:left;margin-left:32.6pt;margin-top:3.65pt;width:8.5pt;height:8.5pt;z-index:-248200192;mso-position-horizontal-relative:page" o:allowincell="f" filled="f" strokeweight="7238emu">
            <v:path arrowok="t"/>
            <w10:wrap anchorx="page"/>
          </v:rect>
        </w:pict>
      </w:r>
      <w:r>
        <w:rPr>
          <w:noProof/>
        </w:rPr>
        <w:pict>
          <v:rect id="_x0000_s10225" style="position:absolute;left:0;text-align:left;margin-left:106.65pt;margin-top:3.65pt;width:8.5pt;height:8.5pt;z-index:-248199168;mso-position-horizontal-relative:page" o:allowincell="f" filled="f" strokeweight="7238emu">
            <v:path arrowok="t"/>
            <w10:wrap anchorx="page"/>
          </v:rect>
        </w:pict>
      </w:r>
      <w:r>
        <w:rPr>
          <w:noProof/>
        </w:rPr>
        <w:pict>
          <v:rect id="_x0000_s10226" style="position:absolute;left:0;text-align:left;margin-left:137.9pt;margin-top:3.65pt;width:8.5pt;height:8.5pt;z-index:-248198144;mso-position-horizontal-relative:page" o:allowincell="f" filled="f" strokeweight="7238emu">
            <v:path arrowok="t"/>
            <w10:wrap anchorx="page"/>
          </v:rect>
        </w:pict>
      </w:r>
      <w:r>
        <w:rPr>
          <w:noProof/>
        </w:rPr>
        <w:pict>
          <v:rect id="_x0000_s10227" style="position:absolute;left:0;text-align:left;margin-left:169.15pt;margin-top:3.65pt;width:8.5pt;height:8.5pt;z-index:-248197120;mso-position-horizontal-relative:page" o:allowincell="f" filled="f" strokeweight="7238emu">
            <v:path arrowok="t"/>
            <w10:wrap anchorx="page"/>
          </v:rect>
        </w:pict>
      </w:r>
      <w:r>
        <w:rPr>
          <w:noProof/>
        </w:rPr>
        <w:pict>
          <v:rect id="_x0000_s10228" style="position:absolute;left:0;text-align:left;margin-left:200.35pt;margin-top:3.65pt;width:8.5pt;height:8.5pt;z-index:-248196096;mso-position-horizontal-relative:page" o:allowincell="f" filled="f" strokeweight="7238emu">
            <v:path arrowok="t"/>
            <w10:wrap anchorx="page"/>
          </v:rect>
        </w:pict>
      </w:r>
      <w:r>
        <w:rPr>
          <w:noProof/>
        </w:rPr>
        <w:pict>
          <v:rect id="_x0000_s10229" style="position:absolute;left:0;text-align:left;margin-left:286.05pt;margin-top:3.65pt;width:8.5pt;height:8.5pt;z-index:-248195072;mso-position-horizontal-relative:page" o:allowincell="f" filled="f" strokeweight="7238emu">
            <v:path arrowok="t"/>
            <w10:wrap anchorx="page"/>
          </v:rect>
        </w:pict>
      </w:r>
      <w:r>
        <w:rPr>
          <w:noProof/>
        </w:rPr>
        <w:pict>
          <v:rect id="_x0000_s10230" style="position:absolute;left:0;text-align:left;margin-left:317.3pt;margin-top:3.65pt;width:8.5pt;height:8.5pt;z-index:-248194048;mso-position-horizontal-relative:page" o:allowincell="f" filled="f" strokeweight="7238emu">
            <v:path arrowok="t"/>
            <w10:wrap anchorx="page"/>
          </v:rect>
        </w:pict>
      </w:r>
      <w:r>
        <w:rPr>
          <w:noProof/>
        </w:rPr>
        <w:pict>
          <v:rect id="_x0000_s10231" style="position:absolute;left:0;text-align:left;margin-left:348.55pt;margin-top:3.65pt;width:8.5pt;height:8.5pt;z-index:-248193024;mso-position-horizontal-relative:page" o:allowincell="f" filled="f" strokeweight="7238emu">
            <v:path arrowok="t"/>
            <w10:wrap anchorx="page"/>
          </v:rect>
        </w:pict>
      </w:r>
      <w:r>
        <w:rPr>
          <w:noProof/>
        </w:rPr>
        <w:pict>
          <v:rect id="_x0000_s10232" style="position:absolute;left:0;text-align:left;margin-left:379.75pt;margin-top:3.65pt;width:8.5pt;height:8.5pt;z-index:-24819200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191" style="position:absolute;left:0;text-align:left;margin-left:498.9pt;margin-top:819.2pt;width:68pt;height:23pt;z-index:-24822784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5" type="#_x0000_t75" style="width:68.8pt;height:23.2pt">
                        <v:imagedata r:id="rId9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9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234" style="position:absolute;margin-left:28.05pt;margin-top:28.85pt;width:539.15pt;height:3.4pt;z-index:-248189952;mso-position-horizontal-relative:page" coordorigin="561,577" coordsize="10783,68" o:allowincell="f">
            <v:shape id="_x0000_s10235" style="position:absolute;left:567;top:583;width:10771;height:0" coordsize="10771,0" o:allowincell="f" path="m0,0hhl10771,0e" filled="f" strokeweight="7238emu">
              <v:path arrowok="t"/>
            </v:shape>
            <v:shape id="_x0000_s10236"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35</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96"/>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DO</w:t>
      </w:r>
      <w:r>
        <w:rPr>
          <w:rFonts w:ascii="Times New Roman" w:hAnsi="Times New Roman"/>
          <w:spacing w:val="27"/>
        </w:rPr>
        <w:t xml:space="preserve"> </w:t>
      </w:r>
      <w:r>
        <w:rPr>
          <w:rFonts w:ascii="Times New Roman" w:hAnsi="Times New Roman"/>
        </w:rPr>
        <w:t>VERY</w:t>
      </w:r>
      <w:r>
        <w:rPr>
          <w:rFonts w:ascii="Times New Roman" w:hAnsi="Times New Roman"/>
          <w:spacing w:val="-4"/>
        </w:rPr>
        <w:t xml:space="preserve"> </w:t>
      </w:r>
      <w:r>
        <w:rPr>
          <w:rFonts w:ascii="Times New Roman" w:hAnsi="Times New Roman"/>
        </w:rPr>
        <w:t>WELL</w:t>
      </w:r>
      <w:r>
        <w:rPr>
          <w:rFonts w:ascii="Times New Roman" w:hAnsi="Times New Roman"/>
          <w:spacing w:val="8"/>
        </w:rPr>
        <w:t xml:space="preserve"> </w:t>
      </w:r>
      <w:r>
        <w:rPr>
          <w:rFonts w:ascii="Times New Roman" w:hAnsi="Times New Roman"/>
        </w:rPr>
        <w:t>ON</w:t>
      </w:r>
      <w:r>
        <w:rPr>
          <w:rFonts w:ascii="Times New Roman" w:hAnsi="Times New Roman"/>
          <w:spacing w:val="30"/>
        </w:rPr>
        <w:t xml:space="preserve"> </w:t>
      </w:r>
      <w:r>
        <w:rPr>
          <w:rFonts w:ascii="Times New Roman" w:hAnsi="Times New Roman"/>
        </w:rPr>
        <w:t>AN</w:t>
      </w:r>
      <w:r>
        <w:rPr>
          <w:rFonts w:ascii="Times New Roman" w:hAnsi="Times New Roman"/>
          <w:spacing w:val="14"/>
        </w:rPr>
        <w:t xml:space="preserve"> </w:t>
      </w:r>
      <w:r>
        <w:rPr>
          <w:rFonts w:ascii="Times New Roman" w:hAnsi="Times New Roman"/>
          <w:w w:val="103"/>
        </w:rPr>
        <w:t xml:space="preserve">IMPORTANT </w:t>
      </w:r>
      <w:r>
        <w:rPr>
          <w:rFonts w:ascii="Times New Roman" w:hAnsi="Times New Roman"/>
          <w:w w:val="105"/>
        </w:rPr>
        <w:t>ASSIGNMENT.</w:t>
      </w:r>
      <w:r>
        <w:rPr>
          <w:rFonts w:ascii="Times New Roman" w:hAnsi="Times New Roman"/>
          <w:spacing w:val="11"/>
          <w:w w:val="105"/>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30"/>
        </w:rPr>
        <w:t>as</w:t>
      </w:r>
      <w:r>
        <w:rPr>
          <w:rFonts w:ascii="Times New Roman" w:hAnsi="Times New Roman"/>
          <w:spacing w:val="10"/>
          <w:w w:val="130"/>
        </w:rPr>
        <w:t xml:space="preserve"> </w:t>
      </w:r>
      <w:r>
        <w:rPr>
          <w:rFonts w:ascii="Times New Roman" w:hAnsi="Times New Roman"/>
          <w:w w:val="130"/>
        </w:rPr>
        <w:t>you</w:t>
      </w:r>
      <w:r>
        <w:rPr>
          <w:rFonts w:ascii="Times New Roman" w:hAnsi="Times New Roman"/>
          <w:spacing w:val="-26"/>
          <w:w w:val="130"/>
        </w:rPr>
        <w:t xml:space="preserve"> </w:t>
      </w:r>
      <w:r>
        <w:rPr>
          <w:rFonts w:ascii="Times New Roman" w:hAnsi="Times New Roman"/>
          <w:w w:val="130"/>
        </w:rPr>
        <w:t>can,</w:t>
      </w:r>
      <w:r>
        <w:rPr>
          <w:rFonts w:ascii="Times New Roman" w:hAnsi="Times New Roman"/>
          <w:spacing w:val="-6"/>
          <w:w w:val="130"/>
        </w:rPr>
        <w:t xml:space="preserve"> </w:t>
      </w:r>
      <w:r>
        <w:rPr>
          <w:rFonts w:ascii="Times New Roman" w:hAnsi="Times New Roman"/>
          <w:w w:val="130"/>
        </w:rPr>
        <w:t>please</w:t>
      </w:r>
      <w:r>
        <w:rPr>
          <w:rFonts w:ascii="Times New Roman" w:hAnsi="Times New Roman"/>
          <w:spacing w:val="8"/>
          <w:w w:val="130"/>
        </w:rPr>
        <w:t xml:space="preserve"> </w:t>
      </w:r>
      <w:r>
        <w:rPr>
          <w:rFonts w:ascii="Times New Roman" w:hAnsi="Times New Roman"/>
          <w:w w:val="130"/>
        </w:rPr>
        <w:t xml:space="preserve">answer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237" style="position:absolute;left:0;text-align:left;margin-left:32.3pt;margin-top:3.4pt;width:9.05pt;height:20.4pt;z-index:-248188928;mso-position-horizontal-relative:page" coordorigin="646,68" coordsize="181,408" o:allowincell="f">
            <v:rect id="_x0000_s10238" style="position:absolute;left:652;top:73;width:170;height:170" o:allowincell="f" filled="f" strokeweight="7238emu">
              <v:path arrowok="t"/>
            </v:rect>
            <v:rect id="_x0000_s10239" style="position:absolute;left:652;top:300;width:170;height:170" o:allowincell="f" filled="f" strokeweight="7238emu">
              <v:path arrowok="t"/>
            </v:rect>
            <w10:wrap anchorx="page"/>
          </v:group>
        </w:pict>
      </w:r>
      <w:r>
        <w:rPr>
          <w:noProof/>
        </w:rPr>
        <w:pict>
          <v:rect id="_x0000_s10240" style="position:absolute;left:0;text-align:left;margin-left:233.65pt;margin-top:3.65pt;width:8.5pt;height:8.5pt;z-index:-248187904;mso-position-horizontal-relative:page" o:allowincell="f" filled="f" strokeweight="7238emu">
            <v:path arrowok="t"/>
            <w10:wrap anchorx="page"/>
          </v:rect>
        </w:pict>
      </w:r>
      <w:r>
        <w:rPr>
          <w:noProof/>
        </w:rPr>
        <w:pict>
          <v:rect id="_x0000_s10241" style="position:absolute;left:0;text-align:left;margin-left:264.85pt;margin-top:3.65pt;width:8.5pt;height:8.5pt;z-index:-248186880;mso-position-horizontal-relative:page" o:allowincell="f" filled="f" strokeweight="7238emu">
            <v:path arrowok="t"/>
            <w10:wrap anchorx="page"/>
          </v:rect>
        </w:pict>
      </w:r>
      <w:r>
        <w:rPr>
          <w:noProof/>
        </w:rPr>
        <w:pict>
          <v:rect id="_x0000_s10242" style="position:absolute;left:0;text-align:left;margin-left:296.1pt;margin-top:3.65pt;width:8.5pt;height:8.5pt;z-index:-248185856;mso-position-horizontal-relative:page" o:allowincell="f" filled="f" strokeweight="7238emu">
            <v:path arrowok="t"/>
            <w10:wrap anchorx="page"/>
          </v:rect>
        </w:pict>
      </w:r>
      <w:r>
        <w:rPr>
          <w:noProof/>
        </w:rPr>
        <w:pict>
          <v:rect id="_x0000_s10243" style="position:absolute;left:0;text-align:left;margin-left:327.35pt;margin-top:3.65pt;width:8.5pt;height:8.5pt;z-index:-24818483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244" style="position:absolute;left:0;text-align:left;margin-left:63.8pt;margin-top:1.9pt;width:8.5pt;height:8.5pt;z-index:-248183808;mso-position-horizontal-relative:page" o:allowincell="f" filled="f" strokeweight="7238emu">
            <v:path arrowok="t"/>
            <w10:wrap anchorx="page"/>
          </v:rect>
        </w:pict>
      </w:r>
      <w:r>
        <w:rPr>
          <w:noProof/>
        </w:rPr>
        <w:pict>
          <v:rect id="_x0000_s10245" style="position:absolute;left:0;text-align:left;margin-left:95.05pt;margin-top:1.9pt;width:8.5pt;height:8.5pt;z-index:-248182784;mso-position-horizontal-relative:page" o:allowincell="f" filled="f" strokeweight="7238emu">
            <v:path arrowok="t"/>
            <w10:wrap anchorx="page"/>
          </v:rect>
        </w:pict>
      </w:r>
      <w:r>
        <w:rPr>
          <w:noProof/>
        </w:rPr>
        <w:pict>
          <v:rect id="_x0000_s10246" style="position:absolute;left:0;text-align:left;margin-left:126.25pt;margin-top:1.9pt;width:8.5pt;height:8.5pt;z-index:-248181760;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247" style="position:absolute;left:0;text-align:left;margin-left:32.3pt;margin-top:3.4pt;width:9.05pt;height:20.4pt;z-index:-248180736;mso-position-horizontal-relative:page" coordorigin="646,68" coordsize="181,408" o:allowincell="f">
            <v:rect id="_x0000_s10248" style="position:absolute;left:652;top:73;width:170;height:170" o:allowincell="f" filled="f" strokeweight="7238emu">
              <v:path arrowok="t"/>
            </v:rect>
            <v:rect id="_x0000_s10249" style="position:absolute;left:652;top:300;width:170;height:170" o:allowincell="f" filled="f" strokeweight="7238emu">
              <v:path arrowok="t"/>
            </v:rect>
            <w10:wrap anchorx="page"/>
          </v:group>
        </w:pict>
      </w:r>
      <w:r>
        <w:rPr>
          <w:noProof/>
        </w:rPr>
        <w:pict>
          <v:rect id="_x0000_s10250" style="position:absolute;left:0;text-align:left;margin-left:233.65pt;margin-top:3.65pt;width:8.5pt;height:8.5pt;z-index:-248179712;mso-position-horizontal-relative:page" o:allowincell="f" filled="f" strokeweight="7238emu">
            <v:path arrowok="t"/>
            <w10:wrap anchorx="page"/>
          </v:rect>
        </w:pict>
      </w:r>
      <w:r>
        <w:rPr>
          <w:noProof/>
        </w:rPr>
        <w:pict>
          <v:rect id="_x0000_s10251" style="position:absolute;left:0;text-align:left;margin-left:264.85pt;margin-top:3.65pt;width:8.5pt;height:8.5pt;z-index:-248178688;mso-position-horizontal-relative:page" o:allowincell="f" filled="f" strokeweight="7238emu">
            <v:path arrowok="t"/>
            <w10:wrap anchorx="page"/>
          </v:rect>
        </w:pict>
      </w:r>
      <w:r>
        <w:rPr>
          <w:noProof/>
        </w:rPr>
        <w:pict>
          <v:rect id="_x0000_s10252" style="position:absolute;left:0;text-align:left;margin-left:296.1pt;margin-top:3.65pt;width:8.5pt;height:8.5pt;z-index:-248177664;mso-position-horizontal-relative:page" o:allowincell="f" filled="f" strokeweight="7238emu">
            <v:path arrowok="t"/>
            <w10:wrap anchorx="page"/>
          </v:rect>
        </w:pict>
      </w:r>
      <w:r>
        <w:rPr>
          <w:noProof/>
        </w:rPr>
        <w:pict>
          <v:rect id="_x0000_s10253" style="position:absolute;left:0;text-align:left;margin-left:327.35pt;margin-top:3.65pt;width:8.5pt;height:8.5pt;z-index:-24817664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254" style="position:absolute;left:0;text-align:left;margin-left:63.8pt;margin-top:1.9pt;width:8.5pt;height:8.5pt;z-index:-248175616;mso-position-horizontal-relative:page" o:allowincell="f" filled="f" strokeweight="7238emu">
            <v:path arrowok="t"/>
            <w10:wrap anchorx="page"/>
          </v:rect>
        </w:pict>
      </w:r>
      <w:r>
        <w:rPr>
          <w:noProof/>
        </w:rPr>
        <w:pict>
          <v:rect id="_x0000_s10255" style="position:absolute;left:0;text-align:left;margin-left:95.05pt;margin-top:1.9pt;width:8.5pt;height:8.5pt;z-index:-248174592;mso-position-horizontal-relative:page" o:allowincell="f" filled="f" strokeweight="7238emu">
            <v:path arrowok="t"/>
            <w10:wrap anchorx="page"/>
          </v:rect>
        </w:pict>
      </w:r>
      <w:r>
        <w:rPr>
          <w:noProof/>
        </w:rPr>
        <w:pict>
          <v:rect id="_x0000_s10256" style="position:absolute;left:0;text-align:left;margin-left:126.25pt;margin-top:1.9pt;width:8.5pt;height:8.5pt;z-index:-248173568;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257" style="position:absolute;left:0;text-align:left;margin-left:32.6pt;margin-top:3.65pt;width:8.5pt;height:8.5pt;z-index:-248172544;mso-position-horizontal-relative:page" o:allowincell="f" filled="f" strokeweight="7238emu">
            <v:path arrowok="t"/>
            <w10:wrap anchorx="page"/>
          </v:rect>
        </w:pict>
      </w:r>
      <w:r>
        <w:rPr>
          <w:noProof/>
        </w:rPr>
        <w:pict>
          <v:rect id="_x0000_s10258" style="position:absolute;left:0;text-align:left;margin-left:106.65pt;margin-top:3.65pt;width:8.5pt;height:8.5pt;z-index:-248171520;mso-position-horizontal-relative:page" o:allowincell="f" filled="f" strokeweight="7238emu">
            <v:path arrowok="t"/>
            <w10:wrap anchorx="page"/>
          </v:rect>
        </w:pict>
      </w:r>
      <w:r>
        <w:rPr>
          <w:noProof/>
        </w:rPr>
        <w:pict>
          <v:rect id="_x0000_s10259" style="position:absolute;left:0;text-align:left;margin-left:137.9pt;margin-top:3.65pt;width:8.5pt;height:8.5pt;z-index:-248170496;mso-position-horizontal-relative:page" o:allowincell="f" filled="f" strokeweight="7238emu">
            <v:path arrowok="t"/>
            <w10:wrap anchorx="page"/>
          </v:rect>
        </w:pict>
      </w:r>
      <w:r>
        <w:rPr>
          <w:noProof/>
        </w:rPr>
        <w:pict>
          <v:rect id="_x0000_s10260" style="position:absolute;left:0;text-align:left;margin-left:169.15pt;margin-top:3.65pt;width:8.5pt;height:8.5pt;z-index:-248169472;mso-position-horizontal-relative:page" o:allowincell="f" filled="f" strokeweight="7238emu">
            <v:path arrowok="t"/>
            <w10:wrap anchorx="page"/>
          </v:rect>
        </w:pict>
      </w:r>
      <w:r>
        <w:rPr>
          <w:noProof/>
        </w:rPr>
        <w:pict>
          <v:rect id="_x0000_s10261" style="position:absolute;left:0;text-align:left;margin-left:200.35pt;margin-top:3.65pt;width:8.5pt;height:8.5pt;z-index:-248168448;mso-position-horizontal-relative:page" o:allowincell="f" filled="f" strokeweight="7238emu">
            <v:path arrowok="t"/>
            <w10:wrap anchorx="page"/>
          </v:rect>
        </w:pict>
      </w:r>
      <w:r>
        <w:rPr>
          <w:noProof/>
        </w:rPr>
        <w:pict>
          <v:rect id="_x0000_s10262" style="position:absolute;left:0;text-align:left;margin-left:286.05pt;margin-top:3.65pt;width:8.5pt;height:8.5pt;z-index:-248167424;mso-position-horizontal-relative:page" o:allowincell="f" filled="f" strokeweight="7238emu">
            <v:path arrowok="t"/>
            <w10:wrap anchorx="page"/>
          </v:rect>
        </w:pict>
      </w:r>
      <w:r>
        <w:rPr>
          <w:noProof/>
        </w:rPr>
        <w:pict>
          <v:rect id="_x0000_s10263" style="position:absolute;left:0;text-align:left;margin-left:317.3pt;margin-top:3.65pt;width:8.5pt;height:8.5pt;z-index:-248166400;mso-position-horizontal-relative:page" o:allowincell="f" filled="f" strokeweight="7238emu">
            <v:path arrowok="t"/>
            <w10:wrap anchorx="page"/>
          </v:rect>
        </w:pict>
      </w:r>
      <w:r>
        <w:rPr>
          <w:noProof/>
        </w:rPr>
        <w:pict>
          <v:rect id="_x0000_s10264" style="position:absolute;left:0;text-align:left;margin-left:348.55pt;margin-top:3.65pt;width:8.5pt;height:8.5pt;z-index:-248165376;mso-position-horizontal-relative:page" o:allowincell="f" filled="f" strokeweight="7238emu">
            <v:path arrowok="t"/>
            <w10:wrap anchorx="page"/>
          </v:rect>
        </w:pict>
      </w:r>
      <w:r>
        <w:rPr>
          <w:noProof/>
        </w:rPr>
        <w:pict>
          <v:rect id="_x0000_s10265" style="position:absolute;left:0;text-align:left;margin-left:379.75pt;margin-top:3.65pt;width:8.5pt;height:8.5pt;z-index:-24816435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266" style="position:absolute;left:0;text-align:left;margin-left:32.6pt;margin-top:3.65pt;width:8.5pt;height:8.5pt;z-index:-248163328;mso-position-horizontal-relative:page" o:allowincell="f" filled="f" strokeweight="7238emu">
            <v:path arrowok="t"/>
            <w10:wrap anchorx="page"/>
          </v:rect>
        </w:pict>
      </w:r>
      <w:r>
        <w:rPr>
          <w:noProof/>
        </w:rPr>
        <w:pict>
          <v:rect id="_x0000_s10267" style="position:absolute;left:0;text-align:left;margin-left:106.65pt;margin-top:3.65pt;width:8.5pt;height:8.5pt;z-index:-248162304;mso-position-horizontal-relative:page" o:allowincell="f" filled="f" strokeweight="7238emu">
            <v:path arrowok="t"/>
            <w10:wrap anchorx="page"/>
          </v:rect>
        </w:pict>
      </w:r>
      <w:r>
        <w:rPr>
          <w:noProof/>
        </w:rPr>
        <w:pict>
          <v:rect id="_x0000_s10268" style="position:absolute;left:0;text-align:left;margin-left:137.9pt;margin-top:3.65pt;width:8.5pt;height:8.5pt;z-index:-248161280;mso-position-horizontal-relative:page" o:allowincell="f" filled="f" strokeweight="7238emu">
            <v:path arrowok="t"/>
            <w10:wrap anchorx="page"/>
          </v:rect>
        </w:pict>
      </w:r>
      <w:r>
        <w:rPr>
          <w:noProof/>
        </w:rPr>
        <w:pict>
          <v:rect id="_x0000_s10269" style="position:absolute;left:0;text-align:left;margin-left:169.15pt;margin-top:3.65pt;width:8.5pt;height:8.5pt;z-index:-248160256;mso-position-horizontal-relative:page" o:allowincell="f" filled="f" strokeweight="7238emu">
            <v:path arrowok="t"/>
            <w10:wrap anchorx="page"/>
          </v:rect>
        </w:pict>
      </w:r>
      <w:r>
        <w:rPr>
          <w:noProof/>
        </w:rPr>
        <w:pict>
          <v:rect id="_x0000_s10270" style="position:absolute;left:0;text-align:left;margin-left:200.35pt;margin-top:3.65pt;width:8.5pt;height:8.5pt;z-index:-248159232;mso-position-horizontal-relative:page" o:allowincell="f" filled="f" strokeweight="7238emu">
            <v:path arrowok="t"/>
            <w10:wrap anchorx="page"/>
          </v:rect>
        </w:pict>
      </w:r>
      <w:r>
        <w:rPr>
          <w:noProof/>
        </w:rPr>
        <w:pict>
          <v:rect id="_x0000_s10271" style="position:absolute;left:0;text-align:left;margin-left:286.05pt;margin-top:3.65pt;width:8.5pt;height:8.5pt;z-index:-248158208;mso-position-horizontal-relative:page" o:allowincell="f" filled="f" strokeweight="7238emu">
            <v:path arrowok="t"/>
            <w10:wrap anchorx="page"/>
          </v:rect>
        </w:pict>
      </w:r>
      <w:r>
        <w:rPr>
          <w:noProof/>
        </w:rPr>
        <w:pict>
          <v:rect id="_x0000_s10272" style="position:absolute;left:0;text-align:left;margin-left:317.3pt;margin-top:3.65pt;width:8.5pt;height:8.5pt;z-index:-248157184;mso-position-horizontal-relative:page" o:allowincell="f" filled="f" strokeweight="7238emu">
            <v:path arrowok="t"/>
            <w10:wrap anchorx="page"/>
          </v:rect>
        </w:pict>
      </w:r>
      <w:r>
        <w:rPr>
          <w:noProof/>
        </w:rPr>
        <w:pict>
          <v:rect id="_x0000_s10273" style="position:absolute;left:0;text-align:left;margin-left:348.55pt;margin-top:3.65pt;width:8.5pt;height:8.5pt;z-index:-248156160;mso-position-horizontal-relative:page" o:allowincell="f" filled="f" strokeweight="7238emu">
            <v:path arrowok="t"/>
            <w10:wrap anchorx="page"/>
          </v:rect>
        </w:pict>
      </w:r>
      <w:r>
        <w:rPr>
          <w:noProof/>
        </w:rPr>
        <w:pict>
          <v:rect id="_x0000_s10274" style="position:absolute;left:0;text-align:left;margin-left:379.75pt;margin-top:3.65pt;width:8.5pt;height:8.5pt;z-index:-24815513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233" style="position:absolute;left:0;text-align:left;margin-left:498.9pt;margin-top:819.2pt;width:68pt;height:23pt;z-index:-24819097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6" type="#_x0000_t75" style="width:68.8pt;height:23.2pt">
                        <v:imagedata r:id="rId9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9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276" style="position:absolute;margin-left:28.05pt;margin-top:28.85pt;width:539.15pt;height:3.4pt;z-index:-248153088;mso-position-horizontal-relative:page" coordorigin="561,577" coordsize="10783,68" o:allowincell="f">
            <v:shape id="_x0000_s10277" style="position:absolute;left:567;top:583;width:10771;height:0" coordsize="10771,0" o:allowincell="f" path="m0,0hhl10771,0e" filled="f" strokeweight="7238emu">
              <v:path arrowok="t"/>
            </v:shape>
            <v:shape id="_x0000_s10278"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36</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82"/>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GIVE</w:t>
      </w:r>
      <w:r>
        <w:rPr>
          <w:rFonts w:ascii="Times New Roman" w:hAnsi="Times New Roman"/>
          <w:spacing w:val="9"/>
        </w:rPr>
        <w:t xml:space="preserve"> </w:t>
      </w:r>
      <w:r>
        <w:rPr>
          <w:rFonts w:ascii="Times New Roman" w:hAnsi="Times New Roman"/>
        </w:rPr>
        <w:t>A</w:t>
      </w:r>
      <w:r>
        <w:rPr>
          <w:rFonts w:ascii="Times New Roman" w:hAnsi="Times New Roman"/>
          <w:spacing w:val="8"/>
        </w:rPr>
        <w:t xml:space="preserve"> </w:t>
      </w:r>
      <w:r>
        <w:rPr>
          <w:rFonts w:ascii="Times New Roman" w:hAnsi="Times New Roman"/>
        </w:rPr>
        <w:t xml:space="preserve">PRESENTATION </w:t>
      </w:r>
      <w:r>
        <w:rPr>
          <w:rFonts w:ascii="Times New Roman" w:hAnsi="Times New Roman"/>
          <w:spacing w:val="24"/>
        </w:rPr>
        <w:t xml:space="preserve"> </w:t>
      </w:r>
      <w:r>
        <w:rPr>
          <w:rFonts w:ascii="Times New Roman" w:hAnsi="Times New Roman"/>
        </w:rPr>
        <w:t>AT</w:t>
      </w:r>
      <w:r>
        <w:rPr>
          <w:rFonts w:ascii="Times New Roman" w:hAnsi="Times New Roman"/>
          <w:spacing w:val="8"/>
        </w:rPr>
        <w:t xml:space="preserve"> </w:t>
      </w:r>
      <w:r>
        <w:rPr>
          <w:rFonts w:ascii="Times New Roman" w:hAnsi="Times New Roman"/>
        </w:rPr>
        <w:t>WORK</w:t>
      </w:r>
      <w:r>
        <w:rPr>
          <w:rFonts w:ascii="Times New Roman" w:hAnsi="Times New Roman"/>
          <w:spacing w:val="34"/>
        </w:rPr>
        <w:t xml:space="preserve"> </w:t>
      </w:r>
      <w:r>
        <w:rPr>
          <w:rFonts w:ascii="Times New Roman" w:hAnsi="Times New Roman"/>
        </w:rPr>
        <w:t>AND</w:t>
      </w:r>
      <w:r>
        <w:rPr>
          <w:rFonts w:ascii="Times New Roman" w:hAnsi="Times New Roman"/>
          <w:spacing w:val="19"/>
        </w:rPr>
        <w:t xml:space="preserve"> </w:t>
      </w:r>
      <w:r>
        <w:rPr>
          <w:rFonts w:ascii="Times New Roman" w:hAnsi="Times New Roman"/>
        </w:rPr>
        <w:t>YOUR COLLEAGUES</w:t>
      </w:r>
      <w:r>
        <w:rPr>
          <w:rFonts w:ascii="Times New Roman" w:hAnsi="Times New Roman"/>
          <w:spacing w:val="14"/>
        </w:rPr>
        <w:t xml:space="preserve"> </w:t>
      </w:r>
      <w:r>
        <w:rPr>
          <w:rFonts w:ascii="Times New Roman" w:hAnsi="Times New Roman"/>
        </w:rPr>
        <w:t>REACT</w:t>
      </w:r>
      <w:r>
        <w:rPr>
          <w:rFonts w:ascii="Times New Roman" w:hAnsi="Times New Roman"/>
          <w:spacing w:val="14"/>
        </w:rPr>
        <w:t xml:space="preserve"> </w:t>
      </w:r>
      <w:r>
        <w:rPr>
          <w:rFonts w:ascii="Times New Roman" w:hAnsi="Times New Roman"/>
        </w:rPr>
        <w:t>NEGATIVELY.</w:t>
      </w:r>
      <w:r>
        <w:rPr>
          <w:rFonts w:ascii="Times New Roman" w:hAnsi="Times New Roman"/>
          <w:spacing w:val="-1"/>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30"/>
        </w:rPr>
        <w:t>as</w:t>
      </w:r>
      <w:r>
        <w:rPr>
          <w:rFonts w:ascii="Times New Roman" w:hAnsi="Times New Roman"/>
          <w:spacing w:val="10"/>
          <w:w w:val="130"/>
        </w:rPr>
        <w:t xml:space="preserve"> </w:t>
      </w:r>
      <w:r>
        <w:rPr>
          <w:rFonts w:ascii="Times New Roman" w:hAnsi="Times New Roman"/>
          <w:w w:val="130"/>
        </w:rPr>
        <w:t xml:space="preserve">you </w:t>
      </w:r>
      <w:r>
        <w:rPr>
          <w:rFonts w:ascii="Times New Roman" w:hAnsi="Times New Roman"/>
          <w:w w:val="124"/>
        </w:rPr>
        <w:t>can,</w:t>
      </w:r>
      <w:r>
        <w:rPr>
          <w:rFonts w:ascii="Times New Roman" w:hAnsi="Times New Roman"/>
          <w:spacing w:val="19"/>
          <w:w w:val="124"/>
        </w:rPr>
        <w:t xml:space="preserve">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279" style="position:absolute;left:0;text-align:left;margin-left:32.3pt;margin-top:3.4pt;width:9.05pt;height:20.4pt;z-index:-248152064;mso-position-horizontal-relative:page" coordorigin="646,68" coordsize="181,408" o:allowincell="f">
            <v:rect id="_x0000_s10280" style="position:absolute;left:652;top:73;width:170;height:170" o:allowincell="f" filled="f" strokeweight="7238emu">
              <v:path arrowok="t"/>
            </v:rect>
            <v:rect id="_x0000_s10281" style="position:absolute;left:652;top:300;width:170;height:170" o:allowincell="f" filled="f" strokeweight="7238emu">
              <v:path arrowok="t"/>
            </v:rect>
            <w10:wrap anchorx="page"/>
          </v:group>
        </w:pict>
      </w:r>
      <w:r>
        <w:rPr>
          <w:noProof/>
        </w:rPr>
        <w:pict>
          <v:rect id="_x0000_s10282" style="position:absolute;left:0;text-align:left;margin-left:233.65pt;margin-top:3.65pt;width:8.5pt;height:8.5pt;z-index:-248151040;mso-position-horizontal-relative:page" o:allowincell="f" filled="f" strokeweight="7238emu">
            <v:path arrowok="t"/>
            <w10:wrap anchorx="page"/>
          </v:rect>
        </w:pict>
      </w:r>
      <w:r>
        <w:rPr>
          <w:noProof/>
        </w:rPr>
        <w:pict>
          <v:rect id="_x0000_s10283" style="position:absolute;left:0;text-align:left;margin-left:264.85pt;margin-top:3.65pt;width:8.5pt;height:8.5pt;z-index:-248150016;mso-position-horizontal-relative:page" o:allowincell="f" filled="f" strokeweight="7238emu">
            <v:path arrowok="t"/>
            <w10:wrap anchorx="page"/>
          </v:rect>
        </w:pict>
      </w:r>
      <w:r>
        <w:rPr>
          <w:noProof/>
        </w:rPr>
        <w:pict>
          <v:rect id="_x0000_s10284" style="position:absolute;left:0;text-align:left;margin-left:296.1pt;margin-top:3.65pt;width:8.5pt;height:8.5pt;z-index:-248148992;mso-position-horizontal-relative:page" o:allowincell="f" filled="f" strokeweight="7238emu">
            <v:path arrowok="t"/>
            <w10:wrap anchorx="page"/>
          </v:rect>
        </w:pict>
      </w:r>
      <w:r>
        <w:rPr>
          <w:noProof/>
        </w:rPr>
        <w:pict>
          <v:rect id="_x0000_s10285" style="position:absolute;left:0;text-align:left;margin-left:327.35pt;margin-top:3.65pt;width:8.5pt;height:8.5pt;z-index:-24814796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286" style="position:absolute;left:0;text-align:left;margin-left:63.8pt;margin-top:1.9pt;width:8.5pt;height:8.5pt;z-index:-248146944;mso-position-horizontal-relative:page" o:allowincell="f" filled="f" strokeweight="7238emu">
            <v:path arrowok="t"/>
            <w10:wrap anchorx="page"/>
          </v:rect>
        </w:pict>
      </w:r>
      <w:r>
        <w:rPr>
          <w:noProof/>
        </w:rPr>
        <w:pict>
          <v:rect id="_x0000_s10287" style="position:absolute;left:0;text-align:left;margin-left:95.05pt;margin-top:1.9pt;width:8.5pt;height:8.5pt;z-index:-248145920;mso-position-horizontal-relative:page" o:allowincell="f" filled="f" strokeweight="7238emu">
            <v:path arrowok="t"/>
            <w10:wrap anchorx="page"/>
          </v:rect>
        </w:pict>
      </w:r>
      <w:r>
        <w:rPr>
          <w:noProof/>
        </w:rPr>
        <w:pict>
          <v:rect id="_x0000_s10288" style="position:absolute;left:0;text-align:left;margin-left:126.25pt;margin-top:1.9pt;width:8.5pt;height:8.5pt;z-index:-248144896;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289" style="position:absolute;left:0;text-align:left;margin-left:32.3pt;margin-top:3.4pt;width:9.05pt;height:20.4pt;z-index:-248143872;mso-position-horizontal-relative:page" coordorigin="646,68" coordsize="181,408" o:allowincell="f">
            <v:rect id="_x0000_s10290" style="position:absolute;left:652;top:73;width:170;height:170" o:allowincell="f" filled="f" strokeweight="7238emu">
              <v:path arrowok="t"/>
            </v:rect>
            <v:rect id="_x0000_s10291" style="position:absolute;left:652;top:300;width:170;height:170" o:allowincell="f" filled="f" strokeweight="7238emu">
              <v:path arrowok="t"/>
            </v:rect>
            <w10:wrap anchorx="page"/>
          </v:group>
        </w:pict>
      </w:r>
      <w:r>
        <w:rPr>
          <w:noProof/>
        </w:rPr>
        <w:pict>
          <v:rect id="_x0000_s10292" style="position:absolute;left:0;text-align:left;margin-left:233.65pt;margin-top:3.65pt;width:8.5pt;height:8.5pt;z-index:-248142848;mso-position-horizontal-relative:page" o:allowincell="f" filled="f" strokeweight="7238emu">
            <v:path arrowok="t"/>
            <w10:wrap anchorx="page"/>
          </v:rect>
        </w:pict>
      </w:r>
      <w:r>
        <w:rPr>
          <w:noProof/>
        </w:rPr>
        <w:pict>
          <v:rect id="_x0000_s10293" style="position:absolute;left:0;text-align:left;margin-left:264.85pt;margin-top:3.65pt;width:8.5pt;height:8.5pt;z-index:-248141824;mso-position-horizontal-relative:page" o:allowincell="f" filled="f" strokeweight="7238emu">
            <v:path arrowok="t"/>
            <w10:wrap anchorx="page"/>
          </v:rect>
        </w:pict>
      </w:r>
      <w:r>
        <w:rPr>
          <w:noProof/>
        </w:rPr>
        <w:pict>
          <v:rect id="_x0000_s10294" style="position:absolute;left:0;text-align:left;margin-left:296.1pt;margin-top:3.65pt;width:8.5pt;height:8.5pt;z-index:-248140800;mso-position-horizontal-relative:page" o:allowincell="f" filled="f" strokeweight="7238emu">
            <v:path arrowok="t"/>
            <w10:wrap anchorx="page"/>
          </v:rect>
        </w:pict>
      </w:r>
      <w:r>
        <w:rPr>
          <w:noProof/>
        </w:rPr>
        <w:pict>
          <v:rect id="_x0000_s10295" style="position:absolute;left:0;text-align:left;margin-left:327.35pt;margin-top:3.65pt;width:8.5pt;height:8.5pt;z-index:-24813977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296" style="position:absolute;left:0;text-align:left;margin-left:63.8pt;margin-top:1.9pt;width:8.5pt;height:8.5pt;z-index:-248138752;mso-position-horizontal-relative:page" o:allowincell="f" filled="f" strokeweight="7238emu">
            <v:path arrowok="t"/>
            <w10:wrap anchorx="page"/>
          </v:rect>
        </w:pict>
      </w:r>
      <w:r>
        <w:rPr>
          <w:noProof/>
        </w:rPr>
        <w:pict>
          <v:rect id="_x0000_s10297" style="position:absolute;left:0;text-align:left;margin-left:95.05pt;margin-top:1.9pt;width:8.5pt;height:8.5pt;z-index:-248137728;mso-position-horizontal-relative:page" o:allowincell="f" filled="f" strokeweight="7238emu">
            <v:path arrowok="t"/>
            <w10:wrap anchorx="page"/>
          </v:rect>
        </w:pict>
      </w:r>
      <w:r>
        <w:rPr>
          <w:noProof/>
        </w:rPr>
        <w:pict>
          <v:rect id="_x0000_s10298" style="position:absolute;left:0;text-align:left;margin-left:126.25pt;margin-top:1.9pt;width:8.5pt;height:8.5pt;z-index:-248136704;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299" style="position:absolute;left:0;text-align:left;margin-left:32.6pt;margin-top:3.65pt;width:8.5pt;height:8.5pt;z-index:-248135680;mso-position-horizontal-relative:page" o:allowincell="f" filled="f" strokeweight="7238emu">
            <v:path arrowok="t"/>
            <w10:wrap anchorx="page"/>
          </v:rect>
        </w:pict>
      </w:r>
      <w:r>
        <w:rPr>
          <w:noProof/>
        </w:rPr>
        <w:pict>
          <v:rect id="_x0000_s10300" style="position:absolute;left:0;text-align:left;margin-left:106.65pt;margin-top:3.65pt;width:8.5pt;height:8.5pt;z-index:-248134656;mso-position-horizontal-relative:page" o:allowincell="f" filled="f" strokeweight="7238emu">
            <v:path arrowok="t"/>
            <w10:wrap anchorx="page"/>
          </v:rect>
        </w:pict>
      </w:r>
      <w:r>
        <w:rPr>
          <w:noProof/>
        </w:rPr>
        <w:pict>
          <v:rect id="_x0000_s10301" style="position:absolute;left:0;text-align:left;margin-left:137.9pt;margin-top:3.65pt;width:8.5pt;height:8.5pt;z-index:-248133632;mso-position-horizontal-relative:page" o:allowincell="f" filled="f" strokeweight="7238emu">
            <v:path arrowok="t"/>
            <w10:wrap anchorx="page"/>
          </v:rect>
        </w:pict>
      </w:r>
      <w:r>
        <w:rPr>
          <w:noProof/>
        </w:rPr>
        <w:pict>
          <v:rect id="_x0000_s10302" style="position:absolute;left:0;text-align:left;margin-left:169.15pt;margin-top:3.65pt;width:8.5pt;height:8.5pt;z-index:-248132608;mso-position-horizontal-relative:page" o:allowincell="f" filled="f" strokeweight="7238emu">
            <v:path arrowok="t"/>
            <w10:wrap anchorx="page"/>
          </v:rect>
        </w:pict>
      </w:r>
      <w:r>
        <w:rPr>
          <w:noProof/>
        </w:rPr>
        <w:pict>
          <v:rect id="_x0000_s10303" style="position:absolute;left:0;text-align:left;margin-left:200.35pt;margin-top:3.65pt;width:8.5pt;height:8.5pt;z-index:-248131584;mso-position-horizontal-relative:page" o:allowincell="f" filled="f" strokeweight="7238emu">
            <v:path arrowok="t"/>
            <w10:wrap anchorx="page"/>
          </v:rect>
        </w:pict>
      </w:r>
      <w:r>
        <w:rPr>
          <w:noProof/>
        </w:rPr>
        <w:pict>
          <v:rect id="_x0000_s10304" style="position:absolute;left:0;text-align:left;margin-left:286.05pt;margin-top:3.65pt;width:8.5pt;height:8.5pt;z-index:-248130560;mso-position-horizontal-relative:page" o:allowincell="f" filled="f" strokeweight="7238emu">
            <v:path arrowok="t"/>
            <w10:wrap anchorx="page"/>
          </v:rect>
        </w:pict>
      </w:r>
      <w:r>
        <w:rPr>
          <w:noProof/>
        </w:rPr>
        <w:pict>
          <v:rect id="_x0000_s10305" style="position:absolute;left:0;text-align:left;margin-left:317.3pt;margin-top:3.65pt;width:8.5pt;height:8.5pt;z-index:-248129536;mso-position-horizontal-relative:page" o:allowincell="f" filled="f" strokeweight="7238emu">
            <v:path arrowok="t"/>
            <w10:wrap anchorx="page"/>
          </v:rect>
        </w:pict>
      </w:r>
      <w:r>
        <w:rPr>
          <w:noProof/>
        </w:rPr>
        <w:pict>
          <v:rect id="_x0000_s10306" style="position:absolute;left:0;text-align:left;margin-left:348.55pt;margin-top:3.65pt;width:8.5pt;height:8.5pt;z-index:-248128512;mso-position-horizontal-relative:page" o:allowincell="f" filled="f" strokeweight="7238emu">
            <v:path arrowok="t"/>
            <w10:wrap anchorx="page"/>
          </v:rect>
        </w:pict>
      </w:r>
      <w:r>
        <w:rPr>
          <w:noProof/>
        </w:rPr>
        <w:pict>
          <v:rect id="_x0000_s10307" style="position:absolute;left:0;text-align:left;margin-left:379.75pt;margin-top:3.65pt;width:8.5pt;height:8.5pt;z-index:-24812748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308" style="position:absolute;left:0;text-align:left;margin-left:32.6pt;margin-top:3.65pt;width:8.5pt;height:8.5pt;z-index:-248126464;mso-position-horizontal-relative:page" o:allowincell="f" filled="f" strokeweight="7238emu">
            <v:path arrowok="t"/>
            <w10:wrap anchorx="page"/>
          </v:rect>
        </w:pict>
      </w:r>
      <w:r>
        <w:rPr>
          <w:noProof/>
        </w:rPr>
        <w:pict>
          <v:rect id="_x0000_s10309" style="position:absolute;left:0;text-align:left;margin-left:106.65pt;margin-top:3.65pt;width:8.5pt;height:8.5pt;z-index:-248125440;mso-position-horizontal-relative:page" o:allowincell="f" filled="f" strokeweight="7238emu">
            <v:path arrowok="t"/>
            <w10:wrap anchorx="page"/>
          </v:rect>
        </w:pict>
      </w:r>
      <w:r>
        <w:rPr>
          <w:noProof/>
        </w:rPr>
        <w:pict>
          <v:rect id="_x0000_s10310" style="position:absolute;left:0;text-align:left;margin-left:137.9pt;margin-top:3.65pt;width:8.5pt;height:8.5pt;z-index:-248124416;mso-position-horizontal-relative:page" o:allowincell="f" filled="f" strokeweight="7238emu">
            <v:path arrowok="t"/>
            <w10:wrap anchorx="page"/>
          </v:rect>
        </w:pict>
      </w:r>
      <w:r>
        <w:rPr>
          <w:noProof/>
        </w:rPr>
        <w:pict>
          <v:rect id="_x0000_s10311" style="position:absolute;left:0;text-align:left;margin-left:169.15pt;margin-top:3.65pt;width:8.5pt;height:8.5pt;z-index:-248123392;mso-position-horizontal-relative:page" o:allowincell="f" filled="f" strokeweight="7238emu">
            <v:path arrowok="t"/>
            <w10:wrap anchorx="page"/>
          </v:rect>
        </w:pict>
      </w:r>
      <w:r>
        <w:rPr>
          <w:noProof/>
        </w:rPr>
        <w:pict>
          <v:rect id="_x0000_s10312" style="position:absolute;left:0;text-align:left;margin-left:200.35pt;margin-top:3.65pt;width:8.5pt;height:8.5pt;z-index:-248122368;mso-position-horizontal-relative:page" o:allowincell="f" filled="f" strokeweight="7238emu">
            <v:path arrowok="t"/>
            <w10:wrap anchorx="page"/>
          </v:rect>
        </w:pict>
      </w:r>
      <w:r>
        <w:rPr>
          <w:noProof/>
        </w:rPr>
        <w:pict>
          <v:rect id="_x0000_s10313" style="position:absolute;left:0;text-align:left;margin-left:286.05pt;margin-top:3.65pt;width:8.5pt;height:8.5pt;z-index:-248121344;mso-position-horizontal-relative:page" o:allowincell="f" filled="f" strokeweight="7238emu">
            <v:path arrowok="t"/>
            <w10:wrap anchorx="page"/>
          </v:rect>
        </w:pict>
      </w:r>
      <w:r>
        <w:rPr>
          <w:noProof/>
        </w:rPr>
        <w:pict>
          <v:rect id="_x0000_s10314" style="position:absolute;left:0;text-align:left;margin-left:317.3pt;margin-top:3.65pt;width:8.5pt;height:8.5pt;z-index:-248120320;mso-position-horizontal-relative:page" o:allowincell="f" filled="f" strokeweight="7238emu">
            <v:path arrowok="t"/>
            <w10:wrap anchorx="page"/>
          </v:rect>
        </w:pict>
      </w:r>
      <w:r>
        <w:rPr>
          <w:noProof/>
        </w:rPr>
        <w:pict>
          <v:rect id="_x0000_s10315" style="position:absolute;left:0;text-align:left;margin-left:348.55pt;margin-top:3.65pt;width:8.5pt;height:8.5pt;z-index:-248119296;mso-position-horizontal-relative:page" o:allowincell="f" filled="f" strokeweight="7238emu">
            <v:path arrowok="t"/>
            <w10:wrap anchorx="page"/>
          </v:rect>
        </w:pict>
      </w:r>
      <w:r>
        <w:rPr>
          <w:noProof/>
        </w:rPr>
        <w:pict>
          <v:rect id="_x0000_s10316" style="position:absolute;left:0;text-align:left;margin-left:379.75pt;margin-top:3.65pt;width:8.5pt;height:8.5pt;z-index:-24811827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275" style="position:absolute;left:0;text-align:left;margin-left:498.9pt;margin-top:819.2pt;width:68pt;height:23pt;z-index:-24815411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7" type="#_x0000_t75" style="width:68.8pt;height:23.2pt">
                        <v:imagedata r:id="rId9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9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318" style="position:absolute;margin-left:28.05pt;margin-top:28.85pt;width:539.15pt;height:3.4pt;z-index:-248116224;mso-position-horizontal-relative:page" coordorigin="561,577" coordsize="10783,68" o:allowincell="f">
            <v:shape id="_x0000_s10319" style="position:absolute;left:567;top:583;width:10771;height:0" coordsize="10771,0" o:allowincell="f" path="m0,0hhl10771,0e" filled="f" strokeweight="7238emu">
              <v:path arrowok="t"/>
            </v:shape>
            <v:shape id="_x0000_s1032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37</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25"/>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HAVE</w:t>
      </w:r>
      <w:r>
        <w:rPr>
          <w:rFonts w:ascii="Times New Roman" w:hAnsi="Times New Roman"/>
          <w:spacing w:val="8"/>
        </w:rPr>
        <w:t xml:space="preserve"> </w:t>
      </w:r>
      <w:r>
        <w:rPr>
          <w:rFonts w:ascii="Times New Roman" w:hAnsi="Times New Roman"/>
        </w:rPr>
        <w:t>AN</w:t>
      </w:r>
      <w:r>
        <w:rPr>
          <w:rFonts w:ascii="Times New Roman" w:hAnsi="Times New Roman"/>
          <w:spacing w:val="14"/>
        </w:rPr>
        <w:t xml:space="preserve"> </w:t>
      </w:r>
      <w:r>
        <w:rPr>
          <w:rFonts w:ascii="Times New Roman" w:hAnsi="Times New Roman"/>
        </w:rPr>
        <w:t>ARGUMENT</w:t>
      </w:r>
      <w:r>
        <w:rPr>
          <w:rFonts w:ascii="Times New Roman" w:hAnsi="Times New Roman"/>
          <w:spacing w:val="26"/>
        </w:rPr>
        <w:t xml:space="preserve"> </w:t>
      </w:r>
      <w:r>
        <w:rPr>
          <w:rFonts w:ascii="Times New Roman" w:hAnsi="Times New Roman"/>
        </w:rPr>
        <w:t>WITH</w:t>
      </w:r>
      <w:r>
        <w:rPr>
          <w:rFonts w:ascii="Times New Roman" w:hAnsi="Times New Roman"/>
          <w:spacing w:val="31"/>
        </w:rPr>
        <w:t xml:space="preserve"> </w:t>
      </w:r>
      <w:r>
        <w:rPr>
          <w:rFonts w:ascii="Times New Roman" w:hAnsi="Times New Roman"/>
        </w:rPr>
        <w:t xml:space="preserve">YOUR </w:t>
      </w:r>
      <w:r>
        <w:rPr>
          <w:rFonts w:ascii="Times New Roman" w:hAnsi="Times New Roman"/>
          <w:w w:val="105"/>
        </w:rPr>
        <w:t>SPOUSE/SIGNIFICANT</w:t>
      </w:r>
      <w:r>
        <w:rPr>
          <w:rFonts w:ascii="Times New Roman" w:hAnsi="Times New Roman"/>
          <w:spacing w:val="11"/>
          <w:w w:val="105"/>
        </w:rPr>
        <w:t xml:space="preserve"> </w:t>
      </w:r>
      <w:r>
        <w:rPr>
          <w:rFonts w:ascii="Times New Roman" w:hAnsi="Times New Roman"/>
        </w:rPr>
        <w:t>OTHER.</w:t>
      </w:r>
      <w:r>
        <w:rPr>
          <w:rFonts w:ascii="Times New Roman" w:hAnsi="Times New Roman"/>
          <w:spacing w:val="53"/>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 xml:space="preserve">can,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321" style="position:absolute;left:0;text-align:left;margin-left:32.3pt;margin-top:3.4pt;width:9.05pt;height:20.4pt;z-index:-248115200;mso-position-horizontal-relative:page" coordorigin="646,68" coordsize="181,408" o:allowincell="f">
            <v:rect id="_x0000_s10322" style="position:absolute;left:652;top:73;width:170;height:170" o:allowincell="f" filled="f" strokeweight="7238emu">
              <v:path arrowok="t"/>
            </v:rect>
            <v:rect id="_x0000_s10323" style="position:absolute;left:652;top:300;width:170;height:170" o:allowincell="f" filled="f" strokeweight="7238emu">
              <v:path arrowok="t"/>
            </v:rect>
            <w10:wrap anchorx="page"/>
          </v:group>
        </w:pict>
      </w:r>
      <w:r>
        <w:rPr>
          <w:noProof/>
        </w:rPr>
        <w:pict>
          <v:rect id="_x0000_s10324" style="position:absolute;left:0;text-align:left;margin-left:233.65pt;margin-top:3.65pt;width:8.5pt;height:8.5pt;z-index:-248114176;mso-position-horizontal-relative:page" o:allowincell="f" filled="f" strokeweight="7238emu">
            <v:path arrowok="t"/>
            <w10:wrap anchorx="page"/>
          </v:rect>
        </w:pict>
      </w:r>
      <w:r>
        <w:rPr>
          <w:noProof/>
        </w:rPr>
        <w:pict>
          <v:rect id="_x0000_s10325" style="position:absolute;left:0;text-align:left;margin-left:264.85pt;margin-top:3.65pt;width:8.5pt;height:8.5pt;z-index:-248113152;mso-position-horizontal-relative:page" o:allowincell="f" filled="f" strokeweight="7238emu">
            <v:path arrowok="t"/>
            <w10:wrap anchorx="page"/>
          </v:rect>
        </w:pict>
      </w:r>
      <w:r>
        <w:rPr>
          <w:noProof/>
        </w:rPr>
        <w:pict>
          <v:rect id="_x0000_s10326" style="position:absolute;left:0;text-align:left;margin-left:296.1pt;margin-top:3.65pt;width:8.5pt;height:8.5pt;z-index:-248112128;mso-position-horizontal-relative:page" o:allowincell="f" filled="f" strokeweight="7238emu">
            <v:path arrowok="t"/>
            <w10:wrap anchorx="page"/>
          </v:rect>
        </w:pict>
      </w:r>
      <w:r>
        <w:rPr>
          <w:noProof/>
        </w:rPr>
        <w:pict>
          <v:rect id="_x0000_s10327" style="position:absolute;left:0;text-align:left;margin-left:327.35pt;margin-top:3.65pt;width:8.5pt;height:8.5pt;z-index:-24811110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328" style="position:absolute;left:0;text-align:left;margin-left:63.8pt;margin-top:1.9pt;width:8.5pt;height:8.5pt;z-index:-248110080;mso-position-horizontal-relative:page" o:allowincell="f" filled="f" strokeweight="7238emu">
            <v:path arrowok="t"/>
            <w10:wrap anchorx="page"/>
          </v:rect>
        </w:pict>
      </w:r>
      <w:r>
        <w:rPr>
          <w:noProof/>
        </w:rPr>
        <w:pict>
          <v:rect id="_x0000_s10329" style="position:absolute;left:0;text-align:left;margin-left:95.05pt;margin-top:1.9pt;width:8.5pt;height:8.5pt;z-index:-248109056;mso-position-horizontal-relative:page" o:allowincell="f" filled="f" strokeweight="7238emu">
            <v:path arrowok="t"/>
            <w10:wrap anchorx="page"/>
          </v:rect>
        </w:pict>
      </w:r>
      <w:r>
        <w:rPr>
          <w:noProof/>
        </w:rPr>
        <w:pict>
          <v:rect id="_x0000_s10330" style="position:absolute;left:0;text-align:left;margin-left:126.25pt;margin-top:1.9pt;width:8.5pt;height:8.5pt;z-index:-248108032;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331" style="position:absolute;left:0;text-align:left;margin-left:32.3pt;margin-top:3.4pt;width:9.05pt;height:20.4pt;z-index:-248107008;mso-position-horizontal-relative:page" coordorigin="646,68" coordsize="181,408" o:allowincell="f">
            <v:rect id="_x0000_s10332" style="position:absolute;left:652;top:73;width:170;height:170" o:allowincell="f" filled="f" strokeweight="7238emu">
              <v:path arrowok="t"/>
            </v:rect>
            <v:rect id="_x0000_s10333" style="position:absolute;left:652;top:300;width:170;height:170" o:allowincell="f" filled="f" strokeweight="7238emu">
              <v:path arrowok="t"/>
            </v:rect>
            <w10:wrap anchorx="page"/>
          </v:group>
        </w:pict>
      </w:r>
      <w:r>
        <w:rPr>
          <w:noProof/>
        </w:rPr>
        <w:pict>
          <v:rect id="_x0000_s10334" style="position:absolute;left:0;text-align:left;margin-left:233.65pt;margin-top:3.65pt;width:8.5pt;height:8.5pt;z-index:-248105984;mso-position-horizontal-relative:page" o:allowincell="f" filled="f" strokeweight="7238emu">
            <v:path arrowok="t"/>
            <w10:wrap anchorx="page"/>
          </v:rect>
        </w:pict>
      </w:r>
      <w:r>
        <w:rPr>
          <w:noProof/>
        </w:rPr>
        <w:pict>
          <v:rect id="_x0000_s10335" style="position:absolute;left:0;text-align:left;margin-left:264.85pt;margin-top:3.65pt;width:8.5pt;height:8.5pt;z-index:-248104960;mso-position-horizontal-relative:page" o:allowincell="f" filled="f" strokeweight="7238emu">
            <v:path arrowok="t"/>
            <w10:wrap anchorx="page"/>
          </v:rect>
        </w:pict>
      </w:r>
      <w:r>
        <w:rPr>
          <w:noProof/>
        </w:rPr>
        <w:pict>
          <v:rect id="_x0000_s10336" style="position:absolute;left:0;text-align:left;margin-left:296.1pt;margin-top:3.65pt;width:8.5pt;height:8.5pt;z-index:-248103936;mso-position-horizontal-relative:page" o:allowincell="f" filled="f" strokeweight="7238emu">
            <v:path arrowok="t"/>
            <w10:wrap anchorx="page"/>
          </v:rect>
        </w:pict>
      </w:r>
      <w:r>
        <w:rPr>
          <w:noProof/>
        </w:rPr>
        <w:pict>
          <v:rect id="_x0000_s10337" style="position:absolute;left:0;text-align:left;margin-left:327.35pt;margin-top:3.65pt;width:8.5pt;height:8.5pt;z-index:-24810291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338" style="position:absolute;left:0;text-align:left;margin-left:63.8pt;margin-top:1.9pt;width:8.5pt;height:8.5pt;z-index:-248101888;mso-position-horizontal-relative:page" o:allowincell="f" filled="f" strokeweight="7238emu">
            <v:path arrowok="t"/>
            <w10:wrap anchorx="page"/>
          </v:rect>
        </w:pict>
      </w:r>
      <w:r>
        <w:rPr>
          <w:noProof/>
        </w:rPr>
        <w:pict>
          <v:rect id="_x0000_s10339" style="position:absolute;left:0;text-align:left;margin-left:95.05pt;margin-top:1.9pt;width:8.5pt;height:8.5pt;z-index:-248100864;mso-position-horizontal-relative:page" o:allowincell="f" filled="f" strokeweight="7238emu">
            <v:path arrowok="t"/>
            <w10:wrap anchorx="page"/>
          </v:rect>
        </w:pict>
      </w:r>
      <w:r>
        <w:rPr>
          <w:noProof/>
        </w:rPr>
        <w:pict>
          <v:rect id="_x0000_s10340" style="position:absolute;left:0;text-align:left;margin-left:126.25pt;margin-top:1.9pt;width:8.5pt;height:8.5pt;z-index:-248099840;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341" style="position:absolute;left:0;text-align:left;margin-left:32.6pt;margin-top:3.65pt;width:8.5pt;height:8.5pt;z-index:-248098816;mso-position-horizontal-relative:page" o:allowincell="f" filled="f" strokeweight="7238emu">
            <v:path arrowok="t"/>
            <w10:wrap anchorx="page"/>
          </v:rect>
        </w:pict>
      </w:r>
      <w:r>
        <w:rPr>
          <w:noProof/>
        </w:rPr>
        <w:pict>
          <v:rect id="_x0000_s10342" style="position:absolute;left:0;text-align:left;margin-left:106.65pt;margin-top:3.65pt;width:8.5pt;height:8.5pt;z-index:-248097792;mso-position-horizontal-relative:page" o:allowincell="f" filled="f" strokeweight="7238emu">
            <v:path arrowok="t"/>
            <w10:wrap anchorx="page"/>
          </v:rect>
        </w:pict>
      </w:r>
      <w:r>
        <w:rPr>
          <w:noProof/>
        </w:rPr>
        <w:pict>
          <v:rect id="_x0000_s10343" style="position:absolute;left:0;text-align:left;margin-left:137.9pt;margin-top:3.65pt;width:8.5pt;height:8.5pt;z-index:-248096768;mso-position-horizontal-relative:page" o:allowincell="f" filled="f" strokeweight="7238emu">
            <v:path arrowok="t"/>
            <w10:wrap anchorx="page"/>
          </v:rect>
        </w:pict>
      </w:r>
      <w:r>
        <w:rPr>
          <w:noProof/>
        </w:rPr>
        <w:pict>
          <v:rect id="_x0000_s10344" style="position:absolute;left:0;text-align:left;margin-left:169.15pt;margin-top:3.65pt;width:8.5pt;height:8.5pt;z-index:-248095744;mso-position-horizontal-relative:page" o:allowincell="f" filled="f" strokeweight="7238emu">
            <v:path arrowok="t"/>
            <w10:wrap anchorx="page"/>
          </v:rect>
        </w:pict>
      </w:r>
      <w:r>
        <w:rPr>
          <w:noProof/>
        </w:rPr>
        <w:pict>
          <v:rect id="_x0000_s10345" style="position:absolute;left:0;text-align:left;margin-left:200.35pt;margin-top:3.65pt;width:8.5pt;height:8.5pt;z-index:-248094720;mso-position-horizontal-relative:page" o:allowincell="f" filled="f" strokeweight="7238emu">
            <v:path arrowok="t"/>
            <w10:wrap anchorx="page"/>
          </v:rect>
        </w:pict>
      </w:r>
      <w:r>
        <w:rPr>
          <w:noProof/>
        </w:rPr>
        <w:pict>
          <v:rect id="_x0000_s10346" style="position:absolute;left:0;text-align:left;margin-left:286.05pt;margin-top:3.65pt;width:8.5pt;height:8.5pt;z-index:-248093696;mso-position-horizontal-relative:page" o:allowincell="f" filled="f" strokeweight="7238emu">
            <v:path arrowok="t"/>
            <w10:wrap anchorx="page"/>
          </v:rect>
        </w:pict>
      </w:r>
      <w:r>
        <w:rPr>
          <w:noProof/>
        </w:rPr>
        <w:pict>
          <v:rect id="_x0000_s10347" style="position:absolute;left:0;text-align:left;margin-left:317.3pt;margin-top:3.65pt;width:8.5pt;height:8.5pt;z-index:-248092672;mso-position-horizontal-relative:page" o:allowincell="f" filled="f" strokeweight="7238emu">
            <v:path arrowok="t"/>
            <w10:wrap anchorx="page"/>
          </v:rect>
        </w:pict>
      </w:r>
      <w:r>
        <w:rPr>
          <w:noProof/>
        </w:rPr>
        <w:pict>
          <v:rect id="_x0000_s10348" style="position:absolute;left:0;text-align:left;margin-left:348.55pt;margin-top:3.65pt;width:8.5pt;height:8.5pt;z-index:-248091648;mso-position-horizontal-relative:page" o:allowincell="f" filled="f" strokeweight="7238emu">
            <v:path arrowok="t"/>
            <w10:wrap anchorx="page"/>
          </v:rect>
        </w:pict>
      </w:r>
      <w:r>
        <w:rPr>
          <w:noProof/>
        </w:rPr>
        <w:pict>
          <v:rect id="_x0000_s10349" style="position:absolute;left:0;text-align:left;margin-left:379.75pt;margin-top:3.65pt;width:8.5pt;height:8.5pt;z-index:-24809062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350" style="position:absolute;left:0;text-align:left;margin-left:32.6pt;margin-top:3.65pt;width:8.5pt;height:8.5pt;z-index:-248089600;mso-position-horizontal-relative:page" o:allowincell="f" filled="f" strokeweight="7238emu">
            <v:path arrowok="t"/>
            <w10:wrap anchorx="page"/>
          </v:rect>
        </w:pict>
      </w:r>
      <w:r>
        <w:rPr>
          <w:noProof/>
        </w:rPr>
        <w:pict>
          <v:rect id="_x0000_s10351" style="position:absolute;left:0;text-align:left;margin-left:106.65pt;margin-top:3.65pt;width:8.5pt;height:8.5pt;z-index:-248088576;mso-position-horizontal-relative:page" o:allowincell="f" filled="f" strokeweight="7238emu">
            <v:path arrowok="t"/>
            <w10:wrap anchorx="page"/>
          </v:rect>
        </w:pict>
      </w:r>
      <w:r>
        <w:rPr>
          <w:noProof/>
        </w:rPr>
        <w:pict>
          <v:rect id="_x0000_s10352" style="position:absolute;left:0;text-align:left;margin-left:137.9pt;margin-top:3.65pt;width:8.5pt;height:8.5pt;z-index:-248087552;mso-position-horizontal-relative:page" o:allowincell="f" filled="f" strokeweight="7238emu">
            <v:path arrowok="t"/>
            <w10:wrap anchorx="page"/>
          </v:rect>
        </w:pict>
      </w:r>
      <w:r>
        <w:rPr>
          <w:noProof/>
        </w:rPr>
        <w:pict>
          <v:rect id="_x0000_s10353" style="position:absolute;left:0;text-align:left;margin-left:169.15pt;margin-top:3.65pt;width:8.5pt;height:8.5pt;z-index:-248086528;mso-position-horizontal-relative:page" o:allowincell="f" filled="f" strokeweight="7238emu">
            <v:path arrowok="t"/>
            <w10:wrap anchorx="page"/>
          </v:rect>
        </w:pict>
      </w:r>
      <w:r>
        <w:rPr>
          <w:noProof/>
        </w:rPr>
        <w:pict>
          <v:rect id="_x0000_s10354" style="position:absolute;left:0;text-align:left;margin-left:200.35pt;margin-top:3.65pt;width:8.5pt;height:8.5pt;z-index:-248085504;mso-position-horizontal-relative:page" o:allowincell="f" filled="f" strokeweight="7238emu">
            <v:path arrowok="t"/>
            <w10:wrap anchorx="page"/>
          </v:rect>
        </w:pict>
      </w:r>
      <w:r>
        <w:rPr>
          <w:noProof/>
        </w:rPr>
        <w:pict>
          <v:rect id="_x0000_s10355" style="position:absolute;left:0;text-align:left;margin-left:286.05pt;margin-top:3.65pt;width:8.5pt;height:8.5pt;z-index:-248084480;mso-position-horizontal-relative:page" o:allowincell="f" filled="f" strokeweight="7238emu">
            <v:path arrowok="t"/>
            <w10:wrap anchorx="page"/>
          </v:rect>
        </w:pict>
      </w:r>
      <w:r>
        <w:rPr>
          <w:noProof/>
        </w:rPr>
        <w:pict>
          <v:rect id="_x0000_s10356" style="position:absolute;left:0;text-align:left;margin-left:317.3pt;margin-top:3.65pt;width:8.5pt;height:8.5pt;z-index:-248083456;mso-position-horizontal-relative:page" o:allowincell="f" filled="f" strokeweight="7238emu">
            <v:path arrowok="t"/>
            <w10:wrap anchorx="page"/>
          </v:rect>
        </w:pict>
      </w:r>
      <w:r>
        <w:rPr>
          <w:noProof/>
        </w:rPr>
        <w:pict>
          <v:rect id="_x0000_s10357" style="position:absolute;left:0;text-align:left;margin-left:348.55pt;margin-top:3.65pt;width:8.5pt;height:8.5pt;z-index:-248082432;mso-position-horizontal-relative:page" o:allowincell="f" filled="f" strokeweight="7238emu">
            <v:path arrowok="t"/>
            <w10:wrap anchorx="page"/>
          </v:rect>
        </w:pict>
      </w:r>
      <w:r>
        <w:rPr>
          <w:noProof/>
        </w:rPr>
        <w:pict>
          <v:rect id="_x0000_s10358" style="position:absolute;left:0;text-align:left;margin-left:379.75pt;margin-top:3.65pt;width:8.5pt;height:8.5pt;z-index:-24808140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317" style="position:absolute;left:0;text-align:left;margin-left:498.9pt;margin-top:819.2pt;width:68pt;height:23pt;z-index:-24811724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8" type="#_x0000_t75" style="width:68.8pt;height:23.2pt">
                        <v:imagedata r:id="rId10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0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360" style="position:absolute;margin-left:28.05pt;margin-top:28.85pt;width:539.15pt;height:3.4pt;z-index:-248079360;mso-position-horizontal-relative:page" coordorigin="561,577" coordsize="10783,68" o:allowincell="f">
            <v:shape id="_x0000_s10361" style="position:absolute;left:567;top:583;width:10771;height:0" coordsize="10771,0" o:allowincell="f" path="m0,0hhl10771,0e" filled="f" strokeweight="7238emu">
              <v:path arrowok="t"/>
            </v:shape>
            <v:shape id="_x0000_s10362"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38</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901"/>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RECEIVE</w:t>
      </w:r>
      <w:r>
        <w:rPr>
          <w:rFonts w:ascii="Times New Roman" w:hAnsi="Times New Roman"/>
          <w:spacing w:val="14"/>
        </w:rPr>
        <w:t xml:space="preserve"> </w:t>
      </w:r>
      <w:r>
        <w:rPr>
          <w:rFonts w:ascii="Times New Roman" w:hAnsi="Times New Roman"/>
        </w:rPr>
        <w:t>A</w:t>
      </w:r>
      <w:r>
        <w:rPr>
          <w:rFonts w:ascii="Times New Roman" w:hAnsi="Times New Roman"/>
          <w:spacing w:val="8"/>
        </w:rPr>
        <w:t xml:space="preserve"> </w:t>
      </w:r>
      <w:r>
        <w:rPr>
          <w:rFonts w:ascii="Times New Roman" w:hAnsi="Times New Roman"/>
        </w:rPr>
        <w:t>NEGATIVE</w:t>
      </w:r>
      <w:r>
        <w:rPr>
          <w:rFonts w:ascii="Times New Roman" w:hAnsi="Times New Roman"/>
          <w:spacing w:val="14"/>
        </w:rPr>
        <w:t xml:space="preserve"> </w:t>
      </w:r>
      <w:r>
        <w:rPr>
          <w:rFonts w:ascii="Times New Roman" w:hAnsi="Times New Roman"/>
          <w:w w:val="103"/>
        </w:rPr>
        <w:t xml:space="preserve">PERFORMANCE </w:t>
      </w:r>
      <w:r>
        <w:rPr>
          <w:rFonts w:ascii="Times New Roman" w:hAnsi="Times New Roman"/>
        </w:rPr>
        <w:t>EVALUATION AT</w:t>
      </w:r>
      <w:r>
        <w:rPr>
          <w:rFonts w:ascii="Times New Roman" w:hAnsi="Times New Roman"/>
          <w:spacing w:val="8"/>
        </w:rPr>
        <w:t xml:space="preserve"> </w:t>
      </w:r>
      <w:r>
        <w:rPr>
          <w:rFonts w:ascii="Times New Roman" w:hAnsi="Times New Roman"/>
        </w:rPr>
        <w:t>WORK.</w:t>
      </w:r>
      <w:r>
        <w:rPr>
          <w:rFonts w:ascii="Times New Roman" w:hAnsi="Times New Roman"/>
          <w:spacing w:val="50"/>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 xml:space="preserve">can,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363" style="position:absolute;left:0;text-align:left;margin-left:32.3pt;margin-top:3.4pt;width:9.05pt;height:20.4pt;z-index:-248078336;mso-position-horizontal-relative:page" coordorigin="646,68" coordsize="181,408" o:allowincell="f">
            <v:rect id="_x0000_s10364" style="position:absolute;left:652;top:73;width:170;height:170" o:allowincell="f" filled="f" strokeweight="7238emu">
              <v:path arrowok="t"/>
            </v:rect>
            <v:rect id="_x0000_s10365" style="position:absolute;left:652;top:300;width:170;height:170" o:allowincell="f" filled="f" strokeweight="7238emu">
              <v:path arrowok="t"/>
            </v:rect>
            <w10:wrap anchorx="page"/>
          </v:group>
        </w:pict>
      </w:r>
      <w:r>
        <w:rPr>
          <w:noProof/>
        </w:rPr>
        <w:pict>
          <v:rect id="_x0000_s10366" style="position:absolute;left:0;text-align:left;margin-left:233.65pt;margin-top:3.65pt;width:8.5pt;height:8.5pt;z-index:-248077312;mso-position-horizontal-relative:page" o:allowincell="f" filled="f" strokeweight="7238emu">
            <v:path arrowok="t"/>
            <w10:wrap anchorx="page"/>
          </v:rect>
        </w:pict>
      </w:r>
      <w:r>
        <w:rPr>
          <w:noProof/>
        </w:rPr>
        <w:pict>
          <v:rect id="_x0000_s10367" style="position:absolute;left:0;text-align:left;margin-left:264.85pt;margin-top:3.65pt;width:8.5pt;height:8.5pt;z-index:-248076288;mso-position-horizontal-relative:page" o:allowincell="f" filled="f" strokeweight="7238emu">
            <v:path arrowok="t"/>
            <w10:wrap anchorx="page"/>
          </v:rect>
        </w:pict>
      </w:r>
      <w:r>
        <w:rPr>
          <w:noProof/>
        </w:rPr>
        <w:pict>
          <v:rect id="_x0000_s10368" style="position:absolute;left:0;text-align:left;margin-left:296.1pt;margin-top:3.65pt;width:8.5pt;height:8.5pt;z-index:-248075264;mso-position-horizontal-relative:page" o:allowincell="f" filled="f" strokeweight="7238emu">
            <v:path arrowok="t"/>
            <w10:wrap anchorx="page"/>
          </v:rect>
        </w:pict>
      </w:r>
      <w:r>
        <w:rPr>
          <w:noProof/>
        </w:rPr>
        <w:pict>
          <v:rect id="_x0000_s10369" style="position:absolute;left:0;text-align:left;margin-left:327.35pt;margin-top:3.65pt;width:8.5pt;height:8.5pt;z-index:-24807424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370" style="position:absolute;left:0;text-align:left;margin-left:63.8pt;margin-top:1.9pt;width:8.5pt;height:8.5pt;z-index:-248073216;mso-position-horizontal-relative:page" o:allowincell="f" filled="f" strokeweight="7238emu">
            <v:path arrowok="t"/>
            <w10:wrap anchorx="page"/>
          </v:rect>
        </w:pict>
      </w:r>
      <w:r>
        <w:rPr>
          <w:noProof/>
        </w:rPr>
        <w:pict>
          <v:rect id="_x0000_s10371" style="position:absolute;left:0;text-align:left;margin-left:95.05pt;margin-top:1.9pt;width:8.5pt;height:8.5pt;z-index:-248072192;mso-position-horizontal-relative:page" o:allowincell="f" filled="f" strokeweight="7238emu">
            <v:path arrowok="t"/>
            <w10:wrap anchorx="page"/>
          </v:rect>
        </w:pict>
      </w:r>
      <w:r>
        <w:rPr>
          <w:noProof/>
        </w:rPr>
        <w:pict>
          <v:rect id="_x0000_s10372" style="position:absolute;left:0;text-align:left;margin-left:126.25pt;margin-top:1.9pt;width:8.5pt;height:8.5pt;z-index:-248071168;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373" style="position:absolute;left:0;text-align:left;margin-left:32.3pt;margin-top:3.4pt;width:9.05pt;height:20.4pt;z-index:-248070144;mso-position-horizontal-relative:page" coordorigin="646,68" coordsize="181,408" o:allowincell="f">
            <v:rect id="_x0000_s10374" style="position:absolute;left:652;top:73;width:170;height:170" o:allowincell="f" filled="f" strokeweight="7238emu">
              <v:path arrowok="t"/>
            </v:rect>
            <v:rect id="_x0000_s10375" style="position:absolute;left:652;top:300;width:170;height:170" o:allowincell="f" filled="f" strokeweight="7238emu">
              <v:path arrowok="t"/>
            </v:rect>
            <w10:wrap anchorx="page"/>
          </v:group>
        </w:pict>
      </w:r>
      <w:r>
        <w:rPr>
          <w:noProof/>
        </w:rPr>
        <w:pict>
          <v:rect id="_x0000_s10376" style="position:absolute;left:0;text-align:left;margin-left:233.65pt;margin-top:3.65pt;width:8.5pt;height:8.5pt;z-index:-248069120;mso-position-horizontal-relative:page" o:allowincell="f" filled="f" strokeweight="7238emu">
            <v:path arrowok="t"/>
            <w10:wrap anchorx="page"/>
          </v:rect>
        </w:pict>
      </w:r>
      <w:r>
        <w:rPr>
          <w:noProof/>
        </w:rPr>
        <w:pict>
          <v:rect id="_x0000_s10377" style="position:absolute;left:0;text-align:left;margin-left:264.85pt;margin-top:3.65pt;width:8.5pt;height:8.5pt;z-index:-248068096;mso-position-horizontal-relative:page" o:allowincell="f" filled="f" strokeweight="7238emu">
            <v:path arrowok="t"/>
            <w10:wrap anchorx="page"/>
          </v:rect>
        </w:pict>
      </w:r>
      <w:r>
        <w:rPr>
          <w:noProof/>
        </w:rPr>
        <w:pict>
          <v:rect id="_x0000_s10378" style="position:absolute;left:0;text-align:left;margin-left:296.1pt;margin-top:3.65pt;width:8.5pt;height:8.5pt;z-index:-248067072;mso-position-horizontal-relative:page" o:allowincell="f" filled="f" strokeweight="7238emu">
            <v:path arrowok="t"/>
            <w10:wrap anchorx="page"/>
          </v:rect>
        </w:pict>
      </w:r>
      <w:r>
        <w:rPr>
          <w:noProof/>
        </w:rPr>
        <w:pict>
          <v:rect id="_x0000_s10379" style="position:absolute;left:0;text-align:left;margin-left:327.35pt;margin-top:3.65pt;width:8.5pt;height:8.5pt;z-index:-24806604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380" style="position:absolute;left:0;text-align:left;margin-left:63.8pt;margin-top:1.9pt;width:8.5pt;height:8.5pt;z-index:-248065024;mso-position-horizontal-relative:page" o:allowincell="f" filled="f" strokeweight="7238emu">
            <v:path arrowok="t"/>
            <w10:wrap anchorx="page"/>
          </v:rect>
        </w:pict>
      </w:r>
      <w:r>
        <w:rPr>
          <w:noProof/>
        </w:rPr>
        <w:pict>
          <v:rect id="_x0000_s10381" style="position:absolute;left:0;text-align:left;margin-left:95.05pt;margin-top:1.9pt;width:8.5pt;height:8.5pt;z-index:-248064000;mso-position-horizontal-relative:page" o:allowincell="f" filled="f" strokeweight="7238emu">
            <v:path arrowok="t"/>
            <w10:wrap anchorx="page"/>
          </v:rect>
        </w:pict>
      </w:r>
      <w:r>
        <w:rPr>
          <w:noProof/>
        </w:rPr>
        <w:pict>
          <v:rect id="_x0000_s10382" style="position:absolute;left:0;text-align:left;margin-left:126.25pt;margin-top:1.9pt;width:8.5pt;height:8.5pt;z-index:-248062976;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383" style="position:absolute;left:0;text-align:left;margin-left:32.6pt;margin-top:3.65pt;width:8.5pt;height:8.5pt;z-index:-248061952;mso-position-horizontal-relative:page" o:allowincell="f" filled="f" strokeweight="7238emu">
            <v:path arrowok="t"/>
            <w10:wrap anchorx="page"/>
          </v:rect>
        </w:pict>
      </w:r>
      <w:r>
        <w:rPr>
          <w:noProof/>
        </w:rPr>
        <w:pict>
          <v:rect id="_x0000_s10384" style="position:absolute;left:0;text-align:left;margin-left:106.65pt;margin-top:3.65pt;width:8.5pt;height:8.5pt;z-index:-248060928;mso-position-horizontal-relative:page" o:allowincell="f" filled="f" strokeweight="7238emu">
            <v:path arrowok="t"/>
            <w10:wrap anchorx="page"/>
          </v:rect>
        </w:pict>
      </w:r>
      <w:r>
        <w:rPr>
          <w:noProof/>
        </w:rPr>
        <w:pict>
          <v:rect id="_x0000_s10385" style="position:absolute;left:0;text-align:left;margin-left:137.9pt;margin-top:3.65pt;width:8.5pt;height:8.5pt;z-index:-248059904;mso-position-horizontal-relative:page" o:allowincell="f" filled="f" strokeweight="7238emu">
            <v:path arrowok="t"/>
            <w10:wrap anchorx="page"/>
          </v:rect>
        </w:pict>
      </w:r>
      <w:r>
        <w:rPr>
          <w:noProof/>
        </w:rPr>
        <w:pict>
          <v:rect id="_x0000_s10386" style="position:absolute;left:0;text-align:left;margin-left:169.15pt;margin-top:3.65pt;width:8.5pt;height:8.5pt;z-index:-248058880;mso-position-horizontal-relative:page" o:allowincell="f" filled="f" strokeweight="7238emu">
            <v:path arrowok="t"/>
            <w10:wrap anchorx="page"/>
          </v:rect>
        </w:pict>
      </w:r>
      <w:r>
        <w:rPr>
          <w:noProof/>
        </w:rPr>
        <w:pict>
          <v:rect id="_x0000_s10387" style="position:absolute;left:0;text-align:left;margin-left:200.35pt;margin-top:3.65pt;width:8.5pt;height:8.5pt;z-index:-248057856;mso-position-horizontal-relative:page" o:allowincell="f" filled="f" strokeweight="7238emu">
            <v:path arrowok="t"/>
            <w10:wrap anchorx="page"/>
          </v:rect>
        </w:pict>
      </w:r>
      <w:r>
        <w:rPr>
          <w:noProof/>
        </w:rPr>
        <w:pict>
          <v:rect id="_x0000_s10388" style="position:absolute;left:0;text-align:left;margin-left:286.05pt;margin-top:3.65pt;width:8.5pt;height:8.5pt;z-index:-248056832;mso-position-horizontal-relative:page" o:allowincell="f" filled="f" strokeweight="7238emu">
            <v:path arrowok="t"/>
            <w10:wrap anchorx="page"/>
          </v:rect>
        </w:pict>
      </w:r>
      <w:r>
        <w:rPr>
          <w:noProof/>
        </w:rPr>
        <w:pict>
          <v:rect id="_x0000_s10389" style="position:absolute;left:0;text-align:left;margin-left:317.3pt;margin-top:3.65pt;width:8.5pt;height:8.5pt;z-index:-248055808;mso-position-horizontal-relative:page" o:allowincell="f" filled="f" strokeweight="7238emu">
            <v:path arrowok="t"/>
            <w10:wrap anchorx="page"/>
          </v:rect>
        </w:pict>
      </w:r>
      <w:r>
        <w:rPr>
          <w:noProof/>
        </w:rPr>
        <w:pict>
          <v:rect id="_x0000_s10390" style="position:absolute;left:0;text-align:left;margin-left:348.55pt;margin-top:3.65pt;width:8.5pt;height:8.5pt;z-index:-248054784;mso-position-horizontal-relative:page" o:allowincell="f" filled="f" strokeweight="7238emu">
            <v:path arrowok="t"/>
            <w10:wrap anchorx="page"/>
          </v:rect>
        </w:pict>
      </w:r>
      <w:r>
        <w:rPr>
          <w:noProof/>
        </w:rPr>
        <w:pict>
          <v:rect id="_x0000_s10391" style="position:absolute;left:0;text-align:left;margin-left:379.75pt;margin-top:3.65pt;width:8.5pt;height:8.5pt;z-index:-24805376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392" style="position:absolute;left:0;text-align:left;margin-left:32.6pt;margin-top:3.65pt;width:8.5pt;height:8.5pt;z-index:-248052736;mso-position-horizontal-relative:page" o:allowincell="f" filled="f" strokeweight="7238emu">
            <v:path arrowok="t"/>
            <w10:wrap anchorx="page"/>
          </v:rect>
        </w:pict>
      </w:r>
      <w:r>
        <w:rPr>
          <w:noProof/>
        </w:rPr>
        <w:pict>
          <v:rect id="_x0000_s10393" style="position:absolute;left:0;text-align:left;margin-left:106.65pt;margin-top:3.65pt;width:8.5pt;height:8.5pt;z-index:-248051712;mso-position-horizontal-relative:page" o:allowincell="f" filled="f" strokeweight="7238emu">
            <v:path arrowok="t"/>
            <w10:wrap anchorx="page"/>
          </v:rect>
        </w:pict>
      </w:r>
      <w:r>
        <w:rPr>
          <w:noProof/>
        </w:rPr>
        <w:pict>
          <v:rect id="_x0000_s10394" style="position:absolute;left:0;text-align:left;margin-left:137.9pt;margin-top:3.65pt;width:8.5pt;height:8.5pt;z-index:-248050688;mso-position-horizontal-relative:page" o:allowincell="f" filled="f" strokeweight="7238emu">
            <v:path arrowok="t"/>
            <w10:wrap anchorx="page"/>
          </v:rect>
        </w:pict>
      </w:r>
      <w:r>
        <w:rPr>
          <w:noProof/>
        </w:rPr>
        <w:pict>
          <v:rect id="_x0000_s10395" style="position:absolute;left:0;text-align:left;margin-left:169.15pt;margin-top:3.65pt;width:8.5pt;height:8.5pt;z-index:-248049664;mso-position-horizontal-relative:page" o:allowincell="f" filled="f" strokeweight="7238emu">
            <v:path arrowok="t"/>
            <w10:wrap anchorx="page"/>
          </v:rect>
        </w:pict>
      </w:r>
      <w:r>
        <w:rPr>
          <w:noProof/>
        </w:rPr>
        <w:pict>
          <v:rect id="_x0000_s10396" style="position:absolute;left:0;text-align:left;margin-left:200.35pt;margin-top:3.65pt;width:8.5pt;height:8.5pt;z-index:-248048640;mso-position-horizontal-relative:page" o:allowincell="f" filled="f" strokeweight="7238emu">
            <v:path arrowok="t"/>
            <w10:wrap anchorx="page"/>
          </v:rect>
        </w:pict>
      </w:r>
      <w:r>
        <w:rPr>
          <w:noProof/>
        </w:rPr>
        <w:pict>
          <v:rect id="_x0000_s10397" style="position:absolute;left:0;text-align:left;margin-left:286.05pt;margin-top:3.65pt;width:8.5pt;height:8.5pt;z-index:-248047616;mso-position-horizontal-relative:page" o:allowincell="f" filled="f" strokeweight="7238emu">
            <v:path arrowok="t"/>
            <w10:wrap anchorx="page"/>
          </v:rect>
        </w:pict>
      </w:r>
      <w:r>
        <w:rPr>
          <w:noProof/>
        </w:rPr>
        <w:pict>
          <v:rect id="_x0000_s10398" style="position:absolute;left:0;text-align:left;margin-left:317.3pt;margin-top:3.65pt;width:8.5pt;height:8.5pt;z-index:-248046592;mso-position-horizontal-relative:page" o:allowincell="f" filled="f" strokeweight="7238emu">
            <v:path arrowok="t"/>
            <w10:wrap anchorx="page"/>
          </v:rect>
        </w:pict>
      </w:r>
      <w:r>
        <w:rPr>
          <w:noProof/>
        </w:rPr>
        <w:pict>
          <v:rect id="_x0000_s10399" style="position:absolute;left:0;text-align:left;margin-left:348.55pt;margin-top:3.65pt;width:8.5pt;height:8.5pt;z-index:-248045568;mso-position-horizontal-relative:page" o:allowincell="f" filled="f" strokeweight="7238emu">
            <v:path arrowok="t"/>
            <w10:wrap anchorx="page"/>
          </v:rect>
        </w:pict>
      </w:r>
      <w:r>
        <w:rPr>
          <w:noProof/>
        </w:rPr>
        <w:pict>
          <v:rect id="_x0000_s10400" style="position:absolute;left:0;text-align:left;margin-left:379.75pt;margin-top:3.65pt;width:8.5pt;height:8.5pt;z-index:-24804454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359" style="position:absolute;left:0;text-align:left;margin-left:498.9pt;margin-top:819.2pt;width:68pt;height:23pt;z-index:-24808038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69" type="#_x0000_t75" style="width:68.8pt;height:23.2pt">
                        <v:imagedata r:id="rId10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0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402" style="position:absolute;margin-left:28.05pt;margin-top:28.85pt;width:539.15pt;height:3.4pt;z-index:-248042496;mso-position-horizontal-relative:page" coordorigin="561,577" coordsize="10783,68" o:allowincell="f">
            <v:shape id="_x0000_s10403" style="position:absolute;left:567;top:583;width:10771;height:0" coordsize="10771,0" o:allowincell="f" path="m0,0hhl10771,0e" filled="f" strokeweight="7238emu">
              <v:path arrowok="t"/>
            </v:shape>
            <v:shape id="_x0000_s1040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39</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301"/>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GIVE</w:t>
      </w:r>
      <w:r>
        <w:rPr>
          <w:rFonts w:ascii="Times New Roman" w:hAnsi="Times New Roman"/>
          <w:spacing w:val="9"/>
        </w:rPr>
        <w:t xml:space="preserve"> </w:t>
      </w:r>
      <w:r>
        <w:rPr>
          <w:rFonts w:ascii="Times New Roman" w:hAnsi="Times New Roman"/>
        </w:rPr>
        <w:t>A</w:t>
      </w:r>
      <w:r>
        <w:rPr>
          <w:rFonts w:ascii="Times New Roman" w:hAnsi="Times New Roman"/>
          <w:spacing w:val="8"/>
        </w:rPr>
        <w:t xml:space="preserve"> </w:t>
      </w:r>
      <w:r>
        <w:rPr>
          <w:rFonts w:ascii="Times New Roman" w:hAnsi="Times New Roman"/>
        </w:rPr>
        <w:t xml:space="preserve">PRESENTATION </w:t>
      </w:r>
      <w:r>
        <w:rPr>
          <w:rFonts w:ascii="Times New Roman" w:hAnsi="Times New Roman"/>
          <w:spacing w:val="24"/>
        </w:rPr>
        <w:t xml:space="preserve"> </w:t>
      </w:r>
      <w:r>
        <w:rPr>
          <w:rFonts w:ascii="Times New Roman" w:hAnsi="Times New Roman"/>
        </w:rPr>
        <w:t>AND</w:t>
      </w:r>
      <w:r>
        <w:rPr>
          <w:rFonts w:ascii="Times New Roman" w:hAnsi="Times New Roman"/>
          <w:spacing w:val="19"/>
        </w:rPr>
        <w:t xml:space="preserve"> </w:t>
      </w:r>
      <w:r>
        <w:rPr>
          <w:rFonts w:ascii="Times New Roman" w:hAnsi="Times New Roman"/>
        </w:rPr>
        <w:t>YOUR COLLEAGUES</w:t>
      </w:r>
      <w:r>
        <w:rPr>
          <w:rFonts w:ascii="Times New Roman" w:hAnsi="Times New Roman"/>
          <w:spacing w:val="14"/>
        </w:rPr>
        <w:t xml:space="preserve"> </w:t>
      </w:r>
      <w:r>
        <w:rPr>
          <w:rFonts w:ascii="Times New Roman" w:hAnsi="Times New Roman"/>
        </w:rPr>
        <w:t>REACT</w:t>
      </w:r>
      <w:r>
        <w:rPr>
          <w:rFonts w:ascii="Times New Roman" w:hAnsi="Times New Roman"/>
          <w:spacing w:val="14"/>
        </w:rPr>
        <w:t xml:space="preserve"> </w:t>
      </w:r>
      <w:r>
        <w:rPr>
          <w:rFonts w:ascii="Times New Roman" w:hAnsi="Times New Roman"/>
        </w:rPr>
        <w:t xml:space="preserve">POSITIVELY.  </w:t>
      </w:r>
      <w:r>
        <w:rPr>
          <w:rFonts w:ascii="Times New Roman" w:hAnsi="Times New Roman"/>
          <w:spacing w:val="13"/>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30"/>
        </w:rPr>
        <w:t>as</w:t>
      </w:r>
      <w:r>
        <w:rPr>
          <w:rFonts w:ascii="Times New Roman" w:hAnsi="Times New Roman"/>
          <w:spacing w:val="10"/>
          <w:w w:val="130"/>
        </w:rPr>
        <w:t xml:space="preserve"> </w:t>
      </w:r>
      <w:r>
        <w:rPr>
          <w:rFonts w:ascii="Times New Roman" w:hAnsi="Times New Roman"/>
          <w:w w:val="130"/>
        </w:rPr>
        <w:t xml:space="preserve">you </w:t>
      </w:r>
      <w:r>
        <w:rPr>
          <w:rFonts w:ascii="Times New Roman" w:hAnsi="Times New Roman"/>
          <w:w w:val="124"/>
        </w:rPr>
        <w:t>can,</w:t>
      </w:r>
      <w:r>
        <w:rPr>
          <w:rFonts w:ascii="Times New Roman" w:hAnsi="Times New Roman"/>
          <w:spacing w:val="19"/>
          <w:w w:val="124"/>
        </w:rPr>
        <w:t xml:space="preserve">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405" style="position:absolute;left:0;text-align:left;margin-left:32.3pt;margin-top:3.4pt;width:9.05pt;height:20.4pt;z-index:-248041472;mso-position-horizontal-relative:page" coordorigin="646,68" coordsize="181,408" o:allowincell="f">
            <v:rect id="_x0000_s10406" style="position:absolute;left:652;top:73;width:170;height:170" o:allowincell="f" filled="f" strokeweight="7238emu">
              <v:path arrowok="t"/>
            </v:rect>
            <v:rect id="_x0000_s10407" style="position:absolute;left:652;top:300;width:170;height:170" o:allowincell="f" filled="f" strokeweight="7238emu">
              <v:path arrowok="t"/>
            </v:rect>
            <w10:wrap anchorx="page"/>
          </v:group>
        </w:pict>
      </w:r>
      <w:r>
        <w:rPr>
          <w:noProof/>
        </w:rPr>
        <w:pict>
          <v:rect id="_x0000_s10408" style="position:absolute;left:0;text-align:left;margin-left:233.65pt;margin-top:3.65pt;width:8.5pt;height:8.5pt;z-index:-248040448;mso-position-horizontal-relative:page" o:allowincell="f" filled="f" strokeweight="7238emu">
            <v:path arrowok="t"/>
            <w10:wrap anchorx="page"/>
          </v:rect>
        </w:pict>
      </w:r>
      <w:r>
        <w:rPr>
          <w:noProof/>
        </w:rPr>
        <w:pict>
          <v:rect id="_x0000_s10409" style="position:absolute;left:0;text-align:left;margin-left:264.85pt;margin-top:3.65pt;width:8.5pt;height:8.5pt;z-index:-248039424;mso-position-horizontal-relative:page" o:allowincell="f" filled="f" strokeweight="7238emu">
            <v:path arrowok="t"/>
            <w10:wrap anchorx="page"/>
          </v:rect>
        </w:pict>
      </w:r>
      <w:r>
        <w:rPr>
          <w:noProof/>
        </w:rPr>
        <w:pict>
          <v:rect id="_x0000_s10410" style="position:absolute;left:0;text-align:left;margin-left:296.1pt;margin-top:3.65pt;width:8.5pt;height:8.5pt;z-index:-248038400;mso-position-horizontal-relative:page" o:allowincell="f" filled="f" strokeweight="7238emu">
            <v:path arrowok="t"/>
            <w10:wrap anchorx="page"/>
          </v:rect>
        </w:pict>
      </w:r>
      <w:r>
        <w:rPr>
          <w:noProof/>
        </w:rPr>
        <w:pict>
          <v:rect id="_x0000_s10411" style="position:absolute;left:0;text-align:left;margin-left:327.35pt;margin-top:3.65pt;width:8.5pt;height:8.5pt;z-index:-24803737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412" style="position:absolute;left:0;text-align:left;margin-left:63.8pt;margin-top:1.9pt;width:8.5pt;height:8.5pt;z-index:-248036352;mso-position-horizontal-relative:page" o:allowincell="f" filled="f" strokeweight="7238emu">
            <v:path arrowok="t"/>
            <w10:wrap anchorx="page"/>
          </v:rect>
        </w:pict>
      </w:r>
      <w:r>
        <w:rPr>
          <w:noProof/>
        </w:rPr>
        <w:pict>
          <v:rect id="_x0000_s10413" style="position:absolute;left:0;text-align:left;margin-left:95.05pt;margin-top:1.9pt;width:8.5pt;height:8.5pt;z-index:-248035328;mso-position-horizontal-relative:page" o:allowincell="f" filled="f" strokeweight="7238emu">
            <v:path arrowok="t"/>
            <w10:wrap anchorx="page"/>
          </v:rect>
        </w:pict>
      </w:r>
      <w:r>
        <w:rPr>
          <w:noProof/>
        </w:rPr>
        <w:pict>
          <v:rect id="_x0000_s10414" style="position:absolute;left:0;text-align:left;margin-left:126.25pt;margin-top:1.9pt;width:8.5pt;height:8.5pt;z-index:-248034304;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415" style="position:absolute;left:0;text-align:left;margin-left:32.3pt;margin-top:3.4pt;width:9.05pt;height:20.4pt;z-index:-248033280;mso-position-horizontal-relative:page" coordorigin="646,68" coordsize="181,408" o:allowincell="f">
            <v:rect id="_x0000_s10416" style="position:absolute;left:652;top:73;width:170;height:170" o:allowincell="f" filled="f" strokeweight="7238emu">
              <v:path arrowok="t"/>
            </v:rect>
            <v:rect id="_x0000_s10417" style="position:absolute;left:652;top:300;width:170;height:170" o:allowincell="f" filled="f" strokeweight="7238emu">
              <v:path arrowok="t"/>
            </v:rect>
            <w10:wrap anchorx="page"/>
          </v:group>
        </w:pict>
      </w:r>
      <w:r>
        <w:rPr>
          <w:noProof/>
        </w:rPr>
        <w:pict>
          <v:rect id="_x0000_s10418" style="position:absolute;left:0;text-align:left;margin-left:233.65pt;margin-top:3.65pt;width:8.5pt;height:8.5pt;z-index:-248032256;mso-position-horizontal-relative:page" o:allowincell="f" filled="f" strokeweight="7238emu">
            <v:path arrowok="t"/>
            <w10:wrap anchorx="page"/>
          </v:rect>
        </w:pict>
      </w:r>
      <w:r>
        <w:rPr>
          <w:noProof/>
        </w:rPr>
        <w:pict>
          <v:rect id="_x0000_s10419" style="position:absolute;left:0;text-align:left;margin-left:264.85pt;margin-top:3.65pt;width:8.5pt;height:8.5pt;z-index:-248031232;mso-position-horizontal-relative:page" o:allowincell="f" filled="f" strokeweight="7238emu">
            <v:path arrowok="t"/>
            <w10:wrap anchorx="page"/>
          </v:rect>
        </w:pict>
      </w:r>
      <w:r>
        <w:rPr>
          <w:noProof/>
        </w:rPr>
        <w:pict>
          <v:rect id="_x0000_s10420" style="position:absolute;left:0;text-align:left;margin-left:296.1pt;margin-top:3.65pt;width:8.5pt;height:8.5pt;z-index:-248030208;mso-position-horizontal-relative:page" o:allowincell="f" filled="f" strokeweight="7238emu">
            <v:path arrowok="t"/>
            <w10:wrap anchorx="page"/>
          </v:rect>
        </w:pict>
      </w:r>
      <w:r>
        <w:rPr>
          <w:noProof/>
        </w:rPr>
        <w:pict>
          <v:rect id="_x0000_s10421" style="position:absolute;left:0;text-align:left;margin-left:327.35pt;margin-top:3.65pt;width:8.5pt;height:8.5pt;z-index:-24802918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422" style="position:absolute;left:0;text-align:left;margin-left:63.8pt;margin-top:1.9pt;width:8.5pt;height:8.5pt;z-index:-248028160;mso-position-horizontal-relative:page" o:allowincell="f" filled="f" strokeweight="7238emu">
            <v:path arrowok="t"/>
            <w10:wrap anchorx="page"/>
          </v:rect>
        </w:pict>
      </w:r>
      <w:r>
        <w:rPr>
          <w:noProof/>
        </w:rPr>
        <w:pict>
          <v:rect id="_x0000_s10423" style="position:absolute;left:0;text-align:left;margin-left:95.05pt;margin-top:1.9pt;width:8.5pt;height:8.5pt;z-index:-248027136;mso-position-horizontal-relative:page" o:allowincell="f" filled="f" strokeweight="7238emu">
            <v:path arrowok="t"/>
            <w10:wrap anchorx="page"/>
          </v:rect>
        </w:pict>
      </w:r>
      <w:r>
        <w:rPr>
          <w:noProof/>
        </w:rPr>
        <w:pict>
          <v:rect id="_x0000_s10424" style="position:absolute;left:0;text-align:left;margin-left:126.25pt;margin-top:1.9pt;width:8.5pt;height:8.5pt;z-index:-248026112;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425" style="position:absolute;left:0;text-align:left;margin-left:32.6pt;margin-top:3.65pt;width:8.5pt;height:8.5pt;z-index:-248025088;mso-position-horizontal-relative:page" o:allowincell="f" filled="f" strokeweight="7238emu">
            <v:path arrowok="t"/>
            <w10:wrap anchorx="page"/>
          </v:rect>
        </w:pict>
      </w:r>
      <w:r>
        <w:rPr>
          <w:noProof/>
        </w:rPr>
        <w:pict>
          <v:rect id="_x0000_s10426" style="position:absolute;left:0;text-align:left;margin-left:106.65pt;margin-top:3.65pt;width:8.5pt;height:8.5pt;z-index:-248024064;mso-position-horizontal-relative:page" o:allowincell="f" filled="f" strokeweight="7238emu">
            <v:path arrowok="t"/>
            <w10:wrap anchorx="page"/>
          </v:rect>
        </w:pict>
      </w:r>
      <w:r>
        <w:rPr>
          <w:noProof/>
        </w:rPr>
        <w:pict>
          <v:rect id="_x0000_s10427" style="position:absolute;left:0;text-align:left;margin-left:137.9pt;margin-top:3.65pt;width:8.5pt;height:8.5pt;z-index:-248023040;mso-position-horizontal-relative:page" o:allowincell="f" filled="f" strokeweight="7238emu">
            <v:path arrowok="t"/>
            <w10:wrap anchorx="page"/>
          </v:rect>
        </w:pict>
      </w:r>
      <w:r>
        <w:rPr>
          <w:noProof/>
        </w:rPr>
        <w:pict>
          <v:rect id="_x0000_s10428" style="position:absolute;left:0;text-align:left;margin-left:169.15pt;margin-top:3.65pt;width:8.5pt;height:8.5pt;z-index:-248022016;mso-position-horizontal-relative:page" o:allowincell="f" filled="f" strokeweight="7238emu">
            <v:path arrowok="t"/>
            <w10:wrap anchorx="page"/>
          </v:rect>
        </w:pict>
      </w:r>
      <w:r>
        <w:rPr>
          <w:noProof/>
        </w:rPr>
        <w:pict>
          <v:rect id="_x0000_s10429" style="position:absolute;left:0;text-align:left;margin-left:200.35pt;margin-top:3.65pt;width:8.5pt;height:8.5pt;z-index:-248020992;mso-position-horizontal-relative:page" o:allowincell="f" filled="f" strokeweight="7238emu">
            <v:path arrowok="t"/>
            <w10:wrap anchorx="page"/>
          </v:rect>
        </w:pict>
      </w:r>
      <w:r>
        <w:rPr>
          <w:noProof/>
        </w:rPr>
        <w:pict>
          <v:rect id="_x0000_s10430" style="position:absolute;left:0;text-align:left;margin-left:286.05pt;margin-top:3.65pt;width:8.5pt;height:8.5pt;z-index:-248019968;mso-position-horizontal-relative:page" o:allowincell="f" filled="f" strokeweight="7238emu">
            <v:path arrowok="t"/>
            <w10:wrap anchorx="page"/>
          </v:rect>
        </w:pict>
      </w:r>
      <w:r>
        <w:rPr>
          <w:noProof/>
        </w:rPr>
        <w:pict>
          <v:rect id="_x0000_s10431" style="position:absolute;left:0;text-align:left;margin-left:317.3pt;margin-top:3.65pt;width:8.5pt;height:8.5pt;z-index:-248018944;mso-position-horizontal-relative:page" o:allowincell="f" filled="f" strokeweight="7238emu">
            <v:path arrowok="t"/>
            <w10:wrap anchorx="page"/>
          </v:rect>
        </w:pict>
      </w:r>
      <w:r>
        <w:rPr>
          <w:noProof/>
        </w:rPr>
        <w:pict>
          <v:rect id="_x0000_s10432" style="position:absolute;left:0;text-align:left;margin-left:348.55pt;margin-top:3.65pt;width:8.5pt;height:8.5pt;z-index:-248017920;mso-position-horizontal-relative:page" o:allowincell="f" filled="f" strokeweight="7238emu">
            <v:path arrowok="t"/>
            <w10:wrap anchorx="page"/>
          </v:rect>
        </w:pict>
      </w:r>
      <w:r>
        <w:rPr>
          <w:noProof/>
        </w:rPr>
        <w:pict>
          <v:rect id="_x0000_s10433" style="position:absolute;left:0;text-align:left;margin-left:379.75pt;margin-top:3.65pt;width:8.5pt;height:8.5pt;z-index:-24801689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434" style="position:absolute;left:0;text-align:left;margin-left:32.6pt;margin-top:3.65pt;width:8.5pt;height:8.5pt;z-index:-248015872;mso-position-horizontal-relative:page" o:allowincell="f" filled="f" strokeweight="7238emu">
            <v:path arrowok="t"/>
            <w10:wrap anchorx="page"/>
          </v:rect>
        </w:pict>
      </w:r>
      <w:r>
        <w:rPr>
          <w:noProof/>
        </w:rPr>
        <w:pict>
          <v:rect id="_x0000_s10435" style="position:absolute;left:0;text-align:left;margin-left:106.65pt;margin-top:3.65pt;width:8.5pt;height:8.5pt;z-index:-248014848;mso-position-horizontal-relative:page" o:allowincell="f" filled="f" strokeweight="7238emu">
            <v:path arrowok="t"/>
            <w10:wrap anchorx="page"/>
          </v:rect>
        </w:pict>
      </w:r>
      <w:r>
        <w:rPr>
          <w:noProof/>
        </w:rPr>
        <w:pict>
          <v:rect id="_x0000_s10436" style="position:absolute;left:0;text-align:left;margin-left:137.9pt;margin-top:3.65pt;width:8.5pt;height:8.5pt;z-index:-248013824;mso-position-horizontal-relative:page" o:allowincell="f" filled="f" strokeweight="7238emu">
            <v:path arrowok="t"/>
            <w10:wrap anchorx="page"/>
          </v:rect>
        </w:pict>
      </w:r>
      <w:r>
        <w:rPr>
          <w:noProof/>
        </w:rPr>
        <w:pict>
          <v:rect id="_x0000_s10437" style="position:absolute;left:0;text-align:left;margin-left:169.15pt;margin-top:3.65pt;width:8.5pt;height:8.5pt;z-index:-248012800;mso-position-horizontal-relative:page" o:allowincell="f" filled="f" strokeweight="7238emu">
            <v:path arrowok="t"/>
            <w10:wrap anchorx="page"/>
          </v:rect>
        </w:pict>
      </w:r>
      <w:r>
        <w:rPr>
          <w:noProof/>
        </w:rPr>
        <w:pict>
          <v:rect id="_x0000_s10438" style="position:absolute;left:0;text-align:left;margin-left:200.35pt;margin-top:3.65pt;width:8.5pt;height:8.5pt;z-index:-248011776;mso-position-horizontal-relative:page" o:allowincell="f" filled="f" strokeweight="7238emu">
            <v:path arrowok="t"/>
            <w10:wrap anchorx="page"/>
          </v:rect>
        </w:pict>
      </w:r>
      <w:r>
        <w:rPr>
          <w:noProof/>
        </w:rPr>
        <w:pict>
          <v:rect id="_x0000_s10439" style="position:absolute;left:0;text-align:left;margin-left:286.05pt;margin-top:3.65pt;width:8.5pt;height:8.5pt;z-index:-248010752;mso-position-horizontal-relative:page" o:allowincell="f" filled="f" strokeweight="7238emu">
            <v:path arrowok="t"/>
            <w10:wrap anchorx="page"/>
          </v:rect>
        </w:pict>
      </w:r>
      <w:r>
        <w:rPr>
          <w:noProof/>
        </w:rPr>
        <w:pict>
          <v:rect id="_x0000_s10440" style="position:absolute;left:0;text-align:left;margin-left:317.3pt;margin-top:3.65pt;width:8.5pt;height:8.5pt;z-index:-248009728;mso-position-horizontal-relative:page" o:allowincell="f" filled="f" strokeweight="7238emu">
            <v:path arrowok="t"/>
            <w10:wrap anchorx="page"/>
          </v:rect>
        </w:pict>
      </w:r>
      <w:r>
        <w:rPr>
          <w:noProof/>
        </w:rPr>
        <w:pict>
          <v:rect id="_x0000_s10441" style="position:absolute;left:0;text-align:left;margin-left:348.55pt;margin-top:3.65pt;width:8.5pt;height:8.5pt;z-index:-248008704;mso-position-horizontal-relative:page" o:allowincell="f" filled="f" strokeweight="7238emu">
            <v:path arrowok="t"/>
            <w10:wrap anchorx="page"/>
          </v:rect>
        </w:pict>
      </w:r>
      <w:r>
        <w:rPr>
          <w:noProof/>
        </w:rPr>
        <w:pict>
          <v:rect id="_x0000_s10442" style="position:absolute;left:0;text-align:left;margin-left:379.75pt;margin-top:3.65pt;width:8.5pt;height:8.5pt;z-index:-24800768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401" style="position:absolute;left:0;text-align:left;margin-left:498.9pt;margin-top:819.2pt;width:68pt;height:23pt;z-index:-24804352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0" type="#_x0000_t75" style="width:68.8pt;height:23.2pt">
                        <v:imagedata r:id="rId10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0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444" style="position:absolute;margin-left:28.05pt;margin-top:28.85pt;width:539.15pt;height:3.4pt;z-index:-248005632;mso-position-horizontal-relative:page" coordorigin="561,577" coordsize="10783,68" o:allowincell="f">
            <v:shape id="_x0000_s10445" style="position:absolute;left:567;top:583;width:10771;height:0" coordsize="10771,0" o:allowincell="f" path="m0,0hhl10771,0e" filled="f" strokeweight="7238emu">
              <v:path arrowok="t"/>
            </v:shape>
            <v:shape id="_x0000_s10446"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40</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25"/>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GO</w:t>
      </w:r>
      <w:r>
        <w:rPr>
          <w:rFonts w:ascii="Times New Roman" w:hAnsi="Times New Roman"/>
          <w:spacing w:val="27"/>
        </w:rPr>
        <w:t xml:space="preserve"> </w:t>
      </w:r>
      <w:r>
        <w:rPr>
          <w:rFonts w:ascii="Times New Roman" w:hAnsi="Times New Roman"/>
        </w:rPr>
        <w:t>OUT</w:t>
      </w:r>
      <w:r>
        <w:rPr>
          <w:rFonts w:ascii="Times New Roman" w:hAnsi="Times New Roman"/>
          <w:spacing w:val="23"/>
        </w:rPr>
        <w:t xml:space="preserve"> </w:t>
      </w:r>
      <w:r>
        <w:rPr>
          <w:rFonts w:ascii="Times New Roman" w:hAnsi="Times New Roman"/>
        </w:rPr>
        <w:t>ON</w:t>
      </w:r>
      <w:r>
        <w:rPr>
          <w:rFonts w:ascii="Times New Roman" w:hAnsi="Times New Roman"/>
          <w:spacing w:val="30"/>
        </w:rPr>
        <w:t xml:space="preserve"> </w:t>
      </w:r>
      <w:r>
        <w:rPr>
          <w:rFonts w:ascii="Times New Roman" w:hAnsi="Times New Roman"/>
        </w:rPr>
        <w:t>A</w:t>
      </w:r>
      <w:r>
        <w:rPr>
          <w:rFonts w:ascii="Times New Roman" w:hAnsi="Times New Roman"/>
          <w:spacing w:val="8"/>
        </w:rPr>
        <w:t xml:space="preserve"> </w:t>
      </w:r>
      <w:r>
        <w:rPr>
          <w:rFonts w:ascii="Times New Roman" w:hAnsi="Times New Roman"/>
        </w:rPr>
        <w:t>PLEASANT</w:t>
      </w:r>
      <w:r>
        <w:rPr>
          <w:rFonts w:ascii="Times New Roman" w:hAnsi="Times New Roman"/>
          <w:spacing w:val="36"/>
        </w:rPr>
        <w:t xml:space="preserve"> </w:t>
      </w:r>
      <w:r>
        <w:rPr>
          <w:rFonts w:ascii="Times New Roman" w:hAnsi="Times New Roman"/>
        </w:rPr>
        <w:t>DATE</w:t>
      </w:r>
      <w:r>
        <w:rPr>
          <w:rFonts w:ascii="Times New Roman" w:hAnsi="Times New Roman"/>
          <w:spacing w:val="14"/>
        </w:rPr>
        <w:t xml:space="preserve"> </w:t>
      </w:r>
      <w:r>
        <w:rPr>
          <w:rFonts w:ascii="Times New Roman" w:hAnsi="Times New Roman"/>
        </w:rPr>
        <w:t>WITH</w:t>
      </w:r>
      <w:r>
        <w:rPr>
          <w:rFonts w:ascii="Times New Roman" w:hAnsi="Times New Roman"/>
          <w:spacing w:val="31"/>
        </w:rPr>
        <w:t xml:space="preserve"> </w:t>
      </w:r>
      <w:r>
        <w:rPr>
          <w:rFonts w:ascii="Times New Roman" w:hAnsi="Times New Roman"/>
        </w:rPr>
        <w:t xml:space="preserve">YOUR </w:t>
      </w:r>
      <w:r>
        <w:rPr>
          <w:rFonts w:ascii="Times New Roman" w:hAnsi="Times New Roman"/>
          <w:w w:val="105"/>
        </w:rPr>
        <w:t>SPOUSE/SIGNIFICANT</w:t>
      </w:r>
      <w:r>
        <w:rPr>
          <w:rFonts w:ascii="Times New Roman" w:hAnsi="Times New Roman"/>
          <w:spacing w:val="11"/>
          <w:w w:val="105"/>
        </w:rPr>
        <w:t xml:space="preserve"> </w:t>
      </w:r>
      <w:r>
        <w:rPr>
          <w:rFonts w:ascii="Times New Roman" w:hAnsi="Times New Roman"/>
        </w:rPr>
        <w:t>OTHER.</w:t>
      </w:r>
      <w:r>
        <w:rPr>
          <w:rFonts w:ascii="Times New Roman" w:hAnsi="Times New Roman"/>
          <w:spacing w:val="53"/>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22"/>
          <w:w w:val="129"/>
        </w:rPr>
        <w:t xml:space="preserve"> </w:t>
      </w:r>
      <w:r>
        <w:rPr>
          <w:rFonts w:ascii="Times New Roman" w:hAnsi="Times New Roman"/>
          <w:w w:val="129"/>
        </w:rPr>
        <w:t xml:space="preserve">can,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447" style="position:absolute;left:0;text-align:left;margin-left:32.3pt;margin-top:3.4pt;width:9.05pt;height:20.4pt;z-index:-248004608;mso-position-horizontal-relative:page" coordorigin="646,68" coordsize="181,408" o:allowincell="f">
            <v:rect id="_x0000_s10448" style="position:absolute;left:652;top:73;width:170;height:170" o:allowincell="f" filled="f" strokeweight="7238emu">
              <v:path arrowok="t"/>
            </v:rect>
            <v:rect id="_x0000_s10449" style="position:absolute;left:652;top:300;width:170;height:170" o:allowincell="f" filled="f" strokeweight="7238emu">
              <v:path arrowok="t"/>
            </v:rect>
            <w10:wrap anchorx="page"/>
          </v:group>
        </w:pict>
      </w:r>
      <w:r>
        <w:rPr>
          <w:noProof/>
        </w:rPr>
        <w:pict>
          <v:rect id="_x0000_s10450" style="position:absolute;left:0;text-align:left;margin-left:233.65pt;margin-top:3.65pt;width:8.5pt;height:8.5pt;z-index:-248003584;mso-position-horizontal-relative:page" o:allowincell="f" filled="f" strokeweight="7238emu">
            <v:path arrowok="t"/>
            <w10:wrap anchorx="page"/>
          </v:rect>
        </w:pict>
      </w:r>
      <w:r>
        <w:rPr>
          <w:noProof/>
        </w:rPr>
        <w:pict>
          <v:rect id="_x0000_s10451" style="position:absolute;left:0;text-align:left;margin-left:264.85pt;margin-top:3.65pt;width:8.5pt;height:8.5pt;z-index:-248002560;mso-position-horizontal-relative:page" o:allowincell="f" filled="f" strokeweight="7238emu">
            <v:path arrowok="t"/>
            <w10:wrap anchorx="page"/>
          </v:rect>
        </w:pict>
      </w:r>
      <w:r>
        <w:rPr>
          <w:noProof/>
        </w:rPr>
        <w:pict>
          <v:rect id="_x0000_s10452" style="position:absolute;left:0;text-align:left;margin-left:296.1pt;margin-top:3.65pt;width:8.5pt;height:8.5pt;z-index:-248001536;mso-position-horizontal-relative:page" o:allowincell="f" filled="f" strokeweight="7238emu">
            <v:path arrowok="t"/>
            <w10:wrap anchorx="page"/>
          </v:rect>
        </w:pict>
      </w:r>
      <w:r>
        <w:rPr>
          <w:noProof/>
        </w:rPr>
        <w:pict>
          <v:rect id="_x0000_s10453" style="position:absolute;left:0;text-align:left;margin-left:327.35pt;margin-top:3.65pt;width:8.5pt;height:8.5pt;z-index:-24800051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454" style="position:absolute;left:0;text-align:left;margin-left:63.8pt;margin-top:1.9pt;width:8.5pt;height:8.5pt;z-index:-247999488;mso-position-horizontal-relative:page" o:allowincell="f" filled="f" strokeweight="7238emu">
            <v:path arrowok="t"/>
            <w10:wrap anchorx="page"/>
          </v:rect>
        </w:pict>
      </w:r>
      <w:r>
        <w:rPr>
          <w:noProof/>
        </w:rPr>
        <w:pict>
          <v:rect id="_x0000_s10455" style="position:absolute;left:0;text-align:left;margin-left:95.05pt;margin-top:1.9pt;width:8.5pt;height:8.5pt;z-index:-247998464;mso-position-horizontal-relative:page" o:allowincell="f" filled="f" strokeweight="7238emu">
            <v:path arrowok="t"/>
            <w10:wrap anchorx="page"/>
          </v:rect>
        </w:pict>
      </w:r>
      <w:r>
        <w:rPr>
          <w:noProof/>
        </w:rPr>
        <w:pict>
          <v:rect id="_x0000_s10456" style="position:absolute;left:0;text-align:left;margin-left:126.25pt;margin-top:1.9pt;width:8.5pt;height:8.5pt;z-index:-247997440;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457" style="position:absolute;left:0;text-align:left;margin-left:32.3pt;margin-top:3.4pt;width:9.05pt;height:20.4pt;z-index:-247996416;mso-position-horizontal-relative:page" coordorigin="646,68" coordsize="181,408" o:allowincell="f">
            <v:rect id="_x0000_s10458" style="position:absolute;left:652;top:73;width:170;height:170" o:allowincell="f" filled="f" strokeweight="7238emu">
              <v:path arrowok="t"/>
            </v:rect>
            <v:rect id="_x0000_s10459" style="position:absolute;left:652;top:300;width:170;height:170" o:allowincell="f" filled="f" strokeweight="7238emu">
              <v:path arrowok="t"/>
            </v:rect>
            <w10:wrap anchorx="page"/>
          </v:group>
        </w:pict>
      </w:r>
      <w:r>
        <w:rPr>
          <w:noProof/>
        </w:rPr>
        <w:pict>
          <v:rect id="_x0000_s10460" style="position:absolute;left:0;text-align:left;margin-left:233.65pt;margin-top:3.65pt;width:8.5pt;height:8.5pt;z-index:-247995392;mso-position-horizontal-relative:page" o:allowincell="f" filled="f" strokeweight="7238emu">
            <v:path arrowok="t"/>
            <w10:wrap anchorx="page"/>
          </v:rect>
        </w:pict>
      </w:r>
      <w:r>
        <w:rPr>
          <w:noProof/>
        </w:rPr>
        <w:pict>
          <v:rect id="_x0000_s10461" style="position:absolute;left:0;text-align:left;margin-left:264.85pt;margin-top:3.65pt;width:8.5pt;height:8.5pt;z-index:-247994368;mso-position-horizontal-relative:page" o:allowincell="f" filled="f" strokeweight="7238emu">
            <v:path arrowok="t"/>
            <w10:wrap anchorx="page"/>
          </v:rect>
        </w:pict>
      </w:r>
      <w:r>
        <w:rPr>
          <w:noProof/>
        </w:rPr>
        <w:pict>
          <v:rect id="_x0000_s10462" style="position:absolute;left:0;text-align:left;margin-left:296.1pt;margin-top:3.65pt;width:8.5pt;height:8.5pt;z-index:-247993344;mso-position-horizontal-relative:page" o:allowincell="f" filled="f" strokeweight="7238emu">
            <v:path arrowok="t"/>
            <w10:wrap anchorx="page"/>
          </v:rect>
        </w:pict>
      </w:r>
      <w:r>
        <w:rPr>
          <w:noProof/>
        </w:rPr>
        <w:pict>
          <v:rect id="_x0000_s10463" style="position:absolute;left:0;text-align:left;margin-left:327.35pt;margin-top:3.65pt;width:8.5pt;height:8.5pt;z-index:-24799232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464" style="position:absolute;left:0;text-align:left;margin-left:63.8pt;margin-top:1.9pt;width:8.5pt;height:8.5pt;z-index:-247991296;mso-position-horizontal-relative:page" o:allowincell="f" filled="f" strokeweight="7238emu">
            <v:path arrowok="t"/>
            <w10:wrap anchorx="page"/>
          </v:rect>
        </w:pict>
      </w:r>
      <w:r>
        <w:rPr>
          <w:noProof/>
        </w:rPr>
        <w:pict>
          <v:rect id="_x0000_s10465" style="position:absolute;left:0;text-align:left;margin-left:95.05pt;margin-top:1.9pt;width:8.5pt;height:8.5pt;z-index:-247990272;mso-position-horizontal-relative:page" o:allowincell="f" filled="f" strokeweight="7238emu">
            <v:path arrowok="t"/>
            <w10:wrap anchorx="page"/>
          </v:rect>
        </w:pict>
      </w:r>
      <w:r>
        <w:rPr>
          <w:noProof/>
        </w:rPr>
        <w:pict>
          <v:rect id="_x0000_s10466" style="position:absolute;left:0;text-align:left;margin-left:126.25pt;margin-top:1.9pt;width:8.5pt;height:8.5pt;z-index:-247989248;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467" style="position:absolute;left:0;text-align:left;margin-left:32.6pt;margin-top:3.65pt;width:8.5pt;height:8.5pt;z-index:-247988224;mso-position-horizontal-relative:page" o:allowincell="f" filled="f" strokeweight="7238emu">
            <v:path arrowok="t"/>
            <w10:wrap anchorx="page"/>
          </v:rect>
        </w:pict>
      </w:r>
      <w:r>
        <w:rPr>
          <w:noProof/>
        </w:rPr>
        <w:pict>
          <v:rect id="_x0000_s10468" style="position:absolute;left:0;text-align:left;margin-left:106.65pt;margin-top:3.65pt;width:8.5pt;height:8.5pt;z-index:-247987200;mso-position-horizontal-relative:page" o:allowincell="f" filled="f" strokeweight="7238emu">
            <v:path arrowok="t"/>
            <w10:wrap anchorx="page"/>
          </v:rect>
        </w:pict>
      </w:r>
      <w:r>
        <w:rPr>
          <w:noProof/>
        </w:rPr>
        <w:pict>
          <v:rect id="_x0000_s10469" style="position:absolute;left:0;text-align:left;margin-left:137.9pt;margin-top:3.65pt;width:8.5pt;height:8.5pt;z-index:-247986176;mso-position-horizontal-relative:page" o:allowincell="f" filled="f" strokeweight="7238emu">
            <v:path arrowok="t"/>
            <w10:wrap anchorx="page"/>
          </v:rect>
        </w:pict>
      </w:r>
      <w:r>
        <w:rPr>
          <w:noProof/>
        </w:rPr>
        <w:pict>
          <v:rect id="_x0000_s10470" style="position:absolute;left:0;text-align:left;margin-left:169.15pt;margin-top:3.65pt;width:8.5pt;height:8.5pt;z-index:-247985152;mso-position-horizontal-relative:page" o:allowincell="f" filled="f" strokeweight="7238emu">
            <v:path arrowok="t"/>
            <w10:wrap anchorx="page"/>
          </v:rect>
        </w:pict>
      </w:r>
      <w:r>
        <w:rPr>
          <w:noProof/>
        </w:rPr>
        <w:pict>
          <v:rect id="_x0000_s10471" style="position:absolute;left:0;text-align:left;margin-left:200.35pt;margin-top:3.65pt;width:8.5pt;height:8.5pt;z-index:-247984128;mso-position-horizontal-relative:page" o:allowincell="f" filled="f" strokeweight="7238emu">
            <v:path arrowok="t"/>
            <w10:wrap anchorx="page"/>
          </v:rect>
        </w:pict>
      </w:r>
      <w:r>
        <w:rPr>
          <w:noProof/>
        </w:rPr>
        <w:pict>
          <v:rect id="_x0000_s10472" style="position:absolute;left:0;text-align:left;margin-left:286.05pt;margin-top:3.65pt;width:8.5pt;height:8.5pt;z-index:-247983104;mso-position-horizontal-relative:page" o:allowincell="f" filled="f" strokeweight="7238emu">
            <v:path arrowok="t"/>
            <w10:wrap anchorx="page"/>
          </v:rect>
        </w:pict>
      </w:r>
      <w:r>
        <w:rPr>
          <w:noProof/>
        </w:rPr>
        <w:pict>
          <v:rect id="_x0000_s10473" style="position:absolute;left:0;text-align:left;margin-left:317.3pt;margin-top:3.65pt;width:8.5pt;height:8.5pt;z-index:-247982080;mso-position-horizontal-relative:page" o:allowincell="f" filled="f" strokeweight="7238emu">
            <v:path arrowok="t"/>
            <w10:wrap anchorx="page"/>
          </v:rect>
        </w:pict>
      </w:r>
      <w:r>
        <w:rPr>
          <w:noProof/>
        </w:rPr>
        <w:pict>
          <v:rect id="_x0000_s10474" style="position:absolute;left:0;text-align:left;margin-left:348.55pt;margin-top:3.65pt;width:8.5pt;height:8.5pt;z-index:-247981056;mso-position-horizontal-relative:page" o:allowincell="f" filled="f" strokeweight="7238emu">
            <v:path arrowok="t"/>
            <w10:wrap anchorx="page"/>
          </v:rect>
        </w:pict>
      </w:r>
      <w:r>
        <w:rPr>
          <w:noProof/>
        </w:rPr>
        <w:pict>
          <v:rect id="_x0000_s10475" style="position:absolute;left:0;text-align:left;margin-left:379.75pt;margin-top:3.65pt;width:8.5pt;height:8.5pt;z-index:-24798003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476" style="position:absolute;left:0;text-align:left;margin-left:32.6pt;margin-top:3.65pt;width:8.5pt;height:8.5pt;z-index:-247979008;mso-position-horizontal-relative:page" o:allowincell="f" filled="f" strokeweight="7238emu">
            <v:path arrowok="t"/>
            <w10:wrap anchorx="page"/>
          </v:rect>
        </w:pict>
      </w:r>
      <w:r>
        <w:rPr>
          <w:noProof/>
        </w:rPr>
        <w:pict>
          <v:rect id="_x0000_s10477" style="position:absolute;left:0;text-align:left;margin-left:106.65pt;margin-top:3.65pt;width:8.5pt;height:8.5pt;z-index:-247977984;mso-position-horizontal-relative:page" o:allowincell="f" filled="f" strokeweight="7238emu">
            <v:path arrowok="t"/>
            <w10:wrap anchorx="page"/>
          </v:rect>
        </w:pict>
      </w:r>
      <w:r>
        <w:rPr>
          <w:noProof/>
        </w:rPr>
        <w:pict>
          <v:rect id="_x0000_s10478" style="position:absolute;left:0;text-align:left;margin-left:137.9pt;margin-top:3.65pt;width:8.5pt;height:8.5pt;z-index:-247976960;mso-position-horizontal-relative:page" o:allowincell="f" filled="f" strokeweight="7238emu">
            <v:path arrowok="t"/>
            <w10:wrap anchorx="page"/>
          </v:rect>
        </w:pict>
      </w:r>
      <w:r>
        <w:rPr>
          <w:noProof/>
        </w:rPr>
        <w:pict>
          <v:rect id="_x0000_s10479" style="position:absolute;left:0;text-align:left;margin-left:169.15pt;margin-top:3.65pt;width:8.5pt;height:8.5pt;z-index:-247975936;mso-position-horizontal-relative:page" o:allowincell="f" filled="f" strokeweight="7238emu">
            <v:path arrowok="t"/>
            <w10:wrap anchorx="page"/>
          </v:rect>
        </w:pict>
      </w:r>
      <w:r>
        <w:rPr>
          <w:noProof/>
        </w:rPr>
        <w:pict>
          <v:rect id="_x0000_s10480" style="position:absolute;left:0;text-align:left;margin-left:200.35pt;margin-top:3.65pt;width:8.5pt;height:8.5pt;z-index:-247974912;mso-position-horizontal-relative:page" o:allowincell="f" filled="f" strokeweight="7238emu">
            <v:path arrowok="t"/>
            <w10:wrap anchorx="page"/>
          </v:rect>
        </w:pict>
      </w:r>
      <w:r>
        <w:rPr>
          <w:noProof/>
        </w:rPr>
        <w:pict>
          <v:rect id="_x0000_s10481" style="position:absolute;left:0;text-align:left;margin-left:286.05pt;margin-top:3.65pt;width:8.5pt;height:8.5pt;z-index:-247973888;mso-position-horizontal-relative:page" o:allowincell="f" filled="f" strokeweight="7238emu">
            <v:path arrowok="t"/>
            <w10:wrap anchorx="page"/>
          </v:rect>
        </w:pict>
      </w:r>
      <w:r>
        <w:rPr>
          <w:noProof/>
        </w:rPr>
        <w:pict>
          <v:rect id="_x0000_s10482" style="position:absolute;left:0;text-align:left;margin-left:317.3pt;margin-top:3.65pt;width:8.5pt;height:8.5pt;z-index:-247972864;mso-position-horizontal-relative:page" o:allowincell="f" filled="f" strokeweight="7238emu">
            <v:path arrowok="t"/>
            <w10:wrap anchorx="page"/>
          </v:rect>
        </w:pict>
      </w:r>
      <w:r>
        <w:rPr>
          <w:noProof/>
        </w:rPr>
        <w:pict>
          <v:rect id="_x0000_s10483" style="position:absolute;left:0;text-align:left;margin-left:348.55pt;margin-top:3.65pt;width:8.5pt;height:8.5pt;z-index:-247971840;mso-position-horizontal-relative:page" o:allowincell="f" filled="f" strokeweight="7238emu">
            <v:path arrowok="t"/>
            <w10:wrap anchorx="page"/>
          </v:rect>
        </w:pict>
      </w:r>
      <w:r>
        <w:rPr>
          <w:noProof/>
        </w:rPr>
        <w:pict>
          <v:rect id="_x0000_s10484" style="position:absolute;left:0;text-align:left;margin-left:379.75pt;margin-top:3.65pt;width:8.5pt;height:8.5pt;z-index:-24797081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443" style="position:absolute;left:0;text-align:left;margin-left:498.9pt;margin-top:819.2pt;width:68pt;height:23pt;z-index:-24800665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1" type="#_x0000_t75" style="width:68.8pt;height:23.2pt">
                        <v:imagedata r:id="rId10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0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486" style="position:absolute;margin-left:28.05pt;margin-top:28.85pt;width:539.15pt;height:3.4pt;z-index:-247968768;mso-position-horizontal-relative:page" coordorigin="561,577" coordsize="10783,68" o:allowincell="f">
            <v:shape id="_x0000_s10487" style="position:absolute;left:567;top:583;width:10771;height:0" coordsize="10771,0" o:allowincell="f" path="m0,0hhl10771,0e" filled="f" strokeweight="7238emu">
              <v:path arrowok="t"/>
            </v:shape>
            <v:shape id="_x0000_s10488"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41</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27"/>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DO</w:t>
      </w:r>
      <w:r>
        <w:rPr>
          <w:rFonts w:ascii="Times New Roman" w:hAnsi="Times New Roman"/>
          <w:spacing w:val="27"/>
        </w:rPr>
        <w:t xml:space="preserve"> </w:t>
      </w:r>
      <w:r>
        <w:rPr>
          <w:rFonts w:ascii="Times New Roman" w:hAnsi="Times New Roman"/>
        </w:rPr>
        <w:t>VERY</w:t>
      </w:r>
      <w:r>
        <w:rPr>
          <w:rFonts w:ascii="Times New Roman" w:hAnsi="Times New Roman"/>
          <w:spacing w:val="-4"/>
        </w:rPr>
        <w:t xml:space="preserve"> </w:t>
      </w:r>
      <w:r>
        <w:rPr>
          <w:rFonts w:ascii="Times New Roman" w:hAnsi="Times New Roman"/>
        </w:rPr>
        <w:t>POORLY</w:t>
      </w:r>
      <w:r>
        <w:rPr>
          <w:rFonts w:ascii="Times New Roman" w:hAnsi="Times New Roman"/>
          <w:spacing w:val="32"/>
        </w:rPr>
        <w:t xml:space="preserve"> </w:t>
      </w:r>
      <w:r>
        <w:rPr>
          <w:rFonts w:ascii="Times New Roman" w:hAnsi="Times New Roman"/>
        </w:rPr>
        <w:t>ON</w:t>
      </w:r>
      <w:r>
        <w:rPr>
          <w:rFonts w:ascii="Times New Roman" w:hAnsi="Times New Roman"/>
          <w:spacing w:val="30"/>
        </w:rPr>
        <w:t xml:space="preserve"> </w:t>
      </w:r>
      <w:r>
        <w:rPr>
          <w:rFonts w:ascii="Times New Roman" w:hAnsi="Times New Roman"/>
        </w:rPr>
        <w:t>AN</w:t>
      </w:r>
      <w:r>
        <w:rPr>
          <w:rFonts w:ascii="Times New Roman" w:hAnsi="Times New Roman"/>
          <w:spacing w:val="14"/>
        </w:rPr>
        <w:t xml:space="preserve"> </w:t>
      </w:r>
      <w:r>
        <w:rPr>
          <w:rFonts w:ascii="Times New Roman" w:hAnsi="Times New Roman"/>
          <w:w w:val="103"/>
        </w:rPr>
        <w:t xml:space="preserve">IMPORTANT </w:t>
      </w:r>
      <w:r>
        <w:rPr>
          <w:rFonts w:ascii="Times New Roman" w:hAnsi="Times New Roman"/>
          <w:w w:val="105"/>
        </w:rPr>
        <w:t xml:space="preserve">ASSIGNMENT. </w:t>
      </w:r>
      <w:r>
        <w:rPr>
          <w:rFonts w:ascii="Times New Roman" w:hAnsi="Times New Roman"/>
          <w:spacing w:val="23"/>
          <w:w w:val="105"/>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30"/>
        </w:rPr>
        <w:t>as</w:t>
      </w:r>
      <w:r>
        <w:rPr>
          <w:rFonts w:ascii="Times New Roman" w:hAnsi="Times New Roman"/>
          <w:spacing w:val="10"/>
          <w:w w:val="130"/>
        </w:rPr>
        <w:t xml:space="preserve"> </w:t>
      </w:r>
      <w:r>
        <w:rPr>
          <w:rFonts w:ascii="Times New Roman" w:hAnsi="Times New Roman"/>
          <w:w w:val="130"/>
        </w:rPr>
        <w:t>you</w:t>
      </w:r>
      <w:r>
        <w:rPr>
          <w:rFonts w:ascii="Times New Roman" w:hAnsi="Times New Roman"/>
          <w:spacing w:val="-26"/>
          <w:w w:val="130"/>
        </w:rPr>
        <w:t xml:space="preserve"> </w:t>
      </w:r>
      <w:r>
        <w:rPr>
          <w:rFonts w:ascii="Times New Roman" w:hAnsi="Times New Roman"/>
          <w:w w:val="130"/>
        </w:rPr>
        <w:t>can,</w:t>
      </w:r>
      <w:r>
        <w:rPr>
          <w:rFonts w:ascii="Times New Roman" w:hAnsi="Times New Roman"/>
          <w:spacing w:val="-6"/>
          <w:w w:val="130"/>
        </w:rPr>
        <w:t xml:space="preserve"> </w:t>
      </w:r>
      <w:r>
        <w:rPr>
          <w:rFonts w:ascii="Times New Roman" w:hAnsi="Times New Roman"/>
          <w:w w:val="130"/>
        </w:rPr>
        <w:t>please</w:t>
      </w:r>
      <w:r>
        <w:rPr>
          <w:rFonts w:ascii="Times New Roman" w:hAnsi="Times New Roman"/>
          <w:spacing w:val="8"/>
          <w:w w:val="130"/>
        </w:rPr>
        <w:t xml:space="preserve"> </w:t>
      </w:r>
      <w:r>
        <w:rPr>
          <w:rFonts w:ascii="Times New Roman" w:hAnsi="Times New Roman"/>
          <w:w w:val="130"/>
        </w:rPr>
        <w:t xml:space="preserve">answer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489" style="position:absolute;left:0;text-align:left;margin-left:32.3pt;margin-top:3.4pt;width:9.05pt;height:20.4pt;z-index:-247967744;mso-position-horizontal-relative:page" coordorigin="646,68" coordsize="181,408" o:allowincell="f">
            <v:rect id="_x0000_s10490" style="position:absolute;left:652;top:73;width:170;height:170" o:allowincell="f" filled="f" strokeweight="7238emu">
              <v:path arrowok="t"/>
            </v:rect>
            <v:rect id="_x0000_s10491" style="position:absolute;left:652;top:300;width:170;height:170" o:allowincell="f" filled="f" strokeweight="7238emu">
              <v:path arrowok="t"/>
            </v:rect>
            <w10:wrap anchorx="page"/>
          </v:group>
        </w:pict>
      </w:r>
      <w:r>
        <w:rPr>
          <w:noProof/>
        </w:rPr>
        <w:pict>
          <v:rect id="_x0000_s10492" style="position:absolute;left:0;text-align:left;margin-left:233.65pt;margin-top:3.65pt;width:8.5pt;height:8.5pt;z-index:-247966720;mso-position-horizontal-relative:page" o:allowincell="f" filled="f" strokeweight="7238emu">
            <v:path arrowok="t"/>
            <w10:wrap anchorx="page"/>
          </v:rect>
        </w:pict>
      </w:r>
      <w:r>
        <w:rPr>
          <w:noProof/>
        </w:rPr>
        <w:pict>
          <v:rect id="_x0000_s10493" style="position:absolute;left:0;text-align:left;margin-left:264.85pt;margin-top:3.65pt;width:8.5pt;height:8.5pt;z-index:-247965696;mso-position-horizontal-relative:page" o:allowincell="f" filled="f" strokeweight="7238emu">
            <v:path arrowok="t"/>
            <w10:wrap anchorx="page"/>
          </v:rect>
        </w:pict>
      </w:r>
      <w:r>
        <w:rPr>
          <w:noProof/>
        </w:rPr>
        <w:pict>
          <v:rect id="_x0000_s10494" style="position:absolute;left:0;text-align:left;margin-left:296.1pt;margin-top:3.65pt;width:8.5pt;height:8.5pt;z-index:-247964672;mso-position-horizontal-relative:page" o:allowincell="f" filled="f" strokeweight="7238emu">
            <v:path arrowok="t"/>
            <w10:wrap anchorx="page"/>
          </v:rect>
        </w:pict>
      </w:r>
      <w:r>
        <w:rPr>
          <w:noProof/>
        </w:rPr>
        <w:pict>
          <v:rect id="_x0000_s10495" style="position:absolute;left:0;text-align:left;margin-left:327.35pt;margin-top:3.65pt;width:8.5pt;height:8.5pt;z-index:-24796364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496" style="position:absolute;left:0;text-align:left;margin-left:63.8pt;margin-top:1.9pt;width:8.5pt;height:8.5pt;z-index:-247962624;mso-position-horizontal-relative:page" o:allowincell="f" filled="f" strokeweight="7238emu">
            <v:path arrowok="t"/>
            <w10:wrap anchorx="page"/>
          </v:rect>
        </w:pict>
      </w:r>
      <w:r>
        <w:rPr>
          <w:noProof/>
        </w:rPr>
        <w:pict>
          <v:rect id="_x0000_s10497" style="position:absolute;left:0;text-align:left;margin-left:95.05pt;margin-top:1.9pt;width:8.5pt;height:8.5pt;z-index:-247961600;mso-position-horizontal-relative:page" o:allowincell="f" filled="f" strokeweight="7238emu">
            <v:path arrowok="t"/>
            <w10:wrap anchorx="page"/>
          </v:rect>
        </w:pict>
      </w:r>
      <w:r>
        <w:rPr>
          <w:noProof/>
        </w:rPr>
        <w:pict>
          <v:rect id="_x0000_s10498" style="position:absolute;left:0;text-align:left;margin-left:126.25pt;margin-top:1.9pt;width:8.5pt;height:8.5pt;z-index:-247960576;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499" style="position:absolute;left:0;text-align:left;margin-left:32.3pt;margin-top:3.4pt;width:9.05pt;height:20.4pt;z-index:-247959552;mso-position-horizontal-relative:page" coordorigin="646,68" coordsize="181,408" o:allowincell="f">
            <v:rect id="_x0000_s10500" style="position:absolute;left:652;top:73;width:170;height:170" o:allowincell="f" filled="f" strokeweight="7238emu">
              <v:path arrowok="t"/>
            </v:rect>
            <v:rect id="_x0000_s10501" style="position:absolute;left:652;top:300;width:170;height:170" o:allowincell="f" filled="f" strokeweight="7238emu">
              <v:path arrowok="t"/>
            </v:rect>
            <w10:wrap anchorx="page"/>
          </v:group>
        </w:pict>
      </w:r>
      <w:r>
        <w:rPr>
          <w:noProof/>
        </w:rPr>
        <w:pict>
          <v:rect id="_x0000_s10502" style="position:absolute;left:0;text-align:left;margin-left:233.65pt;margin-top:3.65pt;width:8.5pt;height:8.5pt;z-index:-247958528;mso-position-horizontal-relative:page" o:allowincell="f" filled="f" strokeweight="7238emu">
            <v:path arrowok="t"/>
            <w10:wrap anchorx="page"/>
          </v:rect>
        </w:pict>
      </w:r>
      <w:r>
        <w:rPr>
          <w:noProof/>
        </w:rPr>
        <w:pict>
          <v:rect id="_x0000_s10503" style="position:absolute;left:0;text-align:left;margin-left:264.85pt;margin-top:3.65pt;width:8.5pt;height:8.5pt;z-index:-247957504;mso-position-horizontal-relative:page" o:allowincell="f" filled="f" strokeweight="7238emu">
            <v:path arrowok="t"/>
            <w10:wrap anchorx="page"/>
          </v:rect>
        </w:pict>
      </w:r>
      <w:r>
        <w:rPr>
          <w:noProof/>
        </w:rPr>
        <w:pict>
          <v:rect id="_x0000_s10504" style="position:absolute;left:0;text-align:left;margin-left:296.1pt;margin-top:3.65pt;width:8.5pt;height:8.5pt;z-index:-247956480;mso-position-horizontal-relative:page" o:allowincell="f" filled="f" strokeweight="7238emu">
            <v:path arrowok="t"/>
            <w10:wrap anchorx="page"/>
          </v:rect>
        </w:pict>
      </w:r>
      <w:r>
        <w:rPr>
          <w:noProof/>
        </w:rPr>
        <w:pict>
          <v:rect id="_x0000_s10505" style="position:absolute;left:0;text-align:left;margin-left:327.35pt;margin-top:3.65pt;width:8.5pt;height:8.5pt;z-index:-24795545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506" style="position:absolute;left:0;text-align:left;margin-left:63.8pt;margin-top:1.9pt;width:8.5pt;height:8.5pt;z-index:-247954432;mso-position-horizontal-relative:page" o:allowincell="f" filled="f" strokeweight="7238emu">
            <v:path arrowok="t"/>
            <w10:wrap anchorx="page"/>
          </v:rect>
        </w:pict>
      </w:r>
      <w:r>
        <w:rPr>
          <w:noProof/>
        </w:rPr>
        <w:pict>
          <v:rect id="_x0000_s10507" style="position:absolute;left:0;text-align:left;margin-left:95.05pt;margin-top:1.9pt;width:8.5pt;height:8.5pt;z-index:-247953408;mso-position-horizontal-relative:page" o:allowincell="f" filled="f" strokeweight="7238emu">
            <v:path arrowok="t"/>
            <w10:wrap anchorx="page"/>
          </v:rect>
        </w:pict>
      </w:r>
      <w:r>
        <w:rPr>
          <w:noProof/>
        </w:rPr>
        <w:pict>
          <v:rect id="_x0000_s10508" style="position:absolute;left:0;text-align:left;margin-left:126.25pt;margin-top:1.9pt;width:8.5pt;height:8.5pt;z-index:-247952384;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509" style="position:absolute;left:0;text-align:left;margin-left:32.6pt;margin-top:3.65pt;width:8.5pt;height:8.5pt;z-index:-247951360;mso-position-horizontal-relative:page" o:allowincell="f" filled="f" strokeweight="7238emu">
            <v:path arrowok="t"/>
            <w10:wrap anchorx="page"/>
          </v:rect>
        </w:pict>
      </w:r>
      <w:r>
        <w:rPr>
          <w:noProof/>
        </w:rPr>
        <w:pict>
          <v:rect id="_x0000_s10510" style="position:absolute;left:0;text-align:left;margin-left:106.65pt;margin-top:3.65pt;width:8.5pt;height:8.5pt;z-index:-247950336;mso-position-horizontal-relative:page" o:allowincell="f" filled="f" strokeweight="7238emu">
            <v:path arrowok="t"/>
            <w10:wrap anchorx="page"/>
          </v:rect>
        </w:pict>
      </w:r>
      <w:r>
        <w:rPr>
          <w:noProof/>
        </w:rPr>
        <w:pict>
          <v:rect id="_x0000_s10511" style="position:absolute;left:0;text-align:left;margin-left:137.9pt;margin-top:3.65pt;width:8.5pt;height:8.5pt;z-index:-247949312;mso-position-horizontal-relative:page" o:allowincell="f" filled="f" strokeweight="7238emu">
            <v:path arrowok="t"/>
            <w10:wrap anchorx="page"/>
          </v:rect>
        </w:pict>
      </w:r>
      <w:r>
        <w:rPr>
          <w:noProof/>
        </w:rPr>
        <w:pict>
          <v:rect id="_x0000_s10512" style="position:absolute;left:0;text-align:left;margin-left:169.15pt;margin-top:3.65pt;width:8.5pt;height:8.5pt;z-index:-247948288;mso-position-horizontal-relative:page" o:allowincell="f" filled="f" strokeweight="7238emu">
            <v:path arrowok="t"/>
            <w10:wrap anchorx="page"/>
          </v:rect>
        </w:pict>
      </w:r>
      <w:r>
        <w:rPr>
          <w:noProof/>
        </w:rPr>
        <w:pict>
          <v:rect id="_x0000_s10513" style="position:absolute;left:0;text-align:left;margin-left:200.35pt;margin-top:3.65pt;width:8.5pt;height:8.5pt;z-index:-247947264;mso-position-horizontal-relative:page" o:allowincell="f" filled="f" strokeweight="7238emu">
            <v:path arrowok="t"/>
            <w10:wrap anchorx="page"/>
          </v:rect>
        </w:pict>
      </w:r>
      <w:r>
        <w:rPr>
          <w:noProof/>
        </w:rPr>
        <w:pict>
          <v:rect id="_x0000_s10514" style="position:absolute;left:0;text-align:left;margin-left:286.05pt;margin-top:3.65pt;width:8.5pt;height:8.5pt;z-index:-247946240;mso-position-horizontal-relative:page" o:allowincell="f" filled="f" strokeweight="7238emu">
            <v:path arrowok="t"/>
            <w10:wrap anchorx="page"/>
          </v:rect>
        </w:pict>
      </w:r>
      <w:r>
        <w:rPr>
          <w:noProof/>
        </w:rPr>
        <w:pict>
          <v:rect id="_x0000_s10515" style="position:absolute;left:0;text-align:left;margin-left:317.3pt;margin-top:3.65pt;width:8.5pt;height:8.5pt;z-index:-247945216;mso-position-horizontal-relative:page" o:allowincell="f" filled="f" strokeweight="7238emu">
            <v:path arrowok="t"/>
            <w10:wrap anchorx="page"/>
          </v:rect>
        </w:pict>
      </w:r>
      <w:r>
        <w:rPr>
          <w:noProof/>
        </w:rPr>
        <w:pict>
          <v:rect id="_x0000_s10516" style="position:absolute;left:0;text-align:left;margin-left:348.55pt;margin-top:3.65pt;width:8.5pt;height:8.5pt;z-index:-247944192;mso-position-horizontal-relative:page" o:allowincell="f" filled="f" strokeweight="7238emu">
            <v:path arrowok="t"/>
            <w10:wrap anchorx="page"/>
          </v:rect>
        </w:pict>
      </w:r>
      <w:r>
        <w:rPr>
          <w:noProof/>
        </w:rPr>
        <w:pict>
          <v:rect id="_x0000_s10517" style="position:absolute;left:0;text-align:left;margin-left:379.75pt;margin-top:3.65pt;width:8.5pt;height:8.5pt;z-index:-24794316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518" style="position:absolute;left:0;text-align:left;margin-left:32.6pt;margin-top:3.65pt;width:8.5pt;height:8.5pt;z-index:-247942144;mso-position-horizontal-relative:page" o:allowincell="f" filled="f" strokeweight="7238emu">
            <v:path arrowok="t"/>
            <w10:wrap anchorx="page"/>
          </v:rect>
        </w:pict>
      </w:r>
      <w:r>
        <w:rPr>
          <w:noProof/>
        </w:rPr>
        <w:pict>
          <v:rect id="_x0000_s10519" style="position:absolute;left:0;text-align:left;margin-left:106.65pt;margin-top:3.65pt;width:8.5pt;height:8.5pt;z-index:-247941120;mso-position-horizontal-relative:page" o:allowincell="f" filled="f" strokeweight="7238emu">
            <v:path arrowok="t"/>
            <w10:wrap anchorx="page"/>
          </v:rect>
        </w:pict>
      </w:r>
      <w:r>
        <w:rPr>
          <w:noProof/>
        </w:rPr>
        <w:pict>
          <v:rect id="_x0000_s10520" style="position:absolute;left:0;text-align:left;margin-left:137.9pt;margin-top:3.65pt;width:8.5pt;height:8.5pt;z-index:-247940096;mso-position-horizontal-relative:page" o:allowincell="f" filled="f" strokeweight="7238emu">
            <v:path arrowok="t"/>
            <w10:wrap anchorx="page"/>
          </v:rect>
        </w:pict>
      </w:r>
      <w:r>
        <w:rPr>
          <w:noProof/>
        </w:rPr>
        <w:pict>
          <v:rect id="_x0000_s10521" style="position:absolute;left:0;text-align:left;margin-left:169.15pt;margin-top:3.65pt;width:8.5pt;height:8.5pt;z-index:-247939072;mso-position-horizontal-relative:page" o:allowincell="f" filled="f" strokeweight="7238emu">
            <v:path arrowok="t"/>
            <w10:wrap anchorx="page"/>
          </v:rect>
        </w:pict>
      </w:r>
      <w:r>
        <w:rPr>
          <w:noProof/>
        </w:rPr>
        <w:pict>
          <v:rect id="_x0000_s10522" style="position:absolute;left:0;text-align:left;margin-left:200.35pt;margin-top:3.65pt;width:8.5pt;height:8.5pt;z-index:-247938048;mso-position-horizontal-relative:page" o:allowincell="f" filled="f" strokeweight="7238emu">
            <v:path arrowok="t"/>
            <w10:wrap anchorx="page"/>
          </v:rect>
        </w:pict>
      </w:r>
      <w:r>
        <w:rPr>
          <w:noProof/>
        </w:rPr>
        <w:pict>
          <v:rect id="_x0000_s10523" style="position:absolute;left:0;text-align:left;margin-left:286.05pt;margin-top:3.65pt;width:8.5pt;height:8.5pt;z-index:-247937024;mso-position-horizontal-relative:page" o:allowincell="f" filled="f" strokeweight="7238emu">
            <v:path arrowok="t"/>
            <w10:wrap anchorx="page"/>
          </v:rect>
        </w:pict>
      </w:r>
      <w:r>
        <w:rPr>
          <w:noProof/>
        </w:rPr>
        <w:pict>
          <v:rect id="_x0000_s10524" style="position:absolute;left:0;text-align:left;margin-left:317.3pt;margin-top:3.65pt;width:8.5pt;height:8.5pt;z-index:-247936000;mso-position-horizontal-relative:page" o:allowincell="f" filled="f" strokeweight="7238emu">
            <v:path arrowok="t"/>
            <w10:wrap anchorx="page"/>
          </v:rect>
        </w:pict>
      </w:r>
      <w:r>
        <w:rPr>
          <w:noProof/>
        </w:rPr>
        <w:pict>
          <v:rect id="_x0000_s10525" style="position:absolute;left:0;text-align:left;margin-left:348.55pt;margin-top:3.65pt;width:8.5pt;height:8.5pt;z-index:-247934976;mso-position-horizontal-relative:page" o:allowincell="f" filled="f" strokeweight="7238emu">
            <v:path arrowok="t"/>
            <w10:wrap anchorx="page"/>
          </v:rect>
        </w:pict>
      </w:r>
      <w:r>
        <w:rPr>
          <w:noProof/>
        </w:rPr>
        <w:pict>
          <v:rect id="_x0000_s10526" style="position:absolute;left:0;text-align:left;margin-left:379.75pt;margin-top:3.65pt;width:8.5pt;height:8.5pt;z-index:-24793395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485" style="position:absolute;left:0;text-align:left;margin-left:498.9pt;margin-top:819.2pt;width:68pt;height:23pt;z-index:-24796979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2" type="#_x0000_t75" style="width:68.8pt;height:23.2pt">
                        <v:imagedata r:id="rId10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0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528" style="position:absolute;margin-left:28.05pt;margin-top:28.85pt;width:539.15pt;height:3.4pt;z-index:-247931904;mso-position-horizontal-relative:page" coordorigin="561,577" coordsize="10783,68" o:allowincell="f">
            <v:shape id="_x0000_s10529" style="position:absolute;left:567;top:583;width:10771;height:0" coordsize="10771,0" o:allowincell="f" path="m0,0hhl10771,0e" filled="f" strokeweight="7238emu">
              <v:path arrowok="t"/>
            </v:shape>
            <v:shape id="_x0000_s1053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42</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26"/>
        <w:rPr>
          <w:rFonts w:ascii="Times New Roman" w:hAnsi="Times New Roman"/>
        </w:rPr>
      </w:pPr>
      <w:r>
        <w:rPr>
          <w:rFonts w:ascii="Times New Roman" w:hAnsi="Times New Roman"/>
          <w:w w:val="125"/>
        </w:rPr>
        <w:t>Imagine</w:t>
      </w:r>
      <w:r>
        <w:rPr>
          <w:rFonts w:ascii="Times New Roman" w:hAnsi="Times New Roman"/>
          <w:spacing w:val="-7"/>
          <w:w w:val="125"/>
        </w:rPr>
        <w:t xml:space="preserve"> </w:t>
      </w:r>
      <w:r>
        <w:rPr>
          <w:rFonts w:ascii="Times New Roman" w:hAnsi="Times New Roman"/>
          <w:w w:val="125"/>
        </w:rPr>
        <w:t>yourself</w:t>
      </w:r>
      <w:r>
        <w:rPr>
          <w:rFonts w:ascii="Times New Roman" w:hAnsi="Times New Roman"/>
          <w:spacing w:val="7"/>
          <w:w w:val="125"/>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situation:</w:t>
      </w:r>
      <w:r>
        <w:rPr>
          <w:rFonts w:ascii="Times New Roman" w:hAnsi="Times New Roman"/>
          <w:spacing w:val="58"/>
          <w:w w:val="124"/>
        </w:rPr>
        <w:t xml:space="preserve"> </w:t>
      </w:r>
      <w:r>
        <w:rPr>
          <w:rFonts w:ascii="Times New Roman" w:hAnsi="Times New Roman"/>
        </w:rPr>
        <w:t>YOU</w:t>
      </w:r>
      <w:r>
        <w:rPr>
          <w:rFonts w:ascii="Times New Roman" w:hAnsi="Times New Roman"/>
          <w:spacing w:val="9"/>
        </w:rPr>
        <w:t xml:space="preserve"> </w:t>
      </w:r>
      <w:r>
        <w:rPr>
          <w:rFonts w:ascii="Times New Roman" w:hAnsi="Times New Roman"/>
        </w:rPr>
        <w:t>HEAR</w:t>
      </w:r>
      <w:r>
        <w:rPr>
          <w:rFonts w:ascii="Times New Roman" w:hAnsi="Times New Roman"/>
          <w:spacing w:val="20"/>
        </w:rPr>
        <w:t xml:space="preserve"> </w:t>
      </w:r>
      <w:r>
        <w:rPr>
          <w:rFonts w:ascii="Times New Roman" w:hAnsi="Times New Roman"/>
        </w:rPr>
        <w:t>THAT</w:t>
      </w:r>
      <w:r>
        <w:rPr>
          <w:rFonts w:ascii="Times New Roman" w:hAnsi="Times New Roman"/>
          <w:spacing w:val="14"/>
        </w:rPr>
        <w:t xml:space="preserve"> </w:t>
      </w:r>
      <w:r>
        <w:rPr>
          <w:rFonts w:ascii="Times New Roman" w:hAnsi="Times New Roman"/>
        </w:rPr>
        <w:t>A</w:t>
      </w:r>
      <w:r>
        <w:rPr>
          <w:rFonts w:ascii="Times New Roman" w:hAnsi="Times New Roman"/>
          <w:spacing w:val="8"/>
        </w:rPr>
        <w:t xml:space="preserve"> </w:t>
      </w:r>
      <w:r>
        <w:rPr>
          <w:rFonts w:ascii="Times New Roman" w:hAnsi="Times New Roman"/>
        </w:rPr>
        <w:t>FRIEND</w:t>
      </w:r>
      <w:r>
        <w:rPr>
          <w:rFonts w:ascii="Times New Roman" w:hAnsi="Times New Roman"/>
          <w:spacing w:val="46"/>
        </w:rPr>
        <w:t xml:space="preserve"> </w:t>
      </w:r>
      <w:r>
        <w:rPr>
          <w:rFonts w:ascii="Times New Roman" w:hAnsi="Times New Roman"/>
        </w:rPr>
        <w:t>HAS</w:t>
      </w:r>
      <w:r>
        <w:rPr>
          <w:rFonts w:ascii="Times New Roman" w:hAnsi="Times New Roman"/>
          <w:spacing w:val="32"/>
        </w:rPr>
        <w:t xml:space="preserve"> </w:t>
      </w:r>
      <w:r>
        <w:rPr>
          <w:rFonts w:ascii="Times New Roman" w:hAnsi="Times New Roman"/>
        </w:rPr>
        <w:t>BEEN</w:t>
      </w:r>
      <w:r>
        <w:rPr>
          <w:rFonts w:ascii="Times New Roman" w:hAnsi="Times New Roman"/>
          <w:spacing w:val="25"/>
        </w:rPr>
        <w:t xml:space="preserve"> </w:t>
      </w:r>
      <w:r>
        <w:rPr>
          <w:rFonts w:ascii="Times New Roman" w:hAnsi="Times New Roman"/>
        </w:rPr>
        <w:t xml:space="preserve">TELLING PEOPLE </w:t>
      </w:r>
      <w:r>
        <w:rPr>
          <w:rFonts w:ascii="Times New Roman" w:hAnsi="Times New Roman"/>
          <w:spacing w:val="7"/>
        </w:rPr>
        <w:t xml:space="preserve"> </w:t>
      </w:r>
      <w:r>
        <w:rPr>
          <w:rFonts w:ascii="Times New Roman" w:hAnsi="Times New Roman"/>
        </w:rPr>
        <w:t>BAD</w:t>
      </w:r>
      <w:r>
        <w:rPr>
          <w:rFonts w:ascii="Times New Roman" w:hAnsi="Times New Roman"/>
          <w:spacing w:val="14"/>
        </w:rPr>
        <w:t xml:space="preserve"> </w:t>
      </w:r>
      <w:r>
        <w:rPr>
          <w:rFonts w:ascii="Times New Roman" w:hAnsi="Times New Roman"/>
        </w:rPr>
        <w:t>THINGS</w:t>
      </w:r>
      <w:r>
        <w:rPr>
          <w:rFonts w:ascii="Times New Roman" w:hAnsi="Times New Roman"/>
          <w:spacing w:val="46"/>
        </w:rPr>
        <w:t xml:space="preserve"> </w:t>
      </w:r>
      <w:r>
        <w:rPr>
          <w:rFonts w:ascii="Times New Roman" w:hAnsi="Times New Roman"/>
        </w:rPr>
        <w:t>ABOUT</w:t>
      </w:r>
      <w:r>
        <w:rPr>
          <w:rFonts w:ascii="Times New Roman" w:hAnsi="Times New Roman"/>
          <w:spacing w:val="22"/>
        </w:rPr>
        <w:t xml:space="preserve"> </w:t>
      </w:r>
      <w:r>
        <w:rPr>
          <w:rFonts w:ascii="Times New Roman" w:hAnsi="Times New Roman"/>
        </w:rPr>
        <w:t xml:space="preserve">YOU. </w:t>
      </w:r>
      <w:r>
        <w:rPr>
          <w:rFonts w:ascii="Times New Roman" w:hAnsi="Times New Roman"/>
          <w:spacing w:val="39"/>
        </w:rPr>
        <w:t xml:space="preserve"> </w:t>
      </w:r>
      <w:r>
        <w:rPr>
          <w:rFonts w:ascii="Times New Roman" w:hAnsi="Times New Roman"/>
          <w:w w:val="126"/>
        </w:rPr>
        <w:t>When</w:t>
      </w:r>
      <w:r>
        <w:rPr>
          <w:rFonts w:ascii="Times New Roman" w:hAnsi="Times New Roman"/>
          <w:spacing w:val="-32"/>
          <w:w w:val="126"/>
        </w:rPr>
        <w:t xml:space="preserve"> </w:t>
      </w:r>
      <w:r>
        <w:rPr>
          <w:rFonts w:ascii="Times New Roman" w:hAnsi="Times New Roman"/>
          <w:w w:val="126"/>
        </w:rPr>
        <w:t>you</w:t>
      </w:r>
      <w:r>
        <w:rPr>
          <w:rFonts w:ascii="Times New Roman" w:hAnsi="Times New Roman"/>
          <w:spacing w:val="-10"/>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this</w:t>
      </w:r>
      <w:r>
        <w:rPr>
          <w:rFonts w:ascii="Times New Roman" w:hAnsi="Times New Roman"/>
          <w:spacing w:val="19"/>
          <w:w w:val="126"/>
        </w:rPr>
        <w:t xml:space="preserve"> </w:t>
      </w:r>
      <w:r>
        <w:rPr>
          <w:rFonts w:ascii="Times New Roman" w:hAnsi="Times New Roman"/>
          <w:w w:val="126"/>
        </w:rPr>
        <w:t>situation</w:t>
      </w:r>
      <w:r>
        <w:rPr>
          <w:rFonts w:ascii="Times New Roman" w:hAnsi="Times New Roman"/>
          <w:spacing w:val="38"/>
          <w:w w:val="126"/>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mind</w:t>
      </w:r>
      <w:r>
        <w:rPr>
          <w:rFonts w:ascii="Times New Roman" w:hAnsi="Times New Roman"/>
          <w:spacing w:val="6"/>
          <w:w w:val="122"/>
        </w:rPr>
        <w:t xml:space="preserve"> </w:t>
      </w:r>
      <w:r>
        <w:rPr>
          <w:rFonts w:ascii="Times New Roman" w:hAnsi="Times New Roman"/>
          <w:w w:val="122"/>
        </w:rPr>
        <w:t>as</w:t>
      </w:r>
      <w:r>
        <w:rPr>
          <w:rFonts w:ascii="Times New Roman" w:hAnsi="Times New Roman"/>
          <w:spacing w:val="29"/>
          <w:w w:val="122"/>
        </w:rPr>
        <w:t xml:space="preserve"> </w:t>
      </w:r>
      <w:r>
        <w:rPr>
          <w:rFonts w:ascii="Times New Roman" w:hAnsi="Times New Roman"/>
          <w:w w:val="122"/>
        </w:rPr>
        <w:t>vividly</w:t>
      </w:r>
      <w:r>
        <w:rPr>
          <w:rFonts w:ascii="Times New Roman" w:hAnsi="Times New Roman"/>
          <w:spacing w:val="-29"/>
          <w:w w:val="122"/>
        </w:rPr>
        <w:t xml:space="preserve"> </w:t>
      </w:r>
      <w:r>
        <w:rPr>
          <w:rFonts w:ascii="Times New Roman" w:hAnsi="Times New Roman"/>
          <w:w w:val="130"/>
        </w:rPr>
        <w:t>as</w:t>
      </w:r>
      <w:r>
        <w:rPr>
          <w:rFonts w:ascii="Times New Roman" w:hAnsi="Times New Roman"/>
          <w:spacing w:val="10"/>
          <w:w w:val="130"/>
        </w:rPr>
        <w:t xml:space="preserve"> </w:t>
      </w:r>
      <w:r>
        <w:rPr>
          <w:rFonts w:ascii="Times New Roman" w:hAnsi="Times New Roman"/>
          <w:w w:val="130"/>
        </w:rPr>
        <w:t xml:space="preserve">you </w:t>
      </w:r>
      <w:r>
        <w:rPr>
          <w:rFonts w:ascii="Times New Roman" w:hAnsi="Times New Roman"/>
          <w:w w:val="124"/>
        </w:rPr>
        <w:t>can,</w:t>
      </w:r>
      <w:r>
        <w:rPr>
          <w:rFonts w:ascii="Times New Roman" w:hAnsi="Times New Roman"/>
          <w:spacing w:val="19"/>
          <w:w w:val="124"/>
        </w:rPr>
        <w:t xml:space="preserve"> </w:t>
      </w:r>
      <w:r>
        <w:rPr>
          <w:rFonts w:ascii="Times New Roman" w:hAnsi="Times New Roman"/>
          <w:w w:val="124"/>
        </w:rPr>
        <w:t>please</w:t>
      </w:r>
      <w:r>
        <w:rPr>
          <w:rFonts w:ascii="Times New Roman" w:hAnsi="Times New Roman"/>
          <w:spacing w:val="45"/>
          <w:w w:val="124"/>
        </w:rPr>
        <w:t xml:space="preserve"> </w:t>
      </w:r>
      <w:r>
        <w:rPr>
          <w:rFonts w:ascii="Times New Roman" w:hAnsi="Times New Roman"/>
          <w:w w:val="124"/>
        </w:rPr>
        <w:t>answer</w:t>
      </w:r>
      <w:r>
        <w:rPr>
          <w:rFonts w:ascii="Times New Roman" w:hAnsi="Times New Roman"/>
          <w:spacing w:val="32"/>
          <w:w w:val="124"/>
        </w:rPr>
        <w:t xml:space="preserve"> </w:t>
      </w:r>
      <w:r>
        <w:rPr>
          <w:rFonts w:ascii="Times New Roman" w:hAnsi="Times New Roman"/>
          <w:w w:val="124"/>
        </w:rPr>
        <w:t>the</w:t>
      </w:r>
      <w:r>
        <w:rPr>
          <w:rFonts w:ascii="Times New Roman" w:hAnsi="Times New Roman"/>
          <w:spacing w:val="36"/>
          <w:w w:val="124"/>
        </w:rPr>
        <w:t xml:space="preserve"> </w:t>
      </w:r>
      <w:r>
        <w:rPr>
          <w:rFonts w:ascii="Times New Roman" w:hAnsi="Times New Roman"/>
          <w:w w:val="124"/>
        </w:rPr>
        <w:t>following</w:t>
      </w:r>
      <w:r>
        <w:rPr>
          <w:rFonts w:ascii="Times New Roman" w:hAnsi="Times New Roman"/>
          <w:spacing w:val="-33"/>
          <w:w w:val="124"/>
        </w:rPr>
        <w:t xml:space="preserve"> </w:t>
      </w:r>
      <w:r>
        <w:rPr>
          <w:rFonts w:ascii="Times New Roman" w:hAnsi="Times New Roman"/>
          <w:w w:val="124"/>
        </w:rPr>
        <w:t>questions</w:t>
      </w:r>
      <w:r>
        <w:rPr>
          <w:rFonts w:ascii="Times New Roman" w:hAnsi="Times New Roman"/>
          <w:spacing w:val="59"/>
          <w:w w:val="124"/>
        </w:rPr>
        <w:t xml:space="preserve"> </w:t>
      </w:r>
      <w:r>
        <w:rPr>
          <w:rFonts w:ascii="Times New Roman" w:hAnsi="Times New Roman"/>
          <w:w w:val="124"/>
        </w:rPr>
        <w:t>about</w:t>
      </w:r>
      <w:r>
        <w:rPr>
          <w:rFonts w:ascii="Times New Roman" w:hAnsi="Times New Roman"/>
          <w:spacing w:val="40"/>
          <w:w w:val="124"/>
        </w:rPr>
        <w:t xml:space="preserve"> </w:t>
      </w:r>
      <w:r>
        <w:rPr>
          <w:rFonts w:ascii="Times New Roman" w:hAnsi="Times New Roman"/>
          <w:w w:val="124"/>
        </w:rPr>
        <w:t>what</w:t>
      </w:r>
      <w:r>
        <w:rPr>
          <w:rFonts w:ascii="Times New Roman" w:hAnsi="Times New Roman"/>
          <w:spacing w:val="22"/>
          <w:w w:val="124"/>
        </w:rPr>
        <w:t xml:space="preserve"> </w:t>
      </w:r>
      <w:r>
        <w:rPr>
          <w:rFonts w:ascii="Times New Roman" w:hAnsi="Times New Roman"/>
          <w:w w:val="124"/>
        </w:rPr>
        <w:t>it</w:t>
      </w:r>
      <w:r>
        <w:rPr>
          <w:rFonts w:ascii="Times New Roman" w:hAnsi="Times New Roman"/>
          <w:spacing w:val="12"/>
          <w:w w:val="124"/>
        </w:rPr>
        <w:t xml:space="preserve"> </w:t>
      </w:r>
      <w:r>
        <w:rPr>
          <w:rFonts w:ascii="Times New Roman" w:hAnsi="Times New Roman"/>
          <w:w w:val="124"/>
        </w:rPr>
        <w:t>is</w:t>
      </w:r>
      <w:r>
        <w:rPr>
          <w:rFonts w:ascii="Times New Roman" w:hAnsi="Times New Roman"/>
          <w:spacing w:val="4"/>
          <w:w w:val="124"/>
        </w:rPr>
        <w:t xml:space="preserve"> </w:t>
      </w:r>
      <w:r>
        <w:rPr>
          <w:rFonts w:ascii="Times New Roman" w:hAnsi="Times New Roman"/>
          <w:w w:val="124"/>
        </w:rPr>
        <w:t>like</w:t>
      </w:r>
      <w:r>
        <w:rPr>
          <w:rFonts w:ascii="Times New Roman" w:hAnsi="Times New Roman"/>
          <w:spacing w:val="-9"/>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rPr>
        <w:t>in</w:t>
      </w:r>
      <w:r>
        <w:rPr>
          <w:rFonts w:ascii="Times New Roman" w:hAnsi="Times New Roman"/>
          <w:spacing w:val="52"/>
        </w:rPr>
        <w:t xml:space="preserve"> </w:t>
      </w:r>
      <w:r>
        <w:rPr>
          <w:rFonts w:ascii="Times New Roman" w:hAnsi="Times New Roman"/>
          <w:w w:val="131"/>
        </w:rPr>
        <w:t>this situation.</w:t>
      </w:r>
    </w:p>
    <w:p w:rsidR="00324081" w:rsidRDefault="00324081" w:rsidP="00324081">
      <w:pPr>
        <w:widowControl w:val="0"/>
        <w:autoSpaceDE w:val="0"/>
        <w:autoSpaceDN w:val="0"/>
        <w:adjustRightInd w:val="0"/>
        <w:spacing w:before="5"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291"/>
        <w:rPr>
          <w:rFonts w:ascii="Times New Roman" w:hAnsi="Times New Roman"/>
          <w:sz w:val="20"/>
          <w:szCs w:val="20"/>
        </w:rPr>
      </w:pPr>
      <w:r>
        <w:rPr>
          <w:rFonts w:ascii="Times New Roman" w:hAnsi="Times New Roman"/>
          <w:sz w:val="20"/>
          <w:szCs w:val="20"/>
        </w:rPr>
        <w:t>1)</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 xml:space="preserve">influence </w:t>
      </w:r>
      <w:r>
        <w:rPr>
          <w:rFonts w:ascii="Times New Roman" w:hAnsi="Times New Roman"/>
          <w:w w:val="113"/>
          <w:sz w:val="20"/>
          <w:szCs w:val="20"/>
        </w:rPr>
        <w:t xml:space="preserve">things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make(or keep)</w:t>
      </w:r>
      <w:r>
        <w:rPr>
          <w:rFonts w:ascii="Times New Roman" w:hAnsi="Times New Roman"/>
          <w:spacing w:val="5"/>
          <w:w w:val="113"/>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531" style="position:absolute;left:0;text-align:left;margin-left:32.3pt;margin-top:3.4pt;width:9.05pt;height:20.4pt;z-index:-247930880;mso-position-horizontal-relative:page" coordorigin="646,68" coordsize="181,408" o:allowincell="f">
            <v:rect id="_x0000_s10532" style="position:absolute;left:652;top:73;width:170;height:170" o:allowincell="f" filled="f" strokeweight="7238emu">
              <v:path arrowok="t"/>
            </v:rect>
            <v:rect id="_x0000_s10533" style="position:absolute;left:652;top:300;width:170;height:170" o:allowincell="f" filled="f" strokeweight="7238emu">
              <v:path arrowok="t"/>
            </v:rect>
            <w10:wrap anchorx="page"/>
          </v:group>
        </w:pict>
      </w:r>
      <w:r>
        <w:rPr>
          <w:noProof/>
        </w:rPr>
        <w:pict>
          <v:rect id="_x0000_s10534" style="position:absolute;left:0;text-align:left;margin-left:233.65pt;margin-top:3.65pt;width:8.5pt;height:8.5pt;z-index:-247929856;mso-position-horizontal-relative:page" o:allowincell="f" filled="f" strokeweight="7238emu">
            <v:path arrowok="t"/>
            <w10:wrap anchorx="page"/>
          </v:rect>
        </w:pict>
      </w:r>
      <w:r>
        <w:rPr>
          <w:noProof/>
        </w:rPr>
        <w:pict>
          <v:rect id="_x0000_s10535" style="position:absolute;left:0;text-align:left;margin-left:264.85pt;margin-top:3.65pt;width:8.5pt;height:8.5pt;z-index:-247928832;mso-position-horizontal-relative:page" o:allowincell="f" filled="f" strokeweight="7238emu">
            <v:path arrowok="t"/>
            <w10:wrap anchorx="page"/>
          </v:rect>
        </w:pict>
      </w:r>
      <w:r>
        <w:rPr>
          <w:noProof/>
        </w:rPr>
        <w:pict>
          <v:rect id="_x0000_s10536" style="position:absolute;left:0;text-align:left;margin-left:296.1pt;margin-top:3.65pt;width:8.5pt;height:8.5pt;z-index:-247927808;mso-position-horizontal-relative:page" o:allowincell="f" filled="f" strokeweight="7238emu">
            <v:path arrowok="t"/>
            <w10:wrap anchorx="page"/>
          </v:rect>
        </w:pict>
      </w:r>
      <w:r>
        <w:rPr>
          <w:noProof/>
        </w:rPr>
        <w:pict>
          <v:rect id="_x0000_s10537" style="position:absolute;left:0;text-align:left;margin-left:327.35pt;margin-top:3.65pt;width:8.5pt;height:8.5pt;z-index:-24792678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538" style="position:absolute;left:0;text-align:left;margin-left:63.8pt;margin-top:1.9pt;width:8.5pt;height:8.5pt;z-index:-247925760;mso-position-horizontal-relative:page" o:allowincell="f" filled="f" strokeweight="7238emu">
            <v:path arrowok="t"/>
            <w10:wrap anchorx="page"/>
          </v:rect>
        </w:pict>
      </w:r>
      <w:r>
        <w:rPr>
          <w:noProof/>
        </w:rPr>
        <w:pict>
          <v:rect id="_x0000_s10539" style="position:absolute;left:0;text-align:left;margin-left:95.05pt;margin-top:1.9pt;width:8.5pt;height:8.5pt;z-index:-247924736;mso-position-horizontal-relative:page" o:allowincell="f" filled="f" strokeweight="7238emu">
            <v:path arrowok="t"/>
            <w10:wrap anchorx="page"/>
          </v:rect>
        </w:pict>
      </w:r>
      <w:r>
        <w:rPr>
          <w:noProof/>
        </w:rPr>
        <w:pict>
          <v:rect id="_x0000_s10540" style="position:absolute;left:0;text-align:left;margin-left:126.25pt;margin-top:1.9pt;width:8.5pt;height:8.5pt;z-index:-247923712;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83"/>
        <w:rPr>
          <w:rFonts w:ascii="Times New Roman" w:hAnsi="Times New Roman"/>
          <w:sz w:val="20"/>
          <w:szCs w:val="20"/>
        </w:rPr>
      </w:pPr>
      <w:r>
        <w:rPr>
          <w:rFonts w:ascii="Times New Roman" w:hAnsi="Times New Roman"/>
          <w:sz w:val="20"/>
          <w:szCs w:val="20"/>
        </w:rPr>
        <w:t>2)</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 or</w:t>
      </w:r>
      <w:r>
        <w:rPr>
          <w:rFonts w:ascii="Times New Roman" w:hAnsi="Times New Roman"/>
          <w:spacing w:val="24"/>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 xml:space="preserve">not, </w:t>
      </w:r>
      <w:r>
        <w:rPr>
          <w:rFonts w:ascii="Times New Roman" w:hAnsi="Times New Roman"/>
          <w:spacing w:val="3"/>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w w:val="112"/>
          <w:sz w:val="20"/>
          <w:szCs w:val="20"/>
        </w:rPr>
        <w:t>however</w:t>
      </w:r>
      <w:r>
        <w:rPr>
          <w:rFonts w:ascii="Times New Roman" w:hAnsi="Times New Roman"/>
          <w:spacing w:val="1"/>
          <w:w w:val="11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4"/>
          <w:sz w:val="20"/>
          <w:szCs w:val="20"/>
        </w:rPr>
        <w:t>turns</w:t>
      </w:r>
      <w:r>
        <w:rPr>
          <w:rFonts w:ascii="Times New Roman" w:hAnsi="Times New Roman"/>
          <w:spacing w:val="8"/>
          <w:w w:val="114"/>
          <w:sz w:val="20"/>
          <w:szCs w:val="20"/>
        </w:rPr>
        <w:t xml:space="preserve"> </w:t>
      </w:r>
      <w:r>
        <w:rPr>
          <w:rFonts w:ascii="Times New Roman" w:hAnsi="Times New Roman"/>
          <w:w w:val="114"/>
          <w:sz w:val="20"/>
          <w:szCs w:val="20"/>
        </w:rPr>
        <w:t>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920"/>
          <w:tab w:val="left" w:pos="5540"/>
          <w:tab w:val="left" w:pos="6160"/>
          <w:tab w:val="left" w:pos="6800"/>
        </w:tabs>
        <w:autoSpaceDE w:val="0"/>
        <w:autoSpaceDN w:val="0"/>
        <w:adjustRightInd w:val="0"/>
        <w:spacing w:before="32" w:after="0"/>
        <w:ind w:left="907"/>
        <w:rPr>
          <w:rFonts w:ascii="Times New Roman" w:hAnsi="Times New Roman"/>
          <w:sz w:val="20"/>
          <w:szCs w:val="20"/>
        </w:rPr>
      </w:pPr>
      <w:r>
        <w:rPr>
          <w:noProof/>
        </w:rPr>
        <w:pict>
          <v:group id="_x0000_s10541" style="position:absolute;left:0;text-align:left;margin-left:32.3pt;margin-top:3.4pt;width:9.05pt;height:20.4pt;z-index:-247922688;mso-position-horizontal-relative:page" coordorigin="646,68" coordsize="181,408" o:allowincell="f">
            <v:rect id="_x0000_s10542" style="position:absolute;left:652;top:73;width:170;height:170" o:allowincell="f" filled="f" strokeweight="7238emu">
              <v:path arrowok="t"/>
            </v:rect>
            <v:rect id="_x0000_s10543" style="position:absolute;left:652;top:300;width:170;height:170" o:allowincell="f" filled="f" strokeweight="7238emu">
              <v:path arrowok="t"/>
            </v:rect>
            <w10:wrap anchorx="page"/>
          </v:group>
        </w:pict>
      </w:r>
      <w:r>
        <w:rPr>
          <w:noProof/>
        </w:rPr>
        <w:pict>
          <v:rect id="_x0000_s10544" style="position:absolute;left:0;text-align:left;margin-left:233.65pt;margin-top:3.65pt;width:8.5pt;height:8.5pt;z-index:-247921664;mso-position-horizontal-relative:page" o:allowincell="f" filled="f" strokeweight="7238emu">
            <v:path arrowok="t"/>
            <w10:wrap anchorx="page"/>
          </v:rect>
        </w:pict>
      </w:r>
      <w:r>
        <w:rPr>
          <w:noProof/>
        </w:rPr>
        <w:pict>
          <v:rect id="_x0000_s10545" style="position:absolute;left:0;text-align:left;margin-left:264.85pt;margin-top:3.65pt;width:8.5pt;height:8.5pt;z-index:-247920640;mso-position-horizontal-relative:page" o:allowincell="f" filled="f" strokeweight="7238emu">
            <v:path arrowok="t"/>
            <w10:wrap anchorx="page"/>
          </v:rect>
        </w:pict>
      </w:r>
      <w:r>
        <w:rPr>
          <w:noProof/>
        </w:rPr>
        <w:pict>
          <v:rect id="_x0000_s10546" style="position:absolute;left:0;text-align:left;margin-left:296.1pt;margin-top:3.65pt;width:8.5pt;height:8.5pt;z-index:-247919616;mso-position-horizontal-relative:page" o:allowincell="f" filled="f" strokeweight="7238emu">
            <v:path arrowok="t"/>
            <w10:wrap anchorx="page"/>
          </v:rect>
        </w:pict>
      </w:r>
      <w:r>
        <w:rPr>
          <w:noProof/>
        </w:rPr>
        <w:pict>
          <v:rect id="_x0000_s10547" style="position:absolute;left:0;text-align:left;margin-left:327.35pt;margin-top:3.65pt;width:8.5pt;height:8.5pt;z-index:-24791859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9"/>
          <w:sz w:val="20"/>
          <w:szCs w:val="20"/>
        </w:rPr>
        <w:t>WILL</w:t>
      </w:r>
      <w:r>
        <w:rPr>
          <w:rFonts w:ascii="Times New Roman" w:hAnsi="Times New Roman"/>
          <w:spacing w:val="-2"/>
          <w:w w:val="89"/>
          <w:sz w:val="20"/>
          <w:szCs w:val="20"/>
        </w:rPr>
        <w:t xml:space="preserve"> </w:t>
      </w:r>
      <w:r>
        <w:rPr>
          <w:rFonts w:ascii="Times New Roman" w:hAnsi="Times New Roman"/>
          <w:w w:val="89"/>
          <w:sz w:val="20"/>
          <w:szCs w:val="20"/>
        </w:rPr>
        <w:t>NOT</w:t>
      </w:r>
      <w:r>
        <w:rPr>
          <w:rFonts w:ascii="Times New Roman" w:hAnsi="Times New Roman"/>
          <w:spacing w:val="29"/>
          <w:w w:val="8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5"/>
          <w:sz w:val="20"/>
          <w:szCs w:val="20"/>
        </w:rPr>
        <w:t>completely</w:t>
      </w:r>
      <w:r>
        <w:rPr>
          <w:rFonts w:ascii="Times New Roman" w:hAnsi="Times New Roman"/>
          <w:spacing w:val="-27"/>
          <w:w w:val="115"/>
          <w:sz w:val="20"/>
          <w:szCs w:val="20"/>
        </w:rPr>
        <w:t xml:space="preserve"> </w:t>
      </w:r>
      <w:r>
        <w:rPr>
          <w:rFonts w:ascii="Times New Roman" w:hAnsi="Times New Roman"/>
          <w:w w:val="115"/>
          <w:sz w:val="20"/>
          <w:szCs w:val="20"/>
        </w:rPr>
        <w:t>uncertain</w:t>
      </w:r>
    </w:p>
    <w:p w:rsidR="00324081" w:rsidRDefault="00324081" w:rsidP="00324081">
      <w:pPr>
        <w:widowControl w:val="0"/>
        <w:tabs>
          <w:tab w:val="left" w:pos="1520"/>
          <w:tab w:val="left" w:pos="2140"/>
          <w:tab w:val="left" w:pos="2780"/>
        </w:tabs>
        <w:autoSpaceDE w:val="0"/>
        <w:autoSpaceDN w:val="0"/>
        <w:adjustRightInd w:val="0"/>
        <w:spacing w:after="0" w:line="227" w:lineRule="exact"/>
        <w:ind w:left="907"/>
        <w:rPr>
          <w:rFonts w:ascii="Times New Roman" w:hAnsi="Times New Roman"/>
          <w:sz w:val="20"/>
          <w:szCs w:val="20"/>
        </w:rPr>
      </w:pPr>
      <w:r>
        <w:rPr>
          <w:noProof/>
        </w:rPr>
        <w:pict>
          <v:rect id="_x0000_s10548" style="position:absolute;left:0;text-align:left;margin-left:63.8pt;margin-top:1.9pt;width:8.5pt;height:8.5pt;z-index:-247917568;mso-position-horizontal-relative:page" o:allowincell="f" filled="f" strokeweight="7238emu">
            <v:path arrowok="t"/>
            <w10:wrap anchorx="page"/>
          </v:rect>
        </w:pict>
      </w:r>
      <w:r>
        <w:rPr>
          <w:noProof/>
        </w:rPr>
        <w:pict>
          <v:rect id="_x0000_s10549" style="position:absolute;left:0;text-align:left;margin-left:95.05pt;margin-top:1.9pt;width:8.5pt;height:8.5pt;z-index:-247916544;mso-position-horizontal-relative:page" o:allowincell="f" filled="f" strokeweight="7238emu">
            <v:path arrowok="t"/>
            <w10:wrap anchorx="page"/>
          </v:rect>
        </w:pict>
      </w:r>
      <w:r>
        <w:rPr>
          <w:noProof/>
        </w:rPr>
        <w:pict>
          <v:rect id="_x0000_s10550" style="position:absolute;left:0;text-align:left;margin-left:126.25pt;margin-top:1.9pt;width:8.5pt;height:8.5pt;z-index:-247915520;mso-position-horizontal-relative:page" o:allowincell="f" filled="f" strokeweight="7238emu">
            <v:path arrowok="t"/>
            <w10:wrap anchorx="page"/>
          </v:rect>
        </w:pict>
      </w:r>
      <w:r>
        <w:rPr>
          <w:rFonts w:ascii="Times New Roman" w:hAnsi="Times New Roman"/>
          <w:sz w:val="20"/>
          <w:szCs w:val="20"/>
        </w:rPr>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3"/>
          <w:sz w:val="20"/>
          <w:szCs w:val="20"/>
        </w:rPr>
        <w:t>completely</w:t>
      </w:r>
      <w:r>
        <w:rPr>
          <w:rFonts w:ascii="Times New Roman" w:hAnsi="Times New Roman"/>
          <w:spacing w:val="-8"/>
          <w:w w:val="113"/>
          <w:sz w:val="20"/>
          <w:szCs w:val="20"/>
        </w:rPr>
        <w:t xml:space="preserve"> </w:t>
      </w:r>
      <w:r>
        <w:rPr>
          <w:rFonts w:ascii="Times New Roman" w:hAnsi="Times New Roman"/>
          <w:w w:val="113"/>
          <w:sz w:val="20"/>
          <w:szCs w:val="20"/>
        </w:rPr>
        <w:t>certain</w:t>
      </w:r>
      <w:r>
        <w:rPr>
          <w:rFonts w:ascii="Times New Roman" w:hAnsi="Times New Roman"/>
          <w:spacing w:val="11"/>
          <w:w w:val="113"/>
          <w:sz w:val="20"/>
          <w:szCs w:val="20"/>
        </w:rPr>
        <w:t xml:space="preserve"> </w:t>
      </w:r>
      <w:r>
        <w:rPr>
          <w:rFonts w:ascii="Times New Roman" w:hAnsi="Times New Roman"/>
          <w:w w:val="86"/>
          <w:sz w:val="20"/>
          <w:szCs w:val="20"/>
        </w:rPr>
        <w:t>WILL</w:t>
      </w:r>
      <w:r>
        <w:rPr>
          <w:rFonts w:ascii="Times New Roman" w:hAnsi="Times New Roman"/>
          <w:spacing w:val="14"/>
          <w:w w:val="8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able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5124"/>
        <w:jc w:val="center"/>
        <w:rPr>
          <w:rFonts w:ascii="Times New Roman" w:hAnsi="Times New Roman"/>
          <w:sz w:val="20"/>
          <w:szCs w:val="20"/>
        </w:rPr>
      </w:pP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 xml:space="preserve">happening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ind w:left="907"/>
        <w:rPr>
          <w:rFonts w:ascii="Times New Roman" w:hAnsi="Times New Roman"/>
          <w:sz w:val="20"/>
          <w:szCs w:val="20"/>
        </w:rPr>
      </w:pPr>
      <w:r>
        <w:rPr>
          <w:noProof/>
        </w:rPr>
        <w:pict>
          <v:rect id="_x0000_s10551" style="position:absolute;left:0;text-align:left;margin-left:32.6pt;margin-top:3.65pt;width:8.5pt;height:8.5pt;z-index:-247914496;mso-position-horizontal-relative:page" o:allowincell="f" filled="f" strokeweight="7238emu">
            <v:path arrowok="t"/>
            <w10:wrap anchorx="page"/>
          </v:rect>
        </w:pict>
      </w:r>
      <w:r>
        <w:rPr>
          <w:noProof/>
        </w:rPr>
        <w:pict>
          <v:rect id="_x0000_s10552" style="position:absolute;left:0;text-align:left;margin-left:106.65pt;margin-top:3.65pt;width:8.5pt;height:8.5pt;z-index:-247913472;mso-position-horizontal-relative:page" o:allowincell="f" filled="f" strokeweight="7238emu">
            <v:path arrowok="t"/>
            <w10:wrap anchorx="page"/>
          </v:rect>
        </w:pict>
      </w:r>
      <w:r>
        <w:rPr>
          <w:noProof/>
        </w:rPr>
        <w:pict>
          <v:rect id="_x0000_s10553" style="position:absolute;left:0;text-align:left;margin-left:137.9pt;margin-top:3.65pt;width:8.5pt;height:8.5pt;z-index:-247912448;mso-position-horizontal-relative:page" o:allowincell="f" filled="f" strokeweight="7238emu">
            <v:path arrowok="t"/>
            <w10:wrap anchorx="page"/>
          </v:rect>
        </w:pict>
      </w:r>
      <w:r>
        <w:rPr>
          <w:noProof/>
        </w:rPr>
        <w:pict>
          <v:rect id="_x0000_s10554" style="position:absolute;left:0;text-align:left;margin-left:169.15pt;margin-top:3.65pt;width:8.5pt;height:8.5pt;z-index:-247911424;mso-position-horizontal-relative:page" o:allowincell="f" filled="f" strokeweight="7238emu">
            <v:path arrowok="t"/>
            <w10:wrap anchorx="page"/>
          </v:rect>
        </w:pict>
      </w:r>
      <w:r>
        <w:rPr>
          <w:noProof/>
        </w:rPr>
        <w:pict>
          <v:rect id="_x0000_s10555" style="position:absolute;left:0;text-align:left;margin-left:200.35pt;margin-top:3.65pt;width:8.5pt;height:8.5pt;z-index:-247910400;mso-position-horizontal-relative:page" o:allowincell="f" filled="f" strokeweight="7238emu">
            <v:path arrowok="t"/>
            <w10:wrap anchorx="page"/>
          </v:rect>
        </w:pict>
      </w:r>
      <w:r>
        <w:rPr>
          <w:noProof/>
        </w:rPr>
        <w:pict>
          <v:rect id="_x0000_s10556" style="position:absolute;left:0;text-align:left;margin-left:286.05pt;margin-top:3.65pt;width:8.5pt;height:8.5pt;z-index:-247909376;mso-position-horizontal-relative:page" o:allowincell="f" filled="f" strokeweight="7238emu">
            <v:path arrowok="t"/>
            <w10:wrap anchorx="page"/>
          </v:rect>
        </w:pict>
      </w:r>
      <w:r>
        <w:rPr>
          <w:noProof/>
        </w:rPr>
        <w:pict>
          <v:rect id="_x0000_s10557" style="position:absolute;left:0;text-align:left;margin-left:317.3pt;margin-top:3.65pt;width:8.5pt;height:8.5pt;z-index:-247908352;mso-position-horizontal-relative:page" o:allowincell="f" filled="f" strokeweight="7238emu">
            <v:path arrowok="t"/>
            <w10:wrap anchorx="page"/>
          </v:rect>
        </w:pict>
      </w:r>
      <w:r>
        <w:rPr>
          <w:noProof/>
        </w:rPr>
        <w:pict>
          <v:rect id="_x0000_s10558" style="position:absolute;left:0;text-align:left;margin-left:348.55pt;margin-top:3.65pt;width:8.5pt;height:8.5pt;z-index:-247907328;mso-position-horizontal-relative:page" o:allowincell="f" filled="f" strokeweight="7238emu">
            <v:path arrowok="t"/>
            <w10:wrap anchorx="page"/>
          </v:rect>
        </w:pict>
      </w:r>
      <w:r>
        <w:rPr>
          <w:noProof/>
        </w:rPr>
        <w:pict>
          <v:rect id="_x0000_s10559" style="position:absolute;left:0;text-align:left;margin-left:379.75pt;margin-top:3.65pt;width:8.5pt;height:8.5pt;z-index:-24790630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sz w:val="20"/>
          <w:szCs w:val="20"/>
        </w:rPr>
        <w:t>Think</w:t>
      </w:r>
      <w:r>
        <w:rPr>
          <w:rFonts w:ascii="Times New Roman" w:hAnsi="Times New Roman"/>
          <w:spacing w:val="2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consistent</w:t>
      </w:r>
      <w:r>
        <w:rPr>
          <w:rFonts w:ascii="Times New Roman" w:hAnsi="Times New Roman"/>
          <w:spacing w:val="-1"/>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380"/>
          <w:tab w:val="left" w:pos="3000"/>
          <w:tab w:val="left" w:pos="3620"/>
          <w:tab w:val="left" w:pos="4260"/>
          <w:tab w:val="left" w:pos="5960"/>
          <w:tab w:val="left" w:pos="6600"/>
          <w:tab w:val="left" w:pos="7220"/>
          <w:tab w:val="left" w:pos="7840"/>
        </w:tabs>
        <w:autoSpaceDE w:val="0"/>
        <w:autoSpaceDN w:val="0"/>
        <w:adjustRightInd w:val="0"/>
        <w:spacing w:before="32" w:after="0" w:line="227" w:lineRule="exact"/>
        <w:ind w:left="907"/>
        <w:rPr>
          <w:rFonts w:ascii="Times New Roman" w:hAnsi="Times New Roman"/>
          <w:sz w:val="20"/>
          <w:szCs w:val="20"/>
        </w:rPr>
      </w:pPr>
      <w:r>
        <w:rPr>
          <w:noProof/>
        </w:rPr>
        <w:pict>
          <v:rect id="_x0000_s10560" style="position:absolute;left:0;text-align:left;margin-left:32.6pt;margin-top:3.65pt;width:8.5pt;height:8.5pt;z-index:-247905280;mso-position-horizontal-relative:page" o:allowincell="f" filled="f" strokeweight="7238emu">
            <v:path arrowok="t"/>
            <w10:wrap anchorx="page"/>
          </v:rect>
        </w:pict>
      </w:r>
      <w:r>
        <w:rPr>
          <w:noProof/>
        </w:rPr>
        <w:pict>
          <v:rect id="_x0000_s10561" style="position:absolute;left:0;text-align:left;margin-left:106.65pt;margin-top:3.65pt;width:8.5pt;height:8.5pt;z-index:-247904256;mso-position-horizontal-relative:page" o:allowincell="f" filled="f" strokeweight="7238emu">
            <v:path arrowok="t"/>
            <w10:wrap anchorx="page"/>
          </v:rect>
        </w:pict>
      </w:r>
      <w:r>
        <w:rPr>
          <w:noProof/>
        </w:rPr>
        <w:pict>
          <v:rect id="_x0000_s10562" style="position:absolute;left:0;text-align:left;margin-left:137.9pt;margin-top:3.65pt;width:8.5pt;height:8.5pt;z-index:-247903232;mso-position-horizontal-relative:page" o:allowincell="f" filled="f" strokeweight="7238emu">
            <v:path arrowok="t"/>
            <w10:wrap anchorx="page"/>
          </v:rect>
        </w:pict>
      </w:r>
      <w:r>
        <w:rPr>
          <w:noProof/>
        </w:rPr>
        <w:pict>
          <v:rect id="_x0000_s10563" style="position:absolute;left:0;text-align:left;margin-left:169.15pt;margin-top:3.65pt;width:8.5pt;height:8.5pt;z-index:-247902208;mso-position-horizontal-relative:page" o:allowincell="f" filled="f" strokeweight="7238emu">
            <v:path arrowok="t"/>
            <w10:wrap anchorx="page"/>
          </v:rect>
        </w:pict>
      </w:r>
      <w:r>
        <w:rPr>
          <w:noProof/>
        </w:rPr>
        <w:pict>
          <v:rect id="_x0000_s10564" style="position:absolute;left:0;text-align:left;margin-left:200.35pt;margin-top:3.65pt;width:8.5pt;height:8.5pt;z-index:-247901184;mso-position-horizontal-relative:page" o:allowincell="f" filled="f" strokeweight="7238emu">
            <v:path arrowok="t"/>
            <w10:wrap anchorx="page"/>
          </v:rect>
        </w:pict>
      </w:r>
      <w:r>
        <w:rPr>
          <w:noProof/>
        </w:rPr>
        <w:pict>
          <v:rect id="_x0000_s10565" style="position:absolute;left:0;text-align:left;margin-left:286.05pt;margin-top:3.65pt;width:8.5pt;height:8.5pt;z-index:-247900160;mso-position-horizontal-relative:page" o:allowincell="f" filled="f" strokeweight="7238emu">
            <v:path arrowok="t"/>
            <w10:wrap anchorx="page"/>
          </v:rect>
        </w:pict>
      </w:r>
      <w:r>
        <w:rPr>
          <w:noProof/>
        </w:rPr>
        <w:pict>
          <v:rect id="_x0000_s10566" style="position:absolute;left:0;text-align:left;margin-left:317.3pt;margin-top:3.65pt;width:8.5pt;height:8.5pt;z-index:-247899136;mso-position-horizontal-relative:page" o:allowincell="f" filled="f" strokeweight="7238emu">
            <v:path arrowok="t"/>
            <w10:wrap anchorx="page"/>
          </v:rect>
        </w:pict>
      </w:r>
      <w:r>
        <w:rPr>
          <w:noProof/>
        </w:rPr>
        <w:pict>
          <v:rect id="_x0000_s10567" style="position:absolute;left:0;text-align:left;margin-left:348.55pt;margin-top:3.65pt;width:8.5pt;height:8.5pt;z-index:-247898112;mso-position-horizontal-relative:page" o:allowincell="f" filled="f" strokeweight="7238emu">
            <v:path arrowok="t"/>
            <w10:wrap anchorx="page"/>
          </v:rect>
        </w:pict>
      </w:r>
      <w:r>
        <w:rPr>
          <w:noProof/>
        </w:rPr>
        <w:pict>
          <v:rect id="_x0000_s10568" style="position:absolute;left:0;text-align:left;margin-left:379.75pt;margin-top:3.65pt;width:8.5pt;height:8.5pt;z-index:-24789708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2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21"/>
          <w:sz w:val="20"/>
          <w:szCs w:val="20"/>
        </w:rPr>
        <w:t xml:space="preserve"> </w:t>
      </w:r>
      <w:r>
        <w:rPr>
          <w:rFonts w:ascii="Times New Roman" w:hAnsi="Times New Roman"/>
          <w:w w:val="114"/>
          <w:sz w:val="20"/>
          <w:szCs w:val="20"/>
        </w:rPr>
        <w:t>moderately</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t>7</w:t>
      </w:r>
      <w:r>
        <w:rPr>
          <w:rFonts w:ascii="Times New Roman" w:hAnsi="Times New Roman"/>
          <w:spacing w:val="-36"/>
          <w:sz w:val="20"/>
          <w:szCs w:val="20"/>
        </w:rPr>
        <w:t xml:space="preserve"> </w:t>
      </w:r>
      <w:r>
        <w:rPr>
          <w:rFonts w:ascii="Times New Roman" w:hAnsi="Times New Roman"/>
          <w:sz w:val="20"/>
          <w:szCs w:val="20"/>
        </w:rPr>
        <w:tab/>
        <w:t>8</w:t>
      </w:r>
      <w:r>
        <w:rPr>
          <w:rFonts w:ascii="Times New Roman" w:hAnsi="Times New Roman"/>
          <w:spacing w:val="-36"/>
          <w:sz w:val="20"/>
          <w:szCs w:val="20"/>
        </w:rPr>
        <w:t xml:space="preserve"> </w:t>
      </w:r>
      <w:r>
        <w:rPr>
          <w:rFonts w:ascii="Times New Roman" w:hAnsi="Times New Roman"/>
          <w:sz w:val="20"/>
          <w:szCs w:val="20"/>
        </w:rPr>
        <w:tab/>
        <w:t>9</w:t>
      </w:r>
      <w:r>
        <w:rPr>
          <w:rFonts w:ascii="Times New Roman" w:hAnsi="Times New Roman"/>
          <w:spacing w:val="21"/>
          <w:sz w:val="20"/>
          <w:szCs w:val="20"/>
        </w:rPr>
        <w:t xml:space="preserve"> </w:t>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527" style="position:absolute;left:0;text-align:left;margin-left:498.9pt;margin-top:819.2pt;width:68pt;height:23pt;z-index:-24793292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3" type="#_x0000_t75" style="width:68.8pt;height:23.2pt">
                        <v:imagedata r:id="rId11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1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570" style="position:absolute;margin-left:28.05pt;margin-top:28.85pt;width:539.15pt;height:3.4pt;z-index:-247895040;mso-position-horizontal-relative:page" coordorigin="561,577" coordsize="10783,68" o:allowincell="f">
            <v:shape id="_x0000_s10571" style="position:absolute;left:567;top:583;width:10771;height:0" coordsize="10771,0" o:allowincell="f" path="m0,0hhl10771,0e" filled="f" strokeweight="7238emu">
              <v:path arrowok="t"/>
            </v:shape>
            <v:shape id="_x0000_s10572"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43</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30"/>
        </w:rPr>
        <w:t>Please</w:t>
      </w:r>
      <w:r>
        <w:rPr>
          <w:rFonts w:ascii="Times New Roman" w:hAnsi="Times New Roman"/>
          <w:spacing w:val="-3"/>
          <w:w w:val="130"/>
        </w:rPr>
        <w:t xml:space="preserve"> </w:t>
      </w:r>
      <w:r>
        <w:rPr>
          <w:rFonts w:ascii="Times New Roman" w:hAnsi="Times New Roman"/>
          <w:w w:val="130"/>
        </w:rPr>
        <w:t>read</w:t>
      </w:r>
      <w:r>
        <w:rPr>
          <w:rFonts w:ascii="Times New Roman" w:hAnsi="Times New Roman"/>
          <w:spacing w:val="13"/>
          <w:w w:val="130"/>
        </w:rPr>
        <w:t xml:space="preserve"> </w:t>
      </w:r>
      <w:r>
        <w:rPr>
          <w:rFonts w:ascii="Times New Roman" w:hAnsi="Times New Roman"/>
          <w:w w:val="130"/>
        </w:rPr>
        <w:t>each</w:t>
      </w:r>
      <w:r>
        <w:rPr>
          <w:rFonts w:ascii="Times New Roman" w:hAnsi="Times New Roman"/>
          <w:spacing w:val="-3"/>
          <w:w w:val="130"/>
        </w:rPr>
        <w:t xml:space="preserve"> </w:t>
      </w:r>
      <w:r>
        <w:rPr>
          <w:rFonts w:ascii="Times New Roman" w:hAnsi="Times New Roman"/>
          <w:w w:val="130"/>
        </w:rPr>
        <w:t>statement</w:t>
      </w:r>
      <w:r>
        <w:rPr>
          <w:rFonts w:ascii="Times New Roman" w:hAnsi="Times New Roman"/>
          <w:spacing w:val="48"/>
          <w:w w:val="130"/>
        </w:rPr>
        <w:t xml:space="preserve"> </w:t>
      </w:r>
      <w:r>
        <w:rPr>
          <w:rFonts w:ascii="Times New Roman" w:hAnsi="Times New Roman"/>
          <w:w w:val="130"/>
        </w:rPr>
        <w:t>and</w:t>
      </w:r>
      <w:r>
        <w:rPr>
          <w:rFonts w:ascii="Times New Roman" w:hAnsi="Times New Roman"/>
          <w:spacing w:val="1"/>
          <w:w w:val="130"/>
        </w:rPr>
        <w:t xml:space="preserve"> </w:t>
      </w:r>
      <w:r>
        <w:rPr>
          <w:rFonts w:ascii="Times New Roman" w:hAnsi="Times New Roman"/>
          <w:w w:val="130"/>
        </w:rPr>
        <w:t>indicate</w:t>
      </w:r>
      <w:r>
        <w:rPr>
          <w:rFonts w:ascii="Times New Roman" w:hAnsi="Times New Roman"/>
          <w:spacing w:val="-9"/>
          <w:w w:val="130"/>
        </w:rPr>
        <w:t xml:space="preserve"> </w:t>
      </w:r>
      <w:r>
        <w:rPr>
          <w:rFonts w:ascii="Times New Roman" w:hAnsi="Times New Roman"/>
          <w:w w:val="130"/>
        </w:rPr>
        <w:t>your</w:t>
      </w:r>
      <w:r>
        <w:rPr>
          <w:rFonts w:ascii="Times New Roman" w:hAnsi="Times New Roman"/>
          <w:spacing w:val="-27"/>
          <w:w w:val="130"/>
        </w:rPr>
        <w:t xml:space="preserve"> </w:t>
      </w:r>
      <w:r>
        <w:rPr>
          <w:rFonts w:ascii="Times New Roman" w:hAnsi="Times New Roman"/>
          <w:w w:val="130"/>
        </w:rPr>
        <w:t>degree</w:t>
      </w:r>
      <w:r>
        <w:rPr>
          <w:rFonts w:ascii="Times New Roman" w:hAnsi="Times New Roman"/>
          <w:spacing w:val="15"/>
          <w:w w:val="130"/>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8"/>
        </w:rPr>
        <w:t>agreement</w:t>
      </w:r>
      <w:r>
        <w:rPr>
          <w:rFonts w:ascii="Times New Roman" w:hAnsi="Times New Roman"/>
          <w:spacing w:val="44"/>
          <w:w w:val="128"/>
        </w:rPr>
        <w:t xml:space="preserve"> </w:t>
      </w:r>
      <w:r>
        <w:rPr>
          <w:rFonts w:ascii="Times New Roman" w:hAnsi="Times New Roman"/>
          <w:w w:val="128"/>
        </w:rPr>
        <w:t>or</w:t>
      </w:r>
      <w:r>
        <w:rPr>
          <w:rFonts w:ascii="Times New Roman" w:hAnsi="Times New Roman"/>
          <w:spacing w:val="-3"/>
          <w:w w:val="128"/>
        </w:rPr>
        <w:t xml:space="preserve"> </w:t>
      </w:r>
      <w:r>
        <w:rPr>
          <w:rFonts w:ascii="Times New Roman" w:hAnsi="Times New Roman"/>
          <w:w w:val="128"/>
        </w:rPr>
        <w:t>disagreement</w:t>
      </w:r>
      <w:r>
        <w:rPr>
          <w:rFonts w:ascii="Times New Roman" w:hAnsi="Times New Roman"/>
          <w:spacing w:val="34"/>
          <w:w w:val="128"/>
        </w:rPr>
        <w:t xml:space="preserve"> </w:t>
      </w:r>
      <w:r>
        <w:rPr>
          <w:rFonts w:ascii="Times New Roman" w:hAnsi="Times New Roman"/>
          <w:w w:val="128"/>
        </w:rPr>
        <w:t>with</w:t>
      </w:r>
      <w:r>
        <w:rPr>
          <w:rFonts w:ascii="Times New Roman" w:hAnsi="Times New Roman"/>
          <w:spacing w:val="-17"/>
          <w:w w:val="128"/>
        </w:rPr>
        <w:t xml:space="preserve"> </w:t>
      </w:r>
      <w:r>
        <w:rPr>
          <w:rFonts w:ascii="Times New Roman" w:hAnsi="Times New Roman"/>
          <w:w w:val="134"/>
        </w:rPr>
        <w:t>it.</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3"/>
          <w:sz w:val="20"/>
          <w:szCs w:val="20"/>
        </w:rPr>
        <w:t xml:space="preserve">variety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human</w:t>
      </w:r>
      <w:r>
        <w:rPr>
          <w:rFonts w:ascii="Times New Roman" w:hAnsi="Times New Roman"/>
          <w:spacing w:val="5"/>
          <w:w w:val="114"/>
          <w:sz w:val="20"/>
          <w:szCs w:val="20"/>
        </w:rPr>
        <w:t xml:space="preserve"> </w:t>
      </w:r>
      <w:r>
        <w:rPr>
          <w:rFonts w:ascii="Times New Roman" w:hAnsi="Times New Roman"/>
          <w:w w:val="114"/>
          <w:sz w:val="20"/>
          <w:szCs w:val="20"/>
        </w:rPr>
        <w:t>feelings</w:t>
      </w:r>
      <w:r>
        <w:rPr>
          <w:rFonts w:ascii="Times New Roman" w:hAnsi="Times New Roman"/>
          <w:spacing w:val="-19"/>
          <w:w w:val="114"/>
          <w:sz w:val="20"/>
          <w:szCs w:val="20"/>
        </w:rPr>
        <w:t xml:space="preserve"> </w:t>
      </w:r>
      <w:r>
        <w:rPr>
          <w:rFonts w:ascii="Times New Roman" w:hAnsi="Times New Roman"/>
          <w:w w:val="114"/>
          <w:sz w:val="20"/>
          <w:szCs w:val="20"/>
        </w:rPr>
        <w:t>makes</w:t>
      </w:r>
      <w:r>
        <w:rPr>
          <w:rFonts w:ascii="Times New Roman" w:hAnsi="Times New Roman"/>
          <w:spacing w:val="10"/>
          <w:w w:val="114"/>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5"/>
          <w:sz w:val="20"/>
          <w:szCs w:val="20"/>
        </w:rPr>
        <w:t>interesting.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573" style="position:absolute;left:0;text-align:left;margin-left:32.3pt;margin-top:3.35pt;width:9.05pt;height:20.45pt;z-index:-247894016;mso-position-horizontal-relative:page" coordorigin="646,67" coordsize="181,409" o:allowincell="f">
            <v:rect id="_x0000_s10574" style="position:absolute;left:652;top:73;width:170;height:170" o:allowincell="f" filled="f" strokeweight="7238emu">
              <v:path arrowok="t"/>
            </v:rect>
            <v:rect id="_x0000_s10575" style="position:absolute;left:652;top:300;width:170;height:170" o:allowincell="f" filled="f" strokeweight="7238emu">
              <v:path arrowok="t"/>
            </v:rect>
            <w10:wrap anchorx="page"/>
          </v:group>
        </w:pict>
      </w:r>
      <w:r>
        <w:rPr>
          <w:noProof/>
        </w:rPr>
        <w:pict>
          <v:rect id="_x0000_s10576" style="position:absolute;left:0;text-align:left;margin-left:136.5pt;margin-top:3.65pt;width:8.5pt;height:8.5pt;z-index:-247892992;mso-position-horizontal-relative:page" o:allowincell="f" filled="f" strokeweight="7238emu">
            <v:path arrowok="t"/>
            <w10:wrap anchorx="page"/>
          </v:rect>
        </w:pict>
      </w:r>
      <w:r>
        <w:rPr>
          <w:noProof/>
        </w:rPr>
        <w:pict>
          <v:rect id="_x0000_s10577" style="position:absolute;left:0;text-align:left;margin-left:250.35pt;margin-top:3.65pt;width:8.5pt;height:8.5pt;z-index:-247891968;mso-position-horizontal-relative:page" o:allowincell="f" filled="f" strokeweight="7238emu">
            <v:path arrowok="t"/>
            <w10:wrap anchorx="page"/>
          </v:rect>
        </w:pict>
      </w:r>
      <w:r>
        <w:rPr>
          <w:noProof/>
        </w:rPr>
        <w:pict>
          <v:rect id="_x0000_s10578" style="position:absolute;left:0;text-align:left;margin-left:396.45pt;margin-top:3.65pt;width:8.5pt;height:8.5pt;z-index:-24789094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6"/>
          <w:sz w:val="20"/>
          <w:szCs w:val="20"/>
        </w:rPr>
        <w:t>thoughts</w:t>
      </w:r>
      <w:r>
        <w:rPr>
          <w:rFonts w:ascii="Times New Roman" w:hAnsi="Times New Roman"/>
          <w:spacing w:val="-1"/>
          <w:w w:val="116"/>
          <w:sz w:val="20"/>
          <w:szCs w:val="20"/>
        </w:rPr>
        <w:t xml:space="preserve"> </w:t>
      </w:r>
      <w:r>
        <w:rPr>
          <w:rFonts w:ascii="Times New Roman" w:hAnsi="Times New Roman"/>
          <w:sz w:val="20"/>
          <w:szCs w:val="20"/>
        </w:rPr>
        <w:t>no</w:t>
      </w:r>
      <w:r>
        <w:rPr>
          <w:rFonts w:ascii="Times New Roman" w:hAnsi="Times New Roman"/>
          <w:spacing w:val="31"/>
          <w:sz w:val="20"/>
          <w:szCs w:val="20"/>
        </w:rPr>
        <w:t xml:space="preserve"> </w:t>
      </w:r>
      <w:r>
        <w:rPr>
          <w:rFonts w:ascii="Times New Roman" w:hAnsi="Times New Roman"/>
          <w:w w:val="119"/>
          <w:sz w:val="20"/>
          <w:szCs w:val="20"/>
        </w:rPr>
        <w:t>matter</w:t>
      </w:r>
      <w:r>
        <w:rPr>
          <w:rFonts w:ascii="Times New Roman" w:hAnsi="Times New Roman"/>
          <w:spacing w:val="-3"/>
          <w:w w:val="11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badly </w:t>
      </w:r>
      <w:r>
        <w:rPr>
          <w:rFonts w:ascii="Times New Roman" w:hAnsi="Times New Roman"/>
          <w:spacing w:val="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579" style="position:absolute;left:0;text-align:left;margin-left:32.3pt;margin-top:3.4pt;width:9.05pt;height:20.4pt;z-index:-247889920;mso-position-horizontal-relative:page" coordorigin="646,68" coordsize="181,408" o:allowincell="f">
            <v:rect id="_x0000_s10580" style="position:absolute;left:652;top:73;width:170;height:170" o:allowincell="f" filled="f" strokeweight="7238emu">
              <v:path arrowok="t"/>
            </v:rect>
            <v:rect id="_x0000_s10581" style="position:absolute;left:652;top:300;width:170;height:170" o:allowincell="f" filled="f" strokeweight="7238emu">
              <v:path arrowok="t"/>
            </v:rect>
            <w10:wrap anchorx="page"/>
          </v:group>
        </w:pict>
      </w:r>
      <w:r>
        <w:rPr>
          <w:noProof/>
        </w:rPr>
        <w:pict>
          <v:rect id="_x0000_s10582" style="position:absolute;left:0;text-align:left;margin-left:136.5pt;margin-top:3.65pt;width:8.5pt;height:8.5pt;z-index:-247888896;mso-position-horizontal-relative:page" o:allowincell="f" filled="f" strokeweight="7238emu">
            <v:path arrowok="t"/>
            <w10:wrap anchorx="page"/>
          </v:rect>
        </w:pict>
      </w:r>
      <w:r>
        <w:rPr>
          <w:noProof/>
        </w:rPr>
        <w:pict>
          <v:rect id="_x0000_s10583" style="position:absolute;left:0;text-align:left;margin-left:250.35pt;margin-top:3.65pt;width:8.5pt;height:8.5pt;z-index:-247887872;mso-position-horizontal-relative:page" o:allowincell="f" filled="f" strokeweight="7238emu">
            <v:path arrowok="t"/>
            <w10:wrap anchorx="page"/>
          </v:rect>
        </w:pict>
      </w:r>
      <w:r>
        <w:rPr>
          <w:noProof/>
        </w:rPr>
        <w:pict>
          <v:rect id="_x0000_s10584" style="position:absolute;left:0;text-align:left;margin-left:396.45pt;margin-top:3.65pt;width:8.5pt;height:8.5pt;z-index:-2478868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w w:val="115"/>
          <w:sz w:val="20"/>
          <w:szCs w:val="20"/>
        </w:rPr>
        <w:t xml:space="preserve">energy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4"/>
          <w:sz w:val="20"/>
          <w:szCs w:val="20"/>
        </w:rPr>
        <w:t>happy.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585" style="position:absolute;left:0;text-align:left;margin-left:32.3pt;margin-top:3.4pt;width:9.05pt;height:20.4pt;z-index:-247885824;mso-position-horizontal-relative:page" coordorigin="646,68" coordsize="181,408" o:allowincell="f">
            <v:rect id="_x0000_s10586" style="position:absolute;left:652;top:73;width:170;height:170" o:allowincell="f" filled="f" strokeweight="7238emu">
              <v:path arrowok="t"/>
            </v:rect>
            <v:rect id="_x0000_s10587" style="position:absolute;left:652;top:300;width:170;height:170" o:allowincell="f" filled="f" strokeweight="7238emu">
              <v:path arrowok="t"/>
            </v:rect>
            <w10:wrap anchorx="page"/>
          </v:group>
        </w:pict>
      </w:r>
      <w:r>
        <w:rPr>
          <w:noProof/>
        </w:rPr>
        <w:pict>
          <v:rect id="_x0000_s10588" style="position:absolute;left:0;text-align:left;margin-left:136.5pt;margin-top:3.65pt;width:8.5pt;height:8.5pt;z-index:-247884800;mso-position-horizontal-relative:page" o:allowincell="f" filled="f" strokeweight="7238emu">
            <v:path arrowok="t"/>
            <w10:wrap anchorx="page"/>
          </v:rect>
        </w:pict>
      </w:r>
      <w:r>
        <w:rPr>
          <w:noProof/>
        </w:rPr>
        <w:pict>
          <v:rect id="_x0000_s10589" style="position:absolute;left:0;text-align:left;margin-left:250.35pt;margin-top:3.65pt;width:8.5pt;height:8.5pt;z-index:-247883776;mso-position-horizontal-relative:page" o:allowincell="f" filled="f" strokeweight="7238emu">
            <v:path arrowok="t"/>
            <w10:wrap anchorx="page"/>
          </v:rect>
        </w:pict>
      </w:r>
      <w:r>
        <w:rPr>
          <w:noProof/>
        </w:rPr>
        <w:pict>
          <v:rect id="_x0000_s10590" style="position:absolute;left:0;text-align:left;margin-left:396.45pt;margin-top:3.65pt;width:8.5pt;height:8.5pt;z-index:-24788275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People </w:t>
      </w:r>
      <w:r>
        <w:rPr>
          <w:rFonts w:ascii="Times New Roman" w:hAnsi="Times New Roman"/>
          <w:spacing w:val="17"/>
          <w:sz w:val="20"/>
          <w:szCs w:val="20"/>
        </w:rPr>
        <w:t xml:space="preserve"> </w:t>
      </w:r>
      <w:r>
        <w:rPr>
          <w:rFonts w:ascii="Times New Roman" w:hAnsi="Times New Roman"/>
          <w:sz w:val="20"/>
          <w:szCs w:val="20"/>
        </w:rPr>
        <w:t>world</w:t>
      </w:r>
      <w:r>
        <w:rPr>
          <w:rFonts w:ascii="Times New Roman" w:hAnsi="Times New Roman"/>
          <w:spacing w:val="35"/>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21"/>
          <w:sz w:val="20"/>
          <w:szCs w:val="20"/>
        </w:rPr>
        <w:t>better</w:t>
      </w:r>
      <w:r>
        <w:rPr>
          <w:rFonts w:ascii="Times New Roman" w:hAnsi="Times New Roman"/>
          <w:spacing w:val="-3"/>
          <w:w w:val="121"/>
          <w:sz w:val="20"/>
          <w:szCs w:val="20"/>
        </w:rPr>
        <w:t xml:space="preserve"> </w:t>
      </w:r>
      <w:r>
        <w:rPr>
          <w:rFonts w:ascii="Times New Roman" w:hAnsi="Times New Roman"/>
          <w:sz w:val="20"/>
          <w:szCs w:val="20"/>
        </w:rPr>
        <w:t>off</w:t>
      </w:r>
      <w:r>
        <w:rPr>
          <w:rFonts w:ascii="Times New Roman" w:hAnsi="Times New Roman"/>
          <w:spacing w:val="9"/>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 xml:space="preserve">they </w:t>
      </w:r>
      <w:r>
        <w:rPr>
          <w:rFonts w:ascii="Times New Roman" w:hAnsi="Times New Roman"/>
          <w:spacing w:val="12"/>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4"/>
          <w:sz w:val="20"/>
          <w:szCs w:val="20"/>
        </w:rPr>
        <w:t>thought</w:t>
      </w:r>
      <w:r>
        <w:rPr>
          <w:rFonts w:ascii="Times New Roman" w:hAnsi="Times New Roman"/>
          <w:spacing w:val="6"/>
          <w:w w:val="11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591" style="position:absolute;left:0;text-align:left;margin-left:32.3pt;margin-top:3.4pt;width:9.05pt;height:20.4pt;z-index:-247881728;mso-position-horizontal-relative:page" coordorigin="646,68" coordsize="181,408" o:allowincell="f">
            <v:rect id="_x0000_s10592" style="position:absolute;left:652;top:73;width:170;height:170" o:allowincell="f" filled="f" strokeweight="7238emu">
              <v:path arrowok="t"/>
            </v:rect>
            <v:rect id="_x0000_s10593" style="position:absolute;left:652;top:300;width:170;height:170" o:allowincell="f" filled="f" strokeweight="7238emu">
              <v:path arrowok="t"/>
            </v:rect>
            <w10:wrap anchorx="page"/>
          </v:group>
        </w:pict>
      </w:r>
      <w:r>
        <w:rPr>
          <w:noProof/>
        </w:rPr>
        <w:pict>
          <v:rect id="_x0000_s10594" style="position:absolute;left:0;text-align:left;margin-left:136.5pt;margin-top:3.65pt;width:8.5pt;height:8.5pt;z-index:-247880704;mso-position-horizontal-relative:page" o:allowincell="f" filled="f" strokeweight="7238emu">
            <v:path arrowok="t"/>
            <w10:wrap anchorx="page"/>
          </v:rect>
        </w:pict>
      </w:r>
      <w:r>
        <w:rPr>
          <w:noProof/>
        </w:rPr>
        <w:pict>
          <v:rect id="_x0000_s10595" style="position:absolute;left:0;text-align:left;margin-left:250.35pt;margin-top:3.65pt;width:8.5pt;height:8.5pt;z-index:-247879680;mso-position-horizontal-relative:page" o:allowincell="f" filled="f" strokeweight="7238emu">
            <v:path arrowok="t"/>
            <w10:wrap anchorx="page"/>
          </v:rect>
        </w:pict>
      </w:r>
      <w:r>
        <w:rPr>
          <w:noProof/>
        </w:rPr>
        <w:pict>
          <v:rect id="_x0000_s10596" style="position:absolute;left:0;text-align:left;margin-left:396.45pt;margin-top:3.65pt;width:8.5pt;height:8.5pt;z-index:-2478786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w w:val="115"/>
          <w:sz w:val="20"/>
          <w:szCs w:val="20"/>
        </w:rPr>
        <w:t>energy</w:t>
      </w:r>
      <w:r>
        <w:rPr>
          <w:rFonts w:ascii="Times New Roman" w:hAnsi="Times New Roman"/>
          <w:spacing w:val="-1"/>
          <w:w w:val="115"/>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8"/>
          <w:sz w:val="20"/>
          <w:szCs w:val="20"/>
        </w:rPr>
        <w:t>sad.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597" style="position:absolute;left:0;text-align:left;margin-left:32.3pt;margin-top:3.4pt;width:9.05pt;height:20.4pt;z-index:-247877632;mso-position-horizontal-relative:page" coordorigin="646,68" coordsize="181,408" o:allowincell="f">
            <v:rect id="_x0000_s10598" style="position:absolute;left:652;top:73;width:170;height:170" o:allowincell="f" filled="f" strokeweight="7238emu">
              <v:path arrowok="t"/>
            </v:rect>
            <v:rect id="_x0000_s10599" style="position:absolute;left:652;top:300;width:170;height:170" o:allowincell="f" filled="f" strokeweight="7238emu">
              <v:path arrowok="t"/>
            </v:rect>
            <w10:wrap anchorx="page"/>
          </v:group>
        </w:pict>
      </w:r>
      <w:r>
        <w:rPr>
          <w:noProof/>
        </w:rPr>
        <w:pict>
          <v:rect id="_x0000_s10600" style="position:absolute;left:0;text-align:left;margin-left:136.5pt;margin-top:3.65pt;width:8.5pt;height:8.5pt;z-index:-247876608;mso-position-horizontal-relative:page" o:allowincell="f" filled="f" strokeweight="7238emu">
            <v:path arrowok="t"/>
            <w10:wrap anchorx="page"/>
          </v:rect>
        </w:pict>
      </w:r>
      <w:r>
        <w:rPr>
          <w:noProof/>
        </w:rPr>
        <w:pict>
          <v:rect id="_x0000_s10601" style="position:absolute;left:0;text-align:left;margin-left:250.35pt;margin-top:3.65pt;width:8.5pt;height:8.5pt;z-index:-247875584;mso-position-horizontal-relative:page" o:allowincell="f" filled="f" strokeweight="7238emu">
            <v:path arrowok="t"/>
            <w10:wrap anchorx="page"/>
          </v:rect>
        </w:pict>
      </w:r>
      <w:r>
        <w:rPr>
          <w:noProof/>
        </w:rPr>
        <w:pict>
          <v:rect id="_x0000_s10602" style="position:absolute;left:0;text-align:left;margin-left:396.45pt;margin-top:3.65pt;width:8.5pt;height:8.5pt;z-index:-2478745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4"/>
          <w:sz w:val="20"/>
          <w:szCs w:val="20"/>
        </w:rPr>
        <w:t xml:space="preserve">angry,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5"/>
          <w:sz w:val="20"/>
          <w:szCs w:val="20"/>
        </w:rPr>
        <w:t>that</w:t>
      </w:r>
      <w:r>
        <w:rPr>
          <w:rFonts w:ascii="Times New Roman" w:hAnsi="Times New Roman"/>
          <w:spacing w:val="20"/>
          <w:w w:val="115"/>
          <w:sz w:val="20"/>
          <w:szCs w:val="20"/>
        </w:rPr>
        <w:t xml:space="preserve"> </w:t>
      </w:r>
      <w:r>
        <w:rPr>
          <w:rFonts w:ascii="Times New Roman" w:hAnsi="Times New Roman"/>
          <w:w w:val="115"/>
          <w:sz w:val="20"/>
          <w:szCs w:val="20"/>
        </w:rPr>
        <w:t>way.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03" style="position:absolute;left:0;text-align:left;margin-left:32.3pt;margin-top:3.4pt;width:9.05pt;height:20.4pt;z-index:-247873536;mso-position-horizontal-relative:page" coordorigin="646,68" coordsize="181,408" o:allowincell="f">
            <v:rect id="_x0000_s10604" style="position:absolute;left:652;top:73;width:170;height:170" o:allowincell="f" filled="f" strokeweight="7238emu">
              <v:path arrowok="t"/>
            </v:rect>
            <v:rect id="_x0000_s10605" style="position:absolute;left:652;top:300;width:170;height:170" o:allowincell="f" filled="f" strokeweight="7238emu">
              <v:path arrowok="t"/>
            </v:rect>
            <w10:wrap anchorx="page"/>
          </v:group>
        </w:pict>
      </w:r>
      <w:r>
        <w:rPr>
          <w:noProof/>
        </w:rPr>
        <w:pict>
          <v:rect id="_x0000_s10606" style="position:absolute;left:0;text-align:left;margin-left:136.5pt;margin-top:3.65pt;width:8.5pt;height:8.5pt;z-index:-247872512;mso-position-horizontal-relative:page" o:allowincell="f" filled="f" strokeweight="7238emu">
            <v:path arrowok="t"/>
            <w10:wrap anchorx="page"/>
          </v:rect>
        </w:pict>
      </w:r>
      <w:r>
        <w:rPr>
          <w:noProof/>
        </w:rPr>
        <w:pict>
          <v:rect id="_x0000_s10607" style="position:absolute;left:0;text-align:left;margin-left:250.35pt;margin-top:3.65pt;width:8.5pt;height:8.5pt;z-index:-247871488;mso-position-horizontal-relative:page" o:allowincell="f" filled="f" strokeweight="7238emu">
            <v:path arrowok="t"/>
            <w10:wrap anchorx="page"/>
          </v:rect>
        </w:pict>
      </w:r>
      <w:r>
        <w:rPr>
          <w:noProof/>
        </w:rPr>
        <w:pict>
          <v:rect id="_x0000_s10608" style="position:absolute;left:0;text-align:left;margin-left:396.45pt;margin-top:3.65pt;width:8.5pt;height:8.5pt;z-index:-24787046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it's</w:t>
      </w:r>
      <w:r>
        <w:rPr>
          <w:rFonts w:ascii="Times New Roman" w:hAnsi="Times New Roman"/>
          <w:spacing w:val="45"/>
          <w:sz w:val="20"/>
          <w:szCs w:val="20"/>
        </w:rPr>
        <w:t xml:space="preserve"> </w:t>
      </w:r>
      <w:r>
        <w:rPr>
          <w:rFonts w:ascii="Times New Roman" w:hAnsi="Times New Roman"/>
          <w:sz w:val="20"/>
          <w:szCs w:val="20"/>
        </w:rPr>
        <w:t xml:space="preserve">worth </w:t>
      </w:r>
      <w:r>
        <w:rPr>
          <w:rFonts w:ascii="Times New Roman" w:hAnsi="Times New Roman"/>
          <w:spacing w:val="4"/>
          <w:sz w:val="20"/>
          <w:szCs w:val="20"/>
        </w:rPr>
        <w:t xml:space="preserve"> </w:t>
      </w:r>
      <w:r>
        <w:rPr>
          <w:rFonts w:ascii="Times New Roman" w:hAnsi="Times New Roman"/>
          <w:sz w:val="20"/>
          <w:szCs w:val="20"/>
        </w:rPr>
        <w:t xml:space="preserve">paying </w:t>
      </w:r>
      <w:r>
        <w:rPr>
          <w:rFonts w:ascii="Times New Roman" w:hAnsi="Times New Roman"/>
          <w:spacing w:val="17"/>
          <w:sz w:val="20"/>
          <w:szCs w:val="20"/>
        </w:rPr>
        <w:t xml:space="preserve"> </w:t>
      </w:r>
      <w:r>
        <w:rPr>
          <w:rFonts w:ascii="Times New Roman" w:hAnsi="Times New Roman"/>
          <w:w w:val="117"/>
          <w:sz w:val="20"/>
          <w:szCs w:val="20"/>
        </w:rPr>
        <w:t>attention</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 xml:space="preserve">emotions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moods.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09" style="position:absolute;left:0;text-align:left;margin-left:32.3pt;margin-top:3.4pt;width:9.05pt;height:20.4pt;z-index:-247869440;mso-position-horizontal-relative:page" coordorigin="646,68" coordsize="181,408" o:allowincell="f">
            <v:rect id="_x0000_s10610" style="position:absolute;left:652;top:73;width:170;height:170" o:allowincell="f" filled="f" strokeweight="7238emu">
              <v:path arrowok="t"/>
            </v:rect>
            <v:rect id="_x0000_s10611" style="position:absolute;left:652;top:300;width:170;height:170" o:allowincell="f" filled="f" strokeweight="7238emu">
              <v:path arrowok="t"/>
            </v:rect>
            <w10:wrap anchorx="page"/>
          </v:group>
        </w:pict>
      </w:r>
      <w:r>
        <w:rPr>
          <w:noProof/>
        </w:rPr>
        <w:pict>
          <v:rect id="_x0000_s10612" style="position:absolute;left:0;text-align:left;margin-left:136.5pt;margin-top:3.65pt;width:8.5pt;height:8.5pt;z-index:-247868416;mso-position-horizontal-relative:page" o:allowincell="f" filled="f" strokeweight="7238emu">
            <v:path arrowok="t"/>
            <w10:wrap anchorx="page"/>
          </v:rect>
        </w:pict>
      </w:r>
      <w:r>
        <w:rPr>
          <w:noProof/>
        </w:rPr>
        <w:pict>
          <v:rect id="_x0000_s10613" style="position:absolute;left:0;text-align:left;margin-left:250.35pt;margin-top:3.65pt;width:8.5pt;height:8.5pt;z-index:-247867392;mso-position-horizontal-relative:page" o:allowincell="f" filled="f" strokeweight="7238emu">
            <v:path arrowok="t"/>
            <w10:wrap anchorx="page"/>
          </v:rect>
        </w:pict>
      </w:r>
      <w:r>
        <w:rPr>
          <w:noProof/>
        </w:rPr>
        <w:pict>
          <v:rect id="_x0000_s10614" style="position:absolute;left:0;text-align:left;margin-left:396.45pt;margin-top:3.65pt;width:8.5pt;height:8.5pt;z-index:-2478663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 xml:space="preserve">care </w:t>
      </w:r>
      <w:r>
        <w:rPr>
          <w:rFonts w:ascii="Times New Roman" w:hAnsi="Times New Roman"/>
          <w:spacing w:val="1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0"/>
          <w:sz w:val="20"/>
          <w:szCs w:val="20"/>
        </w:rPr>
        <w:t>feeling.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15" style="position:absolute;left:0;text-align:left;margin-left:32.3pt;margin-top:3.35pt;width:9.05pt;height:20.45pt;z-index:-247865344;mso-position-horizontal-relative:page" coordorigin="646,67" coordsize="181,409" o:allowincell="f">
            <v:rect id="_x0000_s10616" style="position:absolute;left:652;top:73;width:170;height:170" o:allowincell="f" filled="f" strokeweight="7238emu">
              <v:path arrowok="t"/>
            </v:rect>
            <v:rect id="_x0000_s10617" style="position:absolute;left:652;top:300;width:170;height:170" o:allowincell="f" filled="f" strokeweight="7238emu">
              <v:path arrowok="t"/>
            </v:rect>
            <w10:wrap anchorx="page"/>
          </v:group>
        </w:pict>
      </w:r>
      <w:r>
        <w:rPr>
          <w:noProof/>
        </w:rPr>
        <w:pict>
          <v:rect id="_x0000_s10618" style="position:absolute;left:0;text-align:left;margin-left:136.5pt;margin-top:3.65pt;width:8.5pt;height:8.5pt;z-index:-247864320;mso-position-horizontal-relative:page" o:allowincell="f" filled="f" strokeweight="7238emu">
            <v:path arrowok="t"/>
            <w10:wrap anchorx="page"/>
          </v:rect>
        </w:pict>
      </w:r>
      <w:r>
        <w:rPr>
          <w:noProof/>
        </w:rPr>
        <w:pict>
          <v:rect id="_x0000_s10619" style="position:absolute;left:0;text-align:left;margin-left:250.35pt;margin-top:3.65pt;width:8.5pt;height:8.5pt;z-index:-247863296;mso-position-horizontal-relative:page" o:allowincell="f" filled="f" strokeweight="7238emu">
            <v:path arrowok="t"/>
            <w10:wrap anchorx="page"/>
          </v:rect>
        </w:pict>
      </w:r>
      <w:r>
        <w:rPr>
          <w:noProof/>
        </w:rPr>
        <w:pict>
          <v:rect id="_x0000_s10620" style="position:absolute;left:0;text-align:left;margin-left:396.45pt;margin-top:3.65pt;width:8.5pt;height:8.5pt;z-index:-24786227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3"/>
          <w:sz w:val="20"/>
          <w:szCs w:val="20"/>
        </w:rPr>
        <w:t xml:space="preserve">Sometimes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w w:val="119"/>
          <w:sz w:val="20"/>
          <w:szCs w:val="20"/>
        </w:rPr>
        <w:t>are.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21" style="position:absolute;left:0;text-align:left;margin-left:32.3pt;margin-top:3.4pt;width:9.05pt;height:20.4pt;z-index:-247861248;mso-position-horizontal-relative:page" coordorigin="646,68" coordsize="181,408" o:allowincell="f">
            <v:rect id="_x0000_s10622" style="position:absolute;left:652;top:73;width:170;height:170" o:allowincell="f" filled="f" strokeweight="7238emu">
              <v:path arrowok="t"/>
            </v:rect>
            <v:rect id="_x0000_s10623" style="position:absolute;left:652;top:300;width:170;height:170" o:allowincell="f" filled="f" strokeweight="7238emu">
              <v:path arrowok="t"/>
            </v:rect>
            <w10:wrap anchorx="page"/>
          </v:group>
        </w:pict>
      </w:r>
      <w:r>
        <w:rPr>
          <w:noProof/>
        </w:rPr>
        <w:pict>
          <v:rect id="_x0000_s10624" style="position:absolute;left:0;text-align:left;margin-left:136.5pt;margin-top:3.65pt;width:8.5pt;height:8.5pt;z-index:-247860224;mso-position-horizontal-relative:page" o:allowincell="f" filled="f" strokeweight="7238emu">
            <v:path arrowok="t"/>
            <w10:wrap anchorx="page"/>
          </v:rect>
        </w:pict>
      </w:r>
      <w:r>
        <w:rPr>
          <w:noProof/>
        </w:rPr>
        <w:pict>
          <v:rect id="_x0000_s10625" style="position:absolute;left:0;text-align:left;margin-left:250.35pt;margin-top:3.65pt;width:8.5pt;height:8.5pt;z-index:-247859200;mso-position-horizontal-relative:page" o:allowincell="f" filled="f" strokeweight="7238emu">
            <v:path arrowok="t"/>
            <w10:wrap anchorx="page"/>
          </v:rect>
        </w:pict>
      </w:r>
      <w:r>
        <w:rPr>
          <w:noProof/>
        </w:rPr>
        <w:pict>
          <v:rect id="_x0000_s10626" style="position:absolute;left:0;text-align:left;margin-left:396.45pt;margin-top:3.65pt;width:8.5pt;height:8.5pt;z-index:-2478581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16"/>
          <w:sz w:val="20"/>
          <w:szCs w:val="20"/>
        </w:rPr>
        <w:t>getting</w:t>
      </w:r>
      <w:r>
        <w:rPr>
          <w:rFonts w:ascii="Times New Roman" w:hAnsi="Times New Roman"/>
          <w:spacing w:val="-1"/>
          <w:w w:val="116"/>
          <w:sz w:val="20"/>
          <w:szCs w:val="20"/>
        </w:rPr>
        <w:t xml:space="preserve"> </w:t>
      </w:r>
      <w:r>
        <w:rPr>
          <w:rFonts w:ascii="Times New Roman" w:hAnsi="Times New Roman"/>
          <w:sz w:val="20"/>
          <w:szCs w:val="20"/>
        </w:rPr>
        <w:t xml:space="preserve">mad, </w:t>
      </w:r>
      <w:r>
        <w:rPr>
          <w:rFonts w:ascii="Times New Roman" w:hAnsi="Times New Roman"/>
          <w:spacing w:val="1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calm</w:t>
      </w:r>
      <w:r>
        <w:rPr>
          <w:rFonts w:ascii="Times New Roman" w:hAnsi="Times New Roman"/>
          <w:spacing w:val="50"/>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09"/>
          <w:sz w:val="20"/>
          <w:szCs w:val="20"/>
        </w:rPr>
        <w:t>down.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27" style="position:absolute;left:0;text-align:left;margin-left:32.3pt;margin-top:3.4pt;width:9.05pt;height:20.4pt;z-index:-247857152;mso-position-horizontal-relative:page" coordorigin="646,68" coordsize="181,408" o:allowincell="f">
            <v:rect id="_x0000_s10628" style="position:absolute;left:652;top:73;width:170;height:170" o:allowincell="f" filled="f" strokeweight="7238emu">
              <v:path arrowok="t"/>
            </v:rect>
            <v:rect id="_x0000_s10629" style="position:absolute;left:652;top:300;width:170;height:170" o:allowincell="f" filled="f" strokeweight="7238emu">
              <v:path arrowok="t"/>
            </v:rect>
            <w10:wrap anchorx="page"/>
          </v:group>
        </w:pict>
      </w:r>
      <w:r>
        <w:rPr>
          <w:noProof/>
        </w:rPr>
        <w:pict>
          <v:rect id="_x0000_s10630" style="position:absolute;left:0;text-align:left;margin-left:136.5pt;margin-top:3.65pt;width:8.5pt;height:8.5pt;z-index:-247856128;mso-position-horizontal-relative:page" o:allowincell="f" filled="f" strokeweight="7238emu">
            <v:path arrowok="t"/>
            <w10:wrap anchorx="page"/>
          </v:rect>
        </w:pict>
      </w:r>
      <w:r>
        <w:rPr>
          <w:noProof/>
        </w:rPr>
        <w:pict>
          <v:rect id="_x0000_s10631" style="position:absolute;left:0;text-align:left;margin-left:250.35pt;margin-top:3.65pt;width:8.5pt;height:8.5pt;z-index:-247855104;mso-position-horizontal-relative:page" o:allowincell="f" filled="f" strokeweight="7238emu">
            <v:path arrowok="t"/>
            <w10:wrap anchorx="page"/>
          </v:rect>
        </w:pict>
      </w:r>
      <w:r>
        <w:rPr>
          <w:noProof/>
        </w:rPr>
        <w:pict>
          <v:rect id="_x0000_s10632" style="position:absolute;left:0;text-align:left;margin-left:396.45pt;margin-top:3.65pt;width:8.5pt;height:8.5pt;z-index:-2478540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lots</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5"/>
          <w:sz w:val="20"/>
          <w:szCs w:val="20"/>
        </w:rPr>
        <w:t>energy</w:t>
      </w:r>
      <w:r>
        <w:rPr>
          <w:rFonts w:ascii="Times New Roman" w:hAnsi="Times New Roman"/>
          <w:spacing w:val="-1"/>
          <w:w w:val="115"/>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8"/>
          <w:sz w:val="20"/>
          <w:szCs w:val="20"/>
        </w:rPr>
        <w:t>sad.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33" style="position:absolute;left:0;text-align:left;margin-left:32.3pt;margin-top:3.4pt;width:9.05pt;height:20.4pt;z-index:-247853056;mso-position-horizontal-relative:page" coordorigin="646,68" coordsize="181,408" o:allowincell="f">
            <v:rect id="_x0000_s10634" style="position:absolute;left:652;top:73;width:170;height:170" o:allowincell="f" filled="f" strokeweight="7238emu">
              <v:path arrowok="t"/>
            </v:rect>
            <v:rect id="_x0000_s10635" style="position:absolute;left:652;top:300;width:170;height:170" o:allowincell="f" filled="f" strokeweight="7238emu">
              <v:path arrowok="t"/>
            </v:rect>
            <w10:wrap anchorx="page"/>
          </v:group>
        </w:pict>
      </w:r>
      <w:r>
        <w:rPr>
          <w:noProof/>
        </w:rPr>
        <w:pict>
          <v:rect id="_x0000_s10636" style="position:absolute;left:0;text-align:left;margin-left:136.5pt;margin-top:3.65pt;width:8.5pt;height:8.5pt;z-index:-247852032;mso-position-horizontal-relative:page" o:allowincell="f" filled="f" strokeweight="7238emu">
            <v:path arrowok="t"/>
            <w10:wrap anchorx="page"/>
          </v:rect>
        </w:pict>
      </w:r>
      <w:r>
        <w:rPr>
          <w:noProof/>
        </w:rPr>
        <w:pict>
          <v:rect id="_x0000_s10637" style="position:absolute;left:0;text-align:left;margin-left:250.35pt;margin-top:3.65pt;width:8.5pt;height:8.5pt;z-index:-247851008;mso-position-horizontal-relative:page" o:allowincell="f" filled="f" strokeweight="7238emu">
            <v:path arrowok="t"/>
            <w10:wrap anchorx="page"/>
          </v:rect>
        </w:pict>
      </w:r>
      <w:r>
        <w:rPr>
          <w:noProof/>
        </w:rPr>
        <w:pict>
          <v:rect id="_x0000_s10638" style="position:absolute;left:0;text-align:left;margin-left:396.45pt;margin-top:3.65pt;width:8.5pt;height:8.5pt;z-index:-24784998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w w:val="114"/>
          <w:sz w:val="20"/>
          <w:szCs w:val="20"/>
        </w:rPr>
        <w:t>confused</w:t>
      </w:r>
      <w:r>
        <w:rPr>
          <w:rFonts w:ascii="Times New Roman" w:hAnsi="Times New Roman"/>
          <w:spacing w:val="-7"/>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39" style="position:absolute;left:0;text-align:left;margin-left:32.3pt;margin-top:3.4pt;width:9.05pt;height:20.4pt;z-index:-247848960;mso-position-horizontal-relative:page" coordorigin="646,68" coordsize="181,408" o:allowincell="f">
            <v:rect id="_x0000_s10640" style="position:absolute;left:652;top:73;width:170;height:170" o:allowincell="f" filled="f" strokeweight="7238emu">
              <v:path arrowok="t"/>
            </v:rect>
            <v:rect id="_x0000_s10641" style="position:absolute;left:652;top:300;width:170;height:170" o:allowincell="f" filled="f" strokeweight="7238emu">
              <v:path arrowok="t"/>
            </v:rect>
            <w10:wrap anchorx="page"/>
          </v:group>
        </w:pict>
      </w:r>
      <w:r>
        <w:rPr>
          <w:noProof/>
        </w:rPr>
        <w:pict>
          <v:rect id="_x0000_s10642" style="position:absolute;left:0;text-align:left;margin-left:136.5pt;margin-top:3.65pt;width:8.5pt;height:8.5pt;z-index:-247847936;mso-position-horizontal-relative:page" o:allowincell="f" filled="f" strokeweight="7238emu">
            <v:path arrowok="t"/>
            <w10:wrap anchorx="page"/>
          </v:rect>
        </w:pict>
      </w:r>
      <w:r>
        <w:rPr>
          <w:noProof/>
        </w:rPr>
        <w:pict>
          <v:rect id="_x0000_s10643" style="position:absolute;left:0;text-align:left;margin-left:250.35pt;margin-top:3.65pt;width:8.5pt;height:8.5pt;z-index:-247846912;mso-position-horizontal-relative:page" o:allowincell="f" filled="f" strokeweight="7238emu">
            <v:path arrowok="t"/>
            <w10:wrap anchorx="page"/>
          </v:rect>
        </w:pict>
      </w:r>
      <w:r>
        <w:rPr>
          <w:noProof/>
        </w:rPr>
        <w:pict>
          <v:rect id="_x0000_s10644" style="position:absolute;left:0;text-align:left;margin-left:396.45pt;margin-top:3.65pt;width:8.5pt;height:8.5pt;z-index:-2478458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9"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569" style="position:absolute;left:0;text-align:left;margin-left:498.9pt;margin-top:819.2pt;width:68pt;height:23pt;z-index:-2478960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4" type="#_x0000_t75" style="width:68.8pt;height:23.2pt">
                        <v:imagedata r:id="rId11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1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0646" style="position:absolute;left:0;text-align:left;margin-left:28.05pt;margin-top:48pt;width:539.15pt;height:3.4pt;z-index:-247843840;mso-position-horizontal-relative:page" coordorigin="561,960" coordsize="10783,68" o:allowincell="f">
            <v:shape id="_x0000_s10647" style="position:absolute;left:567;top:965;width:10771;height:0" coordsize="10771,0" o:allowincell="f" path="m0,0hhl10771,0e" filled="f" strokeweight="7238emu">
              <v:path arrowok="t"/>
            </v:shape>
            <v:shape id="_x0000_s10648"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44</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 xml:space="preserve">mood </w:t>
      </w:r>
      <w:r>
        <w:rPr>
          <w:rFonts w:ascii="Times New Roman" w:hAnsi="Times New Roman"/>
          <w:spacing w:val="7"/>
          <w:sz w:val="20"/>
          <w:szCs w:val="20"/>
        </w:rPr>
        <w:t xml:space="preserve"> </w:t>
      </w:r>
      <w:r>
        <w:rPr>
          <w:rFonts w:ascii="Times New Roman" w:hAnsi="Times New Roman"/>
          <w:w w:val="114"/>
          <w:sz w:val="20"/>
          <w:szCs w:val="20"/>
        </w:rPr>
        <w:t>constantly.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49" style="position:absolute;left:0;text-align:left;margin-left:32.3pt;margin-top:3.35pt;width:9.05pt;height:20.45pt;z-index:-247842816;mso-position-horizontal-relative:page" coordorigin="646,67" coordsize="181,409" o:allowincell="f">
            <v:rect id="_x0000_s10650" style="position:absolute;left:652;top:73;width:170;height:170" o:allowincell="f" filled="f" strokeweight="7238emu">
              <v:path arrowok="t"/>
            </v:rect>
            <v:rect id="_x0000_s10651" style="position:absolute;left:652;top:300;width:170;height:170" o:allowincell="f" filled="f" strokeweight="7238emu">
              <v:path arrowok="t"/>
            </v:rect>
            <w10:wrap anchorx="page"/>
          </v:group>
        </w:pict>
      </w:r>
      <w:r>
        <w:rPr>
          <w:noProof/>
        </w:rPr>
        <w:pict>
          <v:rect id="_x0000_s10652" style="position:absolute;left:0;text-align:left;margin-left:136.5pt;margin-top:3.65pt;width:8.5pt;height:8.5pt;z-index:-247841792;mso-position-horizontal-relative:page" o:allowincell="f" filled="f" strokeweight="7238emu">
            <v:path arrowok="t"/>
            <w10:wrap anchorx="page"/>
          </v:rect>
        </w:pict>
      </w:r>
      <w:r>
        <w:rPr>
          <w:noProof/>
        </w:rPr>
        <w:pict>
          <v:rect id="_x0000_s10653" style="position:absolute;left:0;text-align:left;margin-left:250.35pt;margin-top:3.65pt;width:8.5pt;height:8.5pt;z-index:-247840768;mso-position-horizontal-relative:page" o:allowincell="f" filled="f" strokeweight="7238emu">
            <v:path arrowok="t"/>
            <w10:wrap anchorx="page"/>
          </v:rect>
        </w:pict>
      </w:r>
      <w:r>
        <w:rPr>
          <w:noProof/>
        </w:rPr>
        <w:pict>
          <v:rect id="_x0000_s10654" style="position:absolute;left:0;text-align:left;margin-left:396.45pt;margin-top:3.65pt;width:8.5pt;height:8.5pt;z-index:-24783974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feelings</w:t>
      </w:r>
      <w:r>
        <w:rPr>
          <w:rFonts w:ascii="Times New Roman" w:hAnsi="Times New Roman"/>
          <w:spacing w:val="-12"/>
          <w:w w:val="113"/>
          <w:sz w:val="20"/>
          <w:szCs w:val="20"/>
        </w:rPr>
        <w:t xml:space="preserve"> </w:t>
      </w:r>
      <w:r>
        <w:rPr>
          <w:rFonts w:ascii="Times New Roman" w:hAnsi="Times New Roman"/>
          <w:w w:val="113"/>
          <w:sz w:val="20"/>
          <w:szCs w:val="20"/>
        </w:rPr>
        <w:t>interfere</w:t>
      </w:r>
      <w:r>
        <w:rPr>
          <w:rFonts w:ascii="Times New Roman" w:hAnsi="Times New Roman"/>
          <w:spacing w:val="14"/>
          <w:w w:val="11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0"/>
          <w:sz w:val="20"/>
          <w:szCs w:val="20"/>
        </w:rPr>
        <w:t>thinking.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55" style="position:absolute;left:0;text-align:left;margin-left:32.3pt;margin-top:3.4pt;width:9.05pt;height:20.4pt;z-index:-247838720;mso-position-horizontal-relative:page" coordorigin="646,68" coordsize="181,408" o:allowincell="f">
            <v:rect id="_x0000_s10656" style="position:absolute;left:652;top:73;width:170;height:170" o:allowincell="f" filled="f" strokeweight="7238emu">
              <v:path arrowok="t"/>
            </v:rect>
            <v:rect id="_x0000_s10657" style="position:absolute;left:652;top:300;width:170;height:170" o:allowincell="f" filled="f" strokeweight="7238emu">
              <v:path arrowok="t"/>
            </v:rect>
            <w10:wrap anchorx="page"/>
          </v:group>
        </w:pict>
      </w:r>
      <w:r>
        <w:rPr>
          <w:noProof/>
        </w:rPr>
        <w:pict>
          <v:rect id="_x0000_s10658" style="position:absolute;left:0;text-align:left;margin-left:136.5pt;margin-top:3.65pt;width:8.5pt;height:8.5pt;z-index:-247837696;mso-position-horizontal-relative:page" o:allowincell="f" filled="f" strokeweight="7238emu">
            <v:path arrowok="t"/>
            <w10:wrap anchorx="page"/>
          </v:rect>
        </w:pict>
      </w:r>
      <w:r>
        <w:rPr>
          <w:noProof/>
        </w:rPr>
        <w:pict>
          <v:rect id="_x0000_s10659" style="position:absolute;left:0;text-align:left;margin-left:250.35pt;margin-top:3.65pt;width:8.5pt;height:8.5pt;z-index:-247836672;mso-position-horizontal-relative:page" o:allowincell="f" filled="f" strokeweight="7238emu">
            <v:path arrowok="t"/>
            <w10:wrap anchorx="page"/>
          </v:rect>
        </w:pict>
      </w:r>
      <w:r>
        <w:rPr>
          <w:noProof/>
        </w:rPr>
        <w:pict>
          <v:rect id="_x0000_s10660" style="position:absolute;left:0;text-align:left;margin-left:396.45pt;margin-top:3.65pt;width:8.5pt;height:8.5pt;z-index:-2478356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0"/>
          <w:sz w:val="20"/>
          <w:szCs w:val="20"/>
        </w:rPr>
        <w:t>Feelings</w:t>
      </w:r>
      <w:r>
        <w:rPr>
          <w:rFonts w:ascii="Times New Roman" w:hAnsi="Times New Roman"/>
          <w:spacing w:val="2"/>
          <w:w w:val="110"/>
          <w:sz w:val="20"/>
          <w:szCs w:val="20"/>
        </w:rPr>
        <w:t xml:space="preserve"> </w:t>
      </w:r>
      <w:r>
        <w:rPr>
          <w:rFonts w:ascii="Times New Roman" w:hAnsi="Times New Roman"/>
          <w:sz w:val="20"/>
          <w:szCs w:val="20"/>
        </w:rPr>
        <w:t>give</w:t>
      </w:r>
      <w:r>
        <w:rPr>
          <w:rFonts w:ascii="Times New Roman" w:hAnsi="Times New Roman"/>
          <w:spacing w:val="41"/>
          <w:sz w:val="20"/>
          <w:szCs w:val="20"/>
        </w:rPr>
        <w:t xml:space="preserve"> </w:t>
      </w:r>
      <w:r>
        <w:rPr>
          <w:rFonts w:ascii="Times New Roman" w:hAnsi="Times New Roman"/>
          <w:w w:val="111"/>
          <w:sz w:val="20"/>
          <w:szCs w:val="20"/>
        </w:rPr>
        <w:t>direction</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61" style="position:absolute;left:0;text-align:left;margin-left:32.3pt;margin-top:3.4pt;width:9.05pt;height:20.4pt;z-index:-247834624;mso-position-horizontal-relative:page" coordorigin="646,68" coordsize="181,408" o:allowincell="f">
            <v:rect id="_x0000_s10662" style="position:absolute;left:652;top:73;width:170;height:170" o:allowincell="f" filled="f" strokeweight="7238emu">
              <v:path arrowok="t"/>
            </v:rect>
            <v:rect id="_x0000_s10663" style="position:absolute;left:652;top:300;width:170;height:170" o:allowincell="f" filled="f" strokeweight="7238emu">
              <v:path arrowok="t"/>
            </v:rect>
            <w10:wrap anchorx="page"/>
          </v:group>
        </w:pict>
      </w:r>
      <w:r>
        <w:rPr>
          <w:noProof/>
        </w:rPr>
        <w:pict>
          <v:rect id="_x0000_s10664" style="position:absolute;left:0;text-align:left;margin-left:136.5pt;margin-top:3.65pt;width:8.5pt;height:8.5pt;z-index:-247833600;mso-position-horizontal-relative:page" o:allowincell="f" filled="f" strokeweight="7238emu">
            <v:path arrowok="t"/>
            <w10:wrap anchorx="page"/>
          </v:rect>
        </w:pict>
      </w:r>
      <w:r>
        <w:rPr>
          <w:noProof/>
        </w:rPr>
        <w:pict>
          <v:rect id="_x0000_s10665" style="position:absolute;left:0;text-align:left;margin-left:250.35pt;margin-top:3.65pt;width:8.5pt;height:8.5pt;z-index:-247832576;mso-position-horizontal-relative:page" o:allowincell="f" filled="f" strokeweight="7238emu">
            <v:path arrowok="t"/>
            <w10:wrap anchorx="page"/>
          </v:rect>
        </w:pict>
      </w:r>
      <w:r>
        <w:rPr>
          <w:noProof/>
        </w:rPr>
        <w:pict>
          <v:rect id="_x0000_s10666" style="position:absolute;left:0;text-align:left;margin-left:396.45pt;margin-top:3.65pt;width:8.5pt;height:8.5pt;z-index:-24783155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Although </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5"/>
          <w:sz w:val="20"/>
          <w:szCs w:val="20"/>
        </w:rPr>
        <w:t xml:space="preserve">sometimes </w:t>
      </w:r>
      <w:r>
        <w:rPr>
          <w:rFonts w:ascii="Times New Roman" w:hAnsi="Times New Roman"/>
          <w:sz w:val="20"/>
          <w:szCs w:val="20"/>
        </w:rPr>
        <w:t xml:space="preserve">sad, </w:t>
      </w:r>
      <w:r>
        <w:rPr>
          <w:rFonts w:ascii="Times New Roman" w:hAnsi="Times New Roman"/>
          <w:spacing w:val="1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mostly </w:t>
      </w:r>
      <w:r>
        <w:rPr>
          <w:rFonts w:ascii="Times New Roman" w:hAnsi="Times New Roman"/>
          <w:spacing w:val="17"/>
          <w:sz w:val="20"/>
          <w:szCs w:val="20"/>
        </w:rPr>
        <w:t xml:space="preserve"> </w:t>
      </w:r>
      <w:r>
        <w:rPr>
          <w:rFonts w:ascii="Times New Roman" w:hAnsi="Times New Roman"/>
          <w:w w:val="109"/>
          <w:sz w:val="20"/>
          <w:szCs w:val="20"/>
        </w:rPr>
        <w:t>optimistic</w:t>
      </w:r>
      <w:r>
        <w:rPr>
          <w:rFonts w:ascii="Times New Roman" w:hAnsi="Times New Roman"/>
          <w:spacing w:val="10"/>
          <w:w w:val="109"/>
          <w:sz w:val="20"/>
          <w:szCs w:val="20"/>
        </w:rPr>
        <w:t xml:space="preserve"> </w:t>
      </w:r>
      <w:r>
        <w:rPr>
          <w:rFonts w:ascii="Times New Roman" w:hAnsi="Times New Roman"/>
          <w:w w:val="109"/>
          <w:sz w:val="20"/>
          <w:szCs w:val="20"/>
        </w:rPr>
        <w:t>outlook.</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67" style="position:absolute;left:0;text-align:left;margin-left:32.3pt;margin-top:3.4pt;width:9.05pt;height:20.4pt;z-index:-247830528;mso-position-horizontal-relative:page" coordorigin="646,68" coordsize="181,408" o:allowincell="f">
            <v:rect id="_x0000_s10668" style="position:absolute;left:652;top:73;width:170;height:170" o:allowincell="f" filled="f" strokeweight="7238emu">
              <v:path arrowok="t"/>
            </v:rect>
            <v:rect id="_x0000_s10669" style="position:absolute;left:652;top:300;width:170;height:170" o:allowincell="f" filled="f" strokeweight="7238emu">
              <v:path arrowok="t"/>
            </v:rect>
            <w10:wrap anchorx="page"/>
          </v:group>
        </w:pict>
      </w:r>
      <w:r>
        <w:rPr>
          <w:noProof/>
        </w:rPr>
        <w:pict>
          <v:rect id="_x0000_s10670" style="position:absolute;left:0;text-align:left;margin-left:136.5pt;margin-top:3.65pt;width:8.5pt;height:8.5pt;z-index:-247829504;mso-position-horizontal-relative:page" o:allowincell="f" filled="f" strokeweight="7238emu">
            <v:path arrowok="t"/>
            <w10:wrap anchorx="page"/>
          </v:rect>
        </w:pict>
      </w:r>
      <w:r>
        <w:rPr>
          <w:noProof/>
        </w:rPr>
        <w:pict>
          <v:rect id="_x0000_s10671" style="position:absolute;left:0;text-align:left;margin-left:250.35pt;margin-top:3.65pt;width:8.5pt;height:8.5pt;z-index:-247828480;mso-position-horizontal-relative:page" o:allowincell="f" filled="f" strokeweight="7238emu">
            <v:path arrowok="t"/>
            <w10:wrap anchorx="page"/>
          </v:rect>
        </w:pict>
      </w:r>
      <w:r>
        <w:rPr>
          <w:noProof/>
        </w:rPr>
        <w:pict>
          <v:rect id="_x0000_s10672" style="position:absolute;left:0;text-align:left;margin-left:396.45pt;margin-top:3.65pt;width:8.5pt;height:8.5pt;z-index:-2478274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realize</w:t>
      </w:r>
      <w:r>
        <w:rPr>
          <w:rFonts w:ascii="Times New Roman" w:hAnsi="Times New Roman"/>
          <w:spacing w:val="-28"/>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3"/>
          <w:sz w:val="20"/>
          <w:szCs w:val="20"/>
        </w:rPr>
        <w:t xml:space="preserve">things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life"</w:t>
      </w:r>
      <w:r>
        <w:rPr>
          <w:rFonts w:ascii="Times New Roman" w:hAnsi="Times New Roman"/>
          <w:spacing w:val="1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07"/>
          <w:sz w:val="20"/>
          <w:szCs w:val="20"/>
        </w:rPr>
        <w:t>illusions.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73" style="position:absolute;left:0;text-align:left;margin-left:32.3pt;margin-top:3.4pt;width:9.05pt;height:20.4pt;z-index:-247826432;mso-position-horizontal-relative:page" coordorigin="646,68" coordsize="181,408" o:allowincell="f">
            <v:rect id="_x0000_s10674" style="position:absolute;left:652;top:73;width:170;height:170" o:allowincell="f" filled="f" strokeweight="7238emu">
              <v:path arrowok="t"/>
            </v:rect>
            <v:rect id="_x0000_s10675" style="position:absolute;left:652;top:300;width:170;height:170" o:allowincell="f" filled="f" strokeweight="7238emu">
              <v:path arrowok="t"/>
            </v:rect>
            <w10:wrap anchorx="page"/>
          </v:group>
        </w:pict>
      </w:r>
      <w:r>
        <w:rPr>
          <w:noProof/>
        </w:rPr>
        <w:pict>
          <v:rect id="_x0000_s10676" style="position:absolute;left:0;text-align:left;margin-left:136.5pt;margin-top:3.65pt;width:8.5pt;height:8.5pt;z-index:-247825408;mso-position-horizontal-relative:page" o:allowincell="f" filled="f" strokeweight="7238emu">
            <v:path arrowok="t"/>
            <w10:wrap anchorx="page"/>
          </v:rect>
        </w:pict>
      </w:r>
      <w:r>
        <w:rPr>
          <w:noProof/>
        </w:rPr>
        <w:pict>
          <v:rect id="_x0000_s10677" style="position:absolute;left:0;text-align:left;margin-left:250.35pt;margin-top:3.65pt;width:8.5pt;height:8.5pt;z-index:-247824384;mso-position-horizontal-relative:page" o:allowincell="f" filled="f" strokeweight="7238emu">
            <v:path arrowok="t"/>
            <w10:wrap anchorx="page"/>
          </v:rect>
        </w:pict>
      </w:r>
      <w:r>
        <w:rPr>
          <w:noProof/>
        </w:rPr>
        <w:pict>
          <v:rect id="_x0000_s10678" style="position:absolute;left:0;text-align:left;margin-left:396.45pt;margin-top:3.65pt;width:8.5pt;height:8.5pt;z-index:-2478233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believe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4"/>
          <w:sz w:val="20"/>
          <w:szCs w:val="20"/>
        </w:rPr>
        <w:t xml:space="preserve">acting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heart.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79" style="position:absolute;left:0;text-align:left;margin-left:32.3pt;margin-top:3.4pt;width:9.05pt;height:20.4pt;z-index:-247822336;mso-position-horizontal-relative:page" coordorigin="646,68" coordsize="181,408" o:allowincell="f">
            <v:rect id="_x0000_s10680" style="position:absolute;left:652;top:73;width:170;height:170" o:allowincell="f" filled="f" strokeweight="7238emu">
              <v:path arrowok="t"/>
            </v:rect>
            <v:rect id="_x0000_s10681" style="position:absolute;left:652;top:300;width:170;height:170" o:allowincell="f" filled="f" strokeweight="7238emu">
              <v:path arrowok="t"/>
            </v:rect>
            <w10:wrap anchorx="page"/>
          </v:group>
        </w:pict>
      </w:r>
      <w:r>
        <w:rPr>
          <w:noProof/>
        </w:rPr>
        <w:pict>
          <v:rect id="_x0000_s10682" style="position:absolute;left:0;text-align:left;margin-left:136.5pt;margin-top:3.65pt;width:8.5pt;height:8.5pt;z-index:-247821312;mso-position-horizontal-relative:page" o:allowincell="f" filled="f" strokeweight="7238emu">
            <v:path arrowok="t"/>
            <w10:wrap anchorx="page"/>
          </v:rect>
        </w:pict>
      </w:r>
      <w:r>
        <w:rPr>
          <w:noProof/>
        </w:rPr>
        <w:pict>
          <v:rect id="_x0000_s10683" style="position:absolute;left:0;text-align:left;margin-left:250.35pt;margin-top:3.65pt;width:8.5pt;height:8.5pt;z-index:-247820288;mso-position-horizontal-relative:page" o:allowincell="f" filled="f" strokeweight="7238emu">
            <v:path arrowok="t"/>
            <w10:wrap anchorx="page"/>
          </v:rect>
        </w:pict>
      </w:r>
      <w:r>
        <w:rPr>
          <w:noProof/>
        </w:rPr>
        <w:pict>
          <v:rect id="_x0000_s10684" style="position:absolute;left:0;text-align:left;margin-left:396.45pt;margin-top:3.65pt;width:8.5pt;height:8.5pt;z-index:-24781926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w w:val="116"/>
          <w:sz w:val="20"/>
          <w:szCs w:val="20"/>
        </w:rPr>
        <w:t>never</w:t>
      </w:r>
      <w:r>
        <w:rPr>
          <w:rFonts w:ascii="Times New Roman" w:hAnsi="Times New Roman"/>
          <w:spacing w:val="-1"/>
          <w:w w:val="116"/>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85" style="position:absolute;left:0;text-align:left;margin-left:32.3pt;margin-top:3.4pt;width:9.05pt;height:20.4pt;z-index:-247818240;mso-position-horizontal-relative:page" coordorigin="646,68" coordsize="181,408" o:allowincell="f">
            <v:rect id="_x0000_s10686" style="position:absolute;left:652;top:73;width:170;height:170" o:allowincell="f" filled="f" strokeweight="7238emu">
              <v:path arrowok="t"/>
            </v:rect>
            <v:rect id="_x0000_s10687" style="position:absolute;left:652;top:300;width:170;height:170" o:allowincell="f" filled="f" strokeweight="7238emu">
              <v:path arrowok="t"/>
            </v:rect>
            <w10:wrap anchorx="page"/>
          </v:group>
        </w:pict>
      </w:r>
      <w:r>
        <w:rPr>
          <w:noProof/>
        </w:rPr>
        <w:pict>
          <v:rect id="_x0000_s10688" style="position:absolute;left:0;text-align:left;margin-left:136.5pt;margin-top:3.65pt;width:8.5pt;height:8.5pt;z-index:-247817216;mso-position-horizontal-relative:page" o:allowincell="f" filled="f" strokeweight="7238emu">
            <v:path arrowok="t"/>
            <w10:wrap anchorx="page"/>
          </v:rect>
        </w:pict>
      </w:r>
      <w:r>
        <w:rPr>
          <w:noProof/>
        </w:rPr>
        <w:pict>
          <v:rect id="_x0000_s10689" style="position:absolute;left:0;text-align:left;margin-left:250.35pt;margin-top:3.65pt;width:8.5pt;height:8.5pt;z-index:-247816192;mso-position-horizontal-relative:page" o:allowincell="f" filled="f" strokeweight="7238emu">
            <v:path arrowok="t"/>
            <w10:wrap anchorx="page"/>
          </v:rect>
        </w:pict>
      </w:r>
      <w:r>
        <w:rPr>
          <w:noProof/>
        </w:rPr>
        <w:pict>
          <v:rect id="_x0000_s10690" style="position:absolute;left:0;text-align:left;margin-left:396.45pt;margin-top:3.65pt;width:8.5pt;height:8.5pt;z-index:-2478151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4"/>
          <w:sz w:val="20"/>
          <w:szCs w:val="20"/>
        </w:rPr>
        <w:t xml:space="preserve">happy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realize</w:t>
      </w:r>
      <w:r>
        <w:rPr>
          <w:rFonts w:ascii="Times New Roman" w:hAnsi="Times New Roman"/>
          <w:spacing w:val="1"/>
          <w:w w:val="11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foolish</w:t>
      </w:r>
      <w:r>
        <w:rPr>
          <w:rFonts w:ascii="Times New Roman" w:hAnsi="Times New Roman"/>
          <w:spacing w:val="40"/>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 xml:space="preserve">worries </w:t>
      </w:r>
      <w:r>
        <w:rPr>
          <w:rFonts w:ascii="Times New Roman" w:hAnsi="Times New Roman"/>
          <w:spacing w:val="17"/>
          <w:sz w:val="20"/>
          <w:szCs w:val="20"/>
        </w:rPr>
        <w:t xml:space="preserve"> </w:t>
      </w:r>
      <w:r>
        <w:rPr>
          <w:rFonts w:ascii="Times New Roman" w:hAnsi="Times New Roman"/>
          <w:w w:val="119"/>
          <w:sz w:val="20"/>
          <w:szCs w:val="20"/>
        </w:rPr>
        <w:t>are.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91" style="position:absolute;left:0;text-align:left;margin-left:32.3pt;margin-top:3.35pt;width:9.05pt;height:20.45pt;z-index:-247814144;mso-position-horizontal-relative:page" coordorigin="646,67" coordsize="181,409" o:allowincell="f">
            <v:rect id="_x0000_s10692" style="position:absolute;left:652;top:73;width:170;height:170" o:allowincell="f" filled="f" strokeweight="7238emu">
              <v:path arrowok="t"/>
            </v:rect>
            <v:rect id="_x0000_s10693" style="position:absolute;left:652;top:300;width:170;height:170" o:allowincell="f" filled="f" strokeweight="7238emu">
              <v:path arrowok="t"/>
            </v:rect>
            <w10:wrap anchorx="page"/>
          </v:group>
        </w:pict>
      </w:r>
      <w:r>
        <w:rPr>
          <w:noProof/>
        </w:rPr>
        <w:pict>
          <v:rect id="_x0000_s10694" style="position:absolute;left:0;text-align:left;margin-left:136.5pt;margin-top:3.65pt;width:8.5pt;height:8.5pt;z-index:-247813120;mso-position-horizontal-relative:page" o:allowincell="f" filled="f" strokeweight="7238emu">
            <v:path arrowok="t"/>
            <w10:wrap anchorx="page"/>
          </v:rect>
        </w:pict>
      </w:r>
      <w:r>
        <w:rPr>
          <w:noProof/>
        </w:rPr>
        <w:pict>
          <v:rect id="_x0000_s10695" style="position:absolute;left:0;text-align:left;margin-left:250.35pt;margin-top:3.65pt;width:8.5pt;height:8.5pt;z-index:-247812096;mso-position-horizontal-relative:page" o:allowincell="f" filled="f" strokeweight="7238emu">
            <v:path arrowok="t"/>
            <w10:wrap anchorx="page"/>
          </v:rect>
        </w:pict>
      </w:r>
      <w:r>
        <w:rPr>
          <w:noProof/>
        </w:rPr>
        <w:pict>
          <v:rect id="_x0000_s10696" style="position:absolute;left:0;text-align:left;margin-left:396.45pt;margin-top:3.65pt;width:8.5pt;height:8.5pt;z-index:-24781107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believe </w:t>
      </w:r>
      <w:r>
        <w:rPr>
          <w:rFonts w:ascii="Times New Roman" w:hAnsi="Times New Roman"/>
          <w:sz w:val="20"/>
          <w:szCs w:val="20"/>
        </w:rPr>
        <w:t>it's</w:t>
      </w:r>
      <w:r>
        <w:rPr>
          <w:rFonts w:ascii="Times New Roman" w:hAnsi="Times New Roman"/>
          <w:spacing w:val="45"/>
          <w:sz w:val="20"/>
          <w:szCs w:val="20"/>
        </w:rPr>
        <w:t xml:space="preserve"> </w:t>
      </w:r>
      <w:r>
        <w:rPr>
          <w:rFonts w:ascii="Times New Roman" w:hAnsi="Times New Roman"/>
          <w:w w:val="114"/>
          <w:sz w:val="20"/>
          <w:szCs w:val="20"/>
        </w:rPr>
        <w:t xml:space="preserve">healthy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4"/>
          <w:sz w:val="20"/>
          <w:szCs w:val="20"/>
        </w:rPr>
        <w:t>whatever</w:t>
      </w:r>
      <w:r>
        <w:rPr>
          <w:rFonts w:ascii="Times New Roman" w:hAnsi="Times New Roman"/>
          <w:spacing w:val="7"/>
          <w:w w:val="114"/>
          <w:sz w:val="20"/>
          <w:szCs w:val="20"/>
        </w:rPr>
        <w:t xml:space="preserve"> </w:t>
      </w:r>
      <w:r>
        <w:rPr>
          <w:rFonts w:ascii="Times New Roman" w:hAnsi="Times New Roman"/>
          <w:w w:val="114"/>
          <w:sz w:val="20"/>
          <w:szCs w:val="20"/>
        </w:rPr>
        <w:t>emotion</w:t>
      </w:r>
      <w:r>
        <w:rPr>
          <w:rFonts w:ascii="Times New Roman" w:hAnsi="Times New Roman"/>
          <w:spacing w:val="-7"/>
          <w:w w:val="114"/>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697" style="position:absolute;left:0;text-align:left;margin-left:32.3pt;margin-top:3.4pt;width:9.05pt;height:20.4pt;z-index:-247810048;mso-position-horizontal-relative:page" coordorigin="646,68" coordsize="181,408" o:allowincell="f">
            <v:rect id="_x0000_s10698" style="position:absolute;left:652;top:73;width:170;height:170" o:allowincell="f" filled="f" strokeweight="7238emu">
              <v:path arrowok="t"/>
            </v:rect>
            <v:rect id="_x0000_s10699" style="position:absolute;left:652;top:300;width:170;height:170" o:allowincell="f" filled="f" strokeweight="7238emu">
              <v:path arrowok="t"/>
            </v:rect>
            <w10:wrap anchorx="page"/>
          </v:group>
        </w:pict>
      </w:r>
      <w:r>
        <w:rPr>
          <w:noProof/>
        </w:rPr>
        <w:pict>
          <v:rect id="_x0000_s10700" style="position:absolute;left:0;text-align:left;margin-left:136.5pt;margin-top:3.65pt;width:8.5pt;height:8.5pt;z-index:-247809024;mso-position-horizontal-relative:page" o:allowincell="f" filled="f" strokeweight="7238emu">
            <v:path arrowok="t"/>
            <w10:wrap anchorx="page"/>
          </v:rect>
        </w:pict>
      </w:r>
      <w:r>
        <w:rPr>
          <w:noProof/>
        </w:rPr>
        <w:pict>
          <v:rect id="_x0000_s10701" style="position:absolute;left:0;text-align:left;margin-left:250.35pt;margin-top:3.65pt;width:8.5pt;height:8.5pt;z-index:-247808000;mso-position-horizontal-relative:page" o:allowincell="f" filled="f" strokeweight="7238emu">
            <v:path arrowok="t"/>
            <w10:wrap anchorx="page"/>
          </v:rect>
        </w:pict>
      </w:r>
      <w:r>
        <w:rPr>
          <w:noProof/>
        </w:rPr>
        <w:pict>
          <v:rect id="_x0000_s10702" style="position:absolute;left:0;text-align:left;margin-left:396.45pt;margin-top:3.65pt;width:8.5pt;height:8.5pt;z-index:-2478069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21"/>
          <w:sz w:val="20"/>
          <w:szCs w:val="20"/>
        </w:rPr>
        <w:t>best</w:t>
      </w:r>
      <w:r>
        <w:rPr>
          <w:rFonts w:ascii="Times New Roman" w:hAnsi="Times New Roman"/>
          <w:spacing w:val="-3"/>
          <w:w w:val="121"/>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handle</w:t>
      </w:r>
      <w:r>
        <w:rPr>
          <w:rFonts w:ascii="Times New Roman" w:hAnsi="Times New Roman"/>
          <w:spacing w:val="-1"/>
          <w:w w:val="1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experience</w:t>
      </w:r>
      <w:r>
        <w:rPr>
          <w:rFonts w:ascii="Times New Roman" w:hAnsi="Times New Roman"/>
          <w:spacing w:val="-10"/>
          <w:w w:val="116"/>
          <w:sz w:val="20"/>
          <w:szCs w:val="20"/>
        </w:rPr>
        <w:t xml:space="preserve"> </w:t>
      </w:r>
      <w:r>
        <w:rPr>
          <w:rFonts w:ascii="Times New Roman" w:hAnsi="Times New Roman"/>
          <w:w w:val="116"/>
          <w:sz w:val="20"/>
          <w:szCs w:val="20"/>
        </w:rPr>
        <w:t>them</w:t>
      </w:r>
      <w:r>
        <w:rPr>
          <w:rFonts w:ascii="Times New Roman" w:hAnsi="Times New Roman"/>
          <w:spacing w:val="3"/>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0"/>
          <w:sz w:val="20"/>
          <w:szCs w:val="20"/>
        </w:rPr>
        <w:t>fullest.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03" style="position:absolute;left:0;text-align:left;margin-left:32.3pt;margin-top:3.4pt;width:9.05pt;height:20.4pt;z-index:-247805952;mso-position-horizontal-relative:page" coordorigin="646,68" coordsize="181,408" o:allowincell="f">
            <v:rect id="_x0000_s10704" style="position:absolute;left:652;top:73;width:170;height:170" o:allowincell="f" filled="f" strokeweight="7238emu">
              <v:path arrowok="t"/>
            </v:rect>
            <v:rect id="_x0000_s10705" style="position:absolute;left:652;top:300;width:170;height:170" o:allowincell="f" filled="f" strokeweight="7238emu">
              <v:path arrowok="t"/>
            </v:rect>
            <w10:wrap anchorx="page"/>
          </v:group>
        </w:pict>
      </w:r>
      <w:r>
        <w:rPr>
          <w:noProof/>
        </w:rPr>
        <w:pict>
          <v:rect id="_x0000_s10706" style="position:absolute;left:0;text-align:left;margin-left:136.5pt;margin-top:3.65pt;width:8.5pt;height:8.5pt;z-index:-247804928;mso-position-horizontal-relative:page" o:allowincell="f" filled="f" strokeweight="7238emu">
            <v:path arrowok="t"/>
            <w10:wrap anchorx="page"/>
          </v:rect>
        </w:pict>
      </w:r>
      <w:r>
        <w:rPr>
          <w:noProof/>
        </w:rPr>
        <w:pict>
          <v:rect id="_x0000_s10707" style="position:absolute;left:0;text-align:left;margin-left:250.35pt;margin-top:3.65pt;width:8.5pt;height:8.5pt;z-index:-247803904;mso-position-horizontal-relative:page" o:allowincell="f" filled="f" strokeweight="7238emu">
            <v:path arrowok="t"/>
            <w10:wrap anchorx="page"/>
          </v:rect>
        </w:pict>
      </w:r>
      <w:r>
        <w:rPr>
          <w:noProof/>
        </w:rPr>
        <w:pict>
          <v:rect id="_x0000_s10708" style="position:absolute;left:0;text-align:left;margin-left:396.45pt;margin-top:3.65pt;width:8.5pt;height:8.5pt;z-index:-2478028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become</w:t>
      </w:r>
      <w:r>
        <w:rPr>
          <w:rFonts w:ascii="Times New Roman" w:hAnsi="Times New Roman"/>
          <w:spacing w:val="-14"/>
          <w:w w:val="117"/>
          <w:sz w:val="20"/>
          <w:szCs w:val="20"/>
        </w:rPr>
        <w:t xml:space="preserve"> </w:t>
      </w:r>
      <w:r>
        <w:rPr>
          <w:rFonts w:ascii="Times New Roman" w:hAnsi="Times New Roman"/>
          <w:w w:val="117"/>
          <w:sz w:val="20"/>
          <w:szCs w:val="20"/>
        </w:rPr>
        <w:t>upset</w:t>
      </w:r>
      <w:r>
        <w:rPr>
          <w:rFonts w:ascii="Times New Roman" w:hAnsi="Times New Roman"/>
          <w:spacing w:val="7"/>
          <w:w w:val="11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remind</w:t>
      </w:r>
      <w:r>
        <w:rPr>
          <w:rFonts w:ascii="Times New Roman" w:hAnsi="Times New Roman"/>
          <w:spacing w:val="1"/>
          <w:w w:val="11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7"/>
          <w:sz w:val="20"/>
          <w:szCs w:val="20"/>
        </w:rPr>
        <w:t>pleasures</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09" style="position:absolute;left:0;text-align:left;margin-left:32.3pt;margin-top:3.4pt;width:9.05pt;height:20.4pt;z-index:-247801856;mso-position-horizontal-relative:page" coordorigin="646,68" coordsize="181,408" o:allowincell="f">
            <v:rect id="_x0000_s10710" style="position:absolute;left:652;top:73;width:170;height:170" o:allowincell="f" filled="f" strokeweight="7238emu">
              <v:path arrowok="t"/>
            </v:rect>
            <v:rect id="_x0000_s10711" style="position:absolute;left:652;top:300;width:170;height:170" o:allowincell="f" filled="f" strokeweight="7238emu">
              <v:path arrowok="t"/>
            </v:rect>
            <w10:wrap anchorx="page"/>
          </v:group>
        </w:pict>
      </w:r>
      <w:r>
        <w:rPr>
          <w:noProof/>
        </w:rPr>
        <w:pict>
          <v:rect id="_x0000_s10712" style="position:absolute;left:0;text-align:left;margin-left:136.5pt;margin-top:3.65pt;width:8.5pt;height:8.5pt;z-index:-247800832;mso-position-horizontal-relative:page" o:allowincell="f" filled="f" strokeweight="7238emu">
            <v:path arrowok="t"/>
            <w10:wrap anchorx="page"/>
          </v:rect>
        </w:pict>
      </w:r>
      <w:r>
        <w:rPr>
          <w:noProof/>
        </w:rPr>
        <w:pict>
          <v:rect id="_x0000_s10713" style="position:absolute;left:0;text-align:left;margin-left:250.35pt;margin-top:3.65pt;width:8.5pt;height:8.5pt;z-index:-247799808;mso-position-horizontal-relative:page" o:allowincell="f" filled="f" strokeweight="7238emu">
            <v:path arrowok="t"/>
            <w10:wrap anchorx="page"/>
          </v:rect>
        </w:pict>
      </w:r>
      <w:r>
        <w:rPr>
          <w:noProof/>
        </w:rPr>
        <w:pict>
          <v:rect id="_x0000_s10714" style="position:absolute;left:0;text-align:left;margin-left:396.45pt;margin-top:3.65pt;width:8.5pt;height:8.5pt;z-index:-24779878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sz w:val="20"/>
          <w:szCs w:val="20"/>
        </w:rPr>
        <w:t xml:space="preserve">beliefs </w:t>
      </w:r>
      <w:r>
        <w:rPr>
          <w:rFonts w:ascii="Times New Roman" w:hAnsi="Times New Roman"/>
          <w:spacing w:val="1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2"/>
          <w:sz w:val="20"/>
          <w:szCs w:val="20"/>
        </w:rPr>
        <w:t>opinions</w:t>
      </w:r>
      <w:r>
        <w:rPr>
          <w:rFonts w:ascii="Times New Roman" w:hAnsi="Times New Roman"/>
          <w:spacing w:val="-20"/>
          <w:w w:val="112"/>
          <w:sz w:val="20"/>
          <w:szCs w:val="20"/>
        </w:rPr>
        <w:t xml:space="preserve"> </w:t>
      </w:r>
      <w:r>
        <w:rPr>
          <w:rFonts w:ascii="Times New Roman" w:hAnsi="Times New Roman"/>
          <w:w w:val="112"/>
          <w:sz w:val="20"/>
          <w:szCs w:val="20"/>
        </w:rPr>
        <w:t>always</w:t>
      </w:r>
      <w:r>
        <w:rPr>
          <w:rFonts w:ascii="Times New Roman" w:hAnsi="Times New Roman"/>
          <w:spacing w:val="-5"/>
          <w:w w:val="112"/>
          <w:sz w:val="20"/>
          <w:szCs w:val="20"/>
        </w:rPr>
        <w:t xml:space="preserve"> </w:t>
      </w:r>
      <w:r>
        <w:rPr>
          <w:rFonts w:ascii="Times New Roman" w:hAnsi="Times New Roman"/>
          <w:w w:val="112"/>
          <w:sz w:val="20"/>
          <w:szCs w:val="20"/>
        </w:rPr>
        <w:t>seem</w:t>
      </w:r>
      <w:r>
        <w:rPr>
          <w:rFonts w:ascii="Times New Roman" w:hAnsi="Times New Roman"/>
          <w:spacing w:val="30"/>
          <w:w w:val="1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change</w:t>
      </w:r>
      <w:r>
        <w:rPr>
          <w:rFonts w:ascii="Times New Roman" w:hAnsi="Times New Roman"/>
          <w:spacing w:val="11"/>
          <w:w w:val="115"/>
          <w:sz w:val="20"/>
          <w:szCs w:val="20"/>
        </w:rPr>
        <w:t xml:space="preserve"> </w:t>
      </w:r>
      <w:r>
        <w:rPr>
          <w:rFonts w:ascii="Times New Roman" w:hAnsi="Times New Roman"/>
          <w:w w:val="115"/>
          <w:sz w:val="20"/>
          <w:szCs w:val="20"/>
        </w:rPr>
        <w:t>depending</w:t>
      </w:r>
      <w:r>
        <w:rPr>
          <w:rFonts w:ascii="Times New Roman" w:hAnsi="Times New Roman"/>
          <w:spacing w:val="-9"/>
          <w:w w:val="11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15" style="position:absolute;left:0;text-align:left;margin-left:32.3pt;margin-top:3.4pt;width:9.05pt;height:20.4pt;z-index:-247797760;mso-position-horizontal-relative:page" coordorigin="646,68" coordsize="181,408" o:allowincell="f">
            <v:rect id="_x0000_s10716" style="position:absolute;left:652;top:73;width:170;height:170" o:allowincell="f" filled="f" strokeweight="7238emu">
              <v:path arrowok="t"/>
            </v:rect>
            <v:rect id="_x0000_s10717" style="position:absolute;left:652;top:300;width:170;height:170" o:allowincell="f" filled="f" strokeweight="7238emu">
              <v:path arrowok="t"/>
            </v:rect>
            <w10:wrap anchorx="page"/>
          </v:group>
        </w:pict>
      </w:r>
      <w:r>
        <w:rPr>
          <w:noProof/>
        </w:rPr>
        <w:pict>
          <v:rect id="_x0000_s10718" style="position:absolute;left:0;text-align:left;margin-left:136.5pt;margin-top:3.65pt;width:8.5pt;height:8.5pt;z-index:-247796736;mso-position-horizontal-relative:page" o:allowincell="f" filled="f" strokeweight="7238emu">
            <v:path arrowok="t"/>
            <w10:wrap anchorx="page"/>
          </v:rect>
        </w:pict>
      </w:r>
      <w:r>
        <w:rPr>
          <w:noProof/>
        </w:rPr>
        <w:pict>
          <v:rect id="_x0000_s10719" style="position:absolute;left:0;text-align:left;margin-left:250.35pt;margin-top:3.65pt;width:8.5pt;height:8.5pt;z-index:-247795712;mso-position-horizontal-relative:page" o:allowincell="f" filled="f" strokeweight="7238emu">
            <v:path arrowok="t"/>
            <w10:wrap anchorx="page"/>
          </v:rect>
        </w:pict>
      </w:r>
      <w:r>
        <w:rPr>
          <w:noProof/>
        </w:rPr>
        <w:pict>
          <v:rect id="_x0000_s10720" style="position:absolute;left:0;text-align:left;margin-left:396.45pt;margin-top:3.65pt;width:8.5pt;height:8.5pt;z-index:-2477946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9"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645" style="position:absolute;left:0;text-align:left;margin-left:498.9pt;margin-top:819.2pt;width:68pt;height:23pt;z-index:-2478448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5" type="#_x0000_t75" style="width:68.8pt;height:23.2pt">
                        <v:imagedata r:id="rId11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1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0722" style="position:absolute;left:0;text-align:left;margin-left:28.05pt;margin-top:48pt;width:539.15pt;height:3.4pt;z-index:-247792640;mso-position-horizontal-relative:page" coordorigin="561,960" coordsize="10783,68" o:allowincell="f">
            <v:shape id="_x0000_s10723" style="position:absolute;left:567;top:965;width:10771;height:0" coordsize="10771,0" o:allowincell="f" path="m0,0hhl10771,0e" filled="f" strokeweight="7238emu">
              <v:path arrowok="t"/>
            </v:shape>
            <v:shape id="_x0000_s10724"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45</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lots</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5"/>
          <w:sz w:val="20"/>
          <w:szCs w:val="20"/>
        </w:rPr>
        <w:t>energy</w:t>
      </w:r>
      <w:r>
        <w:rPr>
          <w:rFonts w:ascii="Times New Roman" w:hAnsi="Times New Roman"/>
          <w:spacing w:val="-1"/>
          <w:w w:val="115"/>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4"/>
          <w:sz w:val="20"/>
          <w:szCs w:val="20"/>
        </w:rPr>
        <w:t>happy.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25" style="position:absolute;left:0;text-align:left;margin-left:32.3pt;margin-top:3.35pt;width:9.05pt;height:20.45pt;z-index:-247791616;mso-position-horizontal-relative:page" coordorigin="646,67" coordsize="181,409" o:allowincell="f">
            <v:rect id="_x0000_s10726" style="position:absolute;left:652;top:73;width:170;height:170" o:allowincell="f" filled="f" strokeweight="7238emu">
              <v:path arrowok="t"/>
            </v:rect>
            <v:rect id="_x0000_s10727" style="position:absolute;left:652;top:300;width:170;height:170" o:allowincell="f" filled="f" strokeweight="7238emu">
              <v:path arrowok="t"/>
            </v:rect>
            <w10:wrap anchorx="page"/>
          </v:group>
        </w:pict>
      </w:r>
      <w:r>
        <w:rPr>
          <w:noProof/>
        </w:rPr>
        <w:pict>
          <v:rect id="_x0000_s10728" style="position:absolute;left:0;text-align:left;margin-left:136.5pt;margin-top:3.65pt;width:8.5pt;height:8.5pt;z-index:-247790592;mso-position-horizontal-relative:page" o:allowincell="f" filled="f" strokeweight="7238emu">
            <v:path arrowok="t"/>
            <w10:wrap anchorx="page"/>
          </v:rect>
        </w:pict>
      </w:r>
      <w:r>
        <w:rPr>
          <w:noProof/>
        </w:rPr>
        <w:pict>
          <v:rect id="_x0000_s10729" style="position:absolute;left:0;text-align:left;margin-left:250.35pt;margin-top:3.65pt;width:8.5pt;height:8.5pt;z-index:-247789568;mso-position-horizontal-relative:page" o:allowincell="f" filled="f" strokeweight="7238emu">
            <v:path arrowok="t"/>
            <w10:wrap anchorx="page"/>
          </v:rect>
        </w:pict>
      </w:r>
      <w:r>
        <w:rPr>
          <w:noProof/>
        </w:rPr>
        <w:pict>
          <v:rect id="_x0000_s10730" style="position:absolute;left:0;text-align:left;margin-left:396.45pt;margin-top:3.65pt;width:8.5pt;height:8.5pt;z-index:-24778854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5"/>
          <w:sz w:val="20"/>
          <w:szCs w:val="20"/>
        </w:rPr>
        <w:t>aware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9"/>
          <w:sz w:val="20"/>
          <w:szCs w:val="20"/>
        </w:rPr>
        <w:t>matter.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31" style="position:absolute;left:0;text-align:left;margin-left:32.3pt;margin-top:3.4pt;width:9.05pt;height:20.4pt;z-index:-247787520;mso-position-horizontal-relative:page" coordorigin="646,68" coordsize="181,408" o:allowincell="f">
            <v:rect id="_x0000_s10732" style="position:absolute;left:652;top:73;width:170;height:170" o:allowincell="f" filled="f" strokeweight="7238emu">
              <v:path arrowok="t"/>
            </v:rect>
            <v:rect id="_x0000_s10733" style="position:absolute;left:652;top:300;width:170;height:170" o:allowincell="f" filled="f" strokeweight="7238emu">
              <v:path arrowok="t"/>
            </v:rect>
            <w10:wrap anchorx="page"/>
          </v:group>
        </w:pict>
      </w:r>
      <w:r>
        <w:rPr>
          <w:noProof/>
        </w:rPr>
        <w:pict>
          <v:rect id="_x0000_s10734" style="position:absolute;left:0;text-align:left;margin-left:136.5pt;margin-top:3.65pt;width:8.5pt;height:8.5pt;z-index:-247786496;mso-position-horizontal-relative:page" o:allowincell="f" filled="f" strokeweight="7238emu">
            <v:path arrowok="t"/>
            <w10:wrap anchorx="page"/>
          </v:rect>
        </w:pict>
      </w:r>
      <w:r>
        <w:rPr>
          <w:noProof/>
        </w:rPr>
        <w:pict>
          <v:rect id="_x0000_s10735" style="position:absolute;left:0;text-align:left;margin-left:250.35pt;margin-top:3.65pt;width:8.5pt;height:8.5pt;z-index:-247785472;mso-position-horizontal-relative:page" o:allowincell="f" filled="f" strokeweight="7238emu">
            <v:path arrowok="t"/>
            <w10:wrap anchorx="page"/>
          </v:rect>
        </w:pict>
      </w:r>
      <w:r>
        <w:rPr>
          <w:noProof/>
        </w:rPr>
        <w:pict>
          <v:rect id="_x0000_s10736" style="position:absolute;left:0;text-align:left;margin-left:396.45pt;margin-top:3.65pt;width:8.5pt;height:8.5pt;z-index:-2477844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8"/>
          <w:sz w:val="20"/>
          <w:szCs w:val="20"/>
        </w:rPr>
        <w:t>depressed,</w:t>
      </w:r>
      <w:r>
        <w:rPr>
          <w:rFonts w:ascii="Times New Roman" w:hAnsi="Times New Roman"/>
          <w:spacing w:val="-2"/>
          <w:w w:val="11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w w:val="116"/>
          <w:sz w:val="20"/>
          <w:szCs w:val="20"/>
        </w:rPr>
        <w:t>thoughts.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37" style="position:absolute;left:0;text-align:left;margin-left:32.3pt;margin-top:3.4pt;width:9.05pt;height:20.4pt;z-index:-247783424;mso-position-horizontal-relative:page" coordorigin="646,68" coordsize="181,408" o:allowincell="f">
            <v:rect id="_x0000_s10738" style="position:absolute;left:652;top:73;width:170;height:170" o:allowincell="f" filled="f" strokeweight="7238emu">
              <v:path arrowok="t"/>
            </v:rect>
            <v:rect id="_x0000_s10739" style="position:absolute;left:652;top:300;width:170;height:170" o:allowincell="f" filled="f" strokeweight="7238emu">
              <v:path arrowok="t"/>
            </v:rect>
            <w10:wrap anchorx="page"/>
          </v:group>
        </w:pict>
      </w:r>
      <w:r>
        <w:rPr>
          <w:noProof/>
        </w:rPr>
        <w:pict>
          <v:rect id="_x0000_s10740" style="position:absolute;left:0;text-align:left;margin-left:136.5pt;margin-top:3.65pt;width:8.5pt;height:8.5pt;z-index:-247782400;mso-position-horizontal-relative:page" o:allowincell="f" filled="f" strokeweight="7238emu">
            <v:path arrowok="t"/>
            <w10:wrap anchorx="page"/>
          </v:rect>
        </w:pict>
      </w:r>
      <w:r>
        <w:rPr>
          <w:noProof/>
        </w:rPr>
        <w:pict>
          <v:rect id="_x0000_s10741" style="position:absolute;left:0;text-align:left;margin-left:250.35pt;margin-top:3.65pt;width:8.5pt;height:8.5pt;z-index:-247781376;mso-position-horizontal-relative:page" o:allowincell="f" filled="f" strokeweight="7238emu">
            <v:path arrowok="t"/>
            <w10:wrap anchorx="page"/>
          </v:rect>
        </w:pict>
      </w:r>
      <w:r>
        <w:rPr>
          <w:noProof/>
        </w:rPr>
        <w:pict>
          <v:rect id="_x0000_s10742" style="position:absolute;left:0;text-align:left;margin-left:396.45pt;margin-top:3.65pt;width:8.5pt;height:8.5pt;z-index:-24778035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4"/>
          <w:sz w:val="20"/>
          <w:szCs w:val="20"/>
        </w:rPr>
        <w:t>confused</w:t>
      </w:r>
      <w:r>
        <w:rPr>
          <w:rFonts w:ascii="Times New Roman" w:hAnsi="Times New Roman"/>
          <w:spacing w:val="-7"/>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43" style="position:absolute;left:0;text-align:left;margin-left:32.3pt;margin-top:3.4pt;width:9.05pt;height:20.4pt;z-index:-247779328;mso-position-horizontal-relative:page" coordorigin="646,68" coordsize="181,408" o:allowincell="f">
            <v:rect id="_x0000_s10744" style="position:absolute;left:652;top:73;width:170;height:170" o:allowincell="f" filled="f" strokeweight="7238emu">
              <v:path arrowok="t"/>
            </v:rect>
            <v:rect id="_x0000_s10745" style="position:absolute;left:652;top:300;width:170;height:170" o:allowincell="f" filled="f" strokeweight="7238emu">
              <v:path arrowok="t"/>
            </v:rect>
            <w10:wrap anchorx="page"/>
          </v:group>
        </w:pict>
      </w:r>
      <w:r>
        <w:rPr>
          <w:noProof/>
        </w:rPr>
        <w:pict>
          <v:rect id="_x0000_s10746" style="position:absolute;left:0;text-align:left;margin-left:136.5pt;margin-top:3.65pt;width:8.5pt;height:8.5pt;z-index:-247778304;mso-position-horizontal-relative:page" o:allowincell="f" filled="f" strokeweight="7238emu">
            <v:path arrowok="t"/>
            <w10:wrap anchorx="page"/>
          </v:rect>
        </w:pict>
      </w:r>
      <w:r>
        <w:rPr>
          <w:noProof/>
        </w:rPr>
        <w:pict>
          <v:rect id="_x0000_s10747" style="position:absolute;left:0;text-align:left;margin-left:250.35pt;margin-top:3.65pt;width:8.5pt;height:8.5pt;z-index:-247777280;mso-position-horizontal-relative:page" o:allowincell="f" filled="f" strokeweight="7238emu">
            <v:path arrowok="t"/>
            <w10:wrap anchorx="page"/>
          </v:rect>
        </w:pict>
      </w:r>
      <w:r>
        <w:rPr>
          <w:noProof/>
        </w:rPr>
        <w:pict>
          <v:rect id="_x0000_s10748" style="position:absolute;left:0;text-align:left;margin-left:396.45pt;margin-top:3.65pt;width:8.5pt;height:8.5pt;z-index:-2477762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One</w:t>
      </w:r>
      <w:r>
        <w:rPr>
          <w:rFonts w:ascii="Times New Roman" w:hAnsi="Times New Roman"/>
          <w:spacing w:val="40"/>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116"/>
          <w:sz w:val="20"/>
          <w:szCs w:val="20"/>
        </w:rPr>
        <w:t>never</w:t>
      </w:r>
      <w:r>
        <w:rPr>
          <w:rFonts w:ascii="Times New Roman" w:hAnsi="Times New Roman"/>
          <w:spacing w:val="-1"/>
          <w:w w:val="11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guided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3"/>
          <w:sz w:val="20"/>
          <w:szCs w:val="20"/>
        </w:rPr>
        <w:t>emotions.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49" style="position:absolute;left:0;text-align:left;margin-left:32.3pt;margin-top:3.4pt;width:9.05pt;height:20.4pt;z-index:-247775232;mso-position-horizontal-relative:page" coordorigin="646,68" coordsize="181,408" o:allowincell="f">
            <v:rect id="_x0000_s10750" style="position:absolute;left:652;top:73;width:170;height:170" o:allowincell="f" filled="f" strokeweight="7238emu">
              <v:path arrowok="t"/>
            </v:rect>
            <v:rect id="_x0000_s10751" style="position:absolute;left:652;top:300;width:170;height:170" o:allowincell="f" filled="f" strokeweight="7238emu">
              <v:path arrowok="t"/>
            </v:rect>
            <w10:wrap anchorx="page"/>
          </v:group>
        </w:pict>
      </w:r>
      <w:r>
        <w:rPr>
          <w:noProof/>
        </w:rPr>
        <w:pict>
          <v:rect id="_x0000_s10752" style="position:absolute;left:0;text-align:left;margin-left:136.5pt;margin-top:3.65pt;width:8.5pt;height:8.5pt;z-index:-247774208;mso-position-horizontal-relative:page" o:allowincell="f" filled="f" strokeweight="7238emu">
            <v:path arrowok="t"/>
            <w10:wrap anchorx="page"/>
          </v:rect>
        </w:pict>
      </w:r>
      <w:r>
        <w:rPr>
          <w:noProof/>
        </w:rPr>
        <w:pict>
          <v:rect id="_x0000_s10753" style="position:absolute;left:0;text-align:left;margin-left:250.35pt;margin-top:3.65pt;width:8.5pt;height:8.5pt;z-index:-247773184;mso-position-horizontal-relative:page" o:allowincell="f" filled="f" strokeweight="7238emu">
            <v:path arrowok="t"/>
            <w10:wrap anchorx="page"/>
          </v:rect>
        </w:pict>
      </w:r>
      <w:r>
        <w:rPr>
          <w:noProof/>
        </w:rPr>
        <w:pict>
          <v:rect id="_x0000_s10754" style="position:absolute;left:0;text-align:left;margin-left:396.45pt;margin-top:3.65pt;width:8.5pt;height:8.5pt;z-index:-2477721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too</w:t>
      </w:r>
      <w:r>
        <w:rPr>
          <w:rFonts w:ascii="Times New Roman" w:hAnsi="Times New Roman"/>
          <w:spacing w:val="40"/>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2"/>
          <w:sz w:val="20"/>
          <w:szCs w:val="20"/>
        </w:rPr>
        <w:t>mood,</w:t>
      </w:r>
      <w:r>
        <w:rPr>
          <w:rFonts w:ascii="Times New Roman" w:hAnsi="Times New Roman"/>
          <w:spacing w:val="1"/>
          <w:w w:val="11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remind</w:t>
      </w:r>
      <w:r>
        <w:rPr>
          <w:rFonts w:ascii="Times New Roman" w:hAnsi="Times New Roman"/>
          <w:spacing w:val="1"/>
          <w:w w:val="11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2"/>
          <w:sz w:val="20"/>
          <w:szCs w:val="20"/>
        </w:rPr>
        <w:t>reality</w:t>
      </w:r>
      <w:r>
        <w:rPr>
          <w:rFonts w:ascii="Times New Roman" w:hAnsi="Times New Roman"/>
          <w:spacing w:val="1"/>
          <w:w w:val="1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bring</w:t>
      </w:r>
      <w:r>
        <w:rPr>
          <w:rFonts w:ascii="Times New Roman" w:hAnsi="Times New Roman"/>
          <w:spacing w:val="49"/>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09"/>
          <w:sz w:val="20"/>
          <w:szCs w:val="20"/>
        </w:rPr>
        <w:t>down.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55" style="position:absolute;left:0;text-align:left;margin-left:32.3pt;margin-top:3.4pt;width:9.05pt;height:20.4pt;z-index:-247771136;mso-position-horizontal-relative:page" coordorigin="646,68" coordsize="181,408" o:allowincell="f">
            <v:rect id="_x0000_s10756" style="position:absolute;left:652;top:73;width:170;height:170" o:allowincell="f" filled="f" strokeweight="7238emu">
              <v:path arrowok="t"/>
            </v:rect>
            <v:rect id="_x0000_s10757" style="position:absolute;left:652;top:300;width:170;height:170" o:allowincell="f" filled="f" strokeweight="7238emu">
              <v:path arrowok="t"/>
            </v:rect>
            <w10:wrap anchorx="page"/>
          </v:group>
        </w:pict>
      </w:r>
      <w:r>
        <w:rPr>
          <w:noProof/>
        </w:rPr>
        <w:pict>
          <v:rect id="_x0000_s10758" style="position:absolute;left:0;text-align:left;margin-left:136.5pt;margin-top:3.65pt;width:8.5pt;height:8.5pt;z-index:-247770112;mso-position-horizontal-relative:page" o:allowincell="f" filled="f" strokeweight="7238emu">
            <v:path arrowok="t"/>
            <w10:wrap anchorx="page"/>
          </v:rect>
        </w:pict>
      </w:r>
      <w:r>
        <w:rPr>
          <w:noProof/>
        </w:rPr>
        <w:pict>
          <v:rect id="_x0000_s10759" style="position:absolute;left:0;text-align:left;margin-left:250.35pt;margin-top:3.65pt;width:8.5pt;height:8.5pt;z-index:-247769088;mso-position-horizontal-relative:page" o:allowincell="f" filled="f" strokeweight="7238emu">
            <v:path arrowok="t"/>
            <w10:wrap anchorx="page"/>
          </v:rect>
        </w:pict>
      </w:r>
      <w:r>
        <w:rPr>
          <w:noProof/>
        </w:rPr>
        <w:pict>
          <v:rect id="_x0000_s10760" style="position:absolute;left:0;text-align:left;margin-left:396.45pt;margin-top:3.65pt;width:8.5pt;height:8.5pt;z-index:-24776806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never</w:t>
      </w:r>
      <w:r>
        <w:rPr>
          <w:rFonts w:ascii="Times New Roman" w:hAnsi="Times New Roman"/>
          <w:spacing w:val="-1"/>
          <w:w w:val="116"/>
          <w:sz w:val="20"/>
          <w:szCs w:val="20"/>
        </w:rPr>
        <w:t xml:space="preserve"> </w:t>
      </w:r>
      <w:r>
        <w:rPr>
          <w:rFonts w:ascii="Times New Roman" w:hAnsi="Times New Roman"/>
          <w:sz w:val="20"/>
          <w:szCs w:val="20"/>
        </w:rPr>
        <w:t>give</w:t>
      </w:r>
      <w:r>
        <w:rPr>
          <w:rFonts w:ascii="Times New Roman" w:hAnsi="Times New Roman"/>
          <w:spacing w:val="4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emotions.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61" style="position:absolute;left:0;text-align:left;margin-left:32.3pt;margin-top:3.4pt;width:9.05pt;height:20.4pt;z-index:-247767040;mso-position-horizontal-relative:page" coordorigin="646,68" coordsize="181,408" o:allowincell="f">
            <v:rect id="_x0000_s10762" style="position:absolute;left:652;top:73;width:170;height:170" o:allowincell="f" filled="f" strokeweight="7238emu">
              <v:path arrowok="t"/>
            </v:rect>
            <v:rect id="_x0000_s10763" style="position:absolute;left:652;top:300;width:170;height:170" o:allowincell="f" filled="f" strokeweight="7238emu">
              <v:path arrowok="t"/>
            </v:rect>
            <w10:wrap anchorx="page"/>
          </v:group>
        </w:pict>
      </w:r>
      <w:r>
        <w:rPr>
          <w:noProof/>
        </w:rPr>
        <w:pict>
          <v:rect id="_x0000_s10764" style="position:absolute;left:0;text-align:left;margin-left:136.5pt;margin-top:3.65pt;width:8.5pt;height:8.5pt;z-index:-247766016;mso-position-horizontal-relative:page" o:allowincell="f" filled="f" strokeweight="7238emu">
            <v:path arrowok="t"/>
            <w10:wrap anchorx="page"/>
          </v:rect>
        </w:pict>
      </w:r>
      <w:r>
        <w:rPr>
          <w:noProof/>
        </w:rPr>
        <w:pict>
          <v:rect id="_x0000_s10765" style="position:absolute;left:0;text-align:left;margin-left:250.35pt;margin-top:3.65pt;width:8.5pt;height:8.5pt;z-index:-247764992;mso-position-horizontal-relative:page" o:allowincell="f" filled="f" strokeweight="7238emu">
            <v:path arrowok="t"/>
            <w10:wrap anchorx="page"/>
          </v:rect>
        </w:pict>
      </w:r>
      <w:r>
        <w:rPr>
          <w:noProof/>
        </w:rPr>
        <w:pict>
          <v:rect id="_x0000_s10766" style="position:absolute;left:0;text-align:left;margin-left:396.45pt;margin-top:3.65pt;width:8.5pt;height:8.5pt;z-index:-2477639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Although </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4"/>
          <w:sz w:val="20"/>
          <w:szCs w:val="20"/>
        </w:rPr>
        <w:t>sometimes</w:t>
      </w:r>
      <w:r>
        <w:rPr>
          <w:rFonts w:ascii="Times New Roman" w:hAnsi="Times New Roman"/>
          <w:spacing w:val="9"/>
          <w:w w:val="114"/>
          <w:sz w:val="20"/>
          <w:szCs w:val="20"/>
        </w:rPr>
        <w:t xml:space="preserve"> </w:t>
      </w:r>
      <w:r>
        <w:rPr>
          <w:rFonts w:ascii="Times New Roman" w:hAnsi="Times New Roman"/>
          <w:w w:val="114"/>
          <w:sz w:val="20"/>
          <w:szCs w:val="20"/>
        </w:rPr>
        <w:t xml:space="preserve">happy,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mostly </w:t>
      </w:r>
      <w:r>
        <w:rPr>
          <w:rFonts w:ascii="Times New Roman" w:hAnsi="Times New Roman"/>
          <w:spacing w:val="17"/>
          <w:sz w:val="20"/>
          <w:szCs w:val="20"/>
        </w:rPr>
        <w:t xml:space="preserve"> </w:t>
      </w:r>
      <w:r>
        <w:rPr>
          <w:rFonts w:ascii="Times New Roman" w:hAnsi="Times New Roman"/>
          <w:w w:val="110"/>
          <w:sz w:val="20"/>
          <w:szCs w:val="20"/>
        </w:rPr>
        <w:t>pessimistic</w:t>
      </w:r>
      <w:r>
        <w:rPr>
          <w:rFonts w:ascii="Times New Roman" w:hAnsi="Times New Roman"/>
          <w:spacing w:val="20"/>
          <w:w w:val="110"/>
          <w:sz w:val="20"/>
          <w:szCs w:val="20"/>
        </w:rPr>
        <w:t xml:space="preserve"> </w:t>
      </w:r>
      <w:r>
        <w:rPr>
          <w:rFonts w:ascii="Times New Roman" w:hAnsi="Times New Roman"/>
          <w:w w:val="110"/>
          <w:sz w:val="20"/>
          <w:szCs w:val="20"/>
        </w:rPr>
        <w:t>outlook.</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67" style="position:absolute;left:0;text-align:left;margin-left:32.3pt;margin-top:3.35pt;width:9.05pt;height:20.45pt;z-index:-247762944;mso-position-horizontal-relative:page" coordorigin="646,67" coordsize="181,409" o:allowincell="f">
            <v:rect id="_x0000_s10768" style="position:absolute;left:652;top:73;width:170;height:170" o:allowincell="f" filled="f" strokeweight="7238emu">
              <v:path arrowok="t"/>
            </v:rect>
            <v:rect id="_x0000_s10769" style="position:absolute;left:652;top:300;width:170;height:170" o:allowincell="f" filled="f" strokeweight="7238emu">
              <v:path arrowok="t"/>
            </v:rect>
            <w10:wrap anchorx="page"/>
          </v:group>
        </w:pict>
      </w:r>
      <w:r>
        <w:rPr>
          <w:noProof/>
        </w:rPr>
        <w:pict>
          <v:rect id="_x0000_s10770" style="position:absolute;left:0;text-align:left;margin-left:136.5pt;margin-top:3.65pt;width:8.5pt;height:8.5pt;z-index:-247761920;mso-position-horizontal-relative:page" o:allowincell="f" filled="f" strokeweight="7238emu">
            <v:path arrowok="t"/>
            <w10:wrap anchorx="page"/>
          </v:rect>
        </w:pict>
      </w:r>
      <w:r>
        <w:rPr>
          <w:noProof/>
        </w:rPr>
        <w:pict>
          <v:rect id="_x0000_s10771" style="position:absolute;left:0;text-align:left;margin-left:250.35pt;margin-top:3.65pt;width:8.5pt;height:8.5pt;z-index:-247760896;mso-position-horizontal-relative:page" o:allowincell="f" filled="f" strokeweight="7238emu">
            <v:path arrowok="t"/>
            <w10:wrap anchorx="page"/>
          </v:rect>
        </w:pict>
      </w:r>
      <w:r>
        <w:rPr>
          <w:noProof/>
        </w:rPr>
        <w:pict>
          <v:rect id="_x0000_s10772" style="position:absolute;left:0;text-align:left;margin-left:396.45pt;margin-top:3.65pt;width:8.5pt;height:8.5pt;z-index:-24775987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9"/>
          <w:sz w:val="20"/>
          <w:szCs w:val="20"/>
        </w:rPr>
        <w:t>ease</w:t>
      </w:r>
      <w:r>
        <w:rPr>
          <w:rFonts w:ascii="Times New Roman" w:hAnsi="Times New Roman"/>
          <w:spacing w:val="11"/>
          <w:w w:val="119"/>
          <w:sz w:val="20"/>
          <w:szCs w:val="20"/>
        </w:rPr>
        <w:t xml:space="preserve"> </w:t>
      </w:r>
      <w:r>
        <w:rPr>
          <w:rFonts w:ascii="Times New Roman" w:hAnsi="Times New Roman"/>
          <w:w w:val="119"/>
          <w:sz w:val="20"/>
          <w:szCs w:val="20"/>
        </w:rPr>
        <w:t>about</w:t>
      </w:r>
      <w:r>
        <w:rPr>
          <w:rFonts w:ascii="Times New Roman" w:hAnsi="Times New Roman"/>
          <w:spacing w:val="-16"/>
          <w:w w:val="119"/>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emotions.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73" style="position:absolute;left:0;text-align:left;margin-left:32.3pt;margin-top:3.4pt;width:9.05pt;height:20.4pt;z-index:-247758848;mso-position-horizontal-relative:page" coordorigin="646,68" coordsize="181,408" o:allowincell="f">
            <v:rect id="_x0000_s10774" style="position:absolute;left:652;top:73;width:170;height:170" o:allowincell="f" filled="f" strokeweight="7238emu">
              <v:path arrowok="t"/>
            </v:rect>
            <v:rect id="_x0000_s10775" style="position:absolute;left:652;top:300;width:170;height:170" o:allowincell="f" filled="f" strokeweight="7238emu">
              <v:path arrowok="t"/>
            </v:rect>
            <w10:wrap anchorx="page"/>
          </v:group>
        </w:pict>
      </w:r>
      <w:r>
        <w:rPr>
          <w:noProof/>
        </w:rPr>
        <w:pict>
          <v:rect id="_x0000_s10776" style="position:absolute;left:0;text-align:left;margin-left:136.5pt;margin-top:3.65pt;width:8.5pt;height:8.5pt;z-index:-247757824;mso-position-horizontal-relative:page" o:allowincell="f" filled="f" strokeweight="7238emu">
            <v:path arrowok="t"/>
            <w10:wrap anchorx="page"/>
          </v:rect>
        </w:pict>
      </w:r>
      <w:r>
        <w:rPr>
          <w:noProof/>
        </w:rPr>
        <w:pict>
          <v:rect id="_x0000_s10777" style="position:absolute;left:0;text-align:left;margin-left:250.35pt;margin-top:3.65pt;width:8.5pt;height:8.5pt;z-index:-247756800;mso-position-horizontal-relative:page" o:allowincell="f" filled="f" strokeweight="7238emu">
            <v:path arrowok="t"/>
            <w10:wrap anchorx="page"/>
          </v:rect>
        </w:pict>
      </w:r>
      <w:r>
        <w:rPr>
          <w:noProof/>
        </w:rPr>
        <w:pict>
          <v:rect id="_x0000_s10778" style="position:absolute;left:0;text-align:left;margin-left:396.45pt;margin-top:3.65pt;width:8.5pt;height:8.5pt;z-index:-2477557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It's</w:t>
      </w:r>
      <w:r>
        <w:rPr>
          <w:rFonts w:ascii="Times New Roman" w:hAnsi="Times New Roman"/>
          <w:spacing w:val="38"/>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block</w:t>
      </w:r>
      <w:r>
        <w:rPr>
          <w:rFonts w:ascii="Times New Roman" w:hAnsi="Times New Roman"/>
          <w:spacing w:val="38"/>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w w:val="113"/>
          <w:sz w:val="20"/>
          <w:szCs w:val="20"/>
        </w:rPr>
        <w:t>some</w:t>
      </w:r>
      <w:r>
        <w:rPr>
          <w:rFonts w:ascii="Times New Roman" w:hAnsi="Times New Roman"/>
          <w:spacing w:val="13"/>
          <w:w w:val="113"/>
          <w:sz w:val="20"/>
          <w:szCs w:val="20"/>
        </w:rPr>
        <w:t xml:space="preserve"> </w:t>
      </w:r>
      <w:r>
        <w:rPr>
          <w:rFonts w:ascii="Times New Roman" w:hAnsi="Times New Roman"/>
          <w:w w:val="113"/>
          <w:sz w:val="20"/>
          <w:szCs w:val="20"/>
        </w:rPr>
        <w:t>feelings</w:t>
      </w:r>
      <w:r>
        <w:rPr>
          <w:rFonts w:ascii="Times New Roman" w:hAnsi="Times New Roman"/>
          <w:spacing w:val="-12"/>
          <w:w w:val="113"/>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order </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preserve</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sanity.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79" style="position:absolute;left:0;text-align:left;margin-left:32.3pt;margin-top:3.4pt;width:9.05pt;height:20.4pt;z-index:-247754752;mso-position-horizontal-relative:page" coordorigin="646,68" coordsize="181,408" o:allowincell="f">
            <v:rect id="_x0000_s10780" style="position:absolute;left:652;top:73;width:170;height:170" o:allowincell="f" filled="f" strokeweight="7238emu">
              <v:path arrowok="t"/>
            </v:rect>
            <v:rect id="_x0000_s10781" style="position:absolute;left:652;top:300;width:170;height:170" o:allowincell="f" filled="f" strokeweight="7238emu">
              <v:path arrowok="t"/>
            </v:rect>
            <w10:wrap anchorx="page"/>
          </v:group>
        </w:pict>
      </w:r>
      <w:r>
        <w:rPr>
          <w:noProof/>
        </w:rPr>
        <w:pict>
          <v:rect id="_x0000_s10782" style="position:absolute;left:0;text-align:left;margin-left:136.5pt;margin-top:3.65pt;width:8.5pt;height:8.5pt;z-index:-247753728;mso-position-horizontal-relative:page" o:allowincell="f" filled="f" strokeweight="7238emu">
            <v:path arrowok="t"/>
            <w10:wrap anchorx="page"/>
          </v:rect>
        </w:pict>
      </w:r>
      <w:r>
        <w:rPr>
          <w:noProof/>
        </w:rPr>
        <w:pict>
          <v:rect id="_x0000_s10783" style="position:absolute;left:0;text-align:left;margin-left:250.35pt;margin-top:3.65pt;width:8.5pt;height:8.5pt;z-index:-247752704;mso-position-horizontal-relative:page" o:allowincell="f" filled="f" strokeweight="7238emu">
            <v:path arrowok="t"/>
            <w10:wrap anchorx="page"/>
          </v:rect>
        </w:pict>
      </w:r>
      <w:r>
        <w:rPr>
          <w:noProof/>
        </w:rPr>
        <w:pict>
          <v:rect id="_x0000_s10784" style="position:absolute;left:0;text-align:left;margin-left:396.45pt;margin-top:3.65pt;width:8.5pt;height:8.5pt;z-index:-2477516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pay</w:t>
      </w:r>
      <w:r>
        <w:rPr>
          <w:rFonts w:ascii="Times New Roman" w:hAnsi="Times New Roman"/>
          <w:spacing w:val="4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attention</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85" style="position:absolute;left:0;text-align:left;margin-left:32.3pt;margin-top:3.4pt;width:9.05pt;height:20.4pt;z-index:-247750656;mso-position-horizontal-relative:page" coordorigin="646,68" coordsize="181,408" o:allowincell="f">
            <v:rect id="_x0000_s10786" style="position:absolute;left:652;top:73;width:170;height:170" o:allowincell="f" filled="f" strokeweight="7238emu">
              <v:path arrowok="t"/>
            </v:rect>
            <v:rect id="_x0000_s10787" style="position:absolute;left:652;top:300;width:170;height:170" o:allowincell="f" filled="f" strokeweight="7238emu">
              <v:path arrowok="t"/>
            </v:rect>
            <w10:wrap anchorx="page"/>
          </v:group>
        </w:pict>
      </w:r>
      <w:r>
        <w:rPr>
          <w:noProof/>
        </w:rPr>
        <w:pict>
          <v:rect id="_x0000_s10788" style="position:absolute;left:0;text-align:left;margin-left:136.5pt;margin-top:3.65pt;width:8.5pt;height:8.5pt;z-index:-247749632;mso-position-horizontal-relative:page" o:allowincell="f" filled="f" strokeweight="7238emu">
            <v:path arrowok="t"/>
            <w10:wrap anchorx="page"/>
          </v:rect>
        </w:pict>
      </w:r>
      <w:r>
        <w:rPr>
          <w:noProof/>
        </w:rPr>
        <w:pict>
          <v:rect id="_x0000_s10789" style="position:absolute;left:0;text-align:left;margin-left:250.35pt;margin-top:3.65pt;width:8.5pt;height:8.5pt;z-index:-247748608;mso-position-horizontal-relative:page" o:allowincell="f" filled="f" strokeweight="7238emu">
            <v:path arrowok="t"/>
            <w10:wrap anchorx="page"/>
          </v:rect>
        </w:pict>
      </w:r>
      <w:r>
        <w:rPr>
          <w:noProof/>
        </w:rPr>
        <w:pict>
          <v:rect id="_x0000_s10790" style="position:absolute;left:0;text-align:left;margin-left:396.45pt;margin-top:3.65pt;width:8.5pt;height:8.5pt;z-index:-24774758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2"/>
          <w:sz w:val="20"/>
          <w:szCs w:val="20"/>
        </w:rPr>
        <w:t>mood,</w:t>
      </w:r>
      <w:r>
        <w:rPr>
          <w:rFonts w:ascii="Times New Roman" w:hAnsi="Times New Roman"/>
          <w:spacing w:val="1"/>
          <w:w w:val="112"/>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3"/>
          <w:sz w:val="20"/>
          <w:szCs w:val="20"/>
        </w:rPr>
        <w:t>optimistic</w:t>
      </w:r>
      <w:r>
        <w:rPr>
          <w:rFonts w:ascii="Times New Roman" w:hAnsi="Times New Roman"/>
          <w:spacing w:val="-23"/>
          <w:w w:val="113"/>
          <w:sz w:val="20"/>
          <w:szCs w:val="20"/>
        </w:rPr>
        <w:t xml:space="preserve"> </w:t>
      </w:r>
      <w:r>
        <w:rPr>
          <w:rFonts w:ascii="Times New Roman" w:hAnsi="Times New Roman"/>
          <w:w w:val="113"/>
          <w:sz w:val="20"/>
          <w:szCs w:val="20"/>
        </w:rPr>
        <w:t>about</w:t>
      </w:r>
      <w:r>
        <w:rPr>
          <w:rFonts w:ascii="Times New Roman" w:hAnsi="Times New Roman"/>
          <w:spacing w:val="14"/>
          <w:w w:val="11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future.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791" style="position:absolute;left:0;text-align:left;margin-left:32.3pt;margin-top:3.4pt;width:9.05pt;height:20.4pt;z-index:-247746560;mso-position-horizontal-relative:page" coordorigin="646,68" coordsize="181,408" o:allowincell="f">
            <v:rect id="_x0000_s10792" style="position:absolute;left:652;top:73;width:170;height:170" o:allowincell="f" filled="f" strokeweight="7238emu">
              <v:path arrowok="t"/>
            </v:rect>
            <v:rect id="_x0000_s10793" style="position:absolute;left:652;top:300;width:170;height:170" o:allowincell="f" filled="f" strokeweight="7238emu">
              <v:path arrowok="t"/>
            </v:rect>
            <w10:wrap anchorx="page"/>
          </v:group>
        </w:pict>
      </w:r>
      <w:r>
        <w:rPr>
          <w:noProof/>
        </w:rPr>
        <w:pict>
          <v:rect id="_x0000_s10794" style="position:absolute;left:0;text-align:left;margin-left:136.5pt;margin-top:3.65pt;width:8.5pt;height:8.5pt;z-index:-247745536;mso-position-horizontal-relative:page" o:allowincell="f" filled="f" strokeweight="7238emu">
            <v:path arrowok="t"/>
            <w10:wrap anchorx="page"/>
          </v:rect>
        </w:pict>
      </w:r>
      <w:r>
        <w:rPr>
          <w:noProof/>
        </w:rPr>
        <w:pict>
          <v:rect id="_x0000_s10795" style="position:absolute;left:0;text-align:left;margin-left:250.35pt;margin-top:3.65pt;width:8.5pt;height:8.5pt;z-index:-247744512;mso-position-horizontal-relative:page" o:allowincell="f" filled="f" strokeweight="7238emu">
            <v:path arrowok="t"/>
            <w10:wrap anchorx="page"/>
          </v:rect>
        </w:pict>
      </w:r>
      <w:r>
        <w:rPr>
          <w:noProof/>
        </w:rPr>
        <w:pict>
          <v:rect id="_x0000_s10796" style="position:absolute;left:0;text-align:left;margin-left:396.45pt;margin-top:3.65pt;width:8.5pt;height:8.5pt;z-index:-2477434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9"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721" style="position:absolute;left:0;text-align:left;margin-left:498.9pt;margin-top:819.2pt;width:68pt;height:23pt;z-index:-2477936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6" type="#_x0000_t75" style="width:68.8pt;height:23.2pt">
                        <v:imagedata r:id="rId11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1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0798" style="position:absolute;left:0;text-align:left;margin-left:28.05pt;margin-top:48pt;width:539.15pt;height:3.4pt;z-index:-247741440;mso-position-horizontal-relative:page" coordorigin="561,960" coordsize="10783,68" o:allowincell="f">
            <v:shape id="_x0000_s10799" style="position:absolute;left:567;top:965;width:10771;height:0" coordsize="10771,0" o:allowincell="f" path="m0,0hhl10771,0e" filled="f" strokeweight="7238emu">
              <v:path arrowok="t"/>
            </v:shape>
            <v:shape id="_x0000_s10800"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46</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can't</w:t>
      </w:r>
      <w:r>
        <w:rPr>
          <w:rFonts w:ascii="Times New Roman" w:hAnsi="Times New Roman"/>
          <w:spacing w:val="5"/>
          <w:w w:val="118"/>
          <w:sz w:val="20"/>
          <w:szCs w:val="20"/>
        </w:rPr>
        <w:t xml:space="preserve"> </w:t>
      </w:r>
      <w:r>
        <w:rPr>
          <w:rFonts w:ascii="Times New Roman" w:hAnsi="Times New Roman"/>
          <w:w w:val="118"/>
          <w:sz w:val="20"/>
          <w:szCs w:val="20"/>
        </w:rPr>
        <w:t>make</w:t>
      </w:r>
      <w:r>
        <w:rPr>
          <w:rFonts w:ascii="Times New Roman" w:hAnsi="Times New Roman"/>
          <w:spacing w:val="-15"/>
          <w:w w:val="118"/>
          <w:sz w:val="20"/>
          <w:szCs w:val="20"/>
        </w:rPr>
        <w:t xml:space="preserve"> </w:t>
      </w:r>
      <w:r>
        <w:rPr>
          <w:rFonts w:ascii="Times New Roman" w:hAnsi="Times New Roman"/>
          <w:w w:val="118"/>
          <w:sz w:val="20"/>
          <w:szCs w:val="20"/>
        </w:rPr>
        <w:t>sense</w:t>
      </w:r>
      <w:r>
        <w:rPr>
          <w:rFonts w:ascii="Times New Roman" w:hAnsi="Times New Roman"/>
          <w:spacing w:val="7"/>
          <w:w w:val="11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01" style="position:absolute;left:0;text-align:left;margin-left:32.3pt;margin-top:3.35pt;width:9.05pt;height:20.45pt;z-index:-247740416;mso-position-horizontal-relative:page" coordorigin="646,67" coordsize="181,409" o:allowincell="f">
            <v:rect id="_x0000_s10802" style="position:absolute;left:652;top:73;width:170;height:170" o:allowincell="f" filled="f" strokeweight="7238emu">
              <v:path arrowok="t"/>
            </v:rect>
            <v:rect id="_x0000_s10803" style="position:absolute;left:652;top:300;width:170;height:170" o:allowincell="f" filled="f" strokeweight="7238emu">
              <v:path arrowok="t"/>
            </v:rect>
            <w10:wrap anchorx="page"/>
          </v:group>
        </w:pict>
      </w:r>
      <w:r>
        <w:rPr>
          <w:noProof/>
        </w:rPr>
        <w:pict>
          <v:rect id="_x0000_s10804" style="position:absolute;left:0;text-align:left;margin-left:136.5pt;margin-top:3.65pt;width:8.5pt;height:8.5pt;z-index:-247739392;mso-position-horizontal-relative:page" o:allowincell="f" filled="f" strokeweight="7238emu">
            <v:path arrowok="t"/>
            <w10:wrap anchorx="page"/>
          </v:rect>
        </w:pict>
      </w:r>
      <w:r>
        <w:rPr>
          <w:noProof/>
        </w:rPr>
        <w:pict>
          <v:rect id="_x0000_s10805" style="position:absolute;left:0;text-align:left;margin-left:250.35pt;margin-top:3.65pt;width:8.5pt;height:8.5pt;z-index:-247738368;mso-position-horizontal-relative:page" o:allowincell="f" filled="f" strokeweight="7238emu">
            <v:path arrowok="t"/>
            <w10:wrap anchorx="page"/>
          </v:rect>
        </w:pict>
      </w:r>
      <w:r>
        <w:rPr>
          <w:noProof/>
        </w:rPr>
        <w:pict>
          <v:rect id="_x0000_s10806" style="position:absolute;left:0;text-align:left;margin-left:396.45pt;margin-top:3.65pt;width:8.5pt;height:8.5pt;z-index:-24773734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pay</w:t>
      </w:r>
      <w:r>
        <w:rPr>
          <w:rFonts w:ascii="Times New Roman" w:hAnsi="Times New Roman"/>
          <w:spacing w:val="4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w w:val="117"/>
          <w:sz w:val="20"/>
          <w:szCs w:val="20"/>
        </w:rPr>
        <w:t>attention</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07" style="position:absolute;left:0;text-align:left;margin-left:32.3pt;margin-top:3.4pt;width:9.05pt;height:20.4pt;z-index:-247736320;mso-position-horizontal-relative:page" coordorigin="646,68" coordsize="181,408" o:allowincell="f">
            <v:rect id="_x0000_s10808" style="position:absolute;left:652;top:73;width:170;height:170" o:allowincell="f" filled="f" strokeweight="7238emu">
              <v:path arrowok="t"/>
            </v:rect>
            <v:rect id="_x0000_s10809" style="position:absolute;left:652;top:300;width:170;height:170" o:allowincell="f" filled="f" strokeweight="7238emu">
              <v:path arrowok="t"/>
            </v:rect>
            <w10:wrap anchorx="page"/>
          </v:group>
        </w:pict>
      </w:r>
      <w:r>
        <w:rPr>
          <w:noProof/>
        </w:rPr>
        <w:pict>
          <v:rect id="_x0000_s10810" style="position:absolute;left:0;text-align:left;margin-left:136.5pt;margin-top:3.65pt;width:8.5pt;height:8.5pt;z-index:-247735296;mso-position-horizontal-relative:page" o:allowincell="f" filled="f" strokeweight="7238emu">
            <v:path arrowok="t"/>
            <w10:wrap anchorx="page"/>
          </v:rect>
        </w:pict>
      </w:r>
      <w:r>
        <w:rPr>
          <w:noProof/>
        </w:rPr>
        <w:pict>
          <v:rect id="_x0000_s10811" style="position:absolute;left:0;text-align:left;margin-left:250.35pt;margin-top:3.65pt;width:8.5pt;height:8.5pt;z-index:-247734272;mso-position-horizontal-relative:page" o:allowincell="f" filled="f" strokeweight="7238emu">
            <v:path arrowok="t"/>
            <w10:wrap anchorx="page"/>
          </v:rect>
        </w:pict>
      </w:r>
      <w:r>
        <w:rPr>
          <w:noProof/>
        </w:rPr>
        <w:pict>
          <v:rect id="_x0000_s10812" style="position:absolute;left:0;text-align:left;margin-left:396.45pt;margin-top:3.65pt;width:8.5pt;height:8.5pt;z-index:-2477332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1"/>
          <w:sz w:val="20"/>
          <w:szCs w:val="20"/>
        </w:rPr>
        <w:t>Whenever</w:t>
      </w:r>
      <w:r>
        <w:rPr>
          <w:rFonts w:ascii="Times New Roman" w:hAnsi="Times New Roman"/>
          <w:spacing w:val="1"/>
          <w:w w:val="111"/>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sz w:val="20"/>
          <w:szCs w:val="20"/>
        </w:rPr>
        <w:t xml:space="preserve">mood </w:t>
      </w:r>
      <w:r>
        <w:rPr>
          <w:rFonts w:ascii="Times New Roman" w:hAnsi="Times New Roman"/>
          <w:spacing w:val="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4"/>
          <w:sz w:val="20"/>
          <w:szCs w:val="20"/>
        </w:rPr>
        <w:t>pessimistic</w:t>
      </w:r>
      <w:r>
        <w:rPr>
          <w:rFonts w:ascii="Times New Roman" w:hAnsi="Times New Roman"/>
          <w:spacing w:val="-18"/>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future.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13" style="position:absolute;left:0;text-align:left;margin-left:32.3pt;margin-top:3.4pt;width:9.05pt;height:20.4pt;z-index:-247732224;mso-position-horizontal-relative:page" coordorigin="646,68" coordsize="181,408" o:allowincell="f">
            <v:rect id="_x0000_s10814" style="position:absolute;left:652;top:73;width:170;height:170" o:allowincell="f" filled="f" strokeweight="7238emu">
              <v:path arrowok="t"/>
            </v:rect>
            <v:rect id="_x0000_s10815" style="position:absolute;left:652;top:300;width:170;height:170" o:allowincell="f" filled="f" strokeweight="7238emu">
              <v:path arrowok="t"/>
            </v:rect>
            <w10:wrap anchorx="page"/>
          </v:group>
        </w:pict>
      </w:r>
      <w:r>
        <w:rPr>
          <w:noProof/>
        </w:rPr>
        <w:pict>
          <v:rect id="_x0000_s10816" style="position:absolute;left:0;text-align:left;margin-left:136.5pt;margin-top:3.65pt;width:8.5pt;height:8.5pt;z-index:-247731200;mso-position-horizontal-relative:page" o:allowincell="f" filled="f" strokeweight="7238emu">
            <v:path arrowok="t"/>
            <w10:wrap anchorx="page"/>
          </v:rect>
        </w:pict>
      </w:r>
      <w:r>
        <w:rPr>
          <w:noProof/>
        </w:rPr>
        <w:pict>
          <v:rect id="_x0000_s10817" style="position:absolute;left:0;text-align:left;margin-left:250.35pt;margin-top:3.65pt;width:8.5pt;height:8.5pt;z-index:-247730176;mso-position-horizontal-relative:page" o:allowincell="f" filled="f" strokeweight="7238emu">
            <v:path arrowok="t"/>
            <w10:wrap anchorx="page"/>
          </v:rect>
        </w:pict>
      </w:r>
      <w:r>
        <w:rPr>
          <w:noProof/>
        </w:rPr>
        <w:pict>
          <v:rect id="_x0000_s10818" style="position:absolute;left:0;text-align:left;margin-left:396.45pt;margin-top:3.65pt;width:8.5pt;height:8.5pt;z-index:-24772915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never</w:t>
      </w:r>
      <w:r>
        <w:rPr>
          <w:rFonts w:ascii="Times New Roman" w:hAnsi="Times New Roman"/>
          <w:spacing w:val="-1"/>
          <w:w w:val="116"/>
          <w:sz w:val="20"/>
          <w:szCs w:val="20"/>
        </w:rPr>
        <w:t xml:space="preserve"> </w:t>
      </w:r>
      <w:r>
        <w:rPr>
          <w:rFonts w:ascii="Times New Roman" w:hAnsi="Times New Roman"/>
          <w:sz w:val="20"/>
          <w:szCs w:val="20"/>
        </w:rPr>
        <w:t>worry</w:t>
      </w:r>
      <w:r>
        <w:rPr>
          <w:rFonts w:ascii="Times New Roman" w:hAnsi="Times New Roman"/>
          <w:spacing w:val="40"/>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too</w:t>
      </w:r>
      <w:r>
        <w:rPr>
          <w:rFonts w:ascii="Times New Roman" w:hAnsi="Times New Roman"/>
          <w:spacing w:val="40"/>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mood.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19" style="position:absolute;left:0;text-align:left;margin-left:32.3pt;margin-top:3.4pt;width:9.05pt;height:20.4pt;z-index:-247728128;mso-position-horizontal-relative:page" coordorigin="646,68" coordsize="181,408" o:allowincell="f">
            <v:rect id="_x0000_s10820" style="position:absolute;left:652;top:73;width:170;height:170" o:allowincell="f" filled="f" strokeweight="7238emu">
              <v:path arrowok="t"/>
            </v:rect>
            <v:rect id="_x0000_s10821" style="position:absolute;left:652;top:300;width:170;height:170" o:allowincell="f" filled="f" strokeweight="7238emu">
              <v:path arrowok="t"/>
            </v:rect>
            <w10:wrap anchorx="page"/>
          </v:group>
        </w:pict>
      </w:r>
      <w:r>
        <w:rPr>
          <w:noProof/>
        </w:rPr>
        <w:pict>
          <v:rect id="_x0000_s10822" style="position:absolute;left:0;text-align:left;margin-left:136.5pt;margin-top:3.65pt;width:8.5pt;height:8.5pt;z-index:-247727104;mso-position-horizontal-relative:page" o:allowincell="f" filled="f" strokeweight="7238emu">
            <v:path arrowok="t"/>
            <w10:wrap anchorx="page"/>
          </v:rect>
        </w:pict>
      </w:r>
      <w:r>
        <w:rPr>
          <w:noProof/>
        </w:rPr>
        <w:pict>
          <v:rect id="_x0000_s10823" style="position:absolute;left:0;text-align:left;margin-left:250.35pt;margin-top:3.65pt;width:8.5pt;height:8.5pt;z-index:-247726080;mso-position-horizontal-relative:page" o:allowincell="f" filled="f" strokeweight="7238emu">
            <v:path arrowok="t"/>
            <w10:wrap anchorx="page"/>
          </v:rect>
        </w:pict>
      </w:r>
      <w:r>
        <w:rPr>
          <w:noProof/>
        </w:rPr>
        <w:pict>
          <v:rect id="_x0000_s10824" style="position:absolute;left:0;text-align:left;margin-left:396.45pt;margin-top:3.65pt;width:8.5pt;height:8.5pt;z-index:-2477250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25" style="position:absolute;left:0;text-align:left;margin-left:32.3pt;margin-top:3.4pt;width:9.05pt;height:20.4pt;z-index:-247724032;mso-position-horizontal-relative:page" coordorigin="646,68" coordsize="181,408" o:allowincell="f">
            <v:rect id="_x0000_s10826" style="position:absolute;left:652;top:73;width:170;height:170" o:allowincell="f" filled="f" strokeweight="7238emu">
              <v:path arrowok="t"/>
            </v:rect>
            <v:rect id="_x0000_s10827" style="position:absolute;left:652;top:300;width:170;height:170" o:allowincell="f" filled="f" strokeweight="7238emu">
              <v:path arrowok="t"/>
            </v:rect>
            <w10:wrap anchorx="page"/>
          </v:group>
        </w:pict>
      </w:r>
      <w:r>
        <w:rPr>
          <w:noProof/>
        </w:rPr>
        <w:pict>
          <v:rect id="_x0000_s10828" style="position:absolute;left:0;text-align:left;margin-left:136.5pt;margin-top:3.65pt;width:8.5pt;height:8.5pt;z-index:-247723008;mso-position-horizontal-relative:page" o:allowincell="f" filled="f" strokeweight="7238emu">
            <v:path arrowok="t"/>
            <w10:wrap anchorx="page"/>
          </v:rect>
        </w:pict>
      </w:r>
      <w:r>
        <w:rPr>
          <w:noProof/>
        </w:rPr>
        <w:pict>
          <v:rect id="_x0000_s10829" style="position:absolute;left:0;text-align:left;margin-left:250.35pt;margin-top:3.65pt;width:8.5pt;height:8.5pt;z-index:-247721984;mso-position-horizontal-relative:page" o:allowincell="f" filled="f" strokeweight="7238emu">
            <v:path arrowok="t"/>
            <w10:wrap anchorx="page"/>
          </v:rect>
        </w:pict>
      </w:r>
      <w:r>
        <w:rPr>
          <w:noProof/>
        </w:rPr>
        <w:pict>
          <v:rect id="_x0000_s10830" style="position:absolute;left:0;text-align:left;margin-left:396.45pt;margin-top:3.65pt;width:8.5pt;height:8.5pt;z-index:-2477209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clear </w:t>
      </w:r>
      <w:r>
        <w:rPr>
          <w:rFonts w:ascii="Times New Roman" w:hAnsi="Times New Roman"/>
          <w:spacing w:val="11"/>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31" style="position:absolute;left:0;text-align:left;margin-left:32.3pt;margin-top:3.4pt;width:9.05pt;height:20.4pt;z-index:-247719936;mso-position-horizontal-relative:page" coordorigin="646,68" coordsize="181,408" o:allowincell="f">
            <v:rect id="_x0000_s10832" style="position:absolute;left:652;top:73;width:170;height:170" o:allowincell="f" filled="f" strokeweight="7238emu">
              <v:path arrowok="t"/>
            </v:rect>
            <v:rect id="_x0000_s10833" style="position:absolute;left:652;top:300;width:170;height:170" o:allowincell="f" filled="f" strokeweight="7238emu">
              <v:path arrowok="t"/>
            </v:rect>
            <w10:wrap anchorx="page"/>
          </v:group>
        </w:pict>
      </w:r>
      <w:r>
        <w:rPr>
          <w:noProof/>
        </w:rPr>
        <w:pict>
          <v:rect id="_x0000_s10834" style="position:absolute;left:0;text-align:left;margin-left:136.5pt;margin-top:3.65pt;width:8.5pt;height:8.5pt;z-index:-247718912;mso-position-horizontal-relative:page" o:allowincell="f" filled="f" strokeweight="7238emu">
            <v:path arrowok="t"/>
            <w10:wrap anchorx="page"/>
          </v:rect>
        </w:pict>
      </w:r>
      <w:r>
        <w:rPr>
          <w:noProof/>
        </w:rPr>
        <w:pict>
          <v:rect id="_x0000_s10835" style="position:absolute;left:0;text-align:left;margin-left:250.35pt;margin-top:3.65pt;width:8.5pt;height:8.5pt;z-index:-247717888;mso-position-horizontal-relative:page" o:allowincell="f" filled="f" strokeweight="7238emu">
            <v:path arrowok="t"/>
            <w10:wrap anchorx="page"/>
          </v:rect>
        </w:pict>
      </w:r>
      <w:r>
        <w:rPr>
          <w:noProof/>
        </w:rPr>
        <w:pict>
          <v:rect id="_x0000_s10836" style="position:absolute;left:0;text-align:left;margin-left:396.45pt;margin-top:3.65pt;width:8.5pt;height:8.5pt;z-index:-24771686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No</w:t>
      </w:r>
      <w:r>
        <w:rPr>
          <w:rFonts w:ascii="Times New Roman" w:hAnsi="Times New Roman"/>
          <w:spacing w:val="7"/>
          <w:sz w:val="20"/>
          <w:szCs w:val="20"/>
        </w:rPr>
        <w:t xml:space="preserve"> </w:t>
      </w:r>
      <w:r>
        <w:rPr>
          <w:rFonts w:ascii="Times New Roman" w:hAnsi="Times New Roman"/>
          <w:w w:val="119"/>
          <w:sz w:val="20"/>
          <w:szCs w:val="20"/>
        </w:rPr>
        <w:t>matter</w:t>
      </w:r>
      <w:r>
        <w:rPr>
          <w:rFonts w:ascii="Times New Roman" w:hAnsi="Times New Roman"/>
          <w:spacing w:val="-3"/>
          <w:w w:val="11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badly </w:t>
      </w:r>
      <w:r>
        <w:rPr>
          <w:rFonts w:ascii="Times New Roman" w:hAnsi="Times New Roman"/>
          <w:spacing w:val="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5"/>
          <w:sz w:val="20"/>
          <w:szCs w:val="20"/>
        </w:rPr>
        <w:t>about</w:t>
      </w:r>
      <w:r>
        <w:rPr>
          <w:rFonts w:ascii="Times New Roman" w:hAnsi="Times New Roman"/>
          <w:spacing w:val="4"/>
          <w:w w:val="115"/>
          <w:sz w:val="20"/>
          <w:szCs w:val="20"/>
        </w:rPr>
        <w:t xml:space="preserve"> </w:t>
      </w:r>
      <w:r>
        <w:rPr>
          <w:rFonts w:ascii="Times New Roman" w:hAnsi="Times New Roman"/>
          <w:w w:val="115"/>
          <w:sz w:val="20"/>
          <w:szCs w:val="20"/>
        </w:rPr>
        <w:t>pleasant</w:t>
      </w:r>
      <w:r>
        <w:rPr>
          <w:rFonts w:ascii="Times New Roman" w:hAnsi="Times New Roman"/>
          <w:spacing w:val="19"/>
          <w:w w:val="115"/>
          <w:sz w:val="20"/>
          <w:szCs w:val="20"/>
        </w:rPr>
        <w:t xml:space="preserve"> </w:t>
      </w:r>
      <w:r>
        <w:rPr>
          <w:rFonts w:ascii="Times New Roman" w:hAnsi="Times New Roman"/>
          <w:w w:val="115"/>
          <w:sz w:val="20"/>
          <w:szCs w:val="20"/>
        </w:rPr>
        <w:t>things.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37" style="position:absolute;left:0;text-align:left;margin-left:32.3pt;margin-top:3.4pt;width:9.05pt;height:20.4pt;z-index:-247715840;mso-position-horizontal-relative:page" coordorigin="646,68" coordsize="181,408" o:allowincell="f">
            <v:rect id="_x0000_s10838" style="position:absolute;left:652;top:73;width:170;height:170" o:allowincell="f" filled="f" strokeweight="7238emu">
              <v:path arrowok="t"/>
            </v:rect>
            <v:rect id="_x0000_s10839" style="position:absolute;left:652;top:300;width:170;height:170" o:allowincell="f" filled="f" strokeweight="7238emu">
              <v:path arrowok="t"/>
            </v:rect>
            <w10:wrap anchorx="page"/>
          </v:group>
        </w:pict>
      </w:r>
      <w:r>
        <w:rPr>
          <w:noProof/>
        </w:rPr>
        <w:pict>
          <v:rect id="_x0000_s10840" style="position:absolute;left:0;text-align:left;margin-left:136.5pt;margin-top:3.65pt;width:8.5pt;height:8.5pt;z-index:-247714816;mso-position-horizontal-relative:page" o:allowincell="f" filled="f" strokeweight="7238emu">
            <v:path arrowok="t"/>
            <w10:wrap anchorx="page"/>
          </v:rect>
        </w:pict>
      </w:r>
      <w:r>
        <w:rPr>
          <w:noProof/>
        </w:rPr>
        <w:pict>
          <v:rect id="_x0000_s10841" style="position:absolute;left:0;text-align:left;margin-left:250.35pt;margin-top:3.65pt;width:8.5pt;height:8.5pt;z-index:-247713792;mso-position-horizontal-relative:page" o:allowincell="f" filled="f" strokeweight="7238emu">
            <v:path arrowok="t"/>
            <w10:wrap anchorx="page"/>
          </v:rect>
        </w:pict>
      </w:r>
      <w:r>
        <w:rPr>
          <w:noProof/>
        </w:rPr>
        <w:pict>
          <v:rect id="_x0000_s10842" style="position:absolute;left:0;text-align:left;margin-left:396.45pt;margin-top:3.65pt;width:8.5pt;height:8.5pt;z-index:-2477127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0"/>
          <w:sz w:val="20"/>
          <w:szCs w:val="20"/>
        </w:rPr>
        <w:t>Feelings</w:t>
      </w:r>
      <w:r>
        <w:rPr>
          <w:rFonts w:ascii="Times New Roman" w:hAnsi="Times New Roman"/>
          <w:spacing w:val="2"/>
          <w:w w:val="110"/>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weakness</w:t>
      </w:r>
      <w:r>
        <w:rPr>
          <w:rFonts w:ascii="Times New Roman" w:hAnsi="Times New Roman"/>
          <w:spacing w:val="-9"/>
          <w:w w:val="116"/>
          <w:sz w:val="20"/>
          <w:szCs w:val="20"/>
        </w:rPr>
        <w:t xml:space="preserve"> </w:t>
      </w:r>
      <w:r>
        <w:rPr>
          <w:rFonts w:ascii="Times New Roman" w:hAnsi="Times New Roman"/>
          <w:w w:val="116"/>
          <w:sz w:val="20"/>
          <w:szCs w:val="20"/>
        </w:rPr>
        <w:t>humans</w:t>
      </w:r>
      <w:r>
        <w:rPr>
          <w:rFonts w:ascii="Times New Roman" w:hAnsi="Times New Roman"/>
          <w:spacing w:val="-7"/>
          <w:w w:val="116"/>
          <w:sz w:val="20"/>
          <w:szCs w:val="20"/>
        </w:rPr>
        <w:t xml:space="preserve"> </w:t>
      </w:r>
      <w:r>
        <w:rPr>
          <w:rFonts w:ascii="Times New Roman" w:hAnsi="Times New Roman"/>
          <w:w w:val="116"/>
          <w:sz w:val="20"/>
          <w:szCs w:val="20"/>
        </w:rPr>
        <w:t>have.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43" style="position:absolute;left:0;text-align:left;margin-left:32.3pt;margin-top:3.35pt;width:9.05pt;height:20.45pt;z-index:-247711744;mso-position-horizontal-relative:page" coordorigin="646,67" coordsize="181,409" o:allowincell="f">
            <v:rect id="_x0000_s10844" style="position:absolute;left:652;top:73;width:170;height:170" o:allowincell="f" filled="f" strokeweight="7238emu">
              <v:path arrowok="t"/>
            </v:rect>
            <v:rect id="_x0000_s10845" style="position:absolute;left:652;top:300;width:170;height:170" o:allowincell="f" filled="f" strokeweight="7238emu">
              <v:path arrowok="t"/>
            </v:rect>
            <w10:wrap anchorx="page"/>
          </v:group>
        </w:pict>
      </w:r>
      <w:r>
        <w:rPr>
          <w:noProof/>
        </w:rPr>
        <w:pict>
          <v:rect id="_x0000_s10846" style="position:absolute;left:0;text-align:left;margin-left:136.5pt;margin-top:3.65pt;width:8.5pt;height:8.5pt;z-index:-247710720;mso-position-horizontal-relative:page" o:allowincell="f" filled="f" strokeweight="7238emu">
            <v:path arrowok="t"/>
            <w10:wrap anchorx="page"/>
          </v:rect>
        </w:pict>
      </w:r>
      <w:r>
        <w:rPr>
          <w:noProof/>
        </w:rPr>
        <w:pict>
          <v:rect id="_x0000_s10847" style="position:absolute;left:0;text-align:left;margin-left:250.35pt;margin-top:3.65pt;width:8.5pt;height:8.5pt;z-index:-247709696;mso-position-horizontal-relative:page" o:allowincell="f" filled="f" strokeweight="7238emu">
            <v:path arrowok="t"/>
            <w10:wrap anchorx="page"/>
          </v:rect>
        </w:pict>
      </w:r>
      <w:r>
        <w:rPr>
          <w:noProof/>
        </w:rPr>
        <w:pict>
          <v:rect id="_x0000_s10848" style="position:absolute;left:0;text-align:left;margin-left:396.45pt;margin-top:3.65pt;width:8.5pt;height:8.5pt;z-index:-24770867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feelings</w:t>
      </w:r>
      <w:r>
        <w:rPr>
          <w:rFonts w:ascii="Times New Roman" w:hAnsi="Times New Roman"/>
          <w:spacing w:val="-12"/>
          <w:w w:val="113"/>
          <w:sz w:val="20"/>
          <w:szCs w:val="20"/>
        </w:rPr>
        <w:t xml:space="preserve"> </w:t>
      </w:r>
      <w:r>
        <w:rPr>
          <w:rFonts w:ascii="Times New Roman" w:hAnsi="Times New Roman"/>
          <w:w w:val="113"/>
          <w:sz w:val="20"/>
          <w:szCs w:val="20"/>
        </w:rPr>
        <w:t>about</w:t>
      </w:r>
      <w:r>
        <w:rPr>
          <w:rFonts w:ascii="Times New Roman" w:hAnsi="Times New Roman"/>
          <w:spacing w:val="14"/>
          <w:w w:val="113"/>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9"/>
          <w:sz w:val="20"/>
          <w:szCs w:val="20"/>
        </w:rPr>
        <w:t>matter.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49" style="position:absolute;left:0;text-align:left;margin-left:32.3pt;margin-top:3.4pt;width:9.05pt;height:20.4pt;z-index:-247707648;mso-position-horizontal-relative:page" coordorigin="646,68" coordsize="181,408" o:allowincell="f">
            <v:rect id="_x0000_s10850" style="position:absolute;left:652;top:73;width:170;height:170" o:allowincell="f" filled="f" strokeweight="7238emu">
              <v:path arrowok="t"/>
            </v:rect>
            <v:rect id="_x0000_s10851" style="position:absolute;left:652;top:300;width:170;height:170" o:allowincell="f" filled="f" strokeweight="7238emu">
              <v:path arrowok="t"/>
            </v:rect>
            <w10:wrap anchorx="page"/>
          </v:group>
        </w:pict>
      </w:r>
      <w:r>
        <w:rPr>
          <w:noProof/>
        </w:rPr>
        <w:pict>
          <v:rect id="_x0000_s10852" style="position:absolute;left:0;text-align:left;margin-left:136.5pt;margin-top:3.65pt;width:8.5pt;height:8.5pt;z-index:-247706624;mso-position-horizontal-relative:page" o:allowincell="f" filled="f" strokeweight="7238emu">
            <v:path arrowok="t"/>
            <w10:wrap anchorx="page"/>
          </v:rect>
        </w:pict>
      </w:r>
      <w:r>
        <w:rPr>
          <w:noProof/>
        </w:rPr>
        <w:pict>
          <v:rect id="_x0000_s10853" style="position:absolute;left:0;text-align:left;margin-left:250.35pt;margin-top:3.65pt;width:8.5pt;height:8.5pt;z-index:-247705600;mso-position-horizontal-relative:page" o:allowincell="f" filled="f" strokeweight="7238emu">
            <v:path arrowok="t"/>
            <w10:wrap anchorx="page"/>
          </v:rect>
        </w:pict>
      </w:r>
      <w:r>
        <w:rPr>
          <w:noProof/>
        </w:rPr>
        <w:pict>
          <v:rect id="_x0000_s10854" style="position:absolute;left:0;text-align:left;margin-left:396.45pt;margin-top:3.65pt;width:8.5pt;height:8.5pt;z-index:-2477045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7"/>
          <w:sz w:val="20"/>
          <w:szCs w:val="20"/>
        </w:rPr>
        <w:t>waste</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emotions.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55" style="position:absolute;left:0;text-align:left;margin-left:32.3pt;margin-top:3.4pt;width:9.05pt;height:20.4pt;z-index:-247703552;mso-position-horizontal-relative:page" coordorigin="646,68" coordsize="181,408" o:allowincell="f">
            <v:rect id="_x0000_s10856" style="position:absolute;left:652;top:73;width:170;height:170" o:allowincell="f" filled="f" strokeweight="7238emu">
              <v:path arrowok="t"/>
            </v:rect>
            <v:rect id="_x0000_s10857" style="position:absolute;left:652;top:300;width:170;height:170" o:allowincell="f" filled="f" strokeweight="7238emu">
              <v:path arrowok="t"/>
            </v:rect>
            <w10:wrap anchorx="page"/>
          </v:group>
        </w:pict>
      </w:r>
      <w:r>
        <w:rPr>
          <w:noProof/>
        </w:rPr>
        <w:pict>
          <v:rect id="_x0000_s10858" style="position:absolute;left:0;text-align:left;margin-left:136.5pt;margin-top:3.65pt;width:8.5pt;height:8.5pt;z-index:-247702528;mso-position-horizontal-relative:page" o:allowincell="f" filled="f" strokeweight="7238emu">
            <v:path arrowok="t"/>
            <w10:wrap anchorx="page"/>
          </v:rect>
        </w:pict>
      </w:r>
      <w:r>
        <w:rPr>
          <w:noProof/>
        </w:rPr>
        <w:pict>
          <v:rect id="_x0000_s10859" style="position:absolute;left:0;text-align:left;margin-left:250.35pt;margin-top:3.65pt;width:8.5pt;height:8.5pt;z-index:-247701504;mso-position-horizontal-relative:page" o:allowincell="f" filled="f" strokeweight="7238emu">
            <v:path arrowok="t"/>
            <w10:wrap anchorx="page"/>
          </v:rect>
        </w:pict>
      </w:r>
      <w:r>
        <w:rPr>
          <w:noProof/>
        </w:rPr>
        <w:pict>
          <v:rect id="_x0000_s10860" style="position:absolute;left:0;text-align:left;margin-left:396.45pt;margin-top:3.65pt;width:8.5pt;height:8.5pt;z-index:-2477004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4"/>
          <w:sz w:val="20"/>
          <w:szCs w:val="20"/>
        </w:rPr>
        <w:t xml:space="preserve">happy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sometimes</w:t>
      </w:r>
      <w:r>
        <w:rPr>
          <w:rFonts w:ascii="Times New Roman" w:hAnsi="Times New Roman"/>
          <w:spacing w:val="18"/>
          <w:w w:val="113"/>
          <w:sz w:val="20"/>
          <w:szCs w:val="20"/>
        </w:rPr>
        <w:t xml:space="preserve"> </w:t>
      </w:r>
      <w:r>
        <w:rPr>
          <w:rFonts w:ascii="Times New Roman" w:hAnsi="Times New Roman"/>
          <w:w w:val="113"/>
          <w:sz w:val="20"/>
          <w:szCs w:val="20"/>
        </w:rPr>
        <w:t>remind</w:t>
      </w:r>
      <w:r>
        <w:rPr>
          <w:rFonts w:ascii="Times New Roman" w:hAnsi="Times New Roman"/>
          <w:spacing w:val="-5"/>
          <w:w w:val="113"/>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everything</w:t>
      </w:r>
      <w:r>
        <w:rPr>
          <w:rFonts w:ascii="Times New Roman" w:hAnsi="Times New Roman"/>
          <w:spacing w:val="-27"/>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w w:val="109"/>
          <w:sz w:val="20"/>
          <w:szCs w:val="20"/>
        </w:rPr>
        <w:t>wrong.</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61" style="position:absolute;left:0;text-align:left;margin-left:32.3pt;margin-top:3.4pt;width:9.05pt;height:20.4pt;z-index:-247699456;mso-position-horizontal-relative:page" coordorigin="646,68" coordsize="181,408" o:allowincell="f">
            <v:rect id="_x0000_s10862" style="position:absolute;left:652;top:73;width:170;height:170" o:allowincell="f" filled="f" strokeweight="7238emu">
              <v:path arrowok="t"/>
            </v:rect>
            <v:rect id="_x0000_s10863" style="position:absolute;left:652;top:300;width:170;height:170" o:allowincell="f" filled="f" strokeweight="7238emu">
              <v:path arrowok="t"/>
            </v:rect>
            <w10:wrap anchorx="page"/>
          </v:group>
        </w:pict>
      </w:r>
      <w:r>
        <w:rPr>
          <w:noProof/>
        </w:rPr>
        <w:pict>
          <v:rect id="_x0000_s10864" style="position:absolute;left:0;text-align:left;margin-left:136.5pt;margin-top:3.65pt;width:8.5pt;height:8.5pt;z-index:-247698432;mso-position-horizontal-relative:page" o:allowincell="f" filled="f" strokeweight="7238emu">
            <v:path arrowok="t"/>
            <w10:wrap anchorx="page"/>
          </v:rect>
        </w:pict>
      </w:r>
      <w:r>
        <w:rPr>
          <w:noProof/>
        </w:rPr>
        <w:pict>
          <v:rect id="_x0000_s10865" style="position:absolute;left:0;text-align:left;margin-left:250.35pt;margin-top:3.65pt;width:8.5pt;height:8.5pt;z-index:-247697408;mso-position-horizontal-relative:page" o:allowincell="f" filled="f" strokeweight="7238emu">
            <v:path arrowok="t"/>
            <w10:wrap anchorx="page"/>
          </v:rect>
        </w:pict>
      </w:r>
      <w:r>
        <w:rPr>
          <w:noProof/>
        </w:rPr>
        <w:pict>
          <v:rect id="_x0000_s10866" style="position:absolute;left:0;text-align:left;margin-left:396.45pt;margin-top:3.65pt;width:8.5pt;height:8.5pt;z-index:-24769638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almost</w:t>
      </w:r>
      <w:r>
        <w:rPr>
          <w:rFonts w:ascii="Times New Roman" w:hAnsi="Times New Roman"/>
          <w:spacing w:val="12"/>
          <w:w w:val="112"/>
          <w:sz w:val="20"/>
          <w:szCs w:val="20"/>
        </w:rPr>
        <w:t xml:space="preserve"> </w:t>
      </w:r>
      <w:r>
        <w:rPr>
          <w:rFonts w:ascii="Times New Roman" w:hAnsi="Times New Roman"/>
          <w:w w:val="112"/>
          <w:sz w:val="20"/>
          <w:szCs w:val="20"/>
        </w:rPr>
        <w:t>always</w:t>
      </w:r>
      <w:r>
        <w:rPr>
          <w:rFonts w:ascii="Times New Roman" w:hAnsi="Times New Roman"/>
          <w:spacing w:val="-5"/>
          <w:w w:val="112"/>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w w:val="113"/>
          <w:sz w:val="20"/>
          <w:szCs w:val="20"/>
        </w:rPr>
        <w:t xml:space="preserve">exactly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0"/>
          <w:sz w:val="20"/>
          <w:szCs w:val="20"/>
        </w:rPr>
        <w:t>feeling.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5260"/>
          <w:tab w:val="left" w:pos="8180"/>
        </w:tabs>
        <w:autoSpaceDE w:val="0"/>
        <w:autoSpaceDN w:val="0"/>
        <w:adjustRightInd w:val="0"/>
        <w:spacing w:before="38" w:after="0" w:line="226" w:lineRule="exact"/>
        <w:ind w:left="907" w:right="1717"/>
        <w:rPr>
          <w:rFonts w:ascii="Times New Roman" w:hAnsi="Times New Roman"/>
          <w:sz w:val="20"/>
          <w:szCs w:val="20"/>
        </w:rPr>
      </w:pPr>
      <w:r>
        <w:rPr>
          <w:noProof/>
        </w:rPr>
        <w:pict>
          <v:group id="_x0000_s10867" style="position:absolute;left:0;text-align:left;margin-left:32.3pt;margin-top:3.4pt;width:9.05pt;height:20.4pt;z-index:-247695360;mso-position-horizontal-relative:page" coordorigin="646,68" coordsize="181,408" o:allowincell="f">
            <v:rect id="_x0000_s10868" style="position:absolute;left:652;top:73;width:170;height:170" o:allowincell="f" filled="f" strokeweight="7238emu">
              <v:path arrowok="t"/>
            </v:rect>
            <v:rect id="_x0000_s10869" style="position:absolute;left:652;top:300;width:170;height:170" o:allowincell="f" filled="f" strokeweight="7238emu">
              <v:path arrowok="t"/>
            </v:rect>
            <w10:wrap anchorx="page"/>
          </v:group>
        </w:pict>
      </w:r>
      <w:r>
        <w:rPr>
          <w:noProof/>
        </w:rPr>
        <w:pict>
          <v:rect id="_x0000_s10870" style="position:absolute;left:0;text-align:left;margin-left:136.5pt;margin-top:3.65pt;width:8.5pt;height:8.5pt;z-index:-247694336;mso-position-horizontal-relative:page" o:allowincell="f" filled="f" strokeweight="7238emu">
            <v:path arrowok="t"/>
            <w10:wrap anchorx="page"/>
          </v:rect>
        </w:pict>
      </w:r>
      <w:r>
        <w:rPr>
          <w:noProof/>
        </w:rPr>
        <w:pict>
          <v:rect id="_x0000_s10871" style="position:absolute;left:0;text-align:left;margin-left:250.35pt;margin-top:3.65pt;width:8.5pt;height:8.5pt;z-index:-247693312;mso-position-horizontal-relative:page" o:allowincell="f" filled="f" strokeweight="7238emu">
            <v:path arrowok="t"/>
            <w10:wrap anchorx="page"/>
          </v:rect>
        </w:pict>
      </w:r>
      <w:r>
        <w:rPr>
          <w:noProof/>
        </w:rPr>
        <w:pict>
          <v:rect id="_x0000_s10872" style="position:absolute;left:0;text-align:left;margin-left:396.45pt;margin-top:3.65pt;width:8.5pt;height:8.5pt;z-index:-2476922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20"/>
          <w:sz w:val="20"/>
          <w:szCs w:val="20"/>
        </w:rPr>
        <w:t xml:space="preserve">agree </w:t>
      </w:r>
      <w:r>
        <w:rPr>
          <w:rFonts w:ascii="Times New Roman" w:hAnsi="Times New Roman"/>
          <w:w w:val="111"/>
          <w:sz w:val="20"/>
          <w:szCs w:val="20"/>
        </w:rPr>
        <w:t>strongly</w:t>
      </w:r>
      <w:r>
        <w:rPr>
          <w:rFonts w:ascii="Times New Roman" w:hAnsi="Times New Roman"/>
          <w:spacing w:val="1"/>
          <w:w w:val="111"/>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9"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797" style="position:absolute;left:0;text-align:left;margin-left:498.9pt;margin-top:819.2pt;width:68pt;height:23pt;z-index:-2477424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7" type="#_x0000_t75" style="width:68.8pt;height:23.2pt">
                        <v:imagedata r:id="rId11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1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874" style="position:absolute;margin-left:28.05pt;margin-top:28.85pt;width:539.15pt;height:3.4pt;z-index:-247690240;mso-position-horizontal-relative:page" coordorigin="561,577" coordsize="10783,68" o:allowincell="f">
            <v:shape id="_x0000_s10875" style="position:absolute;left:567;top:583;width:10771;height:0" coordsize="10771,0" o:allowincell="f" path="m0,0hhl10771,0e" filled="f" strokeweight="7238emu">
              <v:path arrowok="t"/>
            </v:shape>
            <v:shape id="_x0000_s10876"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47</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30"/>
        </w:rPr>
        <w:t>Please</w:t>
      </w:r>
      <w:r>
        <w:rPr>
          <w:rFonts w:ascii="Times New Roman" w:hAnsi="Times New Roman"/>
          <w:spacing w:val="-3"/>
          <w:w w:val="130"/>
        </w:rPr>
        <w:t xml:space="preserve"> </w:t>
      </w:r>
      <w:r>
        <w:rPr>
          <w:rFonts w:ascii="Times New Roman" w:hAnsi="Times New Roman"/>
          <w:w w:val="130"/>
        </w:rPr>
        <w:t>read</w:t>
      </w:r>
      <w:r>
        <w:rPr>
          <w:rFonts w:ascii="Times New Roman" w:hAnsi="Times New Roman"/>
          <w:spacing w:val="13"/>
          <w:w w:val="130"/>
        </w:rPr>
        <w:t xml:space="preserve"> </w:t>
      </w:r>
      <w:r>
        <w:rPr>
          <w:rFonts w:ascii="Times New Roman" w:hAnsi="Times New Roman"/>
          <w:w w:val="130"/>
        </w:rPr>
        <w:t>each</w:t>
      </w:r>
      <w:r>
        <w:rPr>
          <w:rFonts w:ascii="Times New Roman" w:hAnsi="Times New Roman"/>
          <w:spacing w:val="-3"/>
          <w:w w:val="130"/>
        </w:rPr>
        <w:t xml:space="preserve"> </w:t>
      </w:r>
      <w:r>
        <w:rPr>
          <w:rFonts w:ascii="Times New Roman" w:hAnsi="Times New Roman"/>
          <w:w w:val="130"/>
        </w:rPr>
        <w:t>statement</w:t>
      </w:r>
      <w:r>
        <w:rPr>
          <w:rFonts w:ascii="Times New Roman" w:hAnsi="Times New Roman"/>
          <w:spacing w:val="48"/>
          <w:w w:val="130"/>
        </w:rPr>
        <w:t xml:space="preserve"> </w:t>
      </w:r>
      <w:r>
        <w:rPr>
          <w:rFonts w:ascii="Times New Roman" w:hAnsi="Times New Roman"/>
          <w:w w:val="130"/>
        </w:rPr>
        <w:t>and</w:t>
      </w:r>
      <w:r>
        <w:rPr>
          <w:rFonts w:ascii="Times New Roman" w:hAnsi="Times New Roman"/>
          <w:spacing w:val="1"/>
          <w:w w:val="130"/>
        </w:rPr>
        <w:t xml:space="preserve"> </w:t>
      </w:r>
      <w:r>
        <w:rPr>
          <w:rFonts w:ascii="Times New Roman" w:hAnsi="Times New Roman"/>
          <w:w w:val="130"/>
        </w:rPr>
        <w:t>indicate</w:t>
      </w:r>
      <w:r>
        <w:rPr>
          <w:rFonts w:ascii="Times New Roman" w:hAnsi="Times New Roman"/>
          <w:spacing w:val="-9"/>
          <w:w w:val="130"/>
        </w:rPr>
        <w:t xml:space="preserve"> </w:t>
      </w:r>
      <w:r>
        <w:rPr>
          <w:rFonts w:ascii="Times New Roman" w:hAnsi="Times New Roman"/>
          <w:w w:val="130"/>
        </w:rPr>
        <w:t>your</w:t>
      </w:r>
      <w:r>
        <w:rPr>
          <w:rFonts w:ascii="Times New Roman" w:hAnsi="Times New Roman"/>
          <w:spacing w:val="-27"/>
          <w:w w:val="130"/>
        </w:rPr>
        <w:t xml:space="preserve"> </w:t>
      </w:r>
      <w:r>
        <w:rPr>
          <w:rFonts w:ascii="Times New Roman" w:hAnsi="Times New Roman"/>
          <w:w w:val="130"/>
        </w:rPr>
        <w:t>degree</w:t>
      </w:r>
      <w:r>
        <w:rPr>
          <w:rFonts w:ascii="Times New Roman" w:hAnsi="Times New Roman"/>
          <w:spacing w:val="15"/>
          <w:w w:val="130"/>
        </w:rPr>
        <w:t xml:space="preserve"> </w:t>
      </w:r>
      <w:r>
        <w:rPr>
          <w:rFonts w:ascii="Times New Roman" w:hAnsi="Times New Roman"/>
        </w:rPr>
        <w:t>of</w:t>
      </w:r>
      <w:r>
        <w:rPr>
          <w:rFonts w:ascii="Times New Roman" w:hAnsi="Times New Roman"/>
          <w:spacing w:val="52"/>
        </w:rPr>
        <w:t xml:space="preserve"> </w:t>
      </w:r>
      <w:r>
        <w:rPr>
          <w:rFonts w:ascii="Times New Roman" w:hAnsi="Times New Roman"/>
          <w:w w:val="128"/>
        </w:rPr>
        <w:t>agreement</w:t>
      </w:r>
      <w:r>
        <w:rPr>
          <w:rFonts w:ascii="Times New Roman" w:hAnsi="Times New Roman"/>
          <w:spacing w:val="44"/>
          <w:w w:val="128"/>
        </w:rPr>
        <w:t xml:space="preserve"> </w:t>
      </w:r>
      <w:r>
        <w:rPr>
          <w:rFonts w:ascii="Times New Roman" w:hAnsi="Times New Roman"/>
          <w:w w:val="128"/>
        </w:rPr>
        <w:t>or</w:t>
      </w:r>
      <w:r>
        <w:rPr>
          <w:rFonts w:ascii="Times New Roman" w:hAnsi="Times New Roman"/>
          <w:spacing w:val="-3"/>
          <w:w w:val="128"/>
        </w:rPr>
        <w:t xml:space="preserve"> </w:t>
      </w:r>
      <w:r>
        <w:rPr>
          <w:rFonts w:ascii="Times New Roman" w:hAnsi="Times New Roman"/>
          <w:w w:val="128"/>
        </w:rPr>
        <w:t>disagreement</w:t>
      </w:r>
      <w:r>
        <w:rPr>
          <w:rFonts w:ascii="Times New Roman" w:hAnsi="Times New Roman"/>
          <w:spacing w:val="34"/>
          <w:w w:val="128"/>
        </w:rPr>
        <w:t xml:space="preserve"> </w:t>
      </w:r>
      <w:r>
        <w:rPr>
          <w:rFonts w:ascii="Times New Roman" w:hAnsi="Times New Roman"/>
          <w:w w:val="128"/>
        </w:rPr>
        <w:t>with</w:t>
      </w:r>
      <w:r>
        <w:rPr>
          <w:rFonts w:ascii="Times New Roman" w:hAnsi="Times New Roman"/>
          <w:spacing w:val="-17"/>
          <w:w w:val="128"/>
        </w:rPr>
        <w:t xml:space="preserve"> </w:t>
      </w:r>
      <w:r>
        <w:rPr>
          <w:rFonts w:ascii="Times New Roman" w:hAnsi="Times New Roman"/>
          <w:w w:val="134"/>
        </w:rPr>
        <w:t>it.</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8"/>
          <w:sz w:val="20"/>
          <w:szCs w:val="20"/>
        </w:rPr>
        <w:t>worrier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877" style="position:absolute;left:0;text-align:left;margin-left:32.3pt;margin-top:3.35pt;width:9.05pt;height:20.45pt;z-index:-247689216;mso-position-horizontal-relative:page" coordorigin="646,67" coordsize="181,409" o:allowincell="f">
            <v:rect id="_x0000_s10878" style="position:absolute;left:652;top:73;width:170;height:170" o:allowincell="f" filled="f" strokeweight="7238emu">
              <v:path arrowok="t"/>
            </v:rect>
            <v:rect id="_x0000_s10879" style="position:absolute;left:652;top:300;width:170;height:170" o:allowincell="f" filled="f" strokeweight="7238emu">
              <v:path arrowok="t"/>
            </v:rect>
            <w10:wrap anchorx="page"/>
          </v:group>
        </w:pict>
      </w:r>
      <w:r>
        <w:rPr>
          <w:noProof/>
        </w:rPr>
        <w:pict>
          <v:group id="_x0000_s10880" style="position:absolute;left:0;text-align:left;margin-left:133.25pt;margin-top:3.35pt;width:12.05pt;height:20.45pt;z-index:-247688192;mso-position-horizontal-relative:page" coordorigin="2665,67" coordsize="241,409" o:allowincell="f">
            <v:rect id="_x0000_s10881" style="position:absolute;left:2730;top:73;width:170;height:170" o:allowincell="f" filled="f" strokeweight="7238emu">
              <v:path arrowok="t"/>
            </v:rect>
            <v:rect id="_x0000_s10882" style="position:absolute;left:2671;top:300;width:170;height:170" o:allowincell="f" filled="f" strokeweight="7238emu">
              <v:path arrowok="t"/>
            </v:rect>
            <w10:wrap anchorx="page"/>
          </v:group>
        </w:pict>
      </w:r>
      <w:r>
        <w:rPr>
          <w:noProof/>
        </w:rPr>
        <w:pict>
          <v:rect id="_x0000_s10883" style="position:absolute;left:0;text-align:left;margin-left:200.9pt;margin-top:3.65pt;width:8.5pt;height:8.5pt;z-index:-247687168;mso-position-horizontal-relative:page" o:allowincell="f" filled="f" strokeweight="7238emu">
            <v:path arrowok="t"/>
            <w10:wrap anchorx="page"/>
          </v:rect>
        </w:pict>
      </w:r>
      <w:r>
        <w:rPr>
          <w:noProof/>
        </w:rPr>
        <w:pict>
          <v:rect id="_x0000_s10884" style="position:absolute;left:0;text-align:left;margin-left:314.75pt;margin-top:3.65pt;width:8.5pt;height:8.5pt;z-index:-247686144;mso-position-horizontal-relative:page" o:allowincell="f" filled="f" strokeweight="7238emu">
            <v:path arrowok="t"/>
            <w10:wrap anchorx="page"/>
          </v:rect>
        </w:pict>
      </w:r>
      <w:r>
        <w:rPr>
          <w:noProof/>
        </w:rPr>
        <w:pict>
          <v:rect id="_x0000_s10885" style="position:absolute;left:0;text-align:left;margin-left:185.05pt;margin-top:15pt;width:8.5pt;height:8.5pt;z-index:-2476851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people</w:t>
      </w:r>
      <w:r>
        <w:rPr>
          <w:rFonts w:ascii="Times New Roman" w:hAnsi="Times New Roman"/>
          <w:spacing w:val="-17"/>
          <w:w w:val="117"/>
          <w:sz w:val="20"/>
          <w:szCs w:val="20"/>
        </w:rPr>
        <w:t xml:space="preserve"> </w:t>
      </w:r>
      <w:r>
        <w:rPr>
          <w:rFonts w:ascii="Times New Roman" w:hAnsi="Times New Roman"/>
          <w:w w:val="117"/>
          <w:sz w:val="20"/>
          <w:szCs w:val="20"/>
        </w:rPr>
        <w:t>around</w:t>
      </w:r>
      <w:r>
        <w:rPr>
          <w:rFonts w:ascii="Times New Roman" w:hAnsi="Times New Roman"/>
          <w:spacing w:val="-18"/>
          <w:w w:val="117"/>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886" style="position:absolute;left:0;text-align:left;margin-left:32.3pt;margin-top:3.4pt;width:9.05pt;height:20.4pt;z-index:-247684096;mso-position-horizontal-relative:page" coordorigin="646,68" coordsize="181,408" o:allowincell="f">
            <v:rect id="_x0000_s10887" style="position:absolute;left:652;top:73;width:170;height:170" o:allowincell="f" filled="f" strokeweight="7238emu">
              <v:path arrowok="t"/>
            </v:rect>
            <v:rect id="_x0000_s10888" style="position:absolute;left:652;top:300;width:170;height:170" o:allowincell="f" filled="f" strokeweight="7238emu">
              <v:path arrowok="t"/>
            </v:rect>
            <w10:wrap anchorx="page"/>
          </v:group>
        </w:pict>
      </w:r>
      <w:r>
        <w:rPr>
          <w:noProof/>
        </w:rPr>
        <w:pict>
          <v:group id="_x0000_s10889" style="position:absolute;left:0;text-align:left;margin-left:133.25pt;margin-top:3.4pt;width:12.05pt;height:20.4pt;z-index:-247683072;mso-position-horizontal-relative:page" coordorigin="2665,68" coordsize="241,408" o:allowincell="f">
            <v:rect id="_x0000_s10890" style="position:absolute;left:2730;top:73;width:170;height:170" o:allowincell="f" filled="f" strokeweight="7238emu">
              <v:path arrowok="t"/>
            </v:rect>
            <v:rect id="_x0000_s10891" style="position:absolute;left:2671;top:300;width:170;height:170" o:allowincell="f" filled="f" strokeweight="7238emu">
              <v:path arrowok="t"/>
            </v:rect>
            <w10:wrap anchorx="page"/>
          </v:group>
        </w:pict>
      </w:r>
      <w:r>
        <w:rPr>
          <w:noProof/>
        </w:rPr>
        <w:pict>
          <v:rect id="_x0000_s10892" style="position:absolute;left:0;text-align:left;margin-left:200.9pt;margin-top:3.65pt;width:8.5pt;height:8.5pt;z-index:-247682048;mso-position-horizontal-relative:page" o:allowincell="f" filled="f" strokeweight="7238emu">
            <v:path arrowok="t"/>
            <w10:wrap anchorx="page"/>
          </v:rect>
        </w:pict>
      </w:r>
      <w:r>
        <w:rPr>
          <w:noProof/>
        </w:rPr>
        <w:pict>
          <v:rect id="_x0000_s10893" style="position:absolute;left:0;text-align:left;margin-left:314.75pt;margin-top:3.65pt;width:8.5pt;height:8.5pt;z-index:-247681024;mso-position-horizontal-relative:page" o:allowincell="f" filled="f" strokeweight="7238emu">
            <v:path arrowok="t"/>
            <w10:wrap anchorx="page"/>
          </v:rect>
        </w:pict>
      </w:r>
      <w:r>
        <w:rPr>
          <w:noProof/>
        </w:rPr>
        <w:pict>
          <v:rect id="_x0000_s10894" style="position:absolute;left:0;text-align:left;margin-left:185.05pt;margin-top:15pt;width:8.5pt;height:8.5pt;z-index:-2476800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laugh </w:t>
      </w:r>
      <w:r>
        <w:rPr>
          <w:rFonts w:ascii="Times New Roman" w:hAnsi="Times New Roman"/>
          <w:spacing w:val="15"/>
          <w:sz w:val="20"/>
          <w:szCs w:val="20"/>
        </w:rPr>
        <w:t xml:space="preserve"> </w:t>
      </w:r>
      <w:r>
        <w:rPr>
          <w:rFonts w:ascii="Times New Roman" w:hAnsi="Times New Roman"/>
          <w:w w:val="111"/>
          <w:sz w:val="20"/>
          <w:szCs w:val="20"/>
        </w:rPr>
        <w:t>easily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895" style="position:absolute;left:0;text-align:left;margin-left:32.3pt;margin-top:3.4pt;width:9.05pt;height:20.4pt;z-index:-247678976;mso-position-horizontal-relative:page" coordorigin="646,68" coordsize="181,408" o:allowincell="f">
            <v:rect id="_x0000_s10896" style="position:absolute;left:652;top:73;width:170;height:170" o:allowincell="f" filled="f" strokeweight="7238emu">
              <v:path arrowok="t"/>
            </v:rect>
            <v:rect id="_x0000_s10897" style="position:absolute;left:652;top:300;width:170;height:170" o:allowincell="f" filled="f" strokeweight="7238emu">
              <v:path arrowok="t"/>
            </v:rect>
            <w10:wrap anchorx="page"/>
          </v:group>
        </w:pict>
      </w:r>
      <w:r>
        <w:rPr>
          <w:noProof/>
        </w:rPr>
        <w:pict>
          <v:group id="_x0000_s10898" style="position:absolute;left:0;text-align:left;margin-left:133.25pt;margin-top:3.4pt;width:12.05pt;height:20.4pt;z-index:-247677952;mso-position-horizontal-relative:page" coordorigin="2665,68" coordsize="241,408" o:allowincell="f">
            <v:rect id="_x0000_s10899" style="position:absolute;left:2730;top:73;width:170;height:170" o:allowincell="f" filled="f" strokeweight="7238emu">
              <v:path arrowok="t"/>
            </v:rect>
            <v:rect id="_x0000_s10900" style="position:absolute;left:2671;top:300;width:170;height:170" o:allowincell="f" filled="f" strokeweight="7238emu">
              <v:path arrowok="t"/>
            </v:rect>
            <w10:wrap anchorx="page"/>
          </v:group>
        </w:pict>
      </w:r>
      <w:r>
        <w:rPr>
          <w:noProof/>
        </w:rPr>
        <w:pict>
          <v:rect id="_x0000_s10901" style="position:absolute;left:0;text-align:left;margin-left:200.9pt;margin-top:3.65pt;width:8.5pt;height:8.5pt;z-index:-247676928;mso-position-horizontal-relative:page" o:allowincell="f" filled="f" strokeweight="7238emu">
            <v:path arrowok="t"/>
            <w10:wrap anchorx="page"/>
          </v:rect>
        </w:pict>
      </w:r>
      <w:r>
        <w:rPr>
          <w:noProof/>
        </w:rPr>
        <w:pict>
          <v:rect id="_x0000_s10902" style="position:absolute;left:0;text-align:left;margin-left:314.75pt;margin-top:3.65pt;width:8.5pt;height:8.5pt;z-index:-247675904;mso-position-horizontal-relative:page" o:allowincell="f" filled="f" strokeweight="7238emu">
            <v:path arrowok="t"/>
            <w10:wrap anchorx="page"/>
          </v:rect>
        </w:pict>
      </w:r>
      <w:r>
        <w:rPr>
          <w:noProof/>
        </w:rPr>
        <w:pict>
          <v:rect id="_x0000_s10903" style="position:absolute;left:0;text-align:left;margin-left:185.05pt;margin-top:15pt;width:8.5pt;height:8.5pt;z-index:-2476748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 xml:space="preserve">courteous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everyone</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meet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04" style="position:absolute;left:0;text-align:left;margin-left:32.3pt;margin-top:3.4pt;width:9.05pt;height:20.4pt;z-index:-247673856;mso-position-horizontal-relative:page" coordorigin="646,68" coordsize="181,408" o:allowincell="f">
            <v:rect id="_x0000_s10905" style="position:absolute;left:652;top:73;width:170;height:170" o:allowincell="f" filled="f" strokeweight="7238emu">
              <v:path arrowok="t"/>
            </v:rect>
            <v:rect id="_x0000_s10906" style="position:absolute;left:652;top:300;width:170;height:170" o:allowincell="f" filled="f" strokeweight="7238emu">
              <v:path arrowok="t"/>
            </v:rect>
            <w10:wrap anchorx="page"/>
          </v:group>
        </w:pict>
      </w:r>
      <w:r>
        <w:rPr>
          <w:noProof/>
        </w:rPr>
        <w:pict>
          <v:group id="_x0000_s10907" style="position:absolute;left:0;text-align:left;margin-left:133.25pt;margin-top:3.4pt;width:12.05pt;height:20.4pt;z-index:-247672832;mso-position-horizontal-relative:page" coordorigin="2665,68" coordsize="241,408" o:allowincell="f">
            <v:rect id="_x0000_s10908" style="position:absolute;left:2730;top:73;width:170;height:170" o:allowincell="f" filled="f" strokeweight="7238emu">
              <v:path arrowok="t"/>
            </v:rect>
            <v:rect id="_x0000_s10909" style="position:absolute;left:2671;top:300;width:170;height:170" o:allowincell="f" filled="f" strokeweight="7238emu">
              <v:path arrowok="t"/>
            </v:rect>
            <w10:wrap anchorx="page"/>
          </v:group>
        </w:pict>
      </w:r>
      <w:r>
        <w:rPr>
          <w:noProof/>
        </w:rPr>
        <w:pict>
          <v:rect id="_x0000_s10910" style="position:absolute;left:0;text-align:left;margin-left:200.9pt;margin-top:3.65pt;width:8.5pt;height:8.5pt;z-index:-247671808;mso-position-horizontal-relative:page" o:allowincell="f" filled="f" strokeweight="7238emu">
            <v:path arrowok="t"/>
            <w10:wrap anchorx="page"/>
          </v:rect>
        </w:pict>
      </w:r>
      <w:r>
        <w:rPr>
          <w:noProof/>
        </w:rPr>
        <w:pict>
          <v:rect id="_x0000_s10911" style="position:absolute;left:0;text-align:left;margin-left:314.75pt;margin-top:3.65pt;width:8.5pt;height:8.5pt;z-index:-247670784;mso-position-horizontal-relative:page" o:allowincell="f" filled="f" strokeweight="7238emu">
            <v:path arrowok="t"/>
            <w10:wrap anchorx="page"/>
          </v:rect>
        </w:pict>
      </w:r>
      <w:r>
        <w:rPr>
          <w:noProof/>
        </w:rPr>
        <w:pict>
          <v:rect id="_x0000_s10912" style="position:absolute;left:0;text-align:left;margin-left:185.05pt;margin-top:15pt;width:8.5pt;height:8.5pt;z-index:-2476697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5"/>
          <w:sz w:val="20"/>
          <w:szCs w:val="20"/>
        </w:rPr>
        <w:t>belongings</w:t>
      </w:r>
      <w:r>
        <w:rPr>
          <w:rFonts w:ascii="Times New Roman" w:hAnsi="Times New Roman"/>
          <w:spacing w:val="-27"/>
          <w:w w:val="115"/>
          <w:sz w:val="20"/>
          <w:szCs w:val="20"/>
        </w:rPr>
        <w:t xml:space="preserve"> </w:t>
      </w:r>
      <w:r>
        <w:rPr>
          <w:rFonts w:ascii="Times New Roman" w:hAnsi="Times New Roman"/>
          <w:w w:val="115"/>
          <w:sz w:val="20"/>
          <w:szCs w:val="20"/>
        </w:rPr>
        <w:t>neat</w:t>
      </w:r>
      <w:r>
        <w:rPr>
          <w:rFonts w:ascii="Times New Roman" w:hAnsi="Times New Roman"/>
          <w:spacing w:val="19"/>
          <w:w w:val="11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4"/>
          <w:sz w:val="20"/>
          <w:szCs w:val="20"/>
        </w:rPr>
        <w:t>clean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13" style="position:absolute;left:0;text-align:left;margin-left:32.3pt;margin-top:3.4pt;width:9.05pt;height:20.4pt;z-index:-247668736;mso-position-horizontal-relative:page" coordorigin="646,68" coordsize="181,408" o:allowincell="f">
            <v:rect id="_x0000_s10914" style="position:absolute;left:652;top:73;width:170;height:170" o:allowincell="f" filled="f" strokeweight="7238emu">
              <v:path arrowok="t"/>
            </v:rect>
            <v:rect id="_x0000_s10915" style="position:absolute;left:652;top:300;width:170;height:170" o:allowincell="f" filled="f" strokeweight="7238emu">
              <v:path arrowok="t"/>
            </v:rect>
            <w10:wrap anchorx="page"/>
          </v:group>
        </w:pict>
      </w:r>
      <w:r>
        <w:rPr>
          <w:noProof/>
        </w:rPr>
        <w:pict>
          <v:group id="_x0000_s10916" style="position:absolute;left:0;text-align:left;margin-left:133.25pt;margin-top:3.4pt;width:12.05pt;height:20.4pt;z-index:-247667712;mso-position-horizontal-relative:page" coordorigin="2665,68" coordsize="241,408" o:allowincell="f">
            <v:rect id="_x0000_s10917" style="position:absolute;left:2730;top:73;width:170;height:170" o:allowincell="f" filled="f" strokeweight="7238emu">
              <v:path arrowok="t"/>
            </v:rect>
            <v:rect id="_x0000_s10918" style="position:absolute;left:2671;top:300;width:170;height:170" o:allowincell="f" filled="f" strokeweight="7238emu">
              <v:path arrowok="t"/>
            </v:rect>
            <w10:wrap anchorx="page"/>
          </v:group>
        </w:pict>
      </w:r>
      <w:r>
        <w:rPr>
          <w:noProof/>
        </w:rPr>
        <w:pict>
          <v:rect id="_x0000_s10919" style="position:absolute;left:0;text-align:left;margin-left:200.9pt;margin-top:3.65pt;width:8.5pt;height:8.5pt;z-index:-247666688;mso-position-horizontal-relative:page" o:allowincell="f" filled="f" strokeweight="7238emu">
            <v:path arrowok="t"/>
            <w10:wrap anchorx="page"/>
          </v:rect>
        </w:pict>
      </w:r>
      <w:r>
        <w:rPr>
          <w:noProof/>
        </w:rPr>
        <w:pict>
          <v:rect id="_x0000_s10920" style="position:absolute;left:0;text-align:left;margin-left:314.75pt;margin-top:3.65pt;width:8.5pt;height:8.5pt;z-index:-247665664;mso-position-horizontal-relative:page" o:allowincell="f" filled="f" strokeweight="7238emu">
            <v:path arrowok="t"/>
            <w10:wrap anchorx="page"/>
          </v:rect>
        </w:pict>
      </w:r>
      <w:r>
        <w:rPr>
          <w:noProof/>
        </w:rPr>
        <w:pict>
          <v:rect id="_x0000_s10921" style="position:absolute;left:0;text-align:left;margin-left:185.05pt;margin-top:15pt;width:8.5pt;height:8.5pt;z-index:-2476646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inferior</w:t>
      </w:r>
      <w:r>
        <w:rPr>
          <w:rFonts w:ascii="Times New Roman" w:hAnsi="Times New Roman"/>
          <w:spacing w:val="4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others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22" style="position:absolute;left:0;text-align:left;margin-left:32.3pt;margin-top:3.4pt;width:9.05pt;height:20.4pt;z-index:-247663616;mso-position-horizontal-relative:page" coordorigin="646,68" coordsize="181,408" o:allowincell="f">
            <v:rect id="_x0000_s10923" style="position:absolute;left:652;top:73;width:170;height:170" o:allowincell="f" filled="f" strokeweight="7238emu">
              <v:path arrowok="t"/>
            </v:rect>
            <v:rect id="_x0000_s10924" style="position:absolute;left:652;top:300;width:170;height:170" o:allowincell="f" filled="f" strokeweight="7238emu">
              <v:path arrowok="t"/>
            </v:rect>
            <w10:wrap anchorx="page"/>
          </v:group>
        </w:pict>
      </w:r>
      <w:r>
        <w:rPr>
          <w:noProof/>
        </w:rPr>
        <w:pict>
          <v:group id="_x0000_s10925" style="position:absolute;left:0;text-align:left;margin-left:133.25pt;margin-top:3.4pt;width:12.05pt;height:20.4pt;z-index:-247662592;mso-position-horizontal-relative:page" coordorigin="2665,68" coordsize="241,408" o:allowincell="f">
            <v:rect id="_x0000_s10926" style="position:absolute;left:2730;top:73;width:170;height:170" o:allowincell="f" filled="f" strokeweight="7238emu">
              <v:path arrowok="t"/>
            </v:rect>
            <v:rect id="_x0000_s10927" style="position:absolute;left:2671;top:300;width:170;height:170" o:allowincell="f" filled="f" strokeweight="7238emu">
              <v:path arrowok="t"/>
            </v:rect>
            <w10:wrap anchorx="page"/>
          </v:group>
        </w:pict>
      </w:r>
      <w:r>
        <w:rPr>
          <w:noProof/>
        </w:rPr>
        <w:pict>
          <v:rect id="_x0000_s10928" style="position:absolute;left:0;text-align:left;margin-left:200.9pt;margin-top:3.65pt;width:8.5pt;height:8.5pt;z-index:-247661568;mso-position-horizontal-relative:page" o:allowincell="f" filled="f" strokeweight="7238emu">
            <v:path arrowok="t"/>
            <w10:wrap anchorx="page"/>
          </v:rect>
        </w:pict>
      </w:r>
      <w:r>
        <w:rPr>
          <w:noProof/>
        </w:rPr>
        <w:pict>
          <v:rect id="_x0000_s10929" style="position:absolute;left:0;text-align:left;margin-left:314.75pt;margin-top:3.65pt;width:8.5pt;height:8.5pt;z-index:-247660544;mso-position-horizontal-relative:page" o:allowincell="f" filled="f" strokeweight="7238emu">
            <v:path arrowok="t"/>
            <w10:wrap anchorx="page"/>
          </v:rect>
        </w:pict>
      </w:r>
      <w:r>
        <w:rPr>
          <w:noProof/>
        </w:rPr>
        <w:pict>
          <v:rect id="_x0000_s10930" style="position:absolute;left:0;text-align:left;margin-left:185.05pt;margin-top:15pt;width:8.5pt;height:8.5pt;z-index:-2476595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don't</w:t>
      </w:r>
      <w:r>
        <w:rPr>
          <w:rFonts w:ascii="Times New Roman" w:hAnsi="Times New Roman"/>
          <w:spacing w:val="7"/>
          <w:w w:val="115"/>
          <w:sz w:val="20"/>
          <w:szCs w:val="20"/>
        </w:rPr>
        <w:t xml:space="preserve"> </w:t>
      </w:r>
      <w:r>
        <w:rPr>
          <w:rFonts w:ascii="Times New Roman" w:hAnsi="Times New Roman"/>
          <w:w w:val="115"/>
          <w:sz w:val="20"/>
          <w:szCs w:val="20"/>
        </w:rPr>
        <w:t>consider</w:t>
      </w:r>
      <w:r>
        <w:rPr>
          <w:rFonts w:ascii="Times New Roman" w:hAnsi="Times New Roman"/>
          <w:spacing w:val="-14"/>
          <w:w w:val="115"/>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12"/>
          <w:sz w:val="20"/>
          <w:szCs w:val="20"/>
        </w:rPr>
        <w:t>especially</w:t>
      </w:r>
      <w:r>
        <w:rPr>
          <w:rFonts w:ascii="Times New Roman" w:hAnsi="Times New Roman"/>
          <w:spacing w:val="1"/>
          <w:w w:val="112"/>
          <w:sz w:val="20"/>
          <w:szCs w:val="20"/>
        </w:rPr>
        <w:t xml:space="preserve"> </w:t>
      </w:r>
      <w:r>
        <w:rPr>
          <w:rFonts w:ascii="Times New Roman" w:hAnsi="Times New Roman"/>
          <w:w w:val="112"/>
          <w:sz w:val="20"/>
          <w:szCs w:val="20"/>
        </w:rPr>
        <w:t>"light-hearted"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31" style="position:absolute;left:0;text-align:left;margin-left:32.3pt;margin-top:3.4pt;width:9.05pt;height:20.4pt;z-index:-247658496;mso-position-horizontal-relative:page" coordorigin="646,68" coordsize="181,408" o:allowincell="f">
            <v:rect id="_x0000_s10932" style="position:absolute;left:652;top:73;width:170;height:170" o:allowincell="f" filled="f" strokeweight="7238emu">
              <v:path arrowok="t"/>
            </v:rect>
            <v:rect id="_x0000_s10933" style="position:absolute;left:652;top:300;width:170;height:170" o:allowincell="f" filled="f" strokeweight="7238emu">
              <v:path arrowok="t"/>
            </v:rect>
            <w10:wrap anchorx="page"/>
          </v:group>
        </w:pict>
      </w:r>
      <w:r>
        <w:rPr>
          <w:noProof/>
        </w:rPr>
        <w:pict>
          <v:group id="_x0000_s10934" style="position:absolute;left:0;text-align:left;margin-left:133.25pt;margin-top:3.4pt;width:12.05pt;height:20.4pt;z-index:-247657472;mso-position-horizontal-relative:page" coordorigin="2665,68" coordsize="241,408" o:allowincell="f">
            <v:rect id="_x0000_s10935" style="position:absolute;left:2730;top:73;width:170;height:170" o:allowincell="f" filled="f" strokeweight="7238emu">
              <v:path arrowok="t"/>
            </v:rect>
            <v:rect id="_x0000_s10936" style="position:absolute;left:2671;top:300;width:170;height:170" o:allowincell="f" filled="f" strokeweight="7238emu">
              <v:path arrowok="t"/>
            </v:rect>
            <w10:wrap anchorx="page"/>
          </v:group>
        </w:pict>
      </w:r>
      <w:r>
        <w:rPr>
          <w:noProof/>
        </w:rPr>
        <w:pict>
          <v:rect id="_x0000_s10937" style="position:absolute;left:0;text-align:left;margin-left:200.9pt;margin-top:3.65pt;width:8.5pt;height:8.5pt;z-index:-247656448;mso-position-horizontal-relative:page" o:allowincell="f" filled="f" strokeweight="7238emu">
            <v:path arrowok="t"/>
            <w10:wrap anchorx="page"/>
          </v:rect>
        </w:pict>
      </w:r>
      <w:r>
        <w:rPr>
          <w:noProof/>
        </w:rPr>
        <w:pict>
          <v:rect id="_x0000_s10938" style="position:absolute;left:0;text-align:left;margin-left:314.75pt;margin-top:3.65pt;width:8.5pt;height:8.5pt;z-index:-247655424;mso-position-horizontal-relative:page" o:allowincell="f" filled="f" strokeweight="7238emu">
            <v:path arrowok="t"/>
            <w10:wrap anchorx="page"/>
          </v:rect>
        </w:pict>
      </w:r>
      <w:r>
        <w:rPr>
          <w:noProof/>
        </w:rPr>
        <w:pict>
          <v:rect id="_x0000_s10939" style="position:absolute;left:0;text-align:left;margin-left:185.05pt;margin-top:15pt;width:8.5pt;height:8.5pt;z-index:-2476544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5"/>
          <w:sz w:val="20"/>
          <w:szCs w:val="20"/>
        </w:rPr>
        <w:t xml:space="preserve">under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20"/>
          <w:sz w:val="20"/>
          <w:szCs w:val="20"/>
        </w:rPr>
        <w:t>great</w:t>
      </w:r>
      <w:r>
        <w:rPr>
          <w:rFonts w:ascii="Times New Roman" w:hAnsi="Times New Roman"/>
          <w:spacing w:val="-3"/>
          <w:w w:val="120"/>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stress,</w:t>
      </w:r>
      <w:r>
        <w:rPr>
          <w:rFonts w:ascii="Times New Roman" w:hAnsi="Times New Roman"/>
          <w:spacing w:val="13"/>
          <w:w w:val="117"/>
          <w:sz w:val="20"/>
          <w:szCs w:val="20"/>
        </w:rPr>
        <w:t xml:space="preserve"> </w:t>
      </w:r>
      <w:r>
        <w:rPr>
          <w:rFonts w:ascii="Times New Roman" w:hAnsi="Times New Roman"/>
          <w:w w:val="117"/>
          <w:sz w:val="20"/>
          <w:szCs w:val="20"/>
        </w:rPr>
        <w:t>sometimes</w:t>
      </w:r>
      <w:r>
        <w:rPr>
          <w:rFonts w:ascii="Times New Roman" w:hAnsi="Times New Roman"/>
          <w:spacing w:val="-19"/>
          <w:w w:val="11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pieces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40" style="position:absolute;left:0;text-align:left;margin-left:32.3pt;margin-top:3.35pt;width:9.05pt;height:20.45pt;z-index:-247653376;mso-position-horizontal-relative:page" coordorigin="646,67" coordsize="181,409" o:allowincell="f">
            <v:rect id="_x0000_s10941" style="position:absolute;left:652;top:73;width:170;height:170" o:allowincell="f" filled="f" strokeweight="7238emu">
              <v:path arrowok="t"/>
            </v:rect>
            <v:rect id="_x0000_s10942" style="position:absolute;left:652;top:300;width:170;height:170" o:allowincell="f" filled="f" strokeweight="7238emu">
              <v:path arrowok="t"/>
            </v:rect>
            <w10:wrap anchorx="page"/>
          </v:group>
        </w:pict>
      </w:r>
      <w:r>
        <w:rPr>
          <w:noProof/>
        </w:rPr>
        <w:pict>
          <v:group id="_x0000_s10943" style="position:absolute;left:0;text-align:left;margin-left:133.25pt;margin-top:3.35pt;width:12.05pt;height:20.45pt;z-index:-247652352;mso-position-horizontal-relative:page" coordorigin="2665,67" coordsize="241,409" o:allowincell="f">
            <v:rect id="_x0000_s10944" style="position:absolute;left:2730;top:73;width:170;height:170" o:allowincell="f" filled="f" strokeweight="7238emu">
              <v:path arrowok="t"/>
            </v:rect>
            <v:rect id="_x0000_s10945" style="position:absolute;left:2671;top:300;width:170;height:170" o:allowincell="f" filled="f" strokeweight="7238emu">
              <v:path arrowok="t"/>
            </v:rect>
            <w10:wrap anchorx="page"/>
          </v:group>
        </w:pict>
      </w:r>
      <w:r>
        <w:rPr>
          <w:noProof/>
        </w:rPr>
        <w:pict>
          <v:rect id="_x0000_s10946" style="position:absolute;left:0;text-align:left;margin-left:200.9pt;margin-top:3.65pt;width:8.5pt;height:8.5pt;z-index:-247651328;mso-position-horizontal-relative:page" o:allowincell="f" filled="f" strokeweight="7238emu">
            <v:path arrowok="t"/>
            <w10:wrap anchorx="page"/>
          </v:rect>
        </w:pict>
      </w:r>
      <w:r>
        <w:rPr>
          <w:noProof/>
        </w:rPr>
        <w:pict>
          <v:rect id="_x0000_s10947" style="position:absolute;left:0;text-align:left;margin-left:314.75pt;margin-top:3.65pt;width:8.5pt;height:8.5pt;z-index:-247650304;mso-position-horizontal-relative:page" o:allowincell="f" filled="f" strokeweight="7238emu">
            <v:path arrowok="t"/>
            <w10:wrap anchorx="page"/>
          </v:rect>
        </w:pict>
      </w:r>
      <w:r>
        <w:rPr>
          <w:noProof/>
        </w:rPr>
        <w:pict>
          <v:rect id="_x0000_s10948" style="position:absolute;left:0;text-align:left;margin-left:185.05pt;margin-top:15pt;width:8.5pt;height:8.5pt;z-index:-2476492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w w:val="117"/>
          <w:sz w:val="20"/>
          <w:szCs w:val="20"/>
        </w:rPr>
        <w:t>arguments</w:t>
      </w:r>
      <w:r>
        <w:rPr>
          <w:rFonts w:ascii="Times New Roman" w:hAnsi="Times New Roman"/>
          <w:spacing w:val="-2"/>
          <w:w w:val="11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family</w:t>
      </w:r>
      <w:r>
        <w:rPr>
          <w:rFonts w:ascii="Times New Roman" w:hAnsi="Times New Roman"/>
          <w:spacing w:val="3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09"/>
          <w:sz w:val="20"/>
          <w:szCs w:val="20"/>
        </w:rPr>
        <w:t>co-workers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49" style="position:absolute;left:0;text-align:left;margin-left:32.3pt;margin-top:3.4pt;width:9.05pt;height:20.4pt;z-index:-247648256;mso-position-horizontal-relative:page" coordorigin="646,68" coordsize="181,408" o:allowincell="f">
            <v:rect id="_x0000_s10950" style="position:absolute;left:652;top:73;width:170;height:170" o:allowincell="f" filled="f" strokeweight="7238emu">
              <v:path arrowok="t"/>
            </v:rect>
            <v:rect id="_x0000_s10951" style="position:absolute;left:652;top:300;width:170;height:170" o:allowincell="f" filled="f" strokeweight="7238emu">
              <v:path arrowok="t"/>
            </v:rect>
            <w10:wrap anchorx="page"/>
          </v:group>
        </w:pict>
      </w:r>
      <w:r>
        <w:rPr>
          <w:noProof/>
        </w:rPr>
        <w:pict>
          <v:group id="_x0000_s10952" style="position:absolute;left:0;text-align:left;margin-left:133.25pt;margin-top:3.4pt;width:12.05pt;height:20.4pt;z-index:-247647232;mso-position-horizontal-relative:page" coordorigin="2665,68" coordsize="241,408" o:allowincell="f">
            <v:rect id="_x0000_s10953" style="position:absolute;left:2730;top:73;width:170;height:170" o:allowincell="f" filled="f" strokeweight="7238emu">
              <v:path arrowok="t"/>
            </v:rect>
            <v:rect id="_x0000_s10954" style="position:absolute;left:2671;top:300;width:170;height:170" o:allowincell="f" filled="f" strokeweight="7238emu">
              <v:path arrowok="t"/>
            </v:rect>
            <w10:wrap anchorx="page"/>
          </v:group>
        </w:pict>
      </w:r>
      <w:r>
        <w:rPr>
          <w:noProof/>
        </w:rPr>
        <w:pict>
          <v:rect id="_x0000_s10955" style="position:absolute;left:0;text-align:left;margin-left:200.9pt;margin-top:3.65pt;width:8.5pt;height:8.5pt;z-index:-247646208;mso-position-horizontal-relative:page" o:allowincell="f" filled="f" strokeweight="7238emu">
            <v:path arrowok="t"/>
            <w10:wrap anchorx="page"/>
          </v:rect>
        </w:pict>
      </w:r>
      <w:r>
        <w:rPr>
          <w:noProof/>
        </w:rPr>
        <w:pict>
          <v:rect id="_x0000_s10956" style="position:absolute;left:0;text-align:left;margin-left:314.75pt;margin-top:3.65pt;width:8.5pt;height:8.5pt;z-index:-247645184;mso-position-horizontal-relative:page" o:allowincell="f" filled="f" strokeweight="7238emu">
            <v:path arrowok="t"/>
            <w10:wrap anchorx="page"/>
          </v:rect>
        </w:pict>
      </w:r>
      <w:r>
        <w:rPr>
          <w:noProof/>
        </w:rPr>
        <w:pict>
          <v:rect id="_x0000_s10957" style="position:absolute;left:0;text-align:left;margin-left:185.05pt;margin-top:15pt;width:8.5pt;height:8.5pt;z-index:-2476441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7"/>
          <w:sz w:val="20"/>
          <w:szCs w:val="20"/>
        </w:rPr>
        <w:t>pretty</w:t>
      </w:r>
      <w:r>
        <w:rPr>
          <w:rFonts w:ascii="Times New Roman" w:hAnsi="Times New Roman"/>
          <w:spacing w:val="-2"/>
          <w:w w:val="117"/>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2"/>
          <w:sz w:val="20"/>
          <w:szCs w:val="20"/>
        </w:rPr>
        <w:t>pacing</w:t>
      </w:r>
      <w:r>
        <w:rPr>
          <w:rFonts w:ascii="Times New Roman" w:hAnsi="Times New Roman"/>
          <w:spacing w:val="1"/>
          <w:w w:val="11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 xml:space="preserve">done </w:t>
      </w:r>
      <w:r>
        <w:rPr>
          <w:rFonts w:ascii="Times New Roman" w:hAnsi="Times New Roman"/>
          <w:spacing w:val="1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58" style="position:absolute;left:0;text-align:left;margin-left:32.3pt;margin-top:3.4pt;width:9.05pt;height:20.4pt;z-index:-247643136;mso-position-horizontal-relative:page" coordorigin="646,68" coordsize="181,408" o:allowincell="f">
            <v:rect id="_x0000_s10959" style="position:absolute;left:652;top:73;width:170;height:170" o:allowincell="f" filled="f" strokeweight="7238emu">
              <v:path arrowok="t"/>
            </v:rect>
            <v:rect id="_x0000_s10960" style="position:absolute;left:652;top:300;width:170;height:170" o:allowincell="f" filled="f" strokeweight="7238emu">
              <v:path arrowok="t"/>
            </v:rect>
            <w10:wrap anchorx="page"/>
          </v:group>
        </w:pict>
      </w:r>
      <w:r>
        <w:rPr>
          <w:noProof/>
        </w:rPr>
        <w:pict>
          <v:group id="_x0000_s10961" style="position:absolute;left:0;text-align:left;margin-left:133.25pt;margin-top:3.4pt;width:12.05pt;height:20.4pt;z-index:-247642112;mso-position-horizontal-relative:page" coordorigin="2665,68" coordsize="241,408" o:allowincell="f">
            <v:rect id="_x0000_s10962" style="position:absolute;left:2730;top:73;width:170;height:170" o:allowincell="f" filled="f" strokeweight="7238emu">
              <v:path arrowok="t"/>
            </v:rect>
            <v:rect id="_x0000_s10963" style="position:absolute;left:2671;top:300;width:170;height:170" o:allowincell="f" filled="f" strokeweight="7238emu">
              <v:path arrowok="t"/>
            </v:rect>
            <w10:wrap anchorx="page"/>
          </v:group>
        </w:pict>
      </w:r>
      <w:r>
        <w:rPr>
          <w:noProof/>
        </w:rPr>
        <w:pict>
          <v:rect id="_x0000_s10964" style="position:absolute;left:0;text-align:left;margin-left:200.9pt;margin-top:3.65pt;width:8.5pt;height:8.5pt;z-index:-247641088;mso-position-horizontal-relative:page" o:allowincell="f" filled="f" strokeweight="7238emu">
            <v:path arrowok="t"/>
            <w10:wrap anchorx="page"/>
          </v:rect>
        </w:pict>
      </w:r>
      <w:r>
        <w:rPr>
          <w:noProof/>
        </w:rPr>
        <w:pict>
          <v:rect id="_x0000_s10965" style="position:absolute;left:0;text-align:left;margin-left:314.75pt;margin-top:3.65pt;width:8.5pt;height:8.5pt;z-index:-247640064;mso-position-horizontal-relative:page" o:allowincell="f" filled="f" strokeweight="7238emu">
            <v:path arrowok="t"/>
            <w10:wrap anchorx="page"/>
          </v:rect>
        </w:pict>
      </w:r>
      <w:r>
        <w:rPr>
          <w:noProof/>
        </w:rPr>
        <w:pict>
          <v:rect id="_x0000_s10966" style="position:absolute;left:0;text-align:left;margin-left:185.05pt;margin-top:15pt;width:8.5pt;height:8.5pt;z-index:-2476390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Once</w:t>
      </w:r>
      <w:r>
        <w:rPr>
          <w:rFonts w:ascii="Times New Roman" w:hAnsi="Times New Roman"/>
          <w:spacing w:val="4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14"/>
          <w:sz w:val="20"/>
          <w:szCs w:val="20"/>
        </w:rPr>
        <w:t xml:space="preserve">something,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stick</w:t>
      </w:r>
      <w:r>
        <w:rPr>
          <w:rFonts w:ascii="Times New Roman" w:hAnsi="Times New Roman"/>
          <w:spacing w:val="4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8"/>
          <w:sz w:val="20"/>
          <w:szCs w:val="20"/>
        </w:rPr>
        <w:t>it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67" style="position:absolute;left:0;text-align:left;margin-left:32.3pt;margin-top:3.4pt;width:9.05pt;height:20.4pt;z-index:-247638016;mso-position-horizontal-relative:page" coordorigin="646,68" coordsize="181,408" o:allowincell="f">
            <v:rect id="_x0000_s10968" style="position:absolute;left:652;top:73;width:170;height:170" o:allowincell="f" filled="f" strokeweight="7238emu">
              <v:path arrowok="t"/>
            </v:rect>
            <v:rect id="_x0000_s10969" style="position:absolute;left:652;top:300;width:170;height:170" o:allowincell="f" filled="f" strokeweight="7238emu">
              <v:path arrowok="t"/>
            </v:rect>
            <w10:wrap anchorx="page"/>
          </v:group>
        </w:pict>
      </w:r>
      <w:r>
        <w:rPr>
          <w:noProof/>
        </w:rPr>
        <w:pict>
          <v:group id="_x0000_s10970" style="position:absolute;left:0;text-align:left;margin-left:133.25pt;margin-top:3.4pt;width:12.05pt;height:20.4pt;z-index:-247636992;mso-position-horizontal-relative:page" coordorigin="2665,68" coordsize="241,408" o:allowincell="f">
            <v:rect id="_x0000_s10971" style="position:absolute;left:2730;top:73;width:170;height:170" o:allowincell="f" filled="f" strokeweight="7238emu">
              <v:path arrowok="t"/>
            </v:rect>
            <v:rect id="_x0000_s10972" style="position:absolute;left:2671;top:300;width:170;height:170" o:allowincell="f" filled="f" strokeweight="7238emu">
              <v:path arrowok="t"/>
            </v:rect>
            <w10:wrap anchorx="page"/>
          </v:group>
        </w:pict>
      </w:r>
      <w:r>
        <w:rPr>
          <w:noProof/>
        </w:rPr>
        <w:pict>
          <v:rect id="_x0000_s10973" style="position:absolute;left:0;text-align:left;margin-left:200.9pt;margin-top:3.65pt;width:8.5pt;height:8.5pt;z-index:-247635968;mso-position-horizontal-relative:page" o:allowincell="f" filled="f" strokeweight="7238emu">
            <v:path arrowok="t"/>
            <w10:wrap anchorx="page"/>
          </v:rect>
        </w:pict>
      </w:r>
      <w:r>
        <w:rPr>
          <w:noProof/>
        </w:rPr>
        <w:pict>
          <v:rect id="_x0000_s10974" style="position:absolute;left:0;text-align:left;margin-left:314.75pt;margin-top:3.65pt;width:8.5pt;height:8.5pt;z-index:-247634944;mso-position-horizontal-relative:page" o:allowincell="f" filled="f" strokeweight="7238emu">
            <v:path arrowok="t"/>
            <w10:wrap anchorx="page"/>
          </v:rect>
        </w:pict>
      </w:r>
      <w:r>
        <w:rPr>
          <w:noProof/>
        </w:rPr>
        <w:pict>
          <v:rect id="_x0000_s10975" style="position:absolute;left:0;text-align:left;margin-left:185.05pt;margin-top:15pt;width:8.5pt;height:8.5pt;z-index:-2476339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873" style="position:absolute;left:0;text-align:left;margin-left:498.9pt;margin-top:819.2pt;width:68pt;height:23pt;z-index:-2476912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8" type="#_x0000_t75" style="width:68.8pt;height:23.2pt">
                        <v:imagedata r:id="rId12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2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48</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lonely</w:t>
      </w:r>
      <w:r>
        <w:rPr>
          <w:rFonts w:ascii="Times New Roman" w:hAnsi="Times New Roman"/>
          <w:spacing w:val="47"/>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blue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77" style="position:absolute;left:0;text-align:left;margin-left:32.3pt;margin-top:3.4pt;width:9.05pt;height:20.4pt;z-index:-247631872;mso-position-horizontal-relative:page" coordorigin="646,68" coordsize="181,408" o:allowincell="f">
            <v:rect id="_x0000_s10978" style="position:absolute;left:652;top:73;width:170;height:170" o:allowincell="f" filled="f" strokeweight="7238emu">
              <v:path arrowok="t"/>
            </v:rect>
            <v:rect id="_x0000_s10979" style="position:absolute;left:652;top:300;width:170;height:170" o:allowincell="f" filled="f" strokeweight="7238emu">
              <v:path arrowok="t"/>
            </v:rect>
            <w10:wrap anchorx="page"/>
          </v:group>
        </w:pict>
      </w:r>
      <w:r>
        <w:rPr>
          <w:noProof/>
        </w:rPr>
        <w:pict>
          <v:group id="_x0000_s10980" style="position:absolute;left:0;text-align:left;margin-left:133.25pt;margin-top:3.4pt;width:12.05pt;height:20.4pt;z-index:-247630848;mso-position-horizontal-relative:page" coordorigin="2665,68" coordsize="241,408" o:allowincell="f">
            <v:rect id="_x0000_s10981" style="position:absolute;left:2730;top:73;width:170;height:170" o:allowincell="f" filled="f" strokeweight="7238emu">
              <v:path arrowok="t"/>
            </v:rect>
            <v:rect id="_x0000_s10982" style="position:absolute;left:2671;top:300;width:170;height:170" o:allowincell="f" filled="f" strokeweight="7238emu">
              <v:path arrowok="t"/>
            </v:rect>
            <w10:wrap anchorx="page"/>
          </v:group>
        </w:pict>
      </w:r>
      <w:r>
        <w:rPr>
          <w:noProof/>
        </w:rPr>
        <w:pict>
          <v:rect id="_x0000_s10983" style="position:absolute;left:0;text-align:left;margin-left:200.9pt;margin-top:3.65pt;width:8.5pt;height:8.5pt;z-index:-247629824;mso-position-horizontal-relative:page" o:allowincell="f" filled="f" strokeweight="7238emu">
            <v:path arrowok="t"/>
            <w10:wrap anchorx="page"/>
          </v:rect>
        </w:pict>
      </w:r>
      <w:r>
        <w:rPr>
          <w:noProof/>
        </w:rPr>
        <w:pict>
          <v:rect id="_x0000_s10984" style="position:absolute;left:0;text-align:left;margin-left:314.75pt;margin-top:3.65pt;width:8.5pt;height:8.5pt;z-index:-247628800;mso-position-horizontal-relative:page" o:allowincell="f" filled="f" strokeweight="7238emu">
            <v:path arrowok="t"/>
            <w10:wrap anchorx="page"/>
          </v:rect>
        </w:pict>
      </w:r>
      <w:r>
        <w:rPr>
          <w:noProof/>
        </w:rPr>
        <w:pict>
          <v:rect id="_x0000_s10985" style="position:absolute;left:0;text-align:left;margin-left:185.05pt;margin-top:15pt;width:8.5pt;height:8.5pt;z-index:-2476277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sz w:val="20"/>
          <w:szCs w:val="20"/>
        </w:rPr>
        <w:t xml:space="preserve">enjoy </w:t>
      </w:r>
      <w:r>
        <w:rPr>
          <w:rFonts w:ascii="Times New Roman" w:hAnsi="Times New Roman"/>
          <w:spacing w:val="1"/>
          <w:sz w:val="20"/>
          <w:szCs w:val="20"/>
        </w:rPr>
        <w:t xml:space="preserve"> </w:t>
      </w:r>
      <w:r>
        <w:rPr>
          <w:rFonts w:ascii="Times New Roman" w:hAnsi="Times New Roman"/>
          <w:sz w:val="20"/>
          <w:szCs w:val="20"/>
        </w:rPr>
        <w:t xml:space="preserve">talking </w:t>
      </w:r>
      <w:r>
        <w:rPr>
          <w:rFonts w:ascii="Times New Roman" w:hAnsi="Times New Roman"/>
          <w:spacing w:val="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people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86" style="position:absolute;left:0;text-align:left;margin-left:32.3pt;margin-top:3.4pt;width:9.05pt;height:20.4pt;z-index:-247626752;mso-position-horizontal-relative:page" coordorigin="646,68" coordsize="181,408" o:allowincell="f">
            <v:rect id="_x0000_s10987" style="position:absolute;left:652;top:73;width:170;height:170" o:allowincell="f" filled="f" strokeweight="7238emu">
              <v:path arrowok="t"/>
            </v:rect>
            <v:rect id="_x0000_s10988" style="position:absolute;left:652;top:300;width:170;height:170" o:allowincell="f" filled="f" strokeweight="7238emu">
              <v:path arrowok="t"/>
            </v:rect>
            <w10:wrap anchorx="page"/>
          </v:group>
        </w:pict>
      </w:r>
      <w:r>
        <w:rPr>
          <w:noProof/>
        </w:rPr>
        <w:pict>
          <v:group id="_x0000_s10989" style="position:absolute;left:0;text-align:left;margin-left:133.25pt;margin-top:3.4pt;width:12.05pt;height:20.4pt;z-index:-247625728;mso-position-horizontal-relative:page" coordorigin="2665,68" coordsize="241,408" o:allowincell="f">
            <v:rect id="_x0000_s10990" style="position:absolute;left:2730;top:73;width:170;height:170" o:allowincell="f" filled="f" strokeweight="7238emu">
              <v:path arrowok="t"/>
            </v:rect>
            <v:rect id="_x0000_s10991" style="position:absolute;left:2671;top:300;width:170;height:170" o:allowincell="f" filled="f" strokeweight="7238emu">
              <v:path arrowok="t"/>
            </v:rect>
            <w10:wrap anchorx="page"/>
          </v:group>
        </w:pict>
      </w:r>
      <w:r>
        <w:rPr>
          <w:noProof/>
        </w:rPr>
        <w:pict>
          <v:rect id="_x0000_s10992" style="position:absolute;left:0;text-align:left;margin-left:200.9pt;margin-top:3.65pt;width:8.5pt;height:8.5pt;z-index:-247624704;mso-position-horizontal-relative:page" o:allowincell="f" filled="f" strokeweight="7238emu">
            <v:path arrowok="t"/>
            <w10:wrap anchorx="page"/>
          </v:rect>
        </w:pict>
      </w:r>
      <w:r>
        <w:rPr>
          <w:noProof/>
        </w:rPr>
        <w:pict>
          <v:rect id="_x0000_s10993" style="position:absolute;left:0;text-align:left;margin-left:314.75pt;margin-top:3.65pt;width:8.5pt;height:8.5pt;z-index:-247623680;mso-position-horizontal-relative:page" o:allowincell="f" filled="f" strokeweight="7238emu">
            <v:path arrowok="t"/>
            <w10:wrap anchorx="page"/>
          </v:rect>
        </w:pict>
      </w:r>
      <w:r>
        <w:rPr>
          <w:noProof/>
        </w:rPr>
        <w:pict>
          <v:rect id="_x0000_s10994" style="position:absolute;left:0;text-align:left;margin-left:185.05pt;margin-top:15pt;width:8.5pt;height:8.5pt;z-index:-2476226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5"/>
          <w:sz w:val="20"/>
          <w:szCs w:val="20"/>
        </w:rPr>
        <w:t>methodical</w:t>
      </w:r>
      <w:r>
        <w:rPr>
          <w:rFonts w:ascii="Times New Roman" w:hAnsi="Times New Roman"/>
          <w:spacing w:val="-18"/>
          <w:w w:val="115"/>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0995" style="position:absolute;left:0;text-align:left;margin-left:32.3pt;margin-top:3.35pt;width:9.05pt;height:20.45pt;z-index:-247621632;mso-position-horizontal-relative:page" coordorigin="646,67" coordsize="181,409" o:allowincell="f">
            <v:rect id="_x0000_s10996" style="position:absolute;left:652;top:73;width:170;height:170" o:allowincell="f" filled="f" strokeweight="7238emu">
              <v:path arrowok="t"/>
            </v:rect>
            <v:rect id="_x0000_s10997" style="position:absolute;left:652;top:300;width:170;height:170" o:allowincell="f" filled="f" strokeweight="7238emu">
              <v:path arrowok="t"/>
            </v:rect>
            <w10:wrap anchorx="page"/>
          </v:group>
        </w:pict>
      </w:r>
      <w:r>
        <w:rPr>
          <w:noProof/>
        </w:rPr>
        <w:pict>
          <v:group id="_x0000_s10998" style="position:absolute;left:0;text-align:left;margin-left:133.25pt;margin-top:3.35pt;width:12.05pt;height:20.45pt;z-index:-247620608;mso-position-horizontal-relative:page" coordorigin="2665,67" coordsize="241,409" o:allowincell="f">
            <v:rect id="_x0000_s10999" style="position:absolute;left:2730;top:73;width:170;height:170" o:allowincell="f" filled="f" strokeweight="7238emu">
              <v:path arrowok="t"/>
            </v:rect>
            <v:rect id="_x0000_s11000" style="position:absolute;left:2671;top:300;width:170;height:170" o:allowincell="f" filled="f" strokeweight="7238emu">
              <v:path arrowok="t"/>
            </v:rect>
            <w10:wrap anchorx="page"/>
          </v:group>
        </w:pict>
      </w:r>
      <w:r>
        <w:rPr>
          <w:noProof/>
        </w:rPr>
        <w:pict>
          <v:rect id="_x0000_s11001" style="position:absolute;left:0;text-align:left;margin-left:200.9pt;margin-top:3.65pt;width:8.5pt;height:8.5pt;z-index:-247619584;mso-position-horizontal-relative:page" o:allowincell="f" filled="f" strokeweight="7238emu">
            <v:path arrowok="t"/>
            <w10:wrap anchorx="page"/>
          </v:rect>
        </w:pict>
      </w:r>
      <w:r>
        <w:rPr>
          <w:noProof/>
        </w:rPr>
        <w:pict>
          <v:rect id="_x0000_s11002" style="position:absolute;left:0;text-align:left;margin-left:314.75pt;margin-top:3.65pt;width:8.5pt;height:8.5pt;z-index:-247618560;mso-position-horizontal-relative:page" o:allowincell="f" filled="f" strokeweight="7238emu">
            <v:path arrowok="t"/>
            <w10:wrap anchorx="page"/>
          </v:rect>
        </w:pict>
      </w:r>
      <w:r>
        <w:rPr>
          <w:noProof/>
        </w:rPr>
        <w:pict>
          <v:rect id="_x0000_s11003" style="position:absolute;left:0;text-align:left;margin-left:185.05pt;margin-top:15pt;width:8.5pt;height:8.5pt;z-index:-24761753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8"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976" style="position:absolute;left:0;text-align:left;margin-left:498.9pt;margin-top:819.2pt;width:68pt;height:23pt;z-index:-24763289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79" type="#_x0000_t75" style="width:68.8pt;height:23.2pt">
                        <v:imagedata r:id="rId12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2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1005" style="position:absolute;left:0;text-align:left;margin-left:28.05pt;margin-top:48pt;width:539.15pt;height:3.4pt;z-index:-247615488;mso-position-horizontal-relative:page" coordorigin="561,960" coordsize="10783,68" o:allowincell="f">
            <v:shape id="_x0000_s11006" style="position:absolute;left:567;top:965;width:10771;height:0" coordsize="10771,0" o:allowincell="f" path="m0,0hhl10771,0e" filled="f" strokeweight="7238emu">
              <v:path arrowok="t"/>
            </v:shape>
            <v:shape id="_x0000_s11007"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49</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4"/>
          <w:sz w:val="20"/>
          <w:szCs w:val="20"/>
        </w:rPr>
        <w:t xml:space="preserve">where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0"/>
          <w:sz w:val="20"/>
          <w:szCs w:val="20"/>
        </w:rPr>
        <w:t>action</w:t>
      </w:r>
      <w:r>
        <w:rPr>
          <w:rFonts w:ascii="Times New Roman" w:hAnsi="Times New Roman"/>
          <w:spacing w:val="17"/>
          <w:w w:val="110"/>
          <w:sz w:val="20"/>
          <w:szCs w:val="20"/>
        </w:rPr>
        <w:t xml:space="preserve"> </w:t>
      </w:r>
      <w:r>
        <w:rPr>
          <w:rFonts w:ascii="Times New Roman" w:hAnsi="Times New Roman"/>
          <w:w w:val="110"/>
          <w:sz w:val="20"/>
          <w:szCs w:val="20"/>
        </w:rPr>
        <w:t>is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08" style="position:absolute;left:0;text-align:left;margin-left:32.3pt;margin-top:3.35pt;width:9.05pt;height:20.45pt;z-index:-247614464;mso-position-horizontal-relative:page" coordorigin="646,67" coordsize="181,409" o:allowincell="f">
            <v:rect id="_x0000_s11009" style="position:absolute;left:652;top:73;width:170;height:170" o:allowincell="f" filled="f" strokeweight="7238emu">
              <v:path arrowok="t"/>
            </v:rect>
            <v:rect id="_x0000_s11010" style="position:absolute;left:652;top:300;width:170;height:170" o:allowincell="f" filled="f" strokeweight="7238emu">
              <v:path arrowok="t"/>
            </v:rect>
            <w10:wrap anchorx="page"/>
          </v:group>
        </w:pict>
      </w:r>
      <w:r>
        <w:rPr>
          <w:noProof/>
        </w:rPr>
        <w:pict>
          <v:group id="_x0000_s11011" style="position:absolute;left:0;text-align:left;margin-left:133.25pt;margin-top:3.35pt;width:12.05pt;height:20.45pt;z-index:-247613440;mso-position-horizontal-relative:page" coordorigin="2665,67" coordsize="241,409" o:allowincell="f">
            <v:rect id="_x0000_s11012" style="position:absolute;left:2730;top:73;width:170;height:170" o:allowincell="f" filled="f" strokeweight="7238emu">
              <v:path arrowok="t"/>
            </v:rect>
            <v:rect id="_x0000_s11013" style="position:absolute;left:2671;top:300;width:170;height:170" o:allowincell="f" filled="f" strokeweight="7238emu">
              <v:path arrowok="t"/>
            </v:rect>
            <w10:wrap anchorx="page"/>
          </v:group>
        </w:pict>
      </w:r>
      <w:r>
        <w:rPr>
          <w:noProof/>
        </w:rPr>
        <w:pict>
          <v:rect id="_x0000_s11014" style="position:absolute;left:0;text-align:left;margin-left:200.9pt;margin-top:3.65pt;width:8.5pt;height:8.5pt;z-index:-247612416;mso-position-horizontal-relative:page" o:allowincell="f" filled="f" strokeweight="7238emu">
            <v:path arrowok="t"/>
            <w10:wrap anchorx="page"/>
          </v:rect>
        </w:pict>
      </w:r>
      <w:r>
        <w:rPr>
          <w:noProof/>
        </w:rPr>
        <w:pict>
          <v:rect id="_x0000_s11015" style="position:absolute;left:0;text-align:left;margin-left:314.75pt;margin-top:3.65pt;width:8.5pt;height:8.5pt;z-index:-247611392;mso-position-horizontal-relative:page" o:allowincell="f" filled="f" strokeweight="7238emu">
            <v:path arrowok="t"/>
            <w10:wrap anchorx="page"/>
          </v:rect>
        </w:pict>
      </w:r>
      <w:r>
        <w:rPr>
          <w:noProof/>
        </w:rPr>
        <w:pict>
          <v:rect id="_x0000_s11016" style="position:absolute;left:0;text-align:left;margin-left:185.05pt;margin-top:15pt;width:8.5pt;height:8.5pt;z-index:-2476103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1"/>
          <w:sz w:val="20"/>
          <w:szCs w:val="20"/>
        </w:rPr>
        <w:t>tense</w:t>
      </w:r>
      <w:r>
        <w:rPr>
          <w:rFonts w:ascii="Times New Roman" w:hAnsi="Times New Roman"/>
          <w:spacing w:val="-3"/>
          <w:w w:val="12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1"/>
          <w:sz w:val="20"/>
          <w:szCs w:val="20"/>
        </w:rPr>
        <w:t>jittery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17" style="position:absolute;left:0;text-align:left;margin-left:32.3pt;margin-top:3.4pt;width:9.05pt;height:20.4pt;z-index:-247609344;mso-position-horizontal-relative:page" coordorigin="646,68" coordsize="181,408" o:allowincell="f">
            <v:rect id="_x0000_s11018" style="position:absolute;left:652;top:73;width:170;height:170" o:allowincell="f" filled="f" strokeweight="7238emu">
              <v:path arrowok="t"/>
            </v:rect>
            <v:rect id="_x0000_s11019" style="position:absolute;left:652;top:300;width:170;height:170" o:allowincell="f" filled="f" strokeweight="7238emu">
              <v:path arrowok="t"/>
            </v:rect>
            <w10:wrap anchorx="page"/>
          </v:group>
        </w:pict>
      </w:r>
      <w:r>
        <w:rPr>
          <w:noProof/>
        </w:rPr>
        <w:pict>
          <v:group id="_x0000_s11020" style="position:absolute;left:0;text-align:left;margin-left:133.25pt;margin-top:3.4pt;width:12.05pt;height:20.4pt;z-index:-247608320;mso-position-horizontal-relative:page" coordorigin="2665,68" coordsize="241,408" o:allowincell="f">
            <v:rect id="_x0000_s11021" style="position:absolute;left:2730;top:73;width:170;height:170" o:allowincell="f" filled="f" strokeweight="7238emu">
              <v:path arrowok="t"/>
            </v:rect>
            <v:rect id="_x0000_s11022" style="position:absolute;left:2671;top:300;width:170;height:170" o:allowincell="f" filled="f" strokeweight="7238emu">
              <v:path arrowok="t"/>
            </v:rect>
            <w10:wrap anchorx="page"/>
          </v:group>
        </w:pict>
      </w:r>
      <w:r>
        <w:rPr>
          <w:noProof/>
        </w:rPr>
        <w:pict>
          <v:rect id="_x0000_s11023" style="position:absolute;left:0;text-align:left;margin-left:200.9pt;margin-top:3.65pt;width:8.5pt;height:8.5pt;z-index:-247607296;mso-position-horizontal-relative:page" o:allowincell="f" filled="f" strokeweight="7238emu">
            <v:path arrowok="t"/>
            <w10:wrap anchorx="page"/>
          </v:rect>
        </w:pict>
      </w:r>
      <w:r>
        <w:rPr>
          <w:noProof/>
        </w:rPr>
        <w:pict>
          <v:rect id="_x0000_s11024" style="position:absolute;left:0;text-align:left;margin-left:314.75pt;margin-top:3.65pt;width:8.5pt;height:8.5pt;z-index:-247606272;mso-position-horizontal-relative:page" o:allowincell="f" filled="f" strokeweight="7238emu">
            <v:path arrowok="t"/>
            <w10:wrap anchorx="page"/>
          </v:rect>
        </w:pict>
      </w:r>
      <w:r>
        <w:rPr>
          <w:noProof/>
        </w:rPr>
        <w:pict>
          <v:rect id="_x0000_s11025" style="position:absolute;left:0;text-align:left;margin-left:185.05pt;margin-top:15pt;width:8.5pt;height:8.5pt;z-index:-2476052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2"/>
          <w:sz w:val="20"/>
          <w:szCs w:val="20"/>
        </w:rPr>
        <w:t>intrigued</w:t>
      </w:r>
      <w:r>
        <w:rPr>
          <w:rFonts w:ascii="Times New Roman" w:hAnsi="Times New Roman"/>
          <w:spacing w:val="1"/>
          <w:w w:val="112"/>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patterns</w:t>
      </w:r>
      <w:r>
        <w:rPr>
          <w:rFonts w:ascii="Times New Roman" w:hAnsi="Times New Roman"/>
          <w:spacing w:val="-3"/>
          <w:w w:val="11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art</w:t>
      </w:r>
      <w:r>
        <w:rPr>
          <w:rFonts w:ascii="Times New Roman" w:hAnsi="Times New Roman"/>
          <w:spacing w:val="49"/>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nature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26" style="position:absolute;left:0;text-align:left;margin-left:32.3pt;margin-top:3.4pt;width:9.05pt;height:20.4pt;z-index:-247604224;mso-position-horizontal-relative:page" coordorigin="646,68" coordsize="181,408" o:allowincell="f">
            <v:rect id="_x0000_s11027" style="position:absolute;left:652;top:73;width:170;height:170" o:allowincell="f" filled="f" strokeweight="7238emu">
              <v:path arrowok="t"/>
            </v:rect>
            <v:rect id="_x0000_s11028" style="position:absolute;left:652;top:300;width:170;height:170" o:allowincell="f" filled="f" strokeweight="7238emu">
              <v:path arrowok="t"/>
            </v:rect>
            <w10:wrap anchorx="page"/>
          </v:group>
        </w:pict>
      </w:r>
      <w:r>
        <w:rPr>
          <w:noProof/>
        </w:rPr>
        <w:pict>
          <v:group id="_x0000_s11029" style="position:absolute;left:0;text-align:left;margin-left:133.25pt;margin-top:3.4pt;width:12.05pt;height:20.4pt;z-index:-247603200;mso-position-horizontal-relative:page" coordorigin="2665,68" coordsize="241,408" o:allowincell="f">
            <v:rect id="_x0000_s11030" style="position:absolute;left:2730;top:73;width:170;height:170" o:allowincell="f" filled="f" strokeweight="7238emu">
              <v:path arrowok="t"/>
            </v:rect>
            <v:rect id="_x0000_s11031" style="position:absolute;left:2671;top:300;width:170;height:170" o:allowincell="f" filled="f" strokeweight="7238emu">
              <v:path arrowok="t"/>
            </v:rect>
            <w10:wrap anchorx="page"/>
          </v:group>
        </w:pict>
      </w:r>
      <w:r>
        <w:rPr>
          <w:noProof/>
        </w:rPr>
        <w:pict>
          <v:rect id="_x0000_s11032" style="position:absolute;left:0;text-align:left;margin-left:200.9pt;margin-top:3.65pt;width:8.5pt;height:8.5pt;z-index:-247602176;mso-position-horizontal-relative:page" o:allowincell="f" filled="f" strokeweight="7238emu">
            <v:path arrowok="t"/>
            <w10:wrap anchorx="page"/>
          </v:rect>
        </w:pict>
      </w:r>
      <w:r>
        <w:rPr>
          <w:noProof/>
        </w:rPr>
        <w:pict>
          <v:rect id="_x0000_s11033" style="position:absolute;left:0;text-align:left;margin-left:314.75pt;margin-top:3.65pt;width:8.5pt;height:8.5pt;z-index:-247601152;mso-position-horizontal-relative:page" o:allowincell="f" filled="f" strokeweight="7238emu">
            <v:path arrowok="t"/>
            <w10:wrap anchorx="page"/>
          </v:rect>
        </w:pict>
      </w:r>
      <w:r>
        <w:rPr>
          <w:noProof/>
        </w:rPr>
        <w:pict>
          <v:rect id="_x0000_s11034" style="position:absolute;left:0;text-align:left;margin-left:185.05pt;margin-top:15pt;width:8.5pt;height:8.5pt;z-index:-24760012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believe</w:t>
      </w:r>
      <w:r>
        <w:rPr>
          <w:rFonts w:ascii="Times New Roman" w:hAnsi="Times New Roman"/>
          <w:spacing w:val="-6"/>
          <w:w w:val="114"/>
          <w:sz w:val="20"/>
          <w:szCs w:val="20"/>
        </w:rPr>
        <w:t xml:space="preserve"> </w:t>
      </w:r>
      <w:r>
        <w:rPr>
          <w:rFonts w:ascii="Times New Roman" w:hAnsi="Times New Roman"/>
          <w:w w:val="114"/>
          <w:sz w:val="20"/>
          <w:szCs w:val="20"/>
        </w:rPr>
        <w:t>letting</w:t>
      </w:r>
      <w:r>
        <w:rPr>
          <w:rFonts w:ascii="Times New Roman" w:hAnsi="Times New Roman"/>
          <w:spacing w:val="-5"/>
          <w:w w:val="114"/>
          <w:sz w:val="20"/>
          <w:szCs w:val="20"/>
        </w:rPr>
        <w:t xml:space="preserve"> </w:t>
      </w:r>
      <w:r>
        <w:rPr>
          <w:rFonts w:ascii="Times New Roman" w:hAnsi="Times New Roman"/>
          <w:w w:val="114"/>
          <w:sz w:val="20"/>
          <w:szCs w:val="20"/>
        </w:rPr>
        <w:t>students</w:t>
      </w:r>
      <w:r>
        <w:rPr>
          <w:rFonts w:ascii="Times New Roman" w:hAnsi="Times New Roman"/>
          <w:spacing w:val="33"/>
          <w:w w:val="114"/>
          <w:sz w:val="20"/>
          <w:szCs w:val="20"/>
        </w:rPr>
        <w:t xml:space="preserve"> </w:t>
      </w:r>
      <w:r>
        <w:rPr>
          <w:rFonts w:ascii="Times New Roman" w:hAnsi="Times New Roman"/>
          <w:w w:val="114"/>
          <w:sz w:val="20"/>
          <w:szCs w:val="20"/>
        </w:rPr>
        <w:t>controversial</w:t>
      </w:r>
      <w:r>
        <w:rPr>
          <w:rFonts w:ascii="Times New Roman" w:hAnsi="Times New Roman"/>
          <w:spacing w:val="-21"/>
          <w:w w:val="114"/>
          <w:sz w:val="20"/>
          <w:szCs w:val="20"/>
        </w:rPr>
        <w:t xml:space="preserve"> </w:t>
      </w:r>
      <w:r>
        <w:rPr>
          <w:rFonts w:ascii="Times New Roman" w:hAnsi="Times New Roman"/>
          <w:w w:val="114"/>
          <w:sz w:val="20"/>
          <w:szCs w:val="20"/>
        </w:rPr>
        <w:t>speakers</w:t>
      </w:r>
      <w:r>
        <w:rPr>
          <w:rFonts w:ascii="Times New Roman" w:hAnsi="Times New Roman"/>
          <w:spacing w:val="21"/>
          <w:w w:val="114"/>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only</w:t>
      </w:r>
      <w:r>
        <w:rPr>
          <w:rFonts w:ascii="Times New Roman" w:hAnsi="Times New Roman"/>
          <w:spacing w:val="32"/>
          <w:sz w:val="20"/>
          <w:szCs w:val="20"/>
        </w:rPr>
        <w:t xml:space="preserve"> </w:t>
      </w:r>
      <w:r>
        <w:rPr>
          <w:rFonts w:ascii="Times New Roman" w:hAnsi="Times New Roman"/>
          <w:w w:val="113"/>
          <w:sz w:val="20"/>
          <w:szCs w:val="20"/>
        </w:rPr>
        <w:t xml:space="preserve">confuse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mislead</w:t>
      </w:r>
      <w:r>
        <w:rPr>
          <w:rFonts w:ascii="Times New Roman" w:hAnsi="Times New Roman"/>
          <w:spacing w:val="-26"/>
          <w:w w:val="117"/>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35" style="position:absolute;left:0;text-align:left;margin-left:32.3pt;margin-top:3.4pt;width:9.05pt;height:20.4pt;z-index:-247599104;mso-position-horizontal-relative:page" coordorigin="646,68" coordsize="181,408" o:allowincell="f">
            <v:rect id="_x0000_s11036" style="position:absolute;left:652;top:73;width:170;height:170" o:allowincell="f" filled="f" strokeweight="7238emu">
              <v:path arrowok="t"/>
            </v:rect>
            <v:rect id="_x0000_s11037" style="position:absolute;left:652;top:300;width:170;height:170" o:allowincell="f" filled="f" strokeweight="7238emu">
              <v:path arrowok="t"/>
            </v:rect>
            <w10:wrap anchorx="page"/>
          </v:group>
        </w:pict>
      </w:r>
      <w:r>
        <w:rPr>
          <w:noProof/>
        </w:rPr>
        <w:pict>
          <v:group id="_x0000_s11038" style="position:absolute;left:0;text-align:left;margin-left:133.25pt;margin-top:3.4pt;width:12.05pt;height:20.4pt;z-index:-247598080;mso-position-horizontal-relative:page" coordorigin="2665,68" coordsize="241,408" o:allowincell="f">
            <v:rect id="_x0000_s11039" style="position:absolute;left:2730;top:73;width:170;height:170" o:allowincell="f" filled="f" strokeweight="7238emu">
              <v:path arrowok="t"/>
            </v:rect>
            <v:rect id="_x0000_s11040" style="position:absolute;left:2671;top:300;width:170;height:170" o:allowincell="f" filled="f" strokeweight="7238emu">
              <v:path arrowok="t"/>
            </v:rect>
            <w10:wrap anchorx="page"/>
          </v:group>
        </w:pict>
      </w:r>
      <w:r>
        <w:rPr>
          <w:noProof/>
        </w:rPr>
        <w:pict>
          <v:rect id="_x0000_s11041" style="position:absolute;left:0;text-align:left;margin-left:200.9pt;margin-top:3.65pt;width:8.5pt;height:8.5pt;z-index:-247597056;mso-position-horizontal-relative:page" o:allowincell="f" filled="f" strokeweight="7238emu">
            <v:path arrowok="t"/>
            <w10:wrap anchorx="page"/>
          </v:rect>
        </w:pict>
      </w:r>
      <w:r>
        <w:rPr>
          <w:noProof/>
        </w:rPr>
        <w:pict>
          <v:rect id="_x0000_s11042" style="position:absolute;left:0;text-align:left;margin-left:314.75pt;margin-top:3.65pt;width:8.5pt;height:8.5pt;z-index:-247596032;mso-position-horizontal-relative:page" o:allowincell="f" filled="f" strokeweight="7238emu">
            <v:path arrowok="t"/>
            <w10:wrap anchorx="page"/>
          </v:rect>
        </w:pict>
      </w:r>
      <w:r>
        <w:rPr>
          <w:noProof/>
        </w:rPr>
        <w:pict>
          <v:rect id="_x0000_s11043" style="position:absolute;left:0;text-align:left;margin-left:185.05pt;margin-top:15pt;width:8.5pt;height:8.5pt;z-index:-24759500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4"/>
          <w:sz w:val="20"/>
          <w:szCs w:val="20"/>
        </w:rPr>
        <w:t xml:space="preserve">prefer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14"/>
          <w:sz w:val="20"/>
          <w:szCs w:val="20"/>
        </w:rPr>
        <w:t>things</w:t>
      </w:r>
      <w:r>
        <w:rPr>
          <w:rFonts w:ascii="Times New Roman" w:hAnsi="Times New Roman"/>
          <w:spacing w:val="-5"/>
          <w:w w:val="114"/>
          <w:sz w:val="20"/>
          <w:szCs w:val="20"/>
        </w:rPr>
        <w:t xml:space="preserve"> </w:t>
      </w:r>
      <w:r>
        <w:rPr>
          <w:rFonts w:ascii="Times New Roman" w:hAnsi="Times New Roman"/>
          <w:w w:val="114"/>
          <w:sz w:val="20"/>
          <w:szCs w:val="20"/>
        </w:rPr>
        <w:t>alone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44" style="position:absolute;left:0;text-align:left;margin-left:32.3pt;margin-top:3.4pt;width:9.05pt;height:20.4pt;z-index:-247593984;mso-position-horizontal-relative:page" coordorigin="646,68" coordsize="181,408" o:allowincell="f">
            <v:rect id="_x0000_s11045" style="position:absolute;left:652;top:73;width:170;height:170" o:allowincell="f" filled="f" strokeweight="7238emu">
              <v:path arrowok="t"/>
            </v:rect>
            <v:rect id="_x0000_s11046" style="position:absolute;left:652;top:300;width:170;height:170" o:allowincell="f" filled="f" strokeweight="7238emu">
              <v:path arrowok="t"/>
            </v:rect>
            <w10:wrap anchorx="page"/>
          </v:group>
        </w:pict>
      </w:r>
      <w:r>
        <w:rPr>
          <w:noProof/>
        </w:rPr>
        <w:pict>
          <v:group id="_x0000_s11047" style="position:absolute;left:0;text-align:left;margin-left:133.25pt;margin-top:3.4pt;width:12.05pt;height:20.4pt;z-index:-247592960;mso-position-horizontal-relative:page" coordorigin="2665,68" coordsize="241,408" o:allowincell="f">
            <v:rect id="_x0000_s11048" style="position:absolute;left:2730;top:73;width:170;height:170" o:allowincell="f" filled="f" strokeweight="7238emu">
              <v:path arrowok="t"/>
            </v:rect>
            <v:rect id="_x0000_s11049" style="position:absolute;left:2671;top:300;width:170;height:170" o:allowincell="f" filled="f" strokeweight="7238emu">
              <v:path arrowok="t"/>
            </v:rect>
            <w10:wrap anchorx="page"/>
          </v:group>
        </w:pict>
      </w:r>
      <w:r>
        <w:rPr>
          <w:noProof/>
        </w:rPr>
        <w:pict>
          <v:rect id="_x0000_s11050" style="position:absolute;left:0;text-align:left;margin-left:200.9pt;margin-top:3.65pt;width:8.5pt;height:8.5pt;z-index:-247591936;mso-position-horizontal-relative:page" o:allowincell="f" filled="f" strokeweight="7238emu">
            <v:path arrowok="t"/>
            <w10:wrap anchorx="page"/>
          </v:rect>
        </w:pict>
      </w:r>
      <w:r>
        <w:rPr>
          <w:noProof/>
        </w:rPr>
        <w:pict>
          <v:rect id="_x0000_s11051" style="position:absolute;left:0;text-align:left;margin-left:314.75pt;margin-top:3.65pt;width:8.5pt;height:8.5pt;z-index:-247590912;mso-position-horizontal-relative:page" o:allowincell="f" filled="f" strokeweight="7238emu">
            <v:path arrowok="t"/>
            <w10:wrap anchorx="page"/>
          </v:rect>
        </w:pict>
      </w:r>
      <w:r>
        <w:rPr>
          <w:noProof/>
        </w:rPr>
        <w:pict>
          <v:rect id="_x0000_s11052" style="position:absolute;left:0;text-align:left;margin-left:185.05pt;margin-top:15pt;width:8.5pt;height:8.5pt;z-index:-2475898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3"/>
          <w:sz w:val="20"/>
          <w:szCs w:val="20"/>
        </w:rPr>
        <w:t xml:space="preserve">Sometimes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2"/>
          <w:sz w:val="20"/>
          <w:szCs w:val="20"/>
        </w:rPr>
        <w:t>completely</w:t>
      </w:r>
      <w:r>
        <w:rPr>
          <w:rFonts w:ascii="Times New Roman" w:hAnsi="Times New Roman"/>
          <w:spacing w:val="1"/>
          <w:w w:val="112"/>
          <w:sz w:val="20"/>
          <w:szCs w:val="20"/>
        </w:rPr>
        <w:t xml:space="preserve"> </w:t>
      </w:r>
      <w:r>
        <w:rPr>
          <w:rFonts w:ascii="Times New Roman" w:hAnsi="Times New Roman"/>
          <w:w w:val="112"/>
          <w:sz w:val="20"/>
          <w:szCs w:val="20"/>
        </w:rPr>
        <w:t>worthless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53" style="position:absolute;left:0;text-align:left;margin-left:32.3pt;margin-top:3.4pt;width:9.05pt;height:20.4pt;z-index:-247588864;mso-position-horizontal-relative:page" coordorigin="646,68" coordsize="181,408" o:allowincell="f">
            <v:rect id="_x0000_s11054" style="position:absolute;left:652;top:73;width:170;height:170" o:allowincell="f" filled="f" strokeweight="7238emu">
              <v:path arrowok="t"/>
            </v:rect>
            <v:rect id="_x0000_s11055" style="position:absolute;left:652;top:300;width:170;height:170" o:allowincell="f" filled="f" strokeweight="7238emu">
              <v:path arrowok="t"/>
            </v:rect>
            <w10:wrap anchorx="page"/>
          </v:group>
        </w:pict>
      </w:r>
      <w:r>
        <w:rPr>
          <w:noProof/>
        </w:rPr>
        <w:pict>
          <v:group id="_x0000_s11056" style="position:absolute;left:0;text-align:left;margin-left:133.25pt;margin-top:3.4pt;width:12.05pt;height:20.4pt;z-index:-247587840;mso-position-horizontal-relative:page" coordorigin="2665,68" coordsize="241,408" o:allowincell="f">
            <v:rect id="_x0000_s11057" style="position:absolute;left:2730;top:73;width:170;height:170" o:allowincell="f" filled="f" strokeweight="7238emu">
              <v:path arrowok="t"/>
            </v:rect>
            <v:rect id="_x0000_s11058" style="position:absolute;left:2671;top:300;width:170;height:170" o:allowincell="f" filled="f" strokeweight="7238emu">
              <v:path arrowok="t"/>
            </v:rect>
            <w10:wrap anchorx="page"/>
          </v:group>
        </w:pict>
      </w:r>
      <w:r>
        <w:rPr>
          <w:noProof/>
        </w:rPr>
        <w:pict>
          <v:rect id="_x0000_s11059" style="position:absolute;left:0;text-align:left;margin-left:200.9pt;margin-top:3.65pt;width:8.5pt;height:8.5pt;z-index:-247586816;mso-position-horizontal-relative:page" o:allowincell="f" filled="f" strokeweight="7238emu">
            <v:path arrowok="t"/>
            <w10:wrap anchorx="page"/>
          </v:rect>
        </w:pict>
      </w:r>
      <w:r>
        <w:rPr>
          <w:noProof/>
        </w:rPr>
        <w:pict>
          <v:rect id="_x0000_s11060" style="position:absolute;left:0;text-align:left;margin-left:314.75pt;margin-top:3.65pt;width:8.5pt;height:8.5pt;z-index:-247585792;mso-position-horizontal-relative:page" o:allowincell="f" filled="f" strokeweight="7238emu">
            <v:path arrowok="t"/>
            <w10:wrap anchorx="page"/>
          </v:rect>
        </w:pict>
      </w:r>
      <w:r>
        <w:rPr>
          <w:noProof/>
        </w:rPr>
        <w:pict>
          <v:rect id="_x0000_s11061" style="position:absolute;left:0;text-align:left;margin-left:185.05pt;margin-top:15pt;width:8.5pt;height:8.5pt;z-index:-2475847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Some </w:t>
      </w:r>
      <w:r>
        <w:rPr>
          <w:rFonts w:ascii="Times New Roman" w:hAnsi="Times New Roman"/>
          <w:spacing w:val="12"/>
          <w:sz w:val="20"/>
          <w:szCs w:val="20"/>
        </w:rPr>
        <w:t xml:space="preserve"> </w:t>
      </w:r>
      <w:r>
        <w:rPr>
          <w:rFonts w:ascii="Times New Roman" w:hAnsi="Times New Roman"/>
          <w:w w:val="114"/>
          <w:sz w:val="20"/>
          <w:szCs w:val="20"/>
        </w:rPr>
        <w:t xml:space="preserve">people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 xml:space="preserve">selfish </w:t>
      </w:r>
      <w:r>
        <w:rPr>
          <w:rFonts w:ascii="Times New Roman" w:hAnsi="Times New Roman"/>
          <w:spacing w:val="9"/>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egotistical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62" style="position:absolute;left:0;text-align:left;margin-left:32.3pt;margin-top:3.4pt;width:9.05pt;height:20.4pt;z-index:-247583744;mso-position-horizontal-relative:page" coordorigin="646,68" coordsize="181,408" o:allowincell="f">
            <v:rect id="_x0000_s11063" style="position:absolute;left:652;top:73;width:170;height:170" o:allowincell="f" filled="f" strokeweight="7238emu">
              <v:path arrowok="t"/>
            </v:rect>
            <v:rect id="_x0000_s11064" style="position:absolute;left:652;top:300;width:170;height:170" o:allowincell="f" filled="f" strokeweight="7238emu">
              <v:path arrowok="t"/>
            </v:rect>
            <w10:wrap anchorx="page"/>
          </v:group>
        </w:pict>
      </w:r>
      <w:r>
        <w:rPr>
          <w:noProof/>
        </w:rPr>
        <w:pict>
          <v:group id="_x0000_s11065" style="position:absolute;left:0;text-align:left;margin-left:133.25pt;margin-top:3.4pt;width:12.05pt;height:20.4pt;z-index:-247582720;mso-position-horizontal-relative:page" coordorigin="2665,68" coordsize="241,408" o:allowincell="f">
            <v:rect id="_x0000_s11066" style="position:absolute;left:2730;top:73;width:170;height:170" o:allowincell="f" filled="f" strokeweight="7238emu">
              <v:path arrowok="t"/>
            </v:rect>
            <v:rect id="_x0000_s11067" style="position:absolute;left:2671;top:300;width:170;height:170" o:allowincell="f" filled="f" strokeweight="7238emu">
              <v:path arrowok="t"/>
            </v:rect>
            <w10:wrap anchorx="page"/>
          </v:group>
        </w:pict>
      </w:r>
      <w:r>
        <w:rPr>
          <w:noProof/>
        </w:rPr>
        <w:pict>
          <v:rect id="_x0000_s11068" style="position:absolute;left:0;text-align:left;margin-left:200.9pt;margin-top:3.65pt;width:8.5pt;height:8.5pt;z-index:-247581696;mso-position-horizontal-relative:page" o:allowincell="f" filled="f" strokeweight="7238emu">
            <v:path arrowok="t"/>
            <w10:wrap anchorx="page"/>
          </v:rect>
        </w:pict>
      </w:r>
      <w:r>
        <w:rPr>
          <w:noProof/>
        </w:rPr>
        <w:pict>
          <v:rect id="_x0000_s11069" style="position:absolute;left:0;text-align:left;margin-left:314.75pt;margin-top:3.65pt;width:8.5pt;height:8.5pt;z-index:-247580672;mso-position-horizontal-relative:page" o:allowincell="f" filled="f" strokeweight="7238emu">
            <v:path arrowok="t"/>
            <w10:wrap anchorx="page"/>
          </v:rect>
        </w:pict>
      </w:r>
      <w:r>
        <w:rPr>
          <w:noProof/>
        </w:rPr>
        <w:pict>
          <v:rect id="_x0000_s11070" style="position:absolute;left:0;text-align:left;margin-left:185.05pt;margin-top:15pt;width:8.5pt;height:8.5pt;z-index:-2475796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fearful </w:t>
      </w:r>
      <w:r>
        <w:rPr>
          <w:rFonts w:ascii="Times New Roman" w:hAnsi="Times New Roman"/>
          <w:spacing w:val="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anxious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71" style="position:absolute;left:0;text-align:left;margin-left:32.3pt;margin-top:3.35pt;width:9.05pt;height:20.45pt;z-index:-247578624;mso-position-horizontal-relative:page" coordorigin="646,67" coordsize="181,409" o:allowincell="f">
            <v:rect id="_x0000_s11072" style="position:absolute;left:652;top:73;width:170;height:170" o:allowincell="f" filled="f" strokeweight="7238emu">
              <v:path arrowok="t"/>
            </v:rect>
            <v:rect id="_x0000_s11073" style="position:absolute;left:652;top:300;width:170;height:170" o:allowincell="f" filled="f" strokeweight="7238emu">
              <v:path arrowok="t"/>
            </v:rect>
            <w10:wrap anchorx="page"/>
          </v:group>
        </w:pict>
      </w:r>
      <w:r>
        <w:rPr>
          <w:noProof/>
        </w:rPr>
        <w:pict>
          <v:group id="_x0000_s11074" style="position:absolute;left:0;text-align:left;margin-left:133.25pt;margin-top:3.35pt;width:12.05pt;height:20.45pt;z-index:-247577600;mso-position-horizontal-relative:page" coordorigin="2665,67" coordsize="241,409" o:allowincell="f">
            <v:rect id="_x0000_s11075" style="position:absolute;left:2730;top:73;width:170;height:170" o:allowincell="f" filled="f" strokeweight="7238emu">
              <v:path arrowok="t"/>
            </v:rect>
            <v:rect id="_x0000_s11076" style="position:absolute;left:2671;top:300;width:170;height:170" o:allowincell="f" filled="f" strokeweight="7238emu">
              <v:path arrowok="t"/>
            </v:rect>
            <w10:wrap anchorx="page"/>
          </v:group>
        </w:pict>
      </w:r>
      <w:r>
        <w:rPr>
          <w:noProof/>
        </w:rPr>
        <w:pict>
          <v:rect id="_x0000_s11077" style="position:absolute;left:0;text-align:left;margin-left:200.9pt;margin-top:3.65pt;width:8.5pt;height:8.5pt;z-index:-247576576;mso-position-horizontal-relative:page" o:allowincell="f" filled="f" strokeweight="7238emu">
            <v:path arrowok="t"/>
            <w10:wrap anchorx="page"/>
          </v:rect>
        </w:pict>
      </w:r>
      <w:r>
        <w:rPr>
          <w:noProof/>
        </w:rPr>
        <w:pict>
          <v:rect id="_x0000_s11078" style="position:absolute;left:0;text-align:left;margin-left:314.75pt;margin-top:3.65pt;width:8.5pt;height:8.5pt;z-index:-247575552;mso-position-horizontal-relative:page" o:allowincell="f" filled="f" strokeweight="7238emu">
            <v:path arrowok="t"/>
            <w10:wrap anchorx="page"/>
          </v:rect>
        </w:pict>
      </w:r>
      <w:r>
        <w:rPr>
          <w:noProof/>
        </w:rPr>
        <w:pict>
          <v:rect id="_x0000_s11079" style="position:absolute;left:0;text-align:left;margin-left:185.05pt;margin-top:15pt;width:8.5pt;height:8.5pt;z-index:-24757452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perform</w:t>
      </w:r>
      <w:r>
        <w:rPr>
          <w:rFonts w:ascii="Times New Roman" w:hAnsi="Times New Roman"/>
          <w:spacing w:val="1"/>
          <w:w w:val="112"/>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7"/>
          <w:sz w:val="20"/>
          <w:szCs w:val="20"/>
        </w:rPr>
        <w:t>tasks</w:t>
      </w:r>
      <w:r>
        <w:rPr>
          <w:rFonts w:ascii="Times New Roman" w:hAnsi="Times New Roman"/>
          <w:spacing w:val="2"/>
          <w:w w:val="117"/>
          <w:sz w:val="20"/>
          <w:szCs w:val="20"/>
        </w:rPr>
        <w:t xml:space="preserve"> </w:t>
      </w:r>
      <w:r>
        <w:rPr>
          <w:rFonts w:ascii="Times New Roman" w:hAnsi="Times New Roman"/>
          <w:w w:val="117"/>
          <w:sz w:val="20"/>
          <w:szCs w:val="20"/>
        </w:rPr>
        <w:t>assigned</w:t>
      </w:r>
      <w:r>
        <w:rPr>
          <w:rFonts w:ascii="Times New Roman" w:hAnsi="Times New Roman"/>
          <w:spacing w:val="-8"/>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w w:val="111"/>
          <w:sz w:val="20"/>
          <w:szCs w:val="20"/>
        </w:rPr>
        <w:t>conscientiously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80" style="position:absolute;left:0;text-align:left;margin-left:32.3pt;margin-top:3.4pt;width:9.05pt;height:20.4pt;z-index:-247573504;mso-position-horizontal-relative:page" coordorigin="646,68" coordsize="181,408" o:allowincell="f">
            <v:rect id="_x0000_s11081" style="position:absolute;left:652;top:73;width:170;height:170" o:allowincell="f" filled="f" strokeweight="7238emu">
              <v:path arrowok="t"/>
            </v:rect>
            <v:rect id="_x0000_s11082" style="position:absolute;left:652;top:300;width:170;height:170" o:allowincell="f" filled="f" strokeweight="7238emu">
              <v:path arrowok="t"/>
            </v:rect>
            <w10:wrap anchorx="page"/>
          </v:group>
        </w:pict>
      </w:r>
      <w:r>
        <w:rPr>
          <w:noProof/>
        </w:rPr>
        <w:pict>
          <v:group id="_x0000_s11083" style="position:absolute;left:0;text-align:left;margin-left:133.25pt;margin-top:3.4pt;width:12.05pt;height:20.4pt;z-index:-247572480;mso-position-horizontal-relative:page" coordorigin="2665,68" coordsize="241,408" o:allowincell="f">
            <v:rect id="_x0000_s11084" style="position:absolute;left:2730;top:73;width:170;height:170" o:allowincell="f" filled="f" strokeweight="7238emu">
              <v:path arrowok="t"/>
            </v:rect>
            <v:rect id="_x0000_s11085" style="position:absolute;left:2671;top:300;width:170;height:170" o:allowincell="f" filled="f" strokeweight="7238emu">
              <v:path arrowok="t"/>
            </v:rect>
            <w10:wrap anchorx="page"/>
          </v:group>
        </w:pict>
      </w:r>
      <w:r>
        <w:rPr>
          <w:noProof/>
        </w:rPr>
        <w:pict>
          <v:rect id="_x0000_s11086" style="position:absolute;left:0;text-align:left;margin-left:200.9pt;margin-top:3.65pt;width:8.5pt;height:8.5pt;z-index:-247571456;mso-position-horizontal-relative:page" o:allowincell="f" filled="f" strokeweight="7238emu">
            <v:path arrowok="t"/>
            <w10:wrap anchorx="page"/>
          </v:rect>
        </w:pict>
      </w:r>
      <w:r>
        <w:rPr>
          <w:noProof/>
        </w:rPr>
        <w:pict>
          <v:rect id="_x0000_s11087" style="position:absolute;left:0;text-align:left;margin-left:314.75pt;margin-top:3.65pt;width:8.5pt;height:8.5pt;z-index:-247570432;mso-position-horizontal-relative:page" o:allowincell="f" filled="f" strokeweight="7238emu">
            <v:path arrowok="t"/>
            <w10:wrap anchorx="page"/>
          </v:rect>
        </w:pict>
      </w:r>
      <w:r>
        <w:rPr>
          <w:noProof/>
        </w:rPr>
        <w:pict>
          <v:rect id="_x0000_s11088" style="position:absolute;left:0;text-align:left;margin-left:185.05pt;margin-top:15pt;width:8.5pt;height:8.5pt;z-index:-24756940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3"/>
          <w:sz w:val="20"/>
          <w:szCs w:val="20"/>
        </w:rPr>
        <w:t xml:space="preserve">bursting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5"/>
          <w:sz w:val="20"/>
          <w:szCs w:val="20"/>
        </w:rPr>
        <w:t>energy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89" style="position:absolute;left:0;text-align:left;margin-left:32.3pt;margin-top:3.4pt;width:9.05pt;height:20.4pt;z-index:-247568384;mso-position-horizontal-relative:page" coordorigin="646,68" coordsize="181,408" o:allowincell="f">
            <v:rect id="_x0000_s11090" style="position:absolute;left:652;top:73;width:170;height:170" o:allowincell="f" filled="f" strokeweight="7238emu">
              <v:path arrowok="t"/>
            </v:rect>
            <v:rect id="_x0000_s11091" style="position:absolute;left:652;top:300;width:170;height:170" o:allowincell="f" filled="f" strokeweight="7238emu">
              <v:path arrowok="t"/>
            </v:rect>
            <w10:wrap anchorx="page"/>
          </v:group>
        </w:pict>
      </w:r>
      <w:r>
        <w:rPr>
          <w:noProof/>
        </w:rPr>
        <w:pict>
          <v:group id="_x0000_s11092" style="position:absolute;left:0;text-align:left;margin-left:133.25pt;margin-top:3.4pt;width:12.05pt;height:20.4pt;z-index:-247567360;mso-position-horizontal-relative:page" coordorigin="2665,68" coordsize="241,408" o:allowincell="f">
            <v:rect id="_x0000_s11093" style="position:absolute;left:2730;top:73;width:170;height:170" o:allowincell="f" filled="f" strokeweight="7238emu">
              <v:path arrowok="t"/>
            </v:rect>
            <v:rect id="_x0000_s11094" style="position:absolute;left:2671;top:300;width:170;height:170" o:allowincell="f" filled="f" strokeweight="7238emu">
              <v:path arrowok="t"/>
            </v:rect>
            <w10:wrap anchorx="page"/>
          </v:group>
        </w:pict>
      </w:r>
      <w:r>
        <w:rPr>
          <w:noProof/>
        </w:rPr>
        <w:pict>
          <v:rect id="_x0000_s11095" style="position:absolute;left:0;text-align:left;margin-left:200.9pt;margin-top:3.65pt;width:8.5pt;height:8.5pt;z-index:-247566336;mso-position-horizontal-relative:page" o:allowincell="f" filled="f" strokeweight="7238emu">
            <v:path arrowok="t"/>
            <w10:wrap anchorx="page"/>
          </v:rect>
        </w:pict>
      </w:r>
      <w:r>
        <w:rPr>
          <w:noProof/>
        </w:rPr>
        <w:pict>
          <v:rect id="_x0000_s11096" style="position:absolute;left:0;text-align:left;margin-left:314.75pt;margin-top:3.65pt;width:8.5pt;height:8.5pt;z-index:-247565312;mso-position-horizontal-relative:page" o:allowincell="f" filled="f" strokeweight="7238emu">
            <v:path arrowok="t"/>
            <w10:wrap anchorx="page"/>
          </v:rect>
        </w:pict>
      </w:r>
      <w:r>
        <w:rPr>
          <w:noProof/>
        </w:rPr>
        <w:pict>
          <v:rect id="_x0000_s11097" style="position:absolute;left:0;text-align:left;margin-left:185.05pt;margin-top:15pt;width:8.5pt;height:8.5pt;z-index:-2475642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Poetry </w:t>
      </w:r>
      <w:r>
        <w:rPr>
          <w:rFonts w:ascii="Times New Roman" w:hAnsi="Times New Roman"/>
          <w:spacing w:val="14"/>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no</w:t>
      </w:r>
      <w:r>
        <w:rPr>
          <w:rFonts w:ascii="Times New Roman" w:hAnsi="Times New Roman"/>
          <w:spacing w:val="31"/>
          <w:sz w:val="20"/>
          <w:szCs w:val="20"/>
        </w:rPr>
        <w:t xml:space="preserve"> </w:t>
      </w:r>
      <w:r>
        <w:rPr>
          <w:rFonts w:ascii="Times New Roman" w:hAnsi="Times New Roman"/>
          <w:sz w:val="20"/>
          <w:szCs w:val="20"/>
        </w:rPr>
        <w:t xml:space="preserve">effect </w:t>
      </w:r>
      <w:r>
        <w:rPr>
          <w:rFonts w:ascii="Times New Roman" w:hAnsi="Times New Roman"/>
          <w:spacing w:val="16"/>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098" style="position:absolute;left:0;text-align:left;margin-left:32.3pt;margin-top:3.4pt;width:9.05pt;height:20.4pt;z-index:-247563264;mso-position-horizontal-relative:page" coordorigin="646,68" coordsize="181,408" o:allowincell="f">
            <v:rect id="_x0000_s11099" style="position:absolute;left:652;top:73;width:170;height:170" o:allowincell="f" filled="f" strokeweight="7238emu">
              <v:path arrowok="t"/>
            </v:rect>
            <v:rect id="_x0000_s11100" style="position:absolute;left:652;top:300;width:170;height:170" o:allowincell="f" filled="f" strokeweight="7238emu">
              <v:path arrowok="t"/>
            </v:rect>
            <w10:wrap anchorx="page"/>
          </v:group>
        </w:pict>
      </w:r>
      <w:r>
        <w:rPr>
          <w:noProof/>
        </w:rPr>
        <w:pict>
          <v:group id="_x0000_s11101" style="position:absolute;left:0;text-align:left;margin-left:133.25pt;margin-top:3.4pt;width:12.05pt;height:20.4pt;z-index:-247562240;mso-position-horizontal-relative:page" coordorigin="2665,68" coordsize="241,408" o:allowincell="f">
            <v:rect id="_x0000_s11102" style="position:absolute;left:2730;top:73;width:170;height:170" o:allowincell="f" filled="f" strokeweight="7238emu">
              <v:path arrowok="t"/>
            </v:rect>
            <v:rect id="_x0000_s11103" style="position:absolute;left:2671;top:300;width:170;height:170" o:allowincell="f" filled="f" strokeweight="7238emu">
              <v:path arrowok="t"/>
            </v:rect>
            <w10:wrap anchorx="page"/>
          </v:group>
        </w:pict>
      </w:r>
      <w:r>
        <w:rPr>
          <w:noProof/>
        </w:rPr>
        <w:pict>
          <v:rect id="_x0000_s11104" style="position:absolute;left:0;text-align:left;margin-left:200.9pt;margin-top:3.65pt;width:8.5pt;height:8.5pt;z-index:-247561216;mso-position-horizontal-relative:page" o:allowincell="f" filled="f" strokeweight="7238emu">
            <v:path arrowok="t"/>
            <w10:wrap anchorx="page"/>
          </v:rect>
        </w:pict>
      </w:r>
      <w:r>
        <w:rPr>
          <w:noProof/>
        </w:rPr>
        <w:pict>
          <v:rect id="_x0000_s11105" style="position:absolute;left:0;text-align:left;margin-left:314.75pt;margin-top:3.65pt;width:8.5pt;height:8.5pt;z-index:-247560192;mso-position-horizontal-relative:page" o:allowincell="f" filled="f" strokeweight="7238emu">
            <v:path arrowok="t"/>
            <w10:wrap anchorx="page"/>
          </v:rect>
        </w:pict>
      </w:r>
      <w:r>
        <w:rPr>
          <w:noProof/>
        </w:rPr>
        <w:pict>
          <v:rect id="_x0000_s11106" style="position:absolute;left:0;text-align:left;margin-left:185.05pt;margin-top:15pt;width:8.5pt;height:8.5pt;z-index:-2475591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004" style="position:absolute;left:0;text-align:left;margin-left:498.9pt;margin-top:819.2pt;width:68pt;height:23pt;z-index:-24761651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0" type="#_x0000_t75" style="width:68.8pt;height:23.2pt">
                        <v:imagedata r:id="rId12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2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50</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7"/>
          <w:sz w:val="20"/>
          <w:szCs w:val="20"/>
        </w:rPr>
        <w:t>rather</w:t>
      </w:r>
      <w:r>
        <w:rPr>
          <w:rFonts w:ascii="Times New Roman" w:hAnsi="Times New Roman"/>
          <w:spacing w:val="3"/>
          <w:w w:val="117"/>
          <w:sz w:val="20"/>
          <w:szCs w:val="20"/>
        </w:rPr>
        <w:t xml:space="preserve"> </w:t>
      </w:r>
      <w:r>
        <w:rPr>
          <w:rFonts w:ascii="Times New Roman" w:hAnsi="Times New Roman"/>
          <w:w w:val="117"/>
          <w:sz w:val="20"/>
          <w:szCs w:val="20"/>
        </w:rPr>
        <w:t>cooperate</w:t>
      </w:r>
      <w:r>
        <w:rPr>
          <w:rFonts w:ascii="Times New Roman" w:hAnsi="Times New Roman"/>
          <w:spacing w:val="-2"/>
          <w:w w:val="11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others</w:t>
      </w:r>
      <w:r>
        <w:rPr>
          <w:rFonts w:ascii="Times New Roman" w:hAnsi="Times New Roman"/>
          <w:spacing w:val="-2"/>
          <w:w w:val="117"/>
          <w:sz w:val="20"/>
          <w:szCs w:val="20"/>
        </w:rPr>
        <w:t xml:space="preserve"> </w:t>
      </w:r>
      <w:r>
        <w:rPr>
          <w:rFonts w:ascii="Times New Roman" w:hAnsi="Times New Roman"/>
          <w:w w:val="117"/>
          <w:sz w:val="20"/>
          <w:szCs w:val="20"/>
        </w:rPr>
        <w:t>than</w:t>
      </w:r>
      <w:r>
        <w:rPr>
          <w:rFonts w:ascii="Times New Roman" w:hAnsi="Times New Roman"/>
          <w:spacing w:val="2"/>
          <w:w w:val="117"/>
          <w:sz w:val="20"/>
          <w:szCs w:val="20"/>
        </w:rPr>
        <w:t xml:space="preserve"> </w:t>
      </w:r>
      <w:r>
        <w:rPr>
          <w:rFonts w:ascii="Times New Roman" w:hAnsi="Times New Roman"/>
          <w:w w:val="117"/>
          <w:sz w:val="20"/>
          <w:szCs w:val="20"/>
        </w:rPr>
        <w:t>compete</w:t>
      </w:r>
      <w:r>
        <w:rPr>
          <w:rFonts w:ascii="Times New Roman" w:hAnsi="Times New Roman"/>
          <w:spacing w:val="-8"/>
          <w:w w:val="11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08" style="position:absolute;left:0;text-align:left;margin-left:32.3pt;margin-top:3.4pt;width:9.05pt;height:20.4pt;z-index:-247557120;mso-position-horizontal-relative:page" coordorigin="646,68" coordsize="181,408" o:allowincell="f">
            <v:rect id="_x0000_s11109" style="position:absolute;left:652;top:73;width:170;height:170" o:allowincell="f" filled="f" strokeweight="7238emu">
              <v:path arrowok="t"/>
            </v:rect>
            <v:rect id="_x0000_s11110" style="position:absolute;left:652;top:300;width:170;height:170" o:allowincell="f" filled="f" strokeweight="7238emu">
              <v:path arrowok="t"/>
            </v:rect>
            <w10:wrap anchorx="page"/>
          </v:group>
        </w:pict>
      </w:r>
      <w:r>
        <w:rPr>
          <w:noProof/>
        </w:rPr>
        <w:pict>
          <v:group id="_x0000_s11111" style="position:absolute;left:0;text-align:left;margin-left:133.25pt;margin-top:3.4pt;width:12.05pt;height:20.4pt;z-index:-247556096;mso-position-horizontal-relative:page" coordorigin="2665,68" coordsize="241,408" o:allowincell="f">
            <v:rect id="_x0000_s11112" style="position:absolute;left:2730;top:73;width:170;height:170" o:allowincell="f" filled="f" strokeweight="7238emu">
              <v:path arrowok="t"/>
            </v:rect>
            <v:rect id="_x0000_s11113" style="position:absolute;left:2671;top:300;width:170;height:170" o:allowincell="f" filled="f" strokeweight="7238emu">
              <v:path arrowok="t"/>
            </v:rect>
            <w10:wrap anchorx="page"/>
          </v:group>
        </w:pict>
      </w:r>
      <w:r>
        <w:rPr>
          <w:noProof/>
        </w:rPr>
        <w:pict>
          <v:rect id="_x0000_s11114" style="position:absolute;left:0;text-align:left;margin-left:200.9pt;margin-top:3.65pt;width:8.5pt;height:8.5pt;z-index:-247555072;mso-position-horizontal-relative:page" o:allowincell="f" filled="f" strokeweight="7238emu">
            <v:path arrowok="t"/>
            <w10:wrap anchorx="page"/>
          </v:rect>
        </w:pict>
      </w:r>
      <w:r>
        <w:rPr>
          <w:noProof/>
        </w:rPr>
        <w:pict>
          <v:rect id="_x0000_s11115" style="position:absolute;left:0;text-align:left;margin-left:314.75pt;margin-top:3.65pt;width:8.5pt;height:8.5pt;z-index:-247554048;mso-position-horizontal-relative:page" o:allowincell="f" filled="f" strokeweight="7238emu">
            <v:path arrowok="t"/>
            <w10:wrap anchorx="page"/>
          </v:rect>
        </w:pict>
      </w:r>
      <w:r>
        <w:rPr>
          <w:noProof/>
        </w:rPr>
        <w:pict>
          <v:rect id="_x0000_s11116" style="position:absolute;left:0;text-align:left;margin-left:185.05pt;margin-top:15pt;width:8.5pt;height:8.5pt;z-index:-24755302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new</w:t>
      </w:r>
      <w:r>
        <w:rPr>
          <w:rFonts w:ascii="Times New Roman" w:hAnsi="Times New Roman"/>
          <w:spacing w:val="4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foreign </w:t>
      </w:r>
      <w:r>
        <w:rPr>
          <w:rFonts w:ascii="Times New Roman" w:hAnsi="Times New Roman"/>
          <w:spacing w:val="15"/>
          <w:sz w:val="20"/>
          <w:szCs w:val="20"/>
        </w:rPr>
        <w:t xml:space="preserve"> </w:t>
      </w:r>
      <w:r>
        <w:rPr>
          <w:rFonts w:ascii="Times New Roman" w:hAnsi="Times New Roman"/>
          <w:w w:val="110"/>
          <w:sz w:val="20"/>
          <w:szCs w:val="20"/>
        </w:rPr>
        <w:t>foods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17" style="position:absolute;left:0;text-align:left;margin-left:32.3pt;margin-top:3.4pt;width:9.05pt;height:20.4pt;z-index:-247552000;mso-position-horizontal-relative:page" coordorigin="646,68" coordsize="181,408" o:allowincell="f">
            <v:rect id="_x0000_s11118" style="position:absolute;left:652;top:73;width:170;height:170" o:allowincell="f" filled="f" strokeweight="7238emu">
              <v:path arrowok="t"/>
            </v:rect>
            <v:rect id="_x0000_s11119" style="position:absolute;left:652;top:300;width:170;height:170" o:allowincell="f" filled="f" strokeweight="7238emu">
              <v:path arrowok="t"/>
            </v:rect>
            <w10:wrap anchorx="page"/>
          </v:group>
        </w:pict>
      </w:r>
      <w:r>
        <w:rPr>
          <w:noProof/>
        </w:rPr>
        <w:pict>
          <v:group id="_x0000_s11120" style="position:absolute;left:0;text-align:left;margin-left:133.25pt;margin-top:3.4pt;width:12.05pt;height:20.4pt;z-index:-247550976;mso-position-horizontal-relative:page" coordorigin="2665,68" coordsize="241,408" o:allowincell="f">
            <v:rect id="_x0000_s11121" style="position:absolute;left:2730;top:73;width:170;height:170" o:allowincell="f" filled="f" strokeweight="7238emu">
              <v:path arrowok="t"/>
            </v:rect>
            <v:rect id="_x0000_s11122" style="position:absolute;left:2671;top:300;width:170;height:170" o:allowincell="f" filled="f" strokeweight="7238emu">
              <v:path arrowok="t"/>
            </v:rect>
            <w10:wrap anchorx="page"/>
          </v:group>
        </w:pict>
      </w:r>
      <w:r>
        <w:rPr>
          <w:noProof/>
        </w:rPr>
        <w:pict>
          <v:rect id="_x0000_s11123" style="position:absolute;left:0;text-align:left;margin-left:200.9pt;margin-top:3.65pt;width:8.5pt;height:8.5pt;z-index:-247549952;mso-position-horizontal-relative:page" o:allowincell="f" filled="f" strokeweight="7238emu">
            <v:path arrowok="t"/>
            <w10:wrap anchorx="page"/>
          </v:rect>
        </w:pict>
      </w:r>
      <w:r>
        <w:rPr>
          <w:noProof/>
        </w:rPr>
        <w:pict>
          <v:rect id="_x0000_s11124" style="position:absolute;left:0;text-align:left;margin-left:314.75pt;margin-top:3.65pt;width:8.5pt;height:8.5pt;z-index:-247548928;mso-position-horizontal-relative:page" o:allowincell="f" filled="f" strokeweight="7238emu">
            <v:path arrowok="t"/>
            <w10:wrap anchorx="page"/>
          </v:rect>
        </w:pict>
      </w:r>
      <w:r>
        <w:rPr>
          <w:noProof/>
        </w:rPr>
        <w:pict>
          <v:rect id="_x0000_s11125" style="position:absolute;left:0;text-align:left;margin-left:185.05pt;margin-top:15pt;width:8.5pt;height:8.5pt;z-index:-24754790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1"/>
          <w:sz w:val="20"/>
          <w:szCs w:val="20"/>
        </w:rPr>
        <w:t>cheerful,</w:t>
      </w:r>
      <w:r>
        <w:rPr>
          <w:rFonts w:ascii="Times New Roman" w:hAnsi="Times New Roman"/>
          <w:spacing w:val="9"/>
          <w:w w:val="111"/>
          <w:sz w:val="20"/>
          <w:szCs w:val="20"/>
        </w:rPr>
        <w:t xml:space="preserve"> </w:t>
      </w:r>
      <w:r>
        <w:rPr>
          <w:rFonts w:ascii="Times New Roman" w:hAnsi="Times New Roman"/>
          <w:w w:val="111"/>
          <w:sz w:val="20"/>
          <w:szCs w:val="20"/>
        </w:rPr>
        <w:t>high-spirited</w:t>
      </w:r>
      <w:r>
        <w:rPr>
          <w:rFonts w:ascii="Times New Roman" w:hAnsi="Times New Roman"/>
          <w:spacing w:val="1"/>
          <w:w w:val="111"/>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26" style="position:absolute;left:0;text-align:left;margin-left:32.3pt;margin-top:3.35pt;width:9.05pt;height:20.45pt;z-index:-247546880;mso-position-horizontal-relative:page" coordorigin="646,67" coordsize="181,409" o:allowincell="f">
            <v:rect id="_x0000_s11127" style="position:absolute;left:652;top:73;width:170;height:170" o:allowincell="f" filled="f" strokeweight="7238emu">
              <v:path arrowok="t"/>
            </v:rect>
            <v:rect id="_x0000_s11128" style="position:absolute;left:652;top:300;width:170;height:170" o:allowincell="f" filled="f" strokeweight="7238emu">
              <v:path arrowok="t"/>
            </v:rect>
            <w10:wrap anchorx="page"/>
          </v:group>
        </w:pict>
      </w:r>
      <w:r>
        <w:rPr>
          <w:noProof/>
        </w:rPr>
        <w:pict>
          <v:group id="_x0000_s11129" style="position:absolute;left:0;text-align:left;margin-left:133.25pt;margin-top:3.35pt;width:12.05pt;height:20.45pt;z-index:-247545856;mso-position-horizontal-relative:page" coordorigin="2665,67" coordsize="241,409" o:allowincell="f">
            <v:rect id="_x0000_s11130" style="position:absolute;left:2730;top:73;width:170;height:170" o:allowincell="f" filled="f" strokeweight="7238emu">
              <v:path arrowok="t"/>
            </v:rect>
            <v:rect id="_x0000_s11131" style="position:absolute;left:2671;top:300;width:170;height:170" o:allowincell="f" filled="f" strokeweight="7238emu">
              <v:path arrowok="t"/>
            </v:rect>
            <w10:wrap anchorx="page"/>
          </v:group>
        </w:pict>
      </w:r>
      <w:r>
        <w:rPr>
          <w:noProof/>
        </w:rPr>
        <w:pict>
          <v:rect id="_x0000_s11132" style="position:absolute;left:0;text-align:left;margin-left:200.9pt;margin-top:3.65pt;width:8.5pt;height:8.5pt;z-index:-247544832;mso-position-horizontal-relative:page" o:allowincell="f" filled="f" strokeweight="7238emu">
            <v:path arrowok="t"/>
            <w10:wrap anchorx="page"/>
          </v:rect>
        </w:pict>
      </w:r>
      <w:r>
        <w:rPr>
          <w:noProof/>
        </w:rPr>
        <w:pict>
          <v:rect id="_x0000_s11133" style="position:absolute;left:0;text-align:left;margin-left:314.75pt;margin-top:3.65pt;width:8.5pt;height:8.5pt;z-index:-247543808;mso-position-horizontal-relative:page" o:allowincell="f" filled="f" strokeweight="7238emu">
            <v:path arrowok="t"/>
            <w10:wrap anchorx="page"/>
          </v:rect>
        </w:pict>
      </w:r>
      <w:r>
        <w:rPr>
          <w:noProof/>
        </w:rPr>
        <w:pict>
          <v:rect id="_x0000_s11134" style="position:absolute;left:0;text-align:left;margin-left:185.05pt;margin-top:15pt;width:8.5pt;height:8.5pt;z-index:-24754278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8"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107" style="position:absolute;left:0;text-align:left;margin-left:498.9pt;margin-top:819.2pt;width:68pt;height:23pt;z-index:-24755814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1" type="#_x0000_t75" style="width:68.8pt;height:23.2pt">
                        <v:imagedata r:id="rId12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2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1136" style="position:absolute;left:0;text-align:left;margin-left:28.05pt;margin-top:48pt;width:539.15pt;height:3.4pt;z-index:-247540736;mso-position-horizontal-relative:page" coordorigin="561,960" coordsize="10783,68" o:allowincell="f">
            <v:shape id="_x0000_s11137" style="position:absolute;left:567;top:965;width:10771;height:0" coordsize="10771,0" o:allowincell="f" path="m0,0hhl10771,0e" filled="f" strokeweight="7238emu">
              <v:path arrowok="t"/>
            </v:shape>
            <v:shape id="_x0000_s11138"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51</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clear </w:t>
      </w:r>
      <w:r>
        <w:rPr>
          <w:rFonts w:ascii="Times New Roman" w:hAnsi="Times New Roman"/>
          <w:spacing w:val="11"/>
          <w:sz w:val="20"/>
          <w:szCs w:val="20"/>
        </w:rPr>
        <w:t xml:space="preserv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goals </w:t>
      </w:r>
      <w:r>
        <w:rPr>
          <w:rFonts w:ascii="Times New Roman" w:hAnsi="Times New Roman"/>
          <w:spacing w:val="12"/>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w w:val="114"/>
          <w:sz w:val="20"/>
          <w:szCs w:val="20"/>
        </w:rPr>
        <w:t>toward</w:t>
      </w:r>
      <w:r>
        <w:rPr>
          <w:rFonts w:ascii="Times New Roman" w:hAnsi="Times New Roman"/>
          <w:spacing w:val="-11"/>
          <w:w w:val="114"/>
          <w:sz w:val="20"/>
          <w:szCs w:val="20"/>
        </w:rPr>
        <w:t xml:space="preserve"> </w:t>
      </w:r>
      <w:r>
        <w:rPr>
          <w:rFonts w:ascii="Times New Roman" w:hAnsi="Times New Roman"/>
          <w:w w:val="114"/>
          <w:sz w:val="20"/>
          <w:szCs w:val="20"/>
        </w:rPr>
        <w:t>them</w:t>
      </w:r>
      <w:r>
        <w:rPr>
          <w:rFonts w:ascii="Times New Roman" w:hAnsi="Times New Roman"/>
          <w:spacing w:val="12"/>
          <w:w w:val="11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 xml:space="preserve">orderly </w:t>
      </w:r>
      <w:r>
        <w:rPr>
          <w:rFonts w:ascii="Times New Roman" w:hAnsi="Times New Roman"/>
          <w:spacing w:val="15"/>
          <w:sz w:val="20"/>
          <w:szCs w:val="20"/>
        </w:rPr>
        <w:t xml:space="preserve"> </w:t>
      </w:r>
      <w:r>
        <w:rPr>
          <w:rFonts w:ascii="Times New Roman" w:hAnsi="Times New Roman"/>
          <w:w w:val="111"/>
          <w:sz w:val="20"/>
          <w:szCs w:val="20"/>
        </w:rPr>
        <w:t>fashion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39" style="position:absolute;left:0;text-align:left;margin-left:32.3pt;margin-top:3.35pt;width:9.05pt;height:20.45pt;z-index:-247539712;mso-position-horizontal-relative:page" coordorigin="646,67" coordsize="181,409" o:allowincell="f">
            <v:rect id="_x0000_s11140" style="position:absolute;left:652;top:73;width:170;height:170" o:allowincell="f" filled="f" strokeweight="7238emu">
              <v:path arrowok="t"/>
            </v:rect>
            <v:rect id="_x0000_s11141" style="position:absolute;left:652;top:300;width:170;height:170" o:allowincell="f" filled="f" strokeweight="7238emu">
              <v:path arrowok="t"/>
            </v:rect>
            <w10:wrap anchorx="page"/>
          </v:group>
        </w:pict>
      </w:r>
      <w:r>
        <w:rPr>
          <w:noProof/>
        </w:rPr>
        <w:pict>
          <v:group id="_x0000_s11142" style="position:absolute;left:0;text-align:left;margin-left:133.25pt;margin-top:3.35pt;width:12.05pt;height:20.45pt;z-index:-247538688;mso-position-horizontal-relative:page" coordorigin="2665,67" coordsize="241,409" o:allowincell="f">
            <v:rect id="_x0000_s11143" style="position:absolute;left:2730;top:73;width:170;height:170" o:allowincell="f" filled="f" strokeweight="7238emu">
              <v:path arrowok="t"/>
            </v:rect>
            <v:rect id="_x0000_s11144" style="position:absolute;left:2671;top:300;width:170;height:170" o:allowincell="f" filled="f" strokeweight="7238emu">
              <v:path arrowok="t"/>
            </v:rect>
            <w10:wrap anchorx="page"/>
          </v:group>
        </w:pict>
      </w:r>
      <w:r>
        <w:rPr>
          <w:noProof/>
        </w:rPr>
        <w:pict>
          <v:rect id="_x0000_s11145" style="position:absolute;left:0;text-align:left;margin-left:200.9pt;margin-top:3.65pt;width:8.5pt;height:8.5pt;z-index:-247537664;mso-position-horizontal-relative:page" o:allowincell="f" filled="f" strokeweight="7238emu">
            <v:path arrowok="t"/>
            <w10:wrap anchorx="page"/>
          </v:rect>
        </w:pict>
      </w:r>
      <w:r>
        <w:rPr>
          <w:noProof/>
        </w:rPr>
        <w:pict>
          <v:rect id="_x0000_s11146" style="position:absolute;left:0;text-align:left;margin-left:314.75pt;margin-top:3.65pt;width:8.5pt;height:8.5pt;z-index:-247536640;mso-position-horizontal-relative:page" o:allowincell="f" filled="f" strokeweight="7238emu">
            <v:path arrowok="t"/>
            <w10:wrap anchorx="page"/>
          </v:rect>
        </w:pict>
      </w:r>
      <w:r>
        <w:rPr>
          <w:noProof/>
        </w:rPr>
        <w:pict>
          <v:rect id="_x0000_s11147" style="position:absolute;left:0;text-align:left;margin-left:185.05pt;margin-top:15pt;width:8.5pt;height:8.5pt;z-index:-24753561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seldom notice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moods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feelings</w:t>
      </w:r>
      <w:r>
        <w:rPr>
          <w:rFonts w:ascii="Times New Roman" w:hAnsi="Times New Roman"/>
          <w:spacing w:val="-19"/>
          <w:w w:val="114"/>
          <w:sz w:val="20"/>
          <w:szCs w:val="20"/>
        </w:rPr>
        <w:t xml:space="preserve"> </w:t>
      </w:r>
      <w:r>
        <w:rPr>
          <w:rFonts w:ascii="Times New Roman" w:hAnsi="Times New Roman"/>
          <w:w w:val="114"/>
          <w:sz w:val="20"/>
          <w:szCs w:val="20"/>
        </w:rPr>
        <w:t>that</w:t>
      </w:r>
      <w:r>
        <w:rPr>
          <w:rFonts w:ascii="Times New Roman" w:hAnsi="Times New Roman"/>
          <w:spacing w:val="24"/>
          <w:w w:val="114"/>
          <w:sz w:val="20"/>
          <w:szCs w:val="20"/>
        </w:rPr>
        <w:t xml:space="preserve"> </w:t>
      </w:r>
      <w:r>
        <w:rPr>
          <w:rFonts w:ascii="Times New Roman" w:hAnsi="Times New Roman"/>
          <w:w w:val="114"/>
          <w:sz w:val="20"/>
          <w:szCs w:val="20"/>
        </w:rPr>
        <w:t>different</w:t>
      </w:r>
      <w:r>
        <w:rPr>
          <w:rFonts w:ascii="Times New Roman" w:hAnsi="Times New Roman"/>
          <w:spacing w:val="-14"/>
          <w:w w:val="114"/>
          <w:sz w:val="20"/>
          <w:szCs w:val="20"/>
        </w:rPr>
        <w:t xml:space="preserve"> </w:t>
      </w:r>
      <w:r>
        <w:rPr>
          <w:rFonts w:ascii="Times New Roman" w:hAnsi="Times New Roman"/>
          <w:w w:val="114"/>
          <w:sz w:val="20"/>
          <w:szCs w:val="20"/>
        </w:rPr>
        <w:t>environments produce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48" style="position:absolute;left:0;text-align:left;margin-left:32.3pt;margin-top:3.4pt;width:9.05pt;height:20.4pt;z-index:-247534592;mso-position-horizontal-relative:page" coordorigin="646,68" coordsize="181,408" o:allowincell="f">
            <v:rect id="_x0000_s11149" style="position:absolute;left:652;top:73;width:170;height:170" o:allowincell="f" filled="f" strokeweight="7238emu">
              <v:path arrowok="t"/>
            </v:rect>
            <v:rect id="_x0000_s11150" style="position:absolute;left:652;top:300;width:170;height:170" o:allowincell="f" filled="f" strokeweight="7238emu">
              <v:path arrowok="t"/>
            </v:rect>
            <w10:wrap anchorx="page"/>
          </v:group>
        </w:pict>
      </w:r>
      <w:r>
        <w:rPr>
          <w:noProof/>
        </w:rPr>
        <w:pict>
          <v:group id="_x0000_s11151" style="position:absolute;left:0;text-align:left;margin-left:133.25pt;margin-top:3.4pt;width:12.05pt;height:20.4pt;z-index:-247533568;mso-position-horizontal-relative:page" coordorigin="2665,68" coordsize="241,408" o:allowincell="f">
            <v:rect id="_x0000_s11152" style="position:absolute;left:2730;top:73;width:170;height:170" o:allowincell="f" filled="f" strokeweight="7238emu">
              <v:path arrowok="t"/>
            </v:rect>
            <v:rect id="_x0000_s11153" style="position:absolute;left:2671;top:300;width:170;height:170" o:allowincell="f" filled="f" strokeweight="7238emu">
              <v:path arrowok="t"/>
            </v:rect>
            <w10:wrap anchorx="page"/>
          </v:group>
        </w:pict>
      </w:r>
      <w:r>
        <w:rPr>
          <w:noProof/>
        </w:rPr>
        <w:pict>
          <v:rect id="_x0000_s11154" style="position:absolute;left:0;text-align:left;margin-left:200.9pt;margin-top:3.65pt;width:8.5pt;height:8.5pt;z-index:-247532544;mso-position-horizontal-relative:page" o:allowincell="f" filled="f" strokeweight="7238emu">
            <v:path arrowok="t"/>
            <w10:wrap anchorx="page"/>
          </v:rect>
        </w:pict>
      </w:r>
      <w:r>
        <w:rPr>
          <w:noProof/>
        </w:rPr>
        <w:pict>
          <v:rect id="_x0000_s11155" style="position:absolute;left:0;text-align:left;margin-left:314.75pt;margin-top:3.65pt;width:8.5pt;height:8.5pt;z-index:-247531520;mso-position-horizontal-relative:page" o:allowincell="f" filled="f" strokeweight="7238emu">
            <v:path arrowok="t"/>
            <w10:wrap anchorx="page"/>
          </v:rect>
        </w:pict>
      </w:r>
      <w:r>
        <w:rPr>
          <w:noProof/>
        </w:rPr>
        <w:pict>
          <v:rect id="_x0000_s11156" style="position:absolute;left:0;text-align:left;margin-left:185.05pt;margin-top:15pt;width:8.5pt;height:8.5pt;z-index:-24753049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waste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4"/>
          <w:sz w:val="20"/>
          <w:szCs w:val="20"/>
        </w:rPr>
        <w:t xml:space="preserve">before settling </w:t>
      </w:r>
      <w:r>
        <w:rPr>
          <w:rFonts w:ascii="Times New Roman" w:hAnsi="Times New Roman"/>
          <w:sz w:val="20"/>
          <w:szCs w:val="20"/>
        </w:rPr>
        <w:t>down</w:t>
      </w:r>
      <w:r>
        <w:rPr>
          <w:rFonts w:ascii="Times New Roman" w:hAnsi="Times New Roman"/>
          <w:spacing w:val="4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05"/>
          <w:sz w:val="20"/>
          <w:szCs w:val="20"/>
        </w:rPr>
        <w:t>work</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57" style="position:absolute;left:0;text-align:left;margin-left:32.3pt;margin-top:3.4pt;width:9.05pt;height:20.4pt;z-index:-247529472;mso-position-horizontal-relative:page" coordorigin="646,68" coordsize="181,408" o:allowincell="f">
            <v:rect id="_x0000_s11158" style="position:absolute;left:652;top:73;width:170;height:170" o:allowincell="f" filled="f" strokeweight="7238emu">
              <v:path arrowok="t"/>
            </v:rect>
            <v:rect id="_x0000_s11159" style="position:absolute;left:652;top:300;width:170;height:170" o:allowincell="f" filled="f" strokeweight="7238emu">
              <v:path arrowok="t"/>
            </v:rect>
            <w10:wrap anchorx="page"/>
          </v:group>
        </w:pict>
      </w:r>
      <w:r>
        <w:rPr>
          <w:noProof/>
        </w:rPr>
        <w:pict>
          <v:group id="_x0000_s11160" style="position:absolute;left:0;text-align:left;margin-left:133.25pt;margin-top:3.4pt;width:12.05pt;height:20.4pt;z-index:-247528448;mso-position-horizontal-relative:page" coordorigin="2665,68" coordsize="241,408" o:allowincell="f">
            <v:rect id="_x0000_s11161" style="position:absolute;left:2730;top:73;width:170;height:170" o:allowincell="f" filled="f" strokeweight="7238emu">
              <v:path arrowok="t"/>
            </v:rect>
            <v:rect id="_x0000_s11162" style="position:absolute;left:2671;top:300;width:170;height:170" o:allowincell="f" filled="f" strokeweight="7238emu">
              <v:path arrowok="t"/>
            </v:rect>
            <w10:wrap anchorx="page"/>
          </v:group>
        </w:pict>
      </w:r>
      <w:r>
        <w:rPr>
          <w:noProof/>
        </w:rPr>
        <w:pict>
          <v:rect id="_x0000_s11163" style="position:absolute;left:0;text-align:left;margin-left:200.9pt;margin-top:3.65pt;width:8.5pt;height:8.5pt;z-index:-247527424;mso-position-horizontal-relative:page" o:allowincell="f" filled="f" strokeweight="7238emu">
            <v:path arrowok="t"/>
            <w10:wrap anchorx="page"/>
          </v:rect>
        </w:pict>
      </w:r>
      <w:r>
        <w:rPr>
          <w:noProof/>
        </w:rPr>
        <w:pict>
          <v:rect id="_x0000_s11164" style="position:absolute;left:0;text-align:left;margin-left:314.75pt;margin-top:3.65pt;width:8.5pt;height:8.5pt;z-index:-247526400;mso-position-horizontal-relative:page" o:allowincell="f" filled="f" strokeweight="7238emu">
            <v:path arrowok="t"/>
            <w10:wrap anchorx="page"/>
          </v:rect>
        </w:pict>
      </w:r>
      <w:r>
        <w:rPr>
          <w:noProof/>
        </w:rPr>
        <w:pict>
          <v:rect id="_x0000_s11165" style="position:absolute;left:0;text-align:left;margin-left:185.05pt;margin-top:15pt;width:8.5pt;height:8.5pt;z-index:-2475253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9"/>
          <w:sz w:val="20"/>
          <w:szCs w:val="20"/>
        </w:rPr>
        <w:t>tend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cynical </w:t>
      </w:r>
      <w:r>
        <w:rPr>
          <w:rFonts w:ascii="Times New Roman" w:hAnsi="Times New Roman"/>
          <w:spacing w:val="9"/>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 xml:space="preserve">skeptical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5"/>
          <w:sz w:val="20"/>
          <w:szCs w:val="20"/>
        </w:rPr>
        <w:t>others'</w:t>
      </w:r>
      <w:r>
        <w:rPr>
          <w:rFonts w:ascii="Times New Roman" w:hAnsi="Times New Roman"/>
          <w:spacing w:val="15"/>
          <w:w w:val="115"/>
          <w:sz w:val="20"/>
          <w:szCs w:val="20"/>
        </w:rPr>
        <w:t xml:space="preserve"> </w:t>
      </w:r>
      <w:r>
        <w:rPr>
          <w:rFonts w:ascii="Times New Roman" w:hAnsi="Times New Roman"/>
          <w:w w:val="115"/>
          <w:sz w:val="20"/>
          <w:szCs w:val="20"/>
        </w:rPr>
        <w:t>intentions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66" style="position:absolute;left:0;text-align:left;margin-left:32.3pt;margin-top:3.4pt;width:9.05pt;height:20.4pt;z-index:-247524352;mso-position-horizontal-relative:page" coordorigin="646,68" coordsize="181,408" o:allowincell="f">
            <v:rect id="_x0000_s11167" style="position:absolute;left:652;top:73;width:170;height:170" o:allowincell="f" filled="f" strokeweight="7238emu">
              <v:path arrowok="t"/>
            </v:rect>
            <v:rect id="_x0000_s11168" style="position:absolute;left:652;top:300;width:170;height:170" o:allowincell="f" filled="f" strokeweight="7238emu">
              <v:path arrowok="t"/>
            </v:rect>
            <w10:wrap anchorx="page"/>
          </v:group>
        </w:pict>
      </w:r>
      <w:r>
        <w:rPr>
          <w:noProof/>
        </w:rPr>
        <w:pict>
          <v:group id="_x0000_s11169" style="position:absolute;left:0;text-align:left;margin-left:133.25pt;margin-top:3.4pt;width:12.05pt;height:20.4pt;z-index:-247523328;mso-position-horizontal-relative:page" coordorigin="2665,68" coordsize="241,408" o:allowincell="f">
            <v:rect id="_x0000_s11170" style="position:absolute;left:2730;top:73;width:170;height:170" o:allowincell="f" filled="f" strokeweight="7238emu">
              <v:path arrowok="t"/>
            </v:rect>
            <v:rect id="_x0000_s11171" style="position:absolute;left:2671;top:300;width:170;height:170" o:allowincell="f" filled="f" strokeweight="7238emu">
              <v:path arrowok="t"/>
            </v:rect>
            <w10:wrap anchorx="page"/>
          </v:group>
        </w:pict>
      </w:r>
      <w:r>
        <w:rPr>
          <w:noProof/>
        </w:rPr>
        <w:pict>
          <v:rect id="_x0000_s11172" style="position:absolute;left:0;text-align:left;margin-left:200.9pt;margin-top:3.65pt;width:8.5pt;height:8.5pt;z-index:-247522304;mso-position-horizontal-relative:page" o:allowincell="f" filled="f" strokeweight="7238emu">
            <v:path arrowok="t"/>
            <w10:wrap anchorx="page"/>
          </v:rect>
        </w:pict>
      </w:r>
      <w:r>
        <w:rPr>
          <w:noProof/>
        </w:rPr>
        <w:pict>
          <v:rect id="_x0000_s11173" style="position:absolute;left:0;text-align:left;margin-left:314.75pt;margin-top:3.65pt;width:8.5pt;height:8.5pt;z-index:-247521280;mso-position-horizontal-relative:page" o:allowincell="f" filled="f" strokeweight="7238emu">
            <v:path arrowok="t"/>
            <w10:wrap anchorx="page"/>
          </v:rect>
        </w:pict>
      </w:r>
      <w:r>
        <w:rPr>
          <w:noProof/>
        </w:rPr>
        <w:pict>
          <v:rect id="_x0000_s11174" style="position:absolute;left:0;text-align:left;margin-left:185.05pt;margin-top:15pt;width:8.5pt;height:8.5pt;z-index:-2475202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Too</w:t>
      </w:r>
      <w:r>
        <w:rPr>
          <w:rFonts w:ascii="Times New Roman" w:hAnsi="Times New Roman"/>
          <w:spacing w:val="13"/>
          <w:sz w:val="20"/>
          <w:szCs w:val="20"/>
        </w:rPr>
        <w:t xml:space="preserve"> </w:t>
      </w:r>
      <w:r>
        <w:rPr>
          <w:rFonts w:ascii="Times New Roman" w:hAnsi="Times New Roman"/>
          <w:w w:val="114"/>
          <w:sz w:val="20"/>
          <w:szCs w:val="20"/>
        </w:rPr>
        <w:t xml:space="preserve">often,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w w:val="113"/>
          <w:sz w:val="20"/>
          <w:szCs w:val="20"/>
        </w:rPr>
        <w:t xml:space="preserve">things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 xml:space="preserve">wrong,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4"/>
          <w:sz w:val="20"/>
          <w:szCs w:val="20"/>
        </w:rPr>
        <w:t xml:space="preserve">discouraged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giving</w:t>
      </w:r>
      <w:r>
        <w:rPr>
          <w:rFonts w:ascii="Times New Roman" w:hAnsi="Times New Roman"/>
          <w:spacing w:val="43"/>
          <w:sz w:val="20"/>
          <w:szCs w:val="20"/>
        </w:rPr>
        <w:t xml:space="preserve"> </w:t>
      </w:r>
      <w:r>
        <w:rPr>
          <w:rFonts w:ascii="Times New Roman" w:hAnsi="Times New Roman"/>
          <w:w w:val="114"/>
          <w:sz w:val="20"/>
          <w:szCs w:val="20"/>
        </w:rPr>
        <w:t>up</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75" style="position:absolute;left:0;text-align:left;margin-left:32.3pt;margin-top:3.4pt;width:9.05pt;height:20.4pt;z-index:-247519232;mso-position-horizontal-relative:page" coordorigin="646,68" coordsize="181,408" o:allowincell="f">
            <v:rect id="_x0000_s11176" style="position:absolute;left:652;top:73;width:170;height:170" o:allowincell="f" filled="f" strokeweight="7238emu">
              <v:path arrowok="t"/>
            </v:rect>
            <v:rect id="_x0000_s11177" style="position:absolute;left:652;top:300;width:170;height:170" o:allowincell="f" filled="f" strokeweight="7238emu">
              <v:path arrowok="t"/>
            </v:rect>
            <w10:wrap anchorx="page"/>
          </v:group>
        </w:pict>
      </w:r>
      <w:r>
        <w:rPr>
          <w:noProof/>
        </w:rPr>
        <w:pict>
          <v:group id="_x0000_s11178" style="position:absolute;left:0;text-align:left;margin-left:133.25pt;margin-top:3.4pt;width:12.05pt;height:20.4pt;z-index:-247518208;mso-position-horizontal-relative:page" coordorigin="2665,68" coordsize="241,408" o:allowincell="f">
            <v:rect id="_x0000_s11179" style="position:absolute;left:2730;top:73;width:170;height:170" o:allowincell="f" filled="f" strokeweight="7238emu">
              <v:path arrowok="t"/>
            </v:rect>
            <v:rect id="_x0000_s11180" style="position:absolute;left:2671;top:300;width:170;height:170" o:allowincell="f" filled="f" strokeweight="7238emu">
              <v:path arrowok="t"/>
            </v:rect>
            <w10:wrap anchorx="page"/>
          </v:group>
        </w:pict>
      </w:r>
      <w:r>
        <w:rPr>
          <w:noProof/>
        </w:rPr>
        <w:pict>
          <v:rect id="_x0000_s11181" style="position:absolute;left:0;text-align:left;margin-left:200.9pt;margin-top:3.65pt;width:8.5pt;height:8.5pt;z-index:-247517184;mso-position-horizontal-relative:page" o:allowincell="f" filled="f" strokeweight="7238emu">
            <v:path arrowok="t"/>
            <w10:wrap anchorx="page"/>
          </v:rect>
        </w:pict>
      </w:r>
      <w:r>
        <w:rPr>
          <w:noProof/>
        </w:rPr>
        <w:pict>
          <v:rect id="_x0000_s11182" style="position:absolute;left:0;text-align:left;margin-left:314.75pt;margin-top:3.65pt;width:8.5pt;height:8.5pt;z-index:-247516160;mso-position-horizontal-relative:page" o:allowincell="f" filled="f" strokeweight="7238emu">
            <v:path arrowok="t"/>
            <w10:wrap anchorx="page"/>
          </v:rect>
        </w:pict>
      </w:r>
      <w:r>
        <w:rPr>
          <w:noProof/>
        </w:rPr>
        <w:pict>
          <v:rect id="_x0000_s11183" style="position:absolute;left:0;text-align:left;margin-left:185.05pt;margin-top:15pt;width:8.5pt;height:8.5pt;z-index:-24751513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cheerful</w:t>
      </w:r>
      <w:r>
        <w:rPr>
          <w:rFonts w:ascii="Times New Roman" w:hAnsi="Times New Roman"/>
          <w:spacing w:val="1"/>
          <w:w w:val="112"/>
          <w:sz w:val="20"/>
          <w:szCs w:val="20"/>
        </w:rPr>
        <w:t xml:space="preserve"> </w:t>
      </w:r>
      <w:r>
        <w:rPr>
          <w:rFonts w:ascii="Times New Roman" w:hAnsi="Times New Roman"/>
          <w:w w:val="112"/>
          <w:sz w:val="20"/>
          <w:szCs w:val="20"/>
        </w:rPr>
        <w:t>optimist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84" style="position:absolute;left:0;text-align:left;margin-left:32.3pt;margin-top:3.4pt;width:9.05pt;height:20.4pt;z-index:-247514112;mso-position-horizontal-relative:page" coordorigin="646,68" coordsize="181,408" o:allowincell="f">
            <v:rect id="_x0000_s11185" style="position:absolute;left:652;top:73;width:170;height:170" o:allowincell="f" filled="f" strokeweight="7238emu">
              <v:path arrowok="t"/>
            </v:rect>
            <v:rect id="_x0000_s11186" style="position:absolute;left:652;top:300;width:170;height:170" o:allowincell="f" filled="f" strokeweight="7238emu">
              <v:path arrowok="t"/>
            </v:rect>
            <w10:wrap anchorx="page"/>
          </v:group>
        </w:pict>
      </w:r>
      <w:r>
        <w:rPr>
          <w:noProof/>
        </w:rPr>
        <w:pict>
          <v:group id="_x0000_s11187" style="position:absolute;left:0;text-align:left;margin-left:133.25pt;margin-top:3.4pt;width:12.05pt;height:20.4pt;z-index:-247513088;mso-position-horizontal-relative:page" coordorigin="2665,68" coordsize="241,408" o:allowincell="f">
            <v:rect id="_x0000_s11188" style="position:absolute;left:2730;top:73;width:170;height:170" o:allowincell="f" filled="f" strokeweight="7238emu">
              <v:path arrowok="t"/>
            </v:rect>
            <v:rect id="_x0000_s11189" style="position:absolute;left:2671;top:300;width:170;height:170" o:allowincell="f" filled="f" strokeweight="7238emu">
              <v:path arrowok="t"/>
            </v:rect>
            <w10:wrap anchorx="page"/>
          </v:group>
        </w:pict>
      </w:r>
      <w:r>
        <w:rPr>
          <w:noProof/>
        </w:rPr>
        <w:pict>
          <v:rect id="_x0000_s11190" style="position:absolute;left:0;text-align:left;margin-left:200.9pt;margin-top:3.65pt;width:8.5pt;height:8.5pt;z-index:-247512064;mso-position-horizontal-relative:page" o:allowincell="f" filled="f" strokeweight="7238emu">
            <v:path arrowok="t"/>
            <w10:wrap anchorx="page"/>
          </v:rect>
        </w:pict>
      </w:r>
      <w:r>
        <w:rPr>
          <w:noProof/>
        </w:rPr>
        <w:pict>
          <v:rect id="_x0000_s11191" style="position:absolute;left:0;text-align:left;margin-left:314.75pt;margin-top:3.65pt;width:8.5pt;height:8.5pt;z-index:-247511040;mso-position-horizontal-relative:page" o:allowincell="f" filled="f" strokeweight="7238emu">
            <v:path arrowok="t"/>
            <w10:wrap anchorx="page"/>
          </v:rect>
        </w:pict>
      </w:r>
      <w:r>
        <w:rPr>
          <w:noProof/>
        </w:rPr>
        <w:pict>
          <v:rect id="_x0000_s11192" style="position:absolute;left:0;text-align:left;margin-left:185.05pt;margin-top:15pt;width:8.5pt;height:8.5pt;z-index:-24751001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 xml:space="preserve">hard </w:t>
      </w:r>
      <w:r>
        <w:rPr>
          <w:rFonts w:ascii="Times New Roman" w:hAnsi="Times New Roman"/>
          <w:spacing w:val="1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1"/>
          <w:sz w:val="20"/>
          <w:szCs w:val="20"/>
        </w:rPr>
        <w:t>accomplish</w:t>
      </w:r>
      <w:r>
        <w:rPr>
          <w:rFonts w:ascii="Times New Roman" w:hAnsi="Times New Roman"/>
          <w:spacing w:val="1"/>
          <w:w w:val="11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goals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193" style="position:absolute;left:0;text-align:left;margin-left:32.3pt;margin-top:3.4pt;width:9.05pt;height:20.4pt;z-index:-247508992;mso-position-horizontal-relative:page" coordorigin="646,68" coordsize="181,408" o:allowincell="f">
            <v:rect id="_x0000_s11194" style="position:absolute;left:652;top:73;width:170;height:170" o:allowincell="f" filled="f" strokeweight="7238emu">
              <v:path arrowok="t"/>
            </v:rect>
            <v:rect id="_x0000_s11195" style="position:absolute;left:652;top:300;width:170;height:170" o:allowincell="f" filled="f" strokeweight="7238emu">
              <v:path arrowok="t"/>
            </v:rect>
            <w10:wrap anchorx="page"/>
          </v:group>
        </w:pict>
      </w:r>
      <w:r>
        <w:rPr>
          <w:noProof/>
        </w:rPr>
        <w:pict>
          <v:group id="_x0000_s11196" style="position:absolute;left:0;text-align:left;margin-left:133.25pt;margin-top:3.4pt;width:12.05pt;height:20.4pt;z-index:-247507968;mso-position-horizontal-relative:page" coordorigin="2665,68" coordsize="241,408" o:allowincell="f">
            <v:rect id="_x0000_s11197" style="position:absolute;left:2730;top:73;width:170;height:170" o:allowincell="f" filled="f" strokeweight="7238emu">
              <v:path arrowok="t"/>
            </v:rect>
            <v:rect id="_x0000_s11198" style="position:absolute;left:2671;top:300;width:170;height:170" o:allowincell="f" filled="f" strokeweight="7238emu">
              <v:path arrowok="t"/>
            </v:rect>
            <w10:wrap anchorx="page"/>
          </v:group>
        </w:pict>
      </w:r>
      <w:r>
        <w:rPr>
          <w:noProof/>
        </w:rPr>
        <w:pict>
          <v:rect id="_x0000_s11199" style="position:absolute;left:0;text-align:left;margin-left:200.9pt;margin-top:3.65pt;width:8.5pt;height:8.5pt;z-index:-247506944;mso-position-horizontal-relative:page" o:allowincell="f" filled="f" strokeweight="7238emu">
            <v:path arrowok="t"/>
            <w10:wrap anchorx="page"/>
          </v:rect>
        </w:pict>
      </w:r>
      <w:r>
        <w:rPr>
          <w:noProof/>
        </w:rPr>
        <w:pict>
          <v:rect id="_x0000_s11200" style="position:absolute;left:0;text-align:left;margin-left:314.75pt;margin-top:3.65pt;width:8.5pt;height:8.5pt;z-index:-247505920;mso-position-horizontal-relative:page" o:allowincell="f" filled="f" strokeweight="7238emu">
            <v:path arrowok="t"/>
            <w10:wrap anchorx="page"/>
          </v:rect>
        </w:pict>
      </w:r>
      <w:r>
        <w:rPr>
          <w:noProof/>
        </w:rPr>
        <w:pict>
          <v:rect id="_x0000_s11201" style="position:absolute;left:0;text-align:left;margin-left:185.05pt;margin-top:15pt;width:8.5pt;height:8.5pt;z-index:-24750489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11227" style="position:absolute;left:0;text-align:left;margin-left:314.75pt;margin-top:138.1pt;width:8.5pt;height:8.5pt;z-index:-24749056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believe</w:t>
      </w:r>
      <w:r>
        <w:rPr>
          <w:rFonts w:ascii="Times New Roman" w:hAnsi="Times New Roman"/>
          <w:spacing w:val="-25"/>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4"/>
          <w:sz w:val="20"/>
          <w:szCs w:val="20"/>
        </w:rPr>
        <w:t xml:space="preserve">people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8"/>
          <w:sz w:val="20"/>
          <w:szCs w:val="20"/>
        </w:rPr>
        <w:t>take</w:t>
      </w:r>
      <w:r>
        <w:rPr>
          <w:rFonts w:ascii="Times New Roman" w:hAnsi="Times New Roman"/>
          <w:spacing w:val="1"/>
          <w:w w:val="118"/>
          <w:sz w:val="20"/>
          <w:szCs w:val="20"/>
        </w:rPr>
        <w:t xml:space="preserve"> </w:t>
      </w:r>
      <w:r>
        <w:rPr>
          <w:rFonts w:ascii="Times New Roman" w:hAnsi="Times New Roman"/>
          <w:w w:val="118"/>
          <w:sz w:val="20"/>
          <w:szCs w:val="20"/>
        </w:rPr>
        <w:t>advantage</w:t>
      </w:r>
      <w:r>
        <w:rPr>
          <w:rFonts w:ascii="Times New Roman" w:hAnsi="Times New Roman"/>
          <w:spacing w:val="-2"/>
          <w:w w:val="11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02" style="position:absolute;left:0;text-align:left;margin-left:32.3pt;margin-top:3.35pt;width:9.05pt;height:20.45pt;z-index:-247503872;mso-position-horizontal-relative:page" coordorigin="646,67" coordsize="181,409" o:allowincell="f">
            <v:rect id="_x0000_s11203" style="position:absolute;left:652;top:73;width:170;height:170" o:allowincell="f" filled="f" strokeweight="7238emu">
              <v:path arrowok="t"/>
            </v:rect>
            <v:rect id="_x0000_s11204" style="position:absolute;left:652;top:300;width:170;height:170" o:allowincell="f" filled="f" strokeweight="7238emu">
              <v:path arrowok="t"/>
            </v:rect>
            <w10:wrap anchorx="page"/>
          </v:group>
        </w:pict>
      </w:r>
      <w:r>
        <w:rPr>
          <w:noProof/>
        </w:rPr>
        <w:pict>
          <v:group id="_x0000_s11205" style="position:absolute;left:0;text-align:left;margin-left:133.25pt;margin-top:3.35pt;width:12.05pt;height:20.45pt;z-index:-247502848;mso-position-horizontal-relative:page" coordorigin="2665,67" coordsize="241,409" o:allowincell="f">
            <v:rect id="_x0000_s11206" style="position:absolute;left:2730;top:73;width:170;height:170" o:allowincell="f" filled="f" strokeweight="7238emu">
              <v:path arrowok="t"/>
            </v:rect>
            <v:rect id="_x0000_s11207" style="position:absolute;left:2671;top:300;width:170;height:170" o:allowincell="f" filled="f" strokeweight="7238emu">
              <v:path arrowok="t"/>
            </v:rect>
            <w10:wrap anchorx="page"/>
          </v:group>
        </w:pict>
      </w:r>
      <w:r>
        <w:rPr>
          <w:noProof/>
        </w:rPr>
        <w:pict>
          <v:rect id="_x0000_s11208" style="position:absolute;left:0;text-align:left;margin-left:200.9pt;margin-top:3.65pt;width:8.5pt;height:8.5pt;z-index:-247501824;mso-position-horizontal-relative:page" o:allowincell="f" filled="f" strokeweight="7238emu">
            <v:path arrowok="t"/>
            <w10:wrap anchorx="page"/>
          </v:rect>
        </w:pict>
      </w:r>
      <w:r>
        <w:rPr>
          <w:noProof/>
        </w:rPr>
        <w:pict>
          <v:rect id="_x0000_s11209" style="position:absolute;left:0;text-align:left;margin-left:314.75pt;margin-top:3.65pt;width:8.5pt;height:8.5pt;z-index:-247500800;mso-position-horizontal-relative:page" o:allowincell="f" filled="f" strokeweight="7238emu">
            <v:path arrowok="t"/>
            <w10:wrap anchorx="page"/>
          </v:rect>
        </w:pict>
      </w:r>
      <w:r>
        <w:rPr>
          <w:noProof/>
        </w:rPr>
        <w:pict>
          <v:rect id="_x0000_s11210" style="position:absolute;left:0;text-align:left;margin-left:185.05pt;margin-top:15pt;width:8.5pt;height:8.5pt;z-index:-2474997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11223" style="position:absolute;left:0;text-align:left;margin-left:133.25pt;margin-top:81.15pt;width:12.05pt;height:20.4pt;z-index:-247492608;mso-position-horizontal-relative:page" coordorigin="2665,1623" coordsize="241,408" o:allowincell="f">
            <v:rect id="_x0000_s11224" style="position:absolute;left:2730;top:1629;width:170;height:170" o:allowincell="f" filled="f" strokeweight="7238emu">
              <v:path arrowok="t"/>
            </v:rect>
            <v:rect id="_x0000_s11225" style="position:absolute;left:2671;top:1855;width:170;height:170" o:allowincell="f" filled="f" strokeweight="7238emu">
              <v:path arrowok="t"/>
            </v:rect>
            <w10:wrap anchorx="page"/>
          </v:group>
        </w:pict>
      </w:r>
      <w:r>
        <w:rPr>
          <w:noProof/>
        </w:rPr>
        <w:pict>
          <v:rect id="_x0000_s11226" style="position:absolute;left:0;text-align:left;margin-left:200.9pt;margin-top:81.45pt;width:8.5pt;height:8.5pt;z-index:-247491584;mso-position-horizontal-relative:page" o:allowincell="f" filled="f" strokeweight="7238emu">
            <v:path arrowok="t"/>
            <w10:wrap anchorx="page"/>
          </v:rect>
        </w:pict>
      </w:r>
      <w:r>
        <w:rPr>
          <w:noProof/>
        </w:rPr>
        <w:pict>
          <v:rect id="_x0000_s11228" style="position:absolute;left:0;text-align:left;margin-left:185.05pt;margin-top:92.75pt;width:8.5pt;height:8.5pt;z-index:-2474895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seldom </w:t>
      </w:r>
      <w:r>
        <w:rPr>
          <w:rFonts w:ascii="Times New Roman" w:hAnsi="Times New Roman"/>
          <w:sz w:val="20"/>
          <w:szCs w:val="20"/>
        </w:rPr>
        <w:t xml:space="preserve">sad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8"/>
          <w:sz w:val="20"/>
          <w:szCs w:val="20"/>
        </w:rPr>
        <w:t>depressed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11" style="position:absolute;left:0;text-align:left;margin-left:32.3pt;margin-top:3.4pt;width:9.05pt;height:20.4pt;z-index:-247498752;mso-position-horizontal-relative:page" coordorigin="646,68" coordsize="181,408" o:allowincell="f">
            <v:rect id="_x0000_s11212" style="position:absolute;left:652;top:73;width:170;height:170" o:allowincell="f" filled="f" strokeweight="7238emu">
              <v:path arrowok="t"/>
            </v:rect>
            <v:rect id="_x0000_s11213" style="position:absolute;left:652;top:300;width:170;height:170" o:allowincell="f" filled="f" strokeweight="7238emu">
              <v:path arrowok="t"/>
            </v:rect>
            <w10:wrap anchorx="page"/>
          </v:group>
        </w:pict>
      </w:r>
      <w:r>
        <w:rPr>
          <w:noProof/>
        </w:rPr>
        <w:pict>
          <v:group id="_x0000_s11214" style="position:absolute;left:0;text-align:left;margin-left:133.25pt;margin-top:3.4pt;width:12.05pt;height:20.4pt;z-index:-247497728;mso-position-horizontal-relative:page" coordorigin="2665,68" coordsize="241,408" o:allowincell="f">
            <v:rect id="_x0000_s11215" style="position:absolute;left:2730;top:73;width:170;height:170" o:allowincell="f" filled="f" strokeweight="7238emu">
              <v:path arrowok="t"/>
            </v:rect>
            <v:rect id="_x0000_s11216" style="position:absolute;left:2671;top:300;width:170;height:170" o:allowincell="f" filled="f" strokeweight="7238emu">
              <v:path arrowok="t"/>
            </v:rect>
            <w10:wrap anchorx="page"/>
          </v:group>
        </w:pict>
      </w:r>
      <w:r>
        <w:rPr>
          <w:noProof/>
        </w:rPr>
        <w:pict>
          <v:rect id="_x0000_s11217" style="position:absolute;left:0;text-align:left;margin-left:200.9pt;margin-top:3.65pt;width:8.5pt;height:8.5pt;z-index:-247496704;mso-position-horizontal-relative:page" o:allowincell="f" filled="f" strokeweight="7238emu">
            <v:path arrowok="t"/>
            <w10:wrap anchorx="page"/>
          </v:rect>
        </w:pict>
      </w:r>
      <w:r>
        <w:rPr>
          <w:noProof/>
        </w:rPr>
        <w:pict>
          <v:rect id="_x0000_s11218" style="position:absolute;left:0;text-align:left;margin-left:314.75pt;margin-top:3.65pt;width:8.5pt;height:8.5pt;z-index:-247495680;mso-position-horizontal-relative:page" o:allowincell="f" filled="f" strokeweight="7238emu">
            <v:path arrowok="t"/>
            <w10:wrap anchorx="page"/>
          </v:rect>
        </w:pict>
      </w:r>
      <w:r>
        <w:rPr>
          <w:noProof/>
        </w:rPr>
        <w:pict>
          <v:rect id="_x0000_s11219" style="position:absolute;left:0;text-align:left;margin-left:185.05pt;margin-top:15pt;width:8.5pt;height:8.5pt;z-index:-247494656;mso-position-horizontal-relative:page" o:allowincell="f" filled="f" strokeweight="7238emu">
            <v:path arrowok="t"/>
            <w10:wrap anchorx="page"/>
          </v:rect>
        </w:pict>
      </w:r>
      <w:r>
        <w:rPr>
          <w:noProof/>
        </w:rPr>
        <w:pict>
          <v:group id="_x0000_s11220" style="position:absolute;left:0;text-align:left;margin-left:32.3pt;margin-top:60.05pt;width:9.05pt;height:20.45pt;z-index:-247493632;mso-position-horizontal-relative:page" coordorigin="646,1201" coordsize="181,409" o:allowincell="f">
            <v:rect id="_x0000_s11221" style="position:absolute;left:652;top:1207;width:170;height:170" o:allowincell="f" filled="f" strokeweight="7238emu">
              <v:path arrowok="t"/>
            </v:rect>
            <v:rect id="_x0000_s11222" style="position:absolute;left:652;top:1434;width:170;height:170" o:allowincell="f" filled="f" strokeweight="7238emu">
              <v:path arrowok="t"/>
            </v:rect>
            <w10:wrap anchorx="page"/>
          </v:group>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9" w:after="0" w:line="140" w:lineRule="exact"/>
        <w:rPr>
          <w:rFonts w:ascii="Times New Roman" w:hAnsi="Times New Roman"/>
          <w:sz w:val="14"/>
          <w:szCs w:val="14"/>
        </w:rPr>
      </w:pPr>
    </w:p>
    <w:tbl>
      <w:tblPr>
        <w:tblW w:w="0" w:type="auto"/>
        <w:tblInd w:w="584" w:type="dxa"/>
        <w:tblLayout w:type="fixed"/>
        <w:tblCellMar>
          <w:left w:w="0" w:type="dxa"/>
          <w:right w:w="0" w:type="dxa"/>
        </w:tblCellMar>
        <w:tblLook w:val="0000"/>
      </w:tblPr>
      <w:tblGrid>
        <w:gridCol w:w="2006"/>
        <w:gridCol w:w="1307"/>
        <w:gridCol w:w="2288"/>
        <w:gridCol w:w="2818"/>
      </w:tblGrid>
      <w:tr w:rsidR="00324081" w:rsidRPr="00650471">
        <w:tblPrEx>
          <w:tblCellMar>
            <w:top w:w="0" w:type="dxa"/>
            <w:left w:w="0" w:type="dxa"/>
            <w:bottom w:w="0" w:type="dxa"/>
            <w:right w:w="0" w:type="dxa"/>
          </w:tblCellMar>
        </w:tblPrEx>
        <w:trPr>
          <w:trHeight w:hRule="exact" w:val="427"/>
        </w:trPr>
        <w:tc>
          <w:tcPr>
            <w:tcW w:w="2006" w:type="dxa"/>
            <w:tcBorders>
              <w:top w:val="nil"/>
              <w:left w:val="nil"/>
              <w:bottom w:val="nil"/>
              <w:right w:val="nil"/>
            </w:tcBorders>
          </w:tcPr>
          <w:p w:rsidR="00324081" w:rsidRPr="00650471" w:rsidRDefault="00324081">
            <w:pPr>
              <w:widowControl w:val="0"/>
              <w:autoSpaceDE w:val="0"/>
              <w:autoSpaceDN w:val="0"/>
              <w:adjustRightInd w:val="0"/>
              <w:spacing w:before="72" w:after="0"/>
              <w:ind w:left="40"/>
              <w:rPr>
                <w:rFonts w:ascii="Times New Roman" w:hAnsi="Times New Roman"/>
              </w:rPr>
            </w:pPr>
            <w:r w:rsidRPr="00650471">
              <w:rPr>
                <w:rFonts w:ascii="Times New Roman" w:hAnsi="Times New Roman"/>
                <w:sz w:val="20"/>
                <w:szCs w:val="20"/>
              </w:rPr>
              <w:t>My</w:t>
            </w:r>
            <w:r w:rsidRPr="00650471">
              <w:rPr>
                <w:rFonts w:ascii="Times New Roman" w:hAnsi="Times New Roman"/>
                <w:spacing w:val="-10"/>
                <w:sz w:val="20"/>
                <w:szCs w:val="20"/>
              </w:rPr>
              <w:t xml:space="preserve"> </w:t>
            </w:r>
            <w:r w:rsidRPr="00650471">
              <w:rPr>
                <w:rFonts w:ascii="Times New Roman" w:hAnsi="Times New Roman"/>
                <w:sz w:val="20"/>
                <w:szCs w:val="20"/>
              </w:rPr>
              <w:t>life</w:t>
            </w:r>
            <w:r w:rsidRPr="00650471">
              <w:rPr>
                <w:rFonts w:ascii="Times New Roman" w:hAnsi="Times New Roman"/>
                <w:spacing w:val="15"/>
                <w:sz w:val="20"/>
                <w:szCs w:val="20"/>
              </w:rPr>
              <w:t xml:space="preserve"> </w:t>
            </w:r>
            <w:r w:rsidRPr="00650471">
              <w:rPr>
                <w:rFonts w:ascii="Times New Roman" w:hAnsi="Times New Roman"/>
                <w:sz w:val="20"/>
                <w:szCs w:val="20"/>
              </w:rPr>
              <w:t>is</w:t>
            </w:r>
            <w:r w:rsidRPr="00650471">
              <w:rPr>
                <w:rFonts w:ascii="Times New Roman" w:hAnsi="Times New Roman"/>
                <w:spacing w:val="16"/>
                <w:sz w:val="20"/>
                <w:szCs w:val="20"/>
              </w:rPr>
              <w:t xml:space="preserve"> </w:t>
            </w:r>
            <w:r w:rsidRPr="00650471">
              <w:rPr>
                <w:rFonts w:ascii="Times New Roman" w:hAnsi="Times New Roman"/>
                <w:w w:val="115"/>
                <w:sz w:val="20"/>
                <w:szCs w:val="20"/>
              </w:rPr>
              <w:t>fast-paced</w:t>
            </w:r>
          </w:p>
        </w:tc>
        <w:tc>
          <w:tcPr>
            <w:tcW w:w="6413" w:type="dxa"/>
            <w:gridSpan w:val="3"/>
            <w:tcBorders>
              <w:top w:val="nil"/>
              <w:left w:val="nil"/>
              <w:bottom w:val="nil"/>
              <w:right w:val="nil"/>
            </w:tcBorders>
          </w:tcPr>
          <w:p w:rsidR="00324081" w:rsidRPr="00650471" w:rsidRDefault="00324081">
            <w:pPr>
              <w:widowControl w:val="0"/>
              <w:autoSpaceDE w:val="0"/>
              <w:autoSpaceDN w:val="0"/>
              <w:adjustRightInd w:val="0"/>
              <w:spacing w:after="0"/>
              <w:rPr>
                <w:rFonts w:ascii="Times New Roman" w:hAnsi="Times New Roman"/>
              </w:rPr>
            </w:pPr>
          </w:p>
        </w:tc>
      </w:tr>
      <w:tr w:rsidR="00324081" w:rsidRPr="00650471">
        <w:tblPrEx>
          <w:tblCellMar>
            <w:top w:w="0" w:type="dxa"/>
            <w:left w:w="0" w:type="dxa"/>
            <w:bottom w:w="0" w:type="dxa"/>
            <w:right w:w="0" w:type="dxa"/>
          </w:tblCellMar>
        </w:tblPrEx>
        <w:trPr>
          <w:trHeight w:hRule="exact" w:val="654"/>
        </w:trPr>
        <w:tc>
          <w:tcPr>
            <w:tcW w:w="2006" w:type="dxa"/>
            <w:tcBorders>
              <w:top w:val="nil"/>
              <w:left w:val="nil"/>
              <w:bottom w:val="nil"/>
              <w:right w:val="nil"/>
            </w:tcBorders>
          </w:tcPr>
          <w:p w:rsidR="00324081" w:rsidRPr="00650471" w:rsidRDefault="00324081">
            <w:pPr>
              <w:widowControl w:val="0"/>
              <w:autoSpaceDE w:val="0"/>
              <w:autoSpaceDN w:val="0"/>
              <w:adjustRightInd w:val="0"/>
              <w:spacing w:before="5" w:after="0" w:line="100" w:lineRule="exact"/>
              <w:rPr>
                <w:rFonts w:ascii="Times New Roman" w:hAnsi="Times New Roman"/>
                <w:sz w:val="10"/>
                <w:szCs w:val="10"/>
              </w:rPr>
            </w:pPr>
          </w:p>
          <w:p w:rsidR="00324081" w:rsidRPr="00650471" w:rsidRDefault="00324081">
            <w:pPr>
              <w:widowControl w:val="0"/>
              <w:autoSpaceDE w:val="0"/>
              <w:autoSpaceDN w:val="0"/>
              <w:adjustRightInd w:val="0"/>
              <w:spacing w:after="0" w:line="226" w:lineRule="exact"/>
              <w:ind w:left="323" w:right="81"/>
              <w:rPr>
                <w:rFonts w:ascii="Times New Roman" w:hAnsi="Times New Roman"/>
              </w:rPr>
            </w:pP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16"/>
                <w:sz w:val="20"/>
                <w:szCs w:val="20"/>
              </w:rPr>
              <w:t xml:space="preserve">disagree </w:t>
            </w:r>
            <w:r w:rsidRPr="00650471">
              <w:rPr>
                <w:rFonts w:ascii="Times New Roman" w:hAnsi="Times New Roman"/>
                <w:w w:val="115"/>
                <w:sz w:val="20"/>
                <w:szCs w:val="20"/>
              </w:rPr>
              <w:t>somewhat</w:t>
            </w:r>
            <w:r w:rsidRPr="00650471">
              <w:rPr>
                <w:rFonts w:ascii="Times New Roman" w:hAnsi="Times New Roman"/>
                <w:spacing w:val="-1"/>
                <w:w w:val="115"/>
                <w:sz w:val="20"/>
                <w:szCs w:val="20"/>
              </w:rPr>
              <w:t xml:space="preserve"> </w:t>
            </w:r>
            <w:r w:rsidRPr="00650471">
              <w:rPr>
                <w:rFonts w:ascii="Times New Roman" w:hAnsi="Times New Roman"/>
                <w:w w:val="120"/>
                <w:sz w:val="20"/>
                <w:szCs w:val="20"/>
              </w:rPr>
              <w:t>agree</w:t>
            </w:r>
          </w:p>
        </w:tc>
        <w:tc>
          <w:tcPr>
            <w:tcW w:w="1307" w:type="dxa"/>
            <w:tcBorders>
              <w:top w:val="nil"/>
              <w:left w:val="nil"/>
              <w:bottom w:val="nil"/>
              <w:right w:val="nil"/>
            </w:tcBorders>
          </w:tcPr>
          <w:p w:rsidR="00324081" w:rsidRPr="00650471" w:rsidRDefault="00324081">
            <w:pPr>
              <w:widowControl w:val="0"/>
              <w:autoSpaceDE w:val="0"/>
              <w:autoSpaceDN w:val="0"/>
              <w:adjustRightInd w:val="0"/>
              <w:spacing w:before="5" w:after="0" w:line="100" w:lineRule="exact"/>
              <w:rPr>
                <w:rFonts w:ascii="Times New Roman" w:hAnsi="Times New Roman"/>
                <w:sz w:val="10"/>
                <w:szCs w:val="10"/>
              </w:rPr>
            </w:pPr>
          </w:p>
          <w:p w:rsidR="00324081" w:rsidRPr="00650471" w:rsidRDefault="00324081">
            <w:pPr>
              <w:widowControl w:val="0"/>
              <w:autoSpaceDE w:val="0"/>
              <w:autoSpaceDN w:val="0"/>
              <w:adjustRightInd w:val="0"/>
              <w:spacing w:after="0" w:line="226" w:lineRule="exact"/>
              <w:ind w:left="336" w:right="99" w:firstLine="59"/>
              <w:rPr>
                <w:rFonts w:ascii="Times New Roman" w:hAnsi="Times New Roman"/>
              </w:rPr>
            </w:pPr>
            <w:r w:rsidRPr="00650471">
              <w:rPr>
                <w:rFonts w:ascii="Times New Roman" w:hAnsi="Times New Roman"/>
                <w:w w:val="116"/>
                <w:sz w:val="20"/>
                <w:szCs w:val="20"/>
              </w:rPr>
              <w:t xml:space="preserve">disagree </w:t>
            </w:r>
            <w:r w:rsidRPr="00650471">
              <w:rPr>
                <w:rFonts w:ascii="Times New Roman" w:hAnsi="Times New Roman"/>
                <w:w w:val="120"/>
                <w:sz w:val="20"/>
                <w:szCs w:val="20"/>
              </w:rPr>
              <w:t>agree</w:t>
            </w:r>
          </w:p>
        </w:tc>
        <w:tc>
          <w:tcPr>
            <w:tcW w:w="2288" w:type="dxa"/>
            <w:tcBorders>
              <w:top w:val="nil"/>
              <w:left w:val="nil"/>
              <w:bottom w:val="nil"/>
              <w:right w:val="nil"/>
            </w:tcBorders>
          </w:tcPr>
          <w:p w:rsidR="00324081" w:rsidRPr="00650471" w:rsidRDefault="00324081">
            <w:pPr>
              <w:widowControl w:val="0"/>
              <w:autoSpaceDE w:val="0"/>
              <w:autoSpaceDN w:val="0"/>
              <w:adjustRightInd w:val="0"/>
              <w:spacing w:before="5" w:after="0" w:line="100" w:lineRule="exact"/>
              <w:rPr>
                <w:rFonts w:ascii="Times New Roman" w:hAnsi="Times New Roman"/>
                <w:sz w:val="10"/>
                <w:szCs w:val="10"/>
              </w:rPr>
            </w:pPr>
          </w:p>
          <w:p w:rsidR="00324081" w:rsidRPr="00650471" w:rsidRDefault="00324081">
            <w:pPr>
              <w:widowControl w:val="0"/>
              <w:autoSpaceDE w:val="0"/>
              <w:autoSpaceDN w:val="0"/>
              <w:adjustRightInd w:val="0"/>
              <w:spacing w:after="0" w:line="226" w:lineRule="exact"/>
              <w:ind w:left="60" w:right="110" w:firstLine="317"/>
              <w:rPr>
                <w:rFonts w:ascii="Times New Roman" w:hAnsi="Times New Roman"/>
              </w:rPr>
            </w:pPr>
            <w:r w:rsidRPr="00650471">
              <w:rPr>
                <w:rFonts w:ascii="Times New Roman" w:hAnsi="Times New Roman"/>
                <w:w w:val="116"/>
                <w:sz w:val="20"/>
                <w:szCs w:val="20"/>
              </w:rPr>
              <w:t>somewhat</w:t>
            </w:r>
            <w:r w:rsidRPr="00650471">
              <w:rPr>
                <w:rFonts w:ascii="Times New Roman" w:hAnsi="Times New Roman"/>
                <w:spacing w:val="-9"/>
                <w:w w:val="116"/>
                <w:sz w:val="20"/>
                <w:szCs w:val="20"/>
              </w:rPr>
              <w:t xml:space="preserve"> </w:t>
            </w:r>
            <w:r w:rsidRPr="00650471">
              <w:rPr>
                <w:rFonts w:ascii="Times New Roman" w:hAnsi="Times New Roman"/>
                <w:w w:val="116"/>
                <w:sz w:val="20"/>
                <w:szCs w:val="20"/>
              </w:rPr>
              <w:t xml:space="preserve">disagree </w:t>
            </w:r>
            <w:r w:rsidRPr="00650471">
              <w:rPr>
                <w:rFonts w:ascii="Times New Roman" w:hAnsi="Times New Roman"/>
                <w:w w:val="111"/>
                <w:sz w:val="20"/>
                <w:szCs w:val="20"/>
              </w:rPr>
              <w:t>strongly</w:t>
            </w:r>
            <w:r w:rsidRPr="00650471">
              <w:rPr>
                <w:rFonts w:ascii="Times New Roman" w:hAnsi="Times New Roman"/>
                <w:spacing w:val="1"/>
                <w:w w:val="111"/>
                <w:sz w:val="20"/>
                <w:szCs w:val="20"/>
              </w:rPr>
              <w:t xml:space="preserve"> </w:t>
            </w:r>
            <w:r w:rsidRPr="00650471">
              <w:rPr>
                <w:rFonts w:ascii="Times New Roman" w:hAnsi="Times New Roman"/>
                <w:w w:val="120"/>
                <w:sz w:val="20"/>
                <w:szCs w:val="20"/>
              </w:rPr>
              <w:t>agree</w:t>
            </w:r>
          </w:p>
        </w:tc>
        <w:tc>
          <w:tcPr>
            <w:tcW w:w="2818" w:type="dxa"/>
            <w:tcBorders>
              <w:top w:val="nil"/>
              <w:left w:val="nil"/>
              <w:bottom w:val="nil"/>
              <w:right w:val="nil"/>
            </w:tcBorders>
          </w:tcPr>
          <w:p w:rsidR="00324081" w:rsidRPr="00650471" w:rsidRDefault="00324081">
            <w:pPr>
              <w:widowControl w:val="0"/>
              <w:autoSpaceDE w:val="0"/>
              <w:autoSpaceDN w:val="0"/>
              <w:adjustRightInd w:val="0"/>
              <w:spacing w:before="99" w:after="0"/>
              <w:ind w:left="366"/>
              <w:rPr>
                <w:rFonts w:ascii="Times New Roman" w:hAnsi="Times New Roman"/>
              </w:rPr>
            </w:pPr>
            <w:r w:rsidRPr="00650471">
              <w:rPr>
                <w:rFonts w:ascii="Times New Roman" w:hAnsi="Times New Roman"/>
                <w:w w:val="118"/>
                <w:sz w:val="20"/>
                <w:szCs w:val="20"/>
              </w:rPr>
              <w:t>neither</w:t>
            </w:r>
            <w:r w:rsidRPr="00650471">
              <w:rPr>
                <w:rFonts w:ascii="Times New Roman" w:hAnsi="Times New Roman"/>
                <w:spacing w:val="-13"/>
                <w:w w:val="118"/>
                <w:sz w:val="20"/>
                <w:szCs w:val="20"/>
              </w:rPr>
              <w:t xml:space="preserve"> </w:t>
            </w:r>
            <w:r w:rsidRPr="00650471">
              <w:rPr>
                <w:rFonts w:ascii="Times New Roman" w:hAnsi="Times New Roman"/>
                <w:w w:val="118"/>
                <w:sz w:val="20"/>
                <w:szCs w:val="20"/>
              </w:rPr>
              <w:t>agree</w:t>
            </w:r>
            <w:r w:rsidRPr="00650471">
              <w:rPr>
                <w:rFonts w:ascii="Times New Roman" w:hAnsi="Times New Roman"/>
                <w:spacing w:val="7"/>
                <w:w w:val="118"/>
                <w:sz w:val="20"/>
                <w:szCs w:val="20"/>
              </w:rPr>
              <w:t xml:space="preserve"> </w:t>
            </w:r>
            <w:r w:rsidRPr="00650471">
              <w:rPr>
                <w:rFonts w:ascii="Times New Roman" w:hAnsi="Times New Roman"/>
                <w:sz w:val="20"/>
                <w:szCs w:val="20"/>
              </w:rPr>
              <w:t>nor</w:t>
            </w:r>
            <w:r w:rsidRPr="00650471">
              <w:rPr>
                <w:rFonts w:ascii="Times New Roman" w:hAnsi="Times New Roman"/>
                <w:spacing w:val="36"/>
                <w:sz w:val="20"/>
                <w:szCs w:val="20"/>
              </w:rPr>
              <w:t xml:space="preserve"> </w:t>
            </w:r>
            <w:r w:rsidRPr="00650471">
              <w:rPr>
                <w:rFonts w:ascii="Times New Roman" w:hAnsi="Times New Roman"/>
                <w:w w:val="116"/>
                <w:sz w:val="20"/>
                <w:szCs w:val="20"/>
              </w:rPr>
              <w:t>disagree</w:t>
            </w:r>
          </w:p>
        </w:tc>
      </w:tr>
    </w:tbl>
    <w:p w:rsidR="00324081" w:rsidRDefault="00324081" w:rsidP="00324081">
      <w:pPr>
        <w:widowControl w:val="0"/>
        <w:autoSpaceDE w:val="0"/>
        <w:autoSpaceDN w:val="0"/>
        <w:adjustRightInd w:val="0"/>
        <w:spacing w:before="6" w:after="0" w:line="120" w:lineRule="exact"/>
        <w:rPr>
          <w:rFonts w:ascii="Times New Roman" w:hAnsi="Times New Roman"/>
          <w:sz w:val="12"/>
          <w:szCs w:val="12"/>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4"/>
          <w:sz w:val="20"/>
          <w:szCs w:val="20"/>
        </w:rPr>
        <w:t xml:space="preserve">helpless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solve </w:t>
      </w:r>
      <w:r>
        <w:rPr>
          <w:rFonts w:ascii="Times New Roman" w:hAnsi="Times New Roman"/>
          <w:spacing w:val="3"/>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problems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29" style="position:absolute;left:0;text-align:left;margin-left:32.3pt;margin-top:3.4pt;width:9.05pt;height:20.4pt;z-index:-247488512;mso-position-horizontal-relative:page" coordorigin="646,68" coordsize="181,408" o:allowincell="f">
            <v:rect id="_x0000_s11230" style="position:absolute;left:652;top:73;width:170;height:170" o:allowincell="f" filled="f" strokeweight="7238emu">
              <v:path arrowok="t"/>
            </v:rect>
            <v:rect id="_x0000_s11231" style="position:absolute;left:652;top:300;width:170;height:170" o:allowincell="f" filled="f" strokeweight="7238emu">
              <v:path arrowok="t"/>
            </v:rect>
            <w10:wrap anchorx="page"/>
          </v:group>
        </w:pict>
      </w:r>
      <w:r>
        <w:rPr>
          <w:noProof/>
        </w:rPr>
        <w:pict>
          <v:group id="_x0000_s11232" style="position:absolute;left:0;text-align:left;margin-left:133.25pt;margin-top:3.4pt;width:12.05pt;height:20.4pt;z-index:-247487488;mso-position-horizontal-relative:page" coordorigin="2665,68" coordsize="241,408" o:allowincell="f">
            <v:rect id="_x0000_s11233" style="position:absolute;left:2730;top:73;width:170;height:170" o:allowincell="f" filled="f" strokeweight="7238emu">
              <v:path arrowok="t"/>
            </v:rect>
            <v:rect id="_x0000_s11234" style="position:absolute;left:2671;top:300;width:170;height:170" o:allowincell="f" filled="f" strokeweight="7238emu">
              <v:path arrowok="t"/>
            </v:rect>
            <w10:wrap anchorx="page"/>
          </v:group>
        </w:pict>
      </w:r>
      <w:r>
        <w:rPr>
          <w:noProof/>
        </w:rPr>
        <w:pict>
          <v:rect id="_x0000_s11235" style="position:absolute;left:0;text-align:left;margin-left:200.9pt;margin-top:3.65pt;width:8.5pt;height:8.5pt;z-index:-247486464;mso-position-horizontal-relative:page" o:allowincell="f" filled="f" strokeweight="7238emu">
            <v:path arrowok="t"/>
            <w10:wrap anchorx="page"/>
          </v:rect>
        </w:pict>
      </w:r>
      <w:r>
        <w:rPr>
          <w:noProof/>
        </w:rPr>
        <w:pict>
          <v:rect id="_x0000_s11236" style="position:absolute;left:0;text-align:left;margin-left:314.75pt;margin-top:3.65pt;width:8.5pt;height:8.5pt;z-index:-247485440;mso-position-horizontal-relative:page" o:allowincell="f" filled="f" strokeweight="7238emu">
            <v:path arrowok="t"/>
            <w10:wrap anchorx="page"/>
          </v:rect>
        </w:pict>
      </w:r>
      <w:r>
        <w:rPr>
          <w:noProof/>
        </w:rPr>
        <w:pict>
          <v:rect id="_x0000_s11237" style="position:absolute;left:0;text-align:left;margin-left:185.05pt;margin-top:15pt;width:8.5pt;height:8.5pt;z-index:-24748441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135" style="position:absolute;left:0;text-align:left;margin-left:498.9pt;margin-top:819.2pt;width:68pt;height:23pt;z-index:-24754176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2" type="#_x0000_t75" style="width:68.8pt;height:23.2pt">
                        <v:imagedata r:id="rId12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2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52</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believe </w:t>
      </w:r>
      <w:r>
        <w:rPr>
          <w:rFonts w:ascii="Times New Roman" w:hAnsi="Times New Roman"/>
          <w:sz w:val="20"/>
          <w:szCs w:val="20"/>
        </w:rPr>
        <w:t>we</w:t>
      </w:r>
      <w:r>
        <w:rPr>
          <w:rFonts w:ascii="Times New Roman" w:hAnsi="Times New Roman"/>
          <w:spacing w:val="30"/>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sz w:val="20"/>
          <w:szCs w:val="20"/>
        </w:rPr>
        <w:t>look</w:t>
      </w:r>
      <w:r>
        <w:rPr>
          <w:rFonts w:ascii="Times New Roman" w:hAnsi="Times New Roman"/>
          <w:spacing w:val="2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our</w:t>
      </w:r>
      <w:r>
        <w:rPr>
          <w:rFonts w:ascii="Times New Roman" w:hAnsi="Times New Roman"/>
          <w:spacing w:val="36"/>
          <w:sz w:val="20"/>
          <w:szCs w:val="20"/>
        </w:rPr>
        <w:t xml:space="preserve"> </w:t>
      </w:r>
      <w:r>
        <w:rPr>
          <w:rFonts w:ascii="Times New Roman" w:hAnsi="Times New Roman"/>
          <w:w w:val="111"/>
          <w:sz w:val="20"/>
          <w:szCs w:val="20"/>
        </w:rPr>
        <w:t>religious</w:t>
      </w:r>
      <w:r>
        <w:rPr>
          <w:rFonts w:ascii="Times New Roman" w:hAnsi="Times New Roman"/>
          <w:spacing w:val="-12"/>
          <w:w w:val="111"/>
          <w:sz w:val="20"/>
          <w:szCs w:val="20"/>
        </w:rPr>
        <w:t xml:space="preserve"> </w:t>
      </w:r>
      <w:r>
        <w:rPr>
          <w:rFonts w:ascii="Times New Roman" w:hAnsi="Times New Roman"/>
          <w:w w:val="111"/>
          <w:sz w:val="20"/>
          <w:szCs w:val="20"/>
        </w:rPr>
        <w:t>authorities</w:t>
      </w:r>
      <w:r>
        <w:rPr>
          <w:rFonts w:ascii="Times New Roman" w:hAnsi="Times New Roman"/>
          <w:spacing w:val="27"/>
          <w:w w:val="111"/>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2"/>
          <w:sz w:val="20"/>
          <w:szCs w:val="20"/>
        </w:rPr>
        <w:t>decisions</w:t>
      </w:r>
      <w:r>
        <w:rPr>
          <w:rFonts w:ascii="Times New Roman" w:hAnsi="Times New Roman"/>
          <w:spacing w:val="1"/>
          <w:w w:val="112"/>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moral </w:t>
      </w:r>
      <w:r>
        <w:rPr>
          <w:rFonts w:ascii="Times New Roman" w:hAnsi="Times New Roman"/>
          <w:spacing w:val="8"/>
          <w:sz w:val="20"/>
          <w:szCs w:val="20"/>
        </w:rPr>
        <w:t xml:space="preserve"> </w:t>
      </w:r>
      <w:r>
        <w:rPr>
          <w:rFonts w:ascii="Times New Roman" w:hAnsi="Times New Roman"/>
          <w:w w:val="116"/>
          <w:sz w:val="20"/>
          <w:szCs w:val="20"/>
        </w:rPr>
        <w:t>issues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39" style="position:absolute;left:0;text-align:left;margin-left:32.3pt;margin-top:3.4pt;width:9.05pt;height:20.4pt;z-index:-247482368;mso-position-horizontal-relative:page" coordorigin="646,68" coordsize="181,408" o:allowincell="f">
            <v:rect id="_x0000_s11240" style="position:absolute;left:652;top:73;width:170;height:170" o:allowincell="f" filled="f" strokeweight="7238emu">
              <v:path arrowok="t"/>
            </v:rect>
            <v:rect id="_x0000_s11241" style="position:absolute;left:652;top:300;width:170;height:170" o:allowincell="f" filled="f" strokeweight="7238emu">
              <v:path arrowok="t"/>
            </v:rect>
            <w10:wrap anchorx="page"/>
          </v:group>
        </w:pict>
      </w:r>
      <w:r>
        <w:rPr>
          <w:noProof/>
        </w:rPr>
        <w:pict>
          <v:group id="_x0000_s11242" style="position:absolute;left:0;text-align:left;margin-left:133.25pt;margin-top:3.4pt;width:12.05pt;height:20.4pt;z-index:-247481344;mso-position-horizontal-relative:page" coordorigin="2665,68" coordsize="241,408" o:allowincell="f">
            <v:rect id="_x0000_s11243" style="position:absolute;left:2730;top:73;width:170;height:170" o:allowincell="f" filled="f" strokeweight="7238emu">
              <v:path arrowok="t"/>
            </v:rect>
            <v:rect id="_x0000_s11244" style="position:absolute;left:2671;top:300;width:170;height:170" o:allowincell="f" filled="f" strokeweight="7238emu">
              <v:path arrowok="t"/>
            </v:rect>
            <w10:wrap anchorx="page"/>
          </v:group>
        </w:pict>
      </w:r>
      <w:r>
        <w:rPr>
          <w:noProof/>
        </w:rPr>
        <w:pict>
          <v:rect id="_x0000_s11245" style="position:absolute;left:0;text-align:left;margin-left:200.9pt;margin-top:3.65pt;width:8.5pt;height:8.5pt;z-index:-247480320;mso-position-horizontal-relative:page" o:allowincell="f" filled="f" strokeweight="7238emu">
            <v:path arrowok="t"/>
            <w10:wrap anchorx="page"/>
          </v:rect>
        </w:pict>
      </w:r>
      <w:r>
        <w:rPr>
          <w:noProof/>
        </w:rPr>
        <w:pict>
          <v:rect id="_x0000_s11246" style="position:absolute;left:0;text-align:left;margin-left:314.75pt;margin-top:3.65pt;width:8.5pt;height:8.5pt;z-index:-247479296;mso-position-horizontal-relative:page" o:allowincell="f" filled="f" strokeweight="7238emu">
            <v:path arrowok="t"/>
            <w10:wrap anchorx="page"/>
          </v:rect>
        </w:pict>
      </w:r>
      <w:r>
        <w:rPr>
          <w:noProof/>
        </w:rPr>
        <w:pict>
          <v:rect id="_x0000_s11247" style="position:absolute;left:0;text-align:left;margin-left:185.05pt;margin-top:15pt;width:8.5pt;height:8.5pt;z-index:-24747827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3"/>
          <w:sz w:val="20"/>
          <w:szCs w:val="20"/>
        </w:rPr>
        <w:t xml:space="preserve">commitment,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5"/>
          <w:sz w:val="20"/>
          <w:szCs w:val="20"/>
        </w:rPr>
        <w:t>counted</w:t>
      </w:r>
      <w:r>
        <w:rPr>
          <w:rFonts w:ascii="Times New Roman" w:hAnsi="Times New Roman"/>
          <w:spacing w:val="-1"/>
          <w:w w:val="11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follow</w:t>
      </w:r>
      <w:r>
        <w:rPr>
          <w:rFonts w:ascii="Times New Roman" w:hAnsi="Times New Roman"/>
          <w:spacing w:val="12"/>
          <w:sz w:val="20"/>
          <w:szCs w:val="20"/>
        </w:rPr>
        <w:t xml:space="preserve"> </w:t>
      </w:r>
      <w:r>
        <w:rPr>
          <w:rFonts w:ascii="Times New Roman" w:hAnsi="Times New Roman"/>
          <w:w w:val="114"/>
          <w:sz w:val="20"/>
          <w:szCs w:val="20"/>
        </w:rPr>
        <w:t>through</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48" style="position:absolute;left:0;text-align:left;margin-left:32.3pt;margin-top:3.4pt;width:9.05pt;height:20.4pt;z-index:-247477248;mso-position-horizontal-relative:page" coordorigin="646,68" coordsize="181,408" o:allowincell="f">
            <v:rect id="_x0000_s11249" style="position:absolute;left:652;top:73;width:170;height:170" o:allowincell="f" filled="f" strokeweight="7238emu">
              <v:path arrowok="t"/>
            </v:rect>
            <v:rect id="_x0000_s11250" style="position:absolute;left:652;top:300;width:170;height:170" o:allowincell="f" filled="f" strokeweight="7238emu">
              <v:path arrowok="t"/>
            </v:rect>
            <w10:wrap anchorx="page"/>
          </v:group>
        </w:pict>
      </w:r>
      <w:r>
        <w:rPr>
          <w:noProof/>
        </w:rPr>
        <w:pict>
          <v:group id="_x0000_s11251" style="position:absolute;left:0;text-align:left;margin-left:133.25pt;margin-top:3.4pt;width:12.05pt;height:20.4pt;z-index:-247476224;mso-position-horizontal-relative:page" coordorigin="2665,68" coordsize="241,408" o:allowincell="f">
            <v:rect id="_x0000_s11252" style="position:absolute;left:2730;top:73;width:170;height:170" o:allowincell="f" filled="f" strokeweight="7238emu">
              <v:path arrowok="t"/>
            </v:rect>
            <v:rect id="_x0000_s11253" style="position:absolute;left:2671;top:300;width:170;height:170" o:allowincell="f" filled="f" strokeweight="7238emu">
              <v:path arrowok="t"/>
            </v:rect>
            <w10:wrap anchorx="page"/>
          </v:group>
        </w:pict>
      </w:r>
      <w:r>
        <w:rPr>
          <w:noProof/>
        </w:rPr>
        <w:pict>
          <v:rect id="_x0000_s11254" style="position:absolute;left:0;text-align:left;margin-left:200.9pt;margin-top:3.65pt;width:8.5pt;height:8.5pt;z-index:-247475200;mso-position-horizontal-relative:page" o:allowincell="f" filled="f" strokeweight="7238emu">
            <v:path arrowok="t"/>
            <w10:wrap anchorx="page"/>
          </v:rect>
        </w:pict>
      </w:r>
      <w:r>
        <w:rPr>
          <w:noProof/>
        </w:rPr>
        <w:pict>
          <v:rect id="_x0000_s11255" style="position:absolute;left:0;text-align:left;margin-left:314.75pt;margin-top:3.65pt;width:8.5pt;height:8.5pt;z-index:-247474176;mso-position-horizontal-relative:page" o:allowincell="f" filled="f" strokeweight="7238emu">
            <v:path arrowok="t"/>
            <w10:wrap anchorx="page"/>
          </v:rect>
        </w:pict>
      </w:r>
      <w:r>
        <w:rPr>
          <w:noProof/>
        </w:rPr>
        <w:pict>
          <v:rect id="_x0000_s11256" style="position:absolute;left:0;text-align:left;margin-left:185.05pt;margin-top:15pt;width:8.5pt;height:8.5pt;z-index:-24747315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3"/>
          <w:sz w:val="20"/>
          <w:szCs w:val="20"/>
        </w:rPr>
        <w:t xml:space="preserve">Sometimes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4"/>
          <w:sz w:val="20"/>
          <w:szCs w:val="20"/>
        </w:rPr>
        <w:t xml:space="preserve">reading poetry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looking</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art,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chill</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wave </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excitement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57" style="position:absolute;left:0;text-align:left;margin-left:32.3pt;margin-top:3.35pt;width:9.05pt;height:20.45pt;z-index:-247472128;mso-position-horizontal-relative:page" coordorigin="646,67" coordsize="181,409" o:allowincell="f">
            <v:rect id="_x0000_s11258" style="position:absolute;left:652;top:73;width:170;height:170" o:allowincell="f" filled="f" strokeweight="7238emu">
              <v:path arrowok="t"/>
            </v:rect>
            <v:rect id="_x0000_s11259" style="position:absolute;left:652;top:300;width:170;height:170" o:allowincell="f" filled="f" strokeweight="7238emu">
              <v:path arrowok="t"/>
            </v:rect>
            <w10:wrap anchorx="page"/>
          </v:group>
        </w:pict>
      </w:r>
      <w:r>
        <w:rPr>
          <w:noProof/>
        </w:rPr>
        <w:pict>
          <v:group id="_x0000_s11260" style="position:absolute;left:0;text-align:left;margin-left:133.25pt;margin-top:3.35pt;width:12.05pt;height:20.45pt;z-index:-247471104;mso-position-horizontal-relative:page" coordorigin="2665,67" coordsize="241,409" o:allowincell="f">
            <v:rect id="_x0000_s11261" style="position:absolute;left:2730;top:73;width:170;height:170" o:allowincell="f" filled="f" strokeweight="7238emu">
              <v:path arrowok="t"/>
            </v:rect>
            <v:rect id="_x0000_s11262" style="position:absolute;left:2671;top:300;width:170;height:170" o:allowincell="f" filled="f" strokeweight="7238emu">
              <v:path arrowok="t"/>
            </v:rect>
            <w10:wrap anchorx="page"/>
          </v:group>
        </w:pict>
      </w:r>
      <w:r>
        <w:rPr>
          <w:noProof/>
        </w:rPr>
        <w:pict>
          <v:rect id="_x0000_s11263" style="position:absolute;left:0;text-align:left;margin-left:200.9pt;margin-top:3.65pt;width:8.5pt;height:8.5pt;z-index:-247470080;mso-position-horizontal-relative:page" o:allowincell="f" filled="f" strokeweight="7238emu">
            <v:path arrowok="t"/>
            <w10:wrap anchorx="page"/>
          </v:rect>
        </w:pict>
      </w:r>
      <w:r>
        <w:rPr>
          <w:noProof/>
        </w:rPr>
        <w:pict>
          <v:rect id="_x0000_s11264" style="position:absolute;left:0;text-align:left;margin-left:314.75pt;margin-top:3.65pt;width:8.5pt;height:8.5pt;z-index:-247469056;mso-position-horizontal-relative:page" o:allowincell="f" filled="f" strokeweight="7238emu">
            <v:path arrowok="t"/>
            <w10:wrap anchorx="page"/>
          </v:rect>
        </w:pict>
      </w:r>
      <w:r>
        <w:rPr>
          <w:noProof/>
        </w:rPr>
        <w:pict>
          <v:rect id="_x0000_s11265" style="position:absolute;left:0;text-align:left;margin-left:185.05pt;margin-top:15pt;width:8.5pt;height:8.5pt;z-index:-247468032;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8"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238" style="position:absolute;left:0;text-align:left;margin-left:498.9pt;margin-top:819.2pt;width:68pt;height:23pt;z-index:-24748339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3" type="#_x0000_t75" style="width:68.8pt;height:23.2pt">
                        <v:imagedata r:id="rId13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3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1267" style="position:absolute;left:0;text-align:left;margin-left:28.05pt;margin-top:48pt;width:539.15pt;height:3.4pt;z-index:-247465984;mso-position-horizontal-relative:page" coordorigin="561,960" coordsize="10783,68" o:allowincell="f">
            <v:shape id="_x0000_s11268" style="position:absolute;left:567;top:965;width:10771;height:0" coordsize="10771,0" o:allowincell="f" path="m0,0hhl10771,0e" filled="f" strokeweight="7238emu">
              <v:path arrowok="t"/>
            </v:shape>
            <v:shape id="_x0000_s11269"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53</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w w:val="114"/>
          <w:sz w:val="20"/>
          <w:szCs w:val="20"/>
        </w:rPr>
        <w:t xml:space="preserve">people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70" style="position:absolute;left:0;text-align:left;margin-left:32.3pt;margin-top:3.35pt;width:9.05pt;height:20.45pt;z-index:-247464960;mso-position-horizontal-relative:page" coordorigin="646,67" coordsize="181,409" o:allowincell="f">
            <v:rect id="_x0000_s11271" style="position:absolute;left:652;top:73;width:170;height:170" o:allowincell="f" filled="f" strokeweight="7238emu">
              <v:path arrowok="t"/>
            </v:rect>
            <v:rect id="_x0000_s11272" style="position:absolute;left:652;top:300;width:170;height:170" o:allowincell="f" filled="f" strokeweight="7238emu">
              <v:path arrowok="t"/>
            </v:rect>
            <w10:wrap anchorx="page"/>
          </v:group>
        </w:pict>
      </w:r>
      <w:r>
        <w:rPr>
          <w:noProof/>
        </w:rPr>
        <w:pict>
          <v:group id="_x0000_s11273" style="position:absolute;left:0;text-align:left;margin-left:133.25pt;margin-top:3.35pt;width:12.05pt;height:20.45pt;z-index:-247463936;mso-position-horizontal-relative:page" coordorigin="2665,67" coordsize="241,409" o:allowincell="f">
            <v:rect id="_x0000_s11274" style="position:absolute;left:2730;top:73;width:170;height:170" o:allowincell="f" filled="f" strokeweight="7238emu">
              <v:path arrowok="t"/>
            </v:rect>
            <v:rect id="_x0000_s11275" style="position:absolute;left:2671;top:300;width:170;height:170" o:allowincell="f" filled="f" strokeweight="7238emu">
              <v:path arrowok="t"/>
            </v:rect>
            <w10:wrap anchorx="page"/>
          </v:group>
        </w:pict>
      </w:r>
      <w:r>
        <w:rPr>
          <w:noProof/>
        </w:rPr>
        <w:pict>
          <v:rect id="_x0000_s11276" style="position:absolute;left:0;text-align:left;margin-left:200.9pt;margin-top:3.65pt;width:8.5pt;height:8.5pt;z-index:-247462912;mso-position-horizontal-relative:page" o:allowincell="f" filled="f" strokeweight="7238emu">
            <v:path arrowok="t"/>
            <w10:wrap anchorx="page"/>
          </v:rect>
        </w:pict>
      </w:r>
      <w:r>
        <w:rPr>
          <w:noProof/>
        </w:rPr>
        <w:pict>
          <v:rect id="_x0000_s11277" style="position:absolute;left:0;text-align:left;margin-left:314.75pt;margin-top:3.65pt;width:8.5pt;height:8.5pt;z-index:-247461888;mso-position-horizontal-relative:page" o:allowincell="f" filled="f" strokeweight="7238emu">
            <v:path arrowok="t"/>
            <w10:wrap anchorx="page"/>
          </v:rect>
        </w:pict>
      </w:r>
      <w:r>
        <w:rPr>
          <w:noProof/>
        </w:rPr>
        <w:pict>
          <v:rect id="_x0000_s11278" style="position:absolute;left:0;text-align:left;margin-left:185.05pt;margin-top:15pt;width:8.5pt;height:8.5pt;z-index:-24746086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At</w:t>
      </w:r>
      <w:r>
        <w:rPr>
          <w:rFonts w:ascii="Times New Roman" w:hAnsi="Times New Roman"/>
          <w:spacing w:val="-1"/>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have</w:t>
      </w:r>
      <w:r>
        <w:rPr>
          <w:rFonts w:ascii="Times New Roman" w:hAnsi="Times New Roman"/>
          <w:spacing w:val="-6"/>
          <w:w w:val="118"/>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w w:val="118"/>
          <w:sz w:val="20"/>
          <w:szCs w:val="20"/>
        </w:rPr>
        <w:t>ashamed</w:t>
      </w:r>
      <w:r>
        <w:rPr>
          <w:rFonts w:ascii="Times New Roman" w:hAnsi="Times New Roman"/>
          <w:spacing w:val="-2"/>
          <w:w w:val="11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hide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79" style="position:absolute;left:0;text-align:left;margin-left:32.3pt;margin-top:3.4pt;width:9.05pt;height:20.4pt;z-index:-247459840;mso-position-horizontal-relative:page" coordorigin="646,68" coordsize="181,408" o:allowincell="f">
            <v:rect id="_x0000_s11280" style="position:absolute;left:652;top:73;width:170;height:170" o:allowincell="f" filled="f" strokeweight="7238emu">
              <v:path arrowok="t"/>
            </v:rect>
            <v:rect id="_x0000_s11281" style="position:absolute;left:652;top:300;width:170;height:170" o:allowincell="f" filled="f" strokeweight="7238emu">
              <v:path arrowok="t"/>
            </v:rect>
            <w10:wrap anchorx="page"/>
          </v:group>
        </w:pict>
      </w:r>
      <w:r>
        <w:rPr>
          <w:noProof/>
        </w:rPr>
        <w:pict>
          <v:group id="_x0000_s11282" style="position:absolute;left:0;text-align:left;margin-left:133.25pt;margin-top:3.4pt;width:12.05pt;height:20.4pt;z-index:-247458816;mso-position-horizontal-relative:page" coordorigin="2665,68" coordsize="241,408" o:allowincell="f">
            <v:rect id="_x0000_s11283" style="position:absolute;left:2730;top:73;width:170;height:170" o:allowincell="f" filled="f" strokeweight="7238emu">
              <v:path arrowok="t"/>
            </v:rect>
            <v:rect id="_x0000_s11284" style="position:absolute;left:2671;top:300;width:170;height:170" o:allowincell="f" filled="f" strokeweight="7238emu">
              <v:path arrowok="t"/>
            </v:rect>
            <w10:wrap anchorx="page"/>
          </v:group>
        </w:pict>
      </w:r>
      <w:r>
        <w:rPr>
          <w:noProof/>
        </w:rPr>
        <w:pict>
          <v:rect id="_x0000_s11285" style="position:absolute;left:0;text-align:left;margin-left:200.9pt;margin-top:3.65pt;width:8.5pt;height:8.5pt;z-index:-247457792;mso-position-horizontal-relative:page" o:allowincell="f" filled="f" strokeweight="7238emu">
            <v:path arrowok="t"/>
            <w10:wrap anchorx="page"/>
          </v:rect>
        </w:pict>
      </w:r>
      <w:r>
        <w:rPr>
          <w:noProof/>
        </w:rPr>
        <w:pict>
          <v:rect id="_x0000_s11286" style="position:absolute;left:0;text-align:left;margin-left:314.75pt;margin-top:3.65pt;width:8.5pt;height:8.5pt;z-index:-247456768;mso-position-horizontal-relative:page" o:allowincell="f" filled="f" strokeweight="7238emu">
            <v:path arrowok="t"/>
            <w10:wrap anchorx="page"/>
          </v:rect>
        </w:pict>
      </w:r>
      <w:r>
        <w:rPr>
          <w:noProof/>
        </w:rPr>
        <w:pict>
          <v:rect id="_x0000_s11287" style="position:absolute;left:0;text-align:left;margin-left:185.05pt;margin-top:15pt;width:8.5pt;height:8.5pt;z-index:-24745574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5"/>
          <w:sz w:val="20"/>
          <w:szCs w:val="20"/>
        </w:rPr>
        <w:t>active</w:t>
      </w:r>
      <w:r>
        <w:rPr>
          <w:rFonts w:ascii="Times New Roman" w:hAnsi="Times New Roman"/>
          <w:spacing w:val="-5"/>
          <w:w w:val="115"/>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88" style="position:absolute;left:0;text-align:left;margin-left:32.3pt;margin-top:3.4pt;width:9.05pt;height:20.4pt;z-index:-247454720;mso-position-horizontal-relative:page" coordorigin="646,68" coordsize="181,408" o:allowincell="f">
            <v:rect id="_x0000_s11289" style="position:absolute;left:652;top:73;width:170;height:170" o:allowincell="f" filled="f" strokeweight="7238emu">
              <v:path arrowok="t"/>
            </v:rect>
            <v:rect id="_x0000_s11290" style="position:absolute;left:652;top:300;width:170;height:170" o:allowincell="f" filled="f" strokeweight="7238emu">
              <v:path arrowok="t"/>
            </v:rect>
            <w10:wrap anchorx="page"/>
          </v:group>
        </w:pict>
      </w:r>
      <w:r>
        <w:rPr>
          <w:noProof/>
        </w:rPr>
        <w:pict>
          <v:group id="_x0000_s11291" style="position:absolute;left:0;text-align:left;margin-left:133.25pt;margin-top:3.4pt;width:12.05pt;height:20.4pt;z-index:-247453696;mso-position-horizontal-relative:page" coordorigin="2665,68" coordsize="241,408" o:allowincell="f">
            <v:rect id="_x0000_s11292" style="position:absolute;left:2730;top:73;width:170;height:170" o:allowincell="f" filled="f" strokeweight="7238emu">
              <v:path arrowok="t"/>
            </v:rect>
            <v:rect id="_x0000_s11293" style="position:absolute;left:2671;top:300;width:170;height:170" o:allowincell="f" filled="f" strokeweight="7238emu">
              <v:path arrowok="t"/>
            </v:rect>
            <w10:wrap anchorx="page"/>
          </v:group>
        </w:pict>
      </w:r>
      <w:r>
        <w:rPr>
          <w:noProof/>
        </w:rPr>
        <w:pict>
          <v:rect id="_x0000_s11294" style="position:absolute;left:0;text-align:left;margin-left:200.9pt;margin-top:3.65pt;width:8.5pt;height:8.5pt;z-index:-247452672;mso-position-horizontal-relative:page" o:allowincell="f" filled="f" strokeweight="7238emu">
            <v:path arrowok="t"/>
            <w10:wrap anchorx="page"/>
          </v:rect>
        </w:pict>
      </w:r>
      <w:r>
        <w:rPr>
          <w:noProof/>
        </w:rPr>
        <w:pict>
          <v:rect id="_x0000_s11295" style="position:absolute;left:0;text-align:left;margin-left:314.75pt;margin-top:3.65pt;width:8.5pt;height:8.5pt;z-index:-247451648;mso-position-horizontal-relative:page" o:allowincell="f" filled="f" strokeweight="7238emu">
            <v:path arrowok="t"/>
            <w10:wrap anchorx="page"/>
          </v:rect>
        </w:pict>
      </w:r>
      <w:r>
        <w:rPr>
          <w:noProof/>
        </w:rPr>
        <w:pict>
          <v:rect id="_x0000_s11296" style="position:absolute;left:0;text-align:left;margin-left:185.05pt;margin-top:15pt;width:8.5pt;height:8.5pt;z-index:-24745062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8"/>
          <w:sz w:val="20"/>
          <w:szCs w:val="20"/>
        </w:rPr>
        <w:t>rather</w:t>
      </w:r>
      <w:r>
        <w:rPr>
          <w:rFonts w:ascii="Times New Roman" w:hAnsi="Times New Roman"/>
          <w:spacing w:val="-2"/>
          <w:w w:val="118"/>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own</w:t>
      </w:r>
      <w:r>
        <w:rPr>
          <w:rFonts w:ascii="Times New Roman" w:hAnsi="Times New Roman"/>
          <w:spacing w:val="31"/>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leader</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others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297" style="position:absolute;left:0;text-align:left;margin-left:32.3pt;margin-top:3.4pt;width:9.05pt;height:20.4pt;z-index:-247449600;mso-position-horizontal-relative:page" coordorigin="646,68" coordsize="181,408" o:allowincell="f">
            <v:rect id="_x0000_s11298" style="position:absolute;left:652;top:73;width:170;height:170" o:allowincell="f" filled="f" strokeweight="7238emu">
              <v:path arrowok="t"/>
            </v:rect>
            <v:rect id="_x0000_s11299" style="position:absolute;left:652;top:300;width:170;height:170" o:allowincell="f" filled="f" strokeweight="7238emu">
              <v:path arrowok="t"/>
            </v:rect>
            <w10:wrap anchorx="page"/>
          </v:group>
        </w:pict>
      </w:r>
      <w:r>
        <w:rPr>
          <w:noProof/>
        </w:rPr>
        <w:pict>
          <v:group id="_x0000_s11300" style="position:absolute;left:0;text-align:left;margin-left:133.25pt;margin-top:3.4pt;width:12.05pt;height:20.4pt;z-index:-247448576;mso-position-horizontal-relative:page" coordorigin="2665,68" coordsize="241,408" o:allowincell="f">
            <v:rect id="_x0000_s11301" style="position:absolute;left:2730;top:73;width:170;height:170" o:allowincell="f" filled="f" strokeweight="7238emu">
              <v:path arrowok="t"/>
            </v:rect>
            <v:rect id="_x0000_s11302" style="position:absolute;left:2671;top:300;width:170;height:170" o:allowincell="f" filled="f" strokeweight="7238emu">
              <v:path arrowok="t"/>
            </v:rect>
            <w10:wrap anchorx="page"/>
          </v:group>
        </w:pict>
      </w:r>
      <w:r>
        <w:rPr>
          <w:noProof/>
        </w:rPr>
        <w:pict>
          <v:rect id="_x0000_s11303" style="position:absolute;left:0;text-align:left;margin-left:200.9pt;margin-top:3.65pt;width:8.5pt;height:8.5pt;z-index:-247447552;mso-position-horizontal-relative:page" o:allowincell="f" filled="f" strokeweight="7238emu">
            <v:path arrowok="t"/>
            <w10:wrap anchorx="page"/>
          </v:rect>
        </w:pict>
      </w:r>
      <w:r>
        <w:rPr>
          <w:noProof/>
        </w:rPr>
        <w:pict>
          <v:rect id="_x0000_s11304" style="position:absolute;left:0;text-align:left;margin-left:314.75pt;margin-top:3.65pt;width:8.5pt;height:8.5pt;z-index:-247446528;mso-position-horizontal-relative:page" o:allowincell="f" filled="f" strokeweight="7238emu">
            <v:path arrowok="t"/>
            <w10:wrap anchorx="page"/>
          </v:rect>
        </w:pict>
      </w:r>
      <w:r>
        <w:rPr>
          <w:noProof/>
        </w:rPr>
        <w:pict>
          <v:rect id="_x0000_s11305" style="position:absolute;left:0;text-align:left;margin-left:185.05pt;margin-top:15pt;width:8.5pt;height:8.5pt;z-index:-24744550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8"/>
          <w:sz w:val="20"/>
          <w:szCs w:val="20"/>
        </w:rPr>
        <w:t>interest</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4"/>
          <w:sz w:val="20"/>
          <w:szCs w:val="20"/>
        </w:rPr>
        <w:t xml:space="preserve">speculating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nature</w:t>
      </w:r>
      <w:r>
        <w:rPr>
          <w:rFonts w:ascii="Times New Roman" w:hAnsi="Times New Roman"/>
          <w:spacing w:val="-2"/>
          <w:w w:val="11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universe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human</w:t>
      </w:r>
      <w:r>
        <w:rPr>
          <w:rFonts w:ascii="Times New Roman" w:hAnsi="Times New Roman"/>
          <w:spacing w:val="17"/>
          <w:w w:val="112"/>
          <w:sz w:val="20"/>
          <w:szCs w:val="20"/>
        </w:rPr>
        <w:t xml:space="preserve"> </w:t>
      </w:r>
      <w:r>
        <w:rPr>
          <w:rFonts w:ascii="Times New Roman" w:hAnsi="Times New Roman"/>
          <w:w w:val="112"/>
          <w:sz w:val="20"/>
          <w:szCs w:val="20"/>
        </w:rPr>
        <w:t>condition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06" style="position:absolute;left:0;text-align:left;margin-left:32.3pt;margin-top:3.4pt;width:9.05pt;height:20.4pt;z-index:-247444480;mso-position-horizontal-relative:page" coordorigin="646,68" coordsize="181,408" o:allowincell="f">
            <v:rect id="_x0000_s11307" style="position:absolute;left:652;top:73;width:170;height:170" o:allowincell="f" filled="f" strokeweight="7238emu">
              <v:path arrowok="t"/>
            </v:rect>
            <v:rect id="_x0000_s11308" style="position:absolute;left:652;top:300;width:170;height:170" o:allowincell="f" filled="f" strokeweight="7238emu">
              <v:path arrowok="t"/>
            </v:rect>
            <w10:wrap anchorx="page"/>
          </v:group>
        </w:pict>
      </w:r>
      <w:r>
        <w:rPr>
          <w:noProof/>
        </w:rPr>
        <w:pict>
          <v:group id="_x0000_s11309" style="position:absolute;left:0;text-align:left;margin-left:133.25pt;margin-top:3.4pt;width:12.05pt;height:20.4pt;z-index:-247443456;mso-position-horizontal-relative:page" coordorigin="2665,68" coordsize="241,408" o:allowincell="f">
            <v:rect id="_x0000_s11310" style="position:absolute;left:2730;top:73;width:170;height:170" o:allowincell="f" filled="f" strokeweight="7238emu">
              <v:path arrowok="t"/>
            </v:rect>
            <v:rect id="_x0000_s11311" style="position:absolute;left:2671;top:300;width:170;height:170" o:allowincell="f" filled="f" strokeweight="7238emu">
              <v:path arrowok="t"/>
            </v:rect>
            <w10:wrap anchorx="page"/>
          </v:group>
        </w:pict>
      </w:r>
      <w:r>
        <w:rPr>
          <w:noProof/>
        </w:rPr>
        <w:pict>
          <v:rect id="_x0000_s11312" style="position:absolute;left:0;text-align:left;margin-left:200.9pt;margin-top:3.65pt;width:8.5pt;height:8.5pt;z-index:-247442432;mso-position-horizontal-relative:page" o:allowincell="f" filled="f" strokeweight="7238emu">
            <v:path arrowok="t"/>
            <w10:wrap anchorx="page"/>
          </v:rect>
        </w:pict>
      </w:r>
      <w:r>
        <w:rPr>
          <w:noProof/>
        </w:rPr>
        <w:pict>
          <v:rect id="_x0000_s11313" style="position:absolute;left:0;text-align:left;margin-left:314.75pt;margin-top:3.65pt;width:8.5pt;height:8.5pt;z-index:-247441408;mso-position-horizontal-relative:page" o:allowincell="f" filled="f" strokeweight="7238emu">
            <v:path arrowok="t"/>
            <w10:wrap anchorx="page"/>
          </v:rect>
        </w:pict>
      </w:r>
      <w:r>
        <w:rPr>
          <w:noProof/>
        </w:rPr>
        <w:pict>
          <v:rect id="_x0000_s11314" style="position:absolute;left:0;text-align:left;margin-left:185.05pt;margin-top:15pt;width:8.5pt;height:8.5pt;z-index:-24744038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Some </w:t>
      </w:r>
      <w:r>
        <w:rPr>
          <w:rFonts w:ascii="Times New Roman" w:hAnsi="Times New Roman"/>
          <w:spacing w:val="12"/>
          <w:sz w:val="20"/>
          <w:szCs w:val="20"/>
        </w:rPr>
        <w:t xml:space="preserve"> </w:t>
      </w:r>
      <w:r>
        <w:rPr>
          <w:rFonts w:ascii="Times New Roman" w:hAnsi="Times New Roman"/>
          <w:w w:val="114"/>
          <w:sz w:val="20"/>
          <w:szCs w:val="20"/>
        </w:rPr>
        <w:t xml:space="preserve">people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cold</w:t>
      </w:r>
      <w:r>
        <w:rPr>
          <w:rFonts w:ascii="Times New Roman" w:hAnsi="Times New Roman"/>
          <w:spacing w:val="3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2"/>
          <w:sz w:val="20"/>
          <w:szCs w:val="20"/>
        </w:rPr>
        <w:t>calculating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15" style="position:absolute;left:0;text-align:left;margin-left:32.3pt;margin-top:3.4pt;width:9.05pt;height:20.4pt;z-index:-247439360;mso-position-horizontal-relative:page" coordorigin="646,68" coordsize="181,408" o:allowincell="f">
            <v:rect id="_x0000_s11316" style="position:absolute;left:652;top:73;width:170;height:170" o:allowincell="f" filled="f" strokeweight="7238emu">
              <v:path arrowok="t"/>
            </v:rect>
            <v:rect id="_x0000_s11317" style="position:absolute;left:652;top:300;width:170;height:170" o:allowincell="f" filled="f" strokeweight="7238emu">
              <v:path arrowok="t"/>
            </v:rect>
            <w10:wrap anchorx="page"/>
          </v:group>
        </w:pict>
      </w:r>
      <w:r>
        <w:rPr>
          <w:noProof/>
        </w:rPr>
        <w:pict>
          <v:group id="_x0000_s11318" style="position:absolute;left:0;text-align:left;margin-left:133.25pt;margin-top:3.4pt;width:12.05pt;height:20.4pt;z-index:-247438336;mso-position-horizontal-relative:page" coordorigin="2665,68" coordsize="241,408" o:allowincell="f">
            <v:rect id="_x0000_s11319" style="position:absolute;left:2730;top:73;width:170;height:170" o:allowincell="f" filled="f" strokeweight="7238emu">
              <v:path arrowok="t"/>
            </v:rect>
            <v:rect id="_x0000_s11320" style="position:absolute;left:2671;top:300;width:170;height:170" o:allowincell="f" filled="f" strokeweight="7238emu">
              <v:path arrowok="t"/>
            </v:rect>
            <w10:wrap anchorx="page"/>
          </v:group>
        </w:pict>
      </w:r>
      <w:r>
        <w:rPr>
          <w:noProof/>
        </w:rPr>
        <w:pict>
          <v:rect id="_x0000_s11321" style="position:absolute;left:0;text-align:left;margin-left:200.9pt;margin-top:3.65pt;width:8.5pt;height:8.5pt;z-index:-247437312;mso-position-horizontal-relative:page" o:allowincell="f" filled="f" strokeweight="7238emu">
            <v:path arrowok="t"/>
            <w10:wrap anchorx="page"/>
          </v:rect>
        </w:pict>
      </w:r>
      <w:r>
        <w:rPr>
          <w:noProof/>
        </w:rPr>
        <w:pict>
          <v:rect id="_x0000_s11322" style="position:absolute;left:0;text-align:left;margin-left:314.75pt;margin-top:3.65pt;width:8.5pt;height:8.5pt;z-index:-247436288;mso-position-horizontal-relative:page" o:allowincell="f" filled="f" strokeweight="7238emu">
            <v:path arrowok="t"/>
            <w10:wrap anchorx="page"/>
          </v:rect>
        </w:pict>
      </w:r>
      <w:r>
        <w:rPr>
          <w:noProof/>
        </w:rPr>
        <w:pict>
          <v:rect id="_x0000_s11323" style="position:absolute;left:0;text-align:left;margin-left:185.05pt;margin-top:15pt;width:8.5pt;height:8.5pt;z-index:-24743526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intellectual</w:t>
      </w:r>
      <w:r>
        <w:rPr>
          <w:rFonts w:ascii="Times New Roman" w:hAnsi="Times New Roman"/>
          <w:spacing w:val="20"/>
          <w:w w:val="110"/>
          <w:sz w:val="20"/>
          <w:szCs w:val="20"/>
        </w:rPr>
        <w:t xml:space="preserve"> </w:t>
      </w:r>
      <w:r>
        <w:rPr>
          <w:rFonts w:ascii="Times New Roman" w:hAnsi="Times New Roman"/>
          <w:w w:val="110"/>
          <w:sz w:val="20"/>
          <w:szCs w:val="20"/>
        </w:rPr>
        <w:t>curiosity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24" style="position:absolute;left:0;text-align:left;margin-left:32.3pt;margin-top:3.4pt;width:9.05pt;height:20.4pt;z-index:-247434240;mso-position-horizontal-relative:page" coordorigin="646,68" coordsize="181,408" o:allowincell="f">
            <v:rect id="_x0000_s11325" style="position:absolute;left:652;top:73;width:170;height:170" o:allowincell="f" filled="f" strokeweight="7238emu">
              <v:path arrowok="t"/>
            </v:rect>
            <v:rect id="_x0000_s11326" style="position:absolute;left:652;top:300;width:170;height:170" o:allowincell="f" filled="f" strokeweight="7238emu">
              <v:path arrowok="t"/>
            </v:rect>
            <w10:wrap anchorx="page"/>
          </v:group>
        </w:pict>
      </w:r>
      <w:r>
        <w:rPr>
          <w:noProof/>
        </w:rPr>
        <w:pict>
          <v:group id="_x0000_s11327" style="position:absolute;left:0;text-align:left;margin-left:133.25pt;margin-top:3.4pt;width:12.05pt;height:20.4pt;z-index:-247433216;mso-position-horizontal-relative:page" coordorigin="2665,68" coordsize="241,408" o:allowincell="f">
            <v:rect id="_x0000_s11328" style="position:absolute;left:2730;top:73;width:170;height:170" o:allowincell="f" filled="f" strokeweight="7238emu">
              <v:path arrowok="t"/>
            </v:rect>
            <v:rect id="_x0000_s11329" style="position:absolute;left:2671;top:300;width:170;height:170" o:allowincell="f" filled="f" strokeweight="7238emu">
              <v:path arrowok="t"/>
            </v:rect>
            <w10:wrap anchorx="page"/>
          </v:group>
        </w:pict>
      </w:r>
      <w:r>
        <w:rPr>
          <w:noProof/>
        </w:rPr>
        <w:pict>
          <v:rect id="_x0000_s11330" style="position:absolute;left:0;text-align:left;margin-left:200.9pt;margin-top:3.65pt;width:8.5pt;height:8.5pt;z-index:-247432192;mso-position-horizontal-relative:page" o:allowincell="f" filled="f" strokeweight="7238emu">
            <v:path arrowok="t"/>
            <w10:wrap anchorx="page"/>
          </v:rect>
        </w:pict>
      </w:r>
      <w:r>
        <w:rPr>
          <w:noProof/>
        </w:rPr>
        <w:pict>
          <v:rect id="_x0000_s11331" style="position:absolute;left:0;text-align:left;margin-left:314.75pt;margin-top:3.65pt;width:8.5pt;height:8.5pt;z-index:-247431168;mso-position-horizontal-relative:page" o:allowincell="f" filled="f" strokeweight="7238emu">
            <v:path arrowok="t"/>
            <w10:wrap anchorx="page"/>
          </v:rect>
        </w:pict>
      </w:r>
      <w:r>
        <w:rPr>
          <w:noProof/>
        </w:rPr>
        <w:pict>
          <v:rect id="_x0000_s11332" style="position:absolute;left:0;text-align:left;margin-left:185.05pt;margin-top:15pt;width:8.5pt;height:8.5pt;z-index:-24743014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3"/>
          <w:sz w:val="20"/>
          <w:szCs w:val="20"/>
        </w:rPr>
        <w:t xml:space="preserve">Sometimes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6"/>
          <w:sz w:val="20"/>
          <w:szCs w:val="20"/>
        </w:rPr>
        <w:t>dependable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reliable</w:t>
      </w:r>
      <w:r>
        <w:rPr>
          <w:rFonts w:ascii="Times New Roman" w:hAnsi="Times New Roman"/>
          <w:spacing w:val="1"/>
          <w:w w:val="11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119"/>
          <w:sz w:val="20"/>
          <w:szCs w:val="20"/>
        </w:rPr>
        <w:t>be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33" style="position:absolute;left:0;text-align:left;margin-left:32.3pt;margin-top:3.35pt;width:9.05pt;height:20.45pt;z-index:-247429120;mso-position-horizontal-relative:page" coordorigin="646,67" coordsize="181,409" o:allowincell="f">
            <v:rect id="_x0000_s11334" style="position:absolute;left:652;top:73;width:170;height:170" o:allowincell="f" filled="f" strokeweight="7238emu">
              <v:path arrowok="t"/>
            </v:rect>
            <v:rect id="_x0000_s11335" style="position:absolute;left:652;top:300;width:170;height:170" o:allowincell="f" filled="f" strokeweight="7238emu">
              <v:path arrowok="t"/>
            </v:rect>
            <w10:wrap anchorx="page"/>
          </v:group>
        </w:pict>
      </w:r>
      <w:r>
        <w:rPr>
          <w:noProof/>
        </w:rPr>
        <w:pict>
          <v:group id="_x0000_s11336" style="position:absolute;left:0;text-align:left;margin-left:133.25pt;margin-top:3.35pt;width:12.05pt;height:20.45pt;z-index:-247428096;mso-position-horizontal-relative:page" coordorigin="2665,67" coordsize="241,409" o:allowincell="f">
            <v:rect id="_x0000_s11337" style="position:absolute;left:2730;top:73;width:170;height:170" o:allowincell="f" filled="f" strokeweight="7238emu">
              <v:path arrowok="t"/>
            </v:rect>
            <v:rect id="_x0000_s11338" style="position:absolute;left:2671;top:300;width:170;height:170" o:allowincell="f" filled="f" strokeweight="7238emu">
              <v:path arrowok="t"/>
            </v:rect>
            <w10:wrap anchorx="page"/>
          </v:group>
        </w:pict>
      </w:r>
      <w:r>
        <w:rPr>
          <w:noProof/>
        </w:rPr>
        <w:pict>
          <v:rect id="_x0000_s11339" style="position:absolute;left:0;text-align:left;margin-left:200.9pt;margin-top:3.65pt;width:8.5pt;height:8.5pt;z-index:-247427072;mso-position-horizontal-relative:page" o:allowincell="f" filled="f" strokeweight="7238emu">
            <v:path arrowok="t"/>
            <w10:wrap anchorx="page"/>
          </v:rect>
        </w:pict>
      </w:r>
      <w:r>
        <w:rPr>
          <w:noProof/>
        </w:rPr>
        <w:pict>
          <v:rect id="_x0000_s11340" style="position:absolute;left:0;text-align:left;margin-left:314.75pt;margin-top:3.65pt;width:8.5pt;height:8.5pt;z-index:-247426048;mso-position-horizontal-relative:page" o:allowincell="f" filled="f" strokeweight="7238emu">
            <v:path arrowok="t"/>
            <w10:wrap anchorx="page"/>
          </v:rect>
        </w:pict>
      </w:r>
      <w:r>
        <w:rPr>
          <w:noProof/>
        </w:rPr>
        <w:pict>
          <v:rect id="_x0000_s11341" style="position:absolute;left:0;text-align:left;margin-left:185.05pt;margin-top:15pt;width:8.5pt;height:8.5pt;z-index:-24742502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6"/>
          <w:sz w:val="20"/>
          <w:szCs w:val="20"/>
        </w:rPr>
        <w:t>hard-headed</w:t>
      </w:r>
      <w:r>
        <w:rPr>
          <w:rFonts w:ascii="Times New Roman" w:hAnsi="Times New Roman"/>
          <w:spacing w:val="-1"/>
          <w:w w:val="11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2"/>
          <w:sz w:val="20"/>
          <w:szCs w:val="20"/>
        </w:rPr>
        <w:t>tough-minded</w:t>
      </w:r>
      <w:r>
        <w:rPr>
          <w:rFonts w:ascii="Times New Roman" w:hAnsi="Times New Roman"/>
          <w:spacing w:val="1"/>
          <w:w w:val="11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8"/>
          <w:sz w:val="20"/>
          <w:szCs w:val="20"/>
        </w:rPr>
        <w:t>attitudes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42" style="position:absolute;left:0;text-align:left;margin-left:32.3pt;margin-top:3.4pt;width:9.05pt;height:20.4pt;z-index:-247424000;mso-position-horizontal-relative:page" coordorigin="646,68" coordsize="181,408" o:allowincell="f">
            <v:rect id="_x0000_s11343" style="position:absolute;left:652;top:73;width:170;height:170" o:allowincell="f" filled="f" strokeweight="7238emu">
              <v:path arrowok="t"/>
            </v:rect>
            <v:rect id="_x0000_s11344" style="position:absolute;left:652;top:300;width:170;height:170" o:allowincell="f" filled="f" strokeweight="7238emu">
              <v:path arrowok="t"/>
            </v:rect>
            <w10:wrap anchorx="page"/>
          </v:group>
        </w:pict>
      </w:r>
      <w:r>
        <w:rPr>
          <w:noProof/>
        </w:rPr>
        <w:pict>
          <v:group id="_x0000_s11345" style="position:absolute;left:0;text-align:left;margin-left:133.25pt;margin-top:3.4pt;width:12.05pt;height:20.4pt;z-index:-247422976;mso-position-horizontal-relative:page" coordorigin="2665,68" coordsize="241,408" o:allowincell="f">
            <v:rect id="_x0000_s11346" style="position:absolute;left:2730;top:73;width:170;height:170" o:allowincell="f" filled="f" strokeweight="7238emu">
              <v:path arrowok="t"/>
            </v:rect>
            <v:rect id="_x0000_s11347" style="position:absolute;left:2671;top:300;width:170;height:170" o:allowincell="f" filled="f" strokeweight="7238emu">
              <v:path arrowok="t"/>
            </v:rect>
            <w10:wrap anchorx="page"/>
          </v:group>
        </w:pict>
      </w:r>
      <w:r>
        <w:rPr>
          <w:noProof/>
        </w:rPr>
        <w:pict>
          <v:rect id="_x0000_s11348" style="position:absolute;left:0;text-align:left;margin-left:200.9pt;margin-top:3.65pt;width:8.5pt;height:8.5pt;z-index:-247421952;mso-position-horizontal-relative:page" o:allowincell="f" filled="f" strokeweight="7238emu">
            <v:path arrowok="t"/>
            <w10:wrap anchorx="page"/>
          </v:rect>
        </w:pict>
      </w:r>
      <w:r>
        <w:rPr>
          <w:noProof/>
        </w:rPr>
        <w:pict>
          <v:rect id="_x0000_s11349" style="position:absolute;left:0;text-align:left;margin-left:314.75pt;margin-top:3.65pt;width:8.5pt;height:8.5pt;z-index:-247420928;mso-position-horizontal-relative:page" o:allowincell="f" filled="f" strokeweight="7238emu">
            <v:path arrowok="t"/>
            <w10:wrap anchorx="page"/>
          </v:rect>
        </w:pict>
      </w:r>
      <w:r>
        <w:rPr>
          <w:noProof/>
        </w:rPr>
        <w:pict>
          <v:rect id="_x0000_s11350" style="position:absolute;left:0;text-align:left;margin-left:185.05pt;margin-top:15pt;width:8.5pt;height:8.5pt;z-index:-24741990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 xml:space="preserve">enjoy </w:t>
      </w:r>
      <w:r>
        <w:rPr>
          <w:rFonts w:ascii="Times New Roman" w:hAnsi="Times New Roman"/>
          <w:spacing w:val="1"/>
          <w:sz w:val="20"/>
          <w:szCs w:val="20"/>
        </w:rPr>
        <w:t xml:space="preserve"> </w:t>
      </w:r>
      <w:r>
        <w:rPr>
          <w:rFonts w:ascii="Times New Roman" w:hAnsi="Times New Roman"/>
          <w:sz w:val="20"/>
          <w:szCs w:val="20"/>
        </w:rPr>
        <w:t xml:space="preserve">playing  </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6"/>
          <w:sz w:val="20"/>
          <w:szCs w:val="20"/>
        </w:rPr>
        <w:t>theories</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abstract</w:t>
      </w:r>
      <w:r>
        <w:rPr>
          <w:rFonts w:ascii="Times New Roman" w:hAnsi="Times New Roman"/>
          <w:spacing w:val="11"/>
          <w:w w:val="117"/>
          <w:sz w:val="20"/>
          <w:szCs w:val="20"/>
        </w:rPr>
        <w:t xml:space="preserve"> </w:t>
      </w:r>
      <w:r>
        <w:rPr>
          <w:rFonts w:ascii="Times New Roman" w:hAnsi="Times New Roman"/>
          <w:w w:val="117"/>
          <w:sz w:val="20"/>
          <w:szCs w:val="20"/>
        </w:rPr>
        <w:t>ideas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51" style="position:absolute;left:0;text-align:left;margin-left:32.3pt;margin-top:3.4pt;width:9.05pt;height:20.4pt;z-index:-247418880;mso-position-horizontal-relative:page" coordorigin="646,68" coordsize="181,408" o:allowincell="f">
            <v:rect id="_x0000_s11352" style="position:absolute;left:652;top:73;width:170;height:170" o:allowincell="f" filled="f" strokeweight="7238emu">
              <v:path arrowok="t"/>
            </v:rect>
            <v:rect id="_x0000_s11353" style="position:absolute;left:652;top:300;width:170;height:170" o:allowincell="f" filled="f" strokeweight="7238emu">
              <v:path arrowok="t"/>
            </v:rect>
            <w10:wrap anchorx="page"/>
          </v:group>
        </w:pict>
      </w:r>
      <w:r>
        <w:rPr>
          <w:noProof/>
        </w:rPr>
        <w:pict>
          <v:group id="_x0000_s11354" style="position:absolute;left:0;text-align:left;margin-left:133.25pt;margin-top:3.4pt;width:12.05pt;height:20.4pt;z-index:-247417856;mso-position-horizontal-relative:page" coordorigin="2665,68" coordsize="241,408" o:allowincell="f">
            <v:rect id="_x0000_s11355" style="position:absolute;left:2730;top:73;width:170;height:170" o:allowincell="f" filled="f" strokeweight="7238emu">
              <v:path arrowok="t"/>
            </v:rect>
            <v:rect id="_x0000_s11356" style="position:absolute;left:2671;top:300;width:170;height:170" o:allowincell="f" filled="f" strokeweight="7238emu">
              <v:path arrowok="t"/>
            </v:rect>
            <w10:wrap anchorx="page"/>
          </v:group>
        </w:pict>
      </w:r>
      <w:r>
        <w:rPr>
          <w:noProof/>
        </w:rPr>
        <w:pict>
          <v:rect id="_x0000_s11357" style="position:absolute;left:0;text-align:left;margin-left:200.9pt;margin-top:3.65pt;width:8.5pt;height:8.5pt;z-index:-247416832;mso-position-horizontal-relative:page" o:allowincell="f" filled="f" strokeweight="7238emu">
            <v:path arrowok="t"/>
            <w10:wrap anchorx="page"/>
          </v:rect>
        </w:pict>
      </w:r>
      <w:r>
        <w:rPr>
          <w:noProof/>
        </w:rPr>
        <w:pict>
          <v:rect id="_x0000_s11358" style="position:absolute;left:0;text-align:left;margin-left:314.75pt;margin-top:3.65pt;width:8.5pt;height:8.5pt;z-index:-247415808;mso-position-horizontal-relative:page" o:allowincell="f" filled="f" strokeweight="7238emu">
            <v:path arrowok="t"/>
            <w10:wrap anchorx="page"/>
          </v:rect>
        </w:pict>
      </w:r>
      <w:r>
        <w:rPr>
          <w:noProof/>
        </w:rPr>
        <w:pict>
          <v:rect id="_x0000_s11359" style="position:absolute;left:0;text-align:left;margin-left:185.05pt;margin-top:15pt;width:8.5pt;height:8.5pt;z-index:-24741478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productive</w:t>
      </w:r>
      <w:r>
        <w:rPr>
          <w:rFonts w:ascii="Times New Roman" w:hAnsi="Times New Roman"/>
          <w:spacing w:val="-8"/>
          <w:w w:val="113"/>
          <w:sz w:val="20"/>
          <w:szCs w:val="20"/>
        </w:rPr>
        <w:t xml:space="preserve"> </w:t>
      </w:r>
      <w:r>
        <w:rPr>
          <w:rFonts w:ascii="Times New Roman" w:hAnsi="Times New Roman"/>
          <w:w w:val="113"/>
          <w:sz w:val="20"/>
          <w:szCs w:val="20"/>
        </w:rPr>
        <w:t>person</w:t>
      </w:r>
      <w:r>
        <w:rPr>
          <w:rFonts w:ascii="Times New Roman" w:hAnsi="Times New Roman"/>
          <w:spacing w:val="11"/>
          <w:w w:val="113"/>
          <w:sz w:val="20"/>
          <w:szCs w:val="20"/>
        </w:rPr>
        <w:t xml:space="preserv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w w:val="115"/>
          <w:sz w:val="20"/>
          <w:szCs w:val="20"/>
        </w:rPr>
        <w:t>always</w:t>
      </w:r>
      <w:r>
        <w:rPr>
          <w:rFonts w:ascii="Times New Roman" w:hAnsi="Times New Roman"/>
          <w:spacing w:val="-23"/>
          <w:w w:val="115"/>
          <w:sz w:val="20"/>
          <w:szCs w:val="20"/>
        </w:rPr>
        <w:t xml:space="preserve"> </w:t>
      </w:r>
      <w:r>
        <w:rPr>
          <w:rFonts w:ascii="Times New Roman" w:hAnsi="Times New Roman"/>
          <w:w w:val="115"/>
          <w:sz w:val="20"/>
          <w:szCs w:val="20"/>
        </w:rPr>
        <w:t>gets</w:t>
      </w:r>
      <w:r>
        <w:rPr>
          <w:rFonts w:ascii="Times New Roman" w:hAnsi="Times New Roman"/>
          <w:spacing w:val="19"/>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job</w:t>
      </w:r>
      <w:r>
        <w:rPr>
          <w:rFonts w:ascii="Times New Roman" w:hAnsi="Times New Roman"/>
          <w:spacing w:val="25"/>
          <w:sz w:val="20"/>
          <w:szCs w:val="20"/>
        </w:rPr>
        <w:t xml:space="preserve"> </w:t>
      </w:r>
      <w:r>
        <w:rPr>
          <w:rFonts w:ascii="Times New Roman" w:hAnsi="Times New Roman"/>
          <w:w w:val="115"/>
          <w:sz w:val="20"/>
          <w:szCs w:val="20"/>
        </w:rPr>
        <w:t>done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60" style="position:absolute;left:0;text-align:left;margin-left:32.3pt;margin-top:3.4pt;width:9.05pt;height:20.4pt;z-index:-247413760;mso-position-horizontal-relative:page" coordorigin="646,68" coordsize="181,408" o:allowincell="f">
            <v:rect id="_x0000_s11361" style="position:absolute;left:652;top:73;width:170;height:170" o:allowincell="f" filled="f" strokeweight="7238emu">
              <v:path arrowok="t"/>
            </v:rect>
            <v:rect id="_x0000_s11362" style="position:absolute;left:652;top:300;width:170;height:170" o:allowincell="f" filled="f" strokeweight="7238emu">
              <v:path arrowok="t"/>
            </v:rect>
            <w10:wrap anchorx="page"/>
          </v:group>
        </w:pict>
      </w:r>
      <w:r>
        <w:rPr>
          <w:noProof/>
        </w:rPr>
        <w:pict>
          <v:group id="_x0000_s11363" style="position:absolute;left:0;text-align:left;margin-left:133.25pt;margin-top:3.4pt;width:12.05pt;height:20.4pt;z-index:-247412736;mso-position-horizontal-relative:page" coordorigin="2665,68" coordsize="241,408" o:allowincell="f">
            <v:rect id="_x0000_s11364" style="position:absolute;left:2730;top:73;width:170;height:170" o:allowincell="f" filled="f" strokeweight="7238emu">
              <v:path arrowok="t"/>
            </v:rect>
            <v:rect id="_x0000_s11365" style="position:absolute;left:2671;top:300;width:170;height:170" o:allowincell="f" filled="f" strokeweight="7238emu">
              <v:path arrowok="t"/>
            </v:rect>
            <w10:wrap anchorx="page"/>
          </v:group>
        </w:pict>
      </w:r>
      <w:r>
        <w:rPr>
          <w:noProof/>
        </w:rPr>
        <w:pict>
          <v:rect id="_x0000_s11366" style="position:absolute;left:0;text-align:left;margin-left:200.9pt;margin-top:3.65pt;width:8.5pt;height:8.5pt;z-index:-247411712;mso-position-horizontal-relative:page" o:allowincell="f" filled="f" strokeweight="7238emu">
            <v:path arrowok="t"/>
            <w10:wrap anchorx="page"/>
          </v:rect>
        </w:pict>
      </w:r>
      <w:r>
        <w:rPr>
          <w:noProof/>
        </w:rPr>
        <w:pict>
          <v:rect id="_x0000_s11367" style="position:absolute;left:0;text-align:left;margin-left:314.75pt;margin-top:3.65pt;width:8.5pt;height:8.5pt;z-index:-247410688;mso-position-horizontal-relative:page" o:allowincell="f" filled="f" strokeweight="7238emu">
            <v:path arrowok="t"/>
            <w10:wrap anchorx="page"/>
          </v:rect>
        </w:pict>
      </w:r>
      <w:r>
        <w:rPr>
          <w:noProof/>
        </w:rPr>
        <w:pict>
          <v:rect id="_x0000_s11368" style="position:absolute;left:0;text-align:left;margin-left:185.05pt;margin-top:15pt;width:8.5pt;height:8.5pt;z-index:-247409664;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266" style="position:absolute;left:0;text-align:left;margin-left:498.9pt;margin-top:819.2pt;width:68pt;height:23pt;z-index:-24746700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4" type="#_x0000_t75" style="width:68.8pt;height:23.2pt">
                        <v:imagedata r:id="rId13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3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9"/>
          <w:sz w:val="16"/>
          <w:szCs w:val="16"/>
        </w:rPr>
        <w:t xml:space="preserve"> </w:t>
      </w:r>
      <w:r>
        <w:rPr>
          <w:rFonts w:ascii="Times New Roman" w:hAnsi="Times New Roman"/>
          <w:sz w:val="16"/>
          <w:szCs w:val="16"/>
        </w:rPr>
        <w:t>54</w:t>
      </w:r>
      <w:r>
        <w:rPr>
          <w:rFonts w:ascii="Times New Roman" w:hAnsi="Times New Roman"/>
          <w:spacing w:val="28"/>
          <w:sz w:val="16"/>
          <w:szCs w:val="16"/>
        </w:rPr>
        <w:t xml:space="preserve"> </w:t>
      </w:r>
      <w:r>
        <w:rPr>
          <w:rFonts w:ascii="Times New Roman" w:hAnsi="Times New Roman"/>
          <w:sz w:val="16"/>
          <w:szCs w:val="16"/>
        </w:rPr>
        <w:t>of</w:t>
      </w:r>
      <w:r>
        <w:rPr>
          <w:rFonts w:ascii="Times New Roman" w:hAnsi="Times New Roman"/>
          <w:spacing w:val="10"/>
          <w:sz w:val="16"/>
          <w:szCs w:val="16"/>
        </w:rPr>
        <w:t xml:space="preserve"> </w:t>
      </w:r>
      <w:r>
        <w:rPr>
          <w:rFonts w:ascii="Times New Roman" w:hAnsi="Times New Roman"/>
          <w:w w:val="114"/>
          <w:sz w:val="16"/>
          <w:szCs w:val="16"/>
        </w:rPr>
        <w:t>54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generally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2"/>
          <w:sz w:val="20"/>
          <w:szCs w:val="20"/>
        </w:rPr>
        <w:t>thoughtful</w:t>
      </w:r>
      <w:r>
        <w:rPr>
          <w:rFonts w:ascii="Times New Roman" w:hAnsi="Times New Roman"/>
          <w:spacing w:val="1"/>
          <w:w w:val="112"/>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6"/>
          <w:sz w:val="20"/>
          <w:szCs w:val="20"/>
        </w:rPr>
        <w:t>considerate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70" style="position:absolute;left:0;text-align:left;margin-left:32.3pt;margin-top:3.4pt;width:9.05pt;height:20.4pt;z-index:-247407616;mso-position-horizontal-relative:page" coordorigin="646,68" coordsize="181,408" o:allowincell="f">
            <v:rect id="_x0000_s11371" style="position:absolute;left:652;top:73;width:170;height:170" o:allowincell="f" filled="f" strokeweight="7238emu">
              <v:path arrowok="t"/>
            </v:rect>
            <v:rect id="_x0000_s11372" style="position:absolute;left:652;top:300;width:170;height:170" o:allowincell="f" filled="f" strokeweight="7238emu">
              <v:path arrowok="t"/>
            </v:rect>
            <w10:wrap anchorx="page"/>
          </v:group>
        </w:pict>
      </w:r>
      <w:r>
        <w:rPr>
          <w:noProof/>
        </w:rPr>
        <w:pict>
          <v:group id="_x0000_s11373" style="position:absolute;left:0;text-align:left;margin-left:133.25pt;margin-top:3.4pt;width:12.05pt;height:20.4pt;z-index:-247406592;mso-position-horizontal-relative:page" coordorigin="2665,68" coordsize="241,408" o:allowincell="f">
            <v:rect id="_x0000_s11374" style="position:absolute;left:2730;top:73;width:170;height:170" o:allowincell="f" filled="f" strokeweight="7238emu">
              <v:path arrowok="t"/>
            </v:rect>
            <v:rect id="_x0000_s11375" style="position:absolute;left:2671;top:300;width:170;height:170" o:allowincell="f" filled="f" strokeweight="7238emu">
              <v:path arrowok="t"/>
            </v:rect>
            <w10:wrap anchorx="page"/>
          </v:group>
        </w:pict>
      </w:r>
      <w:r>
        <w:rPr>
          <w:noProof/>
        </w:rPr>
        <w:pict>
          <v:rect id="_x0000_s11376" style="position:absolute;left:0;text-align:left;margin-left:200.9pt;margin-top:3.65pt;width:8.5pt;height:8.5pt;z-index:-247405568;mso-position-horizontal-relative:page" o:allowincell="f" filled="f" strokeweight="7238emu">
            <v:path arrowok="t"/>
            <w10:wrap anchorx="page"/>
          </v:rect>
        </w:pict>
      </w:r>
      <w:r>
        <w:rPr>
          <w:noProof/>
        </w:rPr>
        <w:pict>
          <v:rect id="_x0000_s11377" style="position:absolute;left:0;text-align:left;margin-left:314.75pt;margin-top:3.65pt;width:8.5pt;height:8.5pt;z-index:-247404544;mso-position-horizontal-relative:page" o:allowincell="f" filled="f" strokeweight="7238emu">
            <v:path arrowok="t"/>
            <w10:wrap anchorx="page"/>
          </v:rect>
        </w:pict>
      </w:r>
      <w:r>
        <w:rPr>
          <w:noProof/>
        </w:rPr>
        <w:pict>
          <v:rect id="_x0000_s11378" style="position:absolute;left:0;text-align:left;margin-left:185.05pt;margin-top:15pt;width:8.5pt;height:8.5pt;z-index:-2474035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never</w:t>
      </w:r>
      <w:r>
        <w:rPr>
          <w:rFonts w:ascii="Times New Roman" w:hAnsi="Times New Roman"/>
          <w:spacing w:val="-6"/>
          <w:w w:val="117"/>
          <w:sz w:val="20"/>
          <w:szCs w:val="20"/>
        </w:rPr>
        <w:t xml:space="preserve"> </w:t>
      </w:r>
      <w:r>
        <w:rPr>
          <w:rFonts w:ascii="Times New Roman" w:hAnsi="Times New Roman"/>
          <w:w w:val="117"/>
          <w:sz w:val="20"/>
          <w:szCs w:val="20"/>
        </w:rPr>
        <w:t>seem</w:t>
      </w:r>
      <w:r>
        <w:rPr>
          <w:rFonts w:ascii="Times New Roman" w:hAnsi="Times New Roman"/>
          <w:spacing w:val="7"/>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3"/>
          <w:sz w:val="20"/>
          <w:szCs w:val="20"/>
        </w:rPr>
        <w:t>organized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79" style="position:absolute;left:0;text-align:left;margin-left:32.3pt;margin-top:3.4pt;width:9.05pt;height:20.4pt;z-index:-247402496;mso-position-horizontal-relative:page" coordorigin="646,68" coordsize="181,408" o:allowincell="f">
            <v:rect id="_x0000_s11380" style="position:absolute;left:652;top:73;width:170;height:170" o:allowincell="f" filled="f" strokeweight="7238emu">
              <v:path arrowok="t"/>
            </v:rect>
            <v:rect id="_x0000_s11381" style="position:absolute;left:652;top:300;width:170;height:170" o:allowincell="f" filled="f" strokeweight="7238emu">
              <v:path arrowok="t"/>
            </v:rect>
            <w10:wrap anchorx="page"/>
          </v:group>
        </w:pict>
      </w:r>
      <w:r>
        <w:rPr>
          <w:noProof/>
        </w:rPr>
        <w:pict>
          <v:group id="_x0000_s11382" style="position:absolute;left:0;text-align:left;margin-left:133.25pt;margin-top:3.4pt;width:12.05pt;height:20.4pt;z-index:-247401472;mso-position-horizontal-relative:page" coordorigin="2665,68" coordsize="241,408" o:allowincell="f">
            <v:rect id="_x0000_s11383" style="position:absolute;left:2730;top:73;width:170;height:170" o:allowincell="f" filled="f" strokeweight="7238emu">
              <v:path arrowok="t"/>
            </v:rect>
            <v:rect id="_x0000_s11384" style="position:absolute;left:2671;top:300;width:170;height:170" o:allowincell="f" filled="f" strokeweight="7238emu">
              <v:path arrowok="t"/>
            </v:rect>
            <w10:wrap anchorx="page"/>
          </v:group>
        </w:pict>
      </w:r>
      <w:r>
        <w:rPr>
          <w:noProof/>
        </w:rPr>
        <w:pict>
          <v:rect id="_x0000_s11385" style="position:absolute;left:0;text-align:left;margin-left:200.9pt;margin-top:3.65pt;width:8.5pt;height:8.5pt;z-index:-247400448;mso-position-horizontal-relative:page" o:allowincell="f" filled="f" strokeweight="7238emu">
            <v:path arrowok="t"/>
            <w10:wrap anchorx="page"/>
          </v:rect>
        </w:pict>
      </w:r>
      <w:r>
        <w:rPr>
          <w:noProof/>
        </w:rPr>
        <w:pict>
          <v:rect id="_x0000_s11386" style="position:absolute;left:0;text-align:left;margin-left:314.75pt;margin-top:3.65pt;width:8.5pt;height:8.5pt;z-index:-247399424;mso-position-horizontal-relative:page" o:allowincell="f" filled="f" strokeweight="7238emu">
            <v:path arrowok="t"/>
            <w10:wrap anchorx="page"/>
          </v:rect>
        </w:pict>
      </w:r>
      <w:r>
        <w:rPr>
          <w:noProof/>
        </w:rPr>
        <w:pict>
          <v:rect id="_x0000_s11387" style="position:absolute;left:0;text-align:left;margin-left:185.05pt;margin-top:15pt;width:8.5pt;height:8.5pt;z-index:-2473984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117"/>
          <w:sz w:val="20"/>
          <w:szCs w:val="20"/>
        </w:rPr>
        <w:t>necessary,</w:t>
      </w:r>
      <w:r>
        <w:rPr>
          <w:rFonts w:ascii="Times New Roman" w:hAnsi="Times New Roman"/>
          <w:spacing w:val="-2"/>
          <w:w w:val="11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willing</w:t>
      </w:r>
      <w:r>
        <w:rPr>
          <w:rFonts w:ascii="Times New Roman" w:hAnsi="Times New Roman"/>
          <w:spacing w:val="1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 xml:space="preserve">manipulate people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88" style="position:absolute;left:0;text-align:left;margin-left:32.3pt;margin-top:3.35pt;width:9.05pt;height:20.45pt;z-index:-247397376;mso-position-horizontal-relative:page" coordorigin="646,67" coordsize="181,409" o:allowincell="f">
            <v:rect id="_x0000_s11389" style="position:absolute;left:652;top:73;width:170;height:170" o:allowincell="f" filled="f" strokeweight="7238emu">
              <v:path arrowok="t"/>
            </v:rect>
            <v:rect id="_x0000_s11390" style="position:absolute;left:652;top:300;width:170;height:170" o:allowincell="f" filled="f" strokeweight="7238emu">
              <v:path arrowok="t"/>
            </v:rect>
            <w10:wrap anchorx="page"/>
          </v:group>
        </w:pict>
      </w:r>
      <w:r>
        <w:rPr>
          <w:noProof/>
        </w:rPr>
        <w:pict>
          <v:group id="_x0000_s11391" style="position:absolute;left:0;text-align:left;margin-left:133.25pt;margin-top:3.35pt;width:12.05pt;height:20.45pt;z-index:-247396352;mso-position-horizontal-relative:page" coordorigin="2665,67" coordsize="241,409" o:allowincell="f">
            <v:rect id="_x0000_s11392" style="position:absolute;left:2730;top:73;width:170;height:170" o:allowincell="f" filled="f" strokeweight="7238emu">
              <v:path arrowok="t"/>
            </v:rect>
            <v:rect id="_x0000_s11393" style="position:absolute;left:2671;top:300;width:170;height:170" o:allowincell="f" filled="f" strokeweight="7238emu">
              <v:path arrowok="t"/>
            </v:rect>
            <w10:wrap anchorx="page"/>
          </v:group>
        </w:pict>
      </w:r>
      <w:r>
        <w:rPr>
          <w:noProof/>
        </w:rPr>
        <w:pict>
          <v:rect id="_x0000_s11394" style="position:absolute;left:0;text-align:left;margin-left:200.9pt;margin-top:3.65pt;width:8.5pt;height:8.5pt;z-index:-247395328;mso-position-horizontal-relative:page" o:allowincell="f" filled="f" strokeweight="7238emu">
            <v:path arrowok="t"/>
            <w10:wrap anchorx="page"/>
          </v:rect>
        </w:pict>
      </w:r>
      <w:r>
        <w:rPr>
          <w:noProof/>
        </w:rPr>
        <w:pict>
          <v:rect id="_x0000_s11395" style="position:absolute;left:0;text-align:left;margin-left:314.75pt;margin-top:3.65pt;width:8.5pt;height:8.5pt;z-index:-247394304;mso-position-horizontal-relative:page" o:allowincell="f" filled="f" strokeweight="7238emu">
            <v:path arrowok="t"/>
            <w10:wrap anchorx="page"/>
          </v:rect>
        </w:pict>
      </w:r>
      <w:r>
        <w:rPr>
          <w:noProof/>
        </w:rPr>
        <w:pict>
          <v:rect id="_x0000_s11396" style="position:absolute;left:0;text-align:left;margin-left:185.05pt;margin-top:15pt;width:8.5pt;height:8.5pt;z-index:-2473932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strive </w:t>
      </w:r>
      <w:r>
        <w:rPr>
          <w:rFonts w:ascii="Times New Roman" w:hAnsi="Times New Roman"/>
          <w:spacing w:val="15"/>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4"/>
          <w:sz w:val="20"/>
          <w:szCs w:val="20"/>
        </w:rPr>
        <w:t xml:space="preserve">excellence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3"/>
          <w:sz w:val="20"/>
          <w:szCs w:val="20"/>
        </w:rPr>
        <w:t xml:space="preserve">everything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11397" style="position:absolute;left:0;text-align:left;margin-left:32.3pt;margin-top:3.4pt;width:9.05pt;height:20.4pt;z-index:-247392256;mso-position-horizontal-relative:page" coordorigin="646,68" coordsize="181,408" o:allowincell="f">
            <v:rect id="_x0000_s11398" style="position:absolute;left:652;top:73;width:170;height:170" o:allowincell="f" filled="f" strokeweight="7238emu">
              <v:path arrowok="t"/>
            </v:rect>
            <v:rect id="_x0000_s11399" style="position:absolute;left:652;top:300;width:170;height:170" o:allowincell="f" filled="f" strokeweight="7238emu">
              <v:path arrowok="t"/>
            </v:rect>
            <w10:wrap anchorx="page"/>
          </v:group>
        </w:pict>
      </w:r>
      <w:r>
        <w:rPr>
          <w:noProof/>
        </w:rPr>
        <w:pict>
          <v:group id="_x0000_s11400" style="position:absolute;left:0;text-align:left;margin-left:133.25pt;margin-top:3.4pt;width:12.05pt;height:20.4pt;z-index:-247391232;mso-position-horizontal-relative:page" coordorigin="2665,68" coordsize="241,408" o:allowincell="f">
            <v:rect id="_x0000_s11401" style="position:absolute;left:2730;top:73;width:170;height:170" o:allowincell="f" filled="f" strokeweight="7238emu">
              <v:path arrowok="t"/>
            </v:rect>
            <v:rect id="_x0000_s11402" style="position:absolute;left:2671;top:300;width:170;height:170" o:allowincell="f" filled="f" strokeweight="7238emu">
              <v:path arrowok="t"/>
            </v:rect>
            <w10:wrap anchorx="page"/>
          </v:group>
        </w:pict>
      </w:r>
      <w:r>
        <w:rPr>
          <w:noProof/>
        </w:rPr>
        <w:pict>
          <v:rect id="_x0000_s11403" style="position:absolute;left:0;text-align:left;margin-left:200.9pt;margin-top:3.65pt;width:8.5pt;height:8.5pt;z-index:-247390208;mso-position-horizontal-relative:page" o:allowincell="f" filled="f" strokeweight="7238emu">
            <v:path arrowok="t"/>
            <w10:wrap anchorx="page"/>
          </v:rect>
        </w:pict>
      </w:r>
      <w:r>
        <w:rPr>
          <w:noProof/>
        </w:rPr>
        <w:pict>
          <v:rect id="_x0000_s11404" style="position:absolute;left:0;text-align:left;margin-left:314.75pt;margin-top:3.65pt;width:8.5pt;height:8.5pt;z-index:-247389184;mso-position-horizontal-relative:page" o:allowincell="f" filled="f" strokeweight="7238emu">
            <v:path arrowok="t"/>
            <w10:wrap anchorx="page"/>
          </v:rect>
        </w:pict>
      </w:r>
      <w:r>
        <w:rPr>
          <w:noProof/>
        </w:rPr>
        <w:pict>
          <v:rect id="_x0000_s11405" style="position:absolute;left:0;text-align:left;margin-left:185.05pt;margin-top:15pt;width:8.5pt;height:8.5pt;z-index:-2473881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4" w:after="0" w:line="260" w:lineRule="exact"/>
        <w:rPr>
          <w:rFonts w:ascii="Times New Roman" w:hAnsi="Times New Roman"/>
          <w:sz w:val="26"/>
          <w:szCs w:val="26"/>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369" style="position:absolute;left:0;text-align:left;margin-left:498.9pt;margin-top:819.2pt;width:68pt;height:23pt;z-index:-24740864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5" type="#_x0000_t75" style="width:68.8pt;height:23.2pt">
                        <v:imagedata r:id="rId13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3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2"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ind w:left="624"/>
        <w:rPr>
          <w:rFonts w:ascii="Times New Roman" w:hAnsi="Times New Roman"/>
          <w:sz w:val="36"/>
          <w:szCs w:val="36"/>
        </w:rPr>
      </w:pPr>
      <w:r>
        <w:rPr>
          <w:rFonts w:ascii="Times New Roman" w:hAnsi="Times New Roman"/>
          <w:w w:val="120"/>
          <w:sz w:val="36"/>
          <w:szCs w:val="36"/>
        </w:rPr>
        <w:t>Pre-Exam</w:t>
      </w:r>
      <w:r>
        <w:rPr>
          <w:rFonts w:ascii="Times New Roman" w:hAnsi="Times New Roman"/>
          <w:spacing w:val="-35"/>
          <w:w w:val="120"/>
          <w:sz w:val="36"/>
          <w:szCs w:val="36"/>
        </w:rPr>
        <w:t xml:space="preserve"> </w:t>
      </w:r>
      <w:r>
        <w:rPr>
          <w:rFonts w:ascii="Times New Roman" w:hAnsi="Times New Roman"/>
          <w:w w:val="120"/>
          <w:sz w:val="36"/>
          <w:szCs w:val="36"/>
        </w:rPr>
        <w:t>Survey,</w:t>
      </w:r>
      <w:r>
        <w:rPr>
          <w:rFonts w:ascii="Times New Roman" w:hAnsi="Times New Roman"/>
          <w:spacing w:val="44"/>
          <w:w w:val="120"/>
          <w:sz w:val="36"/>
          <w:szCs w:val="36"/>
        </w:rPr>
        <w:t xml:space="preserve"> </w:t>
      </w:r>
      <w:r>
        <w:rPr>
          <w:rFonts w:ascii="Times New Roman" w:hAnsi="Times New Roman"/>
          <w:w w:val="120"/>
          <w:sz w:val="36"/>
          <w:szCs w:val="36"/>
        </w:rPr>
        <w:t>Exam</w:t>
      </w:r>
      <w:r>
        <w:rPr>
          <w:rFonts w:ascii="Times New Roman" w:hAnsi="Times New Roman"/>
          <w:spacing w:val="-1"/>
          <w:w w:val="120"/>
          <w:sz w:val="36"/>
          <w:szCs w:val="36"/>
        </w:rPr>
        <w:t xml:space="preserve"> </w:t>
      </w:r>
      <w:r>
        <w:rPr>
          <w:rFonts w:ascii="Times New Roman" w:hAnsi="Times New Roman"/>
          <w:w w:val="125"/>
          <w:sz w:val="36"/>
          <w:szCs w:val="36"/>
        </w:rPr>
        <w:t>1, 2 and 3</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ight="-50"/>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3"/>
          <w:sz w:val="20"/>
          <w:szCs w:val="20"/>
        </w:rPr>
        <w:t xml:space="preserve">survey </w:t>
      </w:r>
      <w:r>
        <w:rPr>
          <w:rFonts w:ascii="Times New Roman" w:hAnsi="Times New Roman"/>
          <w:sz w:val="20"/>
          <w:szCs w:val="20"/>
        </w:rPr>
        <w:t>below</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part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Adjustment</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College </w:t>
      </w:r>
      <w:r>
        <w:rPr>
          <w:rFonts w:ascii="Times New Roman" w:hAnsi="Times New Roman"/>
          <w:spacing w:val="7"/>
          <w:sz w:val="20"/>
          <w:szCs w:val="20"/>
        </w:rPr>
        <w:t xml:space="preserve"> </w:t>
      </w:r>
      <w:r>
        <w:rPr>
          <w:rFonts w:ascii="Times New Roman" w:hAnsi="Times New Roman"/>
          <w:sz w:val="20"/>
          <w:szCs w:val="20"/>
        </w:rPr>
        <w:t>Life</w:t>
      </w:r>
      <w:r>
        <w:rPr>
          <w:rFonts w:ascii="Times New Roman" w:hAnsi="Times New Roman"/>
          <w:spacing w:val="-3"/>
          <w:sz w:val="20"/>
          <w:szCs w:val="20"/>
        </w:rPr>
        <w:t xml:space="preserve"> </w:t>
      </w:r>
      <w:r>
        <w:rPr>
          <w:rFonts w:ascii="Times New Roman" w:hAnsi="Times New Roman"/>
          <w:w w:val="111"/>
          <w:sz w:val="20"/>
          <w:szCs w:val="20"/>
        </w:rPr>
        <w:t>Study.</w:t>
      </w:r>
    </w:p>
    <w:p w:rsidR="00324081" w:rsidRDefault="00324081" w:rsidP="00324081">
      <w:pPr>
        <w:widowControl w:val="0"/>
        <w:autoSpaceDE w:val="0"/>
        <w:autoSpaceDN w:val="0"/>
        <w:adjustRightInd w:val="0"/>
        <w:spacing w:before="18" w:after="0" w:line="280" w:lineRule="exact"/>
        <w:rPr>
          <w:rFonts w:ascii="Times New Roman" w:hAnsi="Times New Roman"/>
          <w:sz w:val="28"/>
          <w:szCs w:val="28"/>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rPr>
          <w:rFonts w:ascii="Times New Roman" w:hAnsi="Times New Roman"/>
          <w:sz w:val="16"/>
          <w:szCs w:val="16"/>
        </w:rPr>
        <w:sectPr w:rsidR="00324081">
          <w:pgSz w:w="11920" w:h="16840"/>
          <w:pgMar w:top="-20" w:right="460" w:bottom="0" w:left="0" w:gutter="0"/>
          <w:cols w:num="2" w:equalWidth="0">
            <w:col w:w="6496" w:space="369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7" w:after="0" w:line="240" w:lineRule="exact"/>
        <w:rPr>
          <w:rFonts w:ascii="Times New Roman" w:hAnsi="Times New Roman"/>
        </w:rPr>
      </w:pPr>
    </w:p>
    <w:p w:rsidR="00324081" w:rsidRDefault="00324081" w:rsidP="00324081">
      <w:pPr>
        <w:widowControl w:val="0"/>
        <w:autoSpaceDE w:val="0"/>
        <w:autoSpaceDN w:val="0"/>
        <w:adjustRightInd w:val="0"/>
        <w:spacing w:before="38" w:after="0" w:line="226" w:lineRule="exact"/>
        <w:ind w:left="624" w:right="246"/>
        <w:rPr>
          <w:rFonts w:ascii="Times New Roman" w:hAnsi="Times New Roman"/>
          <w:sz w:val="20"/>
          <w:szCs w:val="20"/>
        </w:rPr>
      </w:pPr>
      <w:r>
        <w:rPr>
          <w:rFonts w:ascii="Times New Roman" w:hAnsi="Times New Roman"/>
          <w:w w:val="114"/>
          <w:sz w:val="20"/>
          <w:szCs w:val="20"/>
        </w:rPr>
        <w:t xml:space="preserve">Please complete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survey </w:t>
      </w:r>
      <w:r>
        <w:rPr>
          <w:rFonts w:ascii="Times New Roman" w:hAnsi="Times New Roman"/>
          <w:sz w:val="20"/>
          <w:szCs w:val="20"/>
        </w:rPr>
        <w:t>prior</w:t>
      </w:r>
      <w:r>
        <w:rPr>
          <w:rFonts w:ascii="Times New Roman" w:hAnsi="Times New Roman"/>
          <w:spacing w:val="3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first</w:t>
      </w:r>
      <w:r>
        <w:rPr>
          <w:rFonts w:ascii="Times New Roman" w:hAnsi="Times New Roman"/>
          <w:spacing w:val="36"/>
          <w:sz w:val="20"/>
          <w:szCs w:val="20"/>
        </w:rPr>
        <w:t xml:space="preserve"> </w:t>
      </w:r>
      <w:r>
        <w:rPr>
          <w:rFonts w:ascii="Times New Roman" w:hAnsi="Times New Roman"/>
          <w:w w:val="112"/>
          <w:sz w:val="20"/>
          <w:szCs w:val="20"/>
        </w:rPr>
        <w:t>Chemistry</w:t>
      </w:r>
      <w:r>
        <w:rPr>
          <w:rFonts w:ascii="Times New Roman" w:hAnsi="Times New Roman"/>
          <w:spacing w:val="-16"/>
          <w:w w:val="112"/>
          <w:sz w:val="20"/>
          <w:szCs w:val="20"/>
        </w:rPr>
        <w:t xml:space="preserve"> </w:t>
      </w:r>
      <w:r>
        <w:rPr>
          <w:rFonts w:ascii="Times New Roman" w:hAnsi="Times New Roman"/>
          <w:w w:val="112"/>
          <w:sz w:val="20"/>
          <w:szCs w:val="20"/>
        </w:rPr>
        <w:t xml:space="preserve">exam. </w:t>
      </w:r>
      <w:r>
        <w:rPr>
          <w:rFonts w:ascii="Times New Roman" w:hAnsi="Times New Roman"/>
          <w:spacing w:val="16"/>
          <w:w w:val="112"/>
          <w:sz w:val="20"/>
          <w:szCs w:val="20"/>
        </w:rPr>
        <w:t xml:space="preserve"> </w:t>
      </w: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3"/>
          <w:sz w:val="20"/>
          <w:szCs w:val="20"/>
        </w:rPr>
        <w:t xml:space="preserve">survey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113"/>
          <w:sz w:val="20"/>
          <w:szCs w:val="20"/>
        </w:rPr>
        <w:t>take</w:t>
      </w:r>
      <w:r>
        <w:rPr>
          <w:rFonts w:ascii="Times New Roman" w:hAnsi="Times New Roman"/>
          <w:spacing w:val="20"/>
          <w:w w:val="113"/>
          <w:sz w:val="20"/>
          <w:szCs w:val="20"/>
        </w:rPr>
        <w:t xml:space="preserve"> </w:t>
      </w:r>
      <w:r>
        <w:rPr>
          <w:rFonts w:ascii="Times New Roman" w:hAnsi="Times New Roman"/>
          <w:w w:val="113"/>
          <w:sz w:val="20"/>
          <w:szCs w:val="20"/>
        </w:rPr>
        <w:t>appoximiately</w:t>
      </w:r>
      <w:r>
        <w:rPr>
          <w:rFonts w:ascii="Times New Roman" w:hAnsi="Times New Roman"/>
          <w:spacing w:val="-22"/>
          <w:w w:val="113"/>
          <w:sz w:val="20"/>
          <w:szCs w:val="20"/>
        </w:rPr>
        <w:t xml:space="preserve"> </w:t>
      </w:r>
      <w:r>
        <w:rPr>
          <w:rFonts w:ascii="Times New Roman" w:hAnsi="Times New Roman"/>
          <w:sz w:val="20"/>
          <w:szCs w:val="20"/>
        </w:rPr>
        <w:t>15</w:t>
      </w:r>
      <w:r>
        <w:rPr>
          <w:rFonts w:ascii="Times New Roman" w:hAnsi="Times New Roman"/>
          <w:spacing w:val="35"/>
          <w:sz w:val="20"/>
          <w:szCs w:val="20"/>
        </w:rPr>
        <w:t xml:space="preserve"> </w:t>
      </w:r>
      <w:r>
        <w:rPr>
          <w:rFonts w:ascii="Times New Roman" w:hAnsi="Times New Roman"/>
          <w:w w:val="116"/>
          <w:sz w:val="20"/>
          <w:szCs w:val="20"/>
        </w:rPr>
        <w:t>minutes</w:t>
      </w:r>
      <w:r>
        <w:rPr>
          <w:rFonts w:ascii="Times New Roman" w:hAnsi="Times New Roman"/>
          <w:spacing w:val="-7"/>
          <w:w w:val="116"/>
          <w:sz w:val="20"/>
          <w:szCs w:val="20"/>
        </w:rPr>
        <w:t xml:space="preserve"> </w:t>
      </w:r>
      <w:r>
        <w:rPr>
          <w:rFonts w:ascii="Times New Roman" w:hAnsi="Times New Roman"/>
          <w:w w:val="116"/>
          <w:sz w:val="20"/>
          <w:szCs w:val="20"/>
        </w:rPr>
        <w:t xml:space="preserve">to </w:t>
      </w:r>
      <w:r>
        <w:rPr>
          <w:rFonts w:ascii="Times New Roman" w:hAnsi="Times New Roman"/>
          <w:w w:val="114"/>
          <w:sz w:val="20"/>
          <w:szCs w:val="20"/>
        </w:rPr>
        <w:t xml:space="preserve">complete,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 xml:space="preserve">one </w:t>
      </w:r>
      <w:r>
        <w:rPr>
          <w:rFonts w:ascii="Times New Roman" w:hAnsi="Times New Roman"/>
          <w:spacing w:val="3"/>
          <w:sz w:val="20"/>
          <w:szCs w:val="20"/>
        </w:rPr>
        <w:t xml:space="preserve">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4"/>
          <w:sz w:val="20"/>
          <w:szCs w:val="20"/>
        </w:rPr>
        <w:t>credit.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5" w:after="0" w:line="260" w:lineRule="exact"/>
        <w:rPr>
          <w:rFonts w:ascii="Times New Roman" w:hAnsi="Times New Roman"/>
          <w:sz w:val="26"/>
          <w:szCs w:val="26"/>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have</w:t>
      </w:r>
      <w:r>
        <w:rPr>
          <w:rFonts w:ascii="Times New Roman" w:hAnsi="Times New Roman"/>
          <w:spacing w:val="3"/>
          <w:w w:val="116"/>
          <w:sz w:val="20"/>
          <w:szCs w:val="20"/>
        </w:rPr>
        <w:t xml:space="preserve"> </w:t>
      </w:r>
      <w:r>
        <w:rPr>
          <w:rFonts w:ascii="Times New Roman" w:hAnsi="Times New Roman"/>
          <w:w w:val="116"/>
          <w:sz w:val="20"/>
          <w:szCs w:val="20"/>
        </w:rPr>
        <w:t>questions</w:t>
      </w:r>
      <w:r>
        <w:rPr>
          <w:rFonts w:ascii="Times New Roman" w:hAnsi="Times New Roman"/>
          <w:spacing w:val="-9"/>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problems,</w:t>
      </w:r>
      <w:r>
        <w:rPr>
          <w:rFonts w:ascii="Times New Roman" w:hAnsi="Times New Roman"/>
          <w:spacing w:val="-16"/>
          <w:w w:val="115"/>
          <w:sz w:val="20"/>
          <w:szCs w:val="20"/>
        </w:rPr>
        <w:t xml:space="preserve"> </w:t>
      </w:r>
      <w:r>
        <w:rPr>
          <w:rFonts w:ascii="Times New Roman" w:hAnsi="Times New Roman"/>
          <w:w w:val="115"/>
          <w:sz w:val="20"/>
          <w:szCs w:val="20"/>
        </w:rPr>
        <w:t>please</w:t>
      </w:r>
      <w:r>
        <w:rPr>
          <w:rFonts w:ascii="Times New Roman" w:hAnsi="Times New Roman"/>
          <w:spacing w:val="14"/>
          <w:w w:val="115"/>
          <w:sz w:val="20"/>
          <w:szCs w:val="20"/>
        </w:rPr>
        <w:t xml:space="preserve"> </w:t>
      </w:r>
      <w:r>
        <w:rPr>
          <w:rFonts w:ascii="Times New Roman" w:hAnsi="Times New Roman"/>
          <w:w w:val="115"/>
          <w:sz w:val="20"/>
          <w:szCs w:val="20"/>
        </w:rPr>
        <w:t>contact</w:t>
      </w:r>
      <w:r>
        <w:rPr>
          <w:rFonts w:ascii="Times New Roman" w:hAnsi="Times New Roman"/>
          <w:spacing w:val="5"/>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research</w:t>
      </w:r>
      <w:r>
        <w:rPr>
          <w:rFonts w:ascii="Times New Roman" w:hAnsi="Times New Roman"/>
          <w:spacing w:val="-2"/>
          <w:w w:val="118"/>
          <w:sz w:val="20"/>
          <w:szCs w:val="20"/>
        </w:rPr>
        <w:t xml:space="preserve"> </w:t>
      </w:r>
      <w:r>
        <w:rPr>
          <w:rFonts w:ascii="Times New Roman" w:hAnsi="Times New Roman"/>
          <w:w w:val="118"/>
          <w:sz w:val="20"/>
          <w:szCs w:val="20"/>
        </w:rPr>
        <w:t>assistant,</w:t>
      </w:r>
      <w:r>
        <w:rPr>
          <w:rFonts w:ascii="Times New Roman" w:hAnsi="Times New Roman"/>
          <w:spacing w:val="-2"/>
          <w:w w:val="118"/>
          <w:sz w:val="20"/>
          <w:szCs w:val="20"/>
        </w:rPr>
        <w:t xml:space="preserve"> </w:t>
      </w:r>
      <w:r>
        <w:rPr>
          <w:rFonts w:ascii="Times New Roman" w:hAnsi="Times New Roman"/>
          <w:sz w:val="20"/>
          <w:szCs w:val="20"/>
        </w:rPr>
        <w:t>Liz</w:t>
      </w:r>
      <w:r>
        <w:rPr>
          <w:rFonts w:ascii="Times New Roman" w:hAnsi="Times New Roman"/>
          <w:spacing w:val="-17"/>
          <w:sz w:val="20"/>
          <w:szCs w:val="20"/>
        </w:rPr>
        <w:t xml:space="preserve"> </w:t>
      </w:r>
      <w:r>
        <w:rPr>
          <w:rFonts w:ascii="Times New Roman" w:hAnsi="Times New Roman"/>
          <w:w w:val="111"/>
          <w:sz w:val="20"/>
          <w:szCs w:val="20"/>
        </w:rPr>
        <w:t>Spitzer</w:t>
      </w: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hyperlink r:id="rId136" w:history="1">
        <w:r>
          <w:rPr>
            <w:rFonts w:ascii="Times New Roman" w:hAnsi="Times New Roman"/>
            <w:w w:val="112"/>
            <w:sz w:val="20"/>
            <w:szCs w:val="20"/>
          </w:rPr>
          <w:t>(elizabeth.g.spitzer@vanderbilt.edu),</w:t>
        </w:r>
      </w:hyperlink>
      <w:r>
        <w:rPr>
          <w:rFonts w:ascii="Times New Roman" w:hAnsi="Times New Roman"/>
          <w:spacing w:val="1"/>
          <w:w w:val="11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Principial</w:t>
      </w:r>
      <w:r>
        <w:rPr>
          <w:rFonts w:ascii="Times New Roman" w:hAnsi="Times New Roman"/>
          <w:spacing w:val="46"/>
          <w:sz w:val="20"/>
          <w:szCs w:val="20"/>
        </w:rPr>
        <w:t xml:space="preserve"> </w:t>
      </w:r>
      <w:r>
        <w:rPr>
          <w:rFonts w:ascii="Times New Roman" w:hAnsi="Times New Roman"/>
          <w:w w:val="112"/>
          <w:sz w:val="20"/>
          <w:szCs w:val="20"/>
        </w:rPr>
        <w:t>Investigator,</w:t>
      </w:r>
      <w:r>
        <w:rPr>
          <w:rFonts w:ascii="Times New Roman" w:hAnsi="Times New Roman"/>
          <w:spacing w:val="1"/>
          <w:w w:val="112"/>
          <w:sz w:val="20"/>
          <w:szCs w:val="20"/>
        </w:rPr>
        <w:t xml:space="preserve"> </w:t>
      </w:r>
      <w:r>
        <w:rPr>
          <w:rFonts w:ascii="Times New Roman" w:hAnsi="Times New Roman"/>
          <w:sz w:val="20"/>
          <w:szCs w:val="20"/>
        </w:rPr>
        <w:t>Dr.</w:t>
      </w:r>
      <w:r>
        <w:rPr>
          <w:rFonts w:ascii="Times New Roman" w:hAnsi="Times New Roman"/>
          <w:spacing w:val="15"/>
          <w:sz w:val="20"/>
          <w:szCs w:val="20"/>
        </w:rPr>
        <w:t xml:space="preserve"> </w:t>
      </w:r>
      <w:r>
        <w:rPr>
          <w:rFonts w:ascii="Times New Roman" w:hAnsi="Times New Roman"/>
          <w:sz w:val="20"/>
          <w:szCs w:val="20"/>
        </w:rPr>
        <w:t>Leslie</w:t>
      </w:r>
      <w:r>
        <w:rPr>
          <w:rFonts w:ascii="Times New Roman" w:hAnsi="Times New Roman"/>
          <w:spacing w:val="31"/>
          <w:sz w:val="20"/>
          <w:szCs w:val="20"/>
        </w:rPr>
        <w:t xml:space="preserve"> </w:t>
      </w:r>
      <w:r>
        <w:rPr>
          <w:rFonts w:ascii="Times New Roman" w:hAnsi="Times New Roman"/>
          <w:sz w:val="20"/>
          <w:szCs w:val="20"/>
        </w:rPr>
        <w:t>Kirby</w:t>
      </w:r>
      <w:r>
        <w:rPr>
          <w:rFonts w:ascii="Times New Roman" w:hAnsi="Times New Roman"/>
          <w:spacing w:val="2"/>
          <w:sz w:val="20"/>
          <w:szCs w:val="20"/>
        </w:rPr>
        <w:t xml:space="preserve"> </w:t>
      </w:r>
      <w:hyperlink r:id="rId137" w:history="1">
        <w:r>
          <w:rPr>
            <w:rFonts w:ascii="Times New Roman" w:hAnsi="Times New Roman"/>
            <w:w w:val="110"/>
            <w:sz w:val="20"/>
            <w:szCs w:val="20"/>
          </w:rPr>
          <w:t>(leslie.kirby@vanderbilt.edu).</w:t>
        </w:r>
      </w:hyperlink>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6" w:after="0" w:line="24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245"/>
        <w:rPr>
          <w:rFonts w:ascii="Times New Roman" w:hAnsi="Times New Roman"/>
          <w:sz w:val="20"/>
          <w:szCs w:val="20"/>
        </w:rPr>
      </w:pP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4"/>
          <w:sz w:val="20"/>
          <w:szCs w:val="20"/>
        </w:rPr>
        <w:t>multiple</w:t>
      </w:r>
      <w:r>
        <w:rPr>
          <w:rFonts w:ascii="Times New Roman" w:hAnsi="Times New Roman"/>
          <w:spacing w:val="-27"/>
          <w:w w:val="114"/>
          <w:sz w:val="20"/>
          <w:szCs w:val="20"/>
        </w:rPr>
        <w:t xml:space="preserve"> </w:t>
      </w:r>
      <w:r>
        <w:rPr>
          <w:rFonts w:ascii="Times New Roman" w:hAnsi="Times New Roman"/>
          <w:w w:val="114"/>
          <w:sz w:val="20"/>
          <w:szCs w:val="20"/>
        </w:rPr>
        <w:t>parts.</w:t>
      </w:r>
      <w:r>
        <w:rPr>
          <w:rFonts w:ascii="Times New Roman" w:hAnsi="Times New Roman"/>
          <w:spacing w:val="18"/>
          <w:w w:val="114"/>
          <w:sz w:val="20"/>
          <w:szCs w:val="20"/>
        </w:rPr>
        <w:t xml:space="preserve"> </w:t>
      </w:r>
      <w:r>
        <w:rPr>
          <w:rFonts w:ascii="Times New Roman" w:hAnsi="Times New Roman"/>
          <w:sz w:val="20"/>
          <w:szCs w:val="20"/>
        </w:rPr>
        <w:t>We</w:t>
      </w:r>
      <w:r>
        <w:rPr>
          <w:rFonts w:ascii="Times New Roman" w:hAnsi="Times New Roman"/>
          <w:spacing w:val="18"/>
          <w:sz w:val="20"/>
          <w:szCs w:val="20"/>
        </w:rPr>
        <w:t xml:space="preserve"> </w:t>
      </w:r>
      <w:r>
        <w:rPr>
          <w:rFonts w:ascii="Times New Roman" w:hAnsi="Times New Roman"/>
          <w:w w:val="119"/>
          <w:sz w:val="20"/>
          <w:szCs w:val="20"/>
        </w:rPr>
        <w:t>need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link</w:t>
      </w:r>
      <w:r>
        <w:rPr>
          <w:rFonts w:ascii="Times New Roman" w:hAnsi="Times New Roman"/>
          <w:spacing w:val="1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responses,</w:t>
      </w:r>
      <w:r>
        <w:rPr>
          <w:rFonts w:ascii="Times New Roman" w:hAnsi="Times New Roman"/>
          <w:spacing w:val="-2"/>
          <w:w w:val="117"/>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7"/>
          <w:sz w:val="20"/>
          <w:szCs w:val="20"/>
        </w:rPr>
        <w:t>preserve</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9"/>
          <w:sz w:val="20"/>
          <w:szCs w:val="20"/>
        </w:rPr>
        <w:t>anonymity.</w:t>
      </w:r>
      <w:r>
        <w:rPr>
          <w:rFonts w:ascii="Times New Roman" w:hAnsi="Times New Roman"/>
          <w:spacing w:val="30"/>
          <w:w w:val="109"/>
          <w:sz w:val="20"/>
          <w:szCs w:val="20"/>
        </w:rPr>
        <w:t xml:space="preserve"> </w:t>
      </w:r>
      <w:r>
        <w:rPr>
          <w:rFonts w:ascii="Times New Roman" w:hAnsi="Times New Roman"/>
          <w:w w:val="109"/>
          <w:sz w:val="20"/>
          <w:szCs w:val="20"/>
        </w:rPr>
        <w:t xml:space="preserve">Recall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created</w:t>
      </w:r>
      <w:r>
        <w:rPr>
          <w:rFonts w:ascii="Times New Roman" w:hAnsi="Times New Roman"/>
          <w:spacing w:val="-3"/>
          <w:w w:val="119"/>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3"/>
          <w:sz w:val="20"/>
          <w:szCs w:val="20"/>
        </w:rPr>
        <w:t xml:space="preserve">unique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42"/>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3"/>
          <w:sz w:val="20"/>
          <w:szCs w:val="20"/>
        </w:rPr>
        <w:t xml:space="preserve">anonymous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us.</w:t>
      </w:r>
      <w:r>
        <w:rPr>
          <w:rFonts w:ascii="Times New Roman" w:hAnsi="Times New Roman"/>
          <w:spacing w:val="43"/>
          <w:sz w:val="20"/>
          <w:szCs w:val="20"/>
        </w:rPr>
        <w:t xml:space="preserve"> </w:t>
      </w:r>
      <w:r>
        <w:rPr>
          <w:rFonts w:ascii="Times New Roman" w:hAnsi="Times New Roman"/>
          <w:w w:val="113"/>
          <w:sz w:val="20"/>
          <w:szCs w:val="20"/>
        </w:rPr>
        <w:t xml:space="preserve">Remember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89"/>
          <w:sz w:val="20"/>
          <w:szCs w:val="20"/>
        </w:rPr>
        <w:t>LAST</w:t>
      </w:r>
      <w:r>
        <w:rPr>
          <w:rFonts w:ascii="Times New Roman" w:hAnsi="Times New Roman"/>
          <w:spacing w:val="12"/>
          <w:w w:val="89"/>
          <w:sz w:val="20"/>
          <w:szCs w:val="20"/>
        </w:rPr>
        <w:t xml:space="preserve"> </w:t>
      </w:r>
      <w:r>
        <w:rPr>
          <w:rFonts w:ascii="Times New Roman" w:hAnsi="Times New Roman"/>
          <w:sz w:val="20"/>
          <w:szCs w:val="20"/>
        </w:rPr>
        <w:t>four</w:t>
      </w:r>
      <w:r>
        <w:rPr>
          <w:rFonts w:ascii="Times New Roman" w:hAnsi="Times New Roman"/>
          <w:spacing w:val="34"/>
          <w:sz w:val="20"/>
          <w:szCs w:val="20"/>
        </w:rPr>
        <w:t xml:space="preserve"> </w:t>
      </w:r>
      <w:r>
        <w:rPr>
          <w:rFonts w:ascii="Times New Roman" w:hAnsi="Times New Roman"/>
          <w:sz w:val="20"/>
          <w:szCs w:val="20"/>
        </w:rPr>
        <w:t xml:space="preserve">digits </w:t>
      </w:r>
      <w:r>
        <w:rPr>
          <w:rFonts w:ascii="Times New Roman" w:hAnsi="Times New Roman"/>
          <w:spacing w:val="1"/>
          <w:sz w:val="20"/>
          <w:szCs w:val="20"/>
        </w:rPr>
        <w:t xml:space="preserve"> </w:t>
      </w:r>
      <w:r>
        <w:rPr>
          <w:rFonts w:ascii="Times New Roman" w:hAnsi="Times New Roman"/>
          <w:w w:val="103"/>
          <w:sz w:val="20"/>
          <w:szCs w:val="20"/>
        </w:rPr>
        <w:t xml:space="preserve">of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phone</w:t>
      </w:r>
      <w:r>
        <w:rPr>
          <w:rFonts w:ascii="Times New Roman" w:hAnsi="Times New Roman"/>
          <w:spacing w:val="5"/>
          <w:w w:val="114"/>
          <w:sz w:val="20"/>
          <w:szCs w:val="20"/>
        </w:rPr>
        <w:t xml:space="preserve"> </w:t>
      </w:r>
      <w:r>
        <w:rPr>
          <w:rFonts w:ascii="Times New Roman" w:hAnsi="Times New Roman"/>
          <w:w w:val="114"/>
          <w:sz w:val="20"/>
          <w:szCs w:val="20"/>
        </w:rPr>
        <w:t xml:space="preserve">number,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mother's</w:t>
      </w:r>
      <w:r>
        <w:rPr>
          <w:rFonts w:ascii="Times New Roman" w:hAnsi="Times New Roman"/>
          <w:spacing w:val="-2"/>
          <w:w w:val="117"/>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sz w:val="20"/>
          <w:szCs w:val="20"/>
        </w:rPr>
        <w:t>initial</w:t>
      </w:r>
      <w:r>
        <w:rPr>
          <w:rFonts w:ascii="Times New Roman" w:hAnsi="Times New Roman"/>
          <w:spacing w:val="35"/>
          <w:sz w:val="20"/>
          <w:szCs w:val="20"/>
        </w:rPr>
        <w:t xml:space="preserve"> </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mother</w:t>
      </w:r>
      <w:r>
        <w:rPr>
          <w:rFonts w:ascii="Times New Roman" w:hAnsi="Times New Roman"/>
          <w:spacing w:val="-7"/>
          <w:w w:val="116"/>
          <w:sz w:val="20"/>
          <w:szCs w:val="20"/>
        </w:rPr>
        <w:t xml:space="preserve"> </w:t>
      </w:r>
      <w:r>
        <w:rPr>
          <w:rFonts w:ascii="Times New Roman" w:hAnsi="Times New Roman"/>
          <w:w w:val="116"/>
          <w:sz w:val="20"/>
          <w:szCs w:val="20"/>
        </w:rPr>
        <w:t>does</w:t>
      </w:r>
      <w:r>
        <w:rPr>
          <w:rFonts w:ascii="Times New Roman" w:hAnsi="Times New Roman"/>
          <w:spacing w:val="3"/>
          <w:w w:val="1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w w:val="116"/>
          <w:sz w:val="20"/>
          <w:szCs w:val="20"/>
        </w:rPr>
        <w:t xml:space="preserve">name),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DATE</w:t>
      </w:r>
      <w:r>
        <w:rPr>
          <w:rFonts w:ascii="Times New Roman" w:hAnsi="Times New Roman"/>
          <w:spacing w:val="11"/>
          <w:w w:val="91"/>
          <w:sz w:val="20"/>
          <w:szCs w:val="20"/>
        </w:rPr>
        <w:t xml:space="preserve"> </w:t>
      </w:r>
      <w:r>
        <w:rPr>
          <w:rFonts w:ascii="Times New Roman" w:hAnsi="Times New Roman"/>
          <w:sz w:val="20"/>
          <w:szCs w:val="20"/>
        </w:rPr>
        <w:t xml:space="preserve">(01-31) </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birth </w:t>
      </w:r>
      <w:r>
        <w:rPr>
          <w:rFonts w:ascii="Times New Roman" w:hAnsi="Times New Roman"/>
          <w:spacing w:val="2"/>
          <w:sz w:val="20"/>
          <w:szCs w:val="20"/>
        </w:rPr>
        <w:t xml:space="preserve"> </w:t>
      </w:r>
      <w:r>
        <w:rPr>
          <w:rFonts w:ascii="Times New Roman" w:hAnsi="Times New Roman"/>
          <w:w w:val="85"/>
          <w:sz w:val="20"/>
          <w:szCs w:val="20"/>
        </w:rPr>
        <w:t>DAY</w:t>
      </w:r>
      <w:r>
        <w:rPr>
          <w:rFonts w:ascii="Times New Roman" w:hAnsi="Times New Roman"/>
          <w:spacing w:val="14"/>
          <w:w w:val="85"/>
          <w:sz w:val="20"/>
          <w:szCs w:val="20"/>
        </w:rPr>
        <w:t xml:space="preserve"> </w:t>
      </w:r>
      <w:r>
        <w:rPr>
          <w:rFonts w:ascii="Times New Roman" w:hAnsi="Times New Roman"/>
          <w:sz w:val="20"/>
          <w:szCs w:val="20"/>
        </w:rPr>
        <w:t>(NOT</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month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6"/>
          <w:sz w:val="20"/>
          <w:szCs w:val="20"/>
        </w:rPr>
        <w:t>year,</w:t>
      </w:r>
      <w:r>
        <w:rPr>
          <w:rFonts w:ascii="Times New Roman" w:hAnsi="Times New Roman"/>
          <w:spacing w:val="-1"/>
          <w:w w:val="116"/>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date).</w:t>
      </w:r>
      <w:r>
        <w:rPr>
          <w:rFonts w:ascii="Times New Roman" w:hAnsi="Times New Roman"/>
          <w:spacing w:val="55"/>
          <w:w w:val="118"/>
          <w:sz w:val="20"/>
          <w:szCs w:val="20"/>
        </w:rPr>
        <w:t xml:space="preserve"> </w:t>
      </w:r>
      <w:r>
        <w:rPr>
          <w:rFonts w:ascii="Times New Roman" w:hAnsi="Times New Roman"/>
          <w:sz w:val="20"/>
          <w:szCs w:val="20"/>
        </w:rPr>
        <w:t>Your</w:t>
      </w:r>
      <w:r>
        <w:rPr>
          <w:rFonts w:ascii="Times New Roman" w:hAnsi="Times New Roman"/>
          <w:spacing w:val="3"/>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24"/>
          <w:sz w:val="20"/>
          <w:szCs w:val="20"/>
        </w:rPr>
        <w:t>a</w:t>
      </w:r>
    </w:p>
    <w:p w:rsidR="00324081" w:rsidRDefault="00324081" w:rsidP="00324081">
      <w:pPr>
        <w:widowControl w:val="0"/>
        <w:autoSpaceDE w:val="0"/>
        <w:autoSpaceDN w:val="0"/>
        <w:adjustRightInd w:val="0"/>
        <w:spacing w:before="1" w:after="0" w:line="226" w:lineRule="exact"/>
        <w:ind w:left="624" w:right="153"/>
        <w:rPr>
          <w:rFonts w:ascii="Times New Roman" w:hAnsi="Times New Roman"/>
          <w:sz w:val="20"/>
          <w:szCs w:val="20"/>
        </w:rPr>
      </w:pPr>
      <w:r>
        <w:rPr>
          <w:rFonts w:ascii="Times New Roman" w:hAnsi="Times New Roman"/>
          <w:w w:val="115"/>
          <w:sz w:val="20"/>
          <w:szCs w:val="20"/>
        </w:rPr>
        <w:t>7-character</w:t>
      </w:r>
      <w:r>
        <w:rPr>
          <w:rFonts w:ascii="Times New Roman" w:hAnsi="Times New Roman"/>
          <w:spacing w:val="-1"/>
          <w:w w:val="115"/>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w w:val="115"/>
          <w:sz w:val="20"/>
          <w:szCs w:val="20"/>
        </w:rPr>
        <w:t>numbers,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8"/>
          <w:sz w:val="20"/>
          <w:szCs w:val="20"/>
        </w:rPr>
        <w:t>letter,</w:t>
      </w:r>
      <w:r>
        <w:rPr>
          <w:rFonts w:ascii="Times New Roman" w:hAnsi="Times New Roman"/>
          <w:spacing w:val="-2"/>
          <w:w w:val="118"/>
          <w:sz w:val="20"/>
          <w:szCs w:val="20"/>
        </w:rPr>
        <w:t xml:space="preserve"> </w:t>
      </w:r>
      <w:r>
        <w:rPr>
          <w:rFonts w:ascii="Times New Roman" w:hAnsi="Times New Roman"/>
          <w:w w:val="118"/>
          <w:sz w:val="20"/>
          <w:szCs w:val="20"/>
        </w:rPr>
        <w:t>then</w:t>
      </w:r>
      <w:r>
        <w:rPr>
          <w:rFonts w:ascii="Times New Roman" w:hAnsi="Times New Roman"/>
          <w:spacing w:val="1"/>
          <w:w w:val="118"/>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4"/>
          <w:sz w:val="20"/>
          <w:szCs w:val="20"/>
        </w:rPr>
        <w:t>numbers).</w:t>
      </w:r>
      <w:r>
        <w:rPr>
          <w:rFonts w:ascii="Times New Roman" w:hAnsi="Times New Roman"/>
          <w:spacing w:val="57"/>
          <w:w w:val="114"/>
          <w:sz w:val="20"/>
          <w:szCs w:val="20"/>
        </w:rPr>
        <w:t xml:space="preserve"> </w:t>
      </w: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critical </w:t>
      </w:r>
      <w:r>
        <w:rPr>
          <w:rFonts w:ascii="Times New Roman" w:hAnsi="Times New Roman"/>
          <w:spacing w:val="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follow</w:t>
      </w:r>
      <w:r>
        <w:rPr>
          <w:rFonts w:ascii="Times New Roman" w:hAnsi="Times New Roman"/>
          <w:spacing w:val="12"/>
          <w:sz w:val="20"/>
          <w:szCs w:val="20"/>
        </w:rPr>
        <w:t xml:space="preserve"> </w:t>
      </w:r>
      <w:r>
        <w:rPr>
          <w:rFonts w:ascii="Times New Roman" w:hAnsi="Times New Roman"/>
          <w:w w:val="115"/>
          <w:sz w:val="20"/>
          <w:szCs w:val="20"/>
        </w:rPr>
        <w:t>these</w:t>
      </w:r>
      <w:r>
        <w:rPr>
          <w:rFonts w:ascii="Times New Roman" w:hAnsi="Times New Roman"/>
          <w:spacing w:val="24"/>
          <w:w w:val="115"/>
          <w:sz w:val="20"/>
          <w:szCs w:val="20"/>
        </w:rPr>
        <w:t xml:space="preserve"> </w:t>
      </w:r>
      <w:r>
        <w:rPr>
          <w:rFonts w:ascii="Times New Roman" w:hAnsi="Times New Roman"/>
          <w:w w:val="115"/>
          <w:sz w:val="20"/>
          <w:szCs w:val="20"/>
        </w:rPr>
        <w:t>instructions</w:t>
      </w:r>
      <w:r>
        <w:rPr>
          <w:rFonts w:ascii="Times New Roman" w:hAnsi="Times New Roman"/>
          <w:spacing w:val="-19"/>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 xml:space="preserve">create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3"/>
          <w:sz w:val="20"/>
          <w:szCs w:val="20"/>
        </w:rPr>
        <w:t xml:space="preserve">consistently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surveys.</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0"/>
        <w:rPr>
          <w:rFonts w:ascii="Times New Roman" w:hAnsi="Times New Roman"/>
          <w:sz w:val="20"/>
          <w:szCs w:val="20"/>
        </w:rPr>
      </w:pPr>
      <w:r>
        <w:rPr>
          <w:rFonts w:ascii="Times New Roman" w:hAnsi="Times New Roman"/>
          <w:sz w:val="20"/>
          <w:szCs w:val="20"/>
        </w:rPr>
        <w:t xml:space="preserve">Enter </w:t>
      </w:r>
      <w:r>
        <w:rPr>
          <w:rFonts w:ascii="Times New Roman" w:hAnsi="Times New Roman"/>
          <w:spacing w:val="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w w:val="117"/>
          <w:sz w:val="20"/>
          <w:szCs w:val="20"/>
        </w:rPr>
        <w:t>here:</w:t>
      </w:r>
    </w:p>
    <w:p w:rsidR="00324081" w:rsidRDefault="00324081" w:rsidP="00324081">
      <w:pPr>
        <w:widowControl w:val="0"/>
        <w:autoSpaceDE w:val="0"/>
        <w:autoSpaceDN w:val="0"/>
        <w:adjustRightInd w:val="0"/>
        <w:spacing w:before="20" w:after="0" w:line="240" w:lineRule="exact"/>
        <w:rPr>
          <w:rFonts w:ascii="Times New Roman" w:hAnsi="Times New Roman"/>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line="227" w:lineRule="exact"/>
        <w:rPr>
          <w:rFonts w:ascii="Times New Roman" w:hAnsi="Times New Roman"/>
          <w:sz w:val="20"/>
          <w:szCs w:val="20"/>
        </w:rPr>
      </w:pPr>
      <w:r>
        <w:rPr>
          <w:noProof/>
        </w:rPr>
        <w:pict>
          <v:shape id="_x0000_s3147" style="position:absolute;margin-left:328.8pt;margin-top:0;width:153pt;height:0;z-index:-251234304;mso-position-horizontal-relative:page;mso-position-vertical-relative:text" coordsize="3060,0" o:allowincell="f" path="m0,0hhl3060,0e" filled="f" strokeweight=".7pt">
            <v:path arrowok="t"/>
            <w10:wrap anchorx="page"/>
          </v:shape>
        </w:pict>
      </w:r>
      <w:r>
        <w:rPr>
          <w:rFonts w:ascii="Times New Roman" w:hAnsi="Times New Roman"/>
          <w:w w:val="113"/>
          <w:sz w:val="20"/>
          <w:szCs w:val="20"/>
        </w:rPr>
        <w:t xml:space="preserve">(Remember,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93"/>
          <w:sz w:val="20"/>
          <w:szCs w:val="20"/>
        </w:rPr>
        <w:t>NOT</w:t>
      </w:r>
      <w:r>
        <w:rPr>
          <w:rFonts w:ascii="Times New Roman" w:hAnsi="Times New Roman"/>
          <w:spacing w:val="10"/>
          <w:w w:val="9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88"/>
          <w:sz w:val="20"/>
          <w:szCs w:val="20"/>
        </w:rPr>
        <w:t>VU</w:t>
      </w:r>
      <w:r>
        <w:rPr>
          <w:rFonts w:ascii="Times New Roman" w:hAnsi="Times New Roman"/>
          <w:spacing w:val="13"/>
          <w:w w:val="88"/>
          <w:sz w:val="20"/>
          <w:szCs w:val="20"/>
        </w:rPr>
        <w:t xml:space="preserve"> </w:t>
      </w:r>
      <w:r>
        <w:rPr>
          <w:rFonts w:ascii="Times New Roman" w:hAnsi="Times New Roman"/>
          <w:sz w:val="20"/>
          <w:szCs w:val="20"/>
        </w:rPr>
        <w:t>ID)</w:t>
      </w:r>
    </w:p>
    <w:p w:rsidR="00324081" w:rsidRDefault="00324081" w:rsidP="00324081">
      <w:pPr>
        <w:widowControl w:val="0"/>
        <w:autoSpaceDE w:val="0"/>
        <w:autoSpaceDN w:val="0"/>
        <w:adjustRightInd w:val="0"/>
        <w:spacing w:after="0" w:line="227" w:lineRule="exact"/>
        <w:rPr>
          <w:rFonts w:ascii="Times New Roman" w:hAnsi="Times New Roman"/>
          <w:sz w:val="20"/>
          <w:szCs w:val="20"/>
        </w:rPr>
        <w:sectPr w:rsidR="00324081">
          <w:type w:val="continuous"/>
          <w:pgSz w:w="11920" w:h="16840"/>
          <w:pgMar w:top="-20" w:right="460" w:bottom="0" w:left="0" w:gutter="0"/>
          <w:cols w:num="2" w:equalWidth="0">
            <w:col w:w="2836" w:space="3740"/>
            <w:col w:w="4884"/>
          </w:cols>
          <w:noEndnote/>
        </w:sectPr>
      </w:pPr>
    </w:p>
    <w:p w:rsidR="00324081" w:rsidRDefault="00324081" w:rsidP="00324081">
      <w:pPr>
        <w:widowControl w:val="0"/>
        <w:autoSpaceDE w:val="0"/>
        <w:autoSpaceDN w:val="0"/>
        <w:adjustRightInd w:val="0"/>
        <w:spacing w:before="5"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3149" style="position:absolute;margin-left:28.05pt;margin-top:28.85pt;width:539.15pt;height:3.4pt;z-index:-251232256;mso-position-horizontal-relative:page" coordorigin="561,577" coordsize="10783,68" o:allowincell="f">
            <v:shape id="_x0000_s3150" style="position:absolute;left:567;top:583;width:10771;height:0" coordsize="10771,0" o:allowincell="f" path="m0,0hhl10771,0e" filled="f" strokeweight="7238emu">
              <v:path arrowok="t"/>
            </v:shape>
            <v:shape id="_x0000_s3151"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566"/>
        <w:rPr>
          <w:rFonts w:ascii="Times New Roman" w:hAnsi="Times New Roman"/>
        </w:rPr>
      </w:pPr>
      <w:r>
        <w:rPr>
          <w:rFonts w:ascii="Times New Roman" w:hAnsi="Times New Roman"/>
          <w:w w:val="122"/>
        </w:rPr>
        <w:t>Below</w:t>
      </w:r>
      <w:r>
        <w:rPr>
          <w:rFonts w:ascii="Times New Roman" w:hAnsi="Times New Roman"/>
          <w:spacing w:val="-32"/>
          <w:w w:val="122"/>
        </w:rPr>
        <w:t xml:space="preserve"> </w:t>
      </w:r>
      <w:r>
        <w:rPr>
          <w:rFonts w:ascii="Times New Roman" w:hAnsi="Times New Roman"/>
          <w:w w:val="122"/>
        </w:rPr>
        <w:t>are</w:t>
      </w:r>
      <w:r>
        <w:rPr>
          <w:rFonts w:ascii="Times New Roman" w:hAnsi="Times New Roman"/>
          <w:spacing w:val="37"/>
          <w:w w:val="122"/>
        </w:rPr>
        <w:t xml:space="preserve"> </w:t>
      </w:r>
      <w:r>
        <w:rPr>
          <w:rFonts w:ascii="Times New Roman" w:hAnsi="Times New Roman"/>
          <w:w w:val="122"/>
        </w:rPr>
        <w:t>a</w:t>
      </w:r>
      <w:r>
        <w:rPr>
          <w:rFonts w:ascii="Times New Roman" w:hAnsi="Times New Roman"/>
          <w:spacing w:val="16"/>
          <w:w w:val="122"/>
        </w:rPr>
        <w:t xml:space="preserve"> </w:t>
      </w:r>
      <w:r>
        <w:rPr>
          <w:rFonts w:ascii="Times New Roman" w:hAnsi="Times New Roman"/>
          <w:w w:val="122"/>
        </w:rPr>
        <w:t>number</w:t>
      </w:r>
      <w:r>
        <w:rPr>
          <w:rFonts w:ascii="Times New Roman" w:hAnsi="Times New Roman"/>
          <w:spacing w:val="40"/>
          <w:w w:val="12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5"/>
        </w:rPr>
        <w:t>adjective</w:t>
      </w:r>
      <w:r>
        <w:rPr>
          <w:rFonts w:ascii="Times New Roman" w:hAnsi="Times New Roman"/>
          <w:spacing w:val="23"/>
          <w:w w:val="125"/>
        </w:rPr>
        <w:t xml:space="preserve"> </w:t>
      </w:r>
      <w:r>
        <w:rPr>
          <w:rFonts w:ascii="Times New Roman" w:hAnsi="Times New Roman"/>
          <w:w w:val="125"/>
        </w:rPr>
        <w:t>clusters</w:t>
      </w:r>
      <w:r>
        <w:rPr>
          <w:rFonts w:ascii="Times New Roman" w:hAnsi="Times New Roman"/>
          <w:spacing w:val="44"/>
          <w:w w:val="125"/>
        </w:rPr>
        <w:t xml:space="preserve"> </w:t>
      </w:r>
      <w:r>
        <w:rPr>
          <w:rFonts w:ascii="Times New Roman" w:hAnsi="Times New Roman"/>
          <w:w w:val="125"/>
        </w:rPr>
        <w:t>that</w:t>
      </w:r>
      <w:r>
        <w:rPr>
          <w:rFonts w:ascii="Times New Roman" w:hAnsi="Times New Roman"/>
          <w:spacing w:val="46"/>
          <w:w w:val="125"/>
        </w:rPr>
        <w:t xml:space="preserve"> </w:t>
      </w:r>
      <w:r>
        <w:rPr>
          <w:rFonts w:ascii="Times New Roman" w:hAnsi="Times New Roman"/>
          <w:w w:val="125"/>
        </w:rPr>
        <w:t>describe</w:t>
      </w:r>
      <w:r>
        <w:rPr>
          <w:rFonts w:ascii="Times New Roman" w:hAnsi="Times New Roman"/>
          <w:spacing w:val="35"/>
          <w:w w:val="125"/>
        </w:rPr>
        <w:t xml:space="preserve"> </w:t>
      </w:r>
      <w:r>
        <w:rPr>
          <w:rFonts w:ascii="Times New Roman" w:hAnsi="Times New Roman"/>
          <w:w w:val="125"/>
        </w:rPr>
        <w:t>different</w:t>
      </w:r>
      <w:r>
        <w:rPr>
          <w:rFonts w:ascii="Times New Roman" w:hAnsi="Times New Roman"/>
          <w:spacing w:val="29"/>
          <w:w w:val="125"/>
        </w:rPr>
        <w:t xml:space="preserve"> </w:t>
      </w:r>
      <w:r>
        <w:rPr>
          <w:rFonts w:ascii="Times New Roman" w:hAnsi="Times New Roman"/>
          <w:w w:val="125"/>
        </w:rPr>
        <w:t>emotions</w:t>
      </w:r>
      <w:r>
        <w:rPr>
          <w:rFonts w:ascii="Times New Roman" w:hAnsi="Times New Roman"/>
          <w:spacing w:val="23"/>
          <w:w w:val="125"/>
        </w:rPr>
        <w:t xml:space="preserve"> </w:t>
      </w:r>
      <w:r>
        <w:rPr>
          <w:rFonts w:ascii="Times New Roman" w:hAnsi="Times New Roman"/>
          <w:w w:val="125"/>
        </w:rPr>
        <w:t>or</w:t>
      </w:r>
      <w:r>
        <w:rPr>
          <w:rFonts w:ascii="Times New Roman" w:hAnsi="Times New Roman"/>
          <w:spacing w:val="5"/>
          <w:w w:val="125"/>
        </w:rPr>
        <w:t xml:space="preserve"> </w:t>
      </w:r>
      <w:r>
        <w:rPr>
          <w:rFonts w:ascii="Times New Roman" w:hAnsi="Times New Roman"/>
          <w:w w:val="125"/>
        </w:rPr>
        <w:t>feelings.</w:t>
      </w:r>
      <w:r>
        <w:rPr>
          <w:rFonts w:ascii="Times New Roman" w:hAnsi="Times New Roman"/>
          <w:spacing w:val="22"/>
          <w:w w:val="125"/>
        </w:rPr>
        <w:t xml:space="preserve"> </w:t>
      </w:r>
      <w:r>
        <w:rPr>
          <w:rFonts w:ascii="Times New Roman" w:hAnsi="Times New Roman"/>
          <w:w w:val="125"/>
        </w:rPr>
        <w:t>Each</w:t>
      </w:r>
      <w:r>
        <w:rPr>
          <w:rFonts w:ascii="Times New Roman" w:hAnsi="Times New Roman"/>
          <w:spacing w:val="-32"/>
          <w:w w:val="125"/>
        </w:rPr>
        <w:t xml:space="preserve"> </w:t>
      </w:r>
      <w:r>
        <w:rPr>
          <w:rFonts w:ascii="Times New Roman" w:hAnsi="Times New Roman"/>
          <w:w w:val="128"/>
        </w:rPr>
        <w:t>group</w:t>
      </w:r>
      <w:r>
        <w:rPr>
          <w:rFonts w:ascii="Times New Roman" w:hAnsi="Times New Roman"/>
          <w:spacing w:val="14"/>
        </w:rPr>
        <w:t xml:space="preserve"> </w:t>
      </w:r>
      <w:r>
        <w:rPr>
          <w:rFonts w:ascii="Times New Roman" w:hAnsi="Times New Roman"/>
          <w:w w:val="131"/>
        </w:rPr>
        <w:t>adjectives</w:t>
      </w:r>
      <w:r>
        <w:rPr>
          <w:rFonts w:ascii="Times New Roman" w:hAnsi="Times New Roman"/>
          <w:spacing w:val="-17"/>
          <w:w w:val="131"/>
        </w:rPr>
        <w:t xml:space="preserve"> </w:t>
      </w:r>
      <w:r>
        <w:rPr>
          <w:rFonts w:ascii="Times New Roman" w:hAnsi="Times New Roman"/>
          <w:w w:val="131"/>
        </w:rPr>
        <w:t>is</w:t>
      </w:r>
      <w:r>
        <w:rPr>
          <w:rFonts w:ascii="Times New Roman" w:hAnsi="Times New Roman"/>
          <w:spacing w:val="-8"/>
          <w:w w:val="131"/>
        </w:rPr>
        <w:t xml:space="preserve"> </w:t>
      </w:r>
      <w:r>
        <w:rPr>
          <w:rFonts w:ascii="Times New Roman" w:hAnsi="Times New Roman"/>
          <w:w w:val="131"/>
        </w:rPr>
        <w:t>meant</w:t>
      </w:r>
      <w:r>
        <w:rPr>
          <w:rFonts w:ascii="Times New Roman" w:hAnsi="Times New Roman"/>
          <w:spacing w:val="3"/>
          <w:w w:val="131"/>
        </w:rPr>
        <w:t xml:space="preserve"> </w:t>
      </w:r>
      <w:r>
        <w:rPr>
          <w:rFonts w:ascii="Times New Roman" w:hAnsi="Times New Roman"/>
          <w:w w:val="131"/>
        </w:rPr>
        <w:t>to</w:t>
      </w:r>
      <w:r>
        <w:rPr>
          <w:rFonts w:ascii="Times New Roman" w:hAnsi="Times New Roman"/>
          <w:spacing w:val="3"/>
          <w:w w:val="131"/>
        </w:rPr>
        <w:t xml:space="preserve"> </w:t>
      </w:r>
      <w:r>
        <w:rPr>
          <w:rFonts w:ascii="Times New Roman" w:hAnsi="Times New Roman"/>
          <w:w w:val="131"/>
        </w:rPr>
        <w:t>get</w:t>
      </w:r>
      <w:r>
        <w:rPr>
          <w:rFonts w:ascii="Times New Roman" w:hAnsi="Times New Roman"/>
          <w:spacing w:val="16"/>
          <w:w w:val="131"/>
        </w:rPr>
        <w:t xml:space="preserve"> </w:t>
      </w:r>
      <w:r>
        <w:rPr>
          <w:rFonts w:ascii="Times New Roman" w:hAnsi="Times New Roman"/>
          <w:w w:val="131"/>
        </w:rPr>
        <w:t>at</w:t>
      </w:r>
      <w:r>
        <w:rPr>
          <w:rFonts w:ascii="Times New Roman" w:hAnsi="Times New Roman"/>
          <w:spacing w:val="17"/>
          <w:w w:val="131"/>
        </w:rPr>
        <w:t xml:space="preserve"> </w:t>
      </w:r>
      <w:r>
        <w:rPr>
          <w:rFonts w:ascii="Times New Roman" w:hAnsi="Times New Roman"/>
          <w:w w:val="131"/>
        </w:rPr>
        <w:t>a</w:t>
      </w:r>
      <w:r>
        <w:rPr>
          <w:rFonts w:ascii="Times New Roman" w:hAnsi="Times New Roman"/>
          <w:spacing w:val="4"/>
          <w:w w:val="131"/>
        </w:rPr>
        <w:t xml:space="preserve"> </w:t>
      </w:r>
      <w:r>
        <w:rPr>
          <w:rFonts w:ascii="Times New Roman" w:hAnsi="Times New Roman"/>
          <w:w w:val="131"/>
        </w:rPr>
        <w:t>single</w:t>
      </w:r>
      <w:r>
        <w:rPr>
          <w:rFonts w:ascii="Times New Roman" w:hAnsi="Times New Roman"/>
          <w:spacing w:val="-21"/>
          <w:w w:val="131"/>
        </w:rPr>
        <w:t xml:space="preserve"> </w:t>
      </w:r>
      <w:r>
        <w:rPr>
          <w:rFonts w:ascii="Times New Roman" w:hAnsi="Times New Roman"/>
          <w:w w:val="131"/>
        </w:rPr>
        <w:t>basic</w:t>
      </w:r>
      <w:r>
        <w:rPr>
          <w:rFonts w:ascii="Times New Roman" w:hAnsi="Times New Roman"/>
          <w:spacing w:val="-14"/>
          <w:w w:val="131"/>
        </w:rPr>
        <w:t xml:space="preserve"> </w:t>
      </w:r>
      <w:r>
        <w:rPr>
          <w:rFonts w:ascii="Times New Roman" w:hAnsi="Times New Roman"/>
          <w:w w:val="131"/>
        </w:rPr>
        <w:t>feeling</w:t>
      </w:r>
      <w:r>
        <w:rPr>
          <w:rFonts w:ascii="Times New Roman" w:hAnsi="Times New Roman"/>
          <w:spacing w:val="-29"/>
          <w:w w:val="131"/>
        </w:rPr>
        <w:t xml:space="preserve"> </w:t>
      </w:r>
      <w:r>
        <w:rPr>
          <w:rFonts w:ascii="Times New Roman" w:hAnsi="Times New Roman"/>
          <w:w w:val="131"/>
        </w:rPr>
        <w:t>or</w:t>
      </w:r>
      <w:r>
        <w:rPr>
          <w:rFonts w:ascii="Times New Roman" w:hAnsi="Times New Roman"/>
          <w:spacing w:val="-8"/>
          <w:w w:val="131"/>
        </w:rPr>
        <w:t xml:space="preserve"> </w:t>
      </w:r>
      <w:r>
        <w:rPr>
          <w:rFonts w:ascii="Times New Roman" w:hAnsi="Times New Roman"/>
          <w:w w:val="131"/>
        </w:rPr>
        <w:t>emotion.</w:t>
      </w:r>
      <w:r>
        <w:rPr>
          <w:rFonts w:ascii="Times New Roman" w:hAnsi="Times New Roman"/>
          <w:spacing w:val="-30"/>
          <w:w w:val="131"/>
        </w:rPr>
        <w:t xml:space="preserve"> </w:t>
      </w:r>
      <w:r>
        <w:rPr>
          <w:rFonts w:ascii="Times New Roman" w:hAnsi="Times New Roman"/>
          <w:w w:val="131"/>
        </w:rPr>
        <w:t>Please</w:t>
      </w:r>
      <w:r>
        <w:rPr>
          <w:rFonts w:ascii="Times New Roman" w:hAnsi="Times New Roman"/>
          <w:spacing w:val="-7"/>
          <w:w w:val="131"/>
        </w:rPr>
        <w:t xml:space="preserve"> </w:t>
      </w:r>
      <w:r>
        <w:rPr>
          <w:rFonts w:ascii="Times New Roman" w:hAnsi="Times New Roman"/>
          <w:w w:val="131"/>
        </w:rPr>
        <w:t>indicate</w:t>
      </w:r>
      <w:r>
        <w:rPr>
          <w:rFonts w:ascii="Times New Roman" w:hAnsi="Times New Roman"/>
          <w:spacing w:val="-14"/>
          <w:w w:val="131"/>
        </w:rPr>
        <w:t xml:space="preserve"> </w:t>
      </w:r>
      <w:r>
        <w:rPr>
          <w:rFonts w:ascii="Times New Roman" w:hAnsi="Times New Roman"/>
          <w:w w:val="131"/>
        </w:rPr>
        <w:t>the</w:t>
      </w:r>
      <w:r>
        <w:rPr>
          <w:rFonts w:ascii="Times New Roman" w:hAnsi="Times New Roman"/>
          <w:spacing w:val="-1"/>
          <w:w w:val="131"/>
        </w:rPr>
        <w:t xml:space="preserve"> </w:t>
      </w:r>
      <w:r>
        <w:rPr>
          <w:rFonts w:ascii="Times New Roman" w:hAnsi="Times New Roman"/>
          <w:w w:val="131"/>
        </w:rPr>
        <w:t>extent</w:t>
      </w:r>
      <w:r>
        <w:rPr>
          <w:rFonts w:ascii="Times New Roman" w:hAnsi="Times New Roman"/>
          <w:spacing w:val="18"/>
          <w:w w:val="131"/>
        </w:rPr>
        <w:t xml:space="preserve"> </w:t>
      </w:r>
      <w:r>
        <w:rPr>
          <w:rFonts w:ascii="Times New Roman" w:hAnsi="Times New Roman"/>
          <w:w w:val="131"/>
        </w:rPr>
        <w:t>to</w:t>
      </w:r>
      <w:r>
        <w:rPr>
          <w:rFonts w:ascii="Times New Roman" w:hAnsi="Times New Roman"/>
          <w:spacing w:val="3"/>
          <w:w w:val="131"/>
        </w:rPr>
        <w:t xml:space="preserve"> </w:t>
      </w:r>
      <w:r>
        <w:rPr>
          <w:rFonts w:ascii="Times New Roman" w:hAnsi="Times New Roman"/>
          <w:w w:val="131"/>
        </w:rPr>
        <w:t>which</w:t>
      </w:r>
      <w:r>
        <w:rPr>
          <w:rFonts w:ascii="Times New Roman" w:hAnsi="Times New Roman"/>
          <w:spacing w:val="14"/>
        </w:rPr>
        <w:t xml:space="preserve"> </w:t>
      </w:r>
      <w:r>
        <w:rPr>
          <w:rFonts w:ascii="Times New Roman" w:hAnsi="Times New Roman"/>
          <w:w w:val="126"/>
        </w:rPr>
        <w:t>you</w:t>
      </w:r>
      <w:r>
        <w:rPr>
          <w:rFonts w:ascii="Times New Roman" w:hAnsi="Times New Roman"/>
          <w:spacing w:val="-8"/>
          <w:w w:val="126"/>
        </w:rPr>
        <w:t xml:space="preserve"> </w:t>
      </w:r>
      <w:r>
        <w:rPr>
          <w:rFonts w:ascii="Times New Roman" w:hAnsi="Times New Roman"/>
          <w:w w:val="126"/>
        </w:rPr>
        <w:t>feel</w:t>
      </w:r>
      <w:r>
        <w:rPr>
          <w:rFonts w:ascii="Times New Roman" w:hAnsi="Times New Roman"/>
          <w:spacing w:val="7"/>
          <w:w w:val="126"/>
        </w:rPr>
        <w:t xml:space="preserve"> </w:t>
      </w:r>
      <w:r>
        <w:rPr>
          <w:rFonts w:ascii="Times New Roman" w:hAnsi="Times New Roman"/>
          <w:w w:val="126"/>
        </w:rPr>
        <w:t>this</w:t>
      </w:r>
      <w:r>
        <w:rPr>
          <w:rFonts w:ascii="Times New Roman" w:hAnsi="Times New Roman"/>
          <w:spacing w:val="18"/>
          <w:w w:val="126"/>
        </w:rPr>
        <w:t xml:space="preserve"> </w:t>
      </w:r>
      <w:r>
        <w:rPr>
          <w:rFonts w:ascii="Times New Roman" w:hAnsi="Times New Roman"/>
          <w:w w:val="126"/>
        </w:rPr>
        <w:t>way</w:t>
      </w:r>
      <w:r>
        <w:rPr>
          <w:rFonts w:ascii="Times New Roman" w:hAnsi="Times New Roman"/>
          <w:spacing w:val="-16"/>
          <w:w w:val="126"/>
        </w:rPr>
        <w:t xml:space="preserve"> </w:t>
      </w:r>
      <w:r>
        <w:rPr>
          <w:rFonts w:ascii="Times New Roman" w:hAnsi="Times New Roman"/>
        </w:rPr>
        <w:t>RIGHT</w:t>
      </w:r>
      <w:r>
        <w:rPr>
          <w:rFonts w:ascii="Times New Roman" w:hAnsi="Times New Roman"/>
          <w:spacing w:val="26"/>
        </w:rPr>
        <w:t xml:space="preserve"> </w:t>
      </w:r>
      <w:r>
        <w:rPr>
          <w:rFonts w:ascii="Times New Roman" w:hAnsi="Times New Roman"/>
        </w:rPr>
        <w:t>NOW</w:t>
      </w:r>
      <w:r>
        <w:rPr>
          <w:rFonts w:ascii="Times New Roman" w:hAnsi="Times New Roman"/>
          <w:spacing w:val="38"/>
        </w:rPr>
        <w:t xml:space="preserve"> </w:t>
      </w:r>
      <w:r>
        <w:rPr>
          <w:rFonts w:ascii="Times New Roman" w:hAnsi="Times New Roman"/>
          <w:w w:val="125"/>
        </w:rPr>
        <w:t>as</w:t>
      </w:r>
      <w:r>
        <w:rPr>
          <w:rFonts w:ascii="Times New Roman" w:hAnsi="Times New Roman"/>
          <w:spacing w:val="21"/>
          <w:w w:val="125"/>
        </w:rPr>
        <w:t xml:space="preserve"> </w:t>
      </w:r>
      <w:r>
        <w:rPr>
          <w:rFonts w:ascii="Times New Roman" w:hAnsi="Times New Roman"/>
          <w:w w:val="125"/>
        </w:rPr>
        <w:t>you</w:t>
      </w:r>
      <w:r>
        <w:rPr>
          <w:rFonts w:ascii="Times New Roman" w:hAnsi="Times New Roman"/>
          <w:spacing w:val="-5"/>
          <w:w w:val="125"/>
        </w:rPr>
        <w:t xml:space="preserve"> </w:t>
      </w:r>
      <w:r>
        <w:rPr>
          <w:rFonts w:ascii="Times New Roman" w:hAnsi="Times New Roman"/>
          <w:w w:val="125"/>
        </w:rPr>
        <w:t>are</w:t>
      </w:r>
      <w:r>
        <w:rPr>
          <w:rFonts w:ascii="Times New Roman" w:hAnsi="Times New Roman"/>
          <w:spacing w:val="28"/>
          <w:w w:val="125"/>
        </w:rPr>
        <w:t xml:space="preserve"> </w:t>
      </w:r>
      <w:r>
        <w:rPr>
          <w:rFonts w:ascii="Times New Roman" w:hAnsi="Times New Roman"/>
          <w:w w:val="125"/>
        </w:rPr>
        <w:t>preparing</w:t>
      </w:r>
      <w:r>
        <w:rPr>
          <w:rFonts w:ascii="Times New Roman" w:hAnsi="Times New Roman"/>
          <w:spacing w:val="40"/>
          <w:w w:val="125"/>
        </w:rPr>
        <w:t xml:space="preserve"> </w:t>
      </w:r>
      <w:r>
        <w:rPr>
          <w:rFonts w:ascii="Times New Roman" w:hAnsi="Times New Roman"/>
          <w:w w:val="125"/>
        </w:rPr>
        <w:t>to</w:t>
      </w:r>
      <w:r>
        <w:rPr>
          <w:rFonts w:ascii="Times New Roman" w:hAnsi="Times New Roman"/>
          <w:spacing w:val="15"/>
          <w:w w:val="125"/>
        </w:rPr>
        <w:t xml:space="preserve"> </w:t>
      </w:r>
      <w:r>
        <w:rPr>
          <w:rFonts w:ascii="Times New Roman" w:hAnsi="Times New Roman"/>
          <w:w w:val="125"/>
        </w:rPr>
        <w:t>take</w:t>
      </w:r>
      <w:r>
        <w:rPr>
          <w:rFonts w:ascii="Times New Roman" w:hAnsi="Times New Roman"/>
          <w:spacing w:val="31"/>
          <w:w w:val="125"/>
        </w:rPr>
        <w:t xml:space="preserve"> </w:t>
      </w:r>
      <w:r>
        <w:rPr>
          <w:rFonts w:ascii="Times New Roman" w:hAnsi="Times New Roman"/>
          <w:w w:val="125"/>
        </w:rPr>
        <w:t>the</w:t>
      </w:r>
      <w:r>
        <w:rPr>
          <w:rFonts w:ascii="Times New Roman" w:hAnsi="Times New Roman"/>
          <w:spacing w:val="31"/>
          <w:w w:val="125"/>
        </w:rPr>
        <w:t xml:space="preserve"> </w:t>
      </w:r>
      <w:r>
        <w:rPr>
          <w:rFonts w:ascii="Times New Roman" w:hAnsi="Times New Roman"/>
          <w:w w:val="125"/>
        </w:rPr>
        <w:t>Chemistry</w:t>
      </w:r>
      <w:r>
        <w:rPr>
          <w:rFonts w:ascii="Times New Roman" w:hAnsi="Times New Roman"/>
          <w:spacing w:val="-29"/>
          <w:w w:val="125"/>
        </w:rPr>
        <w:t xml:space="preserve"> </w:t>
      </w:r>
      <w:r>
        <w:rPr>
          <w:rFonts w:ascii="Times New Roman" w:hAnsi="Times New Roman"/>
          <w:w w:val="127"/>
        </w:rPr>
        <w:t>exam.</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surprised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astonished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152" style="position:absolute;left:0;text-align:left;margin-left:56.4pt;margin-top:17.2pt;width:213.15pt;height:3.4pt;z-index:-251231232;mso-position-horizontal-relative:page" coordorigin="1128,344" coordsize="4263,68" o:allowincell="f">
            <v:rect id="_x0000_s3153" style="position:absolute;left:1133;top:349;width:85;height:56" o:allowincell="f" filled="f" strokeweight="7238emu">
              <v:path arrowok="t"/>
            </v:rect>
            <v:rect id="_x0000_s3154" style="position:absolute;left:1218;top:349;width:85;height:56" o:allowincell="f" filled="f" strokeweight="7238emu">
              <v:path arrowok="t"/>
            </v:rect>
            <v:rect id="_x0000_s3155" style="position:absolute;left:1304;top:349;width:85;height:56" o:allowincell="f" filled="f" strokeweight="7238emu">
              <v:path arrowok="t"/>
            </v:rect>
            <v:rect id="_x0000_s3156" style="position:absolute;left:1389;top:349;width:85;height:56" o:allowincell="f" filled="f" strokeweight="7238emu">
              <v:path arrowok="t"/>
            </v:rect>
            <v:rect id="_x0000_s3157" style="position:absolute;left:1474;top:349;width:85;height:56" o:allowincell="f" filled="f" strokeweight="7238emu">
              <v:path arrowok="t"/>
            </v:rect>
            <v:rect id="_x0000_s3158" style="position:absolute;left:1559;top:349;width:85;height:56" o:allowincell="f" filled="f" strokeweight="7238emu">
              <v:path arrowok="t"/>
            </v:rect>
            <v:rect id="_x0000_s3159" style="position:absolute;left:1644;top:349;width:85;height:56" o:allowincell="f" filled="f" strokeweight="7238emu">
              <v:path arrowok="t"/>
            </v:rect>
            <v:rect id="_x0000_s3160" style="position:absolute;left:1729;top:349;width:85;height:56" o:allowincell="f" filled="f" strokeweight="7238emu">
              <v:path arrowok="t"/>
            </v:rect>
            <v:rect id="_x0000_s3161" style="position:absolute;left:1814;top:349;width:85;height:56" o:allowincell="f" filled="f" strokeweight="7238emu">
              <v:path arrowok="t"/>
            </v:rect>
            <v:rect id="_x0000_s3162" style="position:absolute;left:1899;top:349;width:85;height:56" o:allowincell="f" filled="f" strokeweight="7238emu">
              <v:path arrowok="t"/>
            </v:rect>
            <v:rect id="_x0000_s3163" style="position:absolute;left:1984;top:349;width:85;height:56" o:allowincell="f" filled="f" strokeweight="7238emu">
              <v:path arrowok="t"/>
            </v:rect>
            <v:rect id="_x0000_s3164" style="position:absolute;left:2069;top:349;width:85;height:56" o:allowincell="f" filled="f" strokeweight="7238emu">
              <v:path arrowok="t"/>
            </v:rect>
            <v:rect id="_x0000_s3165" style="position:absolute;left:2154;top:349;width:85;height:56" o:allowincell="f" filled="f" strokeweight="7238emu">
              <v:path arrowok="t"/>
            </v:rect>
            <v:rect id="_x0000_s3166" style="position:absolute;left:2239;top:349;width:85;height:56" o:allowincell="f" filled="f" strokeweight="7238emu">
              <v:path arrowok="t"/>
            </v:rect>
            <v:rect id="_x0000_s3167" style="position:absolute;left:2324;top:349;width:85;height:56" o:allowincell="f" filled="f" strokeweight="7238emu">
              <v:path arrowok="t"/>
            </v:rect>
            <v:rect id="_x0000_s3168" style="position:absolute;left:2409;top:349;width:85;height:56" o:allowincell="f" filled="f" strokeweight="7238emu">
              <v:path arrowok="t"/>
            </v:rect>
            <v:rect id="_x0000_s3169" style="position:absolute;left:2494;top:349;width:85;height:56" o:allowincell="f" filled="f" strokeweight="7238emu">
              <v:path arrowok="t"/>
            </v:rect>
            <v:rect id="_x0000_s3170" style="position:absolute;left:2579;top:349;width:85;height:56" o:allowincell="f" filled="f" strokeweight="7238emu">
              <v:path arrowok="t"/>
            </v:rect>
            <v:rect id="_x0000_s3171" style="position:absolute;left:2664;top:349;width:85;height:56" o:allowincell="f" filled="f" strokeweight="7238emu">
              <v:path arrowok="t"/>
            </v:rect>
            <v:rect id="_x0000_s3172" style="position:absolute;left:2749;top:349;width:85;height:56" o:allowincell="f" filled="f" strokeweight="7238emu">
              <v:path arrowok="t"/>
            </v:rect>
            <v:rect id="_x0000_s3173" style="position:absolute;left:2834;top:349;width:85;height:56" o:allowincell="f" filled="f" strokeweight="7238emu">
              <v:path arrowok="t"/>
            </v:rect>
            <v:rect id="_x0000_s3174" style="position:absolute;left:2919;top:349;width:85;height:56" o:allowincell="f" filled="f" strokeweight="7238emu">
              <v:path arrowok="t"/>
            </v:rect>
            <v:rect id="_x0000_s3175" style="position:absolute;left:3004;top:349;width:85;height:56" o:allowincell="f" filled="f" strokeweight="7238emu">
              <v:path arrowok="t"/>
            </v:rect>
            <v:rect id="_x0000_s3176" style="position:absolute;left:3089;top:349;width:85;height:56" o:allowincell="f" filled="f" strokeweight="7238emu">
              <v:path arrowok="t"/>
            </v:rect>
            <v:rect id="_x0000_s3177" style="position:absolute;left:3174;top:349;width:85;height:56" o:allowincell="f" filled="f" strokeweight="7238emu">
              <v:path arrowok="t"/>
            </v:rect>
            <v:rect id="_x0000_s3178" style="position:absolute;left:3259;top:349;width:85;height:56" o:allowincell="f" filled="f" strokeweight="7238emu">
              <v:path arrowok="t"/>
            </v:rect>
            <v:rect id="_x0000_s3179" style="position:absolute;left:3344;top:349;width:85;height:56" o:allowincell="f" filled="f" strokeweight="7238emu">
              <v:path arrowok="t"/>
            </v:rect>
            <v:rect id="_x0000_s3180" style="position:absolute;left:3430;top:349;width:85;height:56" o:allowincell="f" filled="f" strokeweight="7238emu">
              <v:path arrowok="t"/>
            </v:rect>
            <v:rect id="_x0000_s3181" style="position:absolute;left:3515;top:349;width:85;height:56" o:allowincell="f" filled="f" strokeweight="7238emu">
              <v:path arrowok="t"/>
            </v:rect>
            <v:rect id="_x0000_s3182" style="position:absolute;left:3600;top:349;width:85;height:56" o:allowincell="f" filled="f" strokeweight="7238emu">
              <v:path arrowok="t"/>
            </v:rect>
            <v:rect id="_x0000_s3183" style="position:absolute;left:3685;top:349;width:85;height:56" o:allowincell="f" filled="f" strokeweight="7238emu">
              <v:path arrowok="t"/>
            </v:rect>
            <v:rect id="_x0000_s3184" style="position:absolute;left:3770;top:349;width:85;height:56" o:allowincell="f" filled="f" strokeweight="7238emu">
              <v:path arrowok="t"/>
            </v:rect>
            <v:rect id="_x0000_s3185" style="position:absolute;left:3855;top:349;width:85;height:56" o:allowincell="f" filled="f" strokeweight="7238emu">
              <v:path arrowok="t"/>
            </v:rect>
            <v:rect id="_x0000_s3186" style="position:absolute;left:3940;top:349;width:85;height:56" o:allowincell="f" filled="f" strokeweight="7238emu">
              <v:path arrowok="t"/>
            </v:rect>
            <v:rect id="_x0000_s3187" style="position:absolute;left:4025;top:349;width:85;height:56" o:allowincell="f" filled="f" strokeweight="7238emu">
              <v:path arrowok="t"/>
            </v:rect>
            <v:rect id="_x0000_s3188" style="position:absolute;left:4110;top:349;width:85;height:56" o:allowincell="f" filled="f" strokeweight="7238emu">
              <v:path arrowok="t"/>
            </v:rect>
            <v:rect id="_x0000_s3189" style="position:absolute;left:4195;top:349;width:85;height:56" o:allowincell="f" filled="f" strokeweight="7238emu">
              <v:path arrowok="t"/>
            </v:rect>
            <v:rect id="_x0000_s3190" style="position:absolute;left:4280;top:349;width:85;height:56" o:allowincell="f" filled="f" strokeweight="7238emu">
              <v:path arrowok="t"/>
            </v:rect>
            <v:rect id="_x0000_s3191" style="position:absolute;left:4365;top:349;width:85;height:56" o:allowincell="f" filled="f" strokeweight="7238emu">
              <v:path arrowok="t"/>
            </v:rect>
            <v:rect id="_x0000_s3192" style="position:absolute;left:4450;top:349;width:85;height:56" o:allowincell="f" filled="f" strokeweight="7238emu">
              <v:path arrowok="t"/>
            </v:rect>
            <v:rect id="_x0000_s3193" style="position:absolute;left:4535;top:349;width:85;height:56" o:allowincell="f" filled="f" strokeweight="7238emu">
              <v:path arrowok="t"/>
            </v:rect>
            <v:rect id="_x0000_s3194" style="position:absolute;left:4620;top:349;width:85;height:56" o:allowincell="f" filled="f" strokeweight="7238emu">
              <v:path arrowok="t"/>
            </v:rect>
            <v:rect id="_x0000_s3195" style="position:absolute;left:4705;top:349;width:85;height:56" o:allowincell="f" filled="f" strokeweight="7238emu">
              <v:path arrowok="t"/>
            </v:rect>
            <v:rect id="_x0000_s3196" style="position:absolute;left:4790;top:349;width:85;height:56" o:allowincell="f" filled="f" strokeweight="7238emu">
              <v:path arrowok="t"/>
            </v:rect>
            <v:rect id="_x0000_s3197" style="position:absolute;left:4875;top:349;width:85;height:56" o:allowincell="f" filled="f" strokeweight="7238emu">
              <v:path arrowok="t"/>
            </v:rect>
            <v:rect id="_x0000_s3198" style="position:absolute;left:4960;top:349;width:85;height:56" o:allowincell="f" filled="f" strokeweight="7238emu">
              <v:path arrowok="t"/>
            </v:rect>
            <v:rect id="_x0000_s3199" style="position:absolute;left:5045;top:349;width:84;height:56" o:allowincell="f" filled="f" strokeweight="7238emu">
              <v:path arrowok="t"/>
            </v:rect>
            <v:rect id="_x0000_s3200" style="position:absolute;left:5130;top:349;width:85;height:56" o:allowincell="f" filled="f" strokeweight="7238emu">
              <v:path arrowok="t"/>
            </v:rect>
            <v:rect id="_x0000_s3201" style="position:absolute;left:5215;top:349;width:85;height:56" o:allowincell="f" filled="f" strokeweight="7238emu">
              <v:path arrowok="t"/>
            </v:rect>
            <v:rect id="_x0000_s320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guilty</w:t>
      </w:r>
      <w:r>
        <w:rPr>
          <w:rFonts w:ascii="Times New Roman" w:hAnsi="Times New Roman"/>
          <w:spacing w:val="44"/>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culpable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203" style="position:absolute;left:0;text-align:left;margin-left:56.4pt;margin-top:17.2pt;width:213.15pt;height:3.4pt;z-index:-251230208;mso-position-horizontal-relative:page" coordorigin="1128,344" coordsize="4263,68" o:allowincell="f">
            <v:rect id="_x0000_s3204" style="position:absolute;left:1133;top:349;width:85;height:56" o:allowincell="f" filled="f" strokeweight="7238emu">
              <v:path arrowok="t"/>
            </v:rect>
            <v:rect id="_x0000_s3205" style="position:absolute;left:1218;top:349;width:85;height:56" o:allowincell="f" filled="f" strokeweight="7238emu">
              <v:path arrowok="t"/>
            </v:rect>
            <v:rect id="_x0000_s3206" style="position:absolute;left:1304;top:349;width:85;height:56" o:allowincell="f" filled="f" strokeweight="7238emu">
              <v:path arrowok="t"/>
            </v:rect>
            <v:rect id="_x0000_s3207" style="position:absolute;left:1389;top:349;width:85;height:56" o:allowincell="f" filled="f" strokeweight="7238emu">
              <v:path arrowok="t"/>
            </v:rect>
            <v:rect id="_x0000_s3208" style="position:absolute;left:1474;top:349;width:85;height:56" o:allowincell="f" filled="f" strokeweight="7238emu">
              <v:path arrowok="t"/>
            </v:rect>
            <v:rect id="_x0000_s3209" style="position:absolute;left:1559;top:349;width:85;height:56" o:allowincell="f" filled="f" strokeweight="7238emu">
              <v:path arrowok="t"/>
            </v:rect>
            <v:rect id="_x0000_s3210" style="position:absolute;left:1644;top:349;width:85;height:56" o:allowincell="f" filled="f" strokeweight="7238emu">
              <v:path arrowok="t"/>
            </v:rect>
            <v:rect id="_x0000_s3211" style="position:absolute;left:1729;top:349;width:85;height:56" o:allowincell="f" filled="f" strokeweight="7238emu">
              <v:path arrowok="t"/>
            </v:rect>
            <v:rect id="_x0000_s3212" style="position:absolute;left:1814;top:349;width:85;height:56" o:allowincell="f" filled="f" strokeweight="7238emu">
              <v:path arrowok="t"/>
            </v:rect>
            <v:rect id="_x0000_s3213" style="position:absolute;left:1899;top:349;width:85;height:56" o:allowincell="f" filled="f" strokeweight="7238emu">
              <v:path arrowok="t"/>
            </v:rect>
            <v:rect id="_x0000_s3214" style="position:absolute;left:1984;top:349;width:85;height:56" o:allowincell="f" filled="f" strokeweight="7238emu">
              <v:path arrowok="t"/>
            </v:rect>
            <v:rect id="_x0000_s3215" style="position:absolute;left:2069;top:349;width:85;height:56" o:allowincell="f" filled="f" strokeweight="7238emu">
              <v:path arrowok="t"/>
            </v:rect>
            <v:rect id="_x0000_s3216" style="position:absolute;left:2154;top:349;width:85;height:56" o:allowincell="f" filled="f" strokeweight="7238emu">
              <v:path arrowok="t"/>
            </v:rect>
            <v:rect id="_x0000_s3217" style="position:absolute;left:2239;top:349;width:85;height:56" o:allowincell="f" filled="f" strokeweight="7238emu">
              <v:path arrowok="t"/>
            </v:rect>
            <v:rect id="_x0000_s3218" style="position:absolute;left:2324;top:349;width:85;height:56" o:allowincell="f" filled="f" strokeweight="7238emu">
              <v:path arrowok="t"/>
            </v:rect>
            <v:rect id="_x0000_s3219" style="position:absolute;left:2409;top:349;width:85;height:56" o:allowincell="f" filled="f" strokeweight="7238emu">
              <v:path arrowok="t"/>
            </v:rect>
            <v:rect id="_x0000_s3220" style="position:absolute;left:2494;top:349;width:85;height:56" o:allowincell="f" filled="f" strokeweight="7238emu">
              <v:path arrowok="t"/>
            </v:rect>
            <v:rect id="_x0000_s3221" style="position:absolute;left:2579;top:349;width:85;height:56" o:allowincell="f" filled="f" strokeweight="7238emu">
              <v:path arrowok="t"/>
            </v:rect>
            <v:rect id="_x0000_s3222" style="position:absolute;left:2664;top:349;width:85;height:56" o:allowincell="f" filled="f" strokeweight="7238emu">
              <v:path arrowok="t"/>
            </v:rect>
            <v:rect id="_x0000_s3223" style="position:absolute;left:2749;top:349;width:85;height:56" o:allowincell="f" filled="f" strokeweight="7238emu">
              <v:path arrowok="t"/>
            </v:rect>
            <v:rect id="_x0000_s3224" style="position:absolute;left:2834;top:349;width:85;height:56" o:allowincell="f" filled="f" strokeweight="7238emu">
              <v:path arrowok="t"/>
            </v:rect>
            <v:rect id="_x0000_s3225" style="position:absolute;left:2919;top:349;width:85;height:56" o:allowincell="f" filled="f" strokeweight="7238emu">
              <v:path arrowok="t"/>
            </v:rect>
            <v:rect id="_x0000_s3226" style="position:absolute;left:3004;top:349;width:85;height:56" o:allowincell="f" filled="f" strokeweight="7238emu">
              <v:path arrowok="t"/>
            </v:rect>
            <v:rect id="_x0000_s3227" style="position:absolute;left:3089;top:349;width:85;height:56" o:allowincell="f" filled="f" strokeweight="7238emu">
              <v:path arrowok="t"/>
            </v:rect>
            <v:rect id="_x0000_s3228" style="position:absolute;left:3174;top:349;width:85;height:56" o:allowincell="f" filled="f" strokeweight="7238emu">
              <v:path arrowok="t"/>
            </v:rect>
            <v:rect id="_x0000_s3229" style="position:absolute;left:3259;top:349;width:85;height:56" o:allowincell="f" filled="f" strokeweight="7238emu">
              <v:path arrowok="t"/>
            </v:rect>
            <v:rect id="_x0000_s3230" style="position:absolute;left:3344;top:349;width:85;height:56" o:allowincell="f" filled="f" strokeweight="7238emu">
              <v:path arrowok="t"/>
            </v:rect>
            <v:rect id="_x0000_s3231" style="position:absolute;left:3430;top:349;width:85;height:56" o:allowincell="f" filled="f" strokeweight="7238emu">
              <v:path arrowok="t"/>
            </v:rect>
            <v:rect id="_x0000_s3232" style="position:absolute;left:3515;top:349;width:85;height:56" o:allowincell="f" filled="f" strokeweight="7238emu">
              <v:path arrowok="t"/>
            </v:rect>
            <v:rect id="_x0000_s3233" style="position:absolute;left:3600;top:349;width:85;height:56" o:allowincell="f" filled="f" strokeweight="7238emu">
              <v:path arrowok="t"/>
            </v:rect>
            <v:rect id="_x0000_s3234" style="position:absolute;left:3685;top:349;width:85;height:56" o:allowincell="f" filled="f" strokeweight="7238emu">
              <v:path arrowok="t"/>
            </v:rect>
            <v:rect id="_x0000_s3235" style="position:absolute;left:3770;top:349;width:85;height:56" o:allowincell="f" filled="f" strokeweight="7238emu">
              <v:path arrowok="t"/>
            </v:rect>
            <v:rect id="_x0000_s3236" style="position:absolute;left:3855;top:349;width:85;height:56" o:allowincell="f" filled="f" strokeweight="7238emu">
              <v:path arrowok="t"/>
            </v:rect>
            <v:rect id="_x0000_s3237" style="position:absolute;left:3940;top:349;width:85;height:56" o:allowincell="f" filled="f" strokeweight="7238emu">
              <v:path arrowok="t"/>
            </v:rect>
            <v:rect id="_x0000_s3238" style="position:absolute;left:4025;top:349;width:85;height:56" o:allowincell="f" filled="f" strokeweight="7238emu">
              <v:path arrowok="t"/>
            </v:rect>
            <v:rect id="_x0000_s3239" style="position:absolute;left:4110;top:349;width:85;height:56" o:allowincell="f" filled="f" strokeweight="7238emu">
              <v:path arrowok="t"/>
            </v:rect>
            <v:rect id="_x0000_s3240" style="position:absolute;left:4195;top:349;width:85;height:56" o:allowincell="f" filled="f" strokeweight="7238emu">
              <v:path arrowok="t"/>
            </v:rect>
            <v:rect id="_x0000_s3241" style="position:absolute;left:4280;top:349;width:85;height:56" o:allowincell="f" filled="f" strokeweight="7238emu">
              <v:path arrowok="t"/>
            </v:rect>
            <v:rect id="_x0000_s3242" style="position:absolute;left:4365;top:349;width:85;height:56" o:allowincell="f" filled="f" strokeweight="7238emu">
              <v:path arrowok="t"/>
            </v:rect>
            <v:rect id="_x0000_s3243" style="position:absolute;left:4450;top:349;width:85;height:56" o:allowincell="f" filled="f" strokeweight="7238emu">
              <v:path arrowok="t"/>
            </v:rect>
            <v:rect id="_x0000_s3244" style="position:absolute;left:4535;top:349;width:85;height:56" o:allowincell="f" filled="f" strokeweight="7238emu">
              <v:path arrowok="t"/>
            </v:rect>
            <v:rect id="_x0000_s3245" style="position:absolute;left:4620;top:349;width:85;height:56" o:allowincell="f" filled="f" strokeweight="7238emu">
              <v:path arrowok="t"/>
            </v:rect>
            <v:rect id="_x0000_s3246" style="position:absolute;left:4705;top:349;width:85;height:56" o:allowincell="f" filled="f" strokeweight="7238emu">
              <v:path arrowok="t"/>
            </v:rect>
            <v:rect id="_x0000_s3247" style="position:absolute;left:4790;top:349;width:85;height:56" o:allowincell="f" filled="f" strokeweight="7238emu">
              <v:path arrowok="t"/>
            </v:rect>
            <v:rect id="_x0000_s3248" style="position:absolute;left:4875;top:349;width:85;height:56" o:allowincell="f" filled="f" strokeweight="7238emu">
              <v:path arrowok="t"/>
            </v:rect>
            <v:rect id="_x0000_s3249" style="position:absolute;left:4960;top:349;width:85;height:56" o:allowincell="f" filled="f" strokeweight="7238emu">
              <v:path arrowok="t"/>
            </v:rect>
            <v:rect id="_x0000_s3250" style="position:absolute;left:5045;top:349;width:84;height:56" o:allowincell="f" filled="f" strokeweight="7238emu">
              <v:path arrowok="t"/>
            </v:rect>
            <v:rect id="_x0000_s3251" style="position:absolute;left:5130;top:349;width:85;height:56" o:allowincell="f" filled="f" strokeweight="7238emu">
              <v:path arrowok="t"/>
            </v:rect>
            <v:rect id="_x0000_s3252" style="position:absolute;left:5215;top:349;width:85;height:56" o:allowincell="f" filled="f" strokeweight="7238emu">
              <v:path arrowok="t"/>
            </v:rect>
            <v:rect id="_x0000_s325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defeated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resigned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20"/>
          <w:sz w:val="20"/>
          <w:szCs w:val="20"/>
        </w:rPr>
        <w:t>beaten</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254" style="position:absolute;left:0;text-align:left;margin-left:56.4pt;margin-top:17.2pt;width:213.15pt;height:3.4pt;z-index:-251229184;mso-position-horizontal-relative:page" coordorigin="1128,344" coordsize="4263,68" o:allowincell="f">
            <v:rect id="_x0000_s3255" style="position:absolute;left:1133;top:349;width:85;height:56" o:allowincell="f" filled="f" strokeweight="7238emu">
              <v:path arrowok="t"/>
            </v:rect>
            <v:rect id="_x0000_s3256" style="position:absolute;left:1218;top:349;width:85;height:56" o:allowincell="f" filled="f" strokeweight="7238emu">
              <v:path arrowok="t"/>
            </v:rect>
            <v:rect id="_x0000_s3257" style="position:absolute;left:1304;top:349;width:85;height:56" o:allowincell="f" filled="f" strokeweight="7238emu">
              <v:path arrowok="t"/>
            </v:rect>
            <v:rect id="_x0000_s3258" style="position:absolute;left:1389;top:349;width:85;height:56" o:allowincell="f" filled="f" strokeweight="7238emu">
              <v:path arrowok="t"/>
            </v:rect>
            <v:rect id="_x0000_s3259" style="position:absolute;left:1474;top:349;width:85;height:56" o:allowincell="f" filled="f" strokeweight="7238emu">
              <v:path arrowok="t"/>
            </v:rect>
            <v:rect id="_x0000_s3260" style="position:absolute;left:1559;top:349;width:85;height:56" o:allowincell="f" filled="f" strokeweight="7238emu">
              <v:path arrowok="t"/>
            </v:rect>
            <v:rect id="_x0000_s3261" style="position:absolute;left:1644;top:349;width:85;height:56" o:allowincell="f" filled="f" strokeweight="7238emu">
              <v:path arrowok="t"/>
            </v:rect>
            <v:rect id="_x0000_s3262" style="position:absolute;left:1729;top:349;width:85;height:56" o:allowincell="f" filled="f" strokeweight="7238emu">
              <v:path arrowok="t"/>
            </v:rect>
            <v:rect id="_x0000_s3263" style="position:absolute;left:1814;top:349;width:85;height:56" o:allowincell="f" filled="f" strokeweight="7238emu">
              <v:path arrowok="t"/>
            </v:rect>
            <v:rect id="_x0000_s3264" style="position:absolute;left:1899;top:349;width:85;height:56" o:allowincell="f" filled="f" strokeweight="7238emu">
              <v:path arrowok="t"/>
            </v:rect>
            <v:rect id="_x0000_s3265" style="position:absolute;left:1984;top:349;width:85;height:56" o:allowincell="f" filled="f" strokeweight="7238emu">
              <v:path arrowok="t"/>
            </v:rect>
            <v:rect id="_x0000_s3266" style="position:absolute;left:2069;top:349;width:85;height:56" o:allowincell="f" filled="f" strokeweight="7238emu">
              <v:path arrowok="t"/>
            </v:rect>
            <v:rect id="_x0000_s3267" style="position:absolute;left:2154;top:349;width:85;height:56" o:allowincell="f" filled="f" strokeweight="7238emu">
              <v:path arrowok="t"/>
            </v:rect>
            <v:rect id="_x0000_s3268" style="position:absolute;left:2239;top:349;width:85;height:56" o:allowincell="f" filled="f" strokeweight="7238emu">
              <v:path arrowok="t"/>
            </v:rect>
            <v:rect id="_x0000_s3269" style="position:absolute;left:2324;top:349;width:85;height:56" o:allowincell="f" filled="f" strokeweight="7238emu">
              <v:path arrowok="t"/>
            </v:rect>
            <v:rect id="_x0000_s3270" style="position:absolute;left:2409;top:349;width:85;height:56" o:allowincell="f" filled="f" strokeweight="7238emu">
              <v:path arrowok="t"/>
            </v:rect>
            <v:rect id="_x0000_s3271" style="position:absolute;left:2494;top:349;width:85;height:56" o:allowincell="f" filled="f" strokeweight="7238emu">
              <v:path arrowok="t"/>
            </v:rect>
            <v:rect id="_x0000_s3272" style="position:absolute;left:2579;top:349;width:85;height:56" o:allowincell="f" filled="f" strokeweight="7238emu">
              <v:path arrowok="t"/>
            </v:rect>
            <v:rect id="_x0000_s3273" style="position:absolute;left:2664;top:349;width:85;height:56" o:allowincell="f" filled="f" strokeweight="7238emu">
              <v:path arrowok="t"/>
            </v:rect>
            <v:rect id="_x0000_s3274" style="position:absolute;left:2749;top:349;width:85;height:56" o:allowincell="f" filled="f" strokeweight="7238emu">
              <v:path arrowok="t"/>
            </v:rect>
            <v:rect id="_x0000_s3275" style="position:absolute;left:2834;top:349;width:85;height:56" o:allowincell="f" filled="f" strokeweight="7238emu">
              <v:path arrowok="t"/>
            </v:rect>
            <v:rect id="_x0000_s3276" style="position:absolute;left:2919;top:349;width:85;height:56" o:allowincell="f" filled="f" strokeweight="7238emu">
              <v:path arrowok="t"/>
            </v:rect>
            <v:rect id="_x0000_s3277" style="position:absolute;left:3004;top:349;width:85;height:56" o:allowincell="f" filled="f" strokeweight="7238emu">
              <v:path arrowok="t"/>
            </v:rect>
            <v:rect id="_x0000_s3278" style="position:absolute;left:3089;top:349;width:85;height:56" o:allowincell="f" filled="f" strokeweight="7238emu">
              <v:path arrowok="t"/>
            </v:rect>
            <v:rect id="_x0000_s3279" style="position:absolute;left:3174;top:349;width:85;height:56" o:allowincell="f" filled="f" strokeweight="7238emu">
              <v:path arrowok="t"/>
            </v:rect>
            <v:rect id="_x0000_s3280" style="position:absolute;left:3259;top:349;width:85;height:56" o:allowincell="f" filled="f" strokeweight="7238emu">
              <v:path arrowok="t"/>
            </v:rect>
            <v:rect id="_x0000_s3281" style="position:absolute;left:3344;top:349;width:85;height:56" o:allowincell="f" filled="f" strokeweight="7238emu">
              <v:path arrowok="t"/>
            </v:rect>
            <v:rect id="_x0000_s3282" style="position:absolute;left:3430;top:349;width:85;height:56" o:allowincell="f" filled="f" strokeweight="7238emu">
              <v:path arrowok="t"/>
            </v:rect>
            <v:rect id="_x0000_s3283" style="position:absolute;left:3515;top:349;width:85;height:56" o:allowincell="f" filled="f" strokeweight="7238emu">
              <v:path arrowok="t"/>
            </v:rect>
            <v:rect id="_x0000_s3284" style="position:absolute;left:3600;top:349;width:85;height:56" o:allowincell="f" filled="f" strokeweight="7238emu">
              <v:path arrowok="t"/>
            </v:rect>
            <v:rect id="_x0000_s3285" style="position:absolute;left:3685;top:349;width:85;height:56" o:allowincell="f" filled="f" strokeweight="7238emu">
              <v:path arrowok="t"/>
            </v:rect>
            <v:rect id="_x0000_s3286" style="position:absolute;left:3770;top:349;width:85;height:56" o:allowincell="f" filled="f" strokeweight="7238emu">
              <v:path arrowok="t"/>
            </v:rect>
            <v:rect id="_x0000_s3287" style="position:absolute;left:3855;top:349;width:85;height:56" o:allowincell="f" filled="f" strokeweight="7238emu">
              <v:path arrowok="t"/>
            </v:rect>
            <v:rect id="_x0000_s3288" style="position:absolute;left:3940;top:349;width:85;height:56" o:allowincell="f" filled="f" strokeweight="7238emu">
              <v:path arrowok="t"/>
            </v:rect>
            <v:rect id="_x0000_s3289" style="position:absolute;left:4025;top:349;width:85;height:56" o:allowincell="f" filled="f" strokeweight="7238emu">
              <v:path arrowok="t"/>
            </v:rect>
            <v:rect id="_x0000_s3290" style="position:absolute;left:4110;top:349;width:85;height:56" o:allowincell="f" filled="f" strokeweight="7238emu">
              <v:path arrowok="t"/>
            </v:rect>
            <v:rect id="_x0000_s3291" style="position:absolute;left:4195;top:349;width:85;height:56" o:allowincell="f" filled="f" strokeweight="7238emu">
              <v:path arrowok="t"/>
            </v:rect>
            <v:rect id="_x0000_s3292" style="position:absolute;left:4280;top:349;width:85;height:56" o:allowincell="f" filled="f" strokeweight="7238emu">
              <v:path arrowok="t"/>
            </v:rect>
            <v:rect id="_x0000_s3293" style="position:absolute;left:4365;top:349;width:85;height:56" o:allowincell="f" filled="f" strokeweight="7238emu">
              <v:path arrowok="t"/>
            </v:rect>
            <v:rect id="_x0000_s3294" style="position:absolute;left:4450;top:349;width:85;height:56" o:allowincell="f" filled="f" strokeweight="7238emu">
              <v:path arrowok="t"/>
            </v:rect>
            <v:rect id="_x0000_s3295" style="position:absolute;left:4535;top:349;width:85;height:56" o:allowincell="f" filled="f" strokeweight="7238emu">
              <v:path arrowok="t"/>
            </v:rect>
            <v:rect id="_x0000_s3296" style="position:absolute;left:4620;top:349;width:85;height:56" o:allowincell="f" filled="f" strokeweight="7238emu">
              <v:path arrowok="t"/>
            </v:rect>
            <v:rect id="_x0000_s3297" style="position:absolute;left:4705;top:349;width:85;height:56" o:allowincell="f" filled="f" strokeweight="7238emu">
              <v:path arrowok="t"/>
            </v:rect>
            <v:rect id="_x0000_s3298" style="position:absolute;left:4790;top:349;width:85;height:56" o:allowincell="f" filled="f" strokeweight="7238emu">
              <v:path arrowok="t"/>
            </v:rect>
            <v:rect id="_x0000_s3299" style="position:absolute;left:4875;top:349;width:85;height:56" o:allowincell="f" filled="f" strokeweight="7238emu">
              <v:path arrowok="t"/>
            </v:rect>
            <v:rect id="_x0000_s3300" style="position:absolute;left:4960;top:349;width:85;height:56" o:allowincell="f" filled="f" strokeweight="7238emu">
              <v:path arrowok="t"/>
            </v:rect>
            <v:rect id="_x0000_s3301" style="position:absolute;left:5045;top:349;width:84;height:56" o:allowincell="f" filled="f" strokeweight="7238emu">
              <v:path arrowok="t"/>
            </v:rect>
            <v:rect id="_x0000_s3302" style="position:absolute;left:5130;top:349;width:85;height:56" o:allowincell="f" filled="f" strokeweight="7238emu">
              <v:path arrowok="t"/>
            </v:rect>
            <v:rect id="_x0000_s3303" style="position:absolute;left:5215;top:349;width:85;height:56" o:allowincell="f" filled="f" strokeweight="7238emu">
              <v:path arrowok="t"/>
            </v:rect>
            <v:rect id="_x0000_s3304"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relieved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unburdened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305" style="position:absolute;left:0;text-align:left;margin-left:56.4pt;margin-top:17.2pt;width:213.15pt;height:3.4pt;z-index:-251228160;mso-position-horizontal-relative:page" coordorigin="1128,344" coordsize="4263,68" o:allowincell="f">
            <v:rect id="_x0000_s3306" style="position:absolute;left:1133;top:349;width:85;height:56" o:allowincell="f" filled="f" strokeweight="7238emu">
              <v:path arrowok="t"/>
            </v:rect>
            <v:rect id="_x0000_s3307" style="position:absolute;left:1218;top:349;width:85;height:56" o:allowincell="f" filled="f" strokeweight="7238emu">
              <v:path arrowok="t"/>
            </v:rect>
            <v:rect id="_x0000_s3308" style="position:absolute;left:1304;top:349;width:85;height:56" o:allowincell="f" filled="f" strokeweight="7238emu">
              <v:path arrowok="t"/>
            </v:rect>
            <v:rect id="_x0000_s3309" style="position:absolute;left:1389;top:349;width:85;height:56" o:allowincell="f" filled="f" strokeweight="7238emu">
              <v:path arrowok="t"/>
            </v:rect>
            <v:rect id="_x0000_s3310" style="position:absolute;left:1474;top:349;width:85;height:56" o:allowincell="f" filled="f" strokeweight="7238emu">
              <v:path arrowok="t"/>
            </v:rect>
            <v:rect id="_x0000_s3311" style="position:absolute;left:1559;top:349;width:85;height:56" o:allowincell="f" filled="f" strokeweight="7238emu">
              <v:path arrowok="t"/>
            </v:rect>
            <v:rect id="_x0000_s3312" style="position:absolute;left:1644;top:349;width:85;height:56" o:allowincell="f" filled="f" strokeweight="7238emu">
              <v:path arrowok="t"/>
            </v:rect>
            <v:rect id="_x0000_s3313" style="position:absolute;left:1729;top:349;width:85;height:56" o:allowincell="f" filled="f" strokeweight="7238emu">
              <v:path arrowok="t"/>
            </v:rect>
            <v:rect id="_x0000_s3314" style="position:absolute;left:1814;top:349;width:85;height:56" o:allowincell="f" filled="f" strokeweight="7238emu">
              <v:path arrowok="t"/>
            </v:rect>
            <v:rect id="_x0000_s3315" style="position:absolute;left:1899;top:349;width:85;height:56" o:allowincell="f" filled="f" strokeweight="7238emu">
              <v:path arrowok="t"/>
            </v:rect>
            <v:rect id="_x0000_s3316" style="position:absolute;left:1984;top:349;width:85;height:56" o:allowincell="f" filled="f" strokeweight="7238emu">
              <v:path arrowok="t"/>
            </v:rect>
            <v:rect id="_x0000_s3317" style="position:absolute;left:2069;top:349;width:85;height:56" o:allowincell="f" filled="f" strokeweight="7238emu">
              <v:path arrowok="t"/>
            </v:rect>
            <v:rect id="_x0000_s3318" style="position:absolute;left:2154;top:349;width:85;height:56" o:allowincell="f" filled="f" strokeweight="7238emu">
              <v:path arrowok="t"/>
            </v:rect>
            <v:rect id="_x0000_s3319" style="position:absolute;left:2239;top:349;width:85;height:56" o:allowincell="f" filled="f" strokeweight="7238emu">
              <v:path arrowok="t"/>
            </v:rect>
            <v:rect id="_x0000_s3320" style="position:absolute;left:2324;top:349;width:85;height:56" o:allowincell="f" filled="f" strokeweight="7238emu">
              <v:path arrowok="t"/>
            </v:rect>
            <v:rect id="_x0000_s3321" style="position:absolute;left:2409;top:349;width:85;height:56" o:allowincell="f" filled="f" strokeweight="7238emu">
              <v:path arrowok="t"/>
            </v:rect>
            <v:rect id="_x0000_s3322" style="position:absolute;left:2494;top:349;width:85;height:56" o:allowincell="f" filled="f" strokeweight="7238emu">
              <v:path arrowok="t"/>
            </v:rect>
            <v:rect id="_x0000_s3323" style="position:absolute;left:2579;top:349;width:85;height:56" o:allowincell="f" filled="f" strokeweight="7238emu">
              <v:path arrowok="t"/>
            </v:rect>
            <v:rect id="_x0000_s3324" style="position:absolute;left:2664;top:349;width:85;height:56" o:allowincell="f" filled="f" strokeweight="7238emu">
              <v:path arrowok="t"/>
            </v:rect>
            <v:rect id="_x0000_s3325" style="position:absolute;left:2749;top:349;width:85;height:56" o:allowincell="f" filled="f" strokeweight="7238emu">
              <v:path arrowok="t"/>
            </v:rect>
            <v:rect id="_x0000_s3326" style="position:absolute;left:2834;top:349;width:85;height:56" o:allowincell="f" filled="f" strokeweight="7238emu">
              <v:path arrowok="t"/>
            </v:rect>
            <v:rect id="_x0000_s3327" style="position:absolute;left:2919;top:349;width:85;height:56" o:allowincell="f" filled="f" strokeweight="7238emu">
              <v:path arrowok="t"/>
            </v:rect>
            <v:rect id="_x0000_s3328" style="position:absolute;left:3004;top:349;width:85;height:56" o:allowincell="f" filled="f" strokeweight="7238emu">
              <v:path arrowok="t"/>
            </v:rect>
            <v:rect id="_x0000_s3329" style="position:absolute;left:3089;top:349;width:85;height:56" o:allowincell="f" filled="f" strokeweight="7238emu">
              <v:path arrowok="t"/>
            </v:rect>
            <v:rect id="_x0000_s3330" style="position:absolute;left:3174;top:349;width:85;height:56" o:allowincell="f" filled="f" strokeweight="7238emu">
              <v:path arrowok="t"/>
            </v:rect>
            <v:rect id="_x0000_s3331" style="position:absolute;left:3259;top:349;width:85;height:56" o:allowincell="f" filled="f" strokeweight="7238emu">
              <v:path arrowok="t"/>
            </v:rect>
            <v:rect id="_x0000_s3332" style="position:absolute;left:3344;top:349;width:85;height:56" o:allowincell="f" filled="f" strokeweight="7238emu">
              <v:path arrowok="t"/>
            </v:rect>
            <v:rect id="_x0000_s3333" style="position:absolute;left:3430;top:349;width:85;height:56" o:allowincell="f" filled="f" strokeweight="7238emu">
              <v:path arrowok="t"/>
            </v:rect>
            <v:rect id="_x0000_s3334" style="position:absolute;left:3515;top:349;width:85;height:56" o:allowincell="f" filled="f" strokeweight="7238emu">
              <v:path arrowok="t"/>
            </v:rect>
            <v:rect id="_x0000_s3335" style="position:absolute;left:3600;top:349;width:85;height:56" o:allowincell="f" filled="f" strokeweight="7238emu">
              <v:path arrowok="t"/>
            </v:rect>
            <v:rect id="_x0000_s3336" style="position:absolute;left:3685;top:349;width:85;height:56" o:allowincell="f" filled="f" strokeweight="7238emu">
              <v:path arrowok="t"/>
            </v:rect>
            <v:rect id="_x0000_s3337" style="position:absolute;left:3770;top:349;width:85;height:56" o:allowincell="f" filled="f" strokeweight="7238emu">
              <v:path arrowok="t"/>
            </v:rect>
            <v:rect id="_x0000_s3338" style="position:absolute;left:3855;top:349;width:85;height:56" o:allowincell="f" filled="f" strokeweight="7238emu">
              <v:path arrowok="t"/>
            </v:rect>
            <v:rect id="_x0000_s3339" style="position:absolute;left:3940;top:349;width:85;height:56" o:allowincell="f" filled="f" strokeweight="7238emu">
              <v:path arrowok="t"/>
            </v:rect>
            <v:rect id="_x0000_s3340" style="position:absolute;left:4025;top:349;width:85;height:56" o:allowincell="f" filled="f" strokeweight="7238emu">
              <v:path arrowok="t"/>
            </v:rect>
            <v:rect id="_x0000_s3341" style="position:absolute;left:4110;top:349;width:85;height:56" o:allowincell="f" filled="f" strokeweight="7238emu">
              <v:path arrowok="t"/>
            </v:rect>
            <v:rect id="_x0000_s3342" style="position:absolute;left:4195;top:349;width:85;height:56" o:allowincell="f" filled="f" strokeweight="7238emu">
              <v:path arrowok="t"/>
            </v:rect>
            <v:rect id="_x0000_s3343" style="position:absolute;left:4280;top:349;width:85;height:56" o:allowincell="f" filled="f" strokeweight="7238emu">
              <v:path arrowok="t"/>
            </v:rect>
            <v:rect id="_x0000_s3344" style="position:absolute;left:4365;top:349;width:85;height:56" o:allowincell="f" filled="f" strokeweight="7238emu">
              <v:path arrowok="t"/>
            </v:rect>
            <v:rect id="_x0000_s3345" style="position:absolute;left:4450;top:349;width:85;height:56" o:allowincell="f" filled="f" strokeweight="7238emu">
              <v:path arrowok="t"/>
            </v:rect>
            <v:rect id="_x0000_s3346" style="position:absolute;left:4535;top:349;width:85;height:56" o:allowincell="f" filled="f" strokeweight="7238emu">
              <v:path arrowok="t"/>
            </v:rect>
            <v:rect id="_x0000_s3347" style="position:absolute;left:4620;top:349;width:85;height:56" o:allowincell="f" filled="f" strokeweight="7238emu">
              <v:path arrowok="t"/>
            </v:rect>
            <v:rect id="_x0000_s3348" style="position:absolute;left:4705;top:349;width:85;height:56" o:allowincell="f" filled="f" strokeweight="7238emu">
              <v:path arrowok="t"/>
            </v:rect>
            <v:rect id="_x0000_s3349" style="position:absolute;left:4790;top:349;width:85;height:56" o:allowincell="f" filled="f" strokeweight="7238emu">
              <v:path arrowok="t"/>
            </v:rect>
            <v:rect id="_x0000_s3350" style="position:absolute;left:4875;top:349;width:85;height:56" o:allowincell="f" filled="f" strokeweight="7238emu">
              <v:path arrowok="t"/>
            </v:rect>
            <v:rect id="_x0000_s3351" style="position:absolute;left:4960;top:349;width:85;height:56" o:allowincell="f" filled="f" strokeweight="7238emu">
              <v:path arrowok="t"/>
            </v:rect>
            <v:rect id="_x0000_s3352" style="position:absolute;left:5045;top:349;width:84;height:56" o:allowincell="f" filled="f" strokeweight="7238emu">
              <v:path arrowok="t"/>
            </v:rect>
            <v:rect id="_x0000_s3353" style="position:absolute;left:5130;top:349;width:85;height:56" o:allowincell="f" filled="f" strokeweight="7238emu">
              <v:path arrowok="t"/>
            </v:rect>
            <v:rect id="_x0000_s3354" style="position:absolute;left:5215;top:349;width:85;height:56" o:allowincell="f" filled="f" strokeweight="7238emu">
              <v:path arrowok="t"/>
            </v:rect>
            <v:rect id="_x0000_s335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2"/>
          <w:sz w:val="20"/>
          <w:szCs w:val="20"/>
        </w:rPr>
        <w:t>tranquil</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calm</w:t>
      </w:r>
      <w:r>
        <w:rPr>
          <w:rFonts w:ascii="Times New Roman" w:hAnsi="Times New Roman"/>
          <w:spacing w:val="5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20"/>
          <w:sz w:val="20"/>
          <w:szCs w:val="20"/>
        </w:rPr>
        <w:t>serene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356" style="position:absolute;left:0;text-align:left;margin-left:56.4pt;margin-top:17.2pt;width:213.15pt;height:3.4pt;z-index:-251227136;mso-position-horizontal-relative:page" coordorigin="1128,344" coordsize="4263,68" o:allowincell="f">
            <v:rect id="_x0000_s3357" style="position:absolute;left:1133;top:349;width:85;height:56" o:allowincell="f" filled="f" strokeweight="7238emu">
              <v:path arrowok="t"/>
            </v:rect>
            <v:rect id="_x0000_s3358" style="position:absolute;left:1218;top:349;width:85;height:56" o:allowincell="f" filled="f" strokeweight="7238emu">
              <v:path arrowok="t"/>
            </v:rect>
            <v:rect id="_x0000_s3359" style="position:absolute;left:1304;top:349;width:85;height:56" o:allowincell="f" filled="f" strokeweight="7238emu">
              <v:path arrowok="t"/>
            </v:rect>
            <v:rect id="_x0000_s3360" style="position:absolute;left:1389;top:349;width:85;height:56" o:allowincell="f" filled="f" strokeweight="7238emu">
              <v:path arrowok="t"/>
            </v:rect>
            <v:rect id="_x0000_s3361" style="position:absolute;left:1474;top:349;width:85;height:56" o:allowincell="f" filled="f" strokeweight="7238emu">
              <v:path arrowok="t"/>
            </v:rect>
            <v:rect id="_x0000_s3362" style="position:absolute;left:1559;top:349;width:85;height:56" o:allowincell="f" filled="f" strokeweight="7238emu">
              <v:path arrowok="t"/>
            </v:rect>
            <v:rect id="_x0000_s3363" style="position:absolute;left:1644;top:349;width:85;height:56" o:allowincell="f" filled="f" strokeweight="7238emu">
              <v:path arrowok="t"/>
            </v:rect>
            <v:rect id="_x0000_s3364" style="position:absolute;left:1729;top:349;width:85;height:56" o:allowincell="f" filled="f" strokeweight="7238emu">
              <v:path arrowok="t"/>
            </v:rect>
            <v:rect id="_x0000_s3365" style="position:absolute;left:1814;top:349;width:85;height:56" o:allowincell="f" filled="f" strokeweight="7238emu">
              <v:path arrowok="t"/>
            </v:rect>
            <v:rect id="_x0000_s3366" style="position:absolute;left:1899;top:349;width:85;height:56" o:allowincell="f" filled="f" strokeweight="7238emu">
              <v:path arrowok="t"/>
            </v:rect>
            <v:rect id="_x0000_s3367" style="position:absolute;left:1984;top:349;width:85;height:56" o:allowincell="f" filled="f" strokeweight="7238emu">
              <v:path arrowok="t"/>
            </v:rect>
            <v:rect id="_x0000_s3368" style="position:absolute;left:2069;top:349;width:85;height:56" o:allowincell="f" filled="f" strokeweight="7238emu">
              <v:path arrowok="t"/>
            </v:rect>
            <v:rect id="_x0000_s3369" style="position:absolute;left:2154;top:349;width:85;height:56" o:allowincell="f" filled="f" strokeweight="7238emu">
              <v:path arrowok="t"/>
            </v:rect>
            <v:rect id="_x0000_s3370" style="position:absolute;left:2239;top:349;width:85;height:56" o:allowincell="f" filled="f" strokeweight="7238emu">
              <v:path arrowok="t"/>
            </v:rect>
            <v:rect id="_x0000_s3371" style="position:absolute;left:2324;top:349;width:85;height:56" o:allowincell="f" filled="f" strokeweight="7238emu">
              <v:path arrowok="t"/>
            </v:rect>
            <v:rect id="_x0000_s3372" style="position:absolute;left:2409;top:349;width:85;height:56" o:allowincell="f" filled="f" strokeweight="7238emu">
              <v:path arrowok="t"/>
            </v:rect>
            <v:rect id="_x0000_s3373" style="position:absolute;left:2494;top:349;width:85;height:56" o:allowincell="f" filled="f" strokeweight="7238emu">
              <v:path arrowok="t"/>
            </v:rect>
            <v:rect id="_x0000_s3374" style="position:absolute;left:2579;top:349;width:85;height:56" o:allowincell="f" filled="f" strokeweight="7238emu">
              <v:path arrowok="t"/>
            </v:rect>
            <v:rect id="_x0000_s3375" style="position:absolute;left:2664;top:349;width:85;height:56" o:allowincell="f" filled="f" strokeweight="7238emu">
              <v:path arrowok="t"/>
            </v:rect>
            <v:rect id="_x0000_s3376" style="position:absolute;left:2749;top:349;width:85;height:56" o:allowincell="f" filled="f" strokeweight="7238emu">
              <v:path arrowok="t"/>
            </v:rect>
            <v:rect id="_x0000_s3377" style="position:absolute;left:2834;top:349;width:85;height:56" o:allowincell="f" filled="f" strokeweight="7238emu">
              <v:path arrowok="t"/>
            </v:rect>
            <v:rect id="_x0000_s3378" style="position:absolute;left:2919;top:349;width:85;height:56" o:allowincell="f" filled="f" strokeweight="7238emu">
              <v:path arrowok="t"/>
            </v:rect>
            <v:rect id="_x0000_s3379" style="position:absolute;left:3004;top:349;width:85;height:56" o:allowincell="f" filled="f" strokeweight="7238emu">
              <v:path arrowok="t"/>
            </v:rect>
            <v:rect id="_x0000_s3380" style="position:absolute;left:3089;top:349;width:85;height:56" o:allowincell="f" filled="f" strokeweight="7238emu">
              <v:path arrowok="t"/>
            </v:rect>
            <v:rect id="_x0000_s3381" style="position:absolute;left:3174;top:349;width:85;height:56" o:allowincell="f" filled="f" strokeweight="7238emu">
              <v:path arrowok="t"/>
            </v:rect>
            <v:rect id="_x0000_s3382" style="position:absolute;left:3259;top:349;width:85;height:56" o:allowincell="f" filled="f" strokeweight="7238emu">
              <v:path arrowok="t"/>
            </v:rect>
            <v:rect id="_x0000_s3383" style="position:absolute;left:3344;top:349;width:85;height:56" o:allowincell="f" filled="f" strokeweight="7238emu">
              <v:path arrowok="t"/>
            </v:rect>
            <v:rect id="_x0000_s3384" style="position:absolute;left:3430;top:349;width:85;height:56" o:allowincell="f" filled="f" strokeweight="7238emu">
              <v:path arrowok="t"/>
            </v:rect>
            <v:rect id="_x0000_s3385" style="position:absolute;left:3515;top:349;width:85;height:56" o:allowincell="f" filled="f" strokeweight="7238emu">
              <v:path arrowok="t"/>
            </v:rect>
            <v:rect id="_x0000_s3386" style="position:absolute;left:3600;top:349;width:85;height:56" o:allowincell="f" filled="f" strokeweight="7238emu">
              <v:path arrowok="t"/>
            </v:rect>
            <v:rect id="_x0000_s3387" style="position:absolute;left:3685;top:349;width:85;height:56" o:allowincell="f" filled="f" strokeweight="7238emu">
              <v:path arrowok="t"/>
            </v:rect>
            <v:rect id="_x0000_s3388" style="position:absolute;left:3770;top:349;width:85;height:56" o:allowincell="f" filled="f" strokeweight="7238emu">
              <v:path arrowok="t"/>
            </v:rect>
            <v:rect id="_x0000_s3389" style="position:absolute;left:3855;top:349;width:85;height:56" o:allowincell="f" filled="f" strokeweight="7238emu">
              <v:path arrowok="t"/>
            </v:rect>
            <v:rect id="_x0000_s3390" style="position:absolute;left:3940;top:349;width:85;height:56" o:allowincell="f" filled="f" strokeweight="7238emu">
              <v:path arrowok="t"/>
            </v:rect>
            <v:rect id="_x0000_s3391" style="position:absolute;left:4025;top:349;width:85;height:56" o:allowincell="f" filled="f" strokeweight="7238emu">
              <v:path arrowok="t"/>
            </v:rect>
            <v:rect id="_x0000_s3392" style="position:absolute;left:4110;top:349;width:85;height:56" o:allowincell="f" filled="f" strokeweight="7238emu">
              <v:path arrowok="t"/>
            </v:rect>
            <v:rect id="_x0000_s3393" style="position:absolute;left:4195;top:349;width:85;height:56" o:allowincell="f" filled="f" strokeweight="7238emu">
              <v:path arrowok="t"/>
            </v:rect>
            <v:rect id="_x0000_s3394" style="position:absolute;left:4280;top:349;width:85;height:56" o:allowincell="f" filled="f" strokeweight="7238emu">
              <v:path arrowok="t"/>
            </v:rect>
            <v:rect id="_x0000_s3395" style="position:absolute;left:4365;top:349;width:85;height:56" o:allowincell="f" filled="f" strokeweight="7238emu">
              <v:path arrowok="t"/>
            </v:rect>
            <v:rect id="_x0000_s3396" style="position:absolute;left:4450;top:349;width:85;height:56" o:allowincell="f" filled="f" strokeweight="7238emu">
              <v:path arrowok="t"/>
            </v:rect>
            <v:rect id="_x0000_s3397" style="position:absolute;left:4535;top:349;width:85;height:56" o:allowincell="f" filled="f" strokeweight="7238emu">
              <v:path arrowok="t"/>
            </v:rect>
            <v:rect id="_x0000_s3398" style="position:absolute;left:4620;top:349;width:85;height:56" o:allowincell="f" filled="f" strokeweight="7238emu">
              <v:path arrowok="t"/>
            </v:rect>
            <v:rect id="_x0000_s3399" style="position:absolute;left:4705;top:349;width:85;height:56" o:allowincell="f" filled="f" strokeweight="7238emu">
              <v:path arrowok="t"/>
            </v:rect>
            <v:rect id="_x0000_s3400" style="position:absolute;left:4790;top:349;width:85;height:56" o:allowincell="f" filled="f" strokeweight="7238emu">
              <v:path arrowok="t"/>
            </v:rect>
            <v:rect id="_x0000_s3401" style="position:absolute;left:4875;top:349;width:85;height:56" o:allowincell="f" filled="f" strokeweight="7238emu">
              <v:path arrowok="t"/>
            </v:rect>
            <v:rect id="_x0000_s3402" style="position:absolute;left:4960;top:349;width:85;height:56" o:allowincell="f" filled="f" strokeweight="7238emu">
              <v:path arrowok="t"/>
            </v:rect>
            <v:rect id="_x0000_s3403" style="position:absolute;left:5045;top:349;width:84;height:56" o:allowincell="f" filled="f" strokeweight="7238emu">
              <v:path arrowok="t"/>
            </v:rect>
            <v:rect id="_x0000_s3404" style="position:absolute;left:5130;top:349;width:85;height:56" o:allowincell="f" filled="f" strokeweight="7238emu">
              <v:path arrowok="t"/>
            </v:rect>
            <v:rect id="_x0000_s3405" style="position:absolute;left:5215;top:349;width:85;height:56" o:allowincell="f" filled="f" strokeweight="7238emu">
              <v:path arrowok="t"/>
            </v:rect>
            <v:rect id="_x0000_s340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frustrated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thwarted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9"/>
          <w:sz w:val="20"/>
          <w:szCs w:val="20"/>
        </w:rPr>
        <w:t>exasperated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407" style="position:absolute;left:0;text-align:left;margin-left:56.4pt;margin-top:17.15pt;width:213.15pt;height:3.4pt;z-index:-251226112;mso-position-horizontal-relative:page" coordorigin="1128,343" coordsize="4263,68" o:allowincell="f">
            <v:rect id="_x0000_s3408" style="position:absolute;left:1133;top:349;width:85;height:56" o:allowincell="f" filled="f" strokeweight="7238emu">
              <v:path arrowok="t"/>
            </v:rect>
            <v:rect id="_x0000_s3409" style="position:absolute;left:1218;top:349;width:85;height:56" o:allowincell="f" filled="f" strokeweight="7238emu">
              <v:path arrowok="t"/>
            </v:rect>
            <v:rect id="_x0000_s3410" style="position:absolute;left:1304;top:349;width:85;height:56" o:allowincell="f" filled="f" strokeweight="7238emu">
              <v:path arrowok="t"/>
            </v:rect>
            <v:rect id="_x0000_s3411" style="position:absolute;left:1389;top:349;width:85;height:56" o:allowincell="f" filled="f" strokeweight="7238emu">
              <v:path arrowok="t"/>
            </v:rect>
            <v:rect id="_x0000_s3412" style="position:absolute;left:1474;top:349;width:85;height:56" o:allowincell="f" filled="f" strokeweight="7238emu">
              <v:path arrowok="t"/>
            </v:rect>
            <v:rect id="_x0000_s3413" style="position:absolute;left:1559;top:349;width:85;height:56" o:allowincell="f" filled="f" strokeweight="7238emu">
              <v:path arrowok="t"/>
            </v:rect>
            <v:rect id="_x0000_s3414" style="position:absolute;left:1644;top:349;width:85;height:56" o:allowincell="f" filled="f" strokeweight="7238emu">
              <v:path arrowok="t"/>
            </v:rect>
            <v:rect id="_x0000_s3415" style="position:absolute;left:1729;top:349;width:85;height:56" o:allowincell="f" filled="f" strokeweight="7238emu">
              <v:path arrowok="t"/>
            </v:rect>
            <v:rect id="_x0000_s3416" style="position:absolute;left:1814;top:349;width:85;height:56" o:allowincell="f" filled="f" strokeweight="7238emu">
              <v:path arrowok="t"/>
            </v:rect>
            <v:rect id="_x0000_s3417" style="position:absolute;left:1899;top:349;width:85;height:56" o:allowincell="f" filled="f" strokeweight="7238emu">
              <v:path arrowok="t"/>
            </v:rect>
            <v:rect id="_x0000_s3418" style="position:absolute;left:1984;top:349;width:85;height:56" o:allowincell="f" filled="f" strokeweight="7238emu">
              <v:path arrowok="t"/>
            </v:rect>
            <v:rect id="_x0000_s3419" style="position:absolute;left:2069;top:349;width:85;height:56" o:allowincell="f" filled="f" strokeweight="7238emu">
              <v:path arrowok="t"/>
            </v:rect>
            <v:rect id="_x0000_s3420" style="position:absolute;left:2154;top:349;width:85;height:56" o:allowincell="f" filled="f" strokeweight="7238emu">
              <v:path arrowok="t"/>
            </v:rect>
            <v:rect id="_x0000_s3421" style="position:absolute;left:2239;top:349;width:85;height:56" o:allowincell="f" filled="f" strokeweight="7238emu">
              <v:path arrowok="t"/>
            </v:rect>
            <v:rect id="_x0000_s3422" style="position:absolute;left:2324;top:349;width:85;height:56" o:allowincell="f" filled="f" strokeweight="7238emu">
              <v:path arrowok="t"/>
            </v:rect>
            <v:rect id="_x0000_s3423" style="position:absolute;left:2409;top:349;width:85;height:56" o:allowincell="f" filled="f" strokeweight="7238emu">
              <v:path arrowok="t"/>
            </v:rect>
            <v:rect id="_x0000_s3424" style="position:absolute;left:2494;top:349;width:85;height:56" o:allowincell="f" filled="f" strokeweight="7238emu">
              <v:path arrowok="t"/>
            </v:rect>
            <v:rect id="_x0000_s3425" style="position:absolute;left:2579;top:349;width:85;height:56" o:allowincell="f" filled="f" strokeweight="7238emu">
              <v:path arrowok="t"/>
            </v:rect>
            <v:rect id="_x0000_s3426" style="position:absolute;left:2664;top:349;width:85;height:56" o:allowincell="f" filled="f" strokeweight="7238emu">
              <v:path arrowok="t"/>
            </v:rect>
            <v:rect id="_x0000_s3427" style="position:absolute;left:2749;top:349;width:85;height:56" o:allowincell="f" filled="f" strokeweight="7238emu">
              <v:path arrowok="t"/>
            </v:rect>
            <v:rect id="_x0000_s3428" style="position:absolute;left:2834;top:349;width:85;height:56" o:allowincell="f" filled="f" strokeweight="7238emu">
              <v:path arrowok="t"/>
            </v:rect>
            <v:rect id="_x0000_s3429" style="position:absolute;left:2919;top:349;width:85;height:56" o:allowincell="f" filled="f" strokeweight="7238emu">
              <v:path arrowok="t"/>
            </v:rect>
            <v:rect id="_x0000_s3430" style="position:absolute;left:3004;top:349;width:85;height:56" o:allowincell="f" filled="f" strokeweight="7238emu">
              <v:path arrowok="t"/>
            </v:rect>
            <v:rect id="_x0000_s3431" style="position:absolute;left:3089;top:349;width:85;height:56" o:allowincell="f" filled="f" strokeweight="7238emu">
              <v:path arrowok="t"/>
            </v:rect>
            <v:rect id="_x0000_s3432" style="position:absolute;left:3174;top:349;width:85;height:56" o:allowincell="f" filled="f" strokeweight="7238emu">
              <v:path arrowok="t"/>
            </v:rect>
            <v:rect id="_x0000_s3433" style="position:absolute;left:3259;top:349;width:85;height:56" o:allowincell="f" filled="f" strokeweight="7238emu">
              <v:path arrowok="t"/>
            </v:rect>
            <v:rect id="_x0000_s3434" style="position:absolute;left:3344;top:349;width:85;height:56" o:allowincell="f" filled="f" strokeweight="7238emu">
              <v:path arrowok="t"/>
            </v:rect>
            <v:rect id="_x0000_s3435" style="position:absolute;left:3430;top:349;width:85;height:56" o:allowincell="f" filled="f" strokeweight="7238emu">
              <v:path arrowok="t"/>
            </v:rect>
            <v:rect id="_x0000_s3436" style="position:absolute;left:3515;top:349;width:85;height:56" o:allowincell="f" filled="f" strokeweight="7238emu">
              <v:path arrowok="t"/>
            </v:rect>
            <v:rect id="_x0000_s3437" style="position:absolute;left:3600;top:349;width:85;height:56" o:allowincell="f" filled="f" strokeweight="7238emu">
              <v:path arrowok="t"/>
            </v:rect>
            <v:rect id="_x0000_s3438" style="position:absolute;left:3685;top:349;width:85;height:56" o:allowincell="f" filled="f" strokeweight="7238emu">
              <v:path arrowok="t"/>
            </v:rect>
            <v:rect id="_x0000_s3439" style="position:absolute;left:3770;top:349;width:85;height:56" o:allowincell="f" filled="f" strokeweight="7238emu">
              <v:path arrowok="t"/>
            </v:rect>
            <v:rect id="_x0000_s3440" style="position:absolute;left:3855;top:349;width:85;height:56" o:allowincell="f" filled="f" strokeweight="7238emu">
              <v:path arrowok="t"/>
            </v:rect>
            <v:rect id="_x0000_s3441" style="position:absolute;left:3940;top:349;width:85;height:56" o:allowincell="f" filled="f" strokeweight="7238emu">
              <v:path arrowok="t"/>
            </v:rect>
            <v:rect id="_x0000_s3442" style="position:absolute;left:4025;top:349;width:85;height:56" o:allowincell="f" filled="f" strokeweight="7238emu">
              <v:path arrowok="t"/>
            </v:rect>
            <v:rect id="_x0000_s3443" style="position:absolute;left:4110;top:349;width:85;height:56" o:allowincell="f" filled="f" strokeweight="7238emu">
              <v:path arrowok="t"/>
            </v:rect>
            <v:rect id="_x0000_s3444" style="position:absolute;left:4195;top:349;width:85;height:56" o:allowincell="f" filled="f" strokeweight="7238emu">
              <v:path arrowok="t"/>
            </v:rect>
            <v:rect id="_x0000_s3445" style="position:absolute;left:4280;top:349;width:85;height:56" o:allowincell="f" filled="f" strokeweight="7238emu">
              <v:path arrowok="t"/>
            </v:rect>
            <v:rect id="_x0000_s3446" style="position:absolute;left:4365;top:349;width:85;height:56" o:allowincell="f" filled="f" strokeweight="7238emu">
              <v:path arrowok="t"/>
            </v:rect>
            <v:rect id="_x0000_s3447" style="position:absolute;left:4450;top:349;width:85;height:56" o:allowincell="f" filled="f" strokeweight="7238emu">
              <v:path arrowok="t"/>
            </v:rect>
            <v:rect id="_x0000_s3448" style="position:absolute;left:4535;top:349;width:85;height:56" o:allowincell="f" filled="f" strokeweight="7238emu">
              <v:path arrowok="t"/>
            </v:rect>
            <v:rect id="_x0000_s3449" style="position:absolute;left:4620;top:349;width:85;height:56" o:allowincell="f" filled="f" strokeweight="7238emu">
              <v:path arrowok="t"/>
            </v:rect>
            <v:rect id="_x0000_s3450" style="position:absolute;left:4705;top:349;width:85;height:56" o:allowincell="f" filled="f" strokeweight="7238emu">
              <v:path arrowok="t"/>
            </v:rect>
            <v:rect id="_x0000_s3451" style="position:absolute;left:4790;top:349;width:85;height:56" o:allowincell="f" filled="f" strokeweight="7238emu">
              <v:path arrowok="t"/>
            </v:rect>
            <v:rect id="_x0000_s3452" style="position:absolute;left:4875;top:349;width:85;height:56" o:allowincell="f" filled="f" strokeweight="7238emu">
              <v:path arrowok="t"/>
            </v:rect>
            <v:rect id="_x0000_s3453" style="position:absolute;left:4960;top:349;width:85;height:56" o:allowincell="f" filled="f" strokeweight="7238emu">
              <v:path arrowok="t"/>
            </v:rect>
            <v:rect id="_x0000_s3454" style="position:absolute;left:5045;top:349;width:84;height:56" o:allowincell="f" filled="f" strokeweight="7238emu">
              <v:path arrowok="t"/>
            </v:rect>
            <v:rect id="_x0000_s3455" style="position:absolute;left:5130;top:349;width:85;height:56" o:allowincell="f" filled="f" strokeweight="7238emu">
              <v:path arrowok="t"/>
            </v:rect>
            <v:rect id="_x0000_s3456" style="position:absolute;left:5215;top:349;width:85;height:56" o:allowincell="f" filled="f" strokeweight="7238emu">
              <v:path arrowok="t"/>
            </v:rect>
            <v:rect id="_x0000_s345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regretful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remorseful</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sorry</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458" style="position:absolute;left:0;text-align:left;margin-left:56.4pt;margin-top:17.2pt;width:213.15pt;height:3.4pt;z-index:-251225088;mso-position-horizontal-relative:page" coordorigin="1128,344" coordsize="4263,68" o:allowincell="f">
            <v:rect id="_x0000_s3459" style="position:absolute;left:1133;top:349;width:85;height:56" o:allowincell="f" filled="f" strokeweight="7238emu">
              <v:path arrowok="t"/>
            </v:rect>
            <v:rect id="_x0000_s3460" style="position:absolute;left:1218;top:349;width:85;height:56" o:allowincell="f" filled="f" strokeweight="7238emu">
              <v:path arrowok="t"/>
            </v:rect>
            <v:rect id="_x0000_s3461" style="position:absolute;left:1304;top:349;width:85;height:56" o:allowincell="f" filled="f" strokeweight="7238emu">
              <v:path arrowok="t"/>
            </v:rect>
            <v:rect id="_x0000_s3462" style="position:absolute;left:1389;top:349;width:85;height:56" o:allowincell="f" filled="f" strokeweight="7238emu">
              <v:path arrowok="t"/>
            </v:rect>
            <v:rect id="_x0000_s3463" style="position:absolute;left:1474;top:349;width:85;height:56" o:allowincell="f" filled="f" strokeweight="7238emu">
              <v:path arrowok="t"/>
            </v:rect>
            <v:rect id="_x0000_s3464" style="position:absolute;left:1559;top:349;width:85;height:56" o:allowincell="f" filled="f" strokeweight="7238emu">
              <v:path arrowok="t"/>
            </v:rect>
            <v:rect id="_x0000_s3465" style="position:absolute;left:1644;top:349;width:85;height:56" o:allowincell="f" filled="f" strokeweight="7238emu">
              <v:path arrowok="t"/>
            </v:rect>
            <v:rect id="_x0000_s3466" style="position:absolute;left:1729;top:349;width:85;height:56" o:allowincell="f" filled="f" strokeweight="7238emu">
              <v:path arrowok="t"/>
            </v:rect>
            <v:rect id="_x0000_s3467" style="position:absolute;left:1814;top:349;width:85;height:56" o:allowincell="f" filled="f" strokeweight="7238emu">
              <v:path arrowok="t"/>
            </v:rect>
            <v:rect id="_x0000_s3468" style="position:absolute;left:1899;top:349;width:85;height:56" o:allowincell="f" filled="f" strokeweight="7238emu">
              <v:path arrowok="t"/>
            </v:rect>
            <v:rect id="_x0000_s3469" style="position:absolute;left:1984;top:349;width:85;height:56" o:allowincell="f" filled="f" strokeweight="7238emu">
              <v:path arrowok="t"/>
            </v:rect>
            <v:rect id="_x0000_s3470" style="position:absolute;left:2069;top:349;width:85;height:56" o:allowincell="f" filled="f" strokeweight="7238emu">
              <v:path arrowok="t"/>
            </v:rect>
            <v:rect id="_x0000_s3471" style="position:absolute;left:2154;top:349;width:85;height:56" o:allowincell="f" filled="f" strokeweight="7238emu">
              <v:path arrowok="t"/>
            </v:rect>
            <v:rect id="_x0000_s3472" style="position:absolute;left:2239;top:349;width:85;height:56" o:allowincell="f" filled="f" strokeweight="7238emu">
              <v:path arrowok="t"/>
            </v:rect>
            <v:rect id="_x0000_s3473" style="position:absolute;left:2324;top:349;width:85;height:56" o:allowincell="f" filled="f" strokeweight="7238emu">
              <v:path arrowok="t"/>
            </v:rect>
            <v:rect id="_x0000_s3474" style="position:absolute;left:2409;top:349;width:85;height:56" o:allowincell="f" filled="f" strokeweight="7238emu">
              <v:path arrowok="t"/>
            </v:rect>
            <v:rect id="_x0000_s3475" style="position:absolute;left:2494;top:349;width:85;height:56" o:allowincell="f" filled="f" strokeweight="7238emu">
              <v:path arrowok="t"/>
            </v:rect>
            <v:rect id="_x0000_s3476" style="position:absolute;left:2579;top:349;width:85;height:56" o:allowincell="f" filled="f" strokeweight="7238emu">
              <v:path arrowok="t"/>
            </v:rect>
            <v:rect id="_x0000_s3477" style="position:absolute;left:2664;top:349;width:85;height:56" o:allowincell="f" filled="f" strokeweight="7238emu">
              <v:path arrowok="t"/>
            </v:rect>
            <v:rect id="_x0000_s3478" style="position:absolute;left:2749;top:349;width:85;height:56" o:allowincell="f" filled="f" strokeweight="7238emu">
              <v:path arrowok="t"/>
            </v:rect>
            <v:rect id="_x0000_s3479" style="position:absolute;left:2834;top:349;width:85;height:56" o:allowincell="f" filled="f" strokeweight="7238emu">
              <v:path arrowok="t"/>
            </v:rect>
            <v:rect id="_x0000_s3480" style="position:absolute;left:2919;top:349;width:85;height:56" o:allowincell="f" filled="f" strokeweight="7238emu">
              <v:path arrowok="t"/>
            </v:rect>
            <v:rect id="_x0000_s3481" style="position:absolute;left:3004;top:349;width:85;height:56" o:allowincell="f" filled="f" strokeweight="7238emu">
              <v:path arrowok="t"/>
            </v:rect>
            <v:rect id="_x0000_s3482" style="position:absolute;left:3089;top:349;width:85;height:56" o:allowincell="f" filled="f" strokeweight="7238emu">
              <v:path arrowok="t"/>
            </v:rect>
            <v:rect id="_x0000_s3483" style="position:absolute;left:3174;top:349;width:85;height:56" o:allowincell="f" filled="f" strokeweight="7238emu">
              <v:path arrowok="t"/>
            </v:rect>
            <v:rect id="_x0000_s3484" style="position:absolute;left:3259;top:349;width:85;height:56" o:allowincell="f" filled="f" strokeweight="7238emu">
              <v:path arrowok="t"/>
            </v:rect>
            <v:rect id="_x0000_s3485" style="position:absolute;left:3344;top:349;width:85;height:56" o:allowincell="f" filled="f" strokeweight="7238emu">
              <v:path arrowok="t"/>
            </v:rect>
            <v:rect id="_x0000_s3486" style="position:absolute;left:3430;top:349;width:85;height:56" o:allowincell="f" filled="f" strokeweight="7238emu">
              <v:path arrowok="t"/>
            </v:rect>
            <v:rect id="_x0000_s3487" style="position:absolute;left:3515;top:349;width:85;height:56" o:allowincell="f" filled="f" strokeweight="7238emu">
              <v:path arrowok="t"/>
            </v:rect>
            <v:rect id="_x0000_s3488" style="position:absolute;left:3600;top:349;width:85;height:56" o:allowincell="f" filled="f" strokeweight="7238emu">
              <v:path arrowok="t"/>
            </v:rect>
            <v:rect id="_x0000_s3489" style="position:absolute;left:3685;top:349;width:85;height:56" o:allowincell="f" filled="f" strokeweight="7238emu">
              <v:path arrowok="t"/>
            </v:rect>
            <v:rect id="_x0000_s3490" style="position:absolute;left:3770;top:349;width:85;height:56" o:allowincell="f" filled="f" strokeweight="7238emu">
              <v:path arrowok="t"/>
            </v:rect>
            <v:rect id="_x0000_s3491" style="position:absolute;left:3855;top:349;width:85;height:56" o:allowincell="f" filled="f" strokeweight="7238emu">
              <v:path arrowok="t"/>
            </v:rect>
            <v:rect id="_x0000_s3492" style="position:absolute;left:3940;top:349;width:85;height:56" o:allowincell="f" filled="f" strokeweight="7238emu">
              <v:path arrowok="t"/>
            </v:rect>
            <v:rect id="_x0000_s3493" style="position:absolute;left:4025;top:349;width:85;height:56" o:allowincell="f" filled="f" strokeweight="7238emu">
              <v:path arrowok="t"/>
            </v:rect>
            <v:rect id="_x0000_s3494" style="position:absolute;left:4110;top:349;width:85;height:56" o:allowincell="f" filled="f" strokeweight="7238emu">
              <v:path arrowok="t"/>
            </v:rect>
            <v:rect id="_x0000_s3495" style="position:absolute;left:4195;top:349;width:85;height:56" o:allowincell="f" filled="f" strokeweight="7238emu">
              <v:path arrowok="t"/>
            </v:rect>
            <v:rect id="_x0000_s3496" style="position:absolute;left:4280;top:349;width:85;height:56" o:allowincell="f" filled="f" strokeweight="7238emu">
              <v:path arrowok="t"/>
            </v:rect>
            <v:rect id="_x0000_s3497" style="position:absolute;left:4365;top:349;width:85;height:56" o:allowincell="f" filled="f" strokeweight="7238emu">
              <v:path arrowok="t"/>
            </v:rect>
            <v:rect id="_x0000_s3498" style="position:absolute;left:4450;top:349;width:85;height:56" o:allowincell="f" filled="f" strokeweight="7238emu">
              <v:path arrowok="t"/>
            </v:rect>
            <v:rect id="_x0000_s3499" style="position:absolute;left:4535;top:349;width:85;height:56" o:allowincell="f" filled="f" strokeweight="7238emu">
              <v:path arrowok="t"/>
            </v:rect>
            <v:rect id="_x0000_s3500" style="position:absolute;left:4620;top:349;width:85;height:56" o:allowincell="f" filled="f" strokeweight="7238emu">
              <v:path arrowok="t"/>
            </v:rect>
            <v:rect id="_x0000_s3501" style="position:absolute;left:4705;top:349;width:85;height:56" o:allowincell="f" filled="f" strokeweight="7238emu">
              <v:path arrowok="t"/>
            </v:rect>
            <v:rect id="_x0000_s3502" style="position:absolute;left:4790;top:349;width:85;height:56" o:allowincell="f" filled="f" strokeweight="7238emu">
              <v:path arrowok="t"/>
            </v:rect>
            <v:rect id="_x0000_s3503" style="position:absolute;left:4875;top:349;width:85;height:56" o:allowincell="f" filled="f" strokeweight="7238emu">
              <v:path arrowok="t"/>
            </v:rect>
            <v:rect id="_x0000_s3504" style="position:absolute;left:4960;top:349;width:85;height:56" o:allowincell="f" filled="f" strokeweight="7238emu">
              <v:path arrowok="t"/>
            </v:rect>
            <v:rect id="_x0000_s3505" style="position:absolute;left:5045;top:349;width:84;height:56" o:allowincell="f" filled="f" strokeweight="7238emu">
              <v:path arrowok="t"/>
            </v:rect>
            <v:rect id="_x0000_s3506" style="position:absolute;left:5130;top:349;width:85;height:56" o:allowincell="f" filled="f" strokeweight="7238emu">
              <v:path arrowok="t"/>
            </v:rect>
            <v:rect id="_x0000_s3507" style="position:absolute;left:5215;top:349;width:85;height:56" o:allowincell="f" filled="f" strokeweight="7238emu">
              <v:path arrowok="t"/>
            </v:rect>
            <v:rect id="_x0000_s350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determined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motivated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persistent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509" style="position:absolute;left:0;text-align:left;margin-left:56.4pt;margin-top:17.2pt;width:213.15pt;height:3.4pt;z-index:-251224064;mso-position-horizontal-relative:page" coordorigin="1128,344" coordsize="4263,68" o:allowincell="f">
            <v:rect id="_x0000_s3510" style="position:absolute;left:1133;top:349;width:85;height:56" o:allowincell="f" filled="f" strokeweight="7238emu">
              <v:path arrowok="t"/>
            </v:rect>
            <v:rect id="_x0000_s3511" style="position:absolute;left:1218;top:349;width:85;height:56" o:allowincell="f" filled="f" strokeweight="7238emu">
              <v:path arrowok="t"/>
            </v:rect>
            <v:rect id="_x0000_s3512" style="position:absolute;left:1304;top:349;width:85;height:56" o:allowincell="f" filled="f" strokeweight="7238emu">
              <v:path arrowok="t"/>
            </v:rect>
            <v:rect id="_x0000_s3513" style="position:absolute;left:1389;top:349;width:85;height:56" o:allowincell="f" filled="f" strokeweight="7238emu">
              <v:path arrowok="t"/>
            </v:rect>
            <v:rect id="_x0000_s3514" style="position:absolute;left:1474;top:349;width:85;height:56" o:allowincell="f" filled="f" strokeweight="7238emu">
              <v:path arrowok="t"/>
            </v:rect>
            <v:rect id="_x0000_s3515" style="position:absolute;left:1559;top:349;width:85;height:56" o:allowincell="f" filled="f" strokeweight="7238emu">
              <v:path arrowok="t"/>
            </v:rect>
            <v:rect id="_x0000_s3516" style="position:absolute;left:1644;top:349;width:85;height:56" o:allowincell="f" filled="f" strokeweight="7238emu">
              <v:path arrowok="t"/>
            </v:rect>
            <v:rect id="_x0000_s3517" style="position:absolute;left:1729;top:349;width:85;height:56" o:allowincell="f" filled="f" strokeweight="7238emu">
              <v:path arrowok="t"/>
            </v:rect>
            <v:rect id="_x0000_s3518" style="position:absolute;left:1814;top:349;width:85;height:56" o:allowincell="f" filled="f" strokeweight="7238emu">
              <v:path arrowok="t"/>
            </v:rect>
            <v:rect id="_x0000_s3519" style="position:absolute;left:1899;top:349;width:85;height:56" o:allowincell="f" filled="f" strokeweight="7238emu">
              <v:path arrowok="t"/>
            </v:rect>
            <v:rect id="_x0000_s3520" style="position:absolute;left:1984;top:349;width:85;height:56" o:allowincell="f" filled="f" strokeweight="7238emu">
              <v:path arrowok="t"/>
            </v:rect>
            <v:rect id="_x0000_s3521" style="position:absolute;left:2069;top:349;width:85;height:56" o:allowincell="f" filled="f" strokeweight="7238emu">
              <v:path arrowok="t"/>
            </v:rect>
            <v:rect id="_x0000_s3522" style="position:absolute;left:2154;top:349;width:85;height:56" o:allowincell="f" filled="f" strokeweight="7238emu">
              <v:path arrowok="t"/>
            </v:rect>
            <v:rect id="_x0000_s3523" style="position:absolute;left:2239;top:349;width:85;height:56" o:allowincell="f" filled="f" strokeweight="7238emu">
              <v:path arrowok="t"/>
            </v:rect>
            <v:rect id="_x0000_s3524" style="position:absolute;left:2324;top:349;width:85;height:56" o:allowincell="f" filled="f" strokeweight="7238emu">
              <v:path arrowok="t"/>
            </v:rect>
            <v:rect id="_x0000_s3525" style="position:absolute;left:2409;top:349;width:85;height:56" o:allowincell="f" filled="f" strokeweight="7238emu">
              <v:path arrowok="t"/>
            </v:rect>
            <v:rect id="_x0000_s3526" style="position:absolute;left:2494;top:349;width:85;height:56" o:allowincell="f" filled="f" strokeweight="7238emu">
              <v:path arrowok="t"/>
            </v:rect>
            <v:rect id="_x0000_s3527" style="position:absolute;left:2579;top:349;width:85;height:56" o:allowincell="f" filled="f" strokeweight="7238emu">
              <v:path arrowok="t"/>
            </v:rect>
            <v:rect id="_x0000_s3528" style="position:absolute;left:2664;top:349;width:85;height:56" o:allowincell="f" filled="f" strokeweight="7238emu">
              <v:path arrowok="t"/>
            </v:rect>
            <v:rect id="_x0000_s3529" style="position:absolute;left:2749;top:349;width:85;height:56" o:allowincell="f" filled="f" strokeweight="7238emu">
              <v:path arrowok="t"/>
            </v:rect>
            <v:rect id="_x0000_s3530" style="position:absolute;left:2834;top:349;width:85;height:56" o:allowincell="f" filled="f" strokeweight="7238emu">
              <v:path arrowok="t"/>
            </v:rect>
            <v:rect id="_x0000_s3531" style="position:absolute;left:2919;top:349;width:85;height:56" o:allowincell="f" filled="f" strokeweight="7238emu">
              <v:path arrowok="t"/>
            </v:rect>
            <v:rect id="_x0000_s3532" style="position:absolute;left:3004;top:349;width:85;height:56" o:allowincell="f" filled="f" strokeweight="7238emu">
              <v:path arrowok="t"/>
            </v:rect>
            <v:rect id="_x0000_s3533" style="position:absolute;left:3089;top:349;width:85;height:56" o:allowincell="f" filled="f" strokeweight="7238emu">
              <v:path arrowok="t"/>
            </v:rect>
            <v:rect id="_x0000_s3534" style="position:absolute;left:3174;top:349;width:85;height:56" o:allowincell="f" filled="f" strokeweight="7238emu">
              <v:path arrowok="t"/>
            </v:rect>
            <v:rect id="_x0000_s3535" style="position:absolute;left:3259;top:349;width:85;height:56" o:allowincell="f" filled="f" strokeweight="7238emu">
              <v:path arrowok="t"/>
            </v:rect>
            <v:rect id="_x0000_s3536" style="position:absolute;left:3344;top:349;width:85;height:56" o:allowincell="f" filled="f" strokeweight="7238emu">
              <v:path arrowok="t"/>
            </v:rect>
            <v:rect id="_x0000_s3537" style="position:absolute;left:3430;top:349;width:85;height:56" o:allowincell="f" filled="f" strokeweight="7238emu">
              <v:path arrowok="t"/>
            </v:rect>
            <v:rect id="_x0000_s3538" style="position:absolute;left:3515;top:349;width:85;height:56" o:allowincell="f" filled="f" strokeweight="7238emu">
              <v:path arrowok="t"/>
            </v:rect>
            <v:rect id="_x0000_s3539" style="position:absolute;left:3600;top:349;width:85;height:56" o:allowincell="f" filled="f" strokeweight="7238emu">
              <v:path arrowok="t"/>
            </v:rect>
            <v:rect id="_x0000_s3540" style="position:absolute;left:3685;top:349;width:85;height:56" o:allowincell="f" filled="f" strokeweight="7238emu">
              <v:path arrowok="t"/>
            </v:rect>
            <v:rect id="_x0000_s3541" style="position:absolute;left:3770;top:349;width:85;height:56" o:allowincell="f" filled="f" strokeweight="7238emu">
              <v:path arrowok="t"/>
            </v:rect>
            <v:rect id="_x0000_s3542" style="position:absolute;left:3855;top:349;width:85;height:56" o:allowincell="f" filled="f" strokeweight="7238emu">
              <v:path arrowok="t"/>
            </v:rect>
            <v:rect id="_x0000_s3543" style="position:absolute;left:3940;top:349;width:85;height:56" o:allowincell="f" filled="f" strokeweight="7238emu">
              <v:path arrowok="t"/>
            </v:rect>
            <v:rect id="_x0000_s3544" style="position:absolute;left:4025;top:349;width:85;height:56" o:allowincell="f" filled="f" strokeweight="7238emu">
              <v:path arrowok="t"/>
            </v:rect>
            <v:rect id="_x0000_s3545" style="position:absolute;left:4110;top:349;width:85;height:56" o:allowincell="f" filled="f" strokeweight="7238emu">
              <v:path arrowok="t"/>
            </v:rect>
            <v:rect id="_x0000_s3546" style="position:absolute;left:4195;top:349;width:85;height:56" o:allowincell="f" filled="f" strokeweight="7238emu">
              <v:path arrowok="t"/>
            </v:rect>
            <v:rect id="_x0000_s3547" style="position:absolute;left:4280;top:349;width:85;height:56" o:allowincell="f" filled="f" strokeweight="7238emu">
              <v:path arrowok="t"/>
            </v:rect>
            <v:rect id="_x0000_s3548" style="position:absolute;left:4365;top:349;width:85;height:56" o:allowincell="f" filled="f" strokeweight="7238emu">
              <v:path arrowok="t"/>
            </v:rect>
            <v:rect id="_x0000_s3549" style="position:absolute;left:4450;top:349;width:85;height:56" o:allowincell="f" filled="f" strokeweight="7238emu">
              <v:path arrowok="t"/>
            </v:rect>
            <v:rect id="_x0000_s3550" style="position:absolute;left:4535;top:349;width:85;height:56" o:allowincell="f" filled="f" strokeweight="7238emu">
              <v:path arrowok="t"/>
            </v:rect>
            <v:rect id="_x0000_s3551" style="position:absolute;left:4620;top:349;width:85;height:56" o:allowincell="f" filled="f" strokeweight="7238emu">
              <v:path arrowok="t"/>
            </v:rect>
            <v:rect id="_x0000_s3552" style="position:absolute;left:4705;top:349;width:85;height:56" o:allowincell="f" filled="f" strokeweight="7238emu">
              <v:path arrowok="t"/>
            </v:rect>
            <v:rect id="_x0000_s3553" style="position:absolute;left:4790;top:349;width:85;height:56" o:allowincell="f" filled="f" strokeweight="7238emu">
              <v:path arrowok="t"/>
            </v:rect>
            <v:rect id="_x0000_s3554" style="position:absolute;left:4875;top:349;width:85;height:56" o:allowincell="f" filled="f" strokeweight="7238emu">
              <v:path arrowok="t"/>
            </v:rect>
            <v:rect id="_x0000_s3555" style="position:absolute;left:4960;top:349;width:85;height:56" o:allowincell="f" filled="f" strokeweight="7238emu">
              <v:path arrowok="t"/>
            </v:rect>
            <v:rect id="_x0000_s3556" style="position:absolute;left:5045;top:349;width:84;height:56" o:allowincell="f" filled="f" strokeweight="7238emu">
              <v:path arrowok="t"/>
            </v:rect>
            <v:rect id="_x0000_s3557" style="position:absolute;left:5130;top:349;width:85;height:56" o:allowincell="f" filled="f" strokeweight="7238emu">
              <v:path arrowok="t"/>
            </v:rect>
            <v:rect id="_x0000_s3558" style="position:absolute;left:5215;top:349;width:85;height:56" o:allowincell="f" filled="f" strokeweight="7238emu">
              <v:path arrowok="t"/>
            </v:rect>
            <v:rect id="_x0000_s355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shy</w:t>
      </w:r>
      <w:r>
        <w:rPr>
          <w:rFonts w:ascii="Times New Roman" w:hAnsi="Times New Roman"/>
          <w:spacing w:val="4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timid</w:t>
      </w:r>
      <w:r>
        <w:rPr>
          <w:rFonts w:ascii="Times New Roman" w:hAnsi="Times New Roman"/>
          <w:spacing w:val="4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bashful</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560" style="position:absolute;left:0;text-align:left;margin-left:56.4pt;margin-top:17.2pt;width:213.15pt;height:3.4pt;z-index:-251223040;mso-position-horizontal-relative:page" coordorigin="1128,344" coordsize="4263,68" o:allowincell="f">
            <v:rect id="_x0000_s3561" style="position:absolute;left:1133;top:349;width:85;height:56" o:allowincell="f" filled="f" strokeweight="7238emu">
              <v:path arrowok="t"/>
            </v:rect>
            <v:rect id="_x0000_s3562" style="position:absolute;left:1218;top:349;width:85;height:56" o:allowincell="f" filled="f" strokeweight="7238emu">
              <v:path arrowok="t"/>
            </v:rect>
            <v:rect id="_x0000_s3563" style="position:absolute;left:1304;top:349;width:85;height:56" o:allowincell="f" filled="f" strokeweight="7238emu">
              <v:path arrowok="t"/>
            </v:rect>
            <v:rect id="_x0000_s3564" style="position:absolute;left:1389;top:349;width:85;height:56" o:allowincell="f" filled="f" strokeweight="7238emu">
              <v:path arrowok="t"/>
            </v:rect>
            <v:rect id="_x0000_s3565" style="position:absolute;left:1474;top:349;width:85;height:56" o:allowincell="f" filled="f" strokeweight="7238emu">
              <v:path arrowok="t"/>
            </v:rect>
            <v:rect id="_x0000_s3566" style="position:absolute;left:1559;top:349;width:85;height:56" o:allowincell="f" filled="f" strokeweight="7238emu">
              <v:path arrowok="t"/>
            </v:rect>
            <v:rect id="_x0000_s3567" style="position:absolute;left:1644;top:349;width:85;height:56" o:allowincell="f" filled="f" strokeweight="7238emu">
              <v:path arrowok="t"/>
            </v:rect>
            <v:rect id="_x0000_s3568" style="position:absolute;left:1729;top:349;width:85;height:56" o:allowincell="f" filled="f" strokeweight="7238emu">
              <v:path arrowok="t"/>
            </v:rect>
            <v:rect id="_x0000_s3569" style="position:absolute;left:1814;top:349;width:85;height:56" o:allowincell="f" filled="f" strokeweight="7238emu">
              <v:path arrowok="t"/>
            </v:rect>
            <v:rect id="_x0000_s3570" style="position:absolute;left:1899;top:349;width:85;height:56" o:allowincell="f" filled="f" strokeweight="7238emu">
              <v:path arrowok="t"/>
            </v:rect>
            <v:rect id="_x0000_s3571" style="position:absolute;left:1984;top:349;width:85;height:56" o:allowincell="f" filled="f" strokeweight="7238emu">
              <v:path arrowok="t"/>
            </v:rect>
            <v:rect id="_x0000_s3572" style="position:absolute;left:2069;top:349;width:85;height:56" o:allowincell="f" filled="f" strokeweight="7238emu">
              <v:path arrowok="t"/>
            </v:rect>
            <v:rect id="_x0000_s3573" style="position:absolute;left:2154;top:349;width:85;height:56" o:allowincell="f" filled="f" strokeweight="7238emu">
              <v:path arrowok="t"/>
            </v:rect>
            <v:rect id="_x0000_s3574" style="position:absolute;left:2239;top:349;width:85;height:56" o:allowincell="f" filled="f" strokeweight="7238emu">
              <v:path arrowok="t"/>
            </v:rect>
            <v:rect id="_x0000_s3575" style="position:absolute;left:2324;top:349;width:85;height:56" o:allowincell="f" filled="f" strokeweight="7238emu">
              <v:path arrowok="t"/>
            </v:rect>
            <v:rect id="_x0000_s3576" style="position:absolute;left:2409;top:349;width:85;height:56" o:allowincell="f" filled="f" strokeweight="7238emu">
              <v:path arrowok="t"/>
            </v:rect>
            <v:rect id="_x0000_s3577" style="position:absolute;left:2494;top:349;width:85;height:56" o:allowincell="f" filled="f" strokeweight="7238emu">
              <v:path arrowok="t"/>
            </v:rect>
            <v:rect id="_x0000_s3578" style="position:absolute;left:2579;top:349;width:85;height:56" o:allowincell="f" filled="f" strokeweight="7238emu">
              <v:path arrowok="t"/>
            </v:rect>
            <v:rect id="_x0000_s3579" style="position:absolute;left:2664;top:349;width:85;height:56" o:allowincell="f" filled="f" strokeweight="7238emu">
              <v:path arrowok="t"/>
            </v:rect>
            <v:rect id="_x0000_s3580" style="position:absolute;left:2749;top:349;width:85;height:56" o:allowincell="f" filled="f" strokeweight="7238emu">
              <v:path arrowok="t"/>
            </v:rect>
            <v:rect id="_x0000_s3581" style="position:absolute;left:2834;top:349;width:85;height:56" o:allowincell="f" filled="f" strokeweight="7238emu">
              <v:path arrowok="t"/>
            </v:rect>
            <v:rect id="_x0000_s3582" style="position:absolute;left:2919;top:349;width:85;height:56" o:allowincell="f" filled="f" strokeweight="7238emu">
              <v:path arrowok="t"/>
            </v:rect>
            <v:rect id="_x0000_s3583" style="position:absolute;left:3004;top:349;width:85;height:56" o:allowincell="f" filled="f" strokeweight="7238emu">
              <v:path arrowok="t"/>
            </v:rect>
            <v:rect id="_x0000_s3584" style="position:absolute;left:3089;top:349;width:85;height:56" o:allowincell="f" filled="f" strokeweight="7238emu">
              <v:path arrowok="t"/>
            </v:rect>
            <v:rect id="_x0000_s3585" style="position:absolute;left:3174;top:349;width:85;height:56" o:allowincell="f" filled="f" strokeweight="7238emu">
              <v:path arrowok="t"/>
            </v:rect>
            <v:rect id="_x0000_s3586" style="position:absolute;left:3259;top:349;width:85;height:56" o:allowincell="f" filled="f" strokeweight="7238emu">
              <v:path arrowok="t"/>
            </v:rect>
            <v:rect id="_x0000_s3587" style="position:absolute;left:3344;top:349;width:85;height:56" o:allowincell="f" filled="f" strokeweight="7238emu">
              <v:path arrowok="t"/>
            </v:rect>
            <v:rect id="_x0000_s3588" style="position:absolute;left:3430;top:349;width:85;height:56" o:allowincell="f" filled="f" strokeweight="7238emu">
              <v:path arrowok="t"/>
            </v:rect>
            <v:rect id="_x0000_s3589" style="position:absolute;left:3515;top:349;width:85;height:56" o:allowincell="f" filled="f" strokeweight="7238emu">
              <v:path arrowok="t"/>
            </v:rect>
            <v:rect id="_x0000_s3590" style="position:absolute;left:3600;top:349;width:85;height:56" o:allowincell="f" filled="f" strokeweight="7238emu">
              <v:path arrowok="t"/>
            </v:rect>
            <v:rect id="_x0000_s3591" style="position:absolute;left:3685;top:349;width:85;height:56" o:allowincell="f" filled="f" strokeweight="7238emu">
              <v:path arrowok="t"/>
            </v:rect>
            <v:rect id="_x0000_s3592" style="position:absolute;left:3770;top:349;width:85;height:56" o:allowincell="f" filled="f" strokeweight="7238emu">
              <v:path arrowok="t"/>
            </v:rect>
            <v:rect id="_x0000_s3593" style="position:absolute;left:3855;top:349;width:85;height:56" o:allowincell="f" filled="f" strokeweight="7238emu">
              <v:path arrowok="t"/>
            </v:rect>
            <v:rect id="_x0000_s3594" style="position:absolute;left:3940;top:349;width:85;height:56" o:allowincell="f" filled="f" strokeweight="7238emu">
              <v:path arrowok="t"/>
            </v:rect>
            <v:rect id="_x0000_s3595" style="position:absolute;left:4025;top:349;width:85;height:56" o:allowincell="f" filled="f" strokeweight="7238emu">
              <v:path arrowok="t"/>
            </v:rect>
            <v:rect id="_x0000_s3596" style="position:absolute;left:4110;top:349;width:85;height:56" o:allowincell="f" filled="f" strokeweight="7238emu">
              <v:path arrowok="t"/>
            </v:rect>
            <v:rect id="_x0000_s3597" style="position:absolute;left:4195;top:349;width:85;height:56" o:allowincell="f" filled="f" strokeweight="7238emu">
              <v:path arrowok="t"/>
            </v:rect>
            <v:rect id="_x0000_s3598" style="position:absolute;left:4280;top:349;width:85;height:56" o:allowincell="f" filled="f" strokeweight="7238emu">
              <v:path arrowok="t"/>
            </v:rect>
            <v:rect id="_x0000_s3599" style="position:absolute;left:4365;top:349;width:85;height:56" o:allowincell="f" filled="f" strokeweight="7238emu">
              <v:path arrowok="t"/>
            </v:rect>
            <v:rect id="_x0000_s3600" style="position:absolute;left:4450;top:349;width:85;height:56" o:allowincell="f" filled="f" strokeweight="7238emu">
              <v:path arrowok="t"/>
            </v:rect>
            <v:rect id="_x0000_s3601" style="position:absolute;left:4535;top:349;width:85;height:56" o:allowincell="f" filled="f" strokeweight="7238emu">
              <v:path arrowok="t"/>
            </v:rect>
            <v:rect id="_x0000_s3602" style="position:absolute;left:4620;top:349;width:85;height:56" o:allowincell="f" filled="f" strokeweight="7238emu">
              <v:path arrowok="t"/>
            </v:rect>
            <v:rect id="_x0000_s3603" style="position:absolute;left:4705;top:349;width:85;height:56" o:allowincell="f" filled="f" strokeweight="7238emu">
              <v:path arrowok="t"/>
            </v:rect>
            <v:rect id="_x0000_s3604" style="position:absolute;left:4790;top:349;width:85;height:56" o:allowincell="f" filled="f" strokeweight="7238emu">
              <v:path arrowok="t"/>
            </v:rect>
            <v:rect id="_x0000_s3605" style="position:absolute;left:4875;top:349;width:85;height:56" o:allowincell="f" filled="f" strokeweight="7238emu">
              <v:path arrowok="t"/>
            </v:rect>
            <v:rect id="_x0000_s3606" style="position:absolute;left:4960;top:349;width:85;height:56" o:allowincell="f" filled="f" strokeweight="7238emu">
              <v:path arrowok="t"/>
            </v:rect>
            <v:rect id="_x0000_s3607" style="position:absolute;left:5045;top:349;width:84;height:56" o:allowincell="f" filled="f" strokeweight="7238emu">
              <v:path arrowok="t"/>
            </v:rect>
            <v:rect id="_x0000_s3608" style="position:absolute;left:5130;top:349;width:85;height:56" o:allowincell="f" filled="f" strokeweight="7238emu">
              <v:path arrowok="t"/>
            </v:rect>
            <v:rect id="_x0000_s3609" style="position:absolute;left:5215;top:349;width:85;height:56" o:allowincell="f" filled="f" strokeweight="7238emu">
              <v:path arrowok="t"/>
            </v:rect>
            <v:rect id="_x0000_s361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grateful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appreciative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thankful</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611" style="position:absolute;left:0;text-align:left;margin-left:56.4pt;margin-top:17.2pt;width:213.15pt;height:3.4pt;z-index:-251222016;mso-position-horizontal-relative:page" coordorigin="1128,344" coordsize="4263,68" o:allowincell="f">
            <v:rect id="_x0000_s3612" style="position:absolute;left:1133;top:349;width:85;height:56" o:allowincell="f" filled="f" strokeweight="7238emu">
              <v:path arrowok="t"/>
            </v:rect>
            <v:rect id="_x0000_s3613" style="position:absolute;left:1218;top:349;width:85;height:56" o:allowincell="f" filled="f" strokeweight="7238emu">
              <v:path arrowok="t"/>
            </v:rect>
            <v:rect id="_x0000_s3614" style="position:absolute;left:1304;top:349;width:85;height:56" o:allowincell="f" filled="f" strokeweight="7238emu">
              <v:path arrowok="t"/>
            </v:rect>
            <v:rect id="_x0000_s3615" style="position:absolute;left:1389;top:349;width:85;height:56" o:allowincell="f" filled="f" strokeweight="7238emu">
              <v:path arrowok="t"/>
            </v:rect>
            <v:rect id="_x0000_s3616" style="position:absolute;left:1474;top:349;width:85;height:56" o:allowincell="f" filled="f" strokeweight="7238emu">
              <v:path arrowok="t"/>
            </v:rect>
            <v:rect id="_x0000_s3617" style="position:absolute;left:1559;top:349;width:85;height:56" o:allowincell="f" filled="f" strokeweight="7238emu">
              <v:path arrowok="t"/>
            </v:rect>
            <v:rect id="_x0000_s3618" style="position:absolute;left:1644;top:349;width:85;height:56" o:allowincell="f" filled="f" strokeweight="7238emu">
              <v:path arrowok="t"/>
            </v:rect>
            <v:rect id="_x0000_s3619" style="position:absolute;left:1729;top:349;width:85;height:56" o:allowincell="f" filled="f" strokeweight="7238emu">
              <v:path arrowok="t"/>
            </v:rect>
            <v:rect id="_x0000_s3620" style="position:absolute;left:1814;top:349;width:85;height:56" o:allowincell="f" filled="f" strokeweight="7238emu">
              <v:path arrowok="t"/>
            </v:rect>
            <v:rect id="_x0000_s3621" style="position:absolute;left:1899;top:349;width:85;height:56" o:allowincell="f" filled="f" strokeweight="7238emu">
              <v:path arrowok="t"/>
            </v:rect>
            <v:rect id="_x0000_s3622" style="position:absolute;left:1984;top:349;width:85;height:56" o:allowincell="f" filled="f" strokeweight="7238emu">
              <v:path arrowok="t"/>
            </v:rect>
            <v:rect id="_x0000_s3623" style="position:absolute;left:2069;top:349;width:85;height:56" o:allowincell="f" filled="f" strokeweight="7238emu">
              <v:path arrowok="t"/>
            </v:rect>
            <v:rect id="_x0000_s3624" style="position:absolute;left:2154;top:349;width:85;height:56" o:allowincell="f" filled="f" strokeweight="7238emu">
              <v:path arrowok="t"/>
            </v:rect>
            <v:rect id="_x0000_s3625" style="position:absolute;left:2239;top:349;width:85;height:56" o:allowincell="f" filled="f" strokeweight="7238emu">
              <v:path arrowok="t"/>
            </v:rect>
            <v:rect id="_x0000_s3626" style="position:absolute;left:2324;top:349;width:85;height:56" o:allowincell="f" filled="f" strokeweight="7238emu">
              <v:path arrowok="t"/>
            </v:rect>
            <v:rect id="_x0000_s3627" style="position:absolute;left:2409;top:349;width:85;height:56" o:allowincell="f" filled="f" strokeweight="7238emu">
              <v:path arrowok="t"/>
            </v:rect>
            <v:rect id="_x0000_s3628" style="position:absolute;left:2494;top:349;width:85;height:56" o:allowincell="f" filled="f" strokeweight="7238emu">
              <v:path arrowok="t"/>
            </v:rect>
            <v:rect id="_x0000_s3629" style="position:absolute;left:2579;top:349;width:85;height:56" o:allowincell="f" filled="f" strokeweight="7238emu">
              <v:path arrowok="t"/>
            </v:rect>
            <v:rect id="_x0000_s3630" style="position:absolute;left:2664;top:349;width:85;height:56" o:allowincell="f" filled="f" strokeweight="7238emu">
              <v:path arrowok="t"/>
            </v:rect>
            <v:rect id="_x0000_s3631" style="position:absolute;left:2749;top:349;width:85;height:56" o:allowincell="f" filled="f" strokeweight="7238emu">
              <v:path arrowok="t"/>
            </v:rect>
            <v:rect id="_x0000_s3632" style="position:absolute;left:2834;top:349;width:85;height:56" o:allowincell="f" filled="f" strokeweight="7238emu">
              <v:path arrowok="t"/>
            </v:rect>
            <v:rect id="_x0000_s3633" style="position:absolute;left:2919;top:349;width:85;height:56" o:allowincell="f" filled="f" strokeweight="7238emu">
              <v:path arrowok="t"/>
            </v:rect>
            <v:rect id="_x0000_s3634" style="position:absolute;left:3004;top:349;width:85;height:56" o:allowincell="f" filled="f" strokeweight="7238emu">
              <v:path arrowok="t"/>
            </v:rect>
            <v:rect id="_x0000_s3635" style="position:absolute;left:3089;top:349;width:85;height:56" o:allowincell="f" filled="f" strokeweight="7238emu">
              <v:path arrowok="t"/>
            </v:rect>
            <v:rect id="_x0000_s3636" style="position:absolute;left:3174;top:349;width:85;height:56" o:allowincell="f" filled="f" strokeweight="7238emu">
              <v:path arrowok="t"/>
            </v:rect>
            <v:rect id="_x0000_s3637" style="position:absolute;left:3259;top:349;width:85;height:56" o:allowincell="f" filled="f" strokeweight="7238emu">
              <v:path arrowok="t"/>
            </v:rect>
            <v:rect id="_x0000_s3638" style="position:absolute;left:3344;top:349;width:85;height:56" o:allowincell="f" filled="f" strokeweight="7238emu">
              <v:path arrowok="t"/>
            </v:rect>
            <v:rect id="_x0000_s3639" style="position:absolute;left:3430;top:349;width:85;height:56" o:allowincell="f" filled="f" strokeweight="7238emu">
              <v:path arrowok="t"/>
            </v:rect>
            <v:rect id="_x0000_s3640" style="position:absolute;left:3515;top:349;width:85;height:56" o:allowincell="f" filled="f" strokeweight="7238emu">
              <v:path arrowok="t"/>
            </v:rect>
            <v:rect id="_x0000_s3641" style="position:absolute;left:3600;top:349;width:85;height:56" o:allowincell="f" filled="f" strokeweight="7238emu">
              <v:path arrowok="t"/>
            </v:rect>
            <v:rect id="_x0000_s3642" style="position:absolute;left:3685;top:349;width:85;height:56" o:allowincell="f" filled="f" strokeweight="7238emu">
              <v:path arrowok="t"/>
            </v:rect>
            <v:rect id="_x0000_s3643" style="position:absolute;left:3770;top:349;width:85;height:56" o:allowincell="f" filled="f" strokeweight="7238emu">
              <v:path arrowok="t"/>
            </v:rect>
            <v:rect id="_x0000_s3644" style="position:absolute;left:3855;top:349;width:85;height:56" o:allowincell="f" filled="f" strokeweight="7238emu">
              <v:path arrowok="t"/>
            </v:rect>
            <v:rect id="_x0000_s3645" style="position:absolute;left:3940;top:349;width:85;height:56" o:allowincell="f" filled="f" strokeweight="7238emu">
              <v:path arrowok="t"/>
            </v:rect>
            <v:rect id="_x0000_s3646" style="position:absolute;left:4025;top:349;width:85;height:56" o:allowincell="f" filled="f" strokeweight="7238emu">
              <v:path arrowok="t"/>
            </v:rect>
            <v:rect id="_x0000_s3647" style="position:absolute;left:4110;top:349;width:85;height:56" o:allowincell="f" filled="f" strokeweight="7238emu">
              <v:path arrowok="t"/>
            </v:rect>
            <v:rect id="_x0000_s3648" style="position:absolute;left:4195;top:349;width:85;height:56" o:allowincell="f" filled="f" strokeweight="7238emu">
              <v:path arrowok="t"/>
            </v:rect>
            <v:rect id="_x0000_s3649" style="position:absolute;left:4280;top:349;width:85;height:56" o:allowincell="f" filled="f" strokeweight="7238emu">
              <v:path arrowok="t"/>
            </v:rect>
            <v:rect id="_x0000_s3650" style="position:absolute;left:4365;top:349;width:85;height:56" o:allowincell="f" filled="f" strokeweight="7238emu">
              <v:path arrowok="t"/>
            </v:rect>
            <v:rect id="_x0000_s3651" style="position:absolute;left:4450;top:349;width:85;height:56" o:allowincell="f" filled="f" strokeweight="7238emu">
              <v:path arrowok="t"/>
            </v:rect>
            <v:rect id="_x0000_s3652" style="position:absolute;left:4535;top:349;width:85;height:56" o:allowincell="f" filled="f" strokeweight="7238emu">
              <v:path arrowok="t"/>
            </v:rect>
            <v:rect id="_x0000_s3653" style="position:absolute;left:4620;top:349;width:85;height:56" o:allowincell="f" filled="f" strokeweight="7238emu">
              <v:path arrowok="t"/>
            </v:rect>
            <v:rect id="_x0000_s3654" style="position:absolute;left:4705;top:349;width:85;height:56" o:allowincell="f" filled="f" strokeweight="7238emu">
              <v:path arrowok="t"/>
            </v:rect>
            <v:rect id="_x0000_s3655" style="position:absolute;left:4790;top:349;width:85;height:56" o:allowincell="f" filled="f" strokeweight="7238emu">
              <v:path arrowok="t"/>
            </v:rect>
            <v:rect id="_x0000_s3656" style="position:absolute;left:4875;top:349;width:85;height:56" o:allowincell="f" filled="f" strokeweight="7238emu">
              <v:path arrowok="t"/>
            </v:rect>
            <v:rect id="_x0000_s3657" style="position:absolute;left:4960;top:349;width:85;height:56" o:allowincell="f" filled="f" strokeweight="7238emu">
              <v:path arrowok="t"/>
            </v:rect>
            <v:rect id="_x0000_s3658" style="position:absolute;left:5045;top:349;width:84;height:56" o:allowincell="f" filled="f" strokeweight="7238emu">
              <v:path arrowok="t"/>
            </v:rect>
            <v:rect id="_x0000_s3659" style="position:absolute;left:5130;top:349;width:85;height:56" o:allowincell="f" filled="f" strokeweight="7238emu">
              <v:path arrowok="t"/>
            </v:rect>
            <v:rect id="_x0000_s3660" style="position:absolute;left:5215;top:349;width:85;height:56" o:allowincell="f" filled="f" strokeweight="7238emu">
              <v:path arrowok="t"/>
            </v:rect>
            <v:rect id="_x0000_s366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interested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8"/>
          <w:sz w:val="20"/>
          <w:szCs w:val="20"/>
        </w:rPr>
        <w:t>engaged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662" style="position:absolute;left:0;text-align:left;margin-left:56.4pt;margin-top:17.2pt;width:213.15pt;height:3.4pt;z-index:-251220992;mso-position-horizontal-relative:page" coordorigin="1128,344" coordsize="4263,68" o:allowincell="f">
            <v:rect id="_x0000_s3663" style="position:absolute;left:1133;top:349;width:85;height:56" o:allowincell="f" filled="f" strokeweight="7238emu">
              <v:path arrowok="t"/>
            </v:rect>
            <v:rect id="_x0000_s3664" style="position:absolute;left:1218;top:349;width:85;height:56" o:allowincell="f" filled="f" strokeweight="7238emu">
              <v:path arrowok="t"/>
            </v:rect>
            <v:rect id="_x0000_s3665" style="position:absolute;left:1304;top:349;width:85;height:56" o:allowincell="f" filled="f" strokeweight="7238emu">
              <v:path arrowok="t"/>
            </v:rect>
            <v:rect id="_x0000_s3666" style="position:absolute;left:1389;top:349;width:85;height:56" o:allowincell="f" filled="f" strokeweight="7238emu">
              <v:path arrowok="t"/>
            </v:rect>
            <v:rect id="_x0000_s3667" style="position:absolute;left:1474;top:349;width:85;height:56" o:allowincell="f" filled="f" strokeweight="7238emu">
              <v:path arrowok="t"/>
            </v:rect>
            <v:rect id="_x0000_s3668" style="position:absolute;left:1559;top:349;width:85;height:56" o:allowincell="f" filled="f" strokeweight="7238emu">
              <v:path arrowok="t"/>
            </v:rect>
            <v:rect id="_x0000_s3669" style="position:absolute;left:1644;top:349;width:85;height:56" o:allowincell="f" filled="f" strokeweight="7238emu">
              <v:path arrowok="t"/>
            </v:rect>
            <v:rect id="_x0000_s3670" style="position:absolute;left:1729;top:349;width:85;height:56" o:allowincell="f" filled="f" strokeweight="7238emu">
              <v:path arrowok="t"/>
            </v:rect>
            <v:rect id="_x0000_s3671" style="position:absolute;left:1814;top:349;width:85;height:56" o:allowincell="f" filled="f" strokeweight="7238emu">
              <v:path arrowok="t"/>
            </v:rect>
            <v:rect id="_x0000_s3672" style="position:absolute;left:1899;top:349;width:85;height:56" o:allowincell="f" filled="f" strokeweight="7238emu">
              <v:path arrowok="t"/>
            </v:rect>
            <v:rect id="_x0000_s3673" style="position:absolute;left:1984;top:349;width:85;height:56" o:allowincell="f" filled="f" strokeweight="7238emu">
              <v:path arrowok="t"/>
            </v:rect>
            <v:rect id="_x0000_s3674" style="position:absolute;left:2069;top:349;width:85;height:56" o:allowincell="f" filled="f" strokeweight="7238emu">
              <v:path arrowok="t"/>
            </v:rect>
            <v:rect id="_x0000_s3675" style="position:absolute;left:2154;top:349;width:85;height:56" o:allowincell="f" filled="f" strokeweight="7238emu">
              <v:path arrowok="t"/>
            </v:rect>
            <v:rect id="_x0000_s3676" style="position:absolute;left:2239;top:349;width:85;height:56" o:allowincell="f" filled="f" strokeweight="7238emu">
              <v:path arrowok="t"/>
            </v:rect>
            <v:rect id="_x0000_s3677" style="position:absolute;left:2324;top:349;width:85;height:56" o:allowincell="f" filled="f" strokeweight="7238emu">
              <v:path arrowok="t"/>
            </v:rect>
            <v:rect id="_x0000_s3678" style="position:absolute;left:2409;top:349;width:85;height:56" o:allowincell="f" filled="f" strokeweight="7238emu">
              <v:path arrowok="t"/>
            </v:rect>
            <v:rect id="_x0000_s3679" style="position:absolute;left:2494;top:349;width:85;height:56" o:allowincell="f" filled="f" strokeweight="7238emu">
              <v:path arrowok="t"/>
            </v:rect>
            <v:rect id="_x0000_s3680" style="position:absolute;left:2579;top:349;width:85;height:56" o:allowincell="f" filled="f" strokeweight="7238emu">
              <v:path arrowok="t"/>
            </v:rect>
            <v:rect id="_x0000_s3681" style="position:absolute;left:2664;top:349;width:85;height:56" o:allowincell="f" filled="f" strokeweight="7238emu">
              <v:path arrowok="t"/>
            </v:rect>
            <v:rect id="_x0000_s3682" style="position:absolute;left:2749;top:349;width:85;height:56" o:allowincell="f" filled="f" strokeweight="7238emu">
              <v:path arrowok="t"/>
            </v:rect>
            <v:rect id="_x0000_s3683" style="position:absolute;left:2834;top:349;width:85;height:56" o:allowincell="f" filled="f" strokeweight="7238emu">
              <v:path arrowok="t"/>
            </v:rect>
            <v:rect id="_x0000_s3684" style="position:absolute;left:2919;top:349;width:85;height:56" o:allowincell="f" filled="f" strokeweight="7238emu">
              <v:path arrowok="t"/>
            </v:rect>
            <v:rect id="_x0000_s3685" style="position:absolute;left:3004;top:349;width:85;height:56" o:allowincell="f" filled="f" strokeweight="7238emu">
              <v:path arrowok="t"/>
            </v:rect>
            <v:rect id="_x0000_s3686" style="position:absolute;left:3089;top:349;width:85;height:56" o:allowincell="f" filled="f" strokeweight="7238emu">
              <v:path arrowok="t"/>
            </v:rect>
            <v:rect id="_x0000_s3687" style="position:absolute;left:3174;top:349;width:85;height:56" o:allowincell="f" filled="f" strokeweight="7238emu">
              <v:path arrowok="t"/>
            </v:rect>
            <v:rect id="_x0000_s3688" style="position:absolute;left:3259;top:349;width:85;height:56" o:allowincell="f" filled="f" strokeweight="7238emu">
              <v:path arrowok="t"/>
            </v:rect>
            <v:rect id="_x0000_s3689" style="position:absolute;left:3344;top:349;width:85;height:56" o:allowincell="f" filled="f" strokeweight="7238emu">
              <v:path arrowok="t"/>
            </v:rect>
            <v:rect id="_x0000_s3690" style="position:absolute;left:3430;top:349;width:85;height:56" o:allowincell="f" filled="f" strokeweight="7238emu">
              <v:path arrowok="t"/>
            </v:rect>
            <v:rect id="_x0000_s3691" style="position:absolute;left:3515;top:349;width:85;height:56" o:allowincell="f" filled="f" strokeweight="7238emu">
              <v:path arrowok="t"/>
            </v:rect>
            <v:rect id="_x0000_s3692" style="position:absolute;left:3600;top:349;width:85;height:56" o:allowincell="f" filled="f" strokeweight="7238emu">
              <v:path arrowok="t"/>
            </v:rect>
            <v:rect id="_x0000_s3693" style="position:absolute;left:3685;top:349;width:85;height:56" o:allowincell="f" filled="f" strokeweight="7238emu">
              <v:path arrowok="t"/>
            </v:rect>
            <v:rect id="_x0000_s3694" style="position:absolute;left:3770;top:349;width:85;height:56" o:allowincell="f" filled="f" strokeweight="7238emu">
              <v:path arrowok="t"/>
            </v:rect>
            <v:rect id="_x0000_s3695" style="position:absolute;left:3855;top:349;width:85;height:56" o:allowincell="f" filled="f" strokeweight="7238emu">
              <v:path arrowok="t"/>
            </v:rect>
            <v:rect id="_x0000_s3696" style="position:absolute;left:3940;top:349;width:85;height:56" o:allowincell="f" filled="f" strokeweight="7238emu">
              <v:path arrowok="t"/>
            </v:rect>
            <v:rect id="_x0000_s3697" style="position:absolute;left:4025;top:349;width:85;height:56" o:allowincell="f" filled="f" strokeweight="7238emu">
              <v:path arrowok="t"/>
            </v:rect>
            <v:rect id="_x0000_s3698" style="position:absolute;left:4110;top:349;width:85;height:56" o:allowincell="f" filled="f" strokeweight="7238emu">
              <v:path arrowok="t"/>
            </v:rect>
            <v:rect id="_x0000_s3699" style="position:absolute;left:4195;top:349;width:85;height:56" o:allowincell="f" filled="f" strokeweight="7238emu">
              <v:path arrowok="t"/>
            </v:rect>
            <v:rect id="_x0000_s3700" style="position:absolute;left:4280;top:349;width:85;height:56" o:allowincell="f" filled="f" strokeweight="7238emu">
              <v:path arrowok="t"/>
            </v:rect>
            <v:rect id="_x0000_s3701" style="position:absolute;left:4365;top:349;width:85;height:56" o:allowincell="f" filled="f" strokeweight="7238emu">
              <v:path arrowok="t"/>
            </v:rect>
            <v:rect id="_x0000_s3702" style="position:absolute;left:4450;top:349;width:85;height:56" o:allowincell="f" filled="f" strokeweight="7238emu">
              <v:path arrowok="t"/>
            </v:rect>
            <v:rect id="_x0000_s3703" style="position:absolute;left:4535;top:349;width:85;height:56" o:allowincell="f" filled="f" strokeweight="7238emu">
              <v:path arrowok="t"/>
            </v:rect>
            <v:rect id="_x0000_s3704" style="position:absolute;left:4620;top:349;width:85;height:56" o:allowincell="f" filled="f" strokeweight="7238emu">
              <v:path arrowok="t"/>
            </v:rect>
            <v:rect id="_x0000_s3705" style="position:absolute;left:4705;top:349;width:85;height:56" o:allowincell="f" filled="f" strokeweight="7238emu">
              <v:path arrowok="t"/>
            </v:rect>
            <v:rect id="_x0000_s3706" style="position:absolute;left:4790;top:349;width:85;height:56" o:allowincell="f" filled="f" strokeweight="7238emu">
              <v:path arrowok="t"/>
            </v:rect>
            <v:rect id="_x0000_s3707" style="position:absolute;left:4875;top:349;width:85;height:56" o:allowincell="f" filled="f" strokeweight="7238emu">
              <v:path arrowok="t"/>
            </v:rect>
            <v:rect id="_x0000_s3708" style="position:absolute;left:4960;top:349;width:85;height:56" o:allowincell="f" filled="f" strokeweight="7238emu">
              <v:path arrowok="t"/>
            </v:rect>
            <v:rect id="_x0000_s3709" style="position:absolute;left:5045;top:349;width:84;height:56" o:allowincell="f" filled="f" strokeweight="7238emu">
              <v:path arrowok="t"/>
            </v:rect>
            <v:rect id="_x0000_s3710" style="position:absolute;left:5130;top:349;width:85;height:56" o:allowincell="f" filled="f" strokeweight="7238emu">
              <v:path arrowok="t"/>
            </v:rect>
            <v:rect id="_x0000_s3711" style="position:absolute;left:5215;top:349;width:85;height:56" o:allowincell="f" filled="f" strokeweight="7238emu">
              <v:path arrowok="t"/>
            </v:rect>
            <v:rect id="_x0000_s371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mad </w:t>
      </w:r>
      <w:r>
        <w:rPr>
          <w:rFonts w:ascii="Times New Roman" w:hAnsi="Times New Roman"/>
          <w:spacing w:val="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 xml:space="preserve">angry </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irate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713" style="position:absolute;left:0;text-align:left;margin-left:56.4pt;margin-top:17.2pt;width:213.15pt;height:3.4pt;z-index:-251219968;mso-position-horizontal-relative:page" coordorigin="1128,344" coordsize="4263,68" o:allowincell="f">
            <v:rect id="_x0000_s3714" style="position:absolute;left:1133;top:349;width:85;height:56" o:allowincell="f" filled="f" strokeweight="7238emu">
              <v:path arrowok="t"/>
            </v:rect>
            <v:rect id="_x0000_s3715" style="position:absolute;left:1218;top:349;width:85;height:56" o:allowincell="f" filled="f" strokeweight="7238emu">
              <v:path arrowok="t"/>
            </v:rect>
            <v:rect id="_x0000_s3716" style="position:absolute;left:1304;top:349;width:85;height:56" o:allowincell="f" filled="f" strokeweight="7238emu">
              <v:path arrowok="t"/>
            </v:rect>
            <v:rect id="_x0000_s3717" style="position:absolute;left:1389;top:349;width:85;height:56" o:allowincell="f" filled="f" strokeweight="7238emu">
              <v:path arrowok="t"/>
            </v:rect>
            <v:rect id="_x0000_s3718" style="position:absolute;left:1474;top:349;width:85;height:56" o:allowincell="f" filled="f" strokeweight="7238emu">
              <v:path arrowok="t"/>
            </v:rect>
            <v:rect id="_x0000_s3719" style="position:absolute;left:1559;top:349;width:85;height:56" o:allowincell="f" filled="f" strokeweight="7238emu">
              <v:path arrowok="t"/>
            </v:rect>
            <v:rect id="_x0000_s3720" style="position:absolute;left:1644;top:349;width:85;height:56" o:allowincell="f" filled="f" strokeweight="7238emu">
              <v:path arrowok="t"/>
            </v:rect>
            <v:rect id="_x0000_s3721" style="position:absolute;left:1729;top:349;width:85;height:56" o:allowincell="f" filled="f" strokeweight="7238emu">
              <v:path arrowok="t"/>
            </v:rect>
            <v:rect id="_x0000_s3722" style="position:absolute;left:1814;top:349;width:85;height:56" o:allowincell="f" filled="f" strokeweight="7238emu">
              <v:path arrowok="t"/>
            </v:rect>
            <v:rect id="_x0000_s3723" style="position:absolute;left:1899;top:349;width:85;height:56" o:allowincell="f" filled="f" strokeweight="7238emu">
              <v:path arrowok="t"/>
            </v:rect>
            <v:rect id="_x0000_s3724" style="position:absolute;left:1984;top:349;width:85;height:56" o:allowincell="f" filled="f" strokeweight="7238emu">
              <v:path arrowok="t"/>
            </v:rect>
            <v:rect id="_x0000_s3725" style="position:absolute;left:2069;top:349;width:85;height:56" o:allowincell="f" filled="f" strokeweight="7238emu">
              <v:path arrowok="t"/>
            </v:rect>
            <v:rect id="_x0000_s3726" style="position:absolute;left:2154;top:349;width:85;height:56" o:allowincell="f" filled="f" strokeweight="7238emu">
              <v:path arrowok="t"/>
            </v:rect>
            <v:rect id="_x0000_s3727" style="position:absolute;left:2239;top:349;width:85;height:56" o:allowincell="f" filled="f" strokeweight="7238emu">
              <v:path arrowok="t"/>
            </v:rect>
            <v:rect id="_x0000_s3728" style="position:absolute;left:2324;top:349;width:85;height:56" o:allowincell="f" filled="f" strokeweight="7238emu">
              <v:path arrowok="t"/>
            </v:rect>
            <v:rect id="_x0000_s3729" style="position:absolute;left:2409;top:349;width:85;height:56" o:allowincell="f" filled="f" strokeweight="7238emu">
              <v:path arrowok="t"/>
            </v:rect>
            <v:rect id="_x0000_s3730" style="position:absolute;left:2494;top:349;width:85;height:56" o:allowincell="f" filled="f" strokeweight="7238emu">
              <v:path arrowok="t"/>
            </v:rect>
            <v:rect id="_x0000_s3731" style="position:absolute;left:2579;top:349;width:85;height:56" o:allowincell="f" filled="f" strokeweight="7238emu">
              <v:path arrowok="t"/>
            </v:rect>
            <v:rect id="_x0000_s3732" style="position:absolute;left:2664;top:349;width:85;height:56" o:allowincell="f" filled="f" strokeweight="7238emu">
              <v:path arrowok="t"/>
            </v:rect>
            <v:rect id="_x0000_s3733" style="position:absolute;left:2749;top:349;width:85;height:56" o:allowincell="f" filled="f" strokeweight="7238emu">
              <v:path arrowok="t"/>
            </v:rect>
            <v:rect id="_x0000_s3734" style="position:absolute;left:2834;top:349;width:85;height:56" o:allowincell="f" filled="f" strokeweight="7238emu">
              <v:path arrowok="t"/>
            </v:rect>
            <v:rect id="_x0000_s3735" style="position:absolute;left:2919;top:349;width:85;height:56" o:allowincell="f" filled="f" strokeweight="7238emu">
              <v:path arrowok="t"/>
            </v:rect>
            <v:rect id="_x0000_s3736" style="position:absolute;left:3004;top:349;width:85;height:56" o:allowincell="f" filled="f" strokeweight="7238emu">
              <v:path arrowok="t"/>
            </v:rect>
            <v:rect id="_x0000_s3737" style="position:absolute;left:3089;top:349;width:85;height:56" o:allowincell="f" filled="f" strokeweight="7238emu">
              <v:path arrowok="t"/>
            </v:rect>
            <v:rect id="_x0000_s3738" style="position:absolute;left:3174;top:349;width:85;height:56" o:allowincell="f" filled="f" strokeweight="7238emu">
              <v:path arrowok="t"/>
            </v:rect>
            <v:rect id="_x0000_s3739" style="position:absolute;left:3259;top:349;width:85;height:56" o:allowincell="f" filled="f" strokeweight="7238emu">
              <v:path arrowok="t"/>
            </v:rect>
            <v:rect id="_x0000_s3740" style="position:absolute;left:3344;top:349;width:85;height:56" o:allowincell="f" filled="f" strokeweight="7238emu">
              <v:path arrowok="t"/>
            </v:rect>
            <v:rect id="_x0000_s3741" style="position:absolute;left:3430;top:349;width:85;height:56" o:allowincell="f" filled="f" strokeweight="7238emu">
              <v:path arrowok="t"/>
            </v:rect>
            <v:rect id="_x0000_s3742" style="position:absolute;left:3515;top:349;width:85;height:56" o:allowincell="f" filled="f" strokeweight="7238emu">
              <v:path arrowok="t"/>
            </v:rect>
            <v:rect id="_x0000_s3743" style="position:absolute;left:3600;top:349;width:85;height:56" o:allowincell="f" filled="f" strokeweight="7238emu">
              <v:path arrowok="t"/>
            </v:rect>
            <v:rect id="_x0000_s3744" style="position:absolute;left:3685;top:349;width:85;height:56" o:allowincell="f" filled="f" strokeweight="7238emu">
              <v:path arrowok="t"/>
            </v:rect>
            <v:rect id="_x0000_s3745" style="position:absolute;left:3770;top:349;width:85;height:56" o:allowincell="f" filled="f" strokeweight="7238emu">
              <v:path arrowok="t"/>
            </v:rect>
            <v:rect id="_x0000_s3746" style="position:absolute;left:3855;top:349;width:85;height:56" o:allowincell="f" filled="f" strokeweight="7238emu">
              <v:path arrowok="t"/>
            </v:rect>
            <v:rect id="_x0000_s3747" style="position:absolute;left:3940;top:349;width:85;height:56" o:allowincell="f" filled="f" strokeweight="7238emu">
              <v:path arrowok="t"/>
            </v:rect>
            <v:rect id="_x0000_s3748" style="position:absolute;left:4025;top:349;width:85;height:56" o:allowincell="f" filled="f" strokeweight="7238emu">
              <v:path arrowok="t"/>
            </v:rect>
            <v:rect id="_x0000_s3749" style="position:absolute;left:4110;top:349;width:85;height:56" o:allowincell="f" filled="f" strokeweight="7238emu">
              <v:path arrowok="t"/>
            </v:rect>
            <v:rect id="_x0000_s3750" style="position:absolute;left:4195;top:349;width:85;height:56" o:allowincell="f" filled="f" strokeweight="7238emu">
              <v:path arrowok="t"/>
            </v:rect>
            <v:rect id="_x0000_s3751" style="position:absolute;left:4280;top:349;width:85;height:56" o:allowincell="f" filled="f" strokeweight="7238emu">
              <v:path arrowok="t"/>
            </v:rect>
            <v:rect id="_x0000_s3752" style="position:absolute;left:4365;top:349;width:85;height:56" o:allowincell="f" filled="f" strokeweight="7238emu">
              <v:path arrowok="t"/>
            </v:rect>
            <v:rect id="_x0000_s3753" style="position:absolute;left:4450;top:349;width:85;height:56" o:allowincell="f" filled="f" strokeweight="7238emu">
              <v:path arrowok="t"/>
            </v:rect>
            <v:rect id="_x0000_s3754" style="position:absolute;left:4535;top:349;width:85;height:56" o:allowincell="f" filled="f" strokeweight="7238emu">
              <v:path arrowok="t"/>
            </v:rect>
            <v:rect id="_x0000_s3755" style="position:absolute;left:4620;top:349;width:85;height:56" o:allowincell="f" filled="f" strokeweight="7238emu">
              <v:path arrowok="t"/>
            </v:rect>
            <v:rect id="_x0000_s3756" style="position:absolute;left:4705;top:349;width:85;height:56" o:allowincell="f" filled="f" strokeweight="7238emu">
              <v:path arrowok="t"/>
            </v:rect>
            <v:rect id="_x0000_s3757" style="position:absolute;left:4790;top:349;width:85;height:56" o:allowincell="f" filled="f" strokeweight="7238emu">
              <v:path arrowok="t"/>
            </v:rect>
            <v:rect id="_x0000_s3758" style="position:absolute;left:4875;top:349;width:85;height:56" o:allowincell="f" filled="f" strokeweight="7238emu">
              <v:path arrowok="t"/>
            </v:rect>
            <v:rect id="_x0000_s3759" style="position:absolute;left:4960;top:349;width:85;height:56" o:allowincell="f" filled="f" strokeweight="7238emu">
              <v:path arrowok="t"/>
            </v:rect>
            <v:rect id="_x0000_s3760" style="position:absolute;left:5045;top:349;width:84;height:56" o:allowincell="f" filled="f" strokeweight="7238emu">
              <v:path arrowok="t"/>
            </v:rect>
            <v:rect id="_x0000_s3761" style="position:absolute;left:5130;top:349;width:85;height:56" o:allowincell="f" filled="f" strokeweight="7238emu">
              <v:path arrowok="t"/>
            </v:rect>
            <v:rect id="_x0000_s3762" style="position:absolute;left:5215;top:349;width:85;height:56" o:allowincell="f" filled="f" strokeweight="7238emu">
              <v:path arrowok="t"/>
            </v:rect>
            <v:rect id="_x0000_s376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42" w:after="0"/>
        <w:ind w:left="2998" w:right="-41"/>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before="9" w:after="0" w:line="160" w:lineRule="exact"/>
        <w:rPr>
          <w:rFonts w:ascii="Arial" w:hAnsi="Arial" w:cs="Arial"/>
          <w:sz w:val="16"/>
          <w:szCs w:val="16"/>
        </w:rPr>
      </w:pPr>
      <w:r>
        <w:rPr>
          <w:rFonts w:ascii="Arial" w:hAnsi="Arial" w:cs="Arial"/>
          <w:sz w:val="14"/>
          <w:szCs w:val="14"/>
        </w:rPr>
        <w:br w:type="column"/>
      </w: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rPr>
          <w:rFonts w:ascii="Times New Roman" w:hAnsi="Times New Roman"/>
          <w:sz w:val="16"/>
          <w:szCs w:val="16"/>
        </w:rPr>
      </w:pPr>
      <w:r>
        <w:rPr>
          <w:noProof/>
        </w:rPr>
        <w:pict>
          <v:rect id="_x0000_s3148" style="position:absolute;margin-left:498.9pt;margin-top:819.2pt;width:68pt;height:23pt;z-index:-25123328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6" type="#_x0000_t75" style="width:68.8pt;height:23.2pt">
                        <v:imagedata r:id="rId13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3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after="0"/>
        <w:rPr>
          <w:rFonts w:ascii="Times New Roman" w:hAnsi="Times New Roman"/>
          <w:sz w:val="16"/>
          <w:szCs w:val="16"/>
        </w:rPr>
        <w:sectPr w:rsidR="00324081">
          <w:type w:val="continuous"/>
          <w:pgSz w:w="11920" w:h="16840"/>
          <w:pgMar w:top="-20" w:right="460" w:bottom="0" w:left="0" w:gutter="0"/>
          <w:cols w:num="2" w:equalWidth="0">
            <w:col w:w="5123" w:space="2871"/>
            <w:col w:w="3466"/>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ind w:left="624"/>
        <w:rPr>
          <w:rFonts w:ascii="Times New Roman" w:hAnsi="Times New Roman"/>
          <w:sz w:val="20"/>
          <w:szCs w:val="20"/>
        </w:rPr>
      </w:pPr>
      <w:r>
        <w:rPr>
          <w:rFonts w:ascii="Times New Roman" w:hAnsi="Times New Roman"/>
          <w:w w:val="110"/>
          <w:sz w:val="20"/>
          <w:szCs w:val="20"/>
        </w:rPr>
        <w:t>hopeful</w:t>
      </w:r>
      <w:r>
        <w:rPr>
          <w:rFonts w:ascii="Times New Roman" w:hAnsi="Times New Roman"/>
          <w:spacing w:val="2"/>
          <w:w w:val="11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0"/>
          <w:sz w:val="20"/>
          <w:szCs w:val="20"/>
        </w:rPr>
        <w:t>optimistic</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765" style="position:absolute;left:0;text-align:left;margin-left:56.4pt;margin-top:17.2pt;width:213.15pt;height:3.4pt;z-index:-251217920;mso-position-horizontal-relative:page" coordorigin="1128,344" coordsize="4263,68" o:allowincell="f">
            <v:rect id="_x0000_s3766" style="position:absolute;left:1133;top:349;width:85;height:56" o:allowincell="f" filled="f" strokeweight="7238emu">
              <v:path arrowok="t"/>
            </v:rect>
            <v:rect id="_x0000_s3767" style="position:absolute;left:1218;top:349;width:85;height:56" o:allowincell="f" filled="f" strokeweight="7238emu">
              <v:path arrowok="t"/>
            </v:rect>
            <v:rect id="_x0000_s3768" style="position:absolute;left:1304;top:349;width:85;height:56" o:allowincell="f" filled="f" strokeweight="7238emu">
              <v:path arrowok="t"/>
            </v:rect>
            <v:rect id="_x0000_s3769" style="position:absolute;left:1389;top:349;width:85;height:56" o:allowincell="f" filled="f" strokeweight="7238emu">
              <v:path arrowok="t"/>
            </v:rect>
            <v:rect id="_x0000_s3770" style="position:absolute;left:1474;top:349;width:85;height:56" o:allowincell="f" filled="f" strokeweight="7238emu">
              <v:path arrowok="t"/>
            </v:rect>
            <v:rect id="_x0000_s3771" style="position:absolute;left:1559;top:349;width:85;height:56" o:allowincell="f" filled="f" strokeweight="7238emu">
              <v:path arrowok="t"/>
            </v:rect>
            <v:rect id="_x0000_s3772" style="position:absolute;left:1644;top:349;width:85;height:56" o:allowincell="f" filled="f" strokeweight="7238emu">
              <v:path arrowok="t"/>
            </v:rect>
            <v:rect id="_x0000_s3773" style="position:absolute;left:1729;top:349;width:85;height:56" o:allowincell="f" filled="f" strokeweight="7238emu">
              <v:path arrowok="t"/>
            </v:rect>
            <v:rect id="_x0000_s3774" style="position:absolute;left:1814;top:349;width:85;height:56" o:allowincell="f" filled="f" strokeweight="7238emu">
              <v:path arrowok="t"/>
            </v:rect>
            <v:rect id="_x0000_s3775" style="position:absolute;left:1899;top:349;width:85;height:56" o:allowincell="f" filled="f" strokeweight="7238emu">
              <v:path arrowok="t"/>
            </v:rect>
            <v:rect id="_x0000_s3776" style="position:absolute;left:1984;top:349;width:85;height:56" o:allowincell="f" filled="f" strokeweight="7238emu">
              <v:path arrowok="t"/>
            </v:rect>
            <v:rect id="_x0000_s3777" style="position:absolute;left:2069;top:349;width:85;height:56" o:allowincell="f" filled="f" strokeweight="7238emu">
              <v:path arrowok="t"/>
            </v:rect>
            <v:rect id="_x0000_s3778" style="position:absolute;left:2154;top:349;width:85;height:56" o:allowincell="f" filled="f" strokeweight="7238emu">
              <v:path arrowok="t"/>
            </v:rect>
            <v:rect id="_x0000_s3779" style="position:absolute;left:2239;top:349;width:85;height:56" o:allowincell="f" filled="f" strokeweight="7238emu">
              <v:path arrowok="t"/>
            </v:rect>
            <v:rect id="_x0000_s3780" style="position:absolute;left:2324;top:349;width:85;height:56" o:allowincell="f" filled="f" strokeweight="7238emu">
              <v:path arrowok="t"/>
            </v:rect>
            <v:rect id="_x0000_s3781" style="position:absolute;left:2409;top:349;width:85;height:56" o:allowincell="f" filled="f" strokeweight="7238emu">
              <v:path arrowok="t"/>
            </v:rect>
            <v:rect id="_x0000_s3782" style="position:absolute;left:2494;top:349;width:85;height:56" o:allowincell="f" filled="f" strokeweight="7238emu">
              <v:path arrowok="t"/>
            </v:rect>
            <v:rect id="_x0000_s3783" style="position:absolute;left:2579;top:349;width:85;height:56" o:allowincell="f" filled="f" strokeweight="7238emu">
              <v:path arrowok="t"/>
            </v:rect>
            <v:rect id="_x0000_s3784" style="position:absolute;left:2664;top:349;width:85;height:56" o:allowincell="f" filled="f" strokeweight="7238emu">
              <v:path arrowok="t"/>
            </v:rect>
            <v:rect id="_x0000_s3785" style="position:absolute;left:2749;top:349;width:85;height:56" o:allowincell="f" filled="f" strokeweight="7238emu">
              <v:path arrowok="t"/>
            </v:rect>
            <v:rect id="_x0000_s3786" style="position:absolute;left:2834;top:349;width:85;height:56" o:allowincell="f" filled="f" strokeweight="7238emu">
              <v:path arrowok="t"/>
            </v:rect>
            <v:rect id="_x0000_s3787" style="position:absolute;left:2919;top:349;width:85;height:56" o:allowincell="f" filled="f" strokeweight="7238emu">
              <v:path arrowok="t"/>
            </v:rect>
            <v:rect id="_x0000_s3788" style="position:absolute;left:3004;top:349;width:85;height:56" o:allowincell="f" filled="f" strokeweight="7238emu">
              <v:path arrowok="t"/>
            </v:rect>
            <v:rect id="_x0000_s3789" style="position:absolute;left:3089;top:349;width:85;height:56" o:allowincell="f" filled="f" strokeweight="7238emu">
              <v:path arrowok="t"/>
            </v:rect>
            <v:rect id="_x0000_s3790" style="position:absolute;left:3174;top:349;width:85;height:56" o:allowincell="f" filled="f" strokeweight="7238emu">
              <v:path arrowok="t"/>
            </v:rect>
            <v:rect id="_x0000_s3791" style="position:absolute;left:3259;top:349;width:85;height:56" o:allowincell="f" filled="f" strokeweight="7238emu">
              <v:path arrowok="t"/>
            </v:rect>
            <v:rect id="_x0000_s3792" style="position:absolute;left:3344;top:349;width:85;height:56" o:allowincell="f" filled="f" strokeweight="7238emu">
              <v:path arrowok="t"/>
            </v:rect>
            <v:rect id="_x0000_s3793" style="position:absolute;left:3430;top:349;width:85;height:56" o:allowincell="f" filled="f" strokeweight="7238emu">
              <v:path arrowok="t"/>
            </v:rect>
            <v:rect id="_x0000_s3794" style="position:absolute;left:3515;top:349;width:85;height:56" o:allowincell="f" filled="f" strokeweight="7238emu">
              <v:path arrowok="t"/>
            </v:rect>
            <v:rect id="_x0000_s3795" style="position:absolute;left:3600;top:349;width:85;height:56" o:allowincell="f" filled="f" strokeweight="7238emu">
              <v:path arrowok="t"/>
            </v:rect>
            <v:rect id="_x0000_s3796" style="position:absolute;left:3685;top:349;width:85;height:56" o:allowincell="f" filled="f" strokeweight="7238emu">
              <v:path arrowok="t"/>
            </v:rect>
            <v:rect id="_x0000_s3797" style="position:absolute;left:3770;top:349;width:85;height:56" o:allowincell="f" filled="f" strokeweight="7238emu">
              <v:path arrowok="t"/>
            </v:rect>
            <v:rect id="_x0000_s3798" style="position:absolute;left:3855;top:349;width:85;height:56" o:allowincell="f" filled="f" strokeweight="7238emu">
              <v:path arrowok="t"/>
            </v:rect>
            <v:rect id="_x0000_s3799" style="position:absolute;left:3940;top:349;width:85;height:56" o:allowincell="f" filled="f" strokeweight="7238emu">
              <v:path arrowok="t"/>
            </v:rect>
            <v:rect id="_x0000_s3800" style="position:absolute;left:4025;top:349;width:85;height:56" o:allowincell="f" filled="f" strokeweight="7238emu">
              <v:path arrowok="t"/>
            </v:rect>
            <v:rect id="_x0000_s3801" style="position:absolute;left:4110;top:349;width:85;height:56" o:allowincell="f" filled="f" strokeweight="7238emu">
              <v:path arrowok="t"/>
            </v:rect>
            <v:rect id="_x0000_s3802" style="position:absolute;left:4195;top:349;width:85;height:56" o:allowincell="f" filled="f" strokeweight="7238emu">
              <v:path arrowok="t"/>
            </v:rect>
            <v:rect id="_x0000_s3803" style="position:absolute;left:4280;top:349;width:85;height:56" o:allowincell="f" filled="f" strokeweight="7238emu">
              <v:path arrowok="t"/>
            </v:rect>
            <v:rect id="_x0000_s3804" style="position:absolute;left:4365;top:349;width:85;height:56" o:allowincell="f" filled="f" strokeweight="7238emu">
              <v:path arrowok="t"/>
            </v:rect>
            <v:rect id="_x0000_s3805" style="position:absolute;left:4450;top:349;width:85;height:56" o:allowincell="f" filled="f" strokeweight="7238emu">
              <v:path arrowok="t"/>
            </v:rect>
            <v:rect id="_x0000_s3806" style="position:absolute;left:4535;top:349;width:85;height:56" o:allowincell="f" filled="f" strokeweight="7238emu">
              <v:path arrowok="t"/>
            </v:rect>
            <v:rect id="_x0000_s3807" style="position:absolute;left:4620;top:349;width:85;height:56" o:allowincell="f" filled="f" strokeweight="7238emu">
              <v:path arrowok="t"/>
            </v:rect>
            <v:rect id="_x0000_s3808" style="position:absolute;left:4705;top:349;width:85;height:56" o:allowincell="f" filled="f" strokeweight="7238emu">
              <v:path arrowok="t"/>
            </v:rect>
            <v:rect id="_x0000_s3809" style="position:absolute;left:4790;top:349;width:85;height:56" o:allowincell="f" filled="f" strokeweight="7238emu">
              <v:path arrowok="t"/>
            </v:rect>
            <v:rect id="_x0000_s3810" style="position:absolute;left:4875;top:349;width:85;height:56" o:allowincell="f" filled="f" strokeweight="7238emu">
              <v:path arrowok="t"/>
            </v:rect>
            <v:rect id="_x0000_s3811" style="position:absolute;left:4960;top:349;width:85;height:56" o:allowincell="f" filled="f" strokeweight="7238emu">
              <v:path arrowok="t"/>
            </v:rect>
            <v:rect id="_x0000_s3812" style="position:absolute;left:5045;top:349;width:84;height:56" o:allowincell="f" filled="f" strokeweight="7238emu">
              <v:path arrowok="t"/>
            </v:rect>
            <v:rect id="_x0000_s3813" style="position:absolute;left:5130;top:349;width:85;height:56" o:allowincell="f" filled="f" strokeweight="7238emu">
              <v:path arrowok="t"/>
            </v:rect>
            <v:rect id="_x0000_s3814" style="position:absolute;left:5215;top:349;width:85;height:56" o:allowincell="f" filled="f" strokeweight="7238emu">
              <v:path arrowok="t"/>
            </v:rect>
            <v:rect id="_x0000_s381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bored_detached_uninterested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816" style="position:absolute;left:0;text-align:left;margin-left:56.4pt;margin-top:17.15pt;width:213.15pt;height:3.4pt;z-index:-251216896;mso-position-horizontal-relative:page" coordorigin="1128,343" coordsize="4263,68" o:allowincell="f">
            <v:rect id="_x0000_s3817" style="position:absolute;left:1133;top:349;width:85;height:56" o:allowincell="f" filled="f" strokeweight="7238emu">
              <v:path arrowok="t"/>
            </v:rect>
            <v:rect id="_x0000_s3818" style="position:absolute;left:1218;top:349;width:85;height:56" o:allowincell="f" filled="f" strokeweight="7238emu">
              <v:path arrowok="t"/>
            </v:rect>
            <v:rect id="_x0000_s3819" style="position:absolute;left:1304;top:349;width:85;height:56" o:allowincell="f" filled="f" strokeweight="7238emu">
              <v:path arrowok="t"/>
            </v:rect>
            <v:rect id="_x0000_s3820" style="position:absolute;left:1389;top:349;width:85;height:56" o:allowincell="f" filled="f" strokeweight="7238emu">
              <v:path arrowok="t"/>
            </v:rect>
            <v:rect id="_x0000_s3821" style="position:absolute;left:1474;top:349;width:85;height:56" o:allowincell="f" filled="f" strokeweight="7238emu">
              <v:path arrowok="t"/>
            </v:rect>
            <v:rect id="_x0000_s3822" style="position:absolute;left:1559;top:349;width:85;height:56" o:allowincell="f" filled="f" strokeweight="7238emu">
              <v:path arrowok="t"/>
            </v:rect>
            <v:rect id="_x0000_s3823" style="position:absolute;left:1644;top:349;width:85;height:56" o:allowincell="f" filled="f" strokeweight="7238emu">
              <v:path arrowok="t"/>
            </v:rect>
            <v:rect id="_x0000_s3824" style="position:absolute;left:1729;top:349;width:85;height:56" o:allowincell="f" filled="f" strokeweight="7238emu">
              <v:path arrowok="t"/>
            </v:rect>
            <v:rect id="_x0000_s3825" style="position:absolute;left:1814;top:349;width:85;height:56" o:allowincell="f" filled="f" strokeweight="7238emu">
              <v:path arrowok="t"/>
            </v:rect>
            <v:rect id="_x0000_s3826" style="position:absolute;left:1899;top:349;width:85;height:56" o:allowincell="f" filled="f" strokeweight="7238emu">
              <v:path arrowok="t"/>
            </v:rect>
            <v:rect id="_x0000_s3827" style="position:absolute;left:1984;top:349;width:85;height:56" o:allowincell="f" filled="f" strokeweight="7238emu">
              <v:path arrowok="t"/>
            </v:rect>
            <v:rect id="_x0000_s3828" style="position:absolute;left:2069;top:349;width:85;height:56" o:allowincell="f" filled="f" strokeweight="7238emu">
              <v:path arrowok="t"/>
            </v:rect>
            <v:rect id="_x0000_s3829" style="position:absolute;left:2154;top:349;width:85;height:56" o:allowincell="f" filled="f" strokeweight="7238emu">
              <v:path arrowok="t"/>
            </v:rect>
            <v:rect id="_x0000_s3830" style="position:absolute;left:2239;top:349;width:85;height:56" o:allowincell="f" filled="f" strokeweight="7238emu">
              <v:path arrowok="t"/>
            </v:rect>
            <v:rect id="_x0000_s3831" style="position:absolute;left:2324;top:349;width:85;height:56" o:allowincell="f" filled="f" strokeweight="7238emu">
              <v:path arrowok="t"/>
            </v:rect>
            <v:rect id="_x0000_s3832" style="position:absolute;left:2409;top:349;width:85;height:56" o:allowincell="f" filled="f" strokeweight="7238emu">
              <v:path arrowok="t"/>
            </v:rect>
            <v:rect id="_x0000_s3833" style="position:absolute;left:2494;top:349;width:85;height:56" o:allowincell="f" filled="f" strokeweight="7238emu">
              <v:path arrowok="t"/>
            </v:rect>
            <v:rect id="_x0000_s3834" style="position:absolute;left:2579;top:349;width:85;height:56" o:allowincell="f" filled="f" strokeweight="7238emu">
              <v:path arrowok="t"/>
            </v:rect>
            <v:rect id="_x0000_s3835" style="position:absolute;left:2664;top:349;width:85;height:56" o:allowincell="f" filled="f" strokeweight="7238emu">
              <v:path arrowok="t"/>
            </v:rect>
            <v:rect id="_x0000_s3836" style="position:absolute;left:2749;top:349;width:85;height:56" o:allowincell="f" filled="f" strokeweight="7238emu">
              <v:path arrowok="t"/>
            </v:rect>
            <v:rect id="_x0000_s3837" style="position:absolute;left:2834;top:349;width:85;height:56" o:allowincell="f" filled="f" strokeweight="7238emu">
              <v:path arrowok="t"/>
            </v:rect>
            <v:rect id="_x0000_s3838" style="position:absolute;left:2919;top:349;width:85;height:56" o:allowincell="f" filled="f" strokeweight="7238emu">
              <v:path arrowok="t"/>
            </v:rect>
            <v:rect id="_x0000_s3839" style="position:absolute;left:3004;top:349;width:85;height:56" o:allowincell="f" filled="f" strokeweight="7238emu">
              <v:path arrowok="t"/>
            </v:rect>
            <v:rect id="_x0000_s3840" style="position:absolute;left:3089;top:349;width:85;height:56" o:allowincell="f" filled="f" strokeweight="7238emu">
              <v:path arrowok="t"/>
            </v:rect>
            <v:rect id="_x0000_s3841" style="position:absolute;left:3174;top:349;width:85;height:56" o:allowincell="f" filled="f" strokeweight="7238emu">
              <v:path arrowok="t"/>
            </v:rect>
            <v:rect id="_x0000_s3842" style="position:absolute;left:3259;top:349;width:85;height:56" o:allowincell="f" filled="f" strokeweight="7238emu">
              <v:path arrowok="t"/>
            </v:rect>
            <v:rect id="_x0000_s3843" style="position:absolute;left:3344;top:349;width:85;height:56" o:allowincell="f" filled="f" strokeweight="7238emu">
              <v:path arrowok="t"/>
            </v:rect>
            <v:rect id="_x0000_s3844" style="position:absolute;left:3430;top:349;width:85;height:56" o:allowincell="f" filled="f" strokeweight="7238emu">
              <v:path arrowok="t"/>
            </v:rect>
            <v:rect id="_x0000_s3845" style="position:absolute;left:3515;top:349;width:85;height:56" o:allowincell="f" filled="f" strokeweight="7238emu">
              <v:path arrowok="t"/>
            </v:rect>
            <v:rect id="_x0000_s3846" style="position:absolute;left:3600;top:349;width:85;height:56" o:allowincell="f" filled="f" strokeweight="7238emu">
              <v:path arrowok="t"/>
            </v:rect>
            <v:rect id="_x0000_s3847" style="position:absolute;left:3685;top:349;width:85;height:56" o:allowincell="f" filled="f" strokeweight="7238emu">
              <v:path arrowok="t"/>
            </v:rect>
            <v:rect id="_x0000_s3848" style="position:absolute;left:3770;top:349;width:85;height:56" o:allowincell="f" filled="f" strokeweight="7238emu">
              <v:path arrowok="t"/>
            </v:rect>
            <v:rect id="_x0000_s3849" style="position:absolute;left:3855;top:349;width:85;height:56" o:allowincell="f" filled="f" strokeweight="7238emu">
              <v:path arrowok="t"/>
            </v:rect>
            <v:rect id="_x0000_s3850" style="position:absolute;left:3940;top:349;width:85;height:56" o:allowincell="f" filled="f" strokeweight="7238emu">
              <v:path arrowok="t"/>
            </v:rect>
            <v:rect id="_x0000_s3851" style="position:absolute;left:4025;top:349;width:85;height:56" o:allowincell="f" filled="f" strokeweight="7238emu">
              <v:path arrowok="t"/>
            </v:rect>
            <v:rect id="_x0000_s3852" style="position:absolute;left:4110;top:349;width:85;height:56" o:allowincell="f" filled="f" strokeweight="7238emu">
              <v:path arrowok="t"/>
            </v:rect>
            <v:rect id="_x0000_s3853" style="position:absolute;left:4195;top:349;width:85;height:56" o:allowincell="f" filled="f" strokeweight="7238emu">
              <v:path arrowok="t"/>
            </v:rect>
            <v:rect id="_x0000_s3854" style="position:absolute;left:4280;top:349;width:85;height:56" o:allowincell="f" filled="f" strokeweight="7238emu">
              <v:path arrowok="t"/>
            </v:rect>
            <v:rect id="_x0000_s3855" style="position:absolute;left:4365;top:349;width:85;height:56" o:allowincell="f" filled="f" strokeweight="7238emu">
              <v:path arrowok="t"/>
            </v:rect>
            <v:rect id="_x0000_s3856" style="position:absolute;left:4450;top:349;width:85;height:56" o:allowincell="f" filled="f" strokeweight="7238emu">
              <v:path arrowok="t"/>
            </v:rect>
            <v:rect id="_x0000_s3857" style="position:absolute;left:4535;top:349;width:85;height:56" o:allowincell="f" filled="f" strokeweight="7238emu">
              <v:path arrowok="t"/>
            </v:rect>
            <v:rect id="_x0000_s3858" style="position:absolute;left:4620;top:349;width:85;height:56" o:allowincell="f" filled="f" strokeweight="7238emu">
              <v:path arrowok="t"/>
            </v:rect>
            <v:rect id="_x0000_s3859" style="position:absolute;left:4705;top:349;width:85;height:56" o:allowincell="f" filled="f" strokeweight="7238emu">
              <v:path arrowok="t"/>
            </v:rect>
            <v:rect id="_x0000_s3860" style="position:absolute;left:4790;top:349;width:85;height:56" o:allowincell="f" filled="f" strokeweight="7238emu">
              <v:path arrowok="t"/>
            </v:rect>
            <v:rect id="_x0000_s3861" style="position:absolute;left:4875;top:349;width:85;height:56" o:allowincell="f" filled="f" strokeweight="7238emu">
              <v:path arrowok="t"/>
            </v:rect>
            <v:rect id="_x0000_s3862" style="position:absolute;left:4960;top:349;width:85;height:56" o:allowincell="f" filled="f" strokeweight="7238emu">
              <v:path arrowok="t"/>
            </v:rect>
            <v:rect id="_x0000_s3863" style="position:absolute;left:5045;top:349;width:84;height:56" o:allowincell="f" filled="f" strokeweight="7238emu">
              <v:path arrowok="t"/>
            </v:rect>
            <v:rect id="_x0000_s3864" style="position:absolute;left:5130;top:349;width:85;height:56" o:allowincell="f" filled="f" strokeweight="7238emu">
              <v:path arrowok="t"/>
            </v:rect>
            <v:rect id="_x0000_s3865" style="position:absolute;left:5215;top:349;width:85;height:56" o:allowincell="f" filled="f" strokeweight="7238emu">
              <v:path arrowok="t"/>
            </v:rect>
            <v:rect id="_x0000_s386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nervous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anxious</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apprehensive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867" style="position:absolute;left:0;text-align:left;margin-left:56.4pt;margin-top:17.2pt;width:213.15pt;height:3.4pt;z-index:-251215872;mso-position-horizontal-relative:page" coordorigin="1128,344" coordsize="4263,68" o:allowincell="f">
            <v:rect id="_x0000_s3868" style="position:absolute;left:1133;top:349;width:85;height:56" o:allowincell="f" filled="f" strokeweight="7238emu">
              <v:path arrowok="t"/>
            </v:rect>
            <v:rect id="_x0000_s3869" style="position:absolute;left:1218;top:349;width:85;height:56" o:allowincell="f" filled="f" strokeweight="7238emu">
              <v:path arrowok="t"/>
            </v:rect>
            <v:rect id="_x0000_s3870" style="position:absolute;left:1304;top:349;width:85;height:56" o:allowincell="f" filled="f" strokeweight="7238emu">
              <v:path arrowok="t"/>
            </v:rect>
            <v:rect id="_x0000_s3871" style="position:absolute;left:1389;top:349;width:85;height:56" o:allowincell="f" filled="f" strokeweight="7238emu">
              <v:path arrowok="t"/>
            </v:rect>
            <v:rect id="_x0000_s3872" style="position:absolute;left:1474;top:349;width:85;height:56" o:allowincell="f" filled="f" strokeweight="7238emu">
              <v:path arrowok="t"/>
            </v:rect>
            <v:rect id="_x0000_s3873" style="position:absolute;left:1559;top:349;width:85;height:56" o:allowincell="f" filled="f" strokeweight="7238emu">
              <v:path arrowok="t"/>
            </v:rect>
            <v:rect id="_x0000_s3874" style="position:absolute;left:1644;top:349;width:85;height:56" o:allowincell="f" filled="f" strokeweight="7238emu">
              <v:path arrowok="t"/>
            </v:rect>
            <v:rect id="_x0000_s3875" style="position:absolute;left:1729;top:349;width:85;height:56" o:allowincell="f" filled="f" strokeweight="7238emu">
              <v:path arrowok="t"/>
            </v:rect>
            <v:rect id="_x0000_s3876" style="position:absolute;left:1814;top:349;width:85;height:56" o:allowincell="f" filled="f" strokeweight="7238emu">
              <v:path arrowok="t"/>
            </v:rect>
            <v:rect id="_x0000_s3877" style="position:absolute;left:1899;top:349;width:85;height:56" o:allowincell="f" filled="f" strokeweight="7238emu">
              <v:path arrowok="t"/>
            </v:rect>
            <v:rect id="_x0000_s3878" style="position:absolute;left:1984;top:349;width:85;height:56" o:allowincell="f" filled="f" strokeweight="7238emu">
              <v:path arrowok="t"/>
            </v:rect>
            <v:rect id="_x0000_s3879" style="position:absolute;left:2069;top:349;width:85;height:56" o:allowincell="f" filled="f" strokeweight="7238emu">
              <v:path arrowok="t"/>
            </v:rect>
            <v:rect id="_x0000_s3880" style="position:absolute;left:2154;top:349;width:85;height:56" o:allowincell="f" filled="f" strokeweight="7238emu">
              <v:path arrowok="t"/>
            </v:rect>
            <v:rect id="_x0000_s3881" style="position:absolute;left:2239;top:349;width:85;height:56" o:allowincell="f" filled="f" strokeweight="7238emu">
              <v:path arrowok="t"/>
            </v:rect>
            <v:rect id="_x0000_s3882" style="position:absolute;left:2324;top:349;width:85;height:56" o:allowincell="f" filled="f" strokeweight="7238emu">
              <v:path arrowok="t"/>
            </v:rect>
            <v:rect id="_x0000_s3883" style="position:absolute;left:2409;top:349;width:85;height:56" o:allowincell="f" filled="f" strokeweight="7238emu">
              <v:path arrowok="t"/>
            </v:rect>
            <v:rect id="_x0000_s3884" style="position:absolute;left:2494;top:349;width:85;height:56" o:allowincell="f" filled="f" strokeweight="7238emu">
              <v:path arrowok="t"/>
            </v:rect>
            <v:rect id="_x0000_s3885" style="position:absolute;left:2579;top:349;width:85;height:56" o:allowincell="f" filled="f" strokeweight="7238emu">
              <v:path arrowok="t"/>
            </v:rect>
            <v:rect id="_x0000_s3886" style="position:absolute;left:2664;top:349;width:85;height:56" o:allowincell="f" filled="f" strokeweight="7238emu">
              <v:path arrowok="t"/>
            </v:rect>
            <v:rect id="_x0000_s3887" style="position:absolute;left:2749;top:349;width:85;height:56" o:allowincell="f" filled="f" strokeweight="7238emu">
              <v:path arrowok="t"/>
            </v:rect>
            <v:rect id="_x0000_s3888" style="position:absolute;left:2834;top:349;width:85;height:56" o:allowincell="f" filled="f" strokeweight="7238emu">
              <v:path arrowok="t"/>
            </v:rect>
            <v:rect id="_x0000_s3889" style="position:absolute;left:2919;top:349;width:85;height:56" o:allowincell="f" filled="f" strokeweight="7238emu">
              <v:path arrowok="t"/>
            </v:rect>
            <v:rect id="_x0000_s3890" style="position:absolute;left:3004;top:349;width:85;height:56" o:allowincell="f" filled="f" strokeweight="7238emu">
              <v:path arrowok="t"/>
            </v:rect>
            <v:rect id="_x0000_s3891" style="position:absolute;left:3089;top:349;width:85;height:56" o:allowincell="f" filled="f" strokeweight="7238emu">
              <v:path arrowok="t"/>
            </v:rect>
            <v:rect id="_x0000_s3892" style="position:absolute;left:3174;top:349;width:85;height:56" o:allowincell="f" filled="f" strokeweight="7238emu">
              <v:path arrowok="t"/>
            </v:rect>
            <v:rect id="_x0000_s3893" style="position:absolute;left:3259;top:349;width:85;height:56" o:allowincell="f" filled="f" strokeweight="7238emu">
              <v:path arrowok="t"/>
            </v:rect>
            <v:rect id="_x0000_s3894" style="position:absolute;left:3344;top:349;width:85;height:56" o:allowincell="f" filled="f" strokeweight="7238emu">
              <v:path arrowok="t"/>
            </v:rect>
            <v:rect id="_x0000_s3895" style="position:absolute;left:3430;top:349;width:85;height:56" o:allowincell="f" filled="f" strokeweight="7238emu">
              <v:path arrowok="t"/>
            </v:rect>
            <v:rect id="_x0000_s3896" style="position:absolute;left:3515;top:349;width:85;height:56" o:allowincell="f" filled="f" strokeweight="7238emu">
              <v:path arrowok="t"/>
            </v:rect>
            <v:rect id="_x0000_s3897" style="position:absolute;left:3600;top:349;width:85;height:56" o:allowincell="f" filled="f" strokeweight="7238emu">
              <v:path arrowok="t"/>
            </v:rect>
            <v:rect id="_x0000_s3898" style="position:absolute;left:3685;top:349;width:85;height:56" o:allowincell="f" filled="f" strokeweight="7238emu">
              <v:path arrowok="t"/>
            </v:rect>
            <v:rect id="_x0000_s3899" style="position:absolute;left:3770;top:349;width:85;height:56" o:allowincell="f" filled="f" strokeweight="7238emu">
              <v:path arrowok="t"/>
            </v:rect>
            <v:rect id="_x0000_s3900" style="position:absolute;left:3855;top:349;width:85;height:56" o:allowincell="f" filled="f" strokeweight="7238emu">
              <v:path arrowok="t"/>
            </v:rect>
            <v:rect id="_x0000_s3901" style="position:absolute;left:3940;top:349;width:85;height:56" o:allowincell="f" filled="f" strokeweight="7238emu">
              <v:path arrowok="t"/>
            </v:rect>
            <v:rect id="_x0000_s3902" style="position:absolute;left:4025;top:349;width:85;height:56" o:allowincell="f" filled="f" strokeweight="7238emu">
              <v:path arrowok="t"/>
            </v:rect>
            <v:rect id="_x0000_s3903" style="position:absolute;left:4110;top:349;width:85;height:56" o:allowincell="f" filled="f" strokeweight="7238emu">
              <v:path arrowok="t"/>
            </v:rect>
            <v:rect id="_x0000_s3904" style="position:absolute;left:4195;top:349;width:85;height:56" o:allowincell="f" filled="f" strokeweight="7238emu">
              <v:path arrowok="t"/>
            </v:rect>
            <v:rect id="_x0000_s3905" style="position:absolute;left:4280;top:349;width:85;height:56" o:allowincell="f" filled="f" strokeweight="7238emu">
              <v:path arrowok="t"/>
            </v:rect>
            <v:rect id="_x0000_s3906" style="position:absolute;left:4365;top:349;width:85;height:56" o:allowincell="f" filled="f" strokeweight="7238emu">
              <v:path arrowok="t"/>
            </v:rect>
            <v:rect id="_x0000_s3907" style="position:absolute;left:4450;top:349;width:85;height:56" o:allowincell="f" filled="f" strokeweight="7238emu">
              <v:path arrowok="t"/>
            </v:rect>
            <v:rect id="_x0000_s3908" style="position:absolute;left:4535;top:349;width:85;height:56" o:allowincell="f" filled="f" strokeweight="7238emu">
              <v:path arrowok="t"/>
            </v:rect>
            <v:rect id="_x0000_s3909" style="position:absolute;left:4620;top:349;width:85;height:56" o:allowincell="f" filled="f" strokeweight="7238emu">
              <v:path arrowok="t"/>
            </v:rect>
            <v:rect id="_x0000_s3910" style="position:absolute;left:4705;top:349;width:85;height:56" o:allowincell="f" filled="f" strokeweight="7238emu">
              <v:path arrowok="t"/>
            </v:rect>
            <v:rect id="_x0000_s3911" style="position:absolute;left:4790;top:349;width:85;height:56" o:allowincell="f" filled="f" strokeweight="7238emu">
              <v:path arrowok="t"/>
            </v:rect>
            <v:rect id="_x0000_s3912" style="position:absolute;left:4875;top:349;width:85;height:56" o:allowincell="f" filled="f" strokeweight="7238emu">
              <v:path arrowok="t"/>
            </v:rect>
            <v:rect id="_x0000_s3913" style="position:absolute;left:4960;top:349;width:85;height:56" o:allowincell="f" filled="f" strokeweight="7238emu">
              <v:path arrowok="t"/>
            </v:rect>
            <v:rect id="_x0000_s3914" style="position:absolute;left:5045;top:349;width:84;height:56" o:allowincell="f" filled="f" strokeweight="7238emu">
              <v:path arrowok="t"/>
            </v:rect>
            <v:rect id="_x0000_s3915" style="position:absolute;left:5130;top:349;width:85;height:56" o:allowincell="f" filled="f" strokeweight="7238emu">
              <v:path arrowok="t"/>
            </v:rect>
            <v:rect id="_x0000_s3916" style="position:absolute;left:5215;top:349;width:85;height:56" o:allowincell="f" filled="f" strokeweight="7238emu">
              <v:path arrowok="t"/>
            </v:rect>
            <v:rect id="_x0000_s391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2"/>
          <w:sz w:val="20"/>
          <w:szCs w:val="20"/>
        </w:rPr>
        <w:t>overwhelmed</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 xml:space="preserve">overloaded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rattled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918" style="position:absolute;left:0;text-align:left;margin-left:56.4pt;margin-top:17.2pt;width:213.15pt;height:3.4pt;z-index:-251214848;mso-position-horizontal-relative:page" coordorigin="1128,344" coordsize="4263,68" o:allowincell="f">
            <v:rect id="_x0000_s3919" style="position:absolute;left:1133;top:349;width:85;height:56" o:allowincell="f" filled="f" strokeweight="7238emu">
              <v:path arrowok="t"/>
            </v:rect>
            <v:rect id="_x0000_s3920" style="position:absolute;left:1218;top:349;width:85;height:56" o:allowincell="f" filled="f" strokeweight="7238emu">
              <v:path arrowok="t"/>
            </v:rect>
            <v:rect id="_x0000_s3921" style="position:absolute;left:1304;top:349;width:85;height:56" o:allowincell="f" filled="f" strokeweight="7238emu">
              <v:path arrowok="t"/>
            </v:rect>
            <v:rect id="_x0000_s3922" style="position:absolute;left:1389;top:349;width:85;height:56" o:allowincell="f" filled="f" strokeweight="7238emu">
              <v:path arrowok="t"/>
            </v:rect>
            <v:rect id="_x0000_s3923" style="position:absolute;left:1474;top:349;width:85;height:56" o:allowincell="f" filled="f" strokeweight="7238emu">
              <v:path arrowok="t"/>
            </v:rect>
            <v:rect id="_x0000_s3924" style="position:absolute;left:1559;top:349;width:85;height:56" o:allowincell="f" filled="f" strokeweight="7238emu">
              <v:path arrowok="t"/>
            </v:rect>
            <v:rect id="_x0000_s3925" style="position:absolute;left:1644;top:349;width:85;height:56" o:allowincell="f" filled="f" strokeweight="7238emu">
              <v:path arrowok="t"/>
            </v:rect>
            <v:rect id="_x0000_s3926" style="position:absolute;left:1729;top:349;width:85;height:56" o:allowincell="f" filled="f" strokeweight="7238emu">
              <v:path arrowok="t"/>
            </v:rect>
            <v:rect id="_x0000_s3927" style="position:absolute;left:1814;top:349;width:85;height:56" o:allowincell="f" filled="f" strokeweight="7238emu">
              <v:path arrowok="t"/>
            </v:rect>
            <v:rect id="_x0000_s3928" style="position:absolute;left:1899;top:349;width:85;height:56" o:allowincell="f" filled="f" strokeweight="7238emu">
              <v:path arrowok="t"/>
            </v:rect>
            <v:rect id="_x0000_s3929" style="position:absolute;left:1984;top:349;width:85;height:56" o:allowincell="f" filled="f" strokeweight="7238emu">
              <v:path arrowok="t"/>
            </v:rect>
            <v:rect id="_x0000_s3930" style="position:absolute;left:2069;top:349;width:85;height:56" o:allowincell="f" filled="f" strokeweight="7238emu">
              <v:path arrowok="t"/>
            </v:rect>
            <v:rect id="_x0000_s3931" style="position:absolute;left:2154;top:349;width:85;height:56" o:allowincell="f" filled="f" strokeweight="7238emu">
              <v:path arrowok="t"/>
            </v:rect>
            <v:rect id="_x0000_s3932" style="position:absolute;left:2239;top:349;width:85;height:56" o:allowincell="f" filled="f" strokeweight="7238emu">
              <v:path arrowok="t"/>
            </v:rect>
            <v:rect id="_x0000_s3933" style="position:absolute;left:2324;top:349;width:85;height:56" o:allowincell="f" filled="f" strokeweight="7238emu">
              <v:path arrowok="t"/>
            </v:rect>
            <v:rect id="_x0000_s3934" style="position:absolute;left:2409;top:349;width:85;height:56" o:allowincell="f" filled="f" strokeweight="7238emu">
              <v:path arrowok="t"/>
            </v:rect>
            <v:rect id="_x0000_s3935" style="position:absolute;left:2494;top:349;width:85;height:56" o:allowincell="f" filled="f" strokeweight="7238emu">
              <v:path arrowok="t"/>
            </v:rect>
            <v:rect id="_x0000_s3936" style="position:absolute;left:2579;top:349;width:85;height:56" o:allowincell="f" filled="f" strokeweight="7238emu">
              <v:path arrowok="t"/>
            </v:rect>
            <v:rect id="_x0000_s3937" style="position:absolute;left:2664;top:349;width:85;height:56" o:allowincell="f" filled="f" strokeweight="7238emu">
              <v:path arrowok="t"/>
            </v:rect>
            <v:rect id="_x0000_s3938" style="position:absolute;left:2749;top:349;width:85;height:56" o:allowincell="f" filled="f" strokeweight="7238emu">
              <v:path arrowok="t"/>
            </v:rect>
            <v:rect id="_x0000_s3939" style="position:absolute;left:2834;top:349;width:85;height:56" o:allowincell="f" filled="f" strokeweight="7238emu">
              <v:path arrowok="t"/>
            </v:rect>
            <v:rect id="_x0000_s3940" style="position:absolute;left:2919;top:349;width:85;height:56" o:allowincell="f" filled="f" strokeweight="7238emu">
              <v:path arrowok="t"/>
            </v:rect>
            <v:rect id="_x0000_s3941" style="position:absolute;left:3004;top:349;width:85;height:56" o:allowincell="f" filled="f" strokeweight="7238emu">
              <v:path arrowok="t"/>
            </v:rect>
            <v:rect id="_x0000_s3942" style="position:absolute;left:3089;top:349;width:85;height:56" o:allowincell="f" filled="f" strokeweight="7238emu">
              <v:path arrowok="t"/>
            </v:rect>
            <v:rect id="_x0000_s3943" style="position:absolute;left:3174;top:349;width:85;height:56" o:allowincell="f" filled="f" strokeweight="7238emu">
              <v:path arrowok="t"/>
            </v:rect>
            <v:rect id="_x0000_s3944" style="position:absolute;left:3259;top:349;width:85;height:56" o:allowincell="f" filled="f" strokeweight="7238emu">
              <v:path arrowok="t"/>
            </v:rect>
            <v:rect id="_x0000_s3945" style="position:absolute;left:3344;top:349;width:85;height:56" o:allowincell="f" filled="f" strokeweight="7238emu">
              <v:path arrowok="t"/>
            </v:rect>
            <v:rect id="_x0000_s3946" style="position:absolute;left:3430;top:349;width:85;height:56" o:allowincell="f" filled="f" strokeweight="7238emu">
              <v:path arrowok="t"/>
            </v:rect>
            <v:rect id="_x0000_s3947" style="position:absolute;left:3515;top:349;width:85;height:56" o:allowincell="f" filled="f" strokeweight="7238emu">
              <v:path arrowok="t"/>
            </v:rect>
            <v:rect id="_x0000_s3948" style="position:absolute;left:3600;top:349;width:85;height:56" o:allowincell="f" filled="f" strokeweight="7238emu">
              <v:path arrowok="t"/>
            </v:rect>
            <v:rect id="_x0000_s3949" style="position:absolute;left:3685;top:349;width:85;height:56" o:allowincell="f" filled="f" strokeweight="7238emu">
              <v:path arrowok="t"/>
            </v:rect>
            <v:rect id="_x0000_s3950" style="position:absolute;left:3770;top:349;width:85;height:56" o:allowincell="f" filled="f" strokeweight="7238emu">
              <v:path arrowok="t"/>
            </v:rect>
            <v:rect id="_x0000_s3951" style="position:absolute;left:3855;top:349;width:85;height:56" o:allowincell="f" filled="f" strokeweight="7238emu">
              <v:path arrowok="t"/>
            </v:rect>
            <v:rect id="_x0000_s3952" style="position:absolute;left:3940;top:349;width:85;height:56" o:allowincell="f" filled="f" strokeweight="7238emu">
              <v:path arrowok="t"/>
            </v:rect>
            <v:rect id="_x0000_s3953" style="position:absolute;left:4025;top:349;width:85;height:56" o:allowincell="f" filled="f" strokeweight="7238emu">
              <v:path arrowok="t"/>
            </v:rect>
            <v:rect id="_x0000_s3954" style="position:absolute;left:4110;top:349;width:85;height:56" o:allowincell="f" filled="f" strokeweight="7238emu">
              <v:path arrowok="t"/>
            </v:rect>
            <v:rect id="_x0000_s3955" style="position:absolute;left:4195;top:349;width:85;height:56" o:allowincell="f" filled="f" strokeweight="7238emu">
              <v:path arrowok="t"/>
            </v:rect>
            <v:rect id="_x0000_s3956" style="position:absolute;left:4280;top:349;width:85;height:56" o:allowincell="f" filled="f" strokeweight="7238emu">
              <v:path arrowok="t"/>
            </v:rect>
            <v:rect id="_x0000_s3957" style="position:absolute;left:4365;top:349;width:85;height:56" o:allowincell="f" filled="f" strokeweight="7238emu">
              <v:path arrowok="t"/>
            </v:rect>
            <v:rect id="_x0000_s3958" style="position:absolute;left:4450;top:349;width:85;height:56" o:allowincell="f" filled="f" strokeweight="7238emu">
              <v:path arrowok="t"/>
            </v:rect>
            <v:rect id="_x0000_s3959" style="position:absolute;left:4535;top:349;width:85;height:56" o:allowincell="f" filled="f" strokeweight="7238emu">
              <v:path arrowok="t"/>
            </v:rect>
            <v:rect id="_x0000_s3960" style="position:absolute;left:4620;top:349;width:85;height:56" o:allowincell="f" filled="f" strokeweight="7238emu">
              <v:path arrowok="t"/>
            </v:rect>
            <v:rect id="_x0000_s3961" style="position:absolute;left:4705;top:349;width:85;height:56" o:allowincell="f" filled="f" strokeweight="7238emu">
              <v:path arrowok="t"/>
            </v:rect>
            <v:rect id="_x0000_s3962" style="position:absolute;left:4790;top:349;width:85;height:56" o:allowincell="f" filled="f" strokeweight="7238emu">
              <v:path arrowok="t"/>
            </v:rect>
            <v:rect id="_x0000_s3963" style="position:absolute;left:4875;top:349;width:85;height:56" o:allowincell="f" filled="f" strokeweight="7238emu">
              <v:path arrowok="t"/>
            </v:rect>
            <v:rect id="_x0000_s3964" style="position:absolute;left:4960;top:349;width:85;height:56" o:allowincell="f" filled="f" strokeweight="7238emu">
              <v:path arrowok="t"/>
            </v:rect>
            <v:rect id="_x0000_s3965" style="position:absolute;left:5045;top:349;width:84;height:56" o:allowincell="f" filled="f" strokeweight="7238emu">
              <v:path arrowok="t"/>
            </v:rect>
            <v:rect id="_x0000_s3966" style="position:absolute;left:5130;top:349;width:85;height:56" o:allowincell="f" filled="f" strokeweight="7238emu">
              <v:path arrowok="t"/>
            </v:rect>
            <v:rect id="_x0000_s3967" style="position:absolute;left:5215;top:349;width:85;height:56" o:allowincell="f" filled="f" strokeweight="7238emu">
              <v:path arrowok="t"/>
            </v:rect>
            <v:rect id="_x0000_s396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line="158" w:lineRule="exact"/>
        <w:ind w:left="2998"/>
        <w:rPr>
          <w:rFonts w:ascii="Arial" w:hAnsi="Arial" w:cs="Arial"/>
          <w:sz w:val="14"/>
          <w:szCs w:val="14"/>
        </w:rPr>
      </w:pPr>
      <w:r>
        <w:rPr>
          <w:rFonts w:ascii="Arial" w:hAnsi="Arial" w:cs="Arial"/>
          <w:i/>
          <w:iCs/>
          <w:position w:val="-1"/>
          <w:sz w:val="14"/>
          <w:szCs w:val="14"/>
        </w:rPr>
        <w:t>(Place</w:t>
      </w:r>
      <w:r>
        <w:rPr>
          <w:rFonts w:ascii="Arial" w:hAnsi="Arial" w:cs="Arial"/>
          <w:i/>
          <w:iCs/>
          <w:spacing w:val="17"/>
          <w:position w:val="-1"/>
          <w:sz w:val="14"/>
          <w:szCs w:val="14"/>
        </w:rPr>
        <w:t xml:space="preserve"> </w:t>
      </w:r>
      <w:r>
        <w:rPr>
          <w:rFonts w:ascii="Arial" w:hAnsi="Arial" w:cs="Arial"/>
          <w:i/>
          <w:iCs/>
          <w:position w:val="-1"/>
          <w:sz w:val="14"/>
          <w:szCs w:val="14"/>
        </w:rPr>
        <w:t>a mark on the scale above)</w:t>
      </w: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15" w:after="0" w:line="200" w:lineRule="exact"/>
        <w:rPr>
          <w:rFonts w:ascii="Arial" w:hAnsi="Arial" w:cs="Arial"/>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3764" style="position:absolute;left:0;text-align:left;margin-left:498.9pt;margin-top:819.2pt;width:68pt;height:23pt;z-index:-25121894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7" type="#_x0000_t75" style="width:68.8pt;height:23.2pt">
                        <v:imagedata r:id="rId14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4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3970" style="position:absolute;margin-left:28.05pt;margin-top:28.85pt;width:539.15pt;height:3.4pt;z-index:-251212800;mso-position-horizontal-relative:page" coordorigin="561,577" coordsize="10783,68" o:allowincell="f">
            <v:shape id="_x0000_s3971" style="position:absolute;left:567;top:583;width:10771;height:0" coordsize="10771,0" o:allowincell="f" path="m0,0hhl10771,0e" filled="f" strokeweight="7238emu">
              <v:path arrowok="t"/>
            </v:shape>
            <v:shape id="_x0000_s3972"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4</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3"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ind w:left="624"/>
        <w:rPr>
          <w:rFonts w:ascii="Times New Roman" w:hAnsi="Times New Roman"/>
          <w:sz w:val="20"/>
          <w:szCs w:val="20"/>
        </w:rPr>
      </w:pPr>
      <w:r>
        <w:rPr>
          <w:rFonts w:ascii="Times New Roman" w:hAnsi="Times New Roman"/>
          <w:sz w:val="20"/>
          <w:szCs w:val="20"/>
        </w:rPr>
        <w:t xml:space="preserve">proud </w:t>
      </w:r>
      <w:r>
        <w:rPr>
          <w:rFonts w:ascii="Times New Roman" w:hAnsi="Times New Roman"/>
          <w:spacing w:val="1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triumphant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3973" style="position:absolute;left:0;text-align:left;margin-left:56.4pt;margin-top:17.2pt;width:213.15pt;height:3.4pt;z-index:-251211776;mso-position-horizontal-relative:page" coordorigin="1128,344" coordsize="4263,68" o:allowincell="f">
            <v:rect id="_x0000_s3974" style="position:absolute;left:1133;top:349;width:85;height:56" o:allowincell="f" filled="f" strokeweight="7238emu">
              <v:path arrowok="t"/>
            </v:rect>
            <v:rect id="_x0000_s3975" style="position:absolute;left:1218;top:349;width:85;height:56" o:allowincell="f" filled="f" strokeweight="7238emu">
              <v:path arrowok="t"/>
            </v:rect>
            <v:rect id="_x0000_s3976" style="position:absolute;left:1304;top:349;width:85;height:56" o:allowincell="f" filled="f" strokeweight="7238emu">
              <v:path arrowok="t"/>
            </v:rect>
            <v:rect id="_x0000_s3977" style="position:absolute;left:1389;top:349;width:85;height:56" o:allowincell="f" filled="f" strokeweight="7238emu">
              <v:path arrowok="t"/>
            </v:rect>
            <v:rect id="_x0000_s3978" style="position:absolute;left:1474;top:349;width:85;height:56" o:allowincell="f" filled="f" strokeweight="7238emu">
              <v:path arrowok="t"/>
            </v:rect>
            <v:rect id="_x0000_s3979" style="position:absolute;left:1559;top:349;width:85;height:56" o:allowincell="f" filled="f" strokeweight="7238emu">
              <v:path arrowok="t"/>
            </v:rect>
            <v:rect id="_x0000_s3980" style="position:absolute;left:1644;top:349;width:85;height:56" o:allowincell="f" filled="f" strokeweight="7238emu">
              <v:path arrowok="t"/>
            </v:rect>
            <v:rect id="_x0000_s3981" style="position:absolute;left:1729;top:349;width:85;height:56" o:allowincell="f" filled="f" strokeweight="7238emu">
              <v:path arrowok="t"/>
            </v:rect>
            <v:rect id="_x0000_s3982" style="position:absolute;left:1814;top:349;width:85;height:56" o:allowincell="f" filled="f" strokeweight="7238emu">
              <v:path arrowok="t"/>
            </v:rect>
            <v:rect id="_x0000_s3983" style="position:absolute;left:1899;top:349;width:85;height:56" o:allowincell="f" filled="f" strokeweight="7238emu">
              <v:path arrowok="t"/>
            </v:rect>
            <v:rect id="_x0000_s3984" style="position:absolute;left:1984;top:349;width:85;height:56" o:allowincell="f" filled="f" strokeweight="7238emu">
              <v:path arrowok="t"/>
            </v:rect>
            <v:rect id="_x0000_s3985" style="position:absolute;left:2069;top:349;width:85;height:56" o:allowincell="f" filled="f" strokeweight="7238emu">
              <v:path arrowok="t"/>
            </v:rect>
            <v:rect id="_x0000_s3986" style="position:absolute;left:2154;top:349;width:85;height:56" o:allowincell="f" filled="f" strokeweight="7238emu">
              <v:path arrowok="t"/>
            </v:rect>
            <v:rect id="_x0000_s3987" style="position:absolute;left:2239;top:349;width:85;height:56" o:allowincell="f" filled="f" strokeweight="7238emu">
              <v:path arrowok="t"/>
            </v:rect>
            <v:rect id="_x0000_s3988" style="position:absolute;left:2324;top:349;width:85;height:56" o:allowincell="f" filled="f" strokeweight="7238emu">
              <v:path arrowok="t"/>
            </v:rect>
            <v:rect id="_x0000_s3989" style="position:absolute;left:2409;top:349;width:85;height:56" o:allowincell="f" filled="f" strokeweight="7238emu">
              <v:path arrowok="t"/>
            </v:rect>
            <v:rect id="_x0000_s3990" style="position:absolute;left:2494;top:349;width:85;height:56" o:allowincell="f" filled="f" strokeweight="7238emu">
              <v:path arrowok="t"/>
            </v:rect>
            <v:rect id="_x0000_s3991" style="position:absolute;left:2579;top:349;width:85;height:56" o:allowincell="f" filled="f" strokeweight="7238emu">
              <v:path arrowok="t"/>
            </v:rect>
            <v:rect id="_x0000_s3992" style="position:absolute;left:2664;top:349;width:85;height:56" o:allowincell="f" filled="f" strokeweight="7238emu">
              <v:path arrowok="t"/>
            </v:rect>
            <v:rect id="_x0000_s3993" style="position:absolute;left:2749;top:349;width:85;height:56" o:allowincell="f" filled="f" strokeweight="7238emu">
              <v:path arrowok="t"/>
            </v:rect>
            <v:rect id="_x0000_s3994" style="position:absolute;left:2834;top:349;width:85;height:56" o:allowincell="f" filled="f" strokeweight="7238emu">
              <v:path arrowok="t"/>
            </v:rect>
            <v:rect id="_x0000_s3995" style="position:absolute;left:2919;top:349;width:85;height:56" o:allowincell="f" filled="f" strokeweight="7238emu">
              <v:path arrowok="t"/>
            </v:rect>
            <v:rect id="_x0000_s3996" style="position:absolute;left:3004;top:349;width:85;height:56" o:allowincell="f" filled="f" strokeweight="7238emu">
              <v:path arrowok="t"/>
            </v:rect>
            <v:rect id="_x0000_s3997" style="position:absolute;left:3089;top:349;width:85;height:56" o:allowincell="f" filled="f" strokeweight="7238emu">
              <v:path arrowok="t"/>
            </v:rect>
            <v:rect id="_x0000_s3998" style="position:absolute;left:3174;top:349;width:85;height:56" o:allowincell="f" filled="f" strokeweight="7238emu">
              <v:path arrowok="t"/>
            </v:rect>
            <v:rect id="_x0000_s3999" style="position:absolute;left:3259;top:349;width:85;height:56" o:allowincell="f" filled="f" strokeweight="7238emu">
              <v:path arrowok="t"/>
            </v:rect>
            <v:rect id="_x0000_s4000" style="position:absolute;left:3344;top:349;width:85;height:56" o:allowincell="f" filled="f" strokeweight="7238emu">
              <v:path arrowok="t"/>
            </v:rect>
            <v:rect id="_x0000_s4001" style="position:absolute;left:3430;top:349;width:85;height:56" o:allowincell="f" filled="f" strokeweight="7238emu">
              <v:path arrowok="t"/>
            </v:rect>
            <v:rect id="_x0000_s4002" style="position:absolute;left:3515;top:349;width:85;height:56" o:allowincell="f" filled="f" strokeweight="7238emu">
              <v:path arrowok="t"/>
            </v:rect>
            <v:rect id="_x0000_s4003" style="position:absolute;left:3600;top:349;width:85;height:56" o:allowincell="f" filled="f" strokeweight="7238emu">
              <v:path arrowok="t"/>
            </v:rect>
            <v:rect id="_x0000_s4004" style="position:absolute;left:3685;top:349;width:85;height:56" o:allowincell="f" filled="f" strokeweight="7238emu">
              <v:path arrowok="t"/>
            </v:rect>
            <v:rect id="_x0000_s4005" style="position:absolute;left:3770;top:349;width:85;height:56" o:allowincell="f" filled="f" strokeweight="7238emu">
              <v:path arrowok="t"/>
            </v:rect>
            <v:rect id="_x0000_s4006" style="position:absolute;left:3855;top:349;width:85;height:56" o:allowincell="f" filled="f" strokeweight="7238emu">
              <v:path arrowok="t"/>
            </v:rect>
            <v:rect id="_x0000_s4007" style="position:absolute;left:3940;top:349;width:85;height:56" o:allowincell="f" filled="f" strokeweight="7238emu">
              <v:path arrowok="t"/>
            </v:rect>
            <v:rect id="_x0000_s4008" style="position:absolute;left:4025;top:349;width:85;height:56" o:allowincell="f" filled="f" strokeweight="7238emu">
              <v:path arrowok="t"/>
            </v:rect>
            <v:rect id="_x0000_s4009" style="position:absolute;left:4110;top:349;width:85;height:56" o:allowincell="f" filled="f" strokeweight="7238emu">
              <v:path arrowok="t"/>
            </v:rect>
            <v:rect id="_x0000_s4010" style="position:absolute;left:4195;top:349;width:85;height:56" o:allowincell="f" filled="f" strokeweight="7238emu">
              <v:path arrowok="t"/>
            </v:rect>
            <v:rect id="_x0000_s4011" style="position:absolute;left:4280;top:349;width:85;height:56" o:allowincell="f" filled="f" strokeweight="7238emu">
              <v:path arrowok="t"/>
            </v:rect>
            <v:rect id="_x0000_s4012" style="position:absolute;left:4365;top:349;width:85;height:56" o:allowincell="f" filled="f" strokeweight="7238emu">
              <v:path arrowok="t"/>
            </v:rect>
            <v:rect id="_x0000_s4013" style="position:absolute;left:4450;top:349;width:85;height:56" o:allowincell="f" filled="f" strokeweight="7238emu">
              <v:path arrowok="t"/>
            </v:rect>
            <v:rect id="_x0000_s4014" style="position:absolute;left:4535;top:349;width:85;height:56" o:allowincell="f" filled="f" strokeweight="7238emu">
              <v:path arrowok="t"/>
            </v:rect>
            <v:rect id="_x0000_s4015" style="position:absolute;left:4620;top:349;width:85;height:56" o:allowincell="f" filled="f" strokeweight="7238emu">
              <v:path arrowok="t"/>
            </v:rect>
            <v:rect id="_x0000_s4016" style="position:absolute;left:4705;top:349;width:85;height:56" o:allowincell="f" filled="f" strokeweight="7238emu">
              <v:path arrowok="t"/>
            </v:rect>
            <v:rect id="_x0000_s4017" style="position:absolute;left:4790;top:349;width:85;height:56" o:allowincell="f" filled="f" strokeweight="7238emu">
              <v:path arrowok="t"/>
            </v:rect>
            <v:rect id="_x0000_s4018" style="position:absolute;left:4875;top:349;width:85;height:56" o:allowincell="f" filled="f" strokeweight="7238emu">
              <v:path arrowok="t"/>
            </v:rect>
            <v:rect id="_x0000_s4019" style="position:absolute;left:4960;top:349;width:85;height:56" o:allowincell="f" filled="f" strokeweight="7238emu">
              <v:path arrowok="t"/>
            </v:rect>
            <v:rect id="_x0000_s4020" style="position:absolute;left:5045;top:349;width:84;height:56" o:allowincell="f" filled="f" strokeweight="7238emu">
              <v:path arrowok="t"/>
            </v:rect>
            <v:rect id="_x0000_s4021" style="position:absolute;left:5130;top:349;width:85;height:56" o:allowincell="f" filled="f" strokeweight="7238emu">
              <v:path arrowok="t"/>
            </v:rect>
            <v:rect id="_x0000_s4022" style="position:absolute;left:5215;top:349;width:85;height:56" o:allowincell="f" filled="f" strokeweight="7238emu">
              <v:path arrowok="t"/>
            </v:rect>
            <v:rect id="_x0000_s402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afraid </w:t>
      </w:r>
      <w:r>
        <w:rPr>
          <w:rFonts w:ascii="Times New Roman" w:hAnsi="Times New Roman"/>
          <w:spacing w:val="1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 xml:space="preserve">frightened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scared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024" style="position:absolute;left:0;text-align:left;margin-left:56.4pt;margin-top:17.2pt;width:213.15pt;height:3.4pt;z-index:-251210752;mso-position-horizontal-relative:page" coordorigin="1128,344" coordsize="4263,68" o:allowincell="f">
            <v:rect id="_x0000_s4025" style="position:absolute;left:1133;top:349;width:85;height:56" o:allowincell="f" filled="f" strokeweight="7238emu">
              <v:path arrowok="t"/>
            </v:rect>
            <v:rect id="_x0000_s4026" style="position:absolute;left:1218;top:349;width:85;height:56" o:allowincell="f" filled="f" strokeweight="7238emu">
              <v:path arrowok="t"/>
            </v:rect>
            <v:rect id="_x0000_s4027" style="position:absolute;left:1304;top:349;width:85;height:56" o:allowincell="f" filled="f" strokeweight="7238emu">
              <v:path arrowok="t"/>
            </v:rect>
            <v:rect id="_x0000_s4028" style="position:absolute;left:1389;top:349;width:85;height:56" o:allowincell="f" filled="f" strokeweight="7238emu">
              <v:path arrowok="t"/>
            </v:rect>
            <v:rect id="_x0000_s4029" style="position:absolute;left:1474;top:349;width:85;height:56" o:allowincell="f" filled="f" strokeweight="7238emu">
              <v:path arrowok="t"/>
            </v:rect>
            <v:rect id="_x0000_s4030" style="position:absolute;left:1559;top:349;width:85;height:56" o:allowincell="f" filled="f" strokeweight="7238emu">
              <v:path arrowok="t"/>
            </v:rect>
            <v:rect id="_x0000_s4031" style="position:absolute;left:1644;top:349;width:85;height:56" o:allowincell="f" filled="f" strokeweight="7238emu">
              <v:path arrowok="t"/>
            </v:rect>
            <v:rect id="_x0000_s4032" style="position:absolute;left:1729;top:349;width:85;height:56" o:allowincell="f" filled="f" strokeweight="7238emu">
              <v:path arrowok="t"/>
            </v:rect>
            <v:rect id="_x0000_s4033" style="position:absolute;left:1814;top:349;width:85;height:56" o:allowincell="f" filled="f" strokeweight="7238emu">
              <v:path arrowok="t"/>
            </v:rect>
            <v:rect id="_x0000_s4034" style="position:absolute;left:1899;top:349;width:85;height:56" o:allowincell="f" filled="f" strokeweight="7238emu">
              <v:path arrowok="t"/>
            </v:rect>
            <v:rect id="_x0000_s4035" style="position:absolute;left:1984;top:349;width:85;height:56" o:allowincell="f" filled="f" strokeweight="7238emu">
              <v:path arrowok="t"/>
            </v:rect>
            <v:rect id="_x0000_s4036" style="position:absolute;left:2069;top:349;width:85;height:56" o:allowincell="f" filled="f" strokeweight="7238emu">
              <v:path arrowok="t"/>
            </v:rect>
            <v:rect id="_x0000_s4037" style="position:absolute;left:2154;top:349;width:85;height:56" o:allowincell="f" filled="f" strokeweight="7238emu">
              <v:path arrowok="t"/>
            </v:rect>
            <v:rect id="_x0000_s4038" style="position:absolute;left:2239;top:349;width:85;height:56" o:allowincell="f" filled="f" strokeweight="7238emu">
              <v:path arrowok="t"/>
            </v:rect>
            <v:rect id="_x0000_s4039" style="position:absolute;left:2324;top:349;width:85;height:56" o:allowincell="f" filled="f" strokeweight="7238emu">
              <v:path arrowok="t"/>
            </v:rect>
            <v:rect id="_x0000_s4040" style="position:absolute;left:2409;top:349;width:85;height:56" o:allowincell="f" filled="f" strokeweight="7238emu">
              <v:path arrowok="t"/>
            </v:rect>
            <v:rect id="_x0000_s4041" style="position:absolute;left:2494;top:349;width:85;height:56" o:allowincell="f" filled="f" strokeweight="7238emu">
              <v:path arrowok="t"/>
            </v:rect>
            <v:rect id="_x0000_s4042" style="position:absolute;left:2579;top:349;width:85;height:56" o:allowincell="f" filled="f" strokeweight="7238emu">
              <v:path arrowok="t"/>
            </v:rect>
            <v:rect id="_x0000_s4043" style="position:absolute;left:2664;top:349;width:85;height:56" o:allowincell="f" filled="f" strokeweight="7238emu">
              <v:path arrowok="t"/>
            </v:rect>
            <v:rect id="_x0000_s4044" style="position:absolute;left:2749;top:349;width:85;height:56" o:allowincell="f" filled="f" strokeweight="7238emu">
              <v:path arrowok="t"/>
            </v:rect>
            <v:rect id="_x0000_s4045" style="position:absolute;left:2834;top:349;width:85;height:56" o:allowincell="f" filled="f" strokeweight="7238emu">
              <v:path arrowok="t"/>
            </v:rect>
            <v:rect id="_x0000_s4046" style="position:absolute;left:2919;top:349;width:85;height:56" o:allowincell="f" filled="f" strokeweight="7238emu">
              <v:path arrowok="t"/>
            </v:rect>
            <v:rect id="_x0000_s4047" style="position:absolute;left:3004;top:349;width:85;height:56" o:allowincell="f" filled="f" strokeweight="7238emu">
              <v:path arrowok="t"/>
            </v:rect>
            <v:rect id="_x0000_s4048" style="position:absolute;left:3089;top:349;width:85;height:56" o:allowincell="f" filled="f" strokeweight="7238emu">
              <v:path arrowok="t"/>
            </v:rect>
            <v:rect id="_x0000_s4049" style="position:absolute;left:3174;top:349;width:85;height:56" o:allowincell="f" filled="f" strokeweight="7238emu">
              <v:path arrowok="t"/>
            </v:rect>
            <v:rect id="_x0000_s4050" style="position:absolute;left:3259;top:349;width:85;height:56" o:allowincell="f" filled="f" strokeweight="7238emu">
              <v:path arrowok="t"/>
            </v:rect>
            <v:rect id="_x0000_s4051" style="position:absolute;left:3344;top:349;width:85;height:56" o:allowincell="f" filled="f" strokeweight="7238emu">
              <v:path arrowok="t"/>
            </v:rect>
            <v:rect id="_x0000_s4052" style="position:absolute;left:3430;top:349;width:85;height:56" o:allowincell="f" filled="f" strokeweight="7238emu">
              <v:path arrowok="t"/>
            </v:rect>
            <v:rect id="_x0000_s4053" style="position:absolute;left:3515;top:349;width:85;height:56" o:allowincell="f" filled="f" strokeweight="7238emu">
              <v:path arrowok="t"/>
            </v:rect>
            <v:rect id="_x0000_s4054" style="position:absolute;left:3600;top:349;width:85;height:56" o:allowincell="f" filled="f" strokeweight="7238emu">
              <v:path arrowok="t"/>
            </v:rect>
            <v:rect id="_x0000_s4055" style="position:absolute;left:3685;top:349;width:85;height:56" o:allowincell="f" filled="f" strokeweight="7238emu">
              <v:path arrowok="t"/>
            </v:rect>
            <v:rect id="_x0000_s4056" style="position:absolute;left:3770;top:349;width:85;height:56" o:allowincell="f" filled="f" strokeweight="7238emu">
              <v:path arrowok="t"/>
            </v:rect>
            <v:rect id="_x0000_s4057" style="position:absolute;left:3855;top:349;width:85;height:56" o:allowincell="f" filled="f" strokeweight="7238emu">
              <v:path arrowok="t"/>
            </v:rect>
            <v:rect id="_x0000_s4058" style="position:absolute;left:3940;top:349;width:85;height:56" o:allowincell="f" filled="f" strokeweight="7238emu">
              <v:path arrowok="t"/>
            </v:rect>
            <v:rect id="_x0000_s4059" style="position:absolute;left:4025;top:349;width:85;height:56" o:allowincell="f" filled="f" strokeweight="7238emu">
              <v:path arrowok="t"/>
            </v:rect>
            <v:rect id="_x0000_s4060" style="position:absolute;left:4110;top:349;width:85;height:56" o:allowincell="f" filled="f" strokeweight="7238emu">
              <v:path arrowok="t"/>
            </v:rect>
            <v:rect id="_x0000_s4061" style="position:absolute;left:4195;top:349;width:85;height:56" o:allowincell="f" filled="f" strokeweight="7238emu">
              <v:path arrowok="t"/>
            </v:rect>
            <v:rect id="_x0000_s4062" style="position:absolute;left:4280;top:349;width:85;height:56" o:allowincell="f" filled="f" strokeweight="7238emu">
              <v:path arrowok="t"/>
            </v:rect>
            <v:rect id="_x0000_s4063" style="position:absolute;left:4365;top:349;width:85;height:56" o:allowincell="f" filled="f" strokeweight="7238emu">
              <v:path arrowok="t"/>
            </v:rect>
            <v:rect id="_x0000_s4064" style="position:absolute;left:4450;top:349;width:85;height:56" o:allowincell="f" filled="f" strokeweight="7238emu">
              <v:path arrowok="t"/>
            </v:rect>
            <v:rect id="_x0000_s4065" style="position:absolute;left:4535;top:349;width:85;height:56" o:allowincell="f" filled="f" strokeweight="7238emu">
              <v:path arrowok="t"/>
            </v:rect>
            <v:rect id="_x0000_s4066" style="position:absolute;left:4620;top:349;width:85;height:56" o:allowincell="f" filled="f" strokeweight="7238emu">
              <v:path arrowok="t"/>
            </v:rect>
            <v:rect id="_x0000_s4067" style="position:absolute;left:4705;top:349;width:85;height:56" o:allowincell="f" filled="f" strokeweight="7238emu">
              <v:path arrowok="t"/>
            </v:rect>
            <v:rect id="_x0000_s4068" style="position:absolute;left:4790;top:349;width:85;height:56" o:allowincell="f" filled="f" strokeweight="7238emu">
              <v:path arrowok="t"/>
            </v:rect>
            <v:rect id="_x0000_s4069" style="position:absolute;left:4875;top:349;width:85;height:56" o:allowincell="f" filled="f" strokeweight="7238emu">
              <v:path arrowok="t"/>
            </v:rect>
            <v:rect id="_x0000_s4070" style="position:absolute;left:4960;top:349;width:85;height:56" o:allowincell="f" filled="f" strokeweight="7238emu">
              <v:path arrowok="t"/>
            </v:rect>
            <v:rect id="_x0000_s4071" style="position:absolute;left:5045;top:349;width:84;height:56" o:allowincell="f" filled="f" strokeweight="7238emu">
              <v:path arrowok="t"/>
            </v:rect>
            <v:rect id="_x0000_s4072" style="position:absolute;left:5130;top:349;width:85;height:56" o:allowincell="f" filled="f" strokeweight="7238emu">
              <v:path arrowok="t"/>
            </v:rect>
            <v:rect id="_x0000_s4073" style="position:absolute;left:5215;top:349;width:85;height:56" o:allowincell="f" filled="f" strokeweight="7238emu">
              <v:path arrowok="t"/>
            </v:rect>
            <v:rect id="_x0000_s4074"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sad </w:t>
      </w:r>
      <w:r>
        <w:rPr>
          <w:rFonts w:ascii="Times New Roman" w:hAnsi="Times New Roman"/>
          <w:spacing w:val="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downhearted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blue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075" style="position:absolute;left:0;text-align:left;margin-left:56.4pt;margin-top:17.2pt;width:213.15pt;height:3.4pt;z-index:-251209728;mso-position-horizontal-relative:page" coordorigin="1128,344" coordsize="4263,68" o:allowincell="f">
            <v:rect id="_x0000_s4076" style="position:absolute;left:1133;top:349;width:85;height:56" o:allowincell="f" filled="f" strokeweight="7238emu">
              <v:path arrowok="t"/>
            </v:rect>
            <v:rect id="_x0000_s4077" style="position:absolute;left:1218;top:349;width:85;height:56" o:allowincell="f" filled="f" strokeweight="7238emu">
              <v:path arrowok="t"/>
            </v:rect>
            <v:rect id="_x0000_s4078" style="position:absolute;left:1304;top:349;width:85;height:56" o:allowincell="f" filled="f" strokeweight="7238emu">
              <v:path arrowok="t"/>
            </v:rect>
            <v:rect id="_x0000_s4079" style="position:absolute;left:1389;top:349;width:85;height:56" o:allowincell="f" filled="f" strokeweight="7238emu">
              <v:path arrowok="t"/>
            </v:rect>
            <v:rect id="_x0000_s4080" style="position:absolute;left:1474;top:349;width:85;height:56" o:allowincell="f" filled="f" strokeweight="7238emu">
              <v:path arrowok="t"/>
            </v:rect>
            <v:rect id="_x0000_s4081" style="position:absolute;left:1559;top:349;width:85;height:56" o:allowincell="f" filled="f" strokeweight="7238emu">
              <v:path arrowok="t"/>
            </v:rect>
            <v:rect id="_x0000_s4082" style="position:absolute;left:1644;top:349;width:85;height:56" o:allowincell="f" filled="f" strokeweight="7238emu">
              <v:path arrowok="t"/>
            </v:rect>
            <v:rect id="_x0000_s4083" style="position:absolute;left:1729;top:349;width:85;height:56" o:allowincell="f" filled="f" strokeweight="7238emu">
              <v:path arrowok="t"/>
            </v:rect>
            <v:rect id="_x0000_s4084" style="position:absolute;left:1814;top:349;width:85;height:56" o:allowincell="f" filled="f" strokeweight="7238emu">
              <v:path arrowok="t"/>
            </v:rect>
            <v:rect id="_x0000_s4085" style="position:absolute;left:1899;top:349;width:85;height:56" o:allowincell="f" filled="f" strokeweight="7238emu">
              <v:path arrowok="t"/>
            </v:rect>
            <v:rect id="_x0000_s4086" style="position:absolute;left:1984;top:349;width:85;height:56" o:allowincell="f" filled="f" strokeweight="7238emu">
              <v:path arrowok="t"/>
            </v:rect>
            <v:rect id="_x0000_s4087" style="position:absolute;left:2069;top:349;width:85;height:56" o:allowincell="f" filled="f" strokeweight="7238emu">
              <v:path arrowok="t"/>
            </v:rect>
            <v:rect id="_x0000_s4088" style="position:absolute;left:2154;top:349;width:85;height:56" o:allowincell="f" filled="f" strokeweight="7238emu">
              <v:path arrowok="t"/>
            </v:rect>
            <v:rect id="_x0000_s4089" style="position:absolute;left:2239;top:349;width:85;height:56" o:allowincell="f" filled="f" strokeweight="7238emu">
              <v:path arrowok="t"/>
            </v:rect>
            <v:rect id="_x0000_s4090" style="position:absolute;left:2324;top:349;width:85;height:56" o:allowincell="f" filled="f" strokeweight="7238emu">
              <v:path arrowok="t"/>
            </v:rect>
            <v:rect id="_x0000_s4091" style="position:absolute;left:2409;top:349;width:85;height:56" o:allowincell="f" filled="f" strokeweight="7238emu">
              <v:path arrowok="t"/>
            </v:rect>
            <v:rect id="_x0000_s4092" style="position:absolute;left:2494;top:349;width:85;height:56" o:allowincell="f" filled="f" strokeweight="7238emu">
              <v:path arrowok="t"/>
            </v:rect>
            <v:rect id="_x0000_s4093" style="position:absolute;left:2579;top:349;width:85;height:56" o:allowincell="f" filled="f" strokeweight="7238emu">
              <v:path arrowok="t"/>
            </v:rect>
            <v:rect id="_x0000_s4094" style="position:absolute;left:2664;top:349;width:85;height:56" o:allowincell="f" filled="f" strokeweight="7238emu">
              <v:path arrowok="t"/>
            </v:rect>
            <v:rect id="_x0000_s4095" style="position:absolute;left:2749;top:349;width:85;height:56" o:allowincell="f" filled="f" strokeweight="7238emu">
              <v:path arrowok="t"/>
            </v:rect>
            <v:rect id="_x0000_s4096" style="position:absolute;left:2834;top:349;width:85;height:56" o:allowincell="f" filled="f" strokeweight="7238emu">
              <v:path arrowok="t"/>
            </v:rect>
            <v:rect id="_x0000_s4097" style="position:absolute;left:2919;top:349;width:85;height:56" o:allowincell="f" filled="f" strokeweight="7238emu">
              <v:path arrowok="t"/>
            </v:rect>
            <v:rect id="_x0000_s4098" style="position:absolute;left:3004;top:349;width:85;height:56" o:allowincell="f" filled="f" strokeweight="7238emu">
              <v:path arrowok="t"/>
            </v:rect>
            <v:rect id="_x0000_s4099" style="position:absolute;left:3089;top:349;width:85;height:56" o:allowincell="f" filled="f" strokeweight="7238emu">
              <v:path arrowok="t"/>
            </v:rect>
            <v:rect id="_x0000_s4100" style="position:absolute;left:3174;top:349;width:85;height:56" o:allowincell="f" filled="f" strokeweight="7238emu">
              <v:path arrowok="t"/>
            </v:rect>
            <v:rect id="_x0000_s4101" style="position:absolute;left:3259;top:349;width:85;height:56" o:allowincell="f" filled="f" strokeweight="7238emu">
              <v:path arrowok="t"/>
            </v:rect>
            <v:rect id="_x0000_s4102" style="position:absolute;left:3344;top:349;width:85;height:56" o:allowincell="f" filled="f" strokeweight="7238emu">
              <v:path arrowok="t"/>
            </v:rect>
            <v:rect id="_x0000_s4103" style="position:absolute;left:3430;top:349;width:85;height:56" o:allowincell="f" filled="f" strokeweight="7238emu">
              <v:path arrowok="t"/>
            </v:rect>
            <v:rect id="_x0000_s4104" style="position:absolute;left:3515;top:349;width:85;height:56" o:allowincell="f" filled="f" strokeweight="7238emu">
              <v:path arrowok="t"/>
            </v:rect>
            <v:rect id="_x0000_s4105" style="position:absolute;left:3600;top:349;width:85;height:56" o:allowincell="f" filled="f" strokeweight="7238emu">
              <v:path arrowok="t"/>
            </v:rect>
            <v:rect id="_x0000_s4106" style="position:absolute;left:3685;top:349;width:85;height:56" o:allowincell="f" filled="f" strokeweight="7238emu">
              <v:path arrowok="t"/>
            </v:rect>
            <v:rect id="_x0000_s4107" style="position:absolute;left:3770;top:349;width:85;height:56" o:allowincell="f" filled="f" strokeweight="7238emu">
              <v:path arrowok="t"/>
            </v:rect>
            <v:rect id="_x0000_s4108" style="position:absolute;left:3855;top:349;width:85;height:56" o:allowincell="f" filled="f" strokeweight="7238emu">
              <v:path arrowok="t"/>
            </v:rect>
            <v:rect id="_x0000_s4109" style="position:absolute;left:3940;top:349;width:85;height:56" o:allowincell="f" filled="f" strokeweight="7238emu">
              <v:path arrowok="t"/>
            </v:rect>
            <v:rect id="_x0000_s4110" style="position:absolute;left:4025;top:349;width:85;height:56" o:allowincell="f" filled="f" strokeweight="7238emu">
              <v:path arrowok="t"/>
            </v:rect>
            <v:rect id="_x0000_s4111" style="position:absolute;left:4110;top:349;width:85;height:56" o:allowincell="f" filled="f" strokeweight="7238emu">
              <v:path arrowok="t"/>
            </v:rect>
            <v:rect id="_x0000_s4112" style="position:absolute;left:4195;top:349;width:85;height:56" o:allowincell="f" filled="f" strokeweight="7238emu">
              <v:path arrowok="t"/>
            </v:rect>
            <v:rect id="_x0000_s4113" style="position:absolute;left:4280;top:349;width:85;height:56" o:allowincell="f" filled="f" strokeweight="7238emu">
              <v:path arrowok="t"/>
            </v:rect>
            <v:rect id="_x0000_s4114" style="position:absolute;left:4365;top:349;width:85;height:56" o:allowincell="f" filled="f" strokeweight="7238emu">
              <v:path arrowok="t"/>
            </v:rect>
            <v:rect id="_x0000_s4115" style="position:absolute;left:4450;top:349;width:85;height:56" o:allowincell="f" filled="f" strokeweight="7238emu">
              <v:path arrowok="t"/>
            </v:rect>
            <v:rect id="_x0000_s4116" style="position:absolute;left:4535;top:349;width:85;height:56" o:allowincell="f" filled="f" strokeweight="7238emu">
              <v:path arrowok="t"/>
            </v:rect>
            <v:rect id="_x0000_s4117" style="position:absolute;left:4620;top:349;width:85;height:56" o:allowincell="f" filled="f" strokeweight="7238emu">
              <v:path arrowok="t"/>
            </v:rect>
            <v:rect id="_x0000_s4118" style="position:absolute;left:4705;top:349;width:85;height:56" o:allowincell="f" filled="f" strokeweight="7238emu">
              <v:path arrowok="t"/>
            </v:rect>
            <v:rect id="_x0000_s4119" style="position:absolute;left:4790;top:349;width:85;height:56" o:allowincell="f" filled="f" strokeweight="7238emu">
              <v:path arrowok="t"/>
            </v:rect>
            <v:rect id="_x0000_s4120" style="position:absolute;left:4875;top:349;width:85;height:56" o:allowincell="f" filled="f" strokeweight="7238emu">
              <v:path arrowok="t"/>
            </v:rect>
            <v:rect id="_x0000_s4121" style="position:absolute;left:4960;top:349;width:85;height:56" o:allowincell="f" filled="f" strokeweight="7238emu">
              <v:path arrowok="t"/>
            </v:rect>
            <v:rect id="_x0000_s4122" style="position:absolute;left:5045;top:349;width:84;height:56" o:allowincell="f" filled="f" strokeweight="7238emu">
              <v:path arrowok="t"/>
            </v:rect>
            <v:rect id="_x0000_s4123" style="position:absolute;left:5130;top:349;width:85;height:56" o:allowincell="f" filled="f" strokeweight="7238emu">
              <v:path arrowok="t"/>
            </v:rect>
            <v:rect id="_x0000_s4124" style="position:absolute;left:5215;top:349;width:85;height:56" o:allowincell="f" filled="f" strokeweight="7238emu">
              <v:path arrowok="t"/>
            </v:rect>
            <v:rect id="_x0000_s412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ashamed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disgraced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126" style="position:absolute;left:0;text-align:left;margin-left:56.4pt;margin-top:17.15pt;width:213.15pt;height:3.4pt;z-index:-251208704;mso-position-horizontal-relative:page" coordorigin="1128,343" coordsize="4263,68" o:allowincell="f">
            <v:rect id="_x0000_s4127" style="position:absolute;left:1133;top:349;width:85;height:56" o:allowincell="f" filled="f" strokeweight="7238emu">
              <v:path arrowok="t"/>
            </v:rect>
            <v:rect id="_x0000_s4128" style="position:absolute;left:1218;top:349;width:85;height:56" o:allowincell="f" filled="f" strokeweight="7238emu">
              <v:path arrowok="t"/>
            </v:rect>
            <v:rect id="_x0000_s4129" style="position:absolute;left:1304;top:349;width:85;height:56" o:allowincell="f" filled="f" strokeweight="7238emu">
              <v:path arrowok="t"/>
            </v:rect>
            <v:rect id="_x0000_s4130" style="position:absolute;left:1389;top:349;width:85;height:56" o:allowincell="f" filled="f" strokeweight="7238emu">
              <v:path arrowok="t"/>
            </v:rect>
            <v:rect id="_x0000_s4131" style="position:absolute;left:1474;top:349;width:85;height:56" o:allowincell="f" filled="f" strokeweight="7238emu">
              <v:path arrowok="t"/>
            </v:rect>
            <v:rect id="_x0000_s4132" style="position:absolute;left:1559;top:349;width:85;height:56" o:allowincell="f" filled="f" strokeweight="7238emu">
              <v:path arrowok="t"/>
            </v:rect>
            <v:rect id="_x0000_s4133" style="position:absolute;left:1644;top:349;width:85;height:56" o:allowincell="f" filled="f" strokeweight="7238emu">
              <v:path arrowok="t"/>
            </v:rect>
            <v:rect id="_x0000_s4134" style="position:absolute;left:1729;top:349;width:85;height:56" o:allowincell="f" filled="f" strokeweight="7238emu">
              <v:path arrowok="t"/>
            </v:rect>
            <v:rect id="_x0000_s4135" style="position:absolute;left:1814;top:349;width:85;height:56" o:allowincell="f" filled="f" strokeweight="7238emu">
              <v:path arrowok="t"/>
            </v:rect>
            <v:rect id="_x0000_s4136" style="position:absolute;left:1899;top:349;width:85;height:56" o:allowincell="f" filled="f" strokeweight="7238emu">
              <v:path arrowok="t"/>
            </v:rect>
            <v:rect id="_x0000_s4137" style="position:absolute;left:1984;top:349;width:85;height:56" o:allowincell="f" filled="f" strokeweight="7238emu">
              <v:path arrowok="t"/>
            </v:rect>
            <v:rect id="_x0000_s4138" style="position:absolute;left:2069;top:349;width:85;height:56" o:allowincell="f" filled="f" strokeweight="7238emu">
              <v:path arrowok="t"/>
            </v:rect>
            <v:rect id="_x0000_s4139" style="position:absolute;left:2154;top:349;width:85;height:56" o:allowincell="f" filled="f" strokeweight="7238emu">
              <v:path arrowok="t"/>
            </v:rect>
            <v:rect id="_x0000_s4140" style="position:absolute;left:2239;top:349;width:85;height:56" o:allowincell="f" filled="f" strokeweight="7238emu">
              <v:path arrowok="t"/>
            </v:rect>
            <v:rect id="_x0000_s4141" style="position:absolute;left:2324;top:349;width:85;height:56" o:allowincell="f" filled="f" strokeweight="7238emu">
              <v:path arrowok="t"/>
            </v:rect>
            <v:rect id="_x0000_s4142" style="position:absolute;left:2409;top:349;width:85;height:56" o:allowincell="f" filled="f" strokeweight="7238emu">
              <v:path arrowok="t"/>
            </v:rect>
            <v:rect id="_x0000_s4143" style="position:absolute;left:2494;top:349;width:85;height:56" o:allowincell="f" filled="f" strokeweight="7238emu">
              <v:path arrowok="t"/>
            </v:rect>
            <v:rect id="_x0000_s4144" style="position:absolute;left:2579;top:349;width:85;height:56" o:allowincell="f" filled="f" strokeweight="7238emu">
              <v:path arrowok="t"/>
            </v:rect>
            <v:rect id="_x0000_s4145" style="position:absolute;left:2664;top:349;width:85;height:56" o:allowincell="f" filled="f" strokeweight="7238emu">
              <v:path arrowok="t"/>
            </v:rect>
            <v:rect id="_x0000_s4146" style="position:absolute;left:2749;top:349;width:85;height:56" o:allowincell="f" filled="f" strokeweight="7238emu">
              <v:path arrowok="t"/>
            </v:rect>
            <v:rect id="_x0000_s4147" style="position:absolute;left:2834;top:349;width:85;height:56" o:allowincell="f" filled="f" strokeweight="7238emu">
              <v:path arrowok="t"/>
            </v:rect>
            <v:rect id="_x0000_s4148" style="position:absolute;left:2919;top:349;width:85;height:56" o:allowincell="f" filled="f" strokeweight="7238emu">
              <v:path arrowok="t"/>
            </v:rect>
            <v:rect id="_x0000_s4149" style="position:absolute;left:3004;top:349;width:85;height:56" o:allowincell="f" filled="f" strokeweight="7238emu">
              <v:path arrowok="t"/>
            </v:rect>
            <v:rect id="_x0000_s4150" style="position:absolute;left:3089;top:349;width:85;height:56" o:allowincell="f" filled="f" strokeweight="7238emu">
              <v:path arrowok="t"/>
            </v:rect>
            <v:rect id="_x0000_s4151" style="position:absolute;left:3174;top:349;width:85;height:56" o:allowincell="f" filled="f" strokeweight="7238emu">
              <v:path arrowok="t"/>
            </v:rect>
            <v:rect id="_x0000_s4152" style="position:absolute;left:3259;top:349;width:85;height:56" o:allowincell="f" filled="f" strokeweight="7238emu">
              <v:path arrowok="t"/>
            </v:rect>
            <v:rect id="_x0000_s4153" style="position:absolute;left:3344;top:349;width:85;height:56" o:allowincell="f" filled="f" strokeweight="7238emu">
              <v:path arrowok="t"/>
            </v:rect>
            <v:rect id="_x0000_s4154" style="position:absolute;left:3430;top:349;width:85;height:56" o:allowincell="f" filled="f" strokeweight="7238emu">
              <v:path arrowok="t"/>
            </v:rect>
            <v:rect id="_x0000_s4155" style="position:absolute;left:3515;top:349;width:85;height:56" o:allowincell="f" filled="f" strokeweight="7238emu">
              <v:path arrowok="t"/>
            </v:rect>
            <v:rect id="_x0000_s4156" style="position:absolute;left:3600;top:349;width:85;height:56" o:allowincell="f" filled="f" strokeweight="7238emu">
              <v:path arrowok="t"/>
            </v:rect>
            <v:rect id="_x0000_s4157" style="position:absolute;left:3685;top:349;width:85;height:56" o:allowincell="f" filled="f" strokeweight="7238emu">
              <v:path arrowok="t"/>
            </v:rect>
            <v:rect id="_x0000_s4158" style="position:absolute;left:3770;top:349;width:85;height:56" o:allowincell="f" filled="f" strokeweight="7238emu">
              <v:path arrowok="t"/>
            </v:rect>
            <v:rect id="_x0000_s4159" style="position:absolute;left:3855;top:349;width:85;height:56" o:allowincell="f" filled="f" strokeweight="7238emu">
              <v:path arrowok="t"/>
            </v:rect>
            <v:rect id="_x0000_s4160" style="position:absolute;left:3940;top:349;width:85;height:56" o:allowincell="f" filled="f" strokeweight="7238emu">
              <v:path arrowok="t"/>
            </v:rect>
            <v:rect id="_x0000_s4161" style="position:absolute;left:4025;top:349;width:85;height:56" o:allowincell="f" filled="f" strokeweight="7238emu">
              <v:path arrowok="t"/>
            </v:rect>
            <v:rect id="_x0000_s4162" style="position:absolute;left:4110;top:349;width:85;height:56" o:allowincell="f" filled="f" strokeweight="7238emu">
              <v:path arrowok="t"/>
            </v:rect>
            <v:rect id="_x0000_s4163" style="position:absolute;left:4195;top:349;width:85;height:56" o:allowincell="f" filled="f" strokeweight="7238emu">
              <v:path arrowok="t"/>
            </v:rect>
            <v:rect id="_x0000_s4164" style="position:absolute;left:4280;top:349;width:85;height:56" o:allowincell="f" filled="f" strokeweight="7238emu">
              <v:path arrowok="t"/>
            </v:rect>
            <v:rect id="_x0000_s4165" style="position:absolute;left:4365;top:349;width:85;height:56" o:allowincell="f" filled="f" strokeweight="7238emu">
              <v:path arrowok="t"/>
            </v:rect>
            <v:rect id="_x0000_s4166" style="position:absolute;left:4450;top:349;width:85;height:56" o:allowincell="f" filled="f" strokeweight="7238emu">
              <v:path arrowok="t"/>
            </v:rect>
            <v:rect id="_x0000_s4167" style="position:absolute;left:4535;top:349;width:85;height:56" o:allowincell="f" filled="f" strokeweight="7238emu">
              <v:path arrowok="t"/>
            </v:rect>
            <v:rect id="_x0000_s4168" style="position:absolute;left:4620;top:349;width:85;height:56" o:allowincell="f" filled="f" strokeweight="7238emu">
              <v:path arrowok="t"/>
            </v:rect>
            <v:rect id="_x0000_s4169" style="position:absolute;left:4705;top:349;width:85;height:56" o:allowincell="f" filled="f" strokeweight="7238emu">
              <v:path arrowok="t"/>
            </v:rect>
            <v:rect id="_x0000_s4170" style="position:absolute;left:4790;top:349;width:85;height:56" o:allowincell="f" filled="f" strokeweight="7238emu">
              <v:path arrowok="t"/>
            </v:rect>
            <v:rect id="_x0000_s4171" style="position:absolute;left:4875;top:349;width:85;height:56" o:allowincell="f" filled="f" strokeweight="7238emu">
              <v:path arrowok="t"/>
            </v:rect>
            <v:rect id="_x0000_s4172" style="position:absolute;left:4960;top:349;width:85;height:56" o:allowincell="f" filled="f" strokeweight="7238emu">
              <v:path arrowok="t"/>
            </v:rect>
            <v:rect id="_x0000_s4173" style="position:absolute;left:5045;top:349;width:84;height:56" o:allowincell="f" filled="f" strokeweight="7238emu">
              <v:path arrowok="t"/>
            </v:rect>
            <v:rect id="_x0000_s4174" style="position:absolute;left:5130;top:349;width:85;height:56" o:allowincell="f" filled="f" strokeweight="7238emu">
              <v:path arrowok="t"/>
            </v:rect>
            <v:rect id="_x0000_s4175" style="position:absolute;left:5215;top:349;width:85;height:56" o:allowincell="f" filled="f" strokeweight="7238emu">
              <v:path arrowok="t"/>
            </v:rect>
            <v:rect id="_x0000_s417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disgusted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repulsed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revolted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177" style="position:absolute;left:0;text-align:left;margin-left:56.4pt;margin-top:17.2pt;width:213.15pt;height:3.4pt;z-index:-251207680;mso-position-horizontal-relative:page" coordorigin="1128,344" coordsize="4263,68" o:allowincell="f">
            <v:rect id="_x0000_s4178" style="position:absolute;left:1133;top:349;width:85;height:56" o:allowincell="f" filled="f" strokeweight="7238emu">
              <v:path arrowok="t"/>
            </v:rect>
            <v:rect id="_x0000_s4179" style="position:absolute;left:1218;top:349;width:85;height:56" o:allowincell="f" filled="f" strokeweight="7238emu">
              <v:path arrowok="t"/>
            </v:rect>
            <v:rect id="_x0000_s4180" style="position:absolute;left:1304;top:349;width:85;height:56" o:allowincell="f" filled="f" strokeweight="7238emu">
              <v:path arrowok="t"/>
            </v:rect>
            <v:rect id="_x0000_s4181" style="position:absolute;left:1389;top:349;width:85;height:56" o:allowincell="f" filled="f" strokeweight="7238emu">
              <v:path arrowok="t"/>
            </v:rect>
            <v:rect id="_x0000_s4182" style="position:absolute;left:1474;top:349;width:85;height:56" o:allowincell="f" filled="f" strokeweight="7238emu">
              <v:path arrowok="t"/>
            </v:rect>
            <v:rect id="_x0000_s4183" style="position:absolute;left:1559;top:349;width:85;height:56" o:allowincell="f" filled="f" strokeweight="7238emu">
              <v:path arrowok="t"/>
            </v:rect>
            <v:rect id="_x0000_s4184" style="position:absolute;left:1644;top:349;width:85;height:56" o:allowincell="f" filled="f" strokeweight="7238emu">
              <v:path arrowok="t"/>
            </v:rect>
            <v:rect id="_x0000_s4185" style="position:absolute;left:1729;top:349;width:85;height:56" o:allowincell="f" filled="f" strokeweight="7238emu">
              <v:path arrowok="t"/>
            </v:rect>
            <v:rect id="_x0000_s4186" style="position:absolute;left:1814;top:349;width:85;height:56" o:allowincell="f" filled="f" strokeweight="7238emu">
              <v:path arrowok="t"/>
            </v:rect>
            <v:rect id="_x0000_s4187" style="position:absolute;left:1899;top:349;width:85;height:56" o:allowincell="f" filled="f" strokeweight="7238emu">
              <v:path arrowok="t"/>
            </v:rect>
            <v:rect id="_x0000_s4188" style="position:absolute;left:1984;top:349;width:85;height:56" o:allowincell="f" filled="f" strokeweight="7238emu">
              <v:path arrowok="t"/>
            </v:rect>
            <v:rect id="_x0000_s4189" style="position:absolute;left:2069;top:349;width:85;height:56" o:allowincell="f" filled="f" strokeweight="7238emu">
              <v:path arrowok="t"/>
            </v:rect>
            <v:rect id="_x0000_s4190" style="position:absolute;left:2154;top:349;width:85;height:56" o:allowincell="f" filled="f" strokeweight="7238emu">
              <v:path arrowok="t"/>
            </v:rect>
            <v:rect id="_x0000_s4191" style="position:absolute;left:2239;top:349;width:85;height:56" o:allowincell="f" filled="f" strokeweight="7238emu">
              <v:path arrowok="t"/>
            </v:rect>
            <v:rect id="_x0000_s4192" style="position:absolute;left:2324;top:349;width:85;height:56" o:allowincell="f" filled="f" strokeweight="7238emu">
              <v:path arrowok="t"/>
            </v:rect>
            <v:rect id="_x0000_s4193" style="position:absolute;left:2409;top:349;width:85;height:56" o:allowincell="f" filled="f" strokeweight="7238emu">
              <v:path arrowok="t"/>
            </v:rect>
            <v:rect id="_x0000_s4194" style="position:absolute;left:2494;top:349;width:85;height:56" o:allowincell="f" filled="f" strokeweight="7238emu">
              <v:path arrowok="t"/>
            </v:rect>
            <v:rect id="_x0000_s4195" style="position:absolute;left:2579;top:349;width:85;height:56" o:allowincell="f" filled="f" strokeweight="7238emu">
              <v:path arrowok="t"/>
            </v:rect>
            <v:rect id="_x0000_s4196" style="position:absolute;left:2664;top:349;width:85;height:56" o:allowincell="f" filled="f" strokeweight="7238emu">
              <v:path arrowok="t"/>
            </v:rect>
            <v:rect id="_x0000_s4197" style="position:absolute;left:2749;top:349;width:85;height:56" o:allowincell="f" filled="f" strokeweight="7238emu">
              <v:path arrowok="t"/>
            </v:rect>
            <v:rect id="_x0000_s4198" style="position:absolute;left:2834;top:349;width:85;height:56" o:allowincell="f" filled="f" strokeweight="7238emu">
              <v:path arrowok="t"/>
            </v:rect>
            <v:rect id="_x0000_s4199" style="position:absolute;left:2919;top:349;width:85;height:56" o:allowincell="f" filled="f" strokeweight="7238emu">
              <v:path arrowok="t"/>
            </v:rect>
            <v:rect id="_x0000_s4200" style="position:absolute;left:3004;top:349;width:85;height:56" o:allowincell="f" filled="f" strokeweight="7238emu">
              <v:path arrowok="t"/>
            </v:rect>
            <v:rect id="_x0000_s4201" style="position:absolute;left:3089;top:349;width:85;height:56" o:allowincell="f" filled="f" strokeweight="7238emu">
              <v:path arrowok="t"/>
            </v:rect>
            <v:rect id="_x0000_s4202" style="position:absolute;left:3174;top:349;width:85;height:56" o:allowincell="f" filled="f" strokeweight="7238emu">
              <v:path arrowok="t"/>
            </v:rect>
            <v:rect id="_x0000_s4203" style="position:absolute;left:3259;top:349;width:85;height:56" o:allowincell="f" filled="f" strokeweight="7238emu">
              <v:path arrowok="t"/>
            </v:rect>
            <v:rect id="_x0000_s4204" style="position:absolute;left:3344;top:349;width:85;height:56" o:allowincell="f" filled="f" strokeweight="7238emu">
              <v:path arrowok="t"/>
            </v:rect>
            <v:rect id="_x0000_s4205" style="position:absolute;left:3430;top:349;width:85;height:56" o:allowincell="f" filled="f" strokeweight="7238emu">
              <v:path arrowok="t"/>
            </v:rect>
            <v:rect id="_x0000_s4206" style="position:absolute;left:3515;top:349;width:85;height:56" o:allowincell="f" filled="f" strokeweight="7238emu">
              <v:path arrowok="t"/>
            </v:rect>
            <v:rect id="_x0000_s4207" style="position:absolute;left:3600;top:349;width:85;height:56" o:allowincell="f" filled="f" strokeweight="7238emu">
              <v:path arrowok="t"/>
            </v:rect>
            <v:rect id="_x0000_s4208" style="position:absolute;left:3685;top:349;width:85;height:56" o:allowincell="f" filled="f" strokeweight="7238emu">
              <v:path arrowok="t"/>
            </v:rect>
            <v:rect id="_x0000_s4209" style="position:absolute;left:3770;top:349;width:85;height:56" o:allowincell="f" filled="f" strokeweight="7238emu">
              <v:path arrowok="t"/>
            </v:rect>
            <v:rect id="_x0000_s4210" style="position:absolute;left:3855;top:349;width:85;height:56" o:allowincell="f" filled="f" strokeweight="7238emu">
              <v:path arrowok="t"/>
            </v:rect>
            <v:rect id="_x0000_s4211" style="position:absolute;left:3940;top:349;width:85;height:56" o:allowincell="f" filled="f" strokeweight="7238emu">
              <v:path arrowok="t"/>
            </v:rect>
            <v:rect id="_x0000_s4212" style="position:absolute;left:4025;top:349;width:85;height:56" o:allowincell="f" filled="f" strokeweight="7238emu">
              <v:path arrowok="t"/>
            </v:rect>
            <v:rect id="_x0000_s4213" style="position:absolute;left:4110;top:349;width:85;height:56" o:allowincell="f" filled="f" strokeweight="7238emu">
              <v:path arrowok="t"/>
            </v:rect>
            <v:rect id="_x0000_s4214" style="position:absolute;left:4195;top:349;width:85;height:56" o:allowincell="f" filled="f" strokeweight="7238emu">
              <v:path arrowok="t"/>
            </v:rect>
            <v:rect id="_x0000_s4215" style="position:absolute;left:4280;top:349;width:85;height:56" o:allowincell="f" filled="f" strokeweight="7238emu">
              <v:path arrowok="t"/>
            </v:rect>
            <v:rect id="_x0000_s4216" style="position:absolute;left:4365;top:349;width:85;height:56" o:allowincell="f" filled="f" strokeweight="7238emu">
              <v:path arrowok="t"/>
            </v:rect>
            <v:rect id="_x0000_s4217" style="position:absolute;left:4450;top:349;width:85;height:56" o:allowincell="f" filled="f" strokeweight="7238emu">
              <v:path arrowok="t"/>
            </v:rect>
            <v:rect id="_x0000_s4218" style="position:absolute;left:4535;top:349;width:85;height:56" o:allowincell="f" filled="f" strokeweight="7238emu">
              <v:path arrowok="t"/>
            </v:rect>
            <v:rect id="_x0000_s4219" style="position:absolute;left:4620;top:349;width:85;height:56" o:allowincell="f" filled="f" strokeweight="7238emu">
              <v:path arrowok="t"/>
            </v:rect>
            <v:rect id="_x0000_s4220" style="position:absolute;left:4705;top:349;width:85;height:56" o:allowincell="f" filled="f" strokeweight="7238emu">
              <v:path arrowok="t"/>
            </v:rect>
            <v:rect id="_x0000_s4221" style="position:absolute;left:4790;top:349;width:85;height:56" o:allowincell="f" filled="f" strokeweight="7238emu">
              <v:path arrowok="t"/>
            </v:rect>
            <v:rect id="_x0000_s4222" style="position:absolute;left:4875;top:349;width:85;height:56" o:allowincell="f" filled="f" strokeweight="7238emu">
              <v:path arrowok="t"/>
            </v:rect>
            <v:rect id="_x0000_s4223" style="position:absolute;left:4960;top:349;width:85;height:56" o:allowincell="f" filled="f" strokeweight="7238emu">
              <v:path arrowok="t"/>
            </v:rect>
            <v:rect id="_x0000_s4224" style="position:absolute;left:5045;top:349;width:84;height:56" o:allowincell="f" filled="f" strokeweight="7238emu">
              <v:path arrowok="t"/>
            </v:rect>
            <v:rect id="_x0000_s4225" style="position:absolute;left:5130;top:349;width:85;height:56" o:allowincell="f" filled="f" strokeweight="7238emu">
              <v:path arrowok="t"/>
            </v:rect>
            <v:rect id="_x0000_s4226" style="position:absolute;left:5215;top:349;width:85;height:56" o:allowincell="f" filled="f" strokeweight="7238emu">
              <v:path arrowok="t"/>
            </v:rect>
            <v:rect id="_x0000_s422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irritated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annoyed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228" style="position:absolute;left:0;text-align:left;margin-left:56.4pt;margin-top:17.2pt;width:213.15pt;height:3.4pt;z-index:-251206656;mso-position-horizontal-relative:page" coordorigin="1128,344" coordsize="4263,68" o:allowincell="f">
            <v:rect id="_x0000_s4229" style="position:absolute;left:1133;top:349;width:85;height:56" o:allowincell="f" filled="f" strokeweight="7238emu">
              <v:path arrowok="t"/>
            </v:rect>
            <v:rect id="_x0000_s4230" style="position:absolute;left:1218;top:349;width:85;height:56" o:allowincell="f" filled="f" strokeweight="7238emu">
              <v:path arrowok="t"/>
            </v:rect>
            <v:rect id="_x0000_s4231" style="position:absolute;left:1304;top:349;width:85;height:56" o:allowincell="f" filled="f" strokeweight="7238emu">
              <v:path arrowok="t"/>
            </v:rect>
            <v:rect id="_x0000_s4232" style="position:absolute;left:1389;top:349;width:85;height:56" o:allowincell="f" filled="f" strokeweight="7238emu">
              <v:path arrowok="t"/>
            </v:rect>
            <v:rect id="_x0000_s4233" style="position:absolute;left:1474;top:349;width:85;height:56" o:allowincell="f" filled="f" strokeweight="7238emu">
              <v:path arrowok="t"/>
            </v:rect>
            <v:rect id="_x0000_s4234" style="position:absolute;left:1559;top:349;width:85;height:56" o:allowincell="f" filled="f" strokeweight="7238emu">
              <v:path arrowok="t"/>
            </v:rect>
            <v:rect id="_x0000_s4235" style="position:absolute;left:1644;top:349;width:85;height:56" o:allowincell="f" filled="f" strokeweight="7238emu">
              <v:path arrowok="t"/>
            </v:rect>
            <v:rect id="_x0000_s4236" style="position:absolute;left:1729;top:349;width:85;height:56" o:allowincell="f" filled="f" strokeweight="7238emu">
              <v:path arrowok="t"/>
            </v:rect>
            <v:rect id="_x0000_s4237" style="position:absolute;left:1814;top:349;width:85;height:56" o:allowincell="f" filled="f" strokeweight="7238emu">
              <v:path arrowok="t"/>
            </v:rect>
            <v:rect id="_x0000_s4238" style="position:absolute;left:1899;top:349;width:85;height:56" o:allowincell="f" filled="f" strokeweight="7238emu">
              <v:path arrowok="t"/>
            </v:rect>
            <v:rect id="_x0000_s4239" style="position:absolute;left:1984;top:349;width:85;height:56" o:allowincell="f" filled="f" strokeweight="7238emu">
              <v:path arrowok="t"/>
            </v:rect>
            <v:rect id="_x0000_s4240" style="position:absolute;left:2069;top:349;width:85;height:56" o:allowincell="f" filled="f" strokeweight="7238emu">
              <v:path arrowok="t"/>
            </v:rect>
            <v:rect id="_x0000_s4241" style="position:absolute;left:2154;top:349;width:85;height:56" o:allowincell="f" filled="f" strokeweight="7238emu">
              <v:path arrowok="t"/>
            </v:rect>
            <v:rect id="_x0000_s4242" style="position:absolute;left:2239;top:349;width:85;height:56" o:allowincell="f" filled="f" strokeweight="7238emu">
              <v:path arrowok="t"/>
            </v:rect>
            <v:rect id="_x0000_s4243" style="position:absolute;left:2324;top:349;width:85;height:56" o:allowincell="f" filled="f" strokeweight="7238emu">
              <v:path arrowok="t"/>
            </v:rect>
            <v:rect id="_x0000_s4244" style="position:absolute;left:2409;top:349;width:85;height:56" o:allowincell="f" filled="f" strokeweight="7238emu">
              <v:path arrowok="t"/>
            </v:rect>
            <v:rect id="_x0000_s4245" style="position:absolute;left:2494;top:349;width:85;height:56" o:allowincell="f" filled="f" strokeweight="7238emu">
              <v:path arrowok="t"/>
            </v:rect>
            <v:rect id="_x0000_s4246" style="position:absolute;left:2579;top:349;width:85;height:56" o:allowincell="f" filled="f" strokeweight="7238emu">
              <v:path arrowok="t"/>
            </v:rect>
            <v:rect id="_x0000_s4247" style="position:absolute;left:2664;top:349;width:85;height:56" o:allowincell="f" filled="f" strokeweight="7238emu">
              <v:path arrowok="t"/>
            </v:rect>
            <v:rect id="_x0000_s4248" style="position:absolute;left:2749;top:349;width:85;height:56" o:allowincell="f" filled="f" strokeweight="7238emu">
              <v:path arrowok="t"/>
            </v:rect>
            <v:rect id="_x0000_s4249" style="position:absolute;left:2834;top:349;width:85;height:56" o:allowincell="f" filled="f" strokeweight="7238emu">
              <v:path arrowok="t"/>
            </v:rect>
            <v:rect id="_x0000_s4250" style="position:absolute;left:2919;top:349;width:85;height:56" o:allowincell="f" filled="f" strokeweight="7238emu">
              <v:path arrowok="t"/>
            </v:rect>
            <v:rect id="_x0000_s4251" style="position:absolute;left:3004;top:349;width:85;height:56" o:allowincell="f" filled="f" strokeweight="7238emu">
              <v:path arrowok="t"/>
            </v:rect>
            <v:rect id="_x0000_s4252" style="position:absolute;left:3089;top:349;width:85;height:56" o:allowincell="f" filled="f" strokeweight="7238emu">
              <v:path arrowok="t"/>
            </v:rect>
            <v:rect id="_x0000_s4253" style="position:absolute;left:3174;top:349;width:85;height:56" o:allowincell="f" filled="f" strokeweight="7238emu">
              <v:path arrowok="t"/>
            </v:rect>
            <v:rect id="_x0000_s4254" style="position:absolute;left:3259;top:349;width:85;height:56" o:allowincell="f" filled="f" strokeweight="7238emu">
              <v:path arrowok="t"/>
            </v:rect>
            <v:rect id="_x0000_s4255" style="position:absolute;left:3344;top:349;width:85;height:56" o:allowincell="f" filled="f" strokeweight="7238emu">
              <v:path arrowok="t"/>
            </v:rect>
            <v:rect id="_x0000_s4256" style="position:absolute;left:3430;top:349;width:85;height:56" o:allowincell="f" filled="f" strokeweight="7238emu">
              <v:path arrowok="t"/>
            </v:rect>
            <v:rect id="_x0000_s4257" style="position:absolute;left:3515;top:349;width:85;height:56" o:allowincell="f" filled="f" strokeweight="7238emu">
              <v:path arrowok="t"/>
            </v:rect>
            <v:rect id="_x0000_s4258" style="position:absolute;left:3600;top:349;width:85;height:56" o:allowincell="f" filled="f" strokeweight="7238emu">
              <v:path arrowok="t"/>
            </v:rect>
            <v:rect id="_x0000_s4259" style="position:absolute;left:3685;top:349;width:85;height:56" o:allowincell="f" filled="f" strokeweight="7238emu">
              <v:path arrowok="t"/>
            </v:rect>
            <v:rect id="_x0000_s4260" style="position:absolute;left:3770;top:349;width:85;height:56" o:allowincell="f" filled="f" strokeweight="7238emu">
              <v:path arrowok="t"/>
            </v:rect>
            <v:rect id="_x0000_s4261" style="position:absolute;left:3855;top:349;width:85;height:56" o:allowincell="f" filled="f" strokeweight="7238emu">
              <v:path arrowok="t"/>
            </v:rect>
            <v:rect id="_x0000_s4262" style="position:absolute;left:3940;top:349;width:85;height:56" o:allowincell="f" filled="f" strokeweight="7238emu">
              <v:path arrowok="t"/>
            </v:rect>
            <v:rect id="_x0000_s4263" style="position:absolute;left:4025;top:349;width:85;height:56" o:allowincell="f" filled="f" strokeweight="7238emu">
              <v:path arrowok="t"/>
            </v:rect>
            <v:rect id="_x0000_s4264" style="position:absolute;left:4110;top:349;width:85;height:56" o:allowincell="f" filled="f" strokeweight="7238emu">
              <v:path arrowok="t"/>
            </v:rect>
            <v:rect id="_x0000_s4265" style="position:absolute;left:4195;top:349;width:85;height:56" o:allowincell="f" filled="f" strokeweight="7238emu">
              <v:path arrowok="t"/>
            </v:rect>
            <v:rect id="_x0000_s4266" style="position:absolute;left:4280;top:349;width:85;height:56" o:allowincell="f" filled="f" strokeweight="7238emu">
              <v:path arrowok="t"/>
            </v:rect>
            <v:rect id="_x0000_s4267" style="position:absolute;left:4365;top:349;width:85;height:56" o:allowincell="f" filled="f" strokeweight="7238emu">
              <v:path arrowok="t"/>
            </v:rect>
            <v:rect id="_x0000_s4268" style="position:absolute;left:4450;top:349;width:85;height:56" o:allowincell="f" filled="f" strokeweight="7238emu">
              <v:path arrowok="t"/>
            </v:rect>
            <v:rect id="_x0000_s4269" style="position:absolute;left:4535;top:349;width:85;height:56" o:allowincell="f" filled="f" strokeweight="7238emu">
              <v:path arrowok="t"/>
            </v:rect>
            <v:rect id="_x0000_s4270" style="position:absolute;left:4620;top:349;width:85;height:56" o:allowincell="f" filled="f" strokeweight="7238emu">
              <v:path arrowok="t"/>
            </v:rect>
            <v:rect id="_x0000_s4271" style="position:absolute;left:4705;top:349;width:85;height:56" o:allowincell="f" filled="f" strokeweight="7238emu">
              <v:path arrowok="t"/>
            </v:rect>
            <v:rect id="_x0000_s4272" style="position:absolute;left:4790;top:349;width:85;height:56" o:allowincell="f" filled="f" strokeweight="7238emu">
              <v:path arrowok="t"/>
            </v:rect>
            <v:rect id="_x0000_s4273" style="position:absolute;left:4875;top:349;width:85;height:56" o:allowincell="f" filled="f" strokeweight="7238emu">
              <v:path arrowok="t"/>
            </v:rect>
            <v:rect id="_x0000_s4274" style="position:absolute;left:4960;top:349;width:85;height:56" o:allowincell="f" filled="f" strokeweight="7238emu">
              <v:path arrowok="t"/>
            </v:rect>
            <v:rect id="_x0000_s4275" style="position:absolute;left:5045;top:349;width:84;height:56" o:allowincell="f" filled="f" strokeweight="7238emu">
              <v:path arrowok="t"/>
            </v:rect>
            <v:rect id="_x0000_s4276" style="position:absolute;left:5130;top:349;width:85;height:56" o:allowincell="f" filled="f" strokeweight="7238emu">
              <v:path arrowok="t"/>
            </v:rect>
            <v:rect id="_x0000_s4277" style="position:absolute;left:5215;top:349;width:85;height:56" o:allowincell="f" filled="f" strokeweight="7238emu">
              <v:path arrowok="t"/>
            </v:rect>
            <v:rect id="_x0000_s427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indebted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obligated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279" style="position:absolute;left:0;text-align:left;margin-left:56.4pt;margin-top:17.2pt;width:213.15pt;height:3.4pt;z-index:-251205632;mso-position-horizontal-relative:page" coordorigin="1128,344" coordsize="4263,68" o:allowincell="f">
            <v:rect id="_x0000_s4280" style="position:absolute;left:1133;top:349;width:85;height:56" o:allowincell="f" filled="f" strokeweight="7238emu">
              <v:path arrowok="t"/>
            </v:rect>
            <v:rect id="_x0000_s4281" style="position:absolute;left:1218;top:349;width:85;height:56" o:allowincell="f" filled="f" strokeweight="7238emu">
              <v:path arrowok="t"/>
            </v:rect>
            <v:rect id="_x0000_s4282" style="position:absolute;left:1304;top:349;width:85;height:56" o:allowincell="f" filled="f" strokeweight="7238emu">
              <v:path arrowok="t"/>
            </v:rect>
            <v:rect id="_x0000_s4283" style="position:absolute;left:1389;top:349;width:85;height:56" o:allowincell="f" filled="f" strokeweight="7238emu">
              <v:path arrowok="t"/>
            </v:rect>
            <v:rect id="_x0000_s4284" style="position:absolute;left:1474;top:349;width:85;height:56" o:allowincell="f" filled="f" strokeweight="7238emu">
              <v:path arrowok="t"/>
            </v:rect>
            <v:rect id="_x0000_s4285" style="position:absolute;left:1559;top:349;width:85;height:56" o:allowincell="f" filled="f" strokeweight="7238emu">
              <v:path arrowok="t"/>
            </v:rect>
            <v:rect id="_x0000_s4286" style="position:absolute;left:1644;top:349;width:85;height:56" o:allowincell="f" filled="f" strokeweight="7238emu">
              <v:path arrowok="t"/>
            </v:rect>
            <v:rect id="_x0000_s4287" style="position:absolute;left:1729;top:349;width:85;height:56" o:allowincell="f" filled="f" strokeweight="7238emu">
              <v:path arrowok="t"/>
            </v:rect>
            <v:rect id="_x0000_s4288" style="position:absolute;left:1814;top:349;width:85;height:56" o:allowincell="f" filled="f" strokeweight="7238emu">
              <v:path arrowok="t"/>
            </v:rect>
            <v:rect id="_x0000_s4289" style="position:absolute;left:1899;top:349;width:85;height:56" o:allowincell="f" filled="f" strokeweight="7238emu">
              <v:path arrowok="t"/>
            </v:rect>
            <v:rect id="_x0000_s4290" style="position:absolute;left:1984;top:349;width:85;height:56" o:allowincell="f" filled="f" strokeweight="7238emu">
              <v:path arrowok="t"/>
            </v:rect>
            <v:rect id="_x0000_s4291" style="position:absolute;left:2069;top:349;width:85;height:56" o:allowincell="f" filled="f" strokeweight="7238emu">
              <v:path arrowok="t"/>
            </v:rect>
            <v:rect id="_x0000_s4292" style="position:absolute;left:2154;top:349;width:85;height:56" o:allowincell="f" filled="f" strokeweight="7238emu">
              <v:path arrowok="t"/>
            </v:rect>
            <v:rect id="_x0000_s4293" style="position:absolute;left:2239;top:349;width:85;height:56" o:allowincell="f" filled="f" strokeweight="7238emu">
              <v:path arrowok="t"/>
            </v:rect>
            <v:rect id="_x0000_s4294" style="position:absolute;left:2324;top:349;width:85;height:56" o:allowincell="f" filled="f" strokeweight="7238emu">
              <v:path arrowok="t"/>
            </v:rect>
            <v:rect id="_x0000_s4295" style="position:absolute;left:2409;top:349;width:85;height:56" o:allowincell="f" filled="f" strokeweight="7238emu">
              <v:path arrowok="t"/>
            </v:rect>
            <v:rect id="_x0000_s4296" style="position:absolute;left:2494;top:349;width:85;height:56" o:allowincell="f" filled="f" strokeweight="7238emu">
              <v:path arrowok="t"/>
            </v:rect>
            <v:rect id="_x0000_s4297" style="position:absolute;left:2579;top:349;width:85;height:56" o:allowincell="f" filled="f" strokeweight="7238emu">
              <v:path arrowok="t"/>
            </v:rect>
            <v:rect id="_x0000_s4298" style="position:absolute;left:2664;top:349;width:85;height:56" o:allowincell="f" filled="f" strokeweight="7238emu">
              <v:path arrowok="t"/>
            </v:rect>
            <v:rect id="_x0000_s4299" style="position:absolute;left:2749;top:349;width:85;height:56" o:allowincell="f" filled="f" strokeweight="7238emu">
              <v:path arrowok="t"/>
            </v:rect>
            <v:rect id="_x0000_s4300" style="position:absolute;left:2834;top:349;width:85;height:56" o:allowincell="f" filled="f" strokeweight="7238emu">
              <v:path arrowok="t"/>
            </v:rect>
            <v:rect id="_x0000_s4301" style="position:absolute;left:2919;top:349;width:85;height:56" o:allowincell="f" filled="f" strokeweight="7238emu">
              <v:path arrowok="t"/>
            </v:rect>
            <v:rect id="_x0000_s4302" style="position:absolute;left:3004;top:349;width:85;height:56" o:allowincell="f" filled="f" strokeweight="7238emu">
              <v:path arrowok="t"/>
            </v:rect>
            <v:rect id="_x0000_s4303" style="position:absolute;left:3089;top:349;width:85;height:56" o:allowincell="f" filled="f" strokeweight="7238emu">
              <v:path arrowok="t"/>
            </v:rect>
            <v:rect id="_x0000_s4304" style="position:absolute;left:3174;top:349;width:85;height:56" o:allowincell="f" filled="f" strokeweight="7238emu">
              <v:path arrowok="t"/>
            </v:rect>
            <v:rect id="_x0000_s4305" style="position:absolute;left:3259;top:349;width:85;height:56" o:allowincell="f" filled="f" strokeweight="7238emu">
              <v:path arrowok="t"/>
            </v:rect>
            <v:rect id="_x0000_s4306" style="position:absolute;left:3344;top:349;width:85;height:56" o:allowincell="f" filled="f" strokeweight="7238emu">
              <v:path arrowok="t"/>
            </v:rect>
            <v:rect id="_x0000_s4307" style="position:absolute;left:3430;top:349;width:85;height:56" o:allowincell="f" filled="f" strokeweight="7238emu">
              <v:path arrowok="t"/>
            </v:rect>
            <v:rect id="_x0000_s4308" style="position:absolute;left:3515;top:349;width:85;height:56" o:allowincell="f" filled="f" strokeweight="7238emu">
              <v:path arrowok="t"/>
            </v:rect>
            <v:rect id="_x0000_s4309" style="position:absolute;left:3600;top:349;width:85;height:56" o:allowincell="f" filled="f" strokeweight="7238emu">
              <v:path arrowok="t"/>
            </v:rect>
            <v:rect id="_x0000_s4310" style="position:absolute;left:3685;top:349;width:85;height:56" o:allowincell="f" filled="f" strokeweight="7238emu">
              <v:path arrowok="t"/>
            </v:rect>
            <v:rect id="_x0000_s4311" style="position:absolute;left:3770;top:349;width:85;height:56" o:allowincell="f" filled="f" strokeweight="7238emu">
              <v:path arrowok="t"/>
            </v:rect>
            <v:rect id="_x0000_s4312" style="position:absolute;left:3855;top:349;width:85;height:56" o:allowincell="f" filled="f" strokeweight="7238emu">
              <v:path arrowok="t"/>
            </v:rect>
            <v:rect id="_x0000_s4313" style="position:absolute;left:3940;top:349;width:85;height:56" o:allowincell="f" filled="f" strokeweight="7238emu">
              <v:path arrowok="t"/>
            </v:rect>
            <v:rect id="_x0000_s4314" style="position:absolute;left:4025;top:349;width:85;height:56" o:allowincell="f" filled="f" strokeweight="7238emu">
              <v:path arrowok="t"/>
            </v:rect>
            <v:rect id="_x0000_s4315" style="position:absolute;left:4110;top:349;width:85;height:56" o:allowincell="f" filled="f" strokeweight="7238emu">
              <v:path arrowok="t"/>
            </v:rect>
            <v:rect id="_x0000_s4316" style="position:absolute;left:4195;top:349;width:85;height:56" o:allowincell="f" filled="f" strokeweight="7238emu">
              <v:path arrowok="t"/>
            </v:rect>
            <v:rect id="_x0000_s4317" style="position:absolute;left:4280;top:349;width:85;height:56" o:allowincell="f" filled="f" strokeweight="7238emu">
              <v:path arrowok="t"/>
            </v:rect>
            <v:rect id="_x0000_s4318" style="position:absolute;left:4365;top:349;width:85;height:56" o:allowincell="f" filled="f" strokeweight="7238emu">
              <v:path arrowok="t"/>
            </v:rect>
            <v:rect id="_x0000_s4319" style="position:absolute;left:4450;top:349;width:85;height:56" o:allowincell="f" filled="f" strokeweight="7238emu">
              <v:path arrowok="t"/>
            </v:rect>
            <v:rect id="_x0000_s4320" style="position:absolute;left:4535;top:349;width:85;height:56" o:allowincell="f" filled="f" strokeweight="7238emu">
              <v:path arrowok="t"/>
            </v:rect>
            <v:rect id="_x0000_s4321" style="position:absolute;left:4620;top:349;width:85;height:56" o:allowincell="f" filled="f" strokeweight="7238emu">
              <v:path arrowok="t"/>
            </v:rect>
            <v:rect id="_x0000_s4322" style="position:absolute;left:4705;top:349;width:85;height:56" o:allowincell="f" filled="f" strokeweight="7238emu">
              <v:path arrowok="t"/>
            </v:rect>
            <v:rect id="_x0000_s4323" style="position:absolute;left:4790;top:349;width:85;height:56" o:allowincell="f" filled="f" strokeweight="7238emu">
              <v:path arrowok="t"/>
            </v:rect>
            <v:rect id="_x0000_s4324" style="position:absolute;left:4875;top:349;width:85;height:56" o:allowincell="f" filled="f" strokeweight="7238emu">
              <v:path arrowok="t"/>
            </v:rect>
            <v:rect id="_x0000_s4325" style="position:absolute;left:4960;top:349;width:85;height:56" o:allowincell="f" filled="f" strokeweight="7238emu">
              <v:path arrowok="t"/>
            </v:rect>
            <v:rect id="_x0000_s4326" style="position:absolute;left:5045;top:349;width:84;height:56" o:allowincell="f" filled="f" strokeweight="7238emu">
              <v:path arrowok="t"/>
            </v:rect>
            <v:rect id="_x0000_s4327" style="position:absolute;left:5130;top:349;width:85;height:56" o:allowincell="f" filled="f" strokeweight="7238emu">
              <v:path arrowok="t"/>
            </v:rect>
            <v:rect id="_x0000_s4328" style="position:absolute;left:5215;top:349;width:85;height:56" o:allowincell="f" filled="f" strokeweight="7238emu">
              <v:path arrowok="t"/>
            </v:rect>
            <v:rect id="_x0000_s432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7"/>
          <w:sz w:val="20"/>
          <w:szCs w:val="20"/>
        </w:rPr>
        <w:t>amused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330" style="position:absolute;left:0;text-align:left;margin-left:56.4pt;margin-top:17.2pt;width:213.15pt;height:3.4pt;z-index:-251204608;mso-position-horizontal-relative:page" coordorigin="1128,344" coordsize="4263,68" o:allowincell="f">
            <v:rect id="_x0000_s4331" style="position:absolute;left:1133;top:349;width:85;height:56" o:allowincell="f" filled="f" strokeweight="7238emu">
              <v:path arrowok="t"/>
            </v:rect>
            <v:rect id="_x0000_s4332" style="position:absolute;left:1218;top:349;width:85;height:56" o:allowincell="f" filled="f" strokeweight="7238emu">
              <v:path arrowok="t"/>
            </v:rect>
            <v:rect id="_x0000_s4333" style="position:absolute;left:1304;top:349;width:85;height:56" o:allowincell="f" filled="f" strokeweight="7238emu">
              <v:path arrowok="t"/>
            </v:rect>
            <v:rect id="_x0000_s4334" style="position:absolute;left:1389;top:349;width:85;height:56" o:allowincell="f" filled="f" strokeweight="7238emu">
              <v:path arrowok="t"/>
            </v:rect>
            <v:rect id="_x0000_s4335" style="position:absolute;left:1474;top:349;width:85;height:56" o:allowincell="f" filled="f" strokeweight="7238emu">
              <v:path arrowok="t"/>
            </v:rect>
            <v:rect id="_x0000_s4336" style="position:absolute;left:1559;top:349;width:85;height:56" o:allowincell="f" filled="f" strokeweight="7238emu">
              <v:path arrowok="t"/>
            </v:rect>
            <v:rect id="_x0000_s4337" style="position:absolute;left:1644;top:349;width:85;height:56" o:allowincell="f" filled="f" strokeweight="7238emu">
              <v:path arrowok="t"/>
            </v:rect>
            <v:rect id="_x0000_s4338" style="position:absolute;left:1729;top:349;width:85;height:56" o:allowincell="f" filled="f" strokeweight="7238emu">
              <v:path arrowok="t"/>
            </v:rect>
            <v:rect id="_x0000_s4339" style="position:absolute;left:1814;top:349;width:85;height:56" o:allowincell="f" filled="f" strokeweight="7238emu">
              <v:path arrowok="t"/>
            </v:rect>
            <v:rect id="_x0000_s4340" style="position:absolute;left:1899;top:349;width:85;height:56" o:allowincell="f" filled="f" strokeweight="7238emu">
              <v:path arrowok="t"/>
            </v:rect>
            <v:rect id="_x0000_s4341" style="position:absolute;left:1984;top:349;width:85;height:56" o:allowincell="f" filled="f" strokeweight="7238emu">
              <v:path arrowok="t"/>
            </v:rect>
            <v:rect id="_x0000_s4342" style="position:absolute;left:2069;top:349;width:85;height:56" o:allowincell="f" filled="f" strokeweight="7238emu">
              <v:path arrowok="t"/>
            </v:rect>
            <v:rect id="_x0000_s4343" style="position:absolute;left:2154;top:349;width:85;height:56" o:allowincell="f" filled="f" strokeweight="7238emu">
              <v:path arrowok="t"/>
            </v:rect>
            <v:rect id="_x0000_s4344" style="position:absolute;left:2239;top:349;width:85;height:56" o:allowincell="f" filled="f" strokeweight="7238emu">
              <v:path arrowok="t"/>
            </v:rect>
            <v:rect id="_x0000_s4345" style="position:absolute;left:2324;top:349;width:85;height:56" o:allowincell="f" filled="f" strokeweight="7238emu">
              <v:path arrowok="t"/>
            </v:rect>
            <v:rect id="_x0000_s4346" style="position:absolute;left:2409;top:349;width:85;height:56" o:allowincell="f" filled="f" strokeweight="7238emu">
              <v:path arrowok="t"/>
            </v:rect>
            <v:rect id="_x0000_s4347" style="position:absolute;left:2494;top:349;width:85;height:56" o:allowincell="f" filled="f" strokeweight="7238emu">
              <v:path arrowok="t"/>
            </v:rect>
            <v:rect id="_x0000_s4348" style="position:absolute;left:2579;top:349;width:85;height:56" o:allowincell="f" filled="f" strokeweight="7238emu">
              <v:path arrowok="t"/>
            </v:rect>
            <v:rect id="_x0000_s4349" style="position:absolute;left:2664;top:349;width:85;height:56" o:allowincell="f" filled="f" strokeweight="7238emu">
              <v:path arrowok="t"/>
            </v:rect>
            <v:rect id="_x0000_s4350" style="position:absolute;left:2749;top:349;width:85;height:56" o:allowincell="f" filled="f" strokeweight="7238emu">
              <v:path arrowok="t"/>
            </v:rect>
            <v:rect id="_x0000_s4351" style="position:absolute;left:2834;top:349;width:85;height:56" o:allowincell="f" filled="f" strokeweight="7238emu">
              <v:path arrowok="t"/>
            </v:rect>
            <v:rect id="_x0000_s4352" style="position:absolute;left:2919;top:349;width:85;height:56" o:allowincell="f" filled="f" strokeweight="7238emu">
              <v:path arrowok="t"/>
            </v:rect>
            <v:rect id="_x0000_s4353" style="position:absolute;left:3004;top:349;width:85;height:56" o:allowincell="f" filled="f" strokeweight="7238emu">
              <v:path arrowok="t"/>
            </v:rect>
            <v:rect id="_x0000_s4354" style="position:absolute;left:3089;top:349;width:85;height:56" o:allowincell="f" filled="f" strokeweight="7238emu">
              <v:path arrowok="t"/>
            </v:rect>
            <v:rect id="_x0000_s4355" style="position:absolute;left:3174;top:349;width:85;height:56" o:allowincell="f" filled="f" strokeweight="7238emu">
              <v:path arrowok="t"/>
            </v:rect>
            <v:rect id="_x0000_s4356" style="position:absolute;left:3259;top:349;width:85;height:56" o:allowincell="f" filled="f" strokeweight="7238emu">
              <v:path arrowok="t"/>
            </v:rect>
            <v:rect id="_x0000_s4357" style="position:absolute;left:3344;top:349;width:85;height:56" o:allowincell="f" filled="f" strokeweight="7238emu">
              <v:path arrowok="t"/>
            </v:rect>
            <v:rect id="_x0000_s4358" style="position:absolute;left:3430;top:349;width:85;height:56" o:allowincell="f" filled="f" strokeweight="7238emu">
              <v:path arrowok="t"/>
            </v:rect>
            <v:rect id="_x0000_s4359" style="position:absolute;left:3515;top:349;width:85;height:56" o:allowincell="f" filled="f" strokeweight="7238emu">
              <v:path arrowok="t"/>
            </v:rect>
            <v:rect id="_x0000_s4360" style="position:absolute;left:3600;top:349;width:85;height:56" o:allowincell="f" filled="f" strokeweight="7238emu">
              <v:path arrowok="t"/>
            </v:rect>
            <v:rect id="_x0000_s4361" style="position:absolute;left:3685;top:349;width:85;height:56" o:allowincell="f" filled="f" strokeweight="7238emu">
              <v:path arrowok="t"/>
            </v:rect>
            <v:rect id="_x0000_s4362" style="position:absolute;left:3770;top:349;width:85;height:56" o:allowincell="f" filled="f" strokeweight="7238emu">
              <v:path arrowok="t"/>
            </v:rect>
            <v:rect id="_x0000_s4363" style="position:absolute;left:3855;top:349;width:85;height:56" o:allowincell="f" filled="f" strokeweight="7238emu">
              <v:path arrowok="t"/>
            </v:rect>
            <v:rect id="_x0000_s4364" style="position:absolute;left:3940;top:349;width:85;height:56" o:allowincell="f" filled="f" strokeweight="7238emu">
              <v:path arrowok="t"/>
            </v:rect>
            <v:rect id="_x0000_s4365" style="position:absolute;left:4025;top:349;width:85;height:56" o:allowincell="f" filled="f" strokeweight="7238emu">
              <v:path arrowok="t"/>
            </v:rect>
            <v:rect id="_x0000_s4366" style="position:absolute;left:4110;top:349;width:85;height:56" o:allowincell="f" filled="f" strokeweight="7238emu">
              <v:path arrowok="t"/>
            </v:rect>
            <v:rect id="_x0000_s4367" style="position:absolute;left:4195;top:349;width:85;height:56" o:allowincell="f" filled="f" strokeweight="7238emu">
              <v:path arrowok="t"/>
            </v:rect>
            <v:rect id="_x0000_s4368" style="position:absolute;left:4280;top:349;width:85;height:56" o:allowincell="f" filled="f" strokeweight="7238emu">
              <v:path arrowok="t"/>
            </v:rect>
            <v:rect id="_x0000_s4369" style="position:absolute;left:4365;top:349;width:85;height:56" o:allowincell="f" filled="f" strokeweight="7238emu">
              <v:path arrowok="t"/>
            </v:rect>
            <v:rect id="_x0000_s4370" style="position:absolute;left:4450;top:349;width:85;height:56" o:allowincell="f" filled="f" strokeweight="7238emu">
              <v:path arrowok="t"/>
            </v:rect>
            <v:rect id="_x0000_s4371" style="position:absolute;left:4535;top:349;width:85;height:56" o:allowincell="f" filled="f" strokeweight="7238emu">
              <v:path arrowok="t"/>
            </v:rect>
            <v:rect id="_x0000_s4372" style="position:absolute;left:4620;top:349;width:85;height:56" o:allowincell="f" filled="f" strokeweight="7238emu">
              <v:path arrowok="t"/>
            </v:rect>
            <v:rect id="_x0000_s4373" style="position:absolute;left:4705;top:349;width:85;height:56" o:allowincell="f" filled="f" strokeweight="7238emu">
              <v:path arrowok="t"/>
            </v:rect>
            <v:rect id="_x0000_s4374" style="position:absolute;left:4790;top:349;width:85;height:56" o:allowincell="f" filled="f" strokeweight="7238emu">
              <v:path arrowok="t"/>
            </v:rect>
            <v:rect id="_x0000_s4375" style="position:absolute;left:4875;top:349;width:85;height:56" o:allowincell="f" filled="f" strokeweight="7238emu">
              <v:path arrowok="t"/>
            </v:rect>
            <v:rect id="_x0000_s4376" style="position:absolute;left:4960;top:349;width:85;height:56" o:allowincell="f" filled="f" strokeweight="7238emu">
              <v:path arrowok="t"/>
            </v:rect>
            <v:rect id="_x0000_s4377" style="position:absolute;left:5045;top:349;width:84;height:56" o:allowincell="f" filled="f" strokeweight="7238emu">
              <v:path arrowok="t"/>
            </v:rect>
            <v:rect id="_x0000_s4378" style="position:absolute;left:5130;top:349;width:85;height:56" o:allowincell="f" filled="f" strokeweight="7238emu">
              <v:path arrowok="t"/>
            </v:rect>
            <v:rect id="_x0000_s4379" style="position:absolute;left:5215;top:349;width:85;height:56" o:allowincell="f" filled="f" strokeweight="7238emu">
              <v:path arrowok="t"/>
            </v:rect>
            <v:rect id="_x0000_s438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1"/>
          <w:sz w:val="20"/>
          <w:szCs w:val="20"/>
        </w:rPr>
        <w:t>curious</w:t>
      </w:r>
      <w:r>
        <w:rPr>
          <w:rFonts w:ascii="Times New Roman" w:hAnsi="Times New Roman"/>
          <w:spacing w:val="1"/>
          <w:w w:val="11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09"/>
          <w:sz w:val="20"/>
          <w:szCs w:val="20"/>
        </w:rPr>
        <w:t>inquisitive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381" style="position:absolute;left:0;text-align:left;margin-left:56.4pt;margin-top:17.2pt;width:213.15pt;height:3.4pt;z-index:-251203584;mso-position-horizontal-relative:page" coordorigin="1128,344" coordsize="4263,68" o:allowincell="f">
            <v:rect id="_x0000_s4382" style="position:absolute;left:1133;top:349;width:85;height:56" o:allowincell="f" filled="f" strokeweight="7238emu">
              <v:path arrowok="t"/>
            </v:rect>
            <v:rect id="_x0000_s4383" style="position:absolute;left:1218;top:349;width:85;height:56" o:allowincell="f" filled="f" strokeweight="7238emu">
              <v:path arrowok="t"/>
            </v:rect>
            <v:rect id="_x0000_s4384" style="position:absolute;left:1304;top:349;width:85;height:56" o:allowincell="f" filled="f" strokeweight="7238emu">
              <v:path arrowok="t"/>
            </v:rect>
            <v:rect id="_x0000_s4385" style="position:absolute;left:1389;top:349;width:85;height:56" o:allowincell="f" filled="f" strokeweight="7238emu">
              <v:path arrowok="t"/>
            </v:rect>
            <v:rect id="_x0000_s4386" style="position:absolute;left:1474;top:349;width:85;height:56" o:allowincell="f" filled="f" strokeweight="7238emu">
              <v:path arrowok="t"/>
            </v:rect>
            <v:rect id="_x0000_s4387" style="position:absolute;left:1559;top:349;width:85;height:56" o:allowincell="f" filled="f" strokeweight="7238emu">
              <v:path arrowok="t"/>
            </v:rect>
            <v:rect id="_x0000_s4388" style="position:absolute;left:1644;top:349;width:85;height:56" o:allowincell="f" filled="f" strokeweight="7238emu">
              <v:path arrowok="t"/>
            </v:rect>
            <v:rect id="_x0000_s4389" style="position:absolute;left:1729;top:349;width:85;height:56" o:allowincell="f" filled="f" strokeweight="7238emu">
              <v:path arrowok="t"/>
            </v:rect>
            <v:rect id="_x0000_s4390" style="position:absolute;left:1814;top:349;width:85;height:56" o:allowincell="f" filled="f" strokeweight="7238emu">
              <v:path arrowok="t"/>
            </v:rect>
            <v:rect id="_x0000_s4391" style="position:absolute;left:1899;top:349;width:85;height:56" o:allowincell="f" filled="f" strokeweight="7238emu">
              <v:path arrowok="t"/>
            </v:rect>
            <v:rect id="_x0000_s4392" style="position:absolute;left:1984;top:349;width:85;height:56" o:allowincell="f" filled="f" strokeweight="7238emu">
              <v:path arrowok="t"/>
            </v:rect>
            <v:rect id="_x0000_s4393" style="position:absolute;left:2069;top:349;width:85;height:56" o:allowincell="f" filled="f" strokeweight="7238emu">
              <v:path arrowok="t"/>
            </v:rect>
            <v:rect id="_x0000_s4394" style="position:absolute;left:2154;top:349;width:85;height:56" o:allowincell="f" filled="f" strokeweight="7238emu">
              <v:path arrowok="t"/>
            </v:rect>
            <v:rect id="_x0000_s4395" style="position:absolute;left:2239;top:349;width:85;height:56" o:allowincell="f" filled="f" strokeweight="7238emu">
              <v:path arrowok="t"/>
            </v:rect>
            <v:rect id="_x0000_s4396" style="position:absolute;left:2324;top:349;width:85;height:56" o:allowincell="f" filled="f" strokeweight="7238emu">
              <v:path arrowok="t"/>
            </v:rect>
            <v:rect id="_x0000_s4397" style="position:absolute;left:2409;top:349;width:85;height:56" o:allowincell="f" filled="f" strokeweight="7238emu">
              <v:path arrowok="t"/>
            </v:rect>
            <v:rect id="_x0000_s4398" style="position:absolute;left:2494;top:349;width:85;height:56" o:allowincell="f" filled="f" strokeweight="7238emu">
              <v:path arrowok="t"/>
            </v:rect>
            <v:rect id="_x0000_s4399" style="position:absolute;left:2579;top:349;width:85;height:56" o:allowincell="f" filled="f" strokeweight="7238emu">
              <v:path arrowok="t"/>
            </v:rect>
            <v:rect id="_x0000_s4400" style="position:absolute;left:2664;top:349;width:85;height:56" o:allowincell="f" filled="f" strokeweight="7238emu">
              <v:path arrowok="t"/>
            </v:rect>
            <v:rect id="_x0000_s4401" style="position:absolute;left:2749;top:349;width:85;height:56" o:allowincell="f" filled="f" strokeweight="7238emu">
              <v:path arrowok="t"/>
            </v:rect>
            <v:rect id="_x0000_s4402" style="position:absolute;left:2834;top:349;width:85;height:56" o:allowincell="f" filled="f" strokeweight="7238emu">
              <v:path arrowok="t"/>
            </v:rect>
            <v:rect id="_x0000_s4403" style="position:absolute;left:2919;top:349;width:85;height:56" o:allowincell="f" filled="f" strokeweight="7238emu">
              <v:path arrowok="t"/>
            </v:rect>
            <v:rect id="_x0000_s4404" style="position:absolute;left:3004;top:349;width:85;height:56" o:allowincell="f" filled="f" strokeweight="7238emu">
              <v:path arrowok="t"/>
            </v:rect>
            <v:rect id="_x0000_s4405" style="position:absolute;left:3089;top:349;width:85;height:56" o:allowincell="f" filled="f" strokeweight="7238emu">
              <v:path arrowok="t"/>
            </v:rect>
            <v:rect id="_x0000_s4406" style="position:absolute;left:3174;top:349;width:85;height:56" o:allowincell="f" filled="f" strokeweight="7238emu">
              <v:path arrowok="t"/>
            </v:rect>
            <v:rect id="_x0000_s4407" style="position:absolute;left:3259;top:349;width:85;height:56" o:allowincell="f" filled="f" strokeweight="7238emu">
              <v:path arrowok="t"/>
            </v:rect>
            <v:rect id="_x0000_s4408" style="position:absolute;left:3344;top:349;width:85;height:56" o:allowincell="f" filled="f" strokeweight="7238emu">
              <v:path arrowok="t"/>
            </v:rect>
            <v:rect id="_x0000_s4409" style="position:absolute;left:3430;top:349;width:85;height:56" o:allowincell="f" filled="f" strokeweight="7238emu">
              <v:path arrowok="t"/>
            </v:rect>
            <v:rect id="_x0000_s4410" style="position:absolute;left:3515;top:349;width:85;height:56" o:allowincell="f" filled="f" strokeweight="7238emu">
              <v:path arrowok="t"/>
            </v:rect>
            <v:rect id="_x0000_s4411" style="position:absolute;left:3600;top:349;width:85;height:56" o:allowincell="f" filled="f" strokeweight="7238emu">
              <v:path arrowok="t"/>
            </v:rect>
            <v:rect id="_x0000_s4412" style="position:absolute;left:3685;top:349;width:85;height:56" o:allowincell="f" filled="f" strokeweight="7238emu">
              <v:path arrowok="t"/>
            </v:rect>
            <v:rect id="_x0000_s4413" style="position:absolute;left:3770;top:349;width:85;height:56" o:allowincell="f" filled="f" strokeweight="7238emu">
              <v:path arrowok="t"/>
            </v:rect>
            <v:rect id="_x0000_s4414" style="position:absolute;left:3855;top:349;width:85;height:56" o:allowincell="f" filled="f" strokeweight="7238emu">
              <v:path arrowok="t"/>
            </v:rect>
            <v:rect id="_x0000_s4415" style="position:absolute;left:3940;top:349;width:85;height:56" o:allowincell="f" filled="f" strokeweight="7238emu">
              <v:path arrowok="t"/>
            </v:rect>
            <v:rect id="_x0000_s4416" style="position:absolute;left:4025;top:349;width:85;height:56" o:allowincell="f" filled="f" strokeweight="7238emu">
              <v:path arrowok="t"/>
            </v:rect>
            <v:rect id="_x0000_s4417" style="position:absolute;left:4110;top:349;width:85;height:56" o:allowincell="f" filled="f" strokeweight="7238emu">
              <v:path arrowok="t"/>
            </v:rect>
            <v:rect id="_x0000_s4418" style="position:absolute;left:4195;top:349;width:85;height:56" o:allowincell="f" filled="f" strokeweight="7238emu">
              <v:path arrowok="t"/>
            </v:rect>
            <v:rect id="_x0000_s4419" style="position:absolute;left:4280;top:349;width:85;height:56" o:allowincell="f" filled="f" strokeweight="7238emu">
              <v:path arrowok="t"/>
            </v:rect>
            <v:rect id="_x0000_s4420" style="position:absolute;left:4365;top:349;width:85;height:56" o:allowincell="f" filled="f" strokeweight="7238emu">
              <v:path arrowok="t"/>
            </v:rect>
            <v:rect id="_x0000_s4421" style="position:absolute;left:4450;top:349;width:85;height:56" o:allowincell="f" filled="f" strokeweight="7238emu">
              <v:path arrowok="t"/>
            </v:rect>
            <v:rect id="_x0000_s4422" style="position:absolute;left:4535;top:349;width:85;height:56" o:allowincell="f" filled="f" strokeweight="7238emu">
              <v:path arrowok="t"/>
            </v:rect>
            <v:rect id="_x0000_s4423" style="position:absolute;left:4620;top:349;width:85;height:56" o:allowincell="f" filled="f" strokeweight="7238emu">
              <v:path arrowok="t"/>
            </v:rect>
            <v:rect id="_x0000_s4424" style="position:absolute;left:4705;top:349;width:85;height:56" o:allowincell="f" filled="f" strokeweight="7238emu">
              <v:path arrowok="t"/>
            </v:rect>
            <v:rect id="_x0000_s4425" style="position:absolute;left:4790;top:349;width:85;height:56" o:allowincell="f" filled="f" strokeweight="7238emu">
              <v:path arrowok="t"/>
            </v:rect>
            <v:rect id="_x0000_s4426" style="position:absolute;left:4875;top:349;width:85;height:56" o:allowincell="f" filled="f" strokeweight="7238emu">
              <v:path arrowok="t"/>
            </v:rect>
            <v:rect id="_x0000_s4427" style="position:absolute;left:4960;top:349;width:85;height:56" o:allowincell="f" filled="f" strokeweight="7238emu">
              <v:path arrowok="t"/>
            </v:rect>
            <v:rect id="_x0000_s4428" style="position:absolute;left:5045;top:349;width:84;height:56" o:allowincell="f" filled="f" strokeweight="7238emu">
              <v:path arrowok="t"/>
            </v:rect>
            <v:rect id="_x0000_s4429" style="position:absolute;left:5130;top:349;width:85;height:56" o:allowincell="f" filled="f" strokeweight="7238emu">
              <v:path arrowok="t"/>
            </v:rect>
            <v:rect id="_x0000_s4430" style="position:absolute;left:5215;top:349;width:85;height:56" o:allowincell="f" filled="f" strokeweight="7238emu">
              <v:path arrowok="t"/>
            </v:rect>
            <v:rect id="_x0000_s443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joyful</w:t>
      </w:r>
      <w:r>
        <w:rPr>
          <w:rFonts w:ascii="Times New Roman" w:hAnsi="Times New Roman"/>
          <w:spacing w:val="2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happy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glad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432" style="position:absolute;left:0;text-align:left;margin-left:56.4pt;margin-top:17.2pt;width:213.15pt;height:3.4pt;z-index:-251202560;mso-position-horizontal-relative:page" coordorigin="1128,344" coordsize="4263,68" o:allowincell="f">
            <v:rect id="_x0000_s4433" style="position:absolute;left:1133;top:349;width:85;height:56" o:allowincell="f" filled="f" strokeweight="7238emu">
              <v:path arrowok="t"/>
            </v:rect>
            <v:rect id="_x0000_s4434" style="position:absolute;left:1218;top:349;width:85;height:56" o:allowincell="f" filled="f" strokeweight="7238emu">
              <v:path arrowok="t"/>
            </v:rect>
            <v:rect id="_x0000_s4435" style="position:absolute;left:1304;top:349;width:85;height:56" o:allowincell="f" filled="f" strokeweight="7238emu">
              <v:path arrowok="t"/>
            </v:rect>
            <v:rect id="_x0000_s4436" style="position:absolute;left:1389;top:349;width:85;height:56" o:allowincell="f" filled="f" strokeweight="7238emu">
              <v:path arrowok="t"/>
            </v:rect>
            <v:rect id="_x0000_s4437" style="position:absolute;left:1474;top:349;width:85;height:56" o:allowincell="f" filled="f" strokeweight="7238emu">
              <v:path arrowok="t"/>
            </v:rect>
            <v:rect id="_x0000_s4438" style="position:absolute;left:1559;top:349;width:85;height:56" o:allowincell="f" filled="f" strokeweight="7238emu">
              <v:path arrowok="t"/>
            </v:rect>
            <v:rect id="_x0000_s4439" style="position:absolute;left:1644;top:349;width:85;height:56" o:allowincell="f" filled="f" strokeweight="7238emu">
              <v:path arrowok="t"/>
            </v:rect>
            <v:rect id="_x0000_s4440" style="position:absolute;left:1729;top:349;width:85;height:56" o:allowincell="f" filled="f" strokeweight="7238emu">
              <v:path arrowok="t"/>
            </v:rect>
            <v:rect id="_x0000_s4441" style="position:absolute;left:1814;top:349;width:85;height:56" o:allowincell="f" filled="f" strokeweight="7238emu">
              <v:path arrowok="t"/>
            </v:rect>
            <v:rect id="_x0000_s4442" style="position:absolute;left:1899;top:349;width:85;height:56" o:allowincell="f" filled="f" strokeweight="7238emu">
              <v:path arrowok="t"/>
            </v:rect>
            <v:rect id="_x0000_s4443" style="position:absolute;left:1984;top:349;width:85;height:56" o:allowincell="f" filled="f" strokeweight="7238emu">
              <v:path arrowok="t"/>
            </v:rect>
            <v:rect id="_x0000_s4444" style="position:absolute;left:2069;top:349;width:85;height:56" o:allowincell="f" filled="f" strokeweight="7238emu">
              <v:path arrowok="t"/>
            </v:rect>
            <v:rect id="_x0000_s4445" style="position:absolute;left:2154;top:349;width:85;height:56" o:allowincell="f" filled="f" strokeweight="7238emu">
              <v:path arrowok="t"/>
            </v:rect>
            <v:rect id="_x0000_s4446" style="position:absolute;left:2239;top:349;width:85;height:56" o:allowincell="f" filled="f" strokeweight="7238emu">
              <v:path arrowok="t"/>
            </v:rect>
            <v:rect id="_x0000_s4447" style="position:absolute;left:2324;top:349;width:85;height:56" o:allowincell="f" filled="f" strokeweight="7238emu">
              <v:path arrowok="t"/>
            </v:rect>
            <v:rect id="_x0000_s4448" style="position:absolute;left:2409;top:349;width:85;height:56" o:allowincell="f" filled="f" strokeweight="7238emu">
              <v:path arrowok="t"/>
            </v:rect>
            <v:rect id="_x0000_s4449" style="position:absolute;left:2494;top:349;width:85;height:56" o:allowincell="f" filled="f" strokeweight="7238emu">
              <v:path arrowok="t"/>
            </v:rect>
            <v:rect id="_x0000_s4450" style="position:absolute;left:2579;top:349;width:85;height:56" o:allowincell="f" filled="f" strokeweight="7238emu">
              <v:path arrowok="t"/>
            </v:rect>
            <v:rect id="_x0000_s4451" style="position:absolute;left:2664;top:349;width:85;height:56" o:allowincell="f" filled="f" strokeweight="7238emu">
              <v:path arrowok="t"/>
            </v:rect>
            <v:rect id="_x0000_s4452" style="position:absolute;left:2749;top:349;width:85;height:56" o:allowincell="f" filled="f" strokeweight="7238emu">
              <v:path arrowok="t"/>
            </v:rect>
            <v:rect id="_x0000_s4453" style="position:absolute;left:2834;top:349;width:85;height:56" o:allowincell="f" filled="f" strokeweight="7238emu">
              <v:path arrowok="t"/>
            </v:rect>
            <v:rect id="_x0000_s4454" style="position:absolute;left:2919;top:349;width:85;height:56" o:allowincell="f" filled="f" strokeweight="7238emu">
              <v:path arrowok="t"/>
            </v:rect>
            <v:rect id="_x0000_s4455" style="position:absolute;left:3004;top:349;width:85;height:56" o:allowincell="f" filled="f" strokeweight="7238emu">
              <v:path arrowok="t"/>
            </v:rect>
            <v:rect id="_x0000_s4456" style="position:absolute;left:3089;top:349;width:85;height:56" o:allowincell="f" filled="f" strokeweight="7238emu">
              <v:path arrowok="t"/>
            </v:rect>
            <v:rect id="_x0000_s4457" style="position:absolute;left:3174;top:349;width:85;height:56" o:allowincell="f" filled="f" strokeweight="7238emu">
              <v:path arrowok="t"/>
            </v:rect>
            <v:rect id="_x0000_s4458" style="position:absolute;left:3259;top:349;width:85;height:56" o:allowincell="f" filled="f" strokeweight="7238emu">
              <v:path arrowok="t"/>
            </v:rect>
            <v:rect id="_x0000_s4459" style="position:absolute;left:3344;top:349;width:85;height:56" o:allowincell="f" filled="f" strokeweight="7238emu">
              <v:path arrowok="t"/>
            </v:rect>
            <v:rect id="_x0000_s4460" style="position:absolute;left:3430;top:349;width:85;height:56" o:allowincell="f" filled="f" strokeweight="7238emu">
              <v:path arrowok="t"/>
            </v:rect>
            <v:rect id="_x0000_s4461" style="position:absolute;left:3515;top:349;width:85;height:56" o:allowincell="f" filled="f" strokeweight="7238emu">
              <v:path arrowok="t"/>
            </v:rect>
            <v:rect id="_x0000_s4462" style="position:absolute;left:3600;top:349;width:85;height:56" o:allowincell="f" filled="f" strokeweight="7238emu">
              <v:path arrowok="t"/>
            </v:rect>
            <v:rect id="_x0000_s4463" style="position:absolute;left:3685;top:349;width:85;height:56" o:allowincell="f" filled="f" strokeweight="7238emu">
              <v:path arrowok="t"/>
            </v:rect>
            <v:rect id="_x0000_s4464" style="position:absolute;left:3770;top:349;width:85;height:56" o:allowincell="f" filled="f" strokeweight="7238emu">
              <v:path arrowok="t"/>
            </v:rect>
            <v:rect id="_x0000_s4465" style="position:absolute;left:3855;top:349;width:85;height:56" o:allowincell="f" filled="f" strokeweight="7238emu">
              <v:path arrowok="t"/>
            </v:rect>
            <v:rect id="_x0000_s4466" style="position:absolute;left:3940;top:349;width:85;height:56" o:allowincell="f" filled="f" strokeweight="7238emu">
              <v:path arrowok="t"/>
            </v:rect>
            <v:rect id="_x0000_s4467" style="position:absolute;left:4025;top:349;width:85;height:56" o:allowincell="f" filled="f" strokeweight="7238emu">
              <v:path arrowok="t"/>
            </v:rect>
            <v:rect id="_x0000_s4468" style="position:absolute;left:4110;top:349;width:85;height:56" o:allowincell="f" filled="f" strokeweight="7238emu">
              <v:path arrowok="t"/>
            </v:rect>
            <v:rect id="_x0000_s4469" style="position:absolute;left:4195;top:349;width:85;height:56" o:allowincell="f" filled="f" strokeweight="7238emu">
              <v:path arrowok="t"/>
            </v:rect>
            <v:rect id="_x0000_s4470" style="position:absolute;left:4280;top:349;width:85;height:56" o:allowincell="f" filled="f" strokeweight="7238emu">
              <v:path arrowok="t"/>
            </v:rect>
            <v:rect id="_x0000_s4471" style="position:absolute;left:4365;top:349;width:85;height:56" o:allowincell="f" filled="f" strokeweight="7238emu">
              <v:path arrowok="t"/>
            </v:rect>
            <v:rect id="_x0000_s4472" style="position:absolute;left:4450;top:349;width:85;height:56" o:allowincell="f" filled="f" strokeweight="7238emu">
              <v:path arrowok="t"/>
            </v:rect>
            <v:rect id="_x0000_s4473" style="position:absolute;left:4535;top:349;width:85;height:56" o:allowincell="f" filled="f" strokeweight="7238emu">
              <v:path arrowok="t"/>
            </v:rect>
            <v:rect id="_x0000_s4474" style="position:absolute;left:4620;top:349;width:85;height:56" o:allowincell="f" filled="f" strokeweight="7238emu">
              <v:path arrowok="t"/>
            </v:rect>
            <v:rect id="_x0000_s4475" style="position:absolute;left:4705;top:349;width:85;height:56" o:allowincell="f" filled="f" strokeweight="7238emu">
              <v:path arrowok="t"/>
            </v:rect>
            <v:rect id="_x0000_s4476" style="position:absolute;left:4790;top:349;width:85;height:56" o:allowincell="f" filled="f" strokeweight="7238emu">
              <v:path arrowok="t"/>
            </v:rect>
            <v:rect id="_x0000_s4477" style="position:absolute;left:4875;top:349;width:85;height:56" o:allowincell="f" filled="f" strokeweight="7238emu">
              <v:path arrowok="t"/>
            </v:rect>
            <v:rect id="_x0000_s4478" style="position:absolute;left:4960;top:349;width:85;height:56" o:allowincell="f" filled="f" strokeweight="7238emu">
              <v:path arrowok="t"/>
            </v:rect>
            <v:rect id="_x0000_s4479" style="position:absolute;left:5045;top:349;width:84;height:56" o:allowincell="f" filled="f" strokeweight="7238emu">
              <v:path arrowok="t"/>
            </v:rect>
            <v:rect id="_x0000_s4480" style="position:absolute;left:5130;top:349;width:85;height:56" o:allowincell="f" filled="f" strokeweight="7238emu">
              <v:path arrowok="t"/>
            </v:rect>
            <v:rect id="_x0000_s4481" style="position:absolute;left:5215;top:349;width:85;height:56" o:allowincell="f" filled="f" strokeweight="7238emu">
              <v:path arrowok="t"/>
            </v:rect>
            <v:rect id="_x0000_s448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20"/>
          <w:sz w:val="20"/>
          <w:szCs w:val="20"/>
        </w:rPr>
        <w:t>eager</w:t>
      </w:r>
      <w:r>
        <w:rPr>
          <w:rFonts w:ascii="Times New Roman" w:hAnsi="Times New Roman"/>
          <w:spacing w:val="-3"/>
          <w:w w:val="12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8"/>
          <w:sz w:val="20"/>
          <w:szCs w:val="20"/>
        </w:rPr>
        <w:t>enthused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excited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483" style="position:absolute;left:0;text-align:left;margin-left:56.4pt;margin-top:17.15pt;width:213.15pt;height:3.4pt;z-index:-251201536;mso-position-horizontal-relative:page" coordorigin="1128,343" coordsize="4263,68" o:allowincell="f">
            <v:rect id="_x0000_s4484" style="position:absolute;left:1133;top:349;width:85;height:56" o:allowincell="f" filled="f" strokeweight="7238emu">
              <v:path arrowok="t"/>
            </v:rect>
            <v:rect id="_x0000_s4485" style="position:absolute;left:1218;top:349;width:85;height:56" o:allowincell="f" filled="f" strokeweight="7238emu">
              <v:path arrowok="t"/>
            </v:rect>
            <v:rect id="_x0000_s4486" style="position:absolute;left:1304;top:349;width:85;height:56" o:allowincell="f" filled="f" strokeweight="7238emu">
              <v:path arrowok="t"/>
            </v:rect>
            <v:rect id="_x0000_s4487" style="position:absolute;left:1389;top:349;width:85;height:56" o:allowincell="f" filled="f" strokeweight="7238emu">
              <v:path arrowok="t"/>
            </v:rect>
            <v:rect id="_x0000_s4488" style="position:absolute;left:1474;top:349;width:85;height:56" o:allowincell="f" filled="f" strokeweight="7238emu">
              <v:path arrowok="t"/>
            </v:rect>
            <v:rect id="_x0000_s4489" style="position:absolute;left:1559;top:349;width:85;height:56" o:allowincell="f" filled="f" strokeweight="7238emu">
              <v:path arrowok="t"/>
            </v:rect>
            <v:rect id="_x0000_s4490" style="position:absolute;left:1644;top:349;width:85;height:56" o:allowincell="f" filled="f" strokeweight="7238emu">
              <v:path arrowok="t"/>
            </v:rect>
            <v:rect id="_x0000_s4491" style="position:absolute;left:1729;top:349;width:85;height:56" o:allowincell="f" filled="f" strokeweight="7238emu">
              <v:path arrowok="t"/>
            </v:rect>
            <v:rect id="_x0000_s4492" style="position:absolute;left:1814;top:349;width:85;height:56" o:allowincell="f" filled="f" strokeweight="7238emu">
              <v:path arrowok="t"/>
            </v:rect>
            <v:rect id="_x0000_s4493" style="position:absolute;left:1899;top:349;width:85;height:56" o:allowincell="f" filled="f" strokeweight="7238emu">
              <v:path arrowok="t"/>
            </v:rect>
            <v:rect id="_x0000_s4494" style="position:absolute;left:1984;top:349;width:85;height:56" o:allowincell="f" filled="f" strokeweight="7238emu">
              <v:path arrowok="t"/>
            </v:rect>
            <v:rect id="_x0000_s4495" style="position:absolute;left:2069;top:349;width:85;height:56" o:allowincell="f" filled="f" strokeweight="7238emu">
              <v:path arrowok="t"/>
            </v:rect>
            <v:rect id="_x0000_s4496" style="position:absolute;left:2154;top:349;width:85;height:56" o:allowincell="f" filled="f" strokeweight="7238emu">
              <v:path arrowok="t"/>
            </v:rect>
            <v:rect id="_x0000_s4497" style="position:absolute;left:2239;top:349;width:85;height:56" o:allowincell="f" filled="f" strokeweight="7238emu">
              <v:path arrowok="t"/>
            </v:rect>
            <v:rect id="_x0000_s4498" style="position:absolute;left:2324;top:349;width:85;height:56" o:allowincell="f" filled="f" strokeweight="7238emu">
              <v:path arrowok="t"/>
            </v:rect>
            <v:rect id="_x0000_s4499" style="position:absolute;left:2409;top:349;width:85;height:56" o:allowincell="f" filled="f" strokeweight="7238emu">
              <v:path arrowok="t"/>
            </v:rect>
            <v:rect id="_x0000_s4500" style="position:absolute;left:2494;top:349;width:85;height:56" o:allowincell="f" filled="f" strokeweight="7238emu">
              <v:path arrowok="t"/>
            </v:rect>
            <v:rect id="_x0000_s4501" style="position:absolute;left:2579;top:349;width:85;height:56" o:allowincell="f" filled="f" strokeweight="7238emu">
              <v:path arrowok="t"/>
            </v:rect>
            <v:rect id="_x0000_s4502" style="position:absolute;left:2664;top:349;width:85;height:56" o:allowincell="f" filled="f" strokeweight="7238emu">
              <v:path arrowok="t"/>
            </v:rect>
            <v:rect id="_x0000_s4503" style="position:absolute;left:2749;top:349;width:85;height:56" o:allowincell="f" filled="f" strokeweight="7238emu">
              <v:path arrowok="t"/>
            </v:rect>
            <v:rect id="_x0000_s4504" style="position:absolute;left:2834;top:349;width:85;height:56" o:allowincell="f" filled="f" strokeweight="7238emu">
              <v:path arrowok="t"/>
            </v:rect>
            <v:rect id="_x0000_s4505" style="position:absolute;left:2919;top:349;width:85;height:56" o:allowincell="f" filled="f" strokeweight="7238emu">
              <v:path arrowok="t"/>
            </v:rect>
            <v:rect id="_x0000_s4506" style="position:absolute;left:3004;top:349;width:85;height:56" o:allowincell="f" filled="f" strokeweight="7238emu">
              <v:path arrowok="t"/>
            </v:rect>
            <v:rect id="_x0000_s4507" style="position:absolute;left:3089;top:349;width:85;height:56" o:allowincell="f" filled="f" strokeweight="7238emu">
              <v:path arrowok="t"/>
            </v:rect>
            <v:rect id="_x0000_s4508" style="position:absolute;left:3174;top:349;width:85;height:56" o:allowincell="f" filled="f" strokeweight="7238emu">
              <v:path arrowok="t"/>
            </v:rect>
            <v:rect id="_x0000_s4509" style="position:absolute;left:3259;top:349;width:85;height:56" o:allowincell="f" filled="f" strokeweight="7238emu">
              <v:path arrowok="t"/>
            </v:rect>
            <v:rect id="_x0000_s4510" style="position:absolute;left:3344;top:349;width:85;height:56" o:allowincell="f" filled="f" strokeweight="7238emu">
              <v:path arrowok="t"/>
            </v:rect>
            <v:rect id="_x0000_s4511" style="position:absolute;left:3430;top:349;width:85;height:56" o:allowincell="f" filled="f" strokeweight="7238emu">
              <v:path arrowok="t"/>
            </v:rect>
            <v:rect id="_x0000_s4512" style="position:absolute;left:3515;top:349;width:85;height:56" o:allowincell="f" filled="f" strokeweight="7238emu">
              <v:path arrowok="t"/>
            </v:rect>
            <v:rect id="_x0000_s4513" style="position:absolute;left:3600;top:349;width:85;height:56" o:allowincell="f" filled="f" strokeweight="7238emu">
              <v:path arrowok="t"/>
            </v:rect>
            <v:rect id="_x0000_s4514" style="position:absolute;left:3685;top:349;width:85;height:56" o:allowincell="f" filled="f" strokeweight="7238emu">
              <v:path arrowok="t"/>
            </v:rect>
            <v:rect id="_x0000_s4515" style="position:absolute;left:3770;top:349;width:85;height:56" o:allowincell="f" filled="f" strokeweight="7238emu">
              <v:path arrowok="t"/>
            </v:rect>
            <v:rect id="_x0000_s4516" style="position:absolute;left:3855;top:349;width:85;height:56" o:allowincell="f" filled="f" strokeweight="7238emu">
              <v:path arrowok="t"/>
            </v:rect>
            <v:rect id="_x0000_s4517" style="position:absolute;left:3940;top:349;width:85;height:56" o:allowincell="f" filled="f" strokeweight="7238emu">
              <v:path arrowok="t"/>
            </v:rect>
            <v:rect id="_x0000_s4518" style="position:absolute;left:4025;top:349;width:85;height:56" o:allowincell="f" filled="f" strokeweight="7238emu">
              <v:path arrowok="t"/>
            </v:rect>
            <v:rect id="_x0000_s4519" style="position:absolute;left:4110;top:349;width:85;height:56" o:allowincell="f" filled="f" strokeweight="7238emu">
              <v:path arrowok="t"/>
            </v:rect>
            <v:rect id="_x0000_s4520" style="position:absolute;left:4195;top:349;width:85;height:56" o:allowincell="f" filled="f" strokeweight="7238emu">
              <v:path arrowok="t"/>
            </v:rect>
            <v:rect id="_x0000_s4521" style="position:absolute;left:4280;top:349;width:85;height:56" o:allowincell="f" filled="f" strokeweight="7238emu">
              <v:path arrowok="t"/>
            </v:rect>
            <v:rect id="_x0000_s4522" style="position:absolute;left:4365;top:349;width:85;height:56" o:allowincell="f" filled="f" strokeweight="7238emu">
              <v:path arrowok="t"/>
            </v:rect>
            <v:rect id="_x0000_s4523" style="position:absolute;left:4450;top:349;width:85;height:56" o:allowincell="f" filled="f" strokeweight="7238emu">
              <v:path arrowok="t"/>
            </v:rect>
            <v:rect id="_x0000_s4524" style="position:absolute;left:4535;top:349;width:85;height:56" o:allowincell="f" filled="f" strokeweight="7238emu">
              <v:path arrowok="t"/>
            </v:rect>
            <v:rect id="_x0000_s4525" style="position:absolute;left:4620;top:349;width:85;height:56" o:allowincell="f" filled="f" strokeweight="7238emu">
              <v:path arrowok="t"/>
            </v:rect>
            <v:rect id="_x0000_s4526" style="position:absolute;left:4705;top:349;width:85;height:56" o:allowincell="f" filled="f" strokeweight="7238emu">
              <v:path arrowok="t"/>
            </v:rect>
            <v:rect id="_x0000_s4527" style="position:absolute;left:4790;top:349;width:85;height:56" o:allowincell="f" filled="f" strokeweight="7238emu">
              <v:path arrowok="t"/>
            </v:rect>
            <v:rect id="_x0000_s4528" style="position:absolute;left:4875;top:349;width:85;height:56" o:allowincell="f" filled="f" strokeweight="7238emu">
              <v:path arrowok="t"/>
            </v:rect>
            <v:rect id="_x0000_s4529" style="position:absolute;left:4960;top:349;width:85;height:56" o:allowincell="f" filled="f" strokeweight="7238emu">
              <v:path arrowok="t"/>
            </v:rect>
            <v:rect id="_x0000_s4530" style="position:absolute;left:5045;top:349;width:84;height:56" o:allowincell="f" filled="f" strokeweight="7238emu">
              <v:path arrowok="t"/>
            </v:rect>
            <v:rect id="_x0000_s4531" style="position:absolute;left:5130;top:349;width:85;height:56" o:allowincell="f" filled="f" strokeweight="7238emu">
              <v:path arrowok="t"/>
            </v:rect>
            <v:rect id="_x0000_s4532" style="position:absolute;left:5215;top:349;width:85;height:56" o:allowincell="f" filled="f" strokeweight="7238emu">
              <v:path arrowok="t"/>
            </v:rect>
            <v:rect id="_x0000_s453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embarrassed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humiliated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534" style="position:absolute;left:0;text-align:left;margin-left:56.4pt;margin-top:17.2pt;width:213.15pt;height:3.4pt;z-index:-251200512;mso-position-horizontal-relative:page" coordorigin="1128,344" coordsize="4263,68" o:allowincell="f">
            <v:rect id="_x0000_s4535" style="position:absolute;left:1133;top:349;width:85;height:56" o:allowincell="f" filled="f" strokeweight="7238emu">
              <v:path arrowok="t"/>
            </v:rect>
            <v:rect id="_x0000_s4536" style="position:absolute;left:1218;top:349;width:85;height:56" o:allowincell="f" filled="f" strokeweight="7238emu">
              <v:path arrowok="t"/>
            </v:rect>
            <v:rect id="_x0000_s4537" style="position:absolute;left:1304;top:349;width:85;height:56" o:allowincell="f" filled="f" strokeweight="7238emu">
              <v:path arrowok="t"/>
            </v:rect>
            <v:rect id="_x0000_s4538" style="position:absolute;left:1389;top:349;width:85;height:56" o:allowincell="f" filled="f" strokeweight="7238emu">
              <v:path arrowok="t"/>
            </v:rect>
            <v:rect id="_x0000_s4539" style="position:absolute;left:1474;top:349;width:85;height:56" o:allowincell="f" filled="f" strokeweight="7238emu">
              <v:path arrowok="t"/>
            </v:rect>
            <v:rect id="_x0000_s4540" style="position:absolute;left:1559;top:349;width:85;height:56" o:allowincell="f" filled="f" strokeweight="7238emu">
              <v:path arrowok="t"/>
            </v:rect>
            <v:rect id="_x0000_s4541" style="position:absolute;left:1644;top:349;width:85;height:56" o:allowincell="f" filled="f" strokeweight="7238emu">
              <v:path arrowok="t"/>
            </v:rect>
            <v:rect id="_x0000_s4542" style="position:absolute;left:1729;top:349;width:85;height:56" o:allowincell="f" filled="f" strokeweight="7238emu">
              <v:path arrowok="t"/>
            </v:rect>
            <v:rect id="_x0000_s4543" style="position:absolute;left:1814;top:349;width:85;height:56" o:allowincell="f" filled="f" strokeweight="7238emu">
              <v:path arrowok="t"/>
            </v:rect>
            <v:rect id="_x0000_s4544" style="position:absolute;left:1899;top:349;width:85;height:56" o:allowincell="f" filled="f" strokeweight="7238emu">
              <v:path arrowok="t"/>
            </v:rect>
            <v:rect id="_x0000_s4545" style="position:absolute;left:1984;top:349;width:85;height:56" o:allowincell="f" filled="f" strokeweight="7238emu">
              <v:path arrowok="t"/>
            </v:rect>
            <v:rect id="_x0000_s4546" style="position:absolute;left:2069;top:349;width:85;height:56" o:allowincell="f" filled="f" strokeweight="7238emu">
              <v:path arrowok="t"/>
            </v:rect>
            <v:rect id="_x0000_s4547" style="position:absolute;left:2154;top:349;width:85;height:56" o:allowincell="f" filled="f" strokeweight="7238emu">
              <v:path arrowok="t"/>
            </v:rect>
            <v:rect id="_x0000_s4548" style="position:absolute;left:2239;top:349;width:85;height:56" o:allowincell="f" filled="f" strokeweight="7238emu">
              <v:path arrowok="t"/>
            </v:rect>
            <v:rect id="_x0000_s4549" style="position:absolute;left:2324;top:349;width:85;height:56" o:allowincell="f" filled="f" strokeweight="7238emu">
              <v:path arrowok="t"/>
            </v:rect>
            <v:rect id="_x0000_s4550" style="position:absolute;left:2409;top:349;width:85;height:56" o:allowincell="f" filled="f" strokeweight="7238emu">
              <v:path arrowok="t"/>
            </v:rect>
            <v:rect id="_x0000_s4551" style="position:absolute;left:2494;top:349;width:85;height:56" o:allowincell="f" filled="f" strokeweight="7238emu">
              <v:path arrowok="t"/>
            </v:rect>
            <v:rect id="_x0000_s4552" style="position:absolute;left:2579;top:349;width:85;height:56" o:allowincell="f" filled="f" strokeweight="7238emu">
              <v:path arrowok="t"/>
            </v:rect>
            <v:rect id="_x0000_s4553" style="position:absolute;left:2664;top:349;width:85;height:56" o:allowincell="f" filled="f" strokeweight="7238emu">
              <v:path arrowok="t"/>
            </v:rect>
            <v:rect id="_x0000_s4554" style="position:absolute;left:2749;top:349;width:85;height:56" o:allowincell="f" filled="f" strokeweight="7238emu">
              <v:path arrowok="t"/>
            </v:rect>
            <v:rect id="_x0000_s4555" style="position:absolute;left:2834;top:349;width:85;height:56" o:allowincell="f" filled="f" strokeweight="7238emu">
              <v:path arrowok="t"/>
            </v:rect>
            <v:rect id="_x0000_s4556" style="position:absolute;left:2919;top:349;width:85;height:56" o:allowincell="f" filled="f" strokeweight="7238emu">
              <v:path arrowok="t"/>
            </v:rect>
            <v:rect id="_x0000_s4557" style="position:absolute;left:3004;top:349;width:85;height:56" o:allowincell="f" filled="f" strokeweight="7238emu">
              <v:path arrowok="t"/>
            </v:rect>
            <v:rect id="_x0000_s4558" style="position:absolute;left:3089;top:349;width:85;height:56" o:allowincell="f" filled="f" strokeweight="7238emu">
              <v:path arrowok="t"/>
            </v:rect>
            <v:rect id="_x0000_s4559" style="position:absolute;left:3174;top:349;width:85;height:56" o:allowincell="f" filled="f" strokeweight="7238emu">
              <v:path arrowok="t"/>
            </v:rect>
            <v:rect id="_x0000_s4560" style="position:absolute;left:3259;top:349;width:85;height:56" o:allowincell="f" filled="f" strokeweight="7238emu">
              <v:path arrowok="t"/>
            </v:rect>
            <v:rect id="_x0000_s4561" style="position:absolute;left:3344;top:349;width:85;height:56" o:allowincell="f" filled="f" strokeweight="7238emu">
              <v:path arrowok="t"/>
            </v:rect>
            <v:rect id="_x0000_s4562" style="position:absolute;left:3430;top:349;width:85;height:56" o:allowincell="f" filled="f" strokeweight="7238emu">
              <v:path arrowok="t"/>
            </v:rect>
            <v:rect id="_x0000_s4563" style="position:absolute;left:3515;top:349;width:85;height:56" o:allowincell="f" filled="f" strokeweight="7238emu">
              <v:path arrowok="t"/>
            </v:rect>
            <v:rect id="_x0000_s4564" style="position:absolute;left:3600;top:349;width:85;height:56" o:allowincell="f" filled="f" strokeweight="7238emu">
              <v:path arrowok="t"/>
            </v:rect>
            <v:rect id="_x0000_s4565" style="position:absolute;left:3685;top:349;width:85;height:56" o:allowincell="f" filled="f" strokeweight="7238emu">
              <v:path arrowok="t"/>
            </v:rect>
            <v:rect id="_x0000_s4566" style="position:absolute;left:3770;top:349;width:85;height:56" o:allowincell="f" filled="f" strokeweight="7238emu">
              <v:path arrowok="t"/>
            </v:rect>
            <v:rect id="_x0000_s4567" style="position:absolute;left:3855;top:349;width:85;height:56" o:allowincell="f" filled="f" strokeweight="7238emu">
              <v:path arrowok="t"/>
            </v:rect>
            <v:rect id="_x0000_s4568" style="position:absolute;left:3940;top:349;width:85;height:56" o:allowincell="f" filled="f" strokeweight="7238emu">
              <v:path arrowok="t"/>
            </v:rect>
            <v:rect id="_x0000_s4569" style="position:absolute;left:4025;top:349;width:85;height:56" o:allowincell="f" filled="f" strokeweight="7238emu">
              <v:path arrowok="t"/>
            </v:rect>
            <v:rect id="_x0000_s4570" style="position:absolute;left:4110;top:349;width:85;height:56" o:allowincell="f" filled="f" strokeweight="7238emu">
              <v:path arrowok="t"/>
            </v:rect>
            <v:rect id="_x0000_s4571" style="position:absolute;left:4195;top:349;width:85;height:56" o:allowincell="f" filled="f" strokeweight="7238emu">
              <v:path arrowok="t"/>
            </v:rect>
            <v:rect id="_x0000_s4572" style="position:absolute;left:4280;top:349;width:85;height:56" o:allowincell="f" filled="f" strokeweight="7238emu">
              <v:path arrowok="t"/>
            </v:rect>
            <v:rect id="_x0000_s4573" style="position:absolute;left:4365;top:349;width:85;height:56" o:allowincell="f" filled="f" strokeweight="7238emu">
              <v:path arrowok="t"/>
            </v:rect>
            <v:rect id="_x0000_s4574" style="position:absolute;left:4450;top:349;width:85;height:56" o:allowincell="f" filled="f" strokeweight="7238emu">
              <v:path arrowok="t"/>
            </v:rect>
            <v:rect id="_x0000_s4575" style="position:absolute;left:4535;top:349;width:85;height:56" o:allowincell="f" filled="f" strokeweight="7238emu">
              <v:path arrowok="t"/>
            </v:rect>
            <v:rect id="_x0000_s4576" style="position:absolute;left:4620;top:349;width:85;height:56" o:allowincell="f" filled="f" strokeweight="7238emu">
              <v:path arrowok="t"/>
            </v:rect>
            <v:rect id="_x0000_s4577" style="position:absolute;left:4705;top:349;width:85;height:56" o:allowincell="f" filled="f" strokeweight="7238emu">
              <v:path arrowok="t"/>
            </v:rect>
            <v:rect id="_x0000_s4578" style="position:absolute;left:4790;top:349;width:85;height:56" o:allowincell="f" filled="f" strokeweight="7238emu">
              <v:path arrowok="t"/>
            </v:rect>
            <v:rect id="_x0000_s4579" style="position:absolute;left:4875;top:349;width:85;height:56" o:allowincell="f" filled="f" strokeweight="7238emu">
              <v:path arrowok="t"/>
            </v:rect>
            <v:rect id="_x0000_s4580" style="position:absolute;left:4960;top:349;width:85;height:56" o:allowincell="f" filled="f" strokeweight="7238emu">
              <v:path arrowok="t"/>
            </v:rect>
            <v:rect id="_x0000_s4581" style="position:absolute;left:5045;top:349;width:84;height:56" o:allowincell="f" filled="f" strokeweight="7238emu">
              <v:path arrowok="t"/>
            </v:rect>
            <v:rect id="_x0000_s4582" style="position:absolute;left:5130;top:349;width:85;height:56" o:allowincell="f" filled="f" strokeweight="7238emu">
              <v:path arrowok="t"/>
            </v:rect>
            <v:rect id="_x0000_s4583" style="position:absolute;left:5215;top:349;width:85;height:56" o:allowincell="f" filled="f" strokeweight="7238emu">
              <v:path arrowok="t"/>
            </v:rect>
            <v:rect id="_x0000_s4584"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disappointed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w w:val="109"/>
          <w:sz w:val="20"/>
          <w:szCs w:val="20"/>
        </w:rPr>
        <w:t>down</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585" style="position:absolute;left:0;text-align:left;margin-left:56.4pt;margin-top:17.2pt;width:213.15pt;height:3.4pt;z-index:-251199488;mso-position-horizontal-relative:page" coordorigin="1128,344" coordsize="4263,68" o:allowincell="f">
            <v:rect id="_x0000_s4586" style="position:absolute;left:1133;top:349;width:85;height:56" o:allowincell="f" filled="f" strokeweight="7238emu">
              <v:path arrowok="t"/>
            </v:rect>
            <v:rect id="_x0000_s4587" style="position:absolute;left:1218;top:349;width:85;height:56" o:allowincell="f" filled="f" strokeweight="7238emu">
              <v:path arrowok="t"/>
            </v:rect>
            <v:rect id="_x0000_s4588" style="position:absolute;left:1304;top:349;width:85;height:56" o:allowincell="f" filled="f" strokeweight="7238emu">
              <v:path arrowok="t"/>
            </v:rect>
            <v:rect id="_x0000_s4589" style="position:absolute;left:1389;top:349;width:85;height:56" o:allowincell="f" filled="f" strokeweight="7238emu">
              <v:path arrowok="t"/>
            </v:rect>
            <v:rect id="_x0000_s4590" style="position:absolute;left:1474;top:349;width:85;height:56" o:allowincell="f" filled="f" strokeweight="7238emu">
              <v:path arrowok="t"/>
            </v:rect>
            <v:rect id="_x0000_s4591" style="position:absolute;left:1559;top:349;width:85;height:56" o:allowincell="f" filled="f" strokeweight="7238emu">
              <v:path arrowok="t"/>
            </v:rect>
            <v:rect id="_x0000_s4592" style="position:absolute;left:1644;top:349;width:85;height:56" o:allowincell="f" filled="f" strokeweight="7238emu">
              <v:path arrowok="t"/>
            </v:rect>
            <v:rect id="_x0000_s4593" style="position:absolute;left:1729;top:349;width:85;height:56" o:allowincell="f" filled="f" strokeweight="7238emu">
              <v:path arrowok="t"/>
            </v:rect>
            <v:rect id="_x0000_s4594" style="position:absolute;left:1814;top:349;width:85;height:56" o:allowincell="f" filled="f" strokeweight="7238emu">
              <v:path arrowok="t"/>
            </v:rect>
            <v:rect id="_x0000_s4595" style="position:absolute;left:1899;top:349;width:85;height:56" o:allowincell="f" filled="f" strokeweight="7238emu">
              <v:path arrowok="t"/>
            </v:rect>
            <v:rect id="_x0000_s4596" style="position:absolute;left:1984;top:349;width:85;height:56" o:allowincell="f" filled="f" strokeweight="7238emu">
              <v:path arrowok="t"/>
            </v:rect>
            <v:rect id="_x0000_s4597" style="position:absolute;left:2069;top:349;width:85;height:56" o:allowincell="f" filled="f" strokeweight="7238emu">
              <v:path arrowok="t"/>
            </v:rect>
            <v:rect id="_x0000_s4598" style="position:absolute;left:2154;top:349;width:85;height:56" o:allowincell="f" filled="f" strokeweight="7238emu">
              <v:path arrowok="t"/>
            </v:rect>
            <v:rect id="_x0000_s4599" style="position:absolute;left:2239;top:349;width:85;height:56" o:allowincell="f" filled="f" strokeweight="7238emu">
              <v:path arrowok="t"/>
            </v:rect>
            <v:rect id="_x0000_s4600" style="position:absolute;left:2324;top:349;width:85;height:56" o:allowincell="f" filled="f" strokeweight="7238emu">
              <v:path arrowok="t"/>
            </v:rect>
            <v:rect id="_x0000_s4601" style="position:absolute;left:2409;top:349;width:85;height:56" o:allowincell="f" filled="f" strokeweight="7238emu">
              <v:path arrowok="t"/>
            </v:rect>
            <v:rect id="_x0000_s4602" style="position:absolute;left:2494;top:349;width:85;height:56" o:allowincell="f" filled="f" strokeweight="7238emu">
              <v:path arrowok="t"/>
            </v:rect>
            <v:rect id="_x0000_s4603" style="position:absolute;left:2579;top:349;width:85;height:56" o:allowincell="f" filled="f" strokeweight="7238emu">
              <v:path arrowok="t"/>
            </v:rect>
            <v:rect id="_x0000_s4604" style="position:absolute;left:2664;top:349;width:85;height:56" o:allowincell="f" filled="f" strokeweight="7238emu">
              <v:path arrowok="t"/>
            </v:rect>
            <v:rect id="_x0000_s4605" style="position:absolute;left:2749;top:349;width:85;height:56" o:allowincell="f" filled="f" strokeweight="7238emu">
              <v:path arrowok="t"/>
            </v:rect>
            <v:rect id="_x0000_s4606" style="position:absolute;left:2834;top:349;width:85;height:56" o:allowincell="f" filled="f" strokeweight="7238emu">
              <v:path arrowok="t"/>
            </v:rect>
            <v:rect id="_x0000_s4607" style="position:absolute;left:2919;top:349;width:85;height:56" o:allowincell="f" filled="f" strokeweight="7238emu">
              <v:path arrowok="t"/>
            </v:rect>
            <v:rect id="_x0000_s4608" style="position:absolute;left:3004;top:349;width:85;height:56" o:allowincell="f" filled="f" strokeweight="7238emu">
              <v:path arrowok="t"/>
            </v:rect>
            <v:rect id="_x0000_s4609" style="position:absolute;left:3089;top:349;width:85;height:56" o:allowincell="f" filled="f" strokeweight="7238emu">
              <v:path arrowok="t"/>
            </v:rect>
            <v:rect id="_x0000_s4610" style="position:absolute;left:3174;top:349;width:85;height:56" o:allowincell="f" filled="f" strokeweight="7238emu">
              <v:path arrowok="t"/>
            </v:rect>
            <v:rect id="_x0000_s4611" style="position:absolute;left:3259;top:349;width:85;height:56" o:allowincell="f" filled="f" strokeweight="7238emu">
              <v:path arrowok="t"/>
            </v:rect>
            <v:rect id="_x0000_s4612" style="position:absolute;left:3344;top:349;width:85;height:56" o:allowincell="f" filled="f" strokeweight="7238emu">
              <v:path arrowok="t"/>
            </v:rect>
            <v:rect id="_x0000_s4613" style="position:absolute;left:3430;top:349;width:85;height:56" o:allowincell="f" filled="f" strokeweight="7238emu">
              <v:path arrowok="t"/>
            </v:rect>
            <v:rect id="_x0000_s4614" style="position:absolute;left:3515;top:349;width:85;height:56" o:allowincell="f" filled="f" strokeweight="7238emu">
              <v:path arrowok="t"/>
            </v:rect>
            <v:rect id="_x0000_s4615" style="position:absolute;left:3600;top:349;width:85;height:56" o:allowincell="f" filled="f" strokeweight="7238emu">
              <v:path arrowok="t"/>
            </v:rect>
            <v:rect id="_x0000_s4616" style="position:absolute;left:3685;top:349;width:85;height:56" o:allowincell="f" filled="f" strokeweight="7238emu">
              <v:path arrowok="t"/>
            </v:rect>
            <v:rect id="_x0000_s4617" style="position:absolute;left:3770;top:349;width:85;height:56" o:allowincell="f" filled="f" strokeweight="7238emu">
              <v:path arrowok="t"/>
            </v:rect>
            <v:rect id="_x0000_s4618" style="position:absolute;left:3855;top:349;width:85;height:56" o:allowincell="f" filled="f" strokeweight="7238emu">
              <v:path arrowok="t"/>
            </v:rect>
            <v:rect id="_x0000_s4619" style="position:absolute;left:3940;top:349;width:85;height:56" o:allowincell="f" filled="f" strokeweight="7238emu">
              <v:path arrowok="t"/>
            </v:rect>
            <v:rect id="_x0000_s4620" style="position:absolute;left:4025;top:349;width:85;height:56" o:allowincell="f" filled="f" strokeweight="7238emu">
              <v:path arrowok="t"/>
            </v:rect>
            <v:rect id="_x0000_s4621" style="position:absolute;left:4110;top:349;width:85;height:56" o:allowincell="f" filled="f" strokeweight="7238emu">
              <v:path arrowok="t"/>
            </v:rect>
            <v:rect id="_x0000_s4622" style="position:absolute;left:4195;top:349;width:85;height:56" o:allowincell="f" filled="f" strokeweight="7238emu">
              <v:path arrowok="t"/>
            </v:rect>
            <v:rect id="_x0000_s4623" style="position:absolute;left:4280;top:349;width:85;height:56" o:allowincell="f" filled="f" strokeweight="7238emu">
              <v:path arrowok="t"/>
            </v:rect>
            <v:rect id="_x0000_s4624" style="position:absolute;left:4365;top:349;width:85;height:56" o:allowincell="f" filled="f" strokeweight="7238emu">
              <v:path arrowok="t"/>
            </v:rect>
            <v:rect id="_x0000_s4625" style="position:absolute;left:4450;top:349;width:85;height:56" o:allowincell="f" filled="f" strokeweight="7238emu">
              <v:path arrowok="t"/>
            </v:rect>
            <v:rect id="_x0000_s4626" style="position:absolute;left:4535;top:349;width:85;height:56" o:allowincell="f" filled="f" strokeweight="7238emu">
              <v:path arrowok="t"/>
            </v:rect>
            <v:rect id="_x0000_s4627" style="position:absolute;left:4620;top:349;width:85;height:56" o:allowincell="f" filled="f" strokeweight="7238emu">
              <v:path arrowok="t"/>
            </v:rect>
            <v:rect id="_x0000_s4628" style="position:absolute;left:4705;top:349;width:85;height:56" o:allowincell="f" filled="f" strokeweight="7238emu">
              <v:path arrowok="t"/>
            </v:rect>
            <v:rect id="_x0000_s4629" style="position:absolute;left:4790;top:349;width:85;height:56" o:allowincell="f" filled="f" strokeweight="7238emu">
              <v:path arrowok="t"/>
            </v:rect>
            <v:rect id="_x0000_s4630" style="position:absolute;left:4875;top:349;width:85;height:56" o:allowincell="f" filled="f" strokeweight="7238emu">
              <v:path arrowok="t"/>
            </v:rect>
            <v:rect id="_x0000_s4631" style="position:absolute;left:4960;top:349;width:85;height:56" o:allowincell="f" filled="f" strokeweight="7238emu">
              <v:path arrowok="t"/>
            </v:rect>
            <v:rect id="_x0000_s4632" style="position:absolute;left:5045;top:349;width:84;height:56" o:allowincell="f" filled="f" strokeweight="7238emu">
              <v:path arrowok="t"/>
            </v:rect>
            <v:rect id="_x0000_s4633" style="position:absolute;left:5130;top:349;width:85;height:56" o:allowincell="f" filled="f" strokeweight="7238emu">
              <v:path arrowok="t"/>
            </v:rect>
            <v:rect id="_x0000_s4634" style="position:absolute;left:5215;top:349;width:85;height:56" o:allowincell="f" filled="f" strokeweight="7238emu">
              <v:path arrowok="t"/>
            </v:rect>
            <v:rect id="_x0000_s463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42" w:after="0"/>
        <w:ind w:left="2998" w:right="-41"/>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200" w:lineRule="exact"/>
        <w:rPr>
          <w:rFonts w:ascii="Arial" w:hAnsi="Arial" w:cs="Arial"/>
          <w:sz w:val="20"/>
          <w:szCs w:val="20"/>
        </w:rPr>
      </w:pPr>
      <w:r>
        <w:rPr>
          <w:rFonts w:ascii="Arial" w:hAnsi="Arial" w:cs="Arial"/>
          <w:sz w:val="14"/>
          <w:szCs w:val="14"/>
        </w:rPr>
        <w:br w:type="column"/>
      </w:r>
    </w:p>
    <w:p w:rsidR="00324081" w:rsidRDefault="00324081" w:rsidP="00324081">
      <w:pPr>
        <w:widowControl w:val="0"/>
        <w:autoSpaceDE w:val="0"/>
        <w:autoSpaceDN w:val="0"/>
        <w:adjustRightInd w:val="0"/>
        <w:spacing w:before="15" w:after="0" w:line="240" w:lineRule="exact"/>
        <w:rPr>
          <w:rFonts w:ascii="Arial" w:hAnsi="Arial" w:cs="Arial"/>
        </w:rPr>
      </w:pPr>
    </w:p>
    <w:p w:rsidR="00324081" w:rsidRDefault="00324081" w:rsidP="00324081">
      <w:pPr>
        <w:widowControl w:val="0"/>
        <w:autoSpaceDE w:val="0"/>
        <w:autoSpaceDN w:val="0"/>
        <w:adjustRightInd w:val="0"/>
        <w:spacing w:after="0"/>
        <w:rPr>
          <w:rFonts w:ascii="Times New Roman" w:hAnsi="Times New Roman"/>
          <w:sz w:val="16"/>
          <w:szCs w:val="16"/>
        </w:rPr>
      </w:pPr>
      <w:r>
        <w:rPr>
          <w:noProof/>
        </w:rPr>
        <w:pict>
          <v:rect id="_x0000_s3969" style="position:absolute;margin-left:498.9pt;margin-top:819.2pt;width:68pt;height:23pt;z-index:-25121382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8" type="#_x0000_t75" style="width:68.8pt;height:23.2pt">
                        <v:imagedata r:id="rId14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4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after="0"/>
        <w:rPr>
          <w:rFonts w:ascii="Times New Roman" w:hAnsi="Times New Roman"/>
          <w:sz w:val="16"/>
          <w:szCs w:val="16"/>
        </w:rPr>
        <w:sectPr w:rsidR="00324081">
          <w:type w:val="continuous"/>
          <w:pgSz w:w="11920" w:h="16840"/>
          <w:pgMar w:top="-20" w:right="460" w:bottom="0" w:left="0" w:gutter="0"/>
          <w:cols w:num="2" w:equalWidth="0">
            <w:col w:w="5123" w:space="2871"/>
            <w:col w:w="3466"/>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5</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ind w:left="624"/>
        <w:rPr>
          <w:rFonts w:ascii="Times New Roman" w:hAnsi="Times New Roman"/>
          <w:sz w:val="20"/>
          <w:szCs w:val="20"/>
        </w:rPr>
      </w:pPr>
      <w:r>
        <w:rPr>
          <w:rFonts w:ascii="Times New Roman" w:hAnsi="Times New Roman"/>
          <w:w w:val="113"/>
          <w:sz w:val="20"/>
          <w:szCs w:val="20"/>
        </w:rPr>
        <w:t xml:space="preserve">satisfied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content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637" style="position:absolute;left:0;text-align:left;margin-left:56.4pt;margin-top:17.2pt;width:213.15pt;height:3.4pt;z-index:-251197440;mso-position-horizontal-relative:page" coordorigin="1128,344" coordsize="4263,68" o:allowincell="f">
            <v:rect id="_x0000_s4638" style="position:absolute;left:1133;top:349;width:85;height:56" o:allowincell="f" filled="f" strokeweight="7238emu">
              <v:path arrowok="t"/>
            </v:rect>
            <v:rect id="_x0000_s4639" style="position:absolute;left:1218;top:349;width:85;height:56" o:allowincell="f" filled="f" strokeweight="7238emu">
              <v:path arrowok="t"/>
            </v:rect>
            <v:rect id="_x0000_s4640" style="position:absolute;left:1304;top:349;width:85;height:56" o:allowincell="f" filled="f" strokeweight="7238emu">
              <v:path arrowok="t"/>
            </v:rect>
            <v:rect id="_x0000_s4641" style="position:absolute;left:1389;top:349;width:85;height:56" o:allowincell="f" filled="f" strokeweight="7238emu">
              <v:path arrowok="t"/>
            </v:rect>
            <v:rect id="_x0000_s4642" style="position:absolute;left:1474;top:349;width:85;height:56" o:allowincell="f" filled="f" strokeweight="7238emu">
              <v:path arrowok="t"/>
            </v:rect>
            <v:rect id="_x0000_s4643" style="position:absolute;left:1559;top:349;width:85;height:56" o:allowincell="f" filled="f" strokeweight="7238emu">
              <v:path arrowok="t"/>
            </v:rect>
            <v:rect id="_x0000_s4644" style="position:absolute;left:1644;top:349;width:85;height:56" o:allowincell="f" filled="f" strokeweight="7238emu">
              <v:path arrowok="t"/>
            </v:rect>
            <v:rect id="_x0000_s4645" style="position:absolute;left:1729;top:349;width:85;height:56" o:allowincell="f" filled="f" strokeweight="7238emu">
              <v:path arrowok="t"/>
            </v:rect>
            <v:rect id="_x0000_s4646" style="position:absolute;left:1814;top:349;width:85;height:56" o:allowincell="f" filled="f" strokeweight="7238emu">
              <v:path arrowok="t"/>
            </v:rect>
            <v:rect id="_x0000_s4647" style="position:absolute;left:1899;top:349;width:85;height:56" o:allowincell="f" filled="f" strokeweight="7238emu">
              <v:path arrowok="t"/>
            </v:rect>
            <v:rect id="_x0000_s4648" style="position:absolute;left:1984;top:349;width:85;height:56" o:allowincell="f" filled="f" strokeweight="7238emu">
              <v:path arrowok="t"/>
            </v:rect>
            <v:rect id="_x0000_s4649" style="position:absolute;left:2069;top:349;width:85;height:56" o:allowincell="f" filled="f" strokeweight="7238emu">
              <v:path arrowok="t"/>
            </v:rect>
            <v:rect id="_x0000_s4650" style="position:absolute;left:2154;top:349;width:85;height:56" o:allowincell="f" filled="f" strokeweight="7238emu">
              <v:path arrowok="t"/>
            </v:rect>
            <v:rect id="_x0000_s4651" style="position:absolute;left:2239;top:349;width:85;height:56" o:allowincell="f" filled="f" strokeweight="7238emu">
              <v:path arrowok="t"/>
            </v:rect>
            <v:rect id="_x0000_s4652" style="position:absolute;left:2324;top:349;width:85;height:56" o:allowincell="f" filled="f" strokeweight="7238emu">
              <v:path arrowok="t"/>
            </v:rect>
            <v:rect id="_x0000_s4653" style="position:absolute;left:2409;top:349;width:85;height:56" o:allowincell="f" filled="f" strokeweight="7238emu">
              <v:path arrowok="t"/>
            </v:rect>
            <v:rect id="_x0000_s4654" style="position:absolute;left:2494;top:349;width:85;height:56" o:allowincell="f" filled="f" strokeweight="7238emu">
              <v:path arrowok="t"/>
            </v:rect>
            <v:rect id="_x0000_s4655" style="position:absolute;left:2579;top:349;width:85;height:56" o:allowincell="f" filled="f" strokeweight="7238emu">
              <v:path arrowok="t"/>
            </v:rect>
            <v:rect id="_x0000_s4656" style="position:absolute;left:2664;top:349;width:85;height:56" o:allowincell="f" filled="f" strokeweight="7238emu">
              <v:path arrowok="t"/>
            </v:rect>
            <v:rect id="_x0000_s4657" style="position:absolute;left:2749;top:349;width:85;height:56" o:allowincell="f" filled="f" strokeweight="7238emu">
              <v:path arrowok="t"/>
            </v:rect>
            <v:rect id="_x0000_s4658" style="position:absolute;left:2834;top:349;width:85;height:56" o:allowincell="f" filled="f" strokeweight="7238emu">
              <v:path arrowok="t"/>
            </v:rect>
            <v:rect id="_x0000_s4659" style="position:absolute;left:2919;top:349;width:85;height:56" o:allowincell="f" filled="f" strokeweight="7238emu">
              <v:path arrowok="t"/>
            </v:rect>
            <v:rect id="_x0000_s4660" style="position:absolute;left:3004;top:349;width:85;height:56" o:allowincell="f" filled="f" strokeweight="7238emu">
              <v:path arrowok="t"/>
            </v:rect>
            <v:rect id="_x0000_s4661" style="position:absolute;left:3089;top:349;width:85;height:56" o:allowincell="f" filled="f" strokeweight="7238emu">
              <v:path arrowok="t"/>
            </v:rect>
            <v:rect id="_x0000_s4662" style="position:absolute;left:3174;top:349;width:85;height:56" o:allowincell="f" filled="f" strokeweight="7238emu">
              <v:path arrowok="t"/>
            </v:rect>
            <v:rect id="_x0000_s4663" style="position:absolute;left:3259;top:349;width:85;height:56" o:allowincell="f" filled="f" strokeweight="7238emu">
              <v:path arrowok="t"/>
            </v:rect>
            <v:rect id="_x0000_s4664" style="position:absolute;left:3344;top:349;width:85;height:56" o:allowincell="f" filled="f" strokeweight="7238emu">
              <v:path arrowok="t"/>
            </v:rect>
            <v:rect id="_x0000_s4665" style="position:absolute;left:3430;top:349;width:85;height:56" o:allowincell="f" filled="f" strokeweight="7238emu">
              <v:path arrowok="t"/>
            </v:rect>
            <v:rect id="_x0000_s4666" style="position:absolute;left:3515;top:349;width:85;height:56" o:allowincell="f" filled="f" strokeweight="7238emu">
              <v:path arrowok="t"/>
            </v:rect>
            <v:rect id="_x0000_s4667" style="position:absolute;left:3600;top:349;width:85;height:56" o:allowincell="f" filled="f" strokeweight="7238emu">
              <v:path arrowok="t"/>
            </v:rect>
            <v:rect id="_x0000_s4668" style="position:absolute;left:3685;top:349;width:85;height:56" o:allowincell="f" filled="f" strokeweight="7238emu">
              <v:path arrowok="t"/>
            </v:rect>
            <v:rect id="_x0000_s4669" style="position:absolute;left:3770;top:349;width:85;height:56" o:allowincell="f" filled="f" strokeweight="7238emu">
              <v:path arrowok="t"/>
            </v:rect>
            <v:rect id="_x0000_s4670" style="position:absolute;left:3855;top:349;width:85;height:56" o:allowincell="f" filled="f" strokeweight="7238emu">
              <v:path arrowok="t"/>
            </v:rect>
            <v:rect id="_x0000_s4671" style="position:absolute;left:3940;top:349;width:85;height:56" o:allowincell="f" filled="f" strokeweight="7238emu">
              <v:path arrowok="t"/>
            </v:rect>
            <v:rect id="_x0000_s4672" style="position:absolute;left:4025;top:349;width:85;height:56" o:allowincell="f" filled="f" strokeweight="7238emu">
              <v:path arrowok="t"/>
            </v:rect>
            <v:rect id="_x0000_s4673" style="position:absolute;left:4110;top:349;width:85;height:56" o:allowincell="f" filled="f" strokeweight="7238emu">
              <v:path arrowok="t"/>
            </v:rect>
            <v:rect id="_x0000_s4674" style="position:absolute;left:4195;top:349;width:85;height:56" o:allowincell="f" filled="f" strokeweight="7238emu">
              <v:path arrowok="t"/>
            </v:rect>
            <v:rect id="_x0000_s4675" style="position:absolute;left:4280;top:349;width:85;height:56" o:allowincell="f" filled="f" strokeweight="7238emu">
              <v:path arrowok="t"/>
            </v:rect>
            <v:rect id="_x0000_s4676" style="position:absolute;left:4365;top:349;width:85;height:56" o:allowincell="f" filled="f" strokeweight="7238emu">
              <v:path arrowok="t"/>
            </v:rect>
            <v:rect id="_x0000_s4677" style="position:absolute;left:4450;top:349;width:85;height:56" o:allowincell="f" filled="f" strokeweight="7238emu">
              <v:path arrowok="t"/>
            </v:rect>
            <v:rect id="_x0000_s4678" style="position:absolute;left:4535;top:349;width:85;height:56" o:allowincell="f" filled="f" strokeweight="7238emu">
              <v:path arrowok="t"/>
            </v:rect>
            <v:rect id="_x0000_s4679" style="position:absolute;left:4620;top:349;width:85;height:56" o:allowincell="f" filled="f" strokeweight="7238emu">
              <v:path arrowok="t"/>
            </v:rect>
            <v:rect id="_x0000_s4680" style="position:absolute;left:4705;top:349;width:85;height:56" o:allowincell="f" filled="f" strokeweight="7238emu">
              <v:path arrowok="t"/>
            </v:rect>
            <v:rect id="_x0000_s4681" style="position:absolute;left:4790;top:349;width:85;height:56" o:allowincell="f" filled="f" strokeweight="7238emu">
              <v:path arrowok="t"/>
            </v:rect>
            <v:rect id="_x0000_s4682" style="position:absolute;left:4875;top:349;width:85;height:56" o:allowincell="f" filled="f" strokeweight="7238emu">
              <v:path arrowok="t"/>
            </v:rect>
            <v:rect id="_x0000_s4683" style="position:absolute;left:4960;top:349;width:85;height:56" o:allowincell="f" filled="f" strokeweight="7238emu">
              <v:path arrowok="t"/>
            </v:rect>
            <v:rect id="_x0000_s4684" style="position:absolute;left:5045;top:349;width:84;height:56" o:allowincell="f" filled="f" strokeweight="7238emu">
              <v:path arrowok="t"/>
            </v:rect>
            <v:rect id="_x0000_s4685" style="position:absolute;left:5130;top:349;width:85;height:56" o:allowincell="f" filled="f" strokeweight="7238emu">
              <v:path arrowok="t"/>
            </v:rect>
            <v:rect id="_x0000_s4686" style="position:absolute;left:5215;top:349;width:85;height:56" o:allowincell="f" filled="f" strokeweight="7238emu">
              <v:path arrowok="t"/>
            </v:rect>
            <v:rect id="_x0000_s468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compassionate</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empathetic</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688" style="position:absolute;left:0;text-align:left;margin-left:56.4pt;margin-top:17.15pt;width:213.15pt;height:3.4pt;z-index:-251196416;mso-position-horizontal-relative:page" coordorigin="1128,343" coordsize="4263,68" o:allowincell="f">
            <v:rect id="_x0000_s4689" style="position:absolute;left:1133;top:349;width:85;height:56" o:allowincell="f" filled="f" strokeweight="7238emu">
              <v:path arrowok="t"/>
            </v:rect>
            <v:rect id="_x0000_s4690" style="position:absolute;left:1218;top:349;width:85;height:56" o:allowincell="f" filled="f" strokeweight="7238emu">
              <v:path arrowok="t"/>
            </v:rect>
            <v:rect id="_x0000_s4691" style="position:absolute;left:1304;top:349;width:85;height:56" o:allowincell="f" filled="f" strokeweight="7238emu">
              <v:path arrowok="t"/>
            </v:rect>
            <v:rect id="_x0000_s4692" style="position:absolute;left:1389;top:349;width:85;height:56" o:allowincell="f" filled="f" strokeweight="7238emu">
              <v:path arrowok="t"/>
            </v:rect>
            <v:rect id="_x0000_s4693" style="position:absolute;left:1474;top:349;width:85;height:56" o:allowincell="f" filled="f" strokeweight="7238emu">
              <v:path arrowok="t"/>
            </v:rect>
            <v:rect id="_x0000_s4694" style="position:absolute;left:1559;top:349;width:85;height:56" o:allowincell="f" filled="f" strokeweight="7238emu">
              <v:path arrowok="t"/>
            </v:rect>
            <v:rect id="_x0000_s4695" style="position:absolute;left:1644;top:349;width:85;height:56" o:allowincell="f" filled="f" strokeweight="7238emu">
              <v:path arrowok="t"/>
            </v:rect>
            <v:rect id="_x0000_s4696" style="position:absolute;left:1729;top:349;width:85;height:56" o:allowincell="f" filled="f" strokeweight="7238emu">
              <v:path arrowok="t"/>
            </v:rect>
            <v:rect id="_x0000_s4697" style="position:absolute;left:1814;top:349;width:85;height:56" o:allowincell="f" filled="f" strokeweight="7238emu">
              <v:path arrowok="t"/>
            </v:rect>
            <v:rect id="_x0000_s4698" style="position:absolute;left:1899;top:349;width:85;height:56" o:allowincell="f" filled="f" strokeweight="7238emu">
              <v:path arrowok="t"/>
            </v:rect>
            <v:rect id="_x0000_s4699" style="position:absolute;left:1984;top:349;width:85;height:56" o:allowincell="f" filled="f" strokeweight="7238emu">
              <v:path arrowok="t"/>
            </v:rect>
            <v:rect id="_x0000_s4700" style="position:absolute;left:2069;top:349;width:85;height:56" o:allowincell="f" filled="f" strokeweight="7238emu">
              <v:path arrowok="t"/>
            </v:rect>
            <v:rect id="_x0000_s4701" style="position:absolute;left:2154;top:349;width:85;height:56" o:allowincell="f" filled="f" strokeweight="7238emu">
              <v:path arrowok="t"/>
            </v:rect>
            <v:rect id="_x0000_s4702" style="position:absolute;left:2239;top:349;width:85;height:56" o:allowincell="f" filled="f" strokeweight="7238emu">
              <v:path arrowok="t"/>
            </v:rect>
            <v:rect id="_x0000_s4703" style="position:absolute;left:2324;top:349;width:85;height:56" o:allowincell="f" filled="f" strokeweight="7238emu">
              <v:path arrowok="t"/>
            </v:rect>
            <v:rect id="_x0000_s4704" style="position:absolute;left:2409;top:349;width:85;height:56" o:allowincell="f" filled="f" strokeweight="7238emu">
              <v:path arrowok="t"/>
            </v:rect>
            <v:rect id="_x0000_s4705" style="position:absolute;left:2494;top:349;width:85;height:56" o:allowincell="f" filled="f" strokeweight="7238emu">
              <v:path arrowok="t"/>
            </v:rect>
            <v:rect id="_x0000_s4706" style="position:absolute;left:2579;top:349;width:85;height:56" o:allowincell="f" filled="f" strokeweight="7238emu">
              <v:path arrowok="t"/>
            </v:rect>
            <v:rect id="_x0000_s4707" style="position:absolute;left:2664;top:349;width:85;height:56" o:allowincell="f" filled="f" strokeweight="7238emu">
              <v:path arrowok="t"/>
            </v:rect>
            <v:rect id="_x0000_s4708" style="position:absolute;left:2749;top:349;width:85;height:56" o:allowincell="f" filled="f" strokeweight="7238emu">
              <v:path arrowok="t"/>
            </v:rect>
            <v:rect id="_x0000_s4709" style="position:absolute;left:2834;top:349;width:85;height:56" o:allowincell="f" filled="f" strokeweight="7238emu">
              <v:path arrowok="t"/>
            </v:rect>
            <v:rect id="_x0000_s4710" style="position:absolute;left:2919;top:349;width:85;height:56" o:allowincell="f" filled="f" strokeweight="7238emu">
              <v:path arrowok="t"/>
            </v:rect>
            <v:rect id="_x0000_s4711" style="position:absolute;left:3004;top:349;width:85;height:56" o:allowincell="f" filled="f" strokeweight="7238emu">
              <v:path arrowok="t"/>
            </v:rect>
            <v:rect id="_x0000_s4712" style="position:absolute;left:3089;top:349;width:85;height:56" o:allowincell="f" filled="f" strokeweight="7238emu">
              <v:path arrowok="t"/>
            </v:rect>
            <v:rect id="_x0000_s4713" style="position:absolute;left:3174;top:349;width:85;height:56" o:allowincell="f" filled="f" strokeweight="7238emu">
              <v:path arrowok="t"/>
            </v:rect>
            <v:rect id="_x0000_s4714" style="position:absolute;left:3259;top:349;width:85;height:56" o:allowincell="f" filled="f" strokeweight="7238emu">
              <v:path arrowok="t"/>
            </v:rect>
            <v:rect id="_x0000_s4715" style="position:absolute;left:3344;top:349;width:85;height:56" o:allowincell="f" filled="f" strokeweight="7238emu">
              <v:path arrowok="t"/>
            </v:rect>
            <v:rect id="_x0000_s4716" style="position:absolute;left:3430;top:349;width:85;height:56" o:allowincell="f" filled="f" strokeweight="7238emu">
              <v:path arrowok="t"/>
            </v:rect>
            <v:rect id="_x0000_s4717" style="position:absolute;left:3515;top:349;width:85;height:56" o:allowincell="f" filled="f" strokeweight="7238emu">
              <v:path arrowok="t"/>
            </v:rect>
            <v:rect id="_x0000_s4718" style="position:absolute;left:3600;top:349;width:85;height:56" o:allowincell="f" filled="f" strokeweight="7238emu">
              <v:path arrowok="t"/>
            </v:rect>
            <v:rect id="_x0000_s4719" style="position:absolute;left:3685;top:349;width:85;height:56" o:allowincell="f" filled="f" strokeweight="7238emu">
              <v:path arrowok="t"/>
            </v:rect>
            <v:rect id="_x0000_s4720" style="position:absolute;left:3770;top:349;width:85;height:56" o:allowincell="f" filled="f" strokeweight="7238emu">
              <v:path arrowok="t"/>
            </v:rect>
            <v:rect id="_x0000_s4721" style="position:absolute;left:3855;top:349;width:85;height:56" o:allowincell="f" filled="f" strokeweight="7238emu">
              <v:path arrowok="t"/>
            </v:rect>
            <v:rect id="_x0000_s4722" style="position:absolute;left:3940;top:349;width:85;height:56" o:allowincell="f" filled="f" strokeweight="7238emu">
              <v:path arrowok="t"/>
            </v:rect>
            <v:rect id="_x0000_s4723" style="position:absolute;left:4025;top:349;width:85;height:56" o:allowincell="f" filled="f" strokeweight="7238emu">
              <v:path arrowok="t"/>
            </v:rect>
            <v:rect id="_x0000_s4724" style="position:absolute;left:4110;top:349;width:85;height:56" o:allowincell="f" filled="f" strokeweight="7238emu">
              <v:path arrowok="t"/>
            </v:rect>
            <v:rect id="_x0000_s4725" style="position:absolute;left:4195;top:349;width:85;height:56" o:allowincell="f" filled="f" strokeweight="7238emu">
              <v:path arrowok="t"/>
            </v:rect>
            <v:rect id="_x0000_s4726" style="position:absolute;left:4280;top:349;width:85;height:56" o:allowincell="f" filled="f" strokeweight="7238emu">
              <v:path arrowok="t"/>
            </v:rect>
            <v:rect id="_x0000_s4727" style="position:absolute;left:4365;top:349;width:85;height:56" o:allowincell="f" filled="f" strokeweight="7238emu">
              <v:path arrowok="t"/>
            </v:rect>
            <v:rect id="_x0000_s4728" style="position:absolute;left:4450;top:349;width:85;height:56" o:allowincell="f" filled="f" strokeweight="7238emu">
              <v:path arrowok="t"/>
            </v:rect>
            <v:rect id="_x0000_s4729" style="position:absolute;left:4535;top:349;width:85;height:56" o:allowincell="f" filled="f" strokeweight="7238emu">
              <v:path arrowok="t"/>
            </v:rect>
            <v:rect id="_x0000_s4730" style="position:absolute;left:4620;top:349;width:85;height:56" o:allowincell="f" filled="f" strokeweight="7238emu">
              <v:path arrowok="t"/>
            </v:rect>
            <v:rect id="_x0000_s4731" style="position:absolute;left:4705;top:349;width:85;height:56" o:allowincell="f" filled="f" strokeweight="7238emu">
              <v:path arrowok="t"/>
            </v:rect>
            <v:rect id="_x0000_s4732" style="position:absolute;left:4790;top:349;width:85;height:56" o:allowincell="f" filled="f" strokeweight="7238emu">
              <v:path arrowok="t"/>
            </v:rect>
            <v:rect id="_x0000_s4733" style="position:absolute;left:4875;top:349;width:85;height:56" o:allowincell="f" filled="f" strokeweight="7238emu">
              <v:path arrowok="t"/>
            </v:rect>
            <v:rect id="_x0000_s4734" style="position:absolute;left:4960;top:349;width:85;height:56" o:allowincell="f" filled="f" strokeweight="7238emu">
              <v:path arrowok="t"/>
            </v:rect>
            <v:rect id="_x0000_s4735" style="position:absolute;left:5045;top:349;width:84;height:56" o:allowincell="f" filled="f" strokeweight="7238emu">
              <v:path arrowok="t"/>
            </v:rect>
            <v:rect id="_x0000_s4736" style="position:absolute;left:5130;top:349;width:85;height:56" o:allowincell="f" filled="f" strokeweight="7238emu">
              <v:path arrowok="t"/>
            </v:rect>
            <v:rect id="_x0000_s4737" style="position:absolute;left:5215;top:349;width:85;height:56" o:allowincell="f" filled="f" strokeweight="7238emu">
              <v:path arrowok="t"/>
            </v:rect>
            <v:rect id="_x0000_s473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awed </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wondrous</w:t>
      </w:r>
      <w:r>
        <w:rPr>
          <w:rFonts w:ascii="Times New Roman" w:hAnsi="Times New Roman"/>
          <w:spacing w:val="1"/>
          <w:w w:val="11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amazed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4739" style="position:absolute;left:0;text-align:left;margin-left:56.4pt;margin-top:17.2pt;width:213.15pt;height:3.4pt;z-index:-251195392;mso-position-horizontal-relative:page" coordorigin="1128,344" coordsize="4263,68" o:allowincell="f">
            <v:rect id="_x0000_s4740" style="position:absolute;left:1133;top:349;width:85;height:56" o:allowincell="f" filled="f" strokeweight="7238emu">
              <v:path arrowok="t"/>
            </v:rect>
            <v:rect id="_x0000_s4741" style="position:absolute;left:1218;top:349;width:85;height:56" o:allowincell="f" filled="f" strokeweight="7238emu">
              <v:path arrowok="t"/>
            </v:rect>
            <v:rect id="_x0000_s4742" style="position:absolute;left:1304;top:349;width:85;height:56" o:allowincell="f" filled="f" strokeweight="7238emu">
              <v:path arrowok="t"/>
            </v:rect>
            <v:rect id="_x0000_s4743" style="position:absolute;left:1389;top:349;width:85;height:56" o:allowincell="f" filled="f" strokeweight="7238emu">
              <v:path arrowok="t"/>
            </v:rect>
            <v:rect id="_x0000_s4744" style="position:absolute;left:1474;top:349;width:85;height:56" o:allowincell="f" filled="f" strokeweight="7238emu">
              <v:path arrowok="t"/>
            </v:rect>
            <v:rect id="_x0000_s4745" style="position:absolute;left:1559;top:349;width:85;height:56" o:allowincell="f" filled="f" strokeweight="7238emu">
              <v:path arrowok="t"/>
            </v:rect>
            <v:rect id="_x0000_s4746" style="position:absolute;left:1644;top:349;width:85;height:56" o:allowincell="f" filled="f" strokeweight="7238emu">
              <v:path arrowok="t"/>
            </v:rect>
            <v:rect id="_x0000_s4747" style="position:absolute;left:1729;top:349;width:85;height:56" o:allowincell="f" filled="f" strokeweight="7238emu">
              <v:path arrowok="t"/>
            </v:rect>
            <v:rect id="_x0000_s4748" style="position:absolute;left:1814;top:349;width:85;height:56" o:allowincell="f" filled="f" strokeweight="7238emu">
              <v:path arrowok="t"/>
            </v:rect>
            <v:rect id="_x0000_s4749" style="position:absolute;left:1899;top:349;width:85;height:56" o:allowincell="f" filled="f" strokeweight="7238emu">
              <v:path arrowok="t"/>
            </v:rect>
            <v:rect id="_x0000_s4750" style="position:absolute;left:1984;top:349;width:85;height:56" o:allowincell="f" filled="f" strokeweight="7238emu">
              <v:path arrowok="t"/>
            </v:rect>
            <v:rect id="_x0000_s4751" style="position:absolute;left:2069;top:349;width:85;height:56" o:allowincell="f" filled="f" strokeweight="7238emu">
              <v:path arrowok="t"/>
            </v:rect>
            <v:rect id="_x0000_s4752" style="position:absolute;left:2154;top:349;width:85;height:56" o:allowincell="f" filled="f" strokeweight="7238emu">
              <v:path arrowok="t"/>
            </v:rect>
            <v:rect id="_x0000_s4753" style="position:absolute;left:2239;top:349;width:85;height:56" o:allowincell="f" filled="f" strokeweight="7238emu">
              <v:path arrowok="t"/>
            </v:rect>
            <v:rect id="_x0000_s4754" style="position:absolute;left:2324;top:349;width:85;height:56" o:allowincell="f" filled="f" strokeweight="7238emu">
              <v:path arrowok="t"/>
            </v:rect>
            <v:rect id="_x0000_s4755" style="position:absolute;left:2409;top:349;width:85;height:56" o:allowincell="f" filled="f" strokeweight="7238emu">
              <v:path arrowok="t"/>
            </v:rect>
            <v:rect id="_x0000_s4756" style="position:absolute;left:2494;top:349;width:85;height:56" o:allowincell="f" filled="f" strokeweight="7238emu">
              <v:path arrowok="t"/>
            </v:rect>
            <v:rect id="_x0000_s4757" style="position:absolute;left:2579;top:349;width:85;height:56" o:allowincell="f" filled="f" strokeweight="7238emu">
              <v:path arrowok="t"/>
            </v:rect>
            <v:rect id="_x0000_s4758" style="position:absolute;left:2664;top:349;width:85;height:56" o:allowincell="f" filled="f" strokeweight="7238emu">
              <v:path arrowok="t"/>
            </v:rect>
            <v:rect id="_x0000_s4759" style="position:absolute;left:2749;top:349;width:85;height:56" o:allowincell="f" filled="f" strokeweight="7238emu">
              <v:path arrowok="t"/>
            </v:rect>
            <v:rect id="_x0000_s4760" style="position:absolute;left:2834;top:349;width:85;height:56" o:allowincell="f" filled="f" strokeweight="7238emu">
              <v:path arrowok="t"/>
            </v:rect>
            <v:rect id="_x0000_s4761" style="position:absolute;left:2919;top:349;width:85;height:56" o:allowincell="f" filled="f" strokeweight="7238emu">
              <v:path arrowok="t"/>
            </v:rect>
            <v:rect id="_x0000_s4762" style="position:absolute;left:3004;top:349;width:85;height:56" o:allowincell="f" filled="f" strokeweight="7238emu">
              <v:path arrowok="t"/>
            </v:rect>
            <v:rect id="_x0000_s4763" style="position:absolute;left:3089;top:349;width:85;height:56" o:allowincell="f" filled="f" strokeweight="7238emu">
              <v:path arrowok="t"/>
            </v:rect>
            <v:rect id="_x0000_s4764" style="position:absolute;left:3174;top:349;width:85;height:56" o:allowincell="f" filled="f" strokeweight="7238emu">
              <v:path arrowok="t"/>
            </v:rect>
            <v:rect id="_x0000_s4765" style="position:absolute;left:3259;top:349;width:85;height:56" o:allowincell="f" filled="f" strokeweight="7238emu">
              <v:path arrowok="t"/>
            </v:rect>
            <v:rect id="_x0000_s4766" style="position:absolute;left:3344;top:349;width:85;height:56" o:allowincell="f" filled="f" strokeweight="7238emu">
              <v:path arrowok="t"/>
            </v:rect>
            <v:rect id="_x0000_s4767" style="position:absolute;left:3430;top:349;width:85;height:56" o:allowincell="f" filled="f" strokeweight="7238emu">
              <v:path arrowok="t"/>
            </v:rect>
            <v:rect id="_x0000_s4768" style="position:absolute;left:3515;top:349;width:85;height:56" o:allowincell="f" filled="f" strokeweight="7238emu">
              <v:path arrowok="t"/>
            </v:rect>
            <v:rect id="_x0000_s4769" style="position:absolute;left:3600;top:349;width:85;height:56" o:allowincell="f" filled="f" strokeweight="7238emu">
              <v:path arrowok="t"/>
            </v:rect>
            <v:rect id="_x0000_s4770" style="position:absolute;left:3685;top:349;width:85;height:56" o:allowincell="f" filled="f" strokeweight="7238emu">
              <v:path arrowok="t"/>
            </v:rect>
            <v:rect id="_x0000_s4771" style="position:absolute;left:3770;top:349;width:85;height:56" o:allowincell="f" filled="f" strokeweight="7238emu">
              <v:path arrowok="t"/>
            </v:rect>
            <v:rect id="_x0000_s4772" style="position:absolute;left:3855;top:349;width:85;height:56" o:allowincell="f" filled="f" strokeweight="7238emu">
              <v:path arrowok="t"/>
            </v:rect>
            <v:rect id="_x0000_s4773" style="position:absolute;left:3940;top:349;width:85;height:56" o:allowincell="f" filled="f" strokeweight="7238emu">
              <v:path arrowok="t"/>
            </v:rect>
            <v:rect id="_x0000_s4774" style="position:absolute;left:4025;top:349;width:85;height:56" o:allowincell="f" filled="f" strokeweight="7238emu">
              <v:path arrowok="t"/>
            </v:rect>
            <v:rect id="_x0000_s4775" style="position:absolute;left:4110;top:349;width:85;height:56" o:allowincell="f" filled="f" strokeweight="7238emu">
              <v:path arrowok="t"/>
            </v:rect>
            <v:rect id="_x0000_s4776" style="position:absolute;left:4195;top:349;width:85;height:56" o:allowincell="f" filled="f" strokeweight="7238emu">
              <v:path arrowok="t"/>
            </v:rect>
            <v:rect id="_x0000_s4777" style="position:absolute;left:4280;top:349;width:85;height:56" o:allowincell="f" filled="f" strokeweight="7238emu">
              <v:path arrowok="t"/>
            </v:rect>
            <v:rect id="_x0000_s4778" style="position:absolute;left:4365;top:349;width:85;height:56" o:allowincell="f" filled="f" strokeweight="7238emu">
              <v:path arrowok="t"/>
            </v:rect>
            <v:rect id="_x0000_s4779" style="position:absolute;left:4450;top:349;width:85;height:56" o:allowincell="f" filled="f" strokeweight="7238emu">
              <v:path arrowok="t"/>
            </v:rect>
            <v:rect id="_x0000_s4780" style="position:absolute;left:4535;top:349;width:85;height:56" o:allowincell="f" filled="f" strokeweight="7238emu">
              <v:path arrowok="t"/>
            </v:rect>
            <v:rect id="_x0000_s4781" style="position:absolute;left:4620;top:349;width:85;height:56" o:allowincell="f" filled="f" strokeweight="7238emu">
              <v:path arrowok="t"/>
            </v:rect>
            <v:rect id="_x0000_s4782" style="position:absolute;left:4705;top:349;width:85;height:56" o:allowincell="f" filled="f" strokeweight="7238emu">
              <v:path arrowok="t"/>
            </v:rect>
            <v:rect id="_x0000_s4783" style="position:absolute;left:4790;top:349;width:85;height:56" o:allowincell="f" filled="f" strokeweight="7238emu">
              <v:path arrowok="t"/>
            </v:rect>
            <v:rect id="_x0000_s4784" style="position:absolute;left:4875;top:349;width:85;height:56" o:allowincell="f" filled="f" strokeweight="7238emu">
              <v:path arrowok="t"/>
            </v:rect>
            <v:rect id="_x0000_s4785" style="position:absolute;left:4960;top:349;width:85;height:56" o:allowincell="f" filled="f" strokeweight="7238emu">
              <v:path arrowok="t"/>
            </v:rect>
            <v:rect id="_x0000_s4786" style="position:absolute;left:5045;top:349;width:84;height:56" o:allowincell="f" filled="f" strokeweight="7238emu">
              <v:path arrowok="t"/>
            </v:rect>
            <v:rect id="_x0000_s4787" style="position:absolute;left:5130;top:349;width:85;height:56" o:allowincell="f" filled="f" strokeweight="7238emu">
              <v:path arrowok="t"/>
            </v:rect>
            <v:rect id="_x0000_s4788" style="position:absolute;left:5215;top:349;width:85;height:56" o:allowincell="f" filled="f" strokeweight="7238emu">
              <v:path arrowok="t"/>
            </v:rect>
            <v:rect id="_x0000_s478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line="158" w:lineRule="exact"/>
        <w:ind w:left="2998"/>
        <w:rPr>
          <w:rFonts w:ascii="Arial" w:hAnsi="Arial" w:cs="Arial"/>
          <w:sz w:val="14"/>
          <w:szCs w:val="14"/>
        </w:rPr>
      </w:pPr>
      <w:r>
        <w:rPr>
          <w:rFonts w:ascii="Arial" w:hAnsi="Arial" w:cs="Arial"/>
          <w:i/>
          <w:iCs/>
          <w:position w:val="-1"/>
          <w:sz w:val="14"/>
          <w:szCs w:val="14"/>
        </w:rPr>
        <w:t>(Place</w:t>
      </w:r>
      <w:r>
        <w:rPr>
          <w:rFonts w:ascii="Arial" w:hAnsi="Arial" w:cs="Arial"/>
          <w:i/>
          <w:iCs/>
          <w:spacing w:val="17"/>
          <w:position w:val="-1"/>
          <w:sz w:val="14"/>
          <w:szCs w:val="14"/>
        </w:rPr>
        <w:t xml:space="preserve"> </w:t>
      </w:r>
      <w:r>
        <w:rPr>
          <w:rFonts w:ascii="Arial" w:hAnsi="Arial" w:cs="Arial"/>
          <w:i/>
          <w:iCs/>
          <w:position w:val="-1"/>
          <w:sz w:val="14"/>
          <w:szCs w:val="14"/>
        </w:rPr>
        <w:t>a mark on the scale above)</w:t>
      </w:r>
    </w:p>
    <w:p w:rsidR="00324081" w:rsidRDefault="00324081" w:rsidP="00324081">
      <w:pPr>
        <w:widowControl w:val="0"/>
        <w:autoSpaceDE w:val="0"/>
        <w:autoSpaceDN w:val="0"/>
        <w:adjustRightInd w:val="0"/>
        <w:spacing w:before="9" w:after="0" w:line="140" w:lineRule="exact"/>
        <w:rPr>
          <w:rFonts w:ascii="Arial" w:hAnsi="Arial" w:cs="Arial"/>
          <w:sz w:val="14"/>
          <w:szCs w:val="14"/>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4636" style="position:absolute;left:0;text-align:left;margin-left:498.9pt;margin-top:819.2pt;width:68pt;height:23pt;z-index:-25119846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89" type="#_x0000_t75" style="width:68.8pt;height:23.2pt">
                        <v:imagedata r:id="rId14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4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4791" style="position:absolute;margin-left:28.05pt;margin-top:28.85pt;width:539.15pt;height:3.4pt;z-index:-251193344;mso-position-horizontal-relative:page" coordorigin="561,577" coordsize="10783,68" o:allowincell="f">
            <v:shape id="_x0000_s4792" style="position:absolute;left:567;top:583;width:10771;height:0" coordsize="10771,0" o:allowincell="f" path="m0,0hhl10771,0e" filled="f" strokeweight="7238emu">
              <v:path arrowok="t"/>
            </v:shape>
            <v:shape id="_x0000_s4793"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6</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400"/>
        <w:rPr>
          <w:rFonts w:ascii="Times New Roman" w:hAnsi="Times New Roman"/>
        </w:rPr>
      </w:pPr>
      <w:r>
        <w:rPr>
          <w:rFonts w:ascii="Times New Roman" w:hAnsi="Times New Roman"/>
          <w:w w:val="122"/>
        </w:rPr>
        <w:t>Think</w:t>
      </w:r>
      <w:r>
        <w:rPr>
          <w:rFonts w:ascii="Times New Roman" w:hAnsi="Times New Roman"/>
          <w:spacing w:val="-29"/>
          <w:w w:val="122"/>
        </w:rPr>
        <w:t xml:space="preserve"> </w:t>
      </w:r>
      <w:r>
        <w:rPr>
          <w:rFonts w:ascii="Times New Roman" w:hAnsi="Times New Roman"/>
          <w:w w:val="122"/>
        </w:rPr>
        <w:t>about</w:t>
      </w:r>
      <w:r>
        <w:rPr>
          <w:rFonts w:ascii="Times New Roman" w:hAnsi="Times New Roman"/>
          <w:spacing w:val="47"/>
          <w:w w:val="12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goals</w:t>
      </w:r>
      <w:r>
        <w:rPr>
          <w:rFonts w:ascii="Times New Roman" w:hAnsi="Times New Roman"/>
          <w:spacing w:val="28"/>
          <w:w w:val="122"/>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4"/>
        </w:rPr>
        <w:t>your</w:t>
      </w:r>
      <w:r>
        <w:rPr>
          <w:rFonts w:ascii="Times New Roman" w:hAnsi="Times New Roman"/>
          <w:spacing w:val="2"/>
          <w:w w:val="124"/>
        </w:rPr>
        <w:t xml:space="preserve"> </w:t>
      </w:r>
      <w:r>
        <w:rPr>
          <w:rFonts w:ascii="Times New Roman" w:hAnsi="Times New Roman"/>
          <w:w w:val="124"/>
        </w:rPr>
        <w:t>Chemistry</w:t>
      </w:r>
      <w:r>
        <w:rPr>
          <w:rFonts w:ascii="Times New Roman" w:hAnsi="Times New Roman"/>
          <w:spacing w:val="-6"/>
          <w:w w:val="124"/>
        </w:rPr>
        <w:t xml:space="preserve"> </w:t>
      </w:r>
      <w:r>
        <w:rPr>
          <w:rFonts w:ascii="Times New Roman" w:hAnsi="Times New Roman"/>
          <w:w w:val="124"/>
        </w:rPr>
        <w:t>course,</w:t>
      </w:r>
      <w:r>
        <w:rPr>
          <w:rFonts w:ascii="Times New Roman" w:hAnsi="Times New Roman"/>
          <w:spacing w:val="36"/>
          <w:w w:val="124"/>
        </w:rPr>
        <w:t xml:space="preserve"> </w:t>
      </w:r>
      <w:r>
        <w:rPr>
          <w:rFonts w:ascii="Times New Roman" w:hAnsi="Times New Roman"/>
          <w:w w:val="124"/>
        </w:rPr>
        <w:t>and</w:t>
      </w:r>
      <w:r>
        <w:rPr>
          <w:rFonts w:ascii="Times New Roman" w:hAnsi="Times New Roman"/>
          <w:spacing w:val="22"/>
          <w:w w:val="124"/>
        </w:rPr>
        <w:t xml:space="preserve"> </w:t>
      </w:r>
      <w:r>
        <w:rPr>
          <w:rFonts w:ascii="Times New Roman" w:hAnsi="Times New Roman"/>
          <w:w w:val="124"/>
        </w:rPr>
        <w:t>your</w:t>
      </w:r>
      <w:r>
        <w:rPr>
          <w:rFonts w:ascii="Times New Roman" w:hAnsi="Times New Roman"/>
          <w:spacing w:val="2"/>
          <w:w w:val="124"/>
        </w:rPr>
        <w:t xml:space="preserve"> </w:t>
      </w:r>
      <w:r>
        <w:rPr>
          <w:rFonts w:ascii="Times New Roman" w:hAnsi="Times New Roman"/>
          <w:w w:val="124"/>
        </w:rPr>
        <w:t>upcoming</w:t>
      </w:r>
      <w:r>
        <w:rPr>
          <w:rFonts w:ascii="Times New Roman" w:hAnsi="Times New Roman"/>
          <w:spacing w:val="2"/>
          <w:w w:val="124"/>
        </w:rPr>
        <w:t xml:space="preserve"> </w:t>
      </w:r>
      <w:r>
        <w:rPr>
          <w:rFonts w:ascii="Times New Roman" w:hAnsi="Times New Roman"/>
          <w:w w:val="124"/>
        </w:rPr>
        <w:t>exam.</w:t>
      </w:r>
      <w:r>
        <w:rPr>
          <w:rFonts w:ascii="Times New Roman" w:hAnsi="Times New Roman"/>
          <w:spacing w:val="16"/>
          <w:w w:val="124"/>
        </w:rPr>
        <w:t xml:space="preserve"> </w:t>
      </w:r>
      <w:r>
        <w:rPr>
          <w:rFonts w:ascii="Times New Roman" w:hAnsi="Times New Roman"/>
          <w:w w:val="124"/>
        </w:rPr>
        <w:t>Given</w:t>
      </w:r>
      <w:r>
        <w:rPr>
          <w:rFonts w:ascii="Times New Roman" w:hAnsi="Times New Roman"/>
          <w:spacing w:val="-27"/>
          <w:w w:val="124"/>
        </w:rPr>
        <w:t xml:space="preserve"> </w:t>
      </w:r>
      <w:r>
        <w:rPr>
          <w:rFonts w:ascii="Times New Roman" w:hAnsi="Times New Roman"/>
          <w:w w:val="124"/>
        </w:rPr>
        <w:t>this,</w:t>
      </w:r>
      <w:r>
        <w:rPr>
          <w:rFonts w:ascii="Times New Roman" w:hAnsi="Times New Roman"/>
          <w:spacing w:val="32"/>
          <w:w w:val="124"/>
        </w:rPr>
        <w:t xml:space="preserve"> </w:t>
      </w:r>
      <w:r>
        <w:rPr>
          <w:rFonts w:ascii="Times New Roman" w:hAnsi="Times New Roman"/>
          <w:w w:val="124"/>
        </w:rPr>
        <w:t>how</w:t>
      </w:r>
      <w:r>
        <w:rPr>
          <w:rFonts w:ascii="Times New Roman" w:hAnsi="Times New Roman"/>
          <w:spacing w:val="-22"/>
          <w:w w:val="124"/>
        </w:rPr>
        <w:t xml:space="preserve"> </w:t>
      </w:r>
      <w:r>
        <w:rPr>
          <w:rFonts w:ascii="Times New Roman" w:hAnsi="Times New Roman"/>
          <w:w w:val="131"/>
        </w:rPr>
        <w:t>satisfied</w:t>
      </w:r>
      <w:r>
        <w:rPr>
          <w:rFonts w:ascii="Times New Roman" w:hAnsi="Times New Roman"/>
          <w:spacing w:val="14"/>
        </w:rPr>
        <w:t xml:space="preserve"> </w:t>
      </w:r>
      <w:r>
        <w:rPr>
          <w:rFonts w:ascii="Times New Roman" w:hAnsi="Times New Roman"/>
          <w:w w:val="127"/>
        </w:rPr>
        <w:t>would</w:t>
      </w:r>
      <w:r>
        <w:rPr>
          <w:rFonts w:ascii="Times New Roman" w:hAnsi="Times New Roman"/>
          <w:spacing w:val="-29"/>
          <w:w w:val="127"/>
        </w:rPr>
        <w:t xml:space="preserve"> </w:t>
      </w:r>
      <w:r>
        <w:rPr>
          <w:rFonts w:ascii="Times New Roman" w:hAnsi="Times New Roman"/>
          <w:w w:val="127"/>
        </w:rPr>
        <w:t>you</w:t>
      </w:r>
      <w:r>
        <w:rPr>
          <w:rFonts w:ascii="Times New Roman" w:hAnsi="Times New Roman"/>
          <w:spacing w:val="-12"/>
          <w:w w:val="127"/>
        </w:rPr>
        <w:t xml:space="preserve"> </w:t>
      </w:r>
      <w:r>
        <w:rPr>
          <w:rFonts w:ascii="Times New Roman" w:hAnsi="Times New Roman"/>
          <w:w w:val="127"/>
        </w:rPr>
        <w:t>be</w:t>
      </w:r>
      <w:r>
        <w:rPr>
          <w:rFonts w:ascii="Times New Roman" w:hAnsi="Times New Roman"/>
          <w:spacing w:val="10"/>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receive</w:t>
      </w:r>
      <w:r>
        <w:rPr>
          <w:rFonts w:ascii="Times New Roman" w:hAnsi="Times New Roman"/>
          <w:spacing w:val="6"/>
          <w:w w:val="127"/>
        </w:rPr>
        <w:t xml:space="preserve"> </w:t>
      </w:r>
      <w:r>
        <w:rPr>
          <w:rFonts w:ascii="Times New Roman" w:hAnsi="Times New Roman"/>
          <w:w w:val="136"/>
        </w:rPr>
        <w:t>...</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794" style="position:absolute;left:0;text-align:left;margin-left:32.3pt;margin-top:3.4pt;width:9.05pt;height:20.4pt;z-index:-251192320;mso-position-horizontal-relative:page" coordorigin="646,68" coordsize="181,408" o:allowincell="f">
            <v:rect id="_x0000_s4795" style="position:absolute;left:652;top:73;width:170;height:170" o:allowincell="f" filled="f" strokeweight="7238emu">
              <v:path arrowok="t"/>
            </v:rect>
            <v:rect id="_x0000_s4796" style="position:absolute;left:652;top:300;width:170;height:170" o:allowincell="f" filled="f" strokeweight="7238emu">
              <v:path arrowok="t"/>
            </v:rect>
            <w10:wrap anchorx="page"/>
          </v:group>
        </w:pict>
      </w:r>
      <w:r>
        <w:rPr>
          <w:noProof/>
        </w:rPr>
        <w:pict>
          <v:group id="_x0000_s4797" style="position:absolute;left:0;text-align:left;margin-left:77.8pt;margin-top:3.4pt;width:14.8pt;height:20.4pt;z-index:-251191296;mso-position-horizontal-relative:page" coordorigin="1556,68" coordsize="296,408" o:allowincell="f">
            <v:rect id="_x0000_s4798" style="position:absolute;left:1676;top:73;width:170;height:170" o:allowincell="f" filled="f" strokeweight="7238emu">
              <v:path arrowok="t"/>
            </v:rect>
            <v:rect id="_x0000_s4799" style="position:absolute;left:1562;top:300;width:170;height:170" o:allowincell="f" filled="f" strokeweight="7238emu">
              <v:path arrowok="t"/>
            </v:rect>
            <w10:wrap anchorx="page"/>
          </v:group>
        </w:pict>
      </w:r>
      <w:r>
        <w:rPr>
          <w:noProof/>
        </w:rPr>
        <w:pict>
          <v:rect id="_x0000_s4800" style="position:absolute;left:0;text-align:left;margin-left:129.3pt;margin-top:3.65pt;width:8.5pt;height:8.5pt;z-index:-251190272;mso-position-horizontal-relative:page" o:allowincell="f" filled="f" strokeweight="7238emu">
            <v:path arrowok="t"/>
            <w10:wrap anchorx="page"/>
          </v:rect>
        </w:pict>
      </w:r>
      <w:r>
        <w:rPr>
          <w:noProof/>
        </w:rPr>
        <w:pict>
          <v:rect id="_x0000_s4801" style="position:absolute;left:0;text-align:left;margin-left:174.8pt;margin-top:3.65pt;width:8.5pt;height:8.5pt;z-index:-251189248;mso-position-horizontal-relative:page" o:allowincell="f" filled="f" strokeweight="7238emu">
            <v:path arrowok="t"/>
            <w10:wrap anchorx="page"/>
          </v:rect>
        </w:pict>
      </w:r>
      <w:r>
        <w:rPr>
          <w:noProof/>
        </w:rPr>
        <w:pict>
          <v:rect id="_x0000_s4802" style="position:absolute;left:0;text-align:left;margin-left:220.3pt;margin-top:3.65pt;width:8.5pt;height:8.5pt;z-index:-251188224;mso-position-horizontal-relative:page" o:allowincell="f" filled="f" strokeweight="7238emu">
            <v:path arrowok="t"/>
            <w10:wrap anchorx="page"/>
          </v:rect>
        </w:pict>
      </w:r>
      <w:r>
        <w:rPr>
          <w:noProof/>
        </w:rPr>
        <w:pict>
          <v:rect id="_x0000_s4803" style="position:absolute;left:0;text-align:left;margin-left:265.8pt;margin-top:3.65pt;width:8.5pt;height:8.5pt;z-index:-251187200;mso-position-horizontal-relative:page" o:allowincell="f" filled="f" strokeweight="7238emu">
            <v:path arrowok="t"/>
            <w10:wrap anchorx="page"/>
          </v:rect>
        </w:pict>
      </w:r>
      <w:r>
        <w:rPr>
          <w:noProof/>
        </w:rPr>
        <w:pict>
          <v:rect id="_x0000_s4804" style="position:absolute;left:0;text-align:left;margin-left:311.3pt;margin-top:3.65pt;width:8.5pt;height:8.5pt;z-index:-251186176;mso-position-horizontal-relative:page" o:allowincell="f" filled="f" strokeweight="7238emu">
            <v:path arrowok="t"/>
            <w10:wrap anchorx="page"/>
          </v:rect>
        </w:pict>
      </w:r>
      <w:r>
        <w:rPr>
          <w:noProof/>
        </w:rPr>
        <w:pict>
          <v:rect id="_x0000_s4805" style="position:absolute;left:0;text-align:left;margin-left:356.8pt;margin-top:3.65pt;width:8.5pt;height:8.5pt;z-index:-251185152;mso-position-horizontal-relative:page" o:allowincell="f" filled="f" strokeweight="7238emu">
            <v:path arrowok="t"/>
            <w10:wrap anchorx="page"/>
          </v:rect>
        </w:pict>
      </w:r>
      <w:r>
        <w:rPr>
          <w:noProof/>
        </w:rPr>
        <w:pict>
          <v:rect id="_x0000_s4806" style="position:absolute;left:0;text-align:left;margin-left:402.3pt;margin-top:3.65pt;width:8.5pt;height:8.5pt;z-index:-25118412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11"/>
        <w:jc w:val="center"/>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6"/>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07" style="position:absolute;left:0;text-align:left;margin-left:32.3pt;margin-top:3.35pt;width:9.05pt;height:20.45pt;z-index:-251183104;mso-position-horizontal-relative:page" coordorigin="646,67" coordsize="181,409" o:allowincell="f">
            <v:rect id="_x0000_s4808" style="position:absolute;left:652;top:73;width:170;height:170" o:allowincell="f" filled="f" strokeweight="7238emu">
              <v:path arrowok="t"/>
            </v:rect>
            <v:rect id="_x0000_s4809" style="position:absolute;left:652;top:300;width:170;height:170" o:allowincell="f" filled="f" strokeweight="7238emu">
              <v:path arrowok="t"/>
            </v:rect>
            <w10:wrap anchorx="page"/>
          </v:group>
        </w:pict>
      </w:r>
      <w:r>
        <w:rPr>
          <w:noProof/>
        </w:rPr>
        <w:pict>
          <v:group id="_x0000_s4810" style="position:absolute;left:0;text-align:left;margin-left:77.8pt;margin-top:3.35pt;width:14.8pt;height:20.45pt;z-index:-251182080;mso-position-horizontal-relative:page" coordorigin="1556,67" coordsize="296,409" o:allowincell="f">
            <v:rect id="_x0000_s4811" style="position:absolute;left:1676;top:73;width:170;height:170" o:allowincell="f" filled="f" strokeweight="7238emu">
              <v:path arrowok="t"/>
            </v:rect>
            <v:rect id="_x0000_s4812" style="position:absolute;left:1562;top:300;width:170;height:170" o:allowincell="f" filled="f" strokeweight="7238emu">
              <v:path arrowok="t"/>
            </v:rect>
            <w10:wrap anchorx="page"/>
          </v:group>
        </w:pict>
      </w:r>
      <w:r>
        <w:rPr>
          <w:noProof/>
        </w:rPr>
        <w:pict>
          <v:rect id="_x0000_s4813" style="position:absolute;left:0;text-align:left;margin-left:129.3pt;margin-top:3.65pt;width:8.5pt;height:8.5pt;z-index:-251181056;mso-position-horizontal-relative:page" o:allowincell="f" filled="f" strokeweight="7238emu">
            <v:path arrowok="t"/>
            <w10:wrap anchorx="page"/>
          </v:rect>
        </w:pict>
      </w:r>
      <w:r>
        <w:rPr>
          <w:noProof/>
        </w:rPr>
        <w:pict>
          <v:rect id="_x0000_s4814" style="position:absolute;left:0;text-align:left;margin-left:174.8pt;margin-top:3.65pt;width:8.5pt;height:8.5pt;z-index:-251180032;mso-position-horizontal-relative:page" o:allowincell="f" filled="f" strokeweight="7238emu">
            <v:path arrowok="t"/>
            <w10:wrap anchorx="page"/>
          </v:rect>
        </w:pict>
      </w:r>
      <w:r>
        <w:rPr>
          <w:noProof/>
        </w:rPr>
        <w:pict>
          <v:rect id="_x0000_s4815" style="position:absolute;left:0;text-align:left;margin-left:220.3pt;margin-top:3.65pt;width:8.5pt;height:8.5pt;z-index:-251179008;mso-position-horizontal-relative:page" o:allowincell="f" filled="f" strokeweight="7238emu">
            <v:path arrowok="t"/>
            <w10:wrap anchorx="page"/>
          </v:rect>
        </w:pict>
      </w:r>
      <w:r>
        <w:rPr>
          <w:noProof/>
        </w:rPr>
        <w:pict>
          <v:rect id="_x0000_s4816" style="position:absolute;left:0;text-align:left;margin-left:265.8pt;margin-top:3.65pt;width:8.5pt;height:8.5pt;z-index:-251177984;mso-position-horizontal-relative:page" o:allowincell="f" filled="f" strokeweight="7238emu">
            <v:path arrowok="t"/>
            <w10:wrap anchorx="page"/>
          </v:rect>
        </w:pict>
      </w:r>
      <w:r>
        <w:rPr>
          <w:noProof/>
        </w:rPr>
        <w:pict>
          <v:rect id="_x0000_s4817" style="position:absolute;left:0;text-align:left;margin-left:311.3pt;margin-top:3.65pt;width:8.5pt;height:8.5pt;z-index:-251176960;mso-position-horizontal-relative:page" o:allowincell="f" filled="f" strokeweight="7238emu">
            <v:path arrowok="t"/>
            <w10:wrap anchorx="page"/>
          </v:rect>
        </w:pict>
      </w:r>
      <w:r>
        <w:rPr>
          <w:noProof/>
        </w:rPr>
        <w:pict>
          <v:rect id="_x0000_s4818" style="position:absolute;left:0;text-align:left;margin-left:356.8pt;margin-top:3.65pt;width:8.5pt;height:8.5pt;z-index:-251175936;mso-position-horizontal-relative:page" o:allowincell="f" filled="f" strokeweight="7238emu">
            <v:path arrowok="t"/>
            <w10:wrap anchorx="page"/>
          </v:rect>
        </w:pict>
      </w:r>
      <w:r>
        <w:rPr>
          <w:noProof/>
        </w:rPr>
        <w:pict>
          <v:rect id="_x0000_s4819" style="position:absolute;left:0;text-align:left;margin-left:402.3pt;margin-top:3.65pt;width:8.5pt;height:8.5pt;z-index:-25117491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39"/>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3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20" style="position:absolute;left:0;text-align:left;margin-left:32.3pt;margin-top:3.4pt;width:9.05pt;height:20.4pt;z-index:-251173888;mso-position-horizontal-relative:page" coordorigin="646,68" coordsize="181,408" o:allowincell="f">
            <v:rect id="_x0000_s4821" style="position:absolute;left:652;top:73;width:170;height:170" o:allowincell="f" filled="f" strokeweight="7238emu">
              <v:path arrowok="t"/>
            </v:rect>
            <v:rect id="_x0000_s4822" style="position:absolute;left:652;top:300;width:170;height:170" o:allowincell="f" filled="f" strokeweight="7238emu">
              <v:path arrowok="t"/>
            </v:rect>
            <w10:wrap anchorx="page"/>
          </v:group>
        </w:pict>
      </w:r>
      <w:r>
        <w:rPr>
          <w:noProof/>
        </w:rPr>
        <w:pict>
          <v:group id="_x0000_s4823" style="position:absolute;left:0;text-align:left;margin-left:77.8pt;margin-top:3.4pt;width:14.8pt;height:20.4pt;z-index:-251172864;mso-position-horizontal-relative:page" coordorigin="1556,68" coordsize="296,408" o:allowincell="f">
            <v:rect id="_x0000_s4824" style="position:absolute;left:1676;top:73;width:170;height:170" o:allowincell="f" filled="f" strokeweight="7238emu">
              <v:path arrowok="t"/>
            </v:rect>
            <v:rect id="_x0000_s4825" style="position:absolute;left:1562;top:300;width:170;height:170" o:allowincell="f" filled="f" strokeweight="7238emu">
              <v:path arrowok="t"/>
            </v:rect>
            <w10:wrap anchorx="page"/>
          </v:group>
        </w:pict>
      </w:r>
      <w:r>
        <w:rPr>
          <w:noProof/>
        </w:rPr>
        <w:pict>
          <v:rect id="_x0000_s4826" style="position:absolute;left:0;text-align:left;margin-left:129.3pt;margin-top:3.65pt;width:8.5pt;height:8.5pt;z-index:-251171840;mso-position-horizontal-relative:page" o:allowincell="f" filled="f" strokeweight="7238emu">
            <v:path arrowok="t"/>
            <w10:wrap anchorx="page"/>
          </v:rect>
        </w:pict>
      </w:r>
      <w:r>
        <w:rPr>
          <w:noProof/>
        </w:rPr>
        <w:pict>
          <v:rect id="_x0000_s4827" style="position:absolute;left:0;text-align:left;margin-left:174.8pt;margin-top:3.65pt;width:8.5pt;height:8.5pt;z-index:-251170816;mso-position-horizontal-relative:page" o:allowincell="f" filled="f" strokeweight="7238emu">
            <v:path arrowok="t"/>
            <w10:wrap anchorx="page"/>
          </v:rect>
        </w:pict>
      </w:r>
      <w:r>
        <w:rPr>
          <w:noProof/>
        </w:rPr>
        <w:pict>
          <v:rect id="_x0000_s4828" style="position:absolute;left:0;text-align:left;margin-left:220.3pt;margin-top:3.65pt;width:8.5pt;height:8.5pt;z-index:-251169792;mso-position-horizontal-relative:page" o:allowincell="f" filled="f" strokeweight="7238emu">
            <v:path arrowok="t"/>
            <w10:wrap anchorx="page"/>
          </v:rect>
        </w:pict>
      </w:r>
      <w:r>
        <w:rPr>
          <w:noProof/>
        </w:rPr>
        <w:pict>
          <v:rect id="_x0000_s4829" style="position:absolute;left:0;text-align:left;margin-left:265.8pt;margin-top:3.65pt;width:8.5pt;height:8.5pt;z-index:-251168768;mso-position-horizontal-relative:page" o:allowincell="f" filled="f" strokeweight="7238emu">
            <v:path arrowok="t"/>
            <w10:wrap anchorx="page"/>
          </v:rect>
        </w:pict>
      </w:r>
      <w:r>
        <w:rPr>
          <w:noProof/>
        </w:rPr>
        <w:pict>
          <v:rect id="_x0000_s4830" style="position:absolute;left:0;text-align:left;margin-left:311.3pt;margin-top:3.65pt;width:8.5pt;height:8.5pt;z-index:-251167744;mso-position-horizontal-relative:page" o:allowincell="f" filled="f" strokeweight="7238emu">
            <v:path arrowok="t"/>
            <w10:wrap anchorx="page"/>
          </v:rect>
        </w:pict>
      </w:r>
      <w:r>
        <w:rPr>
          <w:noProof/>
        </w:rPr>
        <w:pict>
          <v:rect id="_x0000_s4831" style="position:absolute;left:0;text-align:left;margin-left:356.8pt;margin-top:3.65pt;width:8.5pt;height:8.5pt;z-index:-251166720;mso-position-horizontal-relative:page" o:allowincell="f" filled="f" strokeweight="7238emu">
            <v:path arrowok="t"/>
            <w10:wrap anchorx="page"/>
          </v:rect>
        </w:pict>
      </w:r>
      <w:r>
        <w:rPr>
          <w:noProof/>
        </w:rPr>
        <w:pict>
          <v:rect id="_x0000_s4832" style="position:absolute;left:0;text-align:left;margin-left:402.3pt;margin-top:3.65pt;width:8.5pt;height:8.5pt;z-index:-25116569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33" style="position:absolute;left:0;text-align:left;margin-left:32.3pt;margin-top:3.4pt;width:9.05pt;height:20.4pt;z-index:-251164672;mso-position-horizontal-relative:page" coordorigin="646,68" coordsize="181,408" o:allowincell="f">
            <v:rect id="_x0000_s4834" style="position:absolute;left:652;top:73;width:170;height:170" o:allowincell="f" filled="f" strokeweight="7238emu">
              <v:path arrowok="t"/>
            </v:rect>
            <v:rect id="_x0000_s4835" style="position:absolute;left:652;top:300;width:170;height:170" o:allowincell="f" filled="f" strokeweight="7238emu">
              <v:path arrowok="t"/>
            </v:rect>
            <w10:wrap anchorx="page"/>
          </v:group>
        </w:pict>
      </w:r>
      <w:r>
        <w:rPr>
          <w:noProof/>
        </w:rPr>
        <w:pict>
          <v:group id="_x0000_s4836" style="position:absolute;left:0;text-align:left;margin-left:77.8pt;margin-top:3.4pt;width:14.8pt;height:20.4pt;z-index:-251163648;mso-position-horizontal-relative:page" coordorigin="1556,68" coordsize="296,408" o:allowincell="f">
            <v:rect id="_x0000_s4837" style="position:absolute;left:1676;top:73;width:170;height:170" o:allowincell="f" filled="f" strokeweight="7238emu">
              <v:path arrowok="t"/>
            </v:rect>
            <v:rect id="_x0000_s4838" style="position:absolute;left:1562;top:300;width:170;height:170" o:allowincell="f" filled="f" strokeweight="7238emu">
              <v:path arrowok="t"/>
            </v:rect>
            <w10:wrap anchorx="page"/>
          </v:group>
        </w:pict>
      </w:r>
      <w:r>
        <w:rPr>
          <w:noProof/>
        </w:rPr>
        <w:pict>
          <v:rect id="_x0000_s4839" style="position:absolute;left:0;text-align:left;margin-left:129.3pt;margin-top:3.65pt;width:8.5pt;height:8.5pt;z-index:-251162624;mso-position-horizontal-relative:page" o:allowincell="f" filled="f" strokeweight="7238emu">
            <v:path arrowok="t"/>
            <w10:wrap anchorx="page"/>
          </v:rect>
        </w:pict>
      </w:r>
      <w:r>
        <w:rPr>
          <w:noProof/>
        </w:rPr>
        <w:pict>
          <v:rect id="_x0000_s4840" style="position:absolute;left:0;text-align:left;margin-left:174.8pt;margin-top:3.65pt;width:8.5pt;height:8.5pt;z-index:-251161600;mso-position-horizontal-relative:page" o:allowincell="f" filled="f" strokeweight="7238emu">
            <v:path arrowok="t"/>
            <w10:wrap anchorx="page"/>
          </v:rect>
        </w:pict>
      </w:r>
      <w:r>
        <w:rPr>
          <w:noProof/>
        </w:rPr>
        <w:pict>
          <v:rect id="_x0000_s4841" style="position:absolute;left:0;text-align:left;margin-left:220.3pt;margin-top:3.65pt;width:8.5pt;height:8.5pt;z-index:-251160576;mso-position-horizontal-relative:page" o:allowincell="f" filled="f" strokeweight="7238emu">
            <v:path arrowok="t"/>
            <w10:wrap anchorx="page"/>
          </v:rect>
        </w:pict>
      </w:r>
      <w:r>
        <w:rPr>
          <w:noProof/>
        </w:rPr>
        <w:pict>
          <v:rect id="_x0000_s4842" style="position:absolute;left:0;text-align:left;margin-left:265.8pt;margin-top:3.65pt;width:8.5pt;height:8.5pt;z-index:-251159552;mso-position-horizontal-relative:page" o:allowincell="f" filled="f" strokeweight="7238emu">
            <v:path arrowok="t"/>
            <w10:wrap anchorx="page"/>
          </v:rect>
        </w:pict>
      </w:r>
      <w:r>
        <w:rPr>
          <w:noProof/>
        </w:rPr>
        <w:pict>
          <v:rect id="_x0000_s4843" style="position:absolute;left:0;text-align:left;margin-left:311.3pt;margin-top:3.65pt;width:8.5pt;height:8.5pt;z-index:-251158528;mso-position-horizontal-relative:page" o:allowincell="f" filled="f" strokeweight="7238emu">
            <v:path arrowok="t"/>
            <w10:wrap anchorx="page"/>
          </v:rect>
        </w:pict>
      </w:r>
      <w:r>
        <w:rPr>
          <w:noProof/>
        </w:rPr>
        <w:pict>
          <v:rect id="_x0000_s4844" style="position:absolute;left:0;text-align:left;margin-left:356.8pt;margin-top:3.65pt;width:8.5pt;height:8.5pt;z-index:-251157504;mso-position-horizontal-relative:page" o:allowincell="f" filled="f" strokeweight="7238emu">
            <v:path arrowok="t"/>
            <w10:wrap anchorx="page"/>
          </v:rect>
        </w:pict>
      </w:r>
      <w:r>
        <w:rPr>
          <w:noProof/>
        </w:rPr>
        <w:pict>
          <v:rect id="_x0000_s4845" style="position:absolute;left:0;text-align:left;margin-left:402.3pt;margin-top:3.65pt;width:8.5pt;height:8.5pt;z-index:-25115648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225"/>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46" style="position:absolute;left:0;text-align:left;margin-left:32.3pt;margin-top:3.35pt;width:9.05pt;height:20.45pt;z-index:-251155456;mso-position-horizontal-relative:page" coordorigin="646,67" coordsize="181,409" o:allowincell="f">
            <v:rect id="_x0000_s4847" style="position:absolute;left:652;top:73;width:170;height:170" o:allowincell="f" filled="f" strokeweight="7238emu">
              <v:path arrowok="t"/>
            </v:rect>
            <v:rect id="_x0000_s4848" style="position:absolute;left:652;top:300;width:170;height:170" o:allowincell="f" filled="f" strokeweight="7238emu">
              <v:path arrowok="t"/>
            </v:rect>
            <w10:wrap anchorx="page"/>
          </v:group>
        </w:pict>
      </w:r>
      <w:r>
        <w:rPr>
          <w:noProof/>
        </w:rPr>
        <w:pict>
          <v:group id="_x0000_s4849" style="position:absolute;left:0;text-align:left;margin-left:77.8pt;margin-top:3.35pt;width:14.8pt;height:20.45pt;z-index:-251154432;mso-position-horizontal-relative:page" coordorigin="1556,67" coordsize="296,409" o:allowincell="f">
            <v:rect id="_x0000_s4850" style="position:absolute;left:1676;top:73;width:170;height:170" o:allowincell="f" filled="f" strokeweight="7238emu">
              <v:path arrowok="t"/>
            </v:rect>
            <v:rect id="_x0000_s4851" style="position:absolute;left:1562;top:300;width:170;height:170" o:allowincell="f" filled="f" strokeweight="7238emu">
              <v:path arrowok="t"/>
            </v:rect>
            <w10:wrap anchorx="page"/>
          </v:group>
        </w:pict>
      </w:r>
      <w:r>
        <w:rPr>
          <w:noProof/>
        </w:rPr>
        <w:pict>
          <v:rect id="_x0000_s4852" style="position:absolute;left:0;text-align:left;margin-left:129.3pt;margin-top:3.65pt;width:8.5pt;height:8.5pt;z-index:-251153408;mso-position-horizontal-relative:page" o:allowincell="f" filled="f" strokeweight="7238emu">
            <v:path arrowok="t"/>
            <w10:wrap anchorx="page"/>
          </v:rect>
        </w:pict>
      </w:r>
      <w:r>
        <w:rPr>
          <w:noProof/>
        </w:rPr>
        <w:pict>
          <v:rect id="_x0000_s4853" style="position:absolute;left:0;text-align:left;margin-left:174.8pt;margin-top:3.65pt;width:8.5pt;height:8.5pt;z-index:-251152384;mso-position-horizontal-relative:page" o:allowincell="f" filled="f" strokeweight="7238emu">
            <v:path arrowok="t"/>
            <w10:wrap anchorx="page"/>
          </v:rect>
        </w:pict>
      </w:r>
      <w:r>
        <w:rPr>
          <w:noProof/>
        </w:rPr>
        <w:pict>
          <v:rect id="_x0000_s4854" style="position:absolute;left:0;text-align:left;margin-left:220.3pt;margin-top:3.65pt;width:8.5pt;height:8.5pt;z-index:-251151360;mso-position-horizontal-relative:page" o:allowincell="f" filled="f" strokeweight="7238emu">
            <v:path arrowok="t"/>
            <w10:wrap anchorx="page"/>
          </v:rect>
        </w:pict>
      </w:r>
      <w:r>
        <w:rPr>
          <w:noProof/>
        </w:rPr>
        <w:pict>
          <v:rect id="_x0000_s4855" style="position:absolute;left:0;text-align:left;margin-left:265.8pt;margin-top:3.65pt;width:8.5pt;height:8.5pt;z-index:-251150336;mso-position-horizontal-relative:page" o:allowincell="f" filled="f" strokeweight="7238emu">
            <v:path arrowok="t"/>
            <w10:wrap anchorx="page"/>
          </v:rect>
        </w:pict>
      </w:r>
      <w:r>
        <w:rPr>
          <w:noProof/>
        </w:rPr>
        <w:pict>
          <v:rect id="_x0000_s4856" style="position:absolute;left:0;text-align:left;margin-left:311.3pt;margin-top:3.65pt;width:8.5pt;height:8.5pt;z-index:-251149312;mso-position-horizontal-relative:page" o:allowincell="f" filled="f" strokeweight="7238emu">
            <v:path arrowok="t"/>
            <w10:wrap anchorx="page"/>
          </v:rect>
        </w:pict>
      </w:r>
      <w:r>
        <w:rPr>
          <w:noProof/>
        </w:rPr>
        <w:pict>
          <v:rect id="_x0000_s4857" style="position:absolute;left:0;text-align:left;margin-left:356.8pt;margin-top:3.65pt;width:8.5pt;height:8.5pt;z-index:-251148288;mso-position-horizontal-relative:page" o:allowincell="f" filled="f" strokeweight="7238emu">
            <v:path arrowok="t"/>
            <w10:wrap anchorx="page"/>
          </v:rect>
        </w:pict>
      </w:r>
      <w:r>
        <w:rPr>
          <w:noProof/>
        </w:rPr>
        <w:pict>
          <v:rect id="_x0000_s4858" style="position:absolute;left:0;text-align:left;margin-left:402.3pt;margin-top:3.65pt;width:8.5pt;height:8.5pt;z-index:-25114726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37"/>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6"/>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59" style="position:absolute;left:0;text-align:left;margin-left:32.3pt;margin-top:3.4pt;width:9.05pt;height:20.4pt;z-index:-251146240;mso-position-horizontal-relative:page" coordorigin="646,68" coordsize="181,408" o:allowincell="f">
            <v:rect id="_x0000_s4860" style="position:absolute;left:652;top:73;width:170;height:170" o:allowincell="f" filled="f" strokeweight="7238emu">
              <v:path arrowok="t"/>
            </v:rect>
            <v:rect id="_x0000_s4861" style="position:absolute;left:652;top:300;width:170;height:170" o:allowincell="f" filled="f" strokeweight="7238emu">
              <v:path arrowok="t"/>
            </v:rect>
            <w10:wrap anchorx="page"/>
          </v:group>
        </w:pict>
      </w:r>
      <w:r>
        <w:rPr>
          <w:noProof/>
        </w:rPr>
        <w:pict>
          <v:group id="_x0000_s4862" style="position:absolute;left:0;text-align:left;margin-left:77.8pt;margin-top:3.4pt;width:14.8pt;height:20.4pt;z-index:-251145216;mso-position-horizontal-relative:page" coordorigin="1556,68" coordsize="296,408" o:allowincell="f">
            <v:rect id="_x0000_s4863" style="position:absolute;left:1676;top:73;width:170;height:170" o:allowincell="f" filled="f" strokeweight="7238emu">
              <v:path arrowok="t"/>
            </v:rect>
            <v:rect id="_x0000_s4864" style="position:absolute;left:1562;top:300;width:170;height:170" o:allowincell="f" filled="f" strokeweight="7238emu">
              <v:path arrowok="t"/>
            </v:rect>
            <w10:wrap anchorx="page"/>
          </v:group>
        </w:pict>
      </w:r>
      <w:r>
        <w:rPr>
          <w:noProof/>
        </w:rPr>
        <w:pict>
          <v:rect id="_x0000_s4865" style="position:absolute;left:0;text-align:left;margin-left:129.3pt;margin-top:3.65pt;width:8.5pt;height:8.5pt;z-index:-251144192;mso-position-horizontal-relative:page" o:allowincell="f" filled="f" strokeweight="7238emu">
            <v:path arrowok="t"/>
            <w10:wrap anchorx="page"/>
          </v:rect>
        </w:pict>
      </w:r>
      <w:r>
        <w:rPr>
          <w:noProof/>
        </w:rPr>
        <w:pict>
          <v:rect id="_x0000_s4866" style="position:absolute;left:0;text-align:left;margin-left:174.8pt;margin-top:3.65pt;width:8.5pt;height:8.5pt;z-index:-251143168;mso-position-horizontal-relative:page" o:allowincell="f" filled="f" strokeweight="7238emu">
            <v:path arrowok="t"/>
            <w10:wrap anchorx="page"/>
          </v:rect>
        </w:pict>
      </w:r>
      <w:r>
        <w:rPr>
          <w:noProof/>
        </w:rPr>
        <w:pict>
          <v:rect id="_x0000_s4867" style="position:absolute;left:0;text-align:left;margin-left:220.3pt;margin-top:3.65pt;width:8.5pt;height:8.5pt;z-index:-251142144;mso-position-horizontal-relative:page" o:allowincell="f" filled="f" strokeweight="7238emu">
            <v:path arrowok="t"/>
            <w10:wrap anchorx="page"/>
          </v:rect>
        </w:pict>
      </w:r>
      <w:r>
        <w:rPr>
          <w:noProof/>
        </w:rPr>
        <w:pict>
          <v:rect id="_x0000_s4868" style="position:absolute;left:0;text-align:left;margin-left:265.8pt;margin-top:3.65pt;width:8.5pt;height:8.5pt;z-index:-251141120;mso-position-horizontal-relative:page" o:allowincell="f" filled="f" strokeweight="7238emu">
            <v:path arrowok="t"/>
            <w10:wrap anchorx="page"/>
          </v:rect>
        </w:pict>
      </w:r>
      <w:r>
        <w:rPr>
          <w:noProof/>
        </w:rPr>
        <w:pict>
          <v:rect id="_x0000_s4869" style="position:absolute;left:0;text-align:left;margin-left:311.3pt;margin-top:3.65pt;width:8.5pt;height:8.5pt;z-index:-251140096;mso-position-horizontal-relative:page" o:allowincell="f" filled="f" strokeweight="7238emu">
            <v:path arrowok="t"/>
            <w10:wrap anchorx="page"/>
          </v:rect>
        </w:pict>
      </w:r>
      <w:r>
        <w:rPr>
          <w:noProof/>
        </w:rPr>
        <w:pict>
          <v:rect id="_x0000_s4870" style="position:absolute;left:0;text-align:left;margin-left:356.8pt;margin-top:3.65pt;width:8.5pt;height:8.5pt;z-index:-251139072;mso-position-horizontal-relative:page" o:allowincell="f" filled="f" strokeweight="7238emu">
            <v:path arrowok="t"/>
            <w10:wrap anchorx="page"/>
          </v:rect>
        </w:pict>
      </w:r>
      <w:r>
        <w:rPr>
          <w:noProof/>
        </w:rPr>
        <w:pict>
          <v:rect id="_x0000_s4871" style="position:absolute;left:0;text-align:left;margin-left:402.3pt;margin-top:3.65pt;width:8.5pt;height:8.5pt;z-index:-25113804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72" style="position:absolute;left:0;text-align:left;margin-left:32.3pt;margin-top:3.4pt;width:9.05pt;height:20.4pt;z-index:-251137024;mso-position-horizontal-relative:page" coordorigin="646,68" coordsize="181,408" o:allowincell="f">
            <v:rect id="_x0000_s4873" style="position:absolute;left:652;top:73;width:170;height:170" o:allowincell="f" filled="f" strokeweight="7238emu">
              <v:path arrowok="t"/>
            </v:rect>
            <v:rect id="_x0000_s4874" style="position:absolute;left:652;top:300;width:170;height:170" o:allowincell="f" filled="f" strokeweight="7238emu">
              <v:path arrowok="t"/>
            </v:rect>
            <w10:wrap anchorx="page"/>
          </v:group>
        </w:pict>
      </w:r>
      <w:r>
        <w:rPr>
          <w:noProof/>
        </w:rPr>
        <w:pict>
          <v:group id="_x0000_s4875" style="position:absolute;left:0;text-align:left;margin-left:77.8pt;margin-top:3.4pt;width:14.8pt;height:20.4pt;z-index:-251136000;mso-position-horizontal-relative:page" coordorigin="1556,68" coordsize="296,408" o:allowincell="f">
            <v:rect id="_x0000_s4876" style="position:absolute;left:1676;top:73;width:170;height:170" o:allowincell="f" filled="f" strokeweight="7238emu">
              <v:path arrowok="t"/>
            </v:rect>
            <v:rect id="_x0000_s4877" style="position:absolute;left:1562;top:300;width:170;height:170" o:allowincell="f" filled="f" strokeweight="7238emu">
              <v:path arrowok="t"/>
            </v:rect>
            <w10:wrap anchorx="page"/>
          </v:group>
        </w:pict>
      </w:r>
      <w:r>
        <w:rPr>
          <w:noProof/>
        </w:rPr>
        <w:pict>
          <v:rect id="_x0000_s4878" style="position:absolute;left:0;text-align:left;margin-left:129.3pt;margin-top:3.65pt;width:8.5pt;height:8.5pt;z-index:-251134976;mso-position-horizontal-relative:page" o:allowincell="f" filled="f" strokeweight="7238emu">
            <v:path arrowok="t"/>
            <w10:wrap anchorx="page"/>
          </v:rect>
        </w:pict>
      </w:r>
      <w:r>
        <w:rPr>
          <w:noProof/>
        </w:rPr>
        <w:pict>
          <v:rect id="_x0000_s4879" style="position:absolute;left:0;text-align:left;margin-left:174.8pt;margin-top:3.65pt;width:8.5pt;height:8.5pt;z-index:-251133952;mso-position-horizontal-relative:page" o:allowincell="f" filled="f" strokeweight="7238emu">
            <v:path arrowok="t"/>
            <w10:wrap anchorx="page"/>
          </v:rect>
        </w:pict>
      </w:r>
      <w:r>
        <w:rPr>
          <w:noProof/>
        </w:rPr>
        <w:pict>
          <v:rect id="_x0000_s4880" style="position:absolute;left:0;text-align:left;margin-left:220.3pt;margin-top:3.65pt;width:8.5pt;height:8.5pt;z-index:-251132928;mso-position-horizontal-relative:page" o:allowincell="f" filled="f" strokeweight="7238emu">
            <v:path arrowok="t"/>
            <w10:wrap anchorx="page"/>
          </v:rect>
        </w:pict>
      </w:r>
      <w:r>
        <w:rPr>
          <w:noProof/>
        </w:rPr>
        <w:pict>
          <v:rect id="_x0000_s4881" style="position:absolute;left:0;text-align:left;margin-left:265.8pt;margin-top:3.65pt;width:8.5pt;height:8.5pt;z-index:-251131904;mso-position-horizontal-relative:page" o:allowincell="f" filled="f" strokeweight="7238emu">
            <v:path arrowok="t"/>
            <w10:wrap anchorx="page"/>
          </v:rect>
        </w:pict>
      </w:r>
      <w:r>
        <w:rPr>
          <w:noProof/>
        </w:rPr>
        <w:pict>
          <v:rect id="_x0000_s4882" style="position:absolute;left:0;text-align:left;margin-left:311.3pt;margin-top:3.65pt;width:8.5pt;height:8.5pt;z-index:-251130880;mso-position-horizontal-relative:page" o:allowincell="f" filled="f" strokeweight="7238emu">
            <v:path arrowok="t"/>
            <w10:wrap anchorx="page"/>
          </v:rect>
        </w:pict>
      </w:r>
      <w:r>
        <w:rPr>
          <w:noProof/>
        </w:rPr>
        <w:pict>
          <v:rect id="_x0000_s4883" style="position:absolute;left:0;text-align:left;margin-left:356.8pt;margin-top:3.65pt;width:8.5pt;height:8.5pt;z-index:-251129856;mso-position-horizontal-relative:page" o:allowincell="f" filled="f" strokeweight="7238emu">
            <v:path arrowok="t"/>
            <w10:wrap anchorx="page"/>
          </v:rect>
        </w:pict>
      </w:r>
      <w:r>
        <w:rPr>
          <w:noProof/>
        </w:rPr>
        <w:pict>
          <v:rect id="_x0000_s4884" style="position:absolute;left:0;text-align:left;margin-left:402.3pt;margin-top:3.65pt;width:8.5pt;height:8.5pt;z-index:-25112883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222"/>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85" style="position:absolute;left:0;text-align:left;margin-left:32.3pt;margin-top:3.4pt;width:9.05pt;height:20.4pt;z-index:-251127808;mso-position-horizontal-relative:page" coordorigin="646,68" coordsize="181,408" o:allowincell="f">
            <v:rect id="_x0000_s4886" style="position:absolute;left:652;top:73;width:170;height:170" o:allowincell="f" filled="f" strokeweight="7238emu">
              <v:path arrowok="t"/>
            </v:rect>
            <v:rect id="_x0000_s4887" style="position:absolute;left:652;top:300;width:170;height:170" o:allowincell="f" filled="f" strokeweight="7238emu">
              <v:path arrowok="t"/>
            </v:rect>
            <w10:wrap anchorx="page"/>
          </v:group>
        </w:pict>
      </w:r>
      <w:r>
        <w:rPr>
          <w:noProof/>
        </w:rPr>
        <w:pict>
          <v:group id="_x0000_s4888" style="position:absolute;left:0;text-align:left;margin-left:77.8pt;margin-top:3.4pt;width:14.8pt;height:20.4pt;z-index:-251126784;mso-position-horizontal-relative:page" coordorigin="1556,68" coordsize="296,408" o:allowincell="f">
            <v:rect id="_x0000_s4889" style="position:absolute;left:1676;top:73;width:170;height:170" o:allowincell="f" filled="f" strokeweight="7238emu">
              <v:path arrowok="t"/>
            </v:rect>
            <v:rect id="_x0000_s4890" style="position:absolute;left:1562;top:300;width:170;height:170" o:allowincell="f" filled="f" strokeweight="7238emu">
              <v:path arrowok="t"/>
            </v:rect>
            <w10:wrap anchorx="page"/>
          </v:group>
        </w:pict>
      </w:r>
      <w:r>
        <w:rPr>
          <w:noProof/>
        </w:rPr>
        <w:pict>
          <v:rect id="_x0000_s4891" style="position:absolute;left:0;text-align:left;margin-left:129.3pt;margin-top:3.65pt;width:8.5pt;height:8.5pt;z-index:-251125760;mso-position-horizontal-relative:page" o:allowincell="f" filled="f" strokeweight="7238emu">
            <v:path arrowok="t"/>
            <w10:wrap anchorx="page"/>
          </v:rect>
        </w:pict>
      </w:r>
      <w:r>
        <w:rPr>
          <w:noProof/>
        </w:rPr>
        <w:pict>
          <v:rect id="_x0000_s4892" style="position:absolute;left:0;text-align:left;margin-left:174.8pt;margin-top:3.65pt;width:8.5pt;height:8.5pt;z-index:-251124736;mso-position-horizontal-relative:page" o:allowincell="f" filled="f" strokeweight="7238emu">
            <v:path arrowok="t"/>
            <w10:wrap anchorx="page"/>
          </v:rect>
        </w:pict>
      </w:r>
      <w:r>
        <w:rPr>
          <w:noProof/>
        </w:rPr>
        <w:pict>
          <v:rect id="_x0000_s4893" style="position:absolute;left:0;text-align:left;margin-left:220.3pt;margin-top:3.65pt;width:8.5pt;height:8.5pt;z-index:-251123712;mso-position-horizontal-relative:page" o:allowincell="f" filled="f" strokeweight="7238emu">
            <v:path arrowok="t"/>
            <w10:wrap anchorx="page"/>
          </v:rect>
        </w:pict>
      </w:r>
      <w:r>
        <w:rPr>
          <w:noProof/>
        </w:rPr>
        <w:pict>
          <v:rect id="_x0000_s4894" style="position:absolute;left:0;text-align:left;margin-left:265.8pt;margin-top:3.65pt;width:8.5pt;height:8.5pt;z-index:-251122688;mso-position-horizontal-relative:page" o:allowincell="f" filled="f" strokeweight="7238emu">
            <v:path arrowok="t"/>
            <w10:wrap anchorx="page"/>
          </v:rect>
        </w:pict>
      </w:r>
      <w:r>
        <w:rPr>
          <w:noProof/>
        </w:rPr>
        <w:pict>
          <v:rect id="_x0000_s4895" style="position:absolute;left:0;text-align:left;margin-left:311.3pt;margin-top:3.65pt;width:8.5pt;height:8.5pt;z-index:-251121664;mso-position-horizontal-relative:page" o:allowincell="f" filled="f" strokeweight="7238emu">
            <v:path arrowok="t"/>
            <w10:wrap anchorx="page"/>
          </v:rect>
        </w:pict>
      </w:r>
      <w:r>
        <w:rPr>
          <w:noProof/>
        </w:rPr>
        <w:pict>
          <v:rect id="_x0000_s4896" style="position:absolute;left:0;text-align:left;margin-left:356.8pt;margin-top:3.65pt;width:8.5pt;height:8.5pt;z-index:-251120640;mso-position-horizontal-relative:page" o:allowincell="f" filled="f" strokeweight="7238emu">
            <v:path arrowok="t"/>
            <w10:wrap anchorx="page"/>
          </v:rect>
        </w:pict>
      </w:r>
      <w:r>
        <w:rPr>
          <w:noProof/>
        </w:rPr>
        <w:pict>
          <v:rect id="_x0000_s4897" style="position:absolute;left:0;text-align:left;margin-left:402.3pt;margin-top:3.65pt;width:8.5pt;height:8.5pt;z-index:-25111961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24"/>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38"/>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898" style="position:absolute;left:0;text-align:left;margin-left:32.3pt;margin-top:3.4pt;width:9.05pt;height:20.4pt;z-index:-251118592;mso-position-horizontal-relative:page" coordorigin="646,68" coordsize="181,408" o:allowincell="f">
            <v:rect id="_x0000_s4899" style="position:absolute;left:652;top:73;width:170;height:170" o:allowincell="f" filled="f" strokeweight="7238emu">
              <v:path arrowok="t"/>
            </v:rect>
            <v:rect id="_x0000_s4900" style="position:absolute;left:652;top:300;width:170;height:170" o:allowincell="f" filled="f" strokeweight="7238emu">
              <v:path arrowok="t"/>
            </v:rect>
            <w10:wrap anchorx="page"/>
          </v:group>
        </w:pict>
      </w:r>
      <w:r>
        <w:rPr>
          <w:noProof/>
        </w:rPr>
        <w:pict>
          <v:group id="_x0000_s4901" style="position:absolute;left:0;text-align:left;margin-left:77.8pt;margin-top:3.4pt;width:14.8pt;height:20.4pt;z-index:-251117568;mso-position-horizontal-relative:page" coordorigin="1556,68" coordsize="296,408" o:allowincell="f">
            <v:rect id="_x0000_s4902" style="position:absolute;left:1676;top:73;width:170;height:170" o:allowincell="f" filled="f" strokeweight="7238emu">
              <v:path arrowok="t"/>
            </v:rect>
            <v:rect id="_x0000_s4903" style="position:absolute;left:1562;top:300;width:170;height:170" o:allowincell="f" filled="f" strokeweight="7238emu">
              <v:path arrowok="t"/>
            </v:rect>
            <w10:wrap anchorx="page"/>
          </v:group>
        </w:pict>
      </w:r>
      <w:r>
        <w:rPr>
          <w:noProof/>
        </w:rPr>
        <w:pict>
          <v:rect id="_x0000_s4904" style="position:absolute;left:0;text-align:left;margin-left:129.3pt;margin-top:3.65pt;width:8.5pt;height:8.5pt;z-index:-251116544;mso-position-horizontal-relative:page" o:allowincell="f" filled="f" strokeweight="7238emu">
            <v:path arrowok="t"/>
            <w10:wrap anchorx="page"/>
          </v:rect>
        </w:pict>
      </w:r>
      <w:r>
        <w:rPr>
          <w:noProof/>
        </w:rPr>
        <w:pict>
          <v:rect id="_x0000_s4905" style="position:absolute;left:0;text-align:left;margin-left:174.8pt;margin-top:3.65pt;width:8.5pt;height:8.5pt;z-index:-251115520;mso-position-horizontal-relative:page" o:allowincell="f" filled="f" strokeweight="7238emu">
            <v:path arrowok="t"/>
            <w10:wrap anchorx="page"/>
          </v:rect>
        </w:pict>
      </w:r>
      <w:r>
        <w:rPr>
          <w:noProof/>
        </w:rPr>
        <w:pict>
          <v:rect id="_x0000_s4906" style="position:absolute;left:0;text-align:left;margin-left:220.3pt;margin-top:3.65pt;width:8.5pt;height:8.5pt;z-index:-251114496;mso-position-horizontal-relative:page" o:allowincell="f" filled="f" strokeweight="7238emu">
            <v:path arrowok="t"/>
            <w10:wrap anchorx="page"/>
          </v:rect>
        </w:pict>
      </w:r>
      <w:r>
        <w:rPr>
          <w:noProof/>
        </w:rPr>
        <w:pict>
          <v:rect id="_x0000_s4907" style="position:absolute;left:0;text-align:left;margin-left:265.8pt;margin-top:3.65pt;width:8.5pt;height:8.5pt;z-index:-251113472;mso-position-horizontal-relative:page" o:allowincell="f" filled="f" strokeweight="7238emu">
            <v:path arrowok="t"/>
            <w10:wrap anchorx="page"/>
          </v:rect>
        </w:pict>
      </w:r>
      <w:r>
        <w:rPr>
          <w:noProof/>
        </w:rPr>
        <w:pict>
          <v:rect id="_x0000_s4908" style="position:absolute;left:0;text-align:left;margin-left:311.3pt;margin-top:3.65pt;width:8.5pt;height:8.5pt;z-index:-251112448;mso-position-horizontal-relative:page" o:allowincell="f" filled="f" strokeweight="7238emu">
            <v:path arrowok="t"/>
            <w10:wrap anchorx="page"/>
          </v:rect>
        </w:pict>
      </w:r>
      <w:r>
        <w:rPr>
          <w:noProof/>
        </w:rPr>
        <w:pict>
          <v:rect id="_x0000_s4909" style="position:absolute;left:0;text-align:left;margin-left:356.8pt;margin-top:3.65pt;width:8.5pt;height:8.5pt;z-index:-251111424;mso-position-horizontal-relative:page" o:allowincell="f" filled="f" strokeweight="7238emu">
            <v:path arrowok="t"/>
            <w10:wrap anchorx="page"/>
          </v:rect>
        </w:pict>
      </w:r>
      <w:r>
        <w:rPr>
          <w:noProof/>
        </w:rPr>
        <w:pict>
          <v:rect id="_x0000_s4910" style="position:absolute;left:0;text-align:left;margin-left:402.3pt;margin-top:3.65pt;width:8.5pt;height:8.5pt;z-index:-25111040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 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911" style="position:absolute;left:0;text-align:left;margin-left:32.3pt;margin-top:3.4pt;width:9.05pt;height:20.4pt;z-index:-251109376;mso-position-horizontal-relative:page" coordorigin="646,68" coordsize="181,408" o:allowincell="f">
            <v:rect id="_x0000_s4912" style="position:absolute;left:652;top:73;width:170;height:170" o:allowincell="f" filled="f" strokeweight="7238emu">
              <v:path arrowok="t"/>
            </v:rect>
            <v:rect id="_x0000_s4913" style="position:absolute;left:652;top:300;width:170;height:170" o:allowincell="f" filled="f" strokeweight="7238emu">
              <v:path arrowok="t"/>
            </v:rect>
            <w10:wrap anchorx="page"/>
          </v:group>
        </w:pict>
      </w:r>
      <w:r>
        <w:rPr>
          <w:noProof/>
        </w:rPr>
        <w:pict>
          <v:group id="_x0000_s4914" style="position:absolute;left:0;text-align:left;margin-left:77.8pt;margin-top:3.4pt;width:14.8pt;height:20.4pt;z-index:-251108352;mso-position-horizontal-relative:page" coordorigin="1556,68" coordsize="296,408" o:allowincell="f">
            <v:rect id="_x0000_s4915" style="position:absolute;left:1676;top:73;width:170;height:170" o:allowincell="f" filled="f" strokeweight="7238emu">
              <v:path arrowok="t"/>
            </v:rect>
            <v:rect id="_x0000_s4916" style="position:absolute;left:1562;top:300;width:170;height:170" o:allowincell="f" filled="f" strokeweight="7238emu">
              <v:path arrowok="t"/>
            </v:rect>
            <w10:wrap anchorx="page"/>
          </v:group>
        </w:pict>
      </w:r>
      <w:r>
        <w:rPr>
          <w:noProof/>
        </w:rPr>
        <w:pict>
          <v:rect id="_x0000_s4917" style="position:absolute;left:0;text-align:left;margin-left:129.3pt;margin-top:3.65pt;width:8.5pt;height:8.5pt;z-index:-251107328;mso-position-horizontal-relative:page" o:allowincell="f" filled="f" strokeweight="7238emu">
            <v:path arrowok="t"/>
            <w10:wrap anchorx="page"/>
          </v:rect>
        </w:pict>
      </w:r>
      <w:r>
        <w:rPr>
          <w:noProof/>
        </w:rPr>
        <w:pict>
          <v:rect id="_x0000_s4918" style="position:absolute;left:0;text-align:left;margin-left:174.8pt;margin-top:3.65pt;width:8.5pt;height:8.5pt;z-index:-251106304;mso-position-horizontal-relative:page" o:allowincell="f" filled="f" strokeweight="7238emu">
            <v:path arrowok="t"/>
            <w10:wrap anchorx="page"/>
          </v:rect>
        </w:pict>
      </w:r>
      <w:r>
        <w:rPr>
          <w:noProof/>
        </w:rPr>
        <w:pict>
          <v:rect id="_x0000_s4919" style="position:absolute;left:0;text-align:left;margin-left:220.3pt;margin-top:3.65pt;width:8.5pt;height:8.5pt;z-index:-251105280;mso-position-horizontal-relative:page" o:allowincell="f" filled="f" strokeweight="7238emu">
            <v:path arrowok="t"/>
            <w10:wrap anchorx="page"/>
          </v:rect>
        </w:pict>
      </w:r>
      <w:r>
        <w:rPr>
          <w:noProof/>
        </w:rPr>
        <w:pict>
          <v:rect id="_x0000_s4920" style="position:absolute;left:0;text-align:left;margin-left:265.8pt;margin-top:3.65pt;width:8.5pt;height:8.5pt;z-index:-251104256;mso-position-horizontal-relative:page" o:allowincell="f" filled="f" strokeweight="7238emu">
            <v:path arrowok="t"/>
            <w10:wrap anchorx="page"/>
          </v:rect>
        </w:pict>
      </w:r>
      <w:r>
        <w:rPr>
          <w:noProof/>
        </w:rPr>
        <w:pict>
          <v:rect id="_x0000_s4921" style="position:absolute;left:0;text-align:left;margin-left:311.3pt;margin-top:3.65pt;width:8.5pt;height:8.5pt;z-index:-251103232;mso-position-horizontal-relative:page" o:allowincell="f" filled="f" strokeweight="7238emu">
            <v:path arrowok="t"/>
            <w10:wrap anchorx="page"/>
          </v:rect>
        </w:pict>
      </w:r>
      <w:r>
        <w:rPr>
          <w:noProof/>
        </w:rPr>
        <w:pict>
          <v:rect id="_x0000_s4922" style="position:absolute;left:0;text-align:left;margin-left:356.8pt;margin-top:3.65pt;width:8.5pt;height:8.5pt;z-index:-251102208;mso-position-horizontal-relative:page" o:allowincell="f" filled="f" strokeweight="7238emu">
            <v:path arrowok="t"/>
            <w10:wrap anchorx="page"/>
          </v:rect>
        </w:pict>
      </w:r>
      <w:r>
        <w:rPr>
          <w:noProof/>
        </w:rPr>
        <w:pict>
          <v:rect id="_x0000_s4923" style="position:absolute;left:0;text-align:left;margin-left:402.3pt;margin-top:3.65pt;width:8.5pt;height:8.5pt;z-index:-25110118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1"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4790" style="position:absolute;left:0;text-align:left;margin-left:498.9pt;margin-top:819.2pt;width:68pt;height:23pt;z-index:-25119436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0" type="#_x0000_t75" style="width:68.8pt;height:23.2pt">
                        <v:imagedata r:id="rId14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4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7</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925" style="position:absolute;left:0;text-align:left;margin-left:32.3pt;margin-top:3.4pt;width:9.05pt;height:20.4pt;z-index:-251099136;mso-position-horizontal-relative:page" coordorigin="646,68" coordsize="181,408" o:allowincell="f">
            <v:rect id="_x0000_s4926" style="position:absolute;left:652;top:73;width:170;height:170" o:allowincell="f" filled="f" strokeweight="7238emu">
              <v:path arrowok="t"/>
            </v:rect>
            <v:rect id="_x0000_s4927" style="position:absolute;left:652;top:300;width:170;height:170" o:allowincell="f" filled="f" strokeweight="7238emu">
              <v:path arrowok="t"/>
            </v:rect>
            <w10:wrap anchorx="page"/>
          </v:group>
        </w:pict>
      </w:r>
      <w:r>
        <w:rPr>
          <w:noProof/>
        </w:rPr>
        <w:pict>
          <v:group id="_x0000_s4928" style="position:absolute;left:0;text-align:left;margin-left:77.8pt;margin-top:3.4pt;width:14.8pt;height:20.4pt;z-index:-251098112;mso-position-horizontal-relative:page" coordorigin="1556,68" coordsize="296,408" o:allowincell="f">
            <v:rect id="_x0000_s4929" style="position:absolute;left:1676;top:73;width:170;height:170" o:allowincell="f" filled="f" strokeweight="7238emu">
              <v:path arrowok="t"/>
            </v:rect>
            <v:rect id="_x0000_s4930" style="position:absolute;left:1562;top:300;width:170;height:170" o:allowincell="f" filled="f" strokeweight="7238emu">
              <v:path arrowok="t"/>
            </v:rect>
            <w10:wrap anchorx="page"/>
          </v:group>
        </w:pict>
      </w:r>
      <w:r>
        <w:rPr>
          <w:noProof/>
        </w:rPr>
        <w:pict>
          <v:rect id="_x0000_s4931" style="position:absolute;left:0;text-align:left;margin-left:129.3pt;margin-top:3.65pt;width:8.5pt;height:8.5pt;z-index:-251097088;mso-position-horizontal-relative:page" o:allowincell="f" filled="f" strokeweight="7238emu">
            <v:path arrowok="t"/>
            <w10:wrap anchorx="page"/>
          </v:rect>
        </w:pict>
      </w:r>
      <w:r>
        <w:rPr>
          <w:noProof/>
        </w:rPr>
        <w:pict>
          <v:rect id="_x0000_s4932" style="position:absolute;left:0;text-align:left;margin-left:174.8pt;margin-top:3.65pt;width:8.5pt;height:8.5pt;z-index:-251096064;mso-position-horizontal-relative:page" o:allowincell="f" filled="f" strokeweight="7238emu">
            <v:path arrowok="t"/>
            <w10:wrap anchorx="page"/>
          </v:rect>
        </w:pict>
      </w:r>
      <w:r>
        <w:rPr>
          <w:noProof/>
        </w:rPr>
        <w:pict>
          <v:rect id="_x0000_s4933" style="position:absolute;left:0;text-align:left;margin-left:220.3pt;margin-top:3.65pt;width:8.5pt;height:8.5pt;z-index:-251095040;mso-position-horizontal-relative:page" o:allowincell="f" filled="f" strokeweight="7238emu">
            <v:path arrowok="t"/>
            <w10:wrap anchorx="page"/>
          </v:rect>
        </w:pict>
      </w:r>
      <w:r>
        <w:rPr>
          <w:noProof/>
        </w:rPr>
        <w:pict>
          <v:rect id="_x0000_s4934" style="position:absolute;left:0;text-align:left;margin-left:265.8pt;margin-top:3.65pt;width:8.5pt;height:8.5pt;z-index:-251094016;mso-position-horizontal-relative:page" o:allowincell="f" filled="f" strokeweight="7238emu">
            <v:path arrowok="t"/>
            <w10:wrap anchorx="page"/>
          </v:rect>
        </w:pict>
      </w:r>
      <w:r>
        <w:rPr>
          <w:noProof/>
        </w:rPr>
        <w:pict>
          <v:rect id="_x0000_s4935" style="position:absolute;left:0;text-align:left;margin-left:311.3pt;margin-top:3.65pt;width:8.5pt;height:8.5pt;z-index:-251092992;mso-position-horizontal-relative:page" o:allowincell="f" filled="f" strokeweight="7238emu">
            <v:path arrowok="t"/>
            <w10:wrap anchorx="page"/>
          </v:rect>
        </w:pict>
      </w:r>
      <w:r>
        <w:rPr>
          <w:noProof/>
        </w:rPr>
        <w:pict>
          <v:rect id="_x0000_s4936" style="position:absolute;left:0;text-align:left;margin-left:356.8pt;margin-top:3.65pt;width:8.5pt;height:8.5pt;z-index:-251091968;mso-position-horizontal-relative:page" o:allowincell="f" filled="f" strokeweight="7238emu">
            <v:path arrowok="t"/>
            <w10:wrap anchorx="page"/>
          </v:rect>
        </w:pict>
      </w:r>
      <w:r>
        <w:rPr>
          <w:noProof/>
        </w:rPr>
        <w:pict>
          <v:rect id="_x0000_s4937" style="position:absolute;left:0;text-align:left;margin-left:402.3pt;margin-top:3.65pt;width:8.5pt;height:8.5pt;z-index:-25109094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95"/>
        <w:jc w:val="center"/>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F</w:t>
      </w:r>
      <w:r>
        <w:rPr>
          <w:rFonts w:ascii="Times New Roman" w:hAnsi="Times New Roman"/>
          <w:spacing w:val="-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938" style="position:absolute;left:0;text-align:left;margin-left:32.3pt;margin-top:3.4pt;width:9.05pt;height:20.4pt;z-index:-251089920;mso-position-horizontal-relative:page" coordorigin="646,68" coordsize="181,408" o:allowincell="f">
            <v:rect id="_x0000_s4939" style="position:absolute;left:652;top:73;width:170;height:170" o:allowincell="f" filled="f" strokeweight="7238emu">
              <v:path arrowok="t"/>
            </v:rect>
            <v:rect id="_x0000_s4940" style="position:absolute;left:652;top:300;width:170;height:170" o:allowincell="f" filled="f" strokeweight="7238emu">
              <v:path arrowok="t"/>
            </v:rect>
            <w10:wrap anchorx="page"/>
          </v:group>
        </w:pict>
      </w:r>
      <w:r>
        <w:rPr>
          <w:noProof/>
        </w:rPr>
        <w:pict>
          <v:group id="_x0000_s4941" style="position:absolute;left:0;text-align:left;margin-left:77.8pt;margin-top:3.4pt;width:14.8pt;height:20.4pt;z-index:-251088896;mso-position-horizontal-relative:page" coordorigin="1556,68" coordsize="296,408" o:allowincell="f">
            <v:rect id="_x0000_s4942" style="position:absolute;left:1676;top:73;width:170;height:170" o:allowincell="f" filled="f" strokeweight="7238emu">
              <v:path arrowok="t"/>
            </v:rect>
            <v:rect id="_x0000_s4943" style="position:absolute;left:1562;top:300;width:170;height:170" o:allowincell="f" filled="f" strokeweight="7238emu">
              <v:path arrowok="t"/>
            </v:rect>
            <w10:wrap anchorx="page"/>
          </v:group>
        </w:pict>
      </w:r>
      <w:r>
        <w:rPr>
          <w:noProof/>
        </w:rPr>
        <w:pict>
          <v:rect id="_x0000_s4944" style="position:absolute;left:0;text-align:left;margin-left:129.3pt;margin-top:3.65pt;width:8.5pt;height:8.5pt;z-index:-251087872;mso-position-horizontal-relative:page" o:allowincell="f" filled="f" strokeweight="7238emu">
            <v:path arrowok="t"/>
            <w10:wrap anchorx="page"/>
          </v:rect>
        </w:pict>
      </w:r>
      <w:r>
        <w:rPr>
          <w:noProof/>
        </w:rPr>
        <w:pict>
          <v:rect id="_x0000_s4945" style="position:absolute;left:0;text-align:left;margin-left:174.8pt;margin-top:3.65pt;width:8.5pt;height:8.5pt;z-index:-251086848;mso-position-horizontal-relative:page" o:allowincell="f" filled="f" strokeweight="7238emu">
            <v:path arrowok="t"/>
            <w10:wrap anchorx="page"/>
          </v:rect>
        </w:pict>
      </w:r>
      <w:r>
        <w:rPr>
          <w:noProof/>
        </w:rPr>
        <w:pict>
          <v:rect id="_x0000_s4946" style="position:absolute;left:0;text-align:left;margin-left:220.3pt;margin-top:3.65pt;width:8.5pt;height:8.5pt;z-index:-251085824;mso-position-horizontal-relative:page" o:allowincell="f" filled="f" strokeweight="7238emu">
            <v:path arrowok="t"/>
            <w10:wrap anchorx="page"/>
          </v:rect>
        </w:pict>
      </w:r>
      <w:r>
        <w:rPr>
          <w:noProof/>
        </w:rPr>
        <w:pict>
          <v:rect id="_x0000_s4947" style="position:absolute;left:0;text-align:left;margin-left:265.8pt;margin-top:3.65pt;width:8.5pt;height:8.5pt;z-index:-251084800;mso-position-horizontal-relative:page" o:allowincell="f" filled="f" strokeweight="7238emu">
            <v:path arrowok="t"/>
            <w10:wrap anchorx="page"/>
          </v:rect>
        </w:pict>
      </w:r>
      <w:r>
        <w:rPr>
          <w:noProof/>
        </w:rPr>
        <w:pict>
          <v:rect id="_x0000_s4948" style="position:absolute;left:0;text-align:left;margin-left:311.3pt;margin-top:3.65pt;width:8.5pt;height:8.5pt;z-index:-251083776;mso-position-horizontal-relative:page" o:allowincell="f" filled="f" strokeweight="7238emu">
            <v:path arrowok="t"/>
            <w10:wrap anchorx="page"/>
          </v:rect>
        </w:pict>
      </w:r>
      <w:r>
        <w:rPr>
          <w:noProof/>
        </w:rPr>
        <w:pict>
          <v:rect id="_x0000_s4949" style="position:absolute;left:0;text-align:left;margin-left:356.8pt;margin-top:3.65pt;width:8.5pt;height:8.5pt;z-index:-251082752;mso-position-horizontal-relative:page" o:allowincell="f" filled="f" strokeweight="7238emu">
            <v:path arrowok="t"/>
            <w10:wrap anchorx="page"/>
          </v:rect>
        </w:pict>
      </w:r>
      <w:r>
        <w:rPr>
          <w:noProof/>
        </w:rPr>
        <w:pict>
          <v:rect id="_x0000_s4950" style="position:absolute;left:0;text-align:left;margin-left:402.3pt;margin-top:3.65pt;width:8.5pt;height:8.5pt;z-index:-25108172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6"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4924" style="position:absolute;left:0;text-align:left;margin-left:498.9pt;margin-top:819.2pt;width:68pt;height:23pt;z-index:-25110016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1" type="#_x0000_t75" style="width:68.8pt;height:23.2pt">
                        <v:imagedata r:id="rId14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4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4952" style="position:absolute;margin-left:28.05pt;margin-top:28.85pt;width:539.15pt;height:3.4pt;z-index:-251079680;mso-position-horizontal-relative:page" coordorigin="561,577" coordsize="10783,68" o:allowincell="f">
            <v:shape id="_x0000_s4953" style="position:absolute;left:567;top:583;width:10771;height:0" coordsize="10771,0" o:allowincell="f" path="m0,0hhl10771,0e" filled="f" strokeweight="7238emu">
              <v:path arrowok="t"/>
            </v:shape>
            <v:shape id="_x0000_s495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8</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478"/>
        <w:rPr>
          <w:rFonts w:ascii="Times New Roman" w:hAnsi="Times New Roman"/>
        </w:rPr>
      </w:pPr>
      <w:r>
        <w:rPr>
          <w:rFonts w:ascii="Times New Roman" w:hAnsi="Times New Roman"/>
          <w:w w:val="122"/>
        </w:rPr>
        <w:t>Think</w:t>
      </w:r>
      <w:r>
        <w:rPr>
          <w:rFonts w:ascii="Times New Roman" w:hAnsi="Times New Roman"/>
          <w:spacing w:val="-29"/>
          <w:w w:val="122"/>
        </w:rPr>
        <w:t xml:space="preserve"> </w:t>
      </w:r>
      <w:r>
        <w:rPr>
          <w:rFonts w:ascii="Times New Roman" w:hAnsi="Times New Roman"/>
          <w:w w:val="122"/>
        </w:rPr>
        <w:t>about</w:t>
      </w:r>
      <w:r>
        <w:rPr>
          <w:rFonts w:ascii="Times New Roman" w:hAnsi="Times New Roman"/>
          <w:spacing w:val="47"/>
          <w:w w:val="12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goals</w:t>
      </w:r>
      <w:r>
        <w:rPr>
          <w:rFonts w:ascii="Times New Roman" w:hAnsi="Times New Roman"/>
          <w:spacing w:val="28"/>
          <w:w w:val="122"/>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4"/>
        </w:rPr>
        <w:t>your</w:t>
      </w:r>
      <w:r>
        <w:rPr>
          <w:rFonts w:ascii="Times New Roman" w:hAnsi="Times New Roman"/>
          <w:spacing w:val="2"/>
          <w:w w:val="124"/>
        </w:rPr>
        <w:t xml:space="preserve"> </w:t>
      </w:r>
      <w:r>
        <w:rPr>
          <w:rFonts w:ascii="Times New Roman" w:hAnsi="Times New Roman"/>
          <w:w w:val="124"/>
        </w:rPr>
        <w:t>Chemistry</w:t>
      </w:r>
      <w:r>
        <w:rPr>
          <w:rFonts w:ascii="Times New Roman" w:hAnsi="Times New Roman"/>
          <w:spacing w:val="-6"/>
          <w:w w:val="124"/>
        </w:rPr>
        <w:t xml:space="preserve"> </w:t>
      </w:r>
      <w:r>
        <w:rPr>
          <w:rFonts w:ascii="Times New Roman" w:hAnsi="Times New Roman"/>
          <w:w w:val="124"/>
        </w:rPr>
        <w:t>course.</w:t>
      </w:r>
      <w:r>
        <w:rPr>
          <w:rFonts w:ascii="Times New Roman" w:hAnsi="Times New Roman"/>
          <w:spacing w:val="36"/>
          <w:w w:val="124"/>
        </w:rPr>
        <w:t xml:space="preserve"> </w:t>
      </w:r>
      <w:r>
        <w:rPr>
          <w:rFonts w:ascii="Times New Roman" w:hAnsi="Times New Roman"/>
          <w:w w:val="124"/>
        </w:rPr>
        <w:t>Given</w:t>
      </w:r>
      <w:r>
        <w:rPr>
          <w:rFonts w:ascii="Times New Roman" w:hAnsi="Times New Roman"/>
          <w:spacing w:val="-27"/>
          <w:w w:val="124"/>
        </w:rPr>
        <w:t xml:space="preserve"> </w:t>
      </w:r>
      <w:r>
        <w:rPr>
          <w:rFonts w:ascii="Times New Roman" w:hAnsi="Times New Roman"/>
          <w:w w:val="124"/>
        </w:rPr>
        <w:t>this,</w:t>
      </w:r>
      <w:r>
        <w:rPr>
          <w:rFonts w:ascii="Times New Roman" w:hAnsi="Times New Roman"/>
          <w:spacing w:val="32"/>
          <w:w w:val="124"/>
        </w:rPr>
        <w:t xml:space="preserve"> </w:t>
      </w:r>
      <w:r>
        <w:rPr>
          <w:rFonts w:ascii="Times New Roman" w:hAnsi="Times New Roman"/>
          <w:w w:val="124"/>
        </w:rPr>
        <w:t>how</w:t>
      </w:r>
      <w:r>
        <w:rPr>
          <w:rFonts w:ascii="Times New Roman" w:hAnsi="Times New Roman"/>
          <w:spacing w:val="-8"/>
          <w:w w:val="124"/>
        </w:rPr>
        <w:t xml:space="preserve"> </w:t>
      </w:r>
      <w:r>
        <w:rPr>
          <w:rFonts w:ascii="Times New Roman" w:hAnsi="Times New Roman"/>
          <w:w w:val="124"/>
        </w:rPr>
        <w:t>satisfied</w:t>
      </w:r>
      <w:r>
        <w:rPr>
          <w:rFonts w:ascii="Times New Roman" w:hAnsi="Times New Roman"/>
          <w:spacing w:val="49"/>
          <w:w w:val="124"/>
        </w:rPr>
        <w:t xml:space="preserve"> </w:t>
      </w:r>
      <w:r>
        <w:rPr>
          <w:rFonts w:ascii="Times New Roman" w:hAnsi="Times New Roman"/>
          <w:w w:val="124"/>
        </w:rPr>
        <w:t>would</w:t>
      </w:r>
      <w:r>
        <w:rPr>
          <w:rFonts w:ascii="Times New Roman" w:hAnsi="Times New Roman"/>
          <w:spacing w:val="-13"/>
          <w:w w:val="124"/>
        </w:rPr>
        <w:t xml:space="preserve"> </w:t>
      </w:r>
      <w:r>
        <w:rPr>
          <w:rFonts w:ascii="Times New Roman" w:hAnsi="Times New Roman"/>
          <w:w w:val="124"/>
        </w:rPr>
        <w:t>you</w:t>
      </w:r>
      <w:r>
        <w:rPr>
          <w:rFonts w:ascii="Times New Roman" w:hAnsi="Times New Roman"/>
          <w:spacing w:val="-1"/>
          <w:w w:val="124"/>
        </w:rPr>
        <w:t xml:space="preserve"> </w:t>
      </w:r>
      <w:r>
        <w:rPr>
          <w:rFonts w:ascii="Times New Roman" w:hAnsi="Times New Roman"/>
          <w:w w:val="131"/>
        </w:rPr>
        <w:t>be to</w:t>
      </w:r>
      <w:r>
        <w:rPr>
          <w:rFonts w:ascii="Times New Roman" w:hAnsi="Times New Roman"/>
          <w:spacing w:val="-11"/>
          <w:w w:val="131"/>
        </w:rPr>
        <w:t xml:space="preserve"> </w:t>
      </w:r>
      <w:r>
        <w:rPr>
          <w:rFonts w:ascii="Times New Roman" w:hAnsi="Times New Roman"/>
          <w:w w:val="131"/>
        </w:rPr>
        <w:t>receive</w:t>
      </w:r>
      <w:r>
        <w:rPr>
          <w:rFonts w:ascii="Times New Roman" w:hAnsi="Times New Roman"/>
          <w:spacing w:val="14"/>
        </w:rPr>
        <w:t xml:space="preserve"> </w:t>
      </w:r>
      <w:r>
        <w:rPr>
          <w:rFonts w:ascii="Times New Roman" w:hAnsi="Times New Roman"/>
          <w:w w:val="136"/>
        </w:rPr>
        <w:t>...</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955" style="position:absolute;left:0;text-align:left;margin-left:32.3pt;margin-top:3.4pt;width:9.05pt;height:20.4pt;z-index:-251078656;mso-position-horizontal-relative:page" coordorigin="646,68" coordsize="181,408" o:allowincell="f">
            <v:rect id="_x0000_s4956" style="position:absolute;left:652;top:73;width:170;height:170" o:allowincell="f" filled="f" strokeweight="7238emu">
              <v:path arrowok="t"/>
            </v:rect>
            <v:rect id="_x0000_s4957" style="position:absolute;left:652;top:300;width:170;height:170" o:allowincell="f" filled="f" strokeweight="7238emu">
              <v:path arrowok="t"/>
            </v:rect>
            <w10:wrap anchorx="page"/>
          </v:group>
        </w:pict>
      </w:r>
      <w:r>
        <w:rPr>
          <w:noProof/>
        </w:rPr>
        <w:pict>
          <v:group id="_x0000_s4958" style="position:absolute;left:0;text-align:left;margin-left:77.8pt;margin-top:3.4pt;width:14.8pt;height:20.4pt;z-index:-251077632;mso-position-horizontal-relative:page" coordorigin="1556,68" coordsize="296,408" o:allowincell="f">
            <v:rect id="_x0000_s4959" style="position:absolute;left:1676;top:73;width:170;height:170" o:allowincell="f" filled="f" strokeweight="7238emu">
              <v:path arrowok="t"/>
            </v:rect>
            <v:rect id="_x0000_s4960" style="position:absolute;left:1562;top:300;width:170;height:170" o:allowincell="f" filled="f" strokeweight="7238emu">
              <v:path arrowok="t"/>
            </v:rect>
            <w10:wrap anchorx="page"/>
          </v:group>
        </w:pict>
      </w:r>
      <w:r>
        <w:rPr>
          <w:noProof/>
        </w:rPr>
        <w:pict>
          <v:rect id="_x0000_s4961" style="position:absolute;left:0;text-align:left;margin-left:129.3pt;margin-top:3.65pt;width:8.5pt;height:8.5pt;z-index:-251076608;mso-position-horizontal-relative:page" o:allowincell="f" filled="f" strokeweight="7238emu">
            <v:path arrowok="t"/>
            <w10:wrap anchorx="page"/>
          </v:rect>
        </w:pict>
      </w:r>
      <w:r>
        <w:rPr>
          <w:noProof/>
        </w:rPr>
        <w:pict>
          <v:rect id="_x0000_s4962" style="position:absolute;left:0;text-align:left;margin-left:174.8pt;margin-top:3.65pt;width:8.5pt;height:8.5pt;z-index:-251075584;mso-position-horizontal-relative:page" o:allowincell="f" filled="f" strokeweight="7238emu">
            <v:path arrowok="t"/>
            <w10:wrap anchorx="page"/>
          </v:rect>
        </w:pict>
      </w:r>
      <w:r>
        <w:rPr>
          <w:noProof/>
        </w:rPr>
        <w:pict>
          <v:rect id="_x0000_s4963" style="position:absolute;left:0;text-align:left;margin-left:220.3pt;margin-top:3.65pt;width:8.5pt;height:8.5pt;z-index:-251074560;mso-position-horizontal-relative:page" o:allowincell="f" filled="f" strokeweight="7238emu">
            <v:path arrowok="t"/>
            <w10:wrap anchorx="page"/>
          </v:rect>
        </w:pict>
      </w:r>
      <w:r>
        <w:rPr>
          <w:noProof/>
        </w:rPr>
        <w:pict>
          <v:rect id="_x0000_s4964" style="position:absolute;left:0;text-align:left;margin-left:265.8pt;margin-top:3.65pt;width:8.5pt;height:8.5pt;z-index:-251073536;mso-position-horizontal-relative:page" o:allowincell="f" filled="f" strokeweight="7238emu">
            <v:path arrowok="t"/>
            <w10:wrap anchorx="page"/>
          </v:rect>
        </w:pict>
      </w:r>
      <w:r>
        <w:rPr>
          <w:noProof/>
        </w:rPr>
        <w:pict>
          <v:rect id="_x0000_s4965" style="position:absolute;left:0;text-align:left;margin-left:311.3pt;margin-top:3.65pt;width:8.5pt;height:8.5pt;z-index:-251072512;mso-position-horizontal-relative:page" o:allowincell="f" filled="f" strokeweight="7238emu">
            <v:path arrowok="t"/>
            <w10:wrap anchorx="page"/>
          </v:rect>
        </w:pict>
      </w:r>
      <w:r>
        <w:rPr>
          <w:noProof/>
        </w:rPr>
        <w:pict>
          <v:rect id="_x0000_s4966" style="position:absolute;left:0;text-align:left;margin-left:356.8pt;margin-top:3.65pt;width:8.5pt;height:8.5pt;z-index:-251071488;mso-position-horizontal-relative:page" o:allowincell="f" filled="f" strokeweight="7238emu">
            <v:path arrowok="t"/>
            <w10:wrap anchorx="page"/>
          </v:rect>
        </w:pict>
      </w:r>
      <w:r>
        <w:rPr>
          <w:noProof/>
        </w:rPr>
        <w:pict>
          <v:rect id="_x0000_s4967" style="position:absolute;left:0;text-align:left;margin-left:402.3pt;margin-top:3.65pt;width:8.5pt;height:8.5pt;z-index:-25107046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72"/>
        <w:jc w:val="center"/>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968" style="position:absolute;left:0;text-align:left;margin-left:32.3pt;margin-top:3.35pt;width:9.05pt;height:20.45pt;z-index:-251069440;mso-position-horizontal-relative:page" coordorigin="646,67" coordsize="181,409" o:allowincell="f">
            <v:rect id="_x0000_s4969" style="position:absolute;left:652;top:73;width:170;height:170" o:allowincell="f" filled="f" strokeweight="7238emu">
              <v:path arrowok="t"/>
            </v:rect>
            <v:rect id="_x0000_s4970" style="position:absolute;left:652;top:300;width:170;height:170" o:allowincell="f" filled="f" strokeweight="7238emu">
              <v:path arrowok="t"/>
            </v:rect>
            <w10:wrap anchorx="page"/>
          </v:group>
        </w:pict>
      </w:r>
      <w:r>
        <w:rPr>
          <w:noProof/>
        </w:rPr>
        <w:pict>
          <v:group id="_x0000_s4971" style="position:absolute;left:0;text-align:left;margin-left:77.8pt;margin-top:3.35pt;width:14.8pt;height:20.45pt;z-index:-251068416;mso-position-horizontal-relative:page" coordorigin="1556,67" coordsize="296,409" o:allowincell="f">
            <v:rect id="_x0000_s4972" style="position:absolute;left:1676;top:73;width:170;height:170" o:allowincell="f" filled="f" strokeweight="7238emu">
              <v:path arrowok="t"/>
            </v:rect>
            <v:rect id="_x0000_s4973" style="position:absolute;left:1562;top:300;width:170;height:170" o:allowincell="f" filled="f" strokeweight="7238emu">
              <v:path arrowok="t"/>
            </v:rect>
            <w10:wrap anchorx="page"/>
          </v:group>
        </w:pict>
      </w:r>
      <w:r>
        <w:rPr>
          <w:noProof/>
        </w:rPr>
        <w:pict>
          <v:rect id="_x0000_s4974" style="position:absolute;left:0;text-align:left;margin-left:129.3pt;margin-top:3.65pt;width:8.5pt;height:8.5pt;z-index:-251067392;mso-position-horizontal-relative:page" o:allowincell="f" filled="f" strokeweight="7238emu">
            <v:path arrowok="t"/>
            <w10:wrap anchorx="page"/>
          </v:rect>
        </w:pict>
      </w:r>
      <w:r>
        <w:rPr>
          <w:noProof/>
        </w:rPr>
        <w:pict>
          <v:rect id="_x0000_s4975" style="position:absolute;left:0;text-align:left;margin-left:174.8pt;margin-top:3.65pt;width:8.5pt;height:8.5pt;z-index:-251066368;mso-position-horizontal-relative:page" o:allowincell="f" filled="f" strokeweight="7238emu">
            <v:path arrowok="t"/>
            <w10:wrap anchorx="page"/>
          </v:rect>
        </w:pict>
      </w:r>
      <w:r>
        <w:rPr>
          <w:noProof/>
        </w:rPr>
        <w:pict>
          <v:rect id="_x0000_s4976" style="position:absolute;left:0;text-align:left;margin-left:220.3pt;margin-top:3.65pt;width:8.5pt;height:8.5pt;z-index:-251065344;mso-position-horizontal-relative:page" o:allowincell="f" filled="f" strokeweight="7238emu">
            <v:path arrowok="t"/>
            <w10:wrap anchorx="page"/>
          </v:rect>
        </w:pict>
      </w:r>
      <w:r>
        <w:rPr>
          <w:noProof/>
        </w:rPr>
        <w:pict>
          <v:rect id="_x0000_s4977" style="position:absolute;left:0;text-align:left;margin-left:265.8pt;margin-top:3.65pt;width:8.5pt;height:8.5pt;z-index:-251064320;mso-position-horizontal-relative:page" o:allowincell="f" filled="f" strokeweight="7238emu">
            <v:path arrowok="t"/>
            <w10:wrap anchorx="page"/>
          </v:rect>
        </w:pict>
      </w:r>
      <w:r>
        <w:rPr>
          <w:noProof/>
        </w:rPr>
        <w:pict>
          <v:rect id="_x0000_s4978" style="position:absolute;left:0;text-align:left;margin-left:311.3pt;margin-top:3.65pt;width:8.5pt;height:8.5pt;z-index:-251063296;mso-position-horizontal-relative:page" o:allowincell="f" filled="f" strokeweight="7238emu">
            <v:path arrowok="t"/>
            <w10:wrap anchorx="page"/>
          </v:rect>
        </w:pict>
      </w:r>
      <w:r>
        <w:rPr>
          <w:noProof/>
        </w:rPr>
        <w:pict>
          <v:rect id="_x0000_s4979" style="position:absolute;left:0;text-align:left;margin-left:356.8pt;margin-top:3.65pt;width:8.5pt;height:8.5pt;z-index:-251062272;mso-position-horizontal-relative:page" o:allowincell="f" filled="f" strokeweight="7238emu">
            <v:path arrowok="t"/>
            <w10:wrap anchorx="page"/>
          </v:rect>
        </w:pict>
      </w:r>
      <w:r>
        <w:rPr>
          <w:noProof/>
        </w:rPr>
        <w:pict>
          <v:rect id="_x0000_s4980" style="position:absolute;left:0;text-align:left;margin-left:402.3pt;margin-top:3.65pt;width:8.5pt;height:8.5pt;z-index:-25106124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00"/>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3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981" style="position:absolute;left:0;text-align:left;margin-left:32.3pt;margin-top:3.4pt;width:9.05pt;height:20.4pt;z-index:-251060224;mso-position-horizontal-relative:page" coordorigin="646,68" coordsize="181,408" o:allowincell="f">
            <v:rect id="_x0000_s4982" style="position:absolute;left:652;top:73;width:170;height:170" o:allowincell="f" filled="f" strokeweight="7238emu">
              <v:path arrowok="t"/>
            </v:rect>
            <v:rect id="_x0000_s4983" style="position:absolute;left:652;top:300;width:170;height:170" o:allowincell="f" filled="f" strokeweight="7238emu">
              <v:path arrowok="t"/>
            </v:rect>
            <w10:wrap anchorx="page"/>
          </v:group>
        </w:pict>
      </w:r>
      <w:r>
        <w:rPr>
          <w:noProof/>
        </w:rPr>
        <w:pict>
          <v:group id="_x0000_s4984" style="position:absolute;left:0;text-align:left;margin-left:77.8pt;margin-top:3.4pt;width:14.8pt;height:20.4pt;z-index:-251059200;mso-position-horizontal-relative:page" coordorigin="1556,68" coordsize="296,408" o:allowincell="f">
            <v:rect id="_x0000_s4985" style="position:absolute;left:1676;top:73;width:170;height:170" o:allowincell="f" filled="f" strokeweight="7238emu">
              <v:path arrowok="t"/>
            </v:rect>
            <v:rect id="_x0000_s4986" style="position:absolute;left:1562;top:300;width:170;height:170" o:allowincell="f" filled="f" strokeweight="7238emu">
              <v:path arrowok="t"/>
            </v:rect>
            <w10:wrap anchorx="page"/>
          </v:group>
        </w:pict>
      </w:r>
      <w:r>
        <w:rPr>
          <w:noProof/>
        </w:rPr>
        <w:pict>
          <v:rect id="_x0000_s4987" style="position:absolute;left:0;text-align:left;margin-left:129.3pt;margin-top:3.65pt;width:8.5pt;height:8.5pt;z-index:-251058176;mso-position-horizontal-relative:page" o:allowincell="f" filled="f" strokeweight="7238emu">
            <v:path arrowok="t"/>
            <w10:wrap anchorx="page"/>
          </v:rect>
        </w:pict>
      </w:r>
      <w:r>
        <w:rPr>
          <w:noProof/>
        </w:rPr>
        <w:pict>
          <v:rect id="_x0000_s4988" style="position:absolute;left:0;text-align:left;margin-left:174.8pt;margin-top:3.65pt;width:8.5pt;height:8.5pt;z-index:-251057152;mso-position-horizontal-relative:page" o:allowincell="f" filled="f" strokeweight="7238emu">
            <v:path arrowok="t"/>
            <w10:wrap anchorx="page"/>
          </v:rect>
        </w:pict>
      </w:r>
      <w:r>
        <w:rPr>
          <w:noProof/>
        </w:rPr>
        <w:pict>
          <v:rect id="_x0000_s4989" style="position:absolute;left:0;text-align:left;margin-left:220.3pt;margin-top:3.65pt;width:8.5pt;height:8.5pt;z-index:-251056128;mso-position-horizontal-relative:page" o:allowincell="f" filled="f" strokeweight="7238emu">
            <v:path arrowok="t"/>
            <w10:wrap anchorx="page"/>
          </v:rect>
        </w:pict>
      </w:r>
      <w:r>
        <w:rPr>
          <w:noProof/>
        </w:rPr>
        <w:pict>
          <v:rect id="_x0000_s4990" style="position:absolute;left:0;text-align:left;margin-left:265.8pt;margin-top:3.65pt;width:8.5pt;height:8.5pt;z-index:-251055104;mso-position-horizontal-relative:page" o:allowincell="f" filled="f" strokeweight="7238emu">
            <v:path arrowok="t"/>
            <w10:wrap anchorx="page"/>
          </v:rect>
        </w:pict>
      </w:r>
      <w:r>
        <w:rPr>
          <w:noProof/>
        </w:rPr>
        <w:pict>
          <v:rect id="_x0000_s4991" style="position:absolute;left:0;text-align:left;margin-left:311.3pt;margin-top:3.65pt;width:8.5pt;height:8.5pt;z-index:-251054080;mso-position-horizontal-relative:page" o:allowincell="f" filled="f" strokeweight="7238emu">
            <v:path arrowok="t"/>
            <w10:wrap anchorx="page"/>
          </v:rect>
        </w:pict>
      </w:r>
      <w:r>
        <w:rPr>
          <w:noProof/>
        </w:rPr>
        <w:pict>
          <v:rect id="_x0000_s4992" style="position:absolute;left:0;text-align:left;margin-left:356.8pt;margin-top:3.65pt;width:8.5pt;height:8.5pt;z-index:-251053056;mso-position-horizontal-relative:page" o:allowincell="f" filled="f" strokeweight="7238emu">
            <v:path arrowok="t"/>
            <w10:wrap anchorx="page"/>
          </v:rect>
        </w:pict>
      </w:r>
      <w:r>
        <w:rPr>
          <w:noProof/>
        </w:rPr>
        <w:pict>
          <v:rect id="_x0000_s4993" style="position:absolute;left:0;text-align:left;margin-left:402.3pt;margin-top:3.65pt;width:8.5pt;height:8.5pt;z-index:-25105203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4994" style="position:absolute;left:0;text-align:left;margin-left:32.3pt;margin-top:3.4pt;width:9.05pt;height:20.4pt;z-index:-251051008;mso-position-horizontal-relative:page" coordorigin="646,68" coordsize="181,408" o:allowincell="f">
            <v:rect id="_x0000_s4995" style="position:absolute;left:652;top:73;width:170;height:170" o:allowincell="f" filled="f" strokeweight="7238emu">
              <v:path arrowok="t"/>
            </v:rect>
            <v:rect id="_x0000_s4996" style="position:absolute;left:652;top:300;width:170;height:170" o:allowincell="f" filled="f" strokeweight="7238emu">
              <v:path arrowok="t"/>
            </v:rect>
            <w10:wrap anchorx="page"/>
          </v:group>
        </w:pict>
      </w:r>
      <w:r>
        <w:rPr>
          <w:noProof/>
        </w:rPr>
        <w:pict>
          <v:group id="_x0000_s4997" style="position:absolute;left:0;text-align:left;margin-left:77.8pt;margin-top:3.4pt;width:14.8pt;height:20.4pt;z-index:-251049984;mso-position-horizontal-relative:page" coordorigin="1556,68" coordsize="296,408" o:allowincell="f">
            <v:rect id="_x0000_s4998" style="position:absolute;left:1676;top:73;width:170;height:170" o:allowincell="f" filled="f" strokeweight="7238emu">
              <v:path arrowok="t"/>
            </v:rect>
            <v:rect id="_x0000_s4999" style="position:absolute;left:1562;top:300;width:170;height:170" o:allowincell="f" filled="f" strokeweight="7238emu">
              <v:path arrowok="t"/>
            </v:rect>
            <w10:wrap anchorx="page"/>
          </v:group>
        </w:pict>
      </w:r>
      <w:r>
        <w:rPr>
          <w:noProof/>
        </w:rPr>
        <w:pict>
          <v:rect id="_x0000_s5000" style="position:absolute;left:0;text-align:left;margin-left:129.3pt;margin-top:3.65pt;width:8.5pt;height:8.5pt;z-index:-251048960;mso-position-horizontal-relative:page" o:allowincell="f" filled="f" strokeweight="7238emu">
            <v:path arrowok="t"/>
            <w10:wrap anchorx="page"/>
          </v:rect>
        </w:pict>
      </w:r>
      <w:r>
        <w:rPr>
          <w:noProof/>
        </w:rPr>
        <w:pict>
          <v:rect id="_x0000_s5001" style="position:absolute;left:0;text-align:left;margin-left:174.8pt;margin-top:3.65pt;width:8.5pt;height:8.5pt;z-index:-251047936;mso-position-horizontal-relative:page" o:allowincell="f" filled="f" strokeweight="7238emu">
            <v:path arrowok="t"/>
            <w10:wrap anchorx="page"/>
          </v:rect>
        </w:pict>
      </w:r>
      <w:r>
        <w:rPr>
          <w:noProof/>
        </w:rPr>
        <w:pict>
          <v:rect id="_x0000_s5002" style="position:absolute;left:0;text-align:left;margin-left:220.3pt;margin-top:3.65pt;width:8.5pt;height:8.5pt;z-index:-251046912;mso-position-horizontal-relative:page" o:allowincell="f" filled="f" strokeweight="7238emu">
            <v:path arrowok="t"/>
            <w10:wrap anchorx="page"/>
          </v:rect>
        </w:pict>
      </w:r>
      <w:r>
        <w:rPr>
          <w:noProof/>
        </w:rPr>
        <w:pict>
          <v:rect id="_x0000_s5003" style="position:absolute;left:0;text-align:left;margin-left:265.8pt;margin-top:3.65pt;width:8.5pt;height:8.5pt;z-index:-251045888;mso-position-horizontal-relative:page" o:allowincell="f" filled="f" strokeweight="7238emu">
            <v:path arrowok="t"/>
            <w10:wrap anchorx="page"/>
          </v:rect>
        </w:pict>
      </w:r>
      <w:r>
        <w:rPr>
          <w:noProof/>
        </w:rPr>
        <w:pict>
          <v:rect id="_x0000_s5004" style="position:absolute;left:0;text-align:left;margin-left:311.3pt;margin-top:3.65pt;width:8.5pt;height:8.5pt;z-index:-251044864;mso-position-horizontal-relative:page" o:allowincell="f" filled="f" strokeweight="7238emu">
            <v:path arrowok="t"/>
            <w10:wrap anchorx="page"/>
          </v:rect>
        </w:pict>
      </w:r>
      <w:r>
        <w:rPr>
          <w:noProof/>
        </w:rPr>
        <w:pict>
          <v:rect id="_x0000_s5005" style="position:absolute;left:0;text-align:left;margin-left:356.8pt;margin-top:3.65pt;width:8.5pt;height:8.5pt;z-index:-251043840;mso-position-horizontal-relative:page" o:allowincell="f" filled="f" strokeweight="7238emu">
            <v:path arrowok="t"/>
            <w10:wrap anchorx="page"/>
          </v:rect>
        </w:pict>
      </w:r>
      <w:r>
        <w:rPr>
          <w:noProof/>
        </w:rPr>
        <w:pict>
          <v:rect id="_x0000_s5006" style="position:absolute;left:0;text-align:left;margin-left:402.3pt;margin-top:3.65pt;width:8.5pt;height:8.5pt;z-index:-25104281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86"/>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07" style="position:absolute;left:0;text-align:left;margin-left:32.3pt;margin-top:3.35pt;width:9.05pt;height:20.45pt;z-index:-251041792;mso-position-horizontal-relative:page" coordorigin="646,67" coordsize="181,409" o:allowincell="f">
            <v:rect id="_x0000_s5008" style="position:absolute;left:652;top:73;width:170;height:170" o:allowincell="f" filled="f" strokeweight="7238emu">
              <v:path arrowok="t"/>
            </v:rect>
            <v:rect id="_x0000_s5009" style="position:absolute;left:652;top:300;width:170;height:170" o:allowincell="f" filled="f" strokeweight="7238emu">
              <v:path arrowok="t"/>
            </v:rect>
            <w10:wrap anchorx="page"/>
          </v:group>
        </w:pict>
      </w:r>
      <w:r>
        <w:rPr>
          <w:noProof/>
        </w:rPr>
        <w:pict>
          <v:group id="_x0000_s5010" style="position:absolute;left:0;text-align:left;margin-left:77.8pt;margin-top:3.35pt;width:14.8pt;height:20.45pt;z-index:-251040768;mso-position-horizontal-relative:page" coordorigin="1556,67" coordsize="296,409" o:allowincell="f">
            <v:rect id="_x0000_s5011" style="position:absolute;left:1676;top:73;width:170;height:170" o:allowincell="f" filled="f" strokeweight="7238emu">
              <v:path arrowok="t"/>
            </v:rect>
            <v:rect id="_x0000_s5012" style="position:absolute;left:1562;top:300;width:170;height:170" o:allowincell="f" filled="f" strokeweight="7238emu">
              <v:path arrowok="t"/>
            </v:rect>
            <w10:wrap anchorx="page"/>
          </v:group>
        </w:pict>
      </w:r>
      <w:r>
        <w:rPr>
          <w:noProof/>
        </w:rPr>
        <w:pict>
          <v:rect id="_x0000_s5013" style="position:absolute;left:0;text-align:left;margin-left:129.3pt;margin-top:3.65pt;width:8.5pt;height:8.5pt;z-index:-251039744;mso-position-horizontal-relative:page" o:allowincell="f" filled="f" strokeweight="7238emu">
            <v:path arrowok="t"/>
            <w10:wrap anchorx="page"/>
          </v:rect>
        </w:pict>
      </w:r>
      <w:r>
        <w:rPr>
          <w:noProof/>
        </w:rPr>
        <w:pict>
          <v:rect id="_x0000_s5014" style="position:absolute;left:0;text-align:left;margin-left:174.8pt;margin-top:3.65pt;width:8.5pt;height:8.5pt;z-index:-251038720;mso-position-horizontal-relative:page" o:allowincell="f" filled="f" strokeweight="7238emu">
            <v:path arrowok="t"/>
            <w10:wrap anchorx="page"/>
          </v:rect>
        </w:pict>
      </w:r>
      <w:r>
        <w:rPr>
          <w:noProof/>
        </w:rPr>
        <w:pict>
          <v:rect id="_x0000_s5015" style="position:absolute;left:0;text-align:left;margin-left:220.3pt;margin-top:3.65pt;width:8.5pt;height:8.5pt;z-index:-251037696;mso-position-horizontal-relative:page" o:allowincell="f" filled="f" strokeweight="7238emu">
            <v:path arrowok="t"/>
            <w10:wrap anchorx="page"/>
          </v:rect>
        </w:pict>
      </w:r>
      <w:r>
        <w:rPr>
          <w:noProof/>
        </w:rPr>
        <w:pict>
          <v:rect id="_x0000_s5016" style="position:absolute;left:0;text-align:left;margin-left:265.8pt;margin-top:3.65pt;width:8.5pt;height:8.5pt;z-index:-251036672;mso-position-horizontal-relative:page" o:allowincell="f" filled="f" strokeweight="7238emu">
            <v:path arrowok="t"/>
            <w10:wrap anchorx="page"/>
          </v:rect>
        </w:pict>
      </w:r>
      <w:r>
        <w:rPr>
          <w:noProof/>
        </w:rPr>
        <w:pict>
          <v:rect id="_x0000_s5017" style="position:absolute;left:0;text-align:left;margin-left:311.3pt;margin-top:3.65pt;width:8.5pt;height:8.5pt;z-index:-251035648;mso-position-horizontal-relative:page" o:allowincell="f" filled="f" strokeweight="7238emu">
            <v:path arrowok="t"/>
            <w10:wrap anchorx="page"/>
          </v:rect>
        </w:pict>
      </w:r>
      <w:r>
        <w:rPr>
          <w:noProof/>
        </w:rPr>
        <w:pict>
          <v:rect id="_x0000_s5018" style="position:absolute;left:0;text-align:left;margin-left:356.8pt;margin-top:3.65pt;width:8.5pt;height:8.5pt;z-index:-251034624;mso-position-horizontal-relative:page" o:allowincell="f" filled="f" strokeweight="7238emu">
            <v:path arrowok="t"/>
            <w10:wrap anchorx="page"/>
          </v:rect>
        </w:pict>
      </w:r>
      <w:r>
        <w:rPr>
          <w:noProof/>
        </w:rPr>
        <w:pict>
          <v:rect id="_x0000_s5019" style="position:absolute;left:0;text-align:left;margin-left:402.3pt;margin-top:3.65pt;width:8.5pt;height:8.5pt;z-index:-25103360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98"/>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20" style="position:absolute;left:0;text-align:left;margin-left:32.3pt;margin-top:3.4pt;width:9.05pt;height:20.4pt;z-index:-251032576;mso-position-horizontal-relative:page" coordorigin="646,68" coordsize="181,408" o:allowincell="f">
            <v:rect id="_x0000_s5021" style="position:absolute;left:652;top:73;width:170;height:170" o:allowincell="f" filled="f" strokeweight="7238emu">
              <v:path arrowok="t"/>
            </v:rect>
            <v:rect id="_x0000_s5022" style="position:absolute;left:652;top:300;width:170;height:170" o:allowincell="f" filled="f" strokeweight="7238emu">
              <v:path arrowok="t"/>
            </v:rect>
            <w10:wrap anchorx="page"/>
          </v:group>
        </w:pict>
      </w:r>
      <w:r>
        <w:rPr>
          <w:noProof/>
        </w:rPr>
        <w:pict>
          <v:group id="_x0000_s5023" style="position:absolute;left:0;text-align:left;margin-left:77.8pt;margin-top:3.4pt;width:14.8pt;height:20.4pt;z-index:-251031552;mso-position-horizontal-relative:page" coordorigin="1556,68" coordsize="296,408" o:allowincell="f">
            <v:rect id="_x0000_s5024" style="position:absolute;left:1676;top:73;width:170;height:170" o:allowincell="f" filled="f" strokeweight="7238emu">
              <v:path arrowok="t"/>
            </v:rect>
            <v:rect id="_x0000_s5025" style="position:absolute;left:1562;top:300;width:170;height:170" o:allowincell="f" filled="f" strokeweight="7238emu">
              <v:path arrowok="t"/>
            </v:rect>
            <w10:wrap anchorx="page"/>
          </v:group>
        </w:pict>
      </w:r>
      <w:r>
        <w:rPr>
          <w:noProof/>
        </w:rPr>
        <w:pict>
          <v:rect id="_x0000_s5026" style="position:absolute;left:0;text-align:left;margin-left:129.3pt;margin-top:3.65pt;width:8.5pt;height:8.5pt;z-index:-251030528;mso-position-horizontal-relative:page" o:allowincell="f" filled="f" strokeweight="7238emu">
            <v:path arrowok="t"/>
            <w10:wrap anchorx="page"/>
          </v:rect>
        </w:pict>
      </w:r>
      <w:r>
        <w:rPr>
          <w:noProof/>
        </w:rPr>
        <w:pict>
          <v:rect id="_x0000_s5027" style="position:absolute;left:0;text-align:left;margin-left:174.8pt;margin-top:3.65pt;width:8.5pt;height:8.5pt;z-index:-251029504;mso-position-horizontal-relative:page" o:allowincell="f" filled="f" strokeweight="7238emu">
            <v:path arrowok="t"/>
            <w10:wrap anchorx="page"/>
          </v:rect>
        </w:pict>
      </w:r>
      <w:r>
        <w:rPr>
          <w:noProof/>
        </w:rPr>
        <w:pict>
          <v:rect id="_x0000_s5028" style="position:absolute;left:0;text-align:left;margin-left:220.3pt;margin-top:3.65pt;width:8.5pt;height:8.5pt;z-index:-251028480;mso-position-horizontal-relative:page" o:allowincell="f" filled="f" strokeweight="7238emu">
            <v:path arrowok="t"/>
            <w10:wrap anchorx="page"/>
          </v:rect>
        </w:pict>
      </w:r>
      <w:r>
        <w:rPr>
          <w:noProof/>
        </w:rPr>
        <w:pict>
          <v:rect id="_x0000_s5029" style="position:absolute;left:0;text-align:left;margin-left:265.8pt;margin-top:3.65pt;width:8.5pt;height:8.5pt;z-index:-251027456;mso-position-horizontal-relative:page" o:allowincell="f" filled="f" strokeweight="7238emu">
            <v:path arrowok="t"/>
            <w10:wrap anchorx="page"/>
          </v:rect>
        </w:pict>
      </w:r>
      <w:r>
        <w:rPr>
          <w:noProof/>
        </w:rPr>
        <w:pict>
          <v:rect id="_x0000_s5030" style="position:absolute;left:0;text-align:left;margin-left:311.3pt;margin-top:3.65pt;width:8.5pt;height:8.5pt;z-index:-251026432;mso-position-horizontal-relative:page" o:allowincell="f" filled="f" strokeweight="7238emu">
            <v:path arrowok="t"/>
            <w10:wrap anchorx="page"/>
          </v:rect>
        </w:pict>
      </w:r>
      <w:r>
        <w:rPr>
          <w:noProof/>
        </w:rPr>
        <w:pict>
          <v:rect id="_x0000_s5031" style="position:absolute;left:0;text-align:left;margin-left:356.8pt;margin-top:3.65pt;width:8.5pt;height:8.5pt;z-index:-251025408;mso-position-horizontal-relative:page" o:allowincell="f" filled="f" strokeweight="7238emu">
            <v:path arrowok="t"/>
            <w10:wrap anchorx="page"/>
          </v:rect>
        </w:pict>
      </w:r>
      <w:r>
        <w:rPr>
          <w:noProof/>
        </w:rPr>
        <w:pict>
          <v:rect id="_x0000_s5032" style="position:absolute;left:0;text-align:left;margin-left:402.3pt;margin-top:3.65pt;width:8.5pt;height:8.5pt;z-index:-25102438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33" style="position:absolute;left:0;text-align:left;margin-left:32.3pt;margin-top:3.4pt;width:9.05pt;height:20.4pt;z-index:-251023360;mso-position-horizontal-relative:page" coordorigin="646,68" coordsize="181,408" o:allowincell="f">
            <v:rect id="_x0000_s5034" style="position:absolute;left:652;top:73;width:170;height:170" o:allowincell="f" filled="f" strokeweight="7238emu">
              <v:path arrowok="t"/>
            </v:rect>
            <v:rect id="_x0000_s5035" style="position:absolute;left:652;top:300;width:170;height:170" o:allowincell="f" filled="f" strokeweight="7238emu">
              <v:path arrowok="t"/>
            </v:rect>
            <w10:wrap anchorx="page"/>
          </v:group>
        </w:pict>
      </w:r>
      <w:r>
        <w:rPr>
          <w:noProof/>
        </w:rPr>
        <w:pict>
          <v:group id="_x0000_s5036" style="position:absolute;left:0;text-align:left;margin-left:77.8pt;margin-top:3.4pt;width:14.8pt;height:20.4pt;z-index:-251022336;mso-position-horizontal-relative:page" coordorigin="1556,68" coordsize="296,408" o:allowincell="f">
            <v:rect id="_x0000_s5037" style="position:absolute;left:1676;top:73;width:170;height:170" o:allowincell="f" filled="f" strokeweight="7238emu">
              <v:path arrowok="t"/>
            </v:rect>
            <v:rect id="_x0000_s5038" style="position:absolute;left:1562;top:300;width:170;height:170" o:allowincell="f" filled="f" strokeweight="7238emu">
              <v:path arrowok="t"/>
            </v:rect>
            <w10:wrap anchorx="page"/>
          </v:group>
        </w:pict>
      </w:r>
      <w:r>
        <w:rPr>
          <w:noProof/>
        </w:rPr>
        <w:pict>
          <v:rect id="_x0000_s5039" style="position:absolute;left:0;text-align:left;margin-left:129.3pt;margin-top:3.65pt;width:8.5pt;height:8.5pt;z-index:-251021312;mso-position-horizontal-relative:page" o:allowincell="f" filled="f" strokeweight="7238emu">
            <v:path arrowok="t"/>
            <w10:wrap anchorx="page"/>
          </v:rect>
        </w:pict>
      </w:r>
      <w:r>
        <w:rPr>
          <w:noProof/>
        </w:rPr>
        <w:pict>
          <v:rect id="_x0000_s5040" style="position:absolute;left:0;text-align:left;margin-left:174.8pt;margin-top:3.65pt;width:8.5pt;height:8.5pt;z-index:-251020288;mso-position-horizontal-relative:page" o:allowincell="f" filled="f" strokeweight="7238emu">
            <v:path arrowok="t"/>
            <w10:wrap anchorx="page"/>
          </v:rect>
        </w:pict>
      </w:r>
      <w:r>
        <w:rPr>
          <w:noProof/>
        </w:rPr>
        <w:pict>
          <v:rect id="_x0000_s5041" style="position:absolute;left:0;text-align:left;margin-left:220.3pt;margin-top:3.65pt;width:8.5pt;height:8.5pt;z-index:-251019264;mso-position-horizontal-relative:page" o:allowincell="f" filled="f" strokeweight="7238emu">
            <v:path arrowok="t"/>
            <w10:wrap anchorx="page"/>
          </v:rect>
        </w:pict>
      </w:r>
      <w:r>
        <w:rPr>
          <w:noProof/>
        </w:rPr>
        <w:pict>
          <v:rect id="_x0000_s5042" style="position:absolute;left:0;text-align:left;margin-left:265.8pt;margin-top:3.65pt;width:8.5pt;height:8.5pt;z-index:-251018240;mso-position-horizontal-relative:page" o:allowincell="f" filled="f" strokeweight="7238emu">
            <v:path arrowok="t"/>
            <w10:wrap anchorx="page"/>
          </v:rect>
        </w:pict>
      </w:r>
      <w:r>
        <w:rPr>
          <w:noProof/>
        </w:rPr>
        <w:pict>
          <v:rect id="_x0000_s5043" style="position:absolute;left:0;text-align:left;margin-left:311.3pt;margin-top:3.65pt;width:8.5pt;height:8.5pt;z-index:-251017216;mso-position-horizontal-relative:page" o:allowincell="f" filled="f" strokeweight="7238emu">
            <v:path arrowok="t"/>
            <w10:wrap anchorx="page"/>
          </v:rect>
        </w:pict>
      </w:r>
      <w:r>
        <w:rPr>
          <w:noProof/>
        </w:rPr>
        <w:pict>
          <v:rect id="_x0000_s5044" style="position:absolute;left:0;text-align:left;margin-left:356.8pt;margin-top:3.65pt;width:8.5pt;height:8.5pt;z-index:-251016192;mso-position-horizontal-relative:page" o:allowincell="f" filled="f" strokeweight="7238emu">
            <v:path arrowok="t"/>
            <w10:wrap anchorx="page"/>
          </v:rect>
        </w:pict>
      </w:r>
      <w:r>
        <w:rPr>
          <w:noProof/>
        </w:rPr>
        <w:pict>
          <v:rect id="_x0000_s5045" style="position:absolute;left:0;text-align:left;margin-left:402.3pt;margin-top:3.65pt;width:8.5pt;height:8.5pt;z-index:-25101516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83"/>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46" style="position:absolute;left:0;text-align:left;margin-left:32.3pt;margin-top:3.4pt;width:9.05pt;height:20.4pt;z-index:-251014144;mso-position-horizontal-relative:page" coordorigin="646,68" coordsize="181,408" o:allowincell="f">
            <v:rect id="_x0000_s5047" style="position:absolute;left:652;top:73;width:170;height:170" o:allowincell="f" filled="f" strokeweight="7238emu">
              <v:path arrowok="t"/>
            </v:rect>
            <v:rect id="_x0000_s5048" style="position:absolute;left:652;top:300;width:170;height:170" o:allowincell="f" filled="f" strokeweight="7238emu">
              <v:path arrowok="t"/>
            </v:rect>
            <w10:wrap anchorx="page"/>
          </v:group>
        </w:pict>
      </w:r>
      <w:r>
        <w:rPr>
          <w:noProof/>
        </w:rPr>
        <w:pict>
          <v:group id="_x0000_s5049" style="position:absolute;left:0;text-align:left;margin-left:77.8pt;margin-top:3.4pt;width:14.8pt;height:20.4pt;z-index:-251013120;mso-position-horizontal-relative:page" coordorigin="1556,68" coordsize="296,408" o:allowincell="f">
            <v:rect id="_x0000_s5050" style="position:absolute;left:1676;top:73;width:170;height:170" o:allowincell="f" filled="f" strokeweight="7238emu">
              <v:path arrowok="t"/>
            </v:rect>
            <v:rect id="_x0000_s5051" style="position:absolute;left:1562;top:300;width:170;height:170" o:allowincell="f" filled="f" strokeweight="7238emu">
              <v:path arrowok="t"/>
            </v:rect>
            <w10:wrap anchorx="page"/>
          </v:group>
        </w:pict>
      </w:r>
      <w:r>
        <w:rPr>
          <w:noProof/>
        </w:rPr>
        <w:pict>
          <v:rect id="_x0000_s5052" style="position:absolute;left:0;text-align:left;margin-left:129.3pt;margin-top:3.65pt;width:8.5pt;height:8.5pt;z-index:-251012096;mso-position-horizontal-relative:page" o:allowincell="f" filled="f" strokeweight="7238emu">
            <v:path arrowok="t"/>
            <w10:wrap anchorx="page"/>
          </v:rect>
        </w:pict>
      </w:r>
      <w:r>
        <w:rPr>
          <w:noProof/>
        </w:rPr>
        <w:pict>
          <v:rect id="_x0000_s5053" style="position:absolute;left:0;text-align:left;margin-left:174.8pt;margin-top:3.65pt;width:8.5pt;height:8.5pt;z-index:-251011072;mso-position-horizontal-relative:page" o:allowincell="f" filled="f" strokeweight="7238emu">
            <v:path arrowok="t"/>
            <w10:wrap anchorx="page"/>
          </v:rect>
        </w:pict>
      </w:r>
      <w:r>
        <w:rPr>
          <w:noProof/>
        </w:rPr>
        <w:pict>
          <v:rect id="_x0000_s5054" style="position:absolute;left:0;text-align:left;margin-left:220.3pt;margin-top:3.65pt;width:8.5pt;height:8.5pt;z-index:-251010048;mso-position-horizontal-relative:page" o:allowincell="f" filled="f" strokeweight="7238emu">
            <v:path arrowok="t"/>
            <w10:wrap anchorx="page"/>
          </v:rect>
        </w:pict>
      </w:r>
      <w:r>
        <w:rPr>
          <w:noProof/>
        </w:rPr>
        <w:pict>
          <v:rect id="_x0000_s5055" style="position:absolute;left:0;text-align:left;margin-left:265.8pt;margin-top:3.65pt;width:8.5pt;height:8.5pt;z-index:-251009024;mso-position-horizontal-relative:page" o:allowincell="f" filled="f" strokeweight="7238emu">
            <v:path arrowok="t"/>
            <w10:wrap anchorx="page"/>
          </v:rect>
        </w:pict>
      </w:r>
      <w:r>
        <w:rPr>
          <w:noProof/>
        </w:rPr>
        <w:pict>
          <v:rect id="_x0000_s5056" style="position:absolute;left:0;text-align:left;margin-left:311.3pt;margin-top:3.65pt;width:8.5pt;height:8.5pt;z-index:-251008000;mso-position-horizontal-relative:page" o:allowincell="f" filled="f" strokeweight="7238emu">
            <v:path arrowok="t"/>
            <w10:wrap anchorx="page"/>
          </v:rect>
        </w:pict>
      </w:r>
      <w:r>
        <w:rPr>
          <w:noProof/>
        </w:rPr>
        <w:pict>
          <v:rect id="_x0000_s5057" style="position:absolute;left:0;text-align:left;margin-left:356.8pt;margin-top:3.65pt;width:8.5pt;height:8.5pt;z-index:-251006976;mso-position-horizontal-relative:page" o:allowincell="f" filled="f" strokeweight="7238emu">
            <v:path arrowok="t"/>
            <w10:wrap anchorx="page"/>
          </v:rect>
        </w:pict>
      </w:r>
      <w:r>
        <w:rPr>
          <w:noProof/>
        </w:rPr>
        <w:pict>
          <v:rect id="_x0000_s5058" style="position:absolute;left:0;text-align:left;margin-left:402.3pt;margin-top:3.65pt;width:8.5pt;height:8.5pt;z-index:-25100595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85"/>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3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59" style="position:absolute;left:0;text-align:left;margin-left:32.3pt;margin-top:3.4pt;width:9.05pt;height:20.4pt;z-index:-251004928;mso-position-horizontal-relative:page" coordorigin="646,68" coordsize="181,408" o:allowincell="f">
            <v:rect id="_x0000_s5060" style="position:absolute;left:652;top:73;width:170;height:170" o:allowincell="f" filled="f" strokeweight="7238emu">
              <v:path arrowok="t"/>
            </v:rect>
            <v:rect id="_x0000_s5061" style="position:absolute;left:652;top:300;width:170;height:170" o:allowincell="f" filled="f" strokeweight="7238emu">
              <v:path arrowok="t"/>
            </v:rect>
            <w10:wrap anchorx="page"/>
          </v:group>
        </w:pict>
      </w:r>
      <w:r>
        <w:rPr>
          <w:noProof/>
        </w:rPr>
        <w:pict>
          <v:group id="_x0000_s5062" style="position:absolute;left:0;text-align:left;margin-left:77.8pt;margin-top:3.4pt;width:14.8pt;height:20.4pt;z-index:-251003904;mso-position-horizontal-relative:page" coordorigin="1556,68" coordsize="296,408" o:allowincell="f">
            <v:rect id="_x0000_s5063" style="position:absolute;left:1676;top:73;width:170;height:170" o:allowincell="f" filled="f" strokeweight="7238emu">
              <v:path arrowok="t"/>
            </v:rect>
            <v:rect id="_x0000_s5064" style="position:absolute;left:1562;top:300;width:170;height:170" o:allowincell="f" filled="f" strokeweight="7238emu">
              <v:path arrowok="t"/>
            </v:rect>
            <w10:wrap anchorx="page"/>
          </v:group>
        </w:pict>
      </w:r>
      <w:r>
        <w:rPr>
          <w:noProof/>
        </w:rPr>
        <w:pict>
          <v:rect id="_x0000_s5065" style="position:absolute;left:0;text-align:left;margin-left:129.3pt;margin-top:3.65pt;width:8.5pt;height:8.5pt;z-index:-251002880;mso-position-horizontal-relative:page" o:allowincell="f" filled="f" strokeweight="7238emu">
            <v:path arrowok="t"/>
            <w10:wrap anchorx="page"/>
          </v:rect>
        </w:pict>
      </w:r>
      <w:r>
        <w:rPr>
          <w:noProof/>
        </w:rPr>
        <w:pict>
          <v:rect id="_x0000_s5066" style="position:absolute;left:0;text-align:left;margin-left:174.8pt;margin-top:3.65pt;width:8.5pt;height:8.5pt;z-index:-251001856;mso-position-horizontal-relative:page" o:allowincell="f" filled="f" strokeweight="7238emu">
            <v:path arrowok="t"/>
            <w10:wrap anchorx="page"/>
          </v:rect>
        </w:pict>
      </w:r>
      <w:r>
        <w:rPr>
          <w:noProof/>
        </w:rPr>
        <w:pict>
          <v:rect id="_x0000_s5067" style="position:absolute;left:0;text-align:left;margin-left:220.3pt;margin-top:3.65pt;width:8.5pt;height:8.5pt;z-index:-251000832;mso-position-horizontal-relative:page" o:allowincell="f" filled="f" strokeweight="7238emu">
            <v:path arrowok="t"/>
            <w10:wrap anchorx="page"/>
          </v:rect>
        </w:pict>
      </w:r>
      <w:r>
        <w:rPr>
          <w:noProof/>
        </w:rPr>
        <w:pict>
          <v:rect id="_x0000_s5068" style="position:absolute;left:0;text-align:left;margin-left:265.8pt;margin-top:3.65pt;width:8.5pt;height:8.5pt;z-index:-250999808;mso-position-horizontal-relative:page" o:allowincell="f" filled="f" strokeweight="7238emu">
            <v:path arrowok="t"/>
            <w10:wrap anchorx="page"/>
          </v:rect>
        </w:pict>
      </w:r>
      <w:r>
        <w:rPr>
          <w:noProof/>
        </w:rPr>
        <w:pict>
          <v:rect id="_x0000_s5069" style="position:absolute;left:0;text-align:left;margin-left:311.3pt;margin-top:3.65pt;width:8.5pt;height:8.5pt;z-index:-250998784;mso-position-horizontal-relative:page" o:allowincell="f" filled="f" strokeweight="7238emu">
            <v:path arrowok="t"/>
            <w10:wrap anchorx="page"/>
          </v:rect>
        </w:pict>
      </w:r>
      <w:r>
        <w:rPr>
          <w:noProof/>
        </w:rPr>
        <w:pict>
          <v:rect id="_x0000_s5070" style="position:absolute;left:0;text-align:left;margin-left:356.8pt;margin-top:3.65pt;width:8.5pt;height:8.5pt;z-index:-250997760;mso-position-horizontal-relative:page" o:allowincell="f" filled="f" strokeweight="7238emu">
            <v:path arrowok="t"/>
            <w10:wrap anchorx="page"/>
          </v:rect>
        </w:pict>
      </w:r>
      <w:r>
        <w:rPr>
          <w:noProof/>
        </w:rPr>
        <w:pict>
          <v:rect id="_x0000_s5071" style="position:absolute;left:0;text-align:left;margin-left:402.3pt;margin-top:3.65pt;width:8.5pt;height:8.5pt;z-index:-25099673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 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72" style="position:absolute;left:0;text-align:left;margin-left:32.3pt;margin-top:3.4pt;width:9.05pt;height:20.4pt;z-index:-250995712;mso-position-horizontal-relative:page" coordorigin="646,68" coordsize="181,408" o:allowincell="f">
            <v:rect id="_x0000_s5073" style="position:absolute;left:652;top:73;width:170;height:170" o:allowincell="f" filled="f" strokeweight="7238emu">
              <v:path arrowok="t"/>
            </v:rect>
            <v:rect id="_x0000_s5074" style="position:absolute;left:652;top:300;width:170;height:170" o:allowincell="f" filled="f" strokeweight="7238emu">
              <v:path arrowok="t"/>
            </v:rect>
            <w10:wrap anchorx="page"/>
          </v:group>
        </w:pict>
      </w:r>
      <w:r>
        <w:rPr>
          <w:noProof/>
        </w:rPr>
        <w:pict>
          <v:group id="_x0000_s5075" style="position:absolute;left:0;text-align:left;margin-left:77.8pt;margin-top:3.4pt;width:14.8pt;height:20.4pt;z-index:-250994688;mso-position-horizontal-relative:page" coordorigin="1556,68" coordsize="296,408" o:allowincell="f">
            <v:rect id="_x0000_s5076" style="position:absolute;left:1676;top:73;width:170;height:170" o:allowincell="f" filled="f" strokeweight="7238emu">
              <v:path arrowok="t"/>
            </v:rect>
            <v:rect id="_x0000_s5077" style="position:absolute;left:1562;top:300;width:170;height:170" o:allowincell="f" filled="f" strokeweight="7238emu">
              <v:path arrowok="t"/>
            </v:rect>
            <w10:wrap anchorx="page"/>
          </v:group>
        </w:pict>
      </w:r>
      <w:r>
        <w:rPr>
          <w:noProof/>
        </w:rPr>
        <w:pict>
          <v:rect id="_x0000_s5078" style="position:absolute;left:0;text-align:left;margin-left:129.3pt;margin-top:3.65pt;width:8.5pt;height:8.5pt;z-index:-250993664;mso-position-horizontal-relative:page" o:allowincell="f" filled="f" strokeweight="7238emu">
            <v:path arrowok="t"/>
            <w10:wrap anchorx="page"/>
          </v:rect>
        </w:pict>
      </w:r>
      <w:r>
        <w:rPr>
          <w:noProof/>
        </w:rPr>
        <w:pict>
          <v:rect id="_x0000_s5079" style="position:absolute;left:0;text-align:left;margin-left:174.8pt;margin-top:3.65pt;width:8.5pt;height:8.5pt;z-index:-250992640;mso-position-horizontal-relative:page" o:allowincell="f" filled="f" strokeweight="7238emu">
            <v:path arrowok="t"/>
            <w10:wrap anchorx="page"/>
          </v:rect>
        </w:pict>
      </w:r>
      <w:r>
        <w:rPr>
          <w:noProof/>
        </w:rPr>
        <w:pict>
          <v:rect id="_x0000_s5080" style="position:absolute;left:0;text-align:left;margin-left:220.3pt;margin-top:3.65pt;width:8.5pt;height:8.5pt;z-index:-250991616;mso-position-horizontal-relative:page" o:allowincell="f" filled="f" strokeweight="7238emu">
            <v:path arrowok="t"/>
            <w10:wrap anchorx="page"/>
          </v:rect>
        </w:pict>
      </w:r>
      <w:r>
        <w:rPr>
          <w:noProof/>
        </w:rPr>
        <w:pict>
          <v:rect id="_x0000_s5081" style="position:absolute;left:0;text-align:left;margin-left:265.8pt;margin-top:3.65pt;width:8.5pt;height:8.5pt;z-index:-250990592;mso-position-horizontal-relative:page" o:allowincell="f" filled="f" strokeweight="7238emu">
            <v:path arrowok="t"/>
            <w10:wrap anchorx="page"/>
          </v:rect>
        </w:pict>
      </w:r>
      <w:r>
        <w:rPr>
          <w:noProof/>
        </w:rPr>
        <w:pict>
          <v:rect id="_x0000_s5082" style="position:absolute;left:0;text-align:left;margin-left:311.3pt;margin-top:3.65pt;width:8.5pt;height:8.5pt;z-index:-250989568;mso-position-horizontal-relative:page" o:allowincell="f" filled="f" strokeweight="7238emu">
            <v:path arrowok="t"/>
            <w10:wrap anchorx="page"/>
          </v:rect>
        </w:pict>
      </w:r>
      <w:r>
        <w:rPr>
          <w:noProof/>
        </w:rPr>
        <w:pict>
          <v:rect id="_x0000_s5083" style="position:absolute;left:0;text-align:left;margin-left:356.8pt;margin-top:3.65pt;width:8.5pt;height:8.5pt;z-index:-250988544;mso-position-horizontal-relative:page" o:allowincell="f" filled="f" strokeweight="7238emu">
            <v:path arrowok="t"/>
            <w10:wrap anchorx="page"/>
          </v:rect>
        </w:pict>
      </w:r>
      <w:r>
        <w:rPr>
          <w:noProof/>
        </w:rPr>
        <w:pict>
          <v:rect id="_x0000_s5084" style="position:absolute;left:0;text-align:left;margin-left:402.3pt;margin-top:3.65pt;width:8.5pt;height:8.5pt;z-index:-25098752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1"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4951" style="position:absolute;left:0;text-align:left;margin-left:498.9pt;margin-top:819.2pt;width:68pt;height:23pt;z-index:-25108070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2" type="#_x0000_t75" style="width:68.8pt;height:23.2pt">
                        <v:imagedata r:id="rId15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5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9</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86" style="position:absolute;left:0;text-align:left;margin-left:32.3pt;margin-top:3.4pt;width:9.05pt;height:20.4pt;z-index:-250985472;mso-position-horizontal-relative:page" coordorigin="646,68" coordsize="181,408" o:allowincell="f">
            <v:rect id="_x0000_s5087" style="position:absolute;left:652;top:73;width:170;height:170" o:allowincell="f" filled="f" strokeweight="7238emu">
              <v:path arrowok="t"/>
            </v:rect>
            <v:rect id="_x0000_s5088" style="position:absolute;left:652;top:300;width:170;height:170" o:allowincell="f" filled="f" strokeweight="7238emu">
              <v:path arrowok="t"/>
            </v:rect>
            <w10:wrap anchorx="page"/>
          </v:group>
        </w:pict>
      </w:r>
      <w:r>
        <w:rPr>
          <w:noProof/>
        </w:rPr>
        <w:pict>
          <v:group id="_x0000_s5089" style="position:absolute;left:0;text-align:left;margin-left:77.8pt;margin-top:3.4pt;width:14.8pt;height:20.4pt;z-index:-250984448;mso-position-horizontal-relative:page" coordorigin="1556,68" coordsize="296,408" o:allowincell="f">
            <v:rect id="_x0000_s5090" style="position:absolute;left:1676;top:73;width:170;height:170" o:allowincell="f" filled="f" strokeweight="7238emu">
              <v:path arrowok="t"/>
            </v:rect>
            <v:rect id="_x0000_s5091" style="position:absolute;left:1562;top:300;width:170;height:170" o:allowincell="f" filled="f" strokeweight="7238emu">
              <v:path arrowok="t"/>
            </v:rect>
            <w10:wrap anchorx="page"/>
          </v:group>
        </w:pict>
      </w:r>
      <w:r>
        <w:rPr>
          <w:noProof/>
        </w:rPr>
        <w:pict>
          <v:rect id="_x0000_s5092" style="position:absolute;left:0;text-align:left;margin-left:129.3pt;margin-top:3.65pt;width:8.5pt;height:8.5pt;z-index:-250983424;mso-position-horizontal-relative:page" o:allowincell="f" filled="f" strokeweight="7238emu">
            <v:path arrowok="t"/>
            <w10:wrap anchorx="page"/>
          </v:rect>
        </w:pict>
      </w:r>
      <w:r>
        <w:rPr>
          <w:noProof/>
        </w:rPr>
        <w:pict>
          <v:rect id="_x0000_s5093" style="position:absolute;left:0;text-align:left;margin-left:174.8pt;margin-top:3.65pt;width:8.5pt;height:8.5pt;z-index:-250982400;mso-position-horizontal-relative:page" o:allowincell="f" filled="f" strokeweight="7238emu">
            <v:path arrowok="t"/>
            <w10:wrap anchorx="page"/>
          </v:rect>
        </w:pict>
      </w:r>
      <w:r>
        <w:rPr>
          <w:noProof/>
        </w:rPr>
        <w:pict>
          <v:rect id="_x0000_s5094" style="position:absolute;left:0;text-align:left;margin-left:220.3pt;margin-top:3.65pt;width:8.5pt;height:8.5pt;z-index:-250981376;mso-position-horizontal-relative:page" o:allowincell="f" filled="f" strokeweight="7238emu">
            <v:path arrowok="t"/>
            <w10:wrap anchorx="page"/>
          </v:rect>
        </w:pict>
      </w:r>
      <w:r>
        <w:rPr>
          <w:noProof/>
        </w:rPr>
        <w:pict>
          <v:rect id="_x0000_s5095" style="position:absolute;left:0;text-align:left;margin-left:265.8pt;margin-top:3.65pt;width:8.5pt;height:8.5pt;z-index:-250980352;mso-position-horizontal-relative:page" o:allowincell="f" filled="f" strokeweight="7238emu">
            <v:path arrowok="t"/>
            <w10:wrap anchorx="page"/>
          </v:rect>
        </w:pict>
      </w:r>
      <w:r>
        <w:rPr>
          <w:noProof/>
        </w:rPr>
        <w:pict>
          <v:rect id="_x0000_s5096" style="position:absolute;left:0;text-align:left;margin-left:311.3pt;margin-top:3.65pt;width:8.5pt;height:8.5pt;z-index:-250979328;mso-position-horizontal-relative:page" o:allowincell="f" filled="f" strokeweight="7238emu">
            <v:path arrowok="t"/>
            <w10:wrap anchorx="page"/>
          </v:rect>
        </w:pict>
      </w:r>
      <w:r>
        <w:rPr>
          <w:noProof/>
        </w:rPr>
        <w:pict>
          <v:rect id="_x0000_s5097" style="position:absolute;left:0;text-align:left;margin-left:356.8pt;margin-top:3.65pt;width:8.5pt;height:8.5pt;z-index:-250978304;mso-position-horizontal-relative:page" o:allowincell="f" filled="f" strokeweight="7238emu">
            <v:path arrowok="t"/>
            <w10:wrap anchorx="page"/>
          </v:rect>
        </w:pict>
      </w:r>
      <w:r>
        <w:rPr>
          <w:noProof/>
        </w:rPr>
        <w:pict>
          <v:rect id="_x0000_s5098" style="position:absolute;left:0;text-align:left;margin-left:402.3pt;margin-top:3.65pt;width:8.5pt;height:8.5pt;z-index:-25097728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56"/>
        <w:jc w:val="center"/>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F</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099" style="position:absolute;left:0;text-align:left;margin-left:32.3pt;margin-top:3.4pt;width:9.05pt;height:20.4pt;z-index:-250976256;mso-position-horizontal-relative:page" coordorigin="646,68" coordsize="181,408" o:allowincell="f">
            <v:rect id="_x0000_s5100" style="position:absolute;left:652;top:73;width:170;height:170" o:allowincell="f" filled="f" strokeweight="7238emu">
              <v:path arrowok="t"/>
            </v:rect>
            <v:rect id="_x0000_s5101" style="position:absolute;left:652;top:300;width:170;height:170" o:allowincell="f" filled="f" strokeweight="7238emu">
              <v:path arrowok="t"/>
            </v:rect>
            <w10:wrap anchorx="page"/>
          </v:group>
        </w:pict>
      </w:r>
      <w:r>
        <w:rPr>
          <w:noProof/>
        </w:rPr>
        <w:pict>
          <v:group id="_x0000_s5102" style="position:absolute;left:0;text-align:left;margin-left:77.8pt;margin-top:3.4pt;width:14.8pt;height:20.4pt;z-index:-250975232;mso-position-horizontal-relative:page" coordorigin="1556,68" coordsize="296,408" o:allowincell="f">
            <v:rect id="_x0000_s5103" style="position:absolute;left:1676;top:73;width:170;height:170" o:allowincell="f" filled="f" strokeweight="7238emu">
              <v:path arrowok="t"/>
            </v:rect>
            <v:rect id="_x0000_s5104" style="position:absolute;left:1562;top:300;width:170;height:170" o:allowincell="f" filled="f" strokeweight="7238emu">
              <v:path arrowok="t"/>
            </v:rect>
            <w10:wrap anchorx="page"/>
          </v:group>
        </w:pict>
      </w:r>
      <w:r>
        <w:rPr>
          <w:noProof/>
        </w:rPr>
        <w:pict>
          <v:rect id="_x0000_s5105" style="position:absolute;left:0;text-align:left;margin-left:129.3pt;margin-top:3.65pt;width:8.5pt;height:8.5pt;z-index:-250974208;mso-position-horizontal-relative:page" o:allowincell="f" filled="f" strokeweight="7238emu">
            <v:path arrowok="t"/>
            <w10:wrap anchorx="page"/>
          </v:rect>
        </w:pict>
      </w:r>
      <w:r>
        <w:rPr>
          <w:noProof/>
        </w:rPr>
        <w:pict>
          <v:rect id="_x0000_s5106" style="position:absolute;left:0;text-align:left;margin-left:174.8pt;margin-top:3.65pt;width:8.5pt;height:8.5pt;z-index:-250973184;mso-position-horizontal-relative:page" o:allowincell="f" filled="f" strokeweight="7238emu">
            <v:path arrowok="t"/>
            <w10:wrap anchorx="page"/>
          </v:rect>
        </w:pict>
      </w:r>
      <w:r>
        <w:rPr>
          <w:noProof/>
        </w:rPr>
        <w:pict>
          <v:rect id="_x0000_s5107" style="position:absolute;left:0;text-align:left;margin-left:220.3pt;margin-top:3.65pt;width:8.5pt;height:8.5pt;z-index:-250972160;mso-position-horizontal-relative:page" o:allowincell="f" filled="f" strokeweight="7238emu">
            <v:path arrowok="t"/>
            <w10:wrap anchorx="page"/>
          </v:rect>
        </w:pict>
      </w:r>
      <w:r>
        <w:rPr>
          <w:noProof/>
        </w:rPr>
        <w:pict>
          <v:rect id="_x0000_s5108" style="position:absolute;left:0;text-align:left;margin-left:265.8pt;margin-top:3.65pt;width:8.5pt;height:8.5pt;z-index:-250971136;mso-position-horizontal-relative:page" o:allowincell="f" filled="f" strokeweight="7238emu">
            <v:path arrowok="t"/>
            <w10:wrap anchorx="page"/>
          </v:rect>
        </w:pict>
      </w:r>
      <w:r>
        <w:rPr>
          <w:noProof/>
        </w:rPr>
        <w:pict>
          <v:rect id="_x0000_s5109" style="position:absolute;left:0;text-align:left;margin-left:311.3pt;margin-top:3.65pt;width:8.5pt;height:8.5pt;z-index:-250970112;mso-position-horizontal-relative:page" o:allowincell="f" filled="f" strokeweight="7238emu">
            <v:path arrowok="t"/>
            <w10:wrap anchorx="page"/>
          </v:rect>
        </w:pict>
      </w:r>
      <w:r>
        <w:rPr>
          <w:noProof/>
        </w:rPr>
        <w:pict>
          <v:rect id="_x0000_s5110" style="position:absolute;left:0;text-align:left;margin-left:356.8pt;margin-top:3.65pt;width:8.5pt;height:8.5pt;z-index:-250969088;mso-position-horizontal-relative:page" o:allowincell="f" filled="f" strokeweight="7238emu">
            <v:path arrowok="t"/>
            <w10:wrap anchorx="page"/>
          </v:rect>
        </w:pict>
      </w:r>
      <w:r>
        <w:rPr>
          <w:noProof/>
        </w:rPr>
        <w:pict>
          <v:rect id="_x0000_s5111" style="position:absolute;left:0;text-align:left;margin-left:402.3pt;margin-top:3.65pt;width:8.5pt;height:8.5pt;z-index:-25096806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upcoming</w:t>
      </w:r>
      <w:r>
        <w:rPr>
          <w:rFonts w:ascii="Times New Roman" w:hAnsi="Times New Roman"/>
          <w:spacing w:val="-24"/>
          <w:w w:val="11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ind w:left="907"/>
        <w:rPr>
          <w:rFonts w:ascii="Times New Roman" w:hAnsi="Times New Roman"/>
          <w:sz w:val="20"/>
          <w:szCs w:val="20"/>
        </w:rPr>
      </w:pPr>
      <w:r>
        <w:rPr>
          <w:noProof/>
        </w:rPr>
        <w:pict>
          <v:rect id="_x0000_s5112" style="position:absolute;left:0;text-align:left;margin-left:32.6pt;margin-top:3.65pt;width:8.5pt;height:8.5pt;z-index:-250967040;mso-position-horizontal-relative:page" o:allowincell="f" filled="f" strokeweight="7238emu">
            <v:path arrowok="t"/>
            <w10:wrap anchorx="page"/>
          </v:rect>
        </w:pict>
      </w:r>
      <w:r>
        <w:rPr>
          <w:noProof/>
        </w:rPr>
        <w:pict>
          <v:rect id="_x0000_s5113" style="position:absolute;left:0;text-align:left;margin-left:64.25pt;margin-top:3.65pt;width:8.5pt;height:8.5pt;z-index:-250966016;mso-position-horizontal-relative:page" o:allowincell="f" filled="f" strokeweight="7238emu">
            <v:path arrowok="t"/>
            <w10:wrap anchorx="page"/>
          </v:rect>
        </w:pict>
      </w:r>
      <w:r>
        <w:rPr>
          <w:noProof/>
        </w:rPr>
        <w:pict>
          <v:rect id="_x0000_s5114" style="position:absolute;left:0;text-align:left;margin-left:99.15pt;margin-top:3.65pt;width:8.5pt;height:8.5pt;z-index:-250964992;mso-position-horizontal-relative:page" o:allowincell="f" filled="f" strokeweight="7238emu">
            <v:path arrowok="t"/>
            <w10:wrap anchorx="page"/>
          </v:rect>
        </w:pict>
      </w:r>
      <w:r>
        <w:rPr>
          <w:noProof/>
        </w:rPr>
        <w:pict>
          <v:rect id="_x0000_s5115" style="position:absolute;left:0;text-align:left;margin-left:138.35pt;margin-top:3.65pt;width:8.5pt;height:8.5pt;z-index:-250963968;mso-position-horizontal-relative:page" o:allowincell="f" filled="f" strokeweight="7238emu">
            <v:path arrowok="t"/>
            <w10:wrap anchorx="page"/>
          </v:rect>
        </w:pict>
      </w:r>
      <w:r>
        <w:rPr>
          <w:noProof/>
        </w:rPr>
        <w:pict>
          <v:rect id="_x0000_s5116" style="position:absolute;left:0;text-align:left;margin-left:170.05pt;margin-top:3.65pt;width:8.5pt;height:8.5pt;z-index:-250962944;mso-position-horizontal-relative:page" o:allowincell="f" filled="f" strokeweight="7238emu">
            <v:path arrowok="t"/>
            <w10:wrap anchorx="page"/>
          </v:rect>
        </w:pict>
      </w:r>
      <w:r>
        <w:rPr>
          <w:noProof/>
        </w:rPr>
        <w:pict>
          <v:rect id="_x0000_s5117" style="position:absolute;left:0;text-align:left;margin-left:205pt;margin-top:3.65pt;width:8.5pt;height:8.5pt;z-index:-250961920;mso-position-horizontal-relative:page" o:allowincell="f" filled="f" strokeweight="7238emu">
            <v:path arrowok="t"/>
            <w10:wrap anchorx="page"/>
          </v:rect>
        </w:pict>
      </w:r>
      <w:r>
        <w:rPr>
          <w:noProof/>
        </w:rPr>
        <w:pict>
          <v:rect id="_x0000_s5118" style="position:absolute;left:0;text-align:left;margin-left:244.3pt;margin-top:3.65pt;width:8.5pt;height:8.5pt;z-index:-250960896;mso-position-horizontal-relative:page" o:allowincell="f" filled="f" strokeweight="7238emu">
            <v:path arrowok="t"/>
            <w10:wrap anchorx="page"/>
          </v:rect>
        </w:pict>
      </w:r>
      <w:r>
        <w:rPr>
          <w:noProof/>
        </w:rPr>
        <w:pict>
          <v:rect id="_x0000_s5119" style="position:absolute;left:0;text-align:left;margin-left:276.1pt;margin-top:3.65pt;width:8.5pt;height:8.5pt;z-index:-250959872;mso-position-horizontal-relative:page" o:allowincell="f" filled="f" strokeweight="7238emu">
            <v:path arrowok="t"/>
            <w10:wrap anchorx="page"/>
          </v:rect>
        </w:pict>
      </w:r>
      <w:r>
        <w:rPr>
          <w:noProof/>
        </w:rPr>
        <w:pict>
          <v:rect id="_x0000_s5120" style="position:absolute;left:0;text-align:left;margin-left:311.15pt;margin-top:3.65pt;width:8.5pt;height:8.5pt;z-index:-250958848;mso-position-horizontal-relative:page" o:allowincell="f" filled="f" strokeweight="7238emu">
            <v:path arrowok="t"/>
            <w10:wrap anchorx="page"/>
          </v:rect>
        </w:pict>
      </w:r>
      <w:r>
        <w:rPr>
          <w:noProof/>
        </w:rPr>
        <w:pict>
          <v:rect id="_x0000_s5121" style="position:absolute;left:0;text-align:left;margin-left:351.15pt;margin-top:3.65pt;width:8.5pt;height:8.5pt;z-index:-250957824;mso-position-horizontal-relative:page" o:allowincell="f" filled="f" strokeweight="7238emu">
            <v:path arrowok="t"/>
            <w10:wrap anchorx="page"/>
          </v:rect>
        </w:pict>
      </w:r>
      <w:r>
        <w:rPr>
          <w:noProof/>
        </w:rPr>
        <w:pict>
          <v:rect id="_x0000_s5122" style="position:absolute;left:0;text-align:left;margin-left:383.6pt;margin-top:3.65pt;width:8.5pt;height:8.5pt;z-index:-250956800;mso-position-horizontal-relative:page" o:allowincell="f" filled="f" strokeweight="7238emu">
            <v:path arrowok="t"/>
            <w10:wrap anchorx="page"/>
          </v:rect>
        </w:pict>
      </w:r>
      <w:r>
        <w:rPr>
          <w:noProof/>
        </w:rPr>
        <w:pict>
          <v:rect id="_x0000_s5123" style="position:absolute;left:0;text-align:left;margin-left:419.25pt;margin-top:3.65pt;width:8.5pt;height:8.5pt;z-index:-250955776;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w w:val="88"/>
          <w:sz w:val="20"/>
          <w:szCs w:val="20"/>
        </w:rPr>
        <w:t>AT</w:t>
      </w:r>
      <w:r>
        <w:rPr>
          <w:rFonts w:ascii="Times New Roman" w:hAnsi="Times New Roman"/>
          <w:spacing w:val="10"/>
          <w:w w:val="88"/>
          <w:sz w:val="20"/>
          <w:szCs w:val="20"/>
        </w:rPr>
        <w:t xml:space="preserve"> </w:t>
      </w:r>
      <w:r>
        <w:rPr>
          <w:rFonts w:ascii="Times New Roman" w:hAnsi="Times New Roman"/>
          <w:w w:val="88"/>
          <w:sz w:val="20"/>
          <w:szCs w:val="20"/>
        </w:rPr>
        <w:t>LEAST</w:t>
      </w:r>
      <w:r>
        <w:rPr>
          <w:rFonts w:ascii="Times New Roman" w:hAnsi="Times New Roman"/>
          <w:spacing w:val="25"/>
          <w:w w:val="88"/>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w w:val="119"/>
          <w:sz w:val="20"/>
          <w:szCs w:val="20"/>
        </w:rPr>
        <w:t>grade</w:t>
      </w:r>
      <w:r>
        <w:rPr>
          <w:rFonts w:ascii="Times New Roman" w:hAnsi="Times New Roman"/>
          <w:spacing w:val="-11"/>
          <w:w w:val="11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20"/>
          <w:tab w:val="left" w:pos="5100"/>
          <w:tab w:val="left" w:pos="7440"/>
          <w:tab w:val="left" w:pos="8800"/>
        </w:tabs>
        <w:autoSpaceDE w:val="0"/>
        <w:autoSpaceDN w:val="0"/>
        <w:adjustRightInd w:val="0"/>
        <w:spacing w:before="32" w:after="0"/>
        <w:ind w:left="907"/>
        <w:rPr>
          <w:rFonts w:ascii="Times New Roman" w:hAnsi="Times New Roman"/>
          <w:sz w:val="20"/>
          <w:szCs w:val="20"/>
        </w:rPr>
      </w:pPr>
      <w:r>
        <w:rPr>
          <w:noProof/>
        </w:rPr>
        <w:pict>
          <v:rect id="_x0000_s5124" style="position:absolute;left:0;text-align:left;margin-left:32.6pt;margin-top:3.65pt;width:8.5pt;height:8.5pt;z-index:-250954752;mso-position-horizontal-relative:page" o:allowincell="f" filled="f" strokeweight="7238emu">
            <v:path arrowok="t"/>
            <w10:wrap anchorx="page"/>
          </v:rect>
        </w:pict>
      </w:r>
      <w:r>
        <w:rPr>
          <w:noProof/>
        </w:rPr>
        <w:pict>
          <v:rect id="_x0000_s5125" style="position:absolute;left:0;text-align:left;margin-left:143.25pt;margin-top:3.65pt;width:8.5pt;height:8.5pt;z-index:-250953728;mso-position-horizontal-relative:page" o:allowincell="f" filled="f" strokeweight="7238emu">
            <v:path arrowok="t"/>
            <w10:wrap anchorx="page"/>
          </v:rect>
        </w:pict>
      </w:r>
      <w:r>
        <w:rPr>
          <w:noProof/>
        </w:rPr>
        <w:pict>
          <v:rect id="_x0000_s5126" style="position:absolute;left:0;text-align:left;margin-left:242.35pt;margin-top:3.65pt;width:8.5pt;height:8.5pt;z-index:-250952704;mso-position-horizontal-relative:page" o:allowincell="f" filled="f" strokeweight="7238emu">
            <v:path arrowok="t"/>
            <w10:wrap anchorx="page"/>
          </v:rect>
        </w:pict>
      </w:r>
      <w:r>
        <w:rPr>
          <w:noProof/>
        </w:rPr>
        <w:pict>
          <v:rect id="_x0000_s5127" style="position:absolute;left:0;text-align:left;margin-left:359.6pt;margin-top:3.65pt;width:8.5pt;height:8.5pt;z-index:-250951680;mso-position-horizontal-relative:page" o:allowincell="f" filled="f" strokeweight="7238emu">
            <v:path arrowok="t"/>
            <w10:wrap anchorx="page"/>
          </v:rect>
        </w:pict>
      </w:r>
      <w:r>
        <w:rPr>
          <w:noProof/>
        </w:rPr>
        <w:pict>
          <v:rect id="_x0000_s5128" style="position:absolute;left:0;text-align:left;margin-left:427.45pt;margin-top:3.65pt;width:8.5pt;height:8.5pt;z-index:-25095065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somewhat</w:t>
      </w:r>
      <w:r>
        <w:rPr>
          <w:rFonts w:ascii="Times New Roman" w:hAnsi="Times New Roman"/>
          <w:spacing w:val="25"/>
          <w:w w:val="112"/>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extremely</w:t>
      </w:r>
      <w:r>
        <w:rPr>
          <w:rFonts w:ascii="Times New Roman" w:hAnsi="Times New Roman"/>
          <w:spacing w:val="17"/>
          <w:w w:val="112"/>
          <w:sz w:val="20"/>
          <w:szCs w:val="20"/>
        </w:rPr>
        <w:t xml:space="preserve"> </w:t>
      </w:r>
      <w:r>
        <w:rPr>
          <w:rFonts w:ascii="Times New Roman" w:hAnsi="Times New Roman"/>
          <w:w w:val="112"/>
          <w:sz w:val="20"/>
          <w:szCs w:val="20"/>
        </w:rPr>
        <w:t>confident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ind w:left="907"/>
        <w:rPr>
          <w:rFonts w:ascii="Times New Roman" w:hAnsi="Times New Roman"/>
          <w:sz w:val="20"/>
          <w:szCs w:val="20"/>
        </w:rPr>
      </w:pPr>
      <w:r>
        <w:rPr>
          <w:noProof/>
        </w:rPr>
        <w:pict>
          <v:rect id="_x0000_s5129" style="position:absolute;left:0;text-align:left;margin-left:32.6pt;margin-top:3.65pt;width:8.5pt;height:8.5pt;z-index:-250949632;mso-position-horizontal-relative:page" o:allowincell="f" filled="f" strokeweight="7238emu">
            <v:path arrowok="t"/>
            <w10:wrap anchorx="page"/>
          </v:rect>
        </w:pict>
      </w:r>
      <w:r>
        <w:rPr>
          <w:noProof/>
        </w:rPr>
        <w:pict>
          <v:rect id="_x0000_s5130" style="position:absolute;left:0;text-align:left;margin-left:64.25pt;margin-top:3.65pt;width:8.5pt;height:8.5pt;z-index:-250948608;mso-position-horizontal-relative:page" o:allowincell="f" filled="f" strokeweight="7238emu">
            <v:path arrowok="t"/>
            <w10:wrap anchorx="page"/>
          </v:rect>
        </w:pict>
      </w:r>
      <w:r>
        <w:rPr>
          <w:noProof/>
        </w:rPr>
        <w:pict>
          <v:rect id="_x0000_s5131" style="position:absolute;left:0;text-align:left;margin-left:99.15pt;margin-top:3.65pt;width:8.5pt;height:8.5pt;z-index:-250947584;mso-position-horizontal-relative:page" o:allowincell="f" filled="f" strokeweight="7238emu">
            <v:path arrowok="t"/>
            <w10:wrap anchorx="page"/>
          </v:rect>
        </w:pict>
      </w:r>
      <w:r>
        <w:rPr>
          <w:noProof/>
        </w:rPr>
        <w:pict>
          <v:rect id="_x0000_s5132" style="position:absolute;left:0;text-align:left;margin-left:138.35pt;margin-top:3.65pt;width:8.5pt;height:8.5pt;z-index:-250946560;mso-position-horizontal-relative:page" o:allowincell="f" filled="f" strokeweight="7238emu">
            <v:path arrowok="t"/>
            <w10:wrap anchorx="page"/>
          </v:rect>
        </w:pict>
      </w:r>
      <w:r>
        <w:rPr>
          <w:noProof/>
        </w:rPr>
        <w:pict>
          <v:rect id="_x0000_s5133" style="position:absolute;left:0;text-align:left;margin-left:170.05pt;margin-top:3.65pt;width:8.5pt;height:8.5pt;z-index:-250945536;mso-position-horizontal-relative:page" o:allowincell="f" filled="f" strokeweight="7238emu">
            <v:path arrowok="t"/>
            <w10:wrap anchorx="page"/>
          </v:rect>
        </w:pict>
      </w:r>
      <w:r>
        <w:rPr>
          <w:noProof/>
        </w:rPr>
        <w:pict>
          <v:rect id="_x0000_s5134" style="position:absolute;left:0;text-align:left;margin-left:205pt;margin-top:3.65pt;width:8.5pt;height:8.5pt;z-index:-250944512;mso-position-horizontal-relative:page" o:allowincell="f" filled="f" strokeweight="7238emu">
            <v:path arrowok="t"/>
            <w10:wrap anchorx="page"/>
          </v:rect>
        </w:pict>
      </w:r>
      <w:r>
        <w:rPr>
          <w:noProof/>
        </w:rPr>
        <w:pict>
          <v:rect id="_x0000_s5135" style="position:absolute;left:0;text-align:left;margin-left:244.3pt;margin-top:3.65pt;width:8.5pt;height:8.5pt;z-index:-250943488;mso-position-horizontal-relative:page" o:allowincell="f" filled="f" strokeweight="7238emu">
            <v:path arrowok="t"/>
            <w10:wrap anchorx="page"/>
          </v:rect>
        </w:pict>
      </w:r>
      <w:r>
        <w:rPr>
          <w:noProof/>
        </w:rPr>
        <w:pict>
          <v:rect id="_x0000_s5136" style="position:absolute;left:0;text-align:left;margin-left:276.1pt;margin-top:3.65pt;width:8.5pt;height:8.5pt;z-index:-250942464;mso-position-horizontal-relative:page" o:allowincell="f" filled="f" strokeweight="7238emu">
            <v:path arrowok="t"/>
            <w10:wrap anchorx="page"/>
          </v:rect>
        </w:pict>
      </w:r>
      <w:r>
        <w:rPr>
          <w:noProof/>
        </w:rPr>
        <w:pict>
          <v:rect id="_x0000_s5137" style="position:absolute;left:0;text-align:left;margin-left:311.15pt;margin-top:3.65pt;width:8.5pt;height:8.5pt;z-index:-250941440;mso-position-horizontal-relative:page" o:allowincell="f" filled="f" strokeweight="7238emu">
            <v:path arrowok="t"/>
            <w10:wrap anchorx="page"/>
          </v:rect>
        </w:pict>
      </w:r>
      <w:r>
        <w:rPr>
          <w:noProof/>
        </w:rPr>
        <w:pict>
          <v:rect id="_x0000_s5138" style="position:absolute;left:0;text-align:left;margin-left:351.15pt;margin-top:3.65pt;width:8.5pt;height:8.5pt;z-index:-250940416;mso-position-horizontal-relative:page" o:allowincell="f" filled="f" strokeweight="7238emu">
            <v:path arrowok="t"/>
            <w10:wrap anchorx="page"/>
          </v:rect>
        </w:pict>
      </w:r>
      <w:r>
        <w:rPr>
          <w:noProof/>
        </w:rPr>
        <w:pict>
          <v:rect id="_x0000_s5139" style="position:absolute;left:0;text-align:left;margin-left:383.6pt;margin-top:3.65pt;width:8.5pt;height:8.5pt;z-index:-250939392;mso-position-horizontal-relative:page" o:allowincell="f" filled="f" strokeweight="7238emu">
            <v:path arrowok="t"/>
            <w10:wrap anchorx="page"/>
          </v:rect>
        </w:pict>
      </w:r>
      <w:r>
        <w:rPr>
          <w:noProof/>
        </w:rPr>
        <w:pict>
          <v:rect id="_x0000_s5140" style="position:absolute;left:0;text-align:left;margin-left:419.25pt;margin-top:3.65pt;width:8.5pt;height:8.5pt;z-index:-25093836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w w:val="88"/>
          <w:sz w:val="20"/>
          <w:szCs w:val="20"/>
        </w:rPr>
        <w:t>AT</w:t>
      </w:r>
      <w:r>
        <w:rPr>
          <w:rFonts w:ascii="Times New Roman" w:hAnsi="Times New Roman"/>
          <w:spacing w:val="10"/>
          <w:w w:val="88"/>
          <w:sz w:val="20"/>
          <w:szCs w:val="20"/>
        </w:rPr>
        <w:t xml:space="preserve"> </w:t>
      </w:r>
      <w:r>
        <w:rPr>
          <w:rFonts w:ascii="Times New Roman" w:hAnsi="Times New Roman"/>
          <w:w w:val="88"/>
          <w:sz w:val="20"/>
          <w:szCs w:val="20"/>
        </w:rPr>
        <w:t>LEAST</w:t>
      </w:r>
      <w:r>
        <w:rPr>
          <w:rFonts w:ascii="Times New Roman" w:hAnsi="Times New Roman"/>
          <w:spacing w:val="25"/>
          <w:w w:val="88"/>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w w:val="119"/>
          <w:sz w:val="20"/>
          <w:szCs w:val="20"/>
        </w:rPr>
        <w:t>grade</w:t>
      </w:r>
      <w:r>
        <w:rPr>
          <w:rFonts w:ascii="Times New Roman" w:hAnsi="Times New Roman"/>
          <w:spacing w:val="-11"/>
          <w:w w:val="119"/>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20"/>
          <w:tab w:val="left" w:pos="5100"/>
          <w:tab w:val="left" w:pos="7440"/>
          <w:tab w:val="left" w:pos="8800"/>
        </w:tabs>
        <w:autoSpaceDE w:val="0"/>
        <w:autoSpaceDN w:val="0"/>
        <w:adjustRightInd w:val="0"/>
        <w:spacing w:before="32" w:after="0"/>
        <w:ind w:left="907"/>
        <w:rPr>
          <w:rFonts w:ascii="Times New Roman" w:hAnsi="Times New Roman"/>
          <w:sz w:val="20"/>
          <w:szCs w:val="20"/>
        </w:rPr>
      </w:pPr>
      <w:r>
        <w:rPr>
          <w:noProof/>
        </w:rPr>
        <w:pict>
          <v:rect id="_x0000_s5141" style="position:absolute;left:0;text-align:left;margin-left:32.6pt;margin-top:3.65pt;width:8.5pt;height:8.5pt;z-index:-250937344;mso-position-horizontal-relative:page" o:allowincell="f" filled="f" strokeweight="7238emu">
            <v:path arrowok="t"/>
            <w10:wrap anchorx="page"/>
          </v:rect>
        </w:pict>
      </w:r>
      <w:r>
        <w:rPr>
          <w:noProof/>
        </w:rPr>
        <w:pict>
          <v:rect id="_x0000_s5142" style="position:absolute;left:0;text-align:left;margin-left:143.25pt;margin-top:3.65pt;width:8.5pt;height:8.5pt;z-index:-250936320;mso-position-horizontal-relative:page" o:allowincell="f" filled="f" strokeweight="7238emu">
            <v:path arrowok="t"/>
            <w10:wrap anchorx="page"/>
          </v:rect>
        </w:pict>
      </w:r>
      <w:r>
        <w:rPr>
          <w:noProof/>
        </w:rPr>
        <w:pict>
          <v:rect id="_x0000_s5143" style="position:absolute;left:0;text-align:left;margin-left:242.35pt;margin-top:3.65pt;width:8.5pt;height:8.5pt;z-index:-250935296;mso-position-horizontal-relative:page" o:allowincell="f" filled="f" strokeweight="7238emu">
            <v:path arrowok="t"/>
            <w10:wrap anchorx="page"/>
          </v:rect>
        </w:pict>
      </w:r>
      <w:r>
        <w:rPr>
          <w:noProof/>
        </w:rPr>
        <w:pict>
          <v:rect id="_x0000_s5144" style="position:absolute;left:0;text-align:left;margin-left:359.6pt;margin-top:3.65pt;width:8.5pt;height:8.5pt;z-index:-250934272;mso-position-horizontal-relative:page" o:allowincell="f" filled="f" strokeweight="7238emu">
            <v:path arrowok="t"/>
            <w10:wrap anchorx="page"/>
          </v:rect>
        </w:pict>
      </w:r>
      <w:r>
        <w:rPr>
          <w:noProof/>
        </w:rPr>
        <w:pict>
          <v:rect id="_x0000_s5145" style="position:absolute;left:0;text-align:left;margin-left:427.45pt;margin-top:3.65pt;width:8.5pt;height:8.5pt;z-index:-25093324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somewhat</w:t>
      </w:r>
      <w:r>
        <w:rPr>
          <w:rFonts w:ascii="Times New Roman" w:hAnsi="Times New Roman"/>
          <w:spacing w:val="25"/>
          <w:w w:val="112"/>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extremely</w:t>
      </w:r>
      <w:r>
        <w:rPr>
          <w:rFonts w:ascii="Times New Roman" w:hAnsi="Times New Roman"/>
          <w:spacing w:val="17"/>
          <w:w w:val="112"/>
          <w:sz w:val="20"/>
          <w:szCs w:val="20"/>
        </w:rPr>
        <w:t xml:space="preserve"> </w:t>
      </w:r>
      <w:r>
        <w:rPr>
          <w:rFonts w:ascii="Times New Roman" w:hAnsi="Times New Roman"/>
          <w:w w:val="112"/>
          <w:sz w:val="20"/>
          <w:szCs w:val="20"/>
        </w:rPr>
        <w:t>confident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current</w:t>
      </w:r>
      <w:r>
        <w:rPr>
          <w:rFonts w:ascii="Times New Roman" w:hAnsi="Times New Roman"/>
          <w:spacing w:val="-1"/>
          <w:w w:val="116"/>
          <w:sz w:val="20"/>
          <w:szCs w:val="20"/>
        </w:rPr>
        <w:t xml:space="preserve"> </w:t>
      </w:r>
      <w:r>
        <w:rPr>
          <w:rFonts w:ascii="Times New Roman" w:hAnsi="Times New Roman"/>
          <w:sz w:val="20"/>
          <w:szCs w:val="20"/>
        </w:rPr>
        <w:t>lab</w:t>
      </w:r>
      <w:r>
        <w:rPr>
          <w:rFonts w:ascii="Times New Roman" w:hAnsi="Times New Roman"/>
          <w:spacing w:val="36"/>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0"/>
          <w:sz w:val="20"/>
          <w:szCs w:val="20"/>
        </w:rPr>
        <w:t>Chemistry?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ind w:left="907"/>
        <w:rPr>
          <w:rFonts w:ascii="Times New Roman" w:hAnsi="Times New Roman"/>
          <w:sz w:val="20"/>
          <w:szCs w:val="20"/>
        </w:rPr>
      </w:pPr>
      <w:r>
        <w:rPr>
          <w:noProof/>
        </w:rPr>
        <w:pict>
          <v:rect id="_x0000_s5146" style="position:absolute;left:0;text-align:left;margin-left:32.6pt;margin-top:3.65pt;width:8.5pt;height:8.5pt;z-index:-250932224;mso-position-horizontal-relative:page" o:allowincell="f" filled="f" strokeweight="7238emu">
            <v:path arrowok="t"/>
            <w10:wrap anchorx="page"/>
          </v:rect>
        </w:pict>
      </w:r>
      <w:r>
        <w:rPr>
          <w:noProof/>
        </w:rPr>
        <w:pict>
          <v:rect id="_x0000_s5147" style="position:absolute;left:0;text-align:left;margin-left:64.25pt;margin-top:3.65pt;width:8.5pt;height:8.5pt;z-index:-250931200;mso-position-horizontal-relative:page" o:allowincell="f" filled="f" strokeweight="7238emu">
            <v:path arrowok="t"/>
            <w10:wrap anchorx="page"/>
          </v:rect>
        </w:pict>
      </w:r>
      <w:r>
        <w:rPr>
          <w:noProof/>
        </w:rPr>
        <w:pict>
          <v:rect id="_x0000_s5148" style="position:absolute;left:0;text-align:left;margin-left:99.15pt;margin-top:3.65pt;width:8.5pt;height:8.5pt;z-index:-250930176;mso-position-horizontal-relative:page" o:allowincell="f" filled="f" strokeweight="7238emu">
            <v:path arrowok="t"/>
            <w10:wrap anchorx="page"/>
          </v:rect>
        </w:pict>
      </w:r>
      <w:r>
        <w:rPr>
          <w:noProof/>
        </w:rPr>
        <w:pict>
          <v:rect id="_x0000_s5149" style="position:absolute;left:0;text-align:left;margin-left:138.35pt;margin-top:3.65pt;width:8.5pt;height:8.5pt;z-index:-250929152;mso-position-horizontal-relative:page" o:allowincell="f" filled="f" strokeweight="7238emu">
            <v:path arrowok="t"/>
            <w10:wrap anchorx="page"/>
          </v:rect>
        </w:pict>
      </w:r>
      <w:r>
        <w:rPr>
          <w:noProof/>
        </w:rPr>
        <w:pict>
          <v:rect id="_x0000_s5150" style="position:absolute;left:0;text-align:left;margin-left:170.05pt;margin-top:3.65pt;width:8.5pt;height:8.5pt;z-index:-250928128;mso-position-horizontal-relative:page" o:allowincell="f" filled="f" strokeweight="7238emu">
            <v:path arrowok="t"/>
            <w10:wrap anchorx="page"/>
          </v:rect>
        </w:pict>
      </w:r>
      <w:r>
        <w:rPr>
          <w:noProof/>
        </w:rPr>
        <w:pict>
          <v:rect id="_x0000_s5151" style="position:absolute;left:0;text-align:left;margin-left:205pt;margin-top:3.65pt;width:8.5pt;height:8.5pt;z-index:-250927104;mso-position-horizontal-relative:page" o:allowincell="f" filled="f" strokeweight="7238emu">
            <v:path arrowok="t"/>
            <w10:wrap anchorx="page"/>
          </v:rect>
        </w:pict>
      </w:r>
      <w:r>
        <w:rPr>
          <w:noProof/>
        </w:rPr>
        <w:pict>
          <v:rect id="_x0000_s5152" style="position:absolute;left:0;text-align:left;margin-left:244.3pt;margin-top:3.65pt;width:8.5pt;height:8.5pt;z-index:-250926080;mso-position-horizontal-relative:page" o:allowincell="f" filled="f" strokeweight="7238emu">
            <v:path arrowok="t"/>
            <w10:wrap anchorx="page"/>
          </v:rect>
        </w:pict>
      </w:r>
      <w:r>
        <w:rPr>
          <w:noProof/>
        </w:rPr>
        <w:pict>
          <v:rect id="_x0000_s5153" style="position:absolute;left:0;text-align:left;margin-left:276.1pt;margin-top:3.65pt;width:8.5pt;height:8.5pt;z-index:-250925056;mso-position-horizontal-relative:page" o:allowincell="f" filled="f" strokeweight="7238emu">
            <v:path arrowok="t"/>
            <w10:wrap anchorx="page"/>
          </v:rect>
        </w:pict>
      </w:r>
      <w:r>
        <w:rPr>
          <w:noProof/>
        </w:rPr>
        <w:pict>
          <v:rect id="_x0000_s5154" style="position:absolute;left:0;text-align:left;margin-left:311.15pt;margin-top:3.65pt;width:8.5pt;height:8.5pt;z-index:-250924032;mso-position-horizontal-relative:page" o:allowincell="f" filled="f" strokeweight="7238emu">
            <v:path arrowok="t"/>
            <w10:wrap anchorx="page"/>
          </v:rect>
        </w:pict>
      </w:r>
      <w:r>
        <w:rPr>
          <w:noProof/>
        </w:rPr>
        <w:pict>
          <v:rect id="_x0000_s5155" style="position:absolute;left:0;text-align:left;margin-left:351.15pt;margin-top:3.65pt;width:8.5pt;height:8.5pt;z-index:-250923008;mso-position-horizontal-relative:page" o:allowincell="f" filled="f" strokeweight="7238emu">
            <v:path arrowok="t"/>
            <w10:wrap anchorx="page"/>
          </v:rect>
        </w:pict>
      </w:r>
      <w:r>
        <w:rPr>
          <w:noProof/>
        </w:rPr>
        <w:pict>
          <v:rect id="_x0000_s5156" style="position:absolute;left:0;text-align:left;margin-left:383.6pt;margin-top:3.65pt;width:8.5pt;height:8.5pt;z-index:-250921984;mso-position-horizontal-relative:page" o:allowincell="f" filled="f" strokeweight="7238emu">
            <v:path arrowok="t"/>
            <w10:wrap anchorx="page"/>
          </v:rect>
        </w:pict>
      </w:r>
      <w:r>
        <w:rPr>
          <w:noProof/>
        </w:rPr>
        <w:pict>
          <v:rect id="_x0000_s5157" style="position:absolute;left:0;text-align:left;margin-left:419.25pt;margin-top:3.65pt;width:8.5pt;height:8.5pt;z-index:-25092096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current</w:t>
      </w:r>
      <w:r>
        <w:rPr>
          <w:rFonts w:ascii="Times New Roman" w:hAnsi="Times New Roman"/>
          <w:spacing w:val="17"/>
          <w:w w:val="113"/>
          <w:sz w:val="20"/>
          <w:szCs w:val="20"/>
        </w:rPr>
        <w:t xml:space="preserve"> </w:t>
      </w:r>
      <w:r>
        <w:rPr>
          <w:rFonts w:ascii="Times New Roman" w:hAnsi="Times New Roman"/>
          <w:w w:val="113"/>
          <w:sz w:val="20"/>
          <w:szCs w:val="20"/>
        </w:rPr>
        <w:t>homework</w:t>
      </w:r>
      <w:r>
        <w:rPr>
          <w:rFonts w:ascii="Times New Roman" w:hAnsi="Times New Roman"/>
          <w:spacing w:val="-25"/>
          <w:w w:val="113"/>
          <w:sz w:val="20"/>
          <w:szCs w:val="20"/>
        </w:rPr>
        <w:t xml:space="preserve"> </w:t>
      </w:r>
      <w:r>
        <w:rPr>
          <w:rFonts w:ascii="Times New Roman" w:hAnsi="Times New Roman"/>
          <w:w w:val="113"/>
          <w:sz w:val="20"/>
          <w:szCs w:val="20"/>
        </w:rPr>
        <w:t>grade</w:t>
      </w:r>
      <w:r>
        <w:rPr>
          <w:rFonts w:ascii="Times New Roman" w:hAnsi="Times New Roman"/>
          <w:spacing w:val="18"/>
          <w:w w:val="113"/>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0"/>
          <w:sz w:val="20"/>
          <w:szCs w:val="20"/>
        </w:rPr>
        <w:t>Chemistry?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line="227" w:lineRule="exact"/>
        <w:ind w:left="907"/>
        <w:rPr>
          <w:rFonts w:ascii="Times New Roman" w:hAnsi="Times New Roman"/>
          <w:sz w:val="20"/>
          <w:szCs w:val="20"/>
        </w:rPr>
      </w:pPr>
      <w:r>
        <w:rPr>
          <w:noProof/>
        </w:rPr>
        <w:pict>
          <v:rect id="_x0000_s5158" style="position:absolute;left:0;text-align:left;margin-left:32.6pt;margin-top:3.65pt;width:8.5pt;height:8.5pt;z-index:-250919936;mso-position-horizontal-relative:page" o:allowincell="f" filled="f" strokeweight="7238emu">
            <v:path arrowok="t"/>
            <w10:wrap anchorx="page"/>
          </v:rect>
        </w:pict>
      </w:r>
      <w:r>
        <w:rPr>
          <w:noProof/>
        </w:rPr>
        <w:pict>
          <v:rect id="_x0000_s5159" style="position:absolute;left:0;text-align:left;margin-left:64.25pt;margin-top:3.65pt;width:8.5pt;height:8.5pt;z-index:-250918912;mso-position-horizontal-relative:page" o:allowincell="f" filled="f" strokeweight="7238emu">
            <v:path arrowok="t"/>
            <w10:wrap anchorx="page"/>
          </v:rect>
        </w:pict>
      </w:r>
      <w:r>
        <w:rPr>
          <w:noProof/>
        </w:rPr>
        <w:pict>
          <v:rect id="_x0000_s5160" style="position:absolute;left:0;text-align:left;margin-left:99.15pt;margin-top:3.65pt;width:8.5pt;height:8.5pt;z-index:-250917888;mso-position-horizontal-relative:page" o:allowincell="f" filled="f" strokeweight="7238emu">
            <v:path arrowok="t"/>
            <w10:wrap anchorx="page"/>
          </v:rect>
        </w:pict>
      </w:r>
      <w:r>
        <w:rPr>
          <w:noProof/>
        </w:rPr>
        <w:pict>
          <v:rect id="_x0000_s5161" style="position:absolute;left:0;text-align:left;margin-left:138.35pt;margin-top:3.65pt;width:8.5pt;height:8.5pt;z-index:-250916864;mso-position-horizontal-relative:page" o:allowincell="f" filled="f" strokeweight="7238emu">
            <v:path arrowok="t"/>
            <w10:wrap anchorx="page"/>
          </v:rect>
        </w:pict>
      </w:r>
      <w:r>
        <w:rPr>
          <w:noProof/>
        </w:rPr>
        <w:pict>
          <v:rect id="_x0000_s5162" style="position:absolute;left:0;text-align:left;margin-left:170.05pt;margin-top:3.65pt;width:8.5pt;height:8.5pt;z-index:-250915840;mso-position-horizontal-relative:page" o:allowincell="f" filled="f" strokeweight="7238emu">
            <v:path arrowok="t"/>
            <w10:wrap anchorx="page"/>
          </v:rect>
        </w:pict>
      </w:r>
      <w:r>
        <w:rPr>
          <w:noProof/>
        </w:rPr>
        <w:pict>
          <v:rect id="_x0000_s5163" style="position:absolute;left:0;text-align:left;margin-left:205pt;margin-top:3.65pt;width:8.5pt;height:8.5pt;z-index:-250914816;mso-position-horizontal-relative:page" o:allowincell="f" filled="f" strokeweight="7238emu">
            <v:path arrowok="t"/>
            <w10:wrap anchorx="page"/>
          </v:rect>
        </w:pict>
      </w:r>
      <w:r>
        <w:rPr>
          <w:noProof/>
        </w:rPr>
        <w:pict>
          <v:rect id="_x0000_s5164" style="position:absolute;left:0;text-align:left;margin-left:244.3pt;margin-top:3.65pt;width:8.5pt;height:8.5pt;z-index:-250913792;mso-position-horizontal-relative:page" o:allowincell="f" filled="f" strokeweight="7238emu">
            <v:path arrowok="t"/>
            <w10:wrap anchorx="page"/>
          </v:rect>
        </w:pict>
      </w:r>
      <w:r>
        <w:rPr>
          <w:noProof/>
        </w:rPr>
        <w:pict>
          <v:rect id="_x0000_s5165" style="position:absolute;left:0;text-align:left;margin-left:276.1pt;margin-top:3.65pt;width:8.5pt;height:8.5pt;z-index:-250912768;mso-position-horizontal-relative:page" o:allowincell="f" filled="f" strokeweight="7238emu">
            <v:path arrowok="t"/>
            <w10:wrap anchorx="page"/>
          </v:rect>
        </w:pict>
      </w:r>
      <w:r>
        <w:rPr>
          <w:noProof/>
        </w:rPr>
        <w:pict>
          <v:rect id="_x0000_s5166" style="position:absolute;left:0;text-align:left;margin-left:311.15pt;margin-top:3.65pt;width:8.5pt;height:8.5pt;z-index:-250911744;mso-position-horizontal-relative:page" o:allowincell="f" filled="f" strokeweight="7238emu">
            <v:path arrowok="t"/>
            <w10:wrap anchorx="page"/>
          </v:rect>
        </w:pict>
      </w:r>
      <w:r>
        <w:rPr>
          <w:noProof/>
        </w:rPr>
        <w:pict>
          <v:rect id="_x0000_s5167" style="position:absolute;left:0;text-align:left;margin-left:351.15pt;margin-top:3.65pt;width:8.5pt;height:8.5pt;z-index:-250910720;mso-position-horizontal-relative:page" o:allowincell="f" filled="f" strokeweight="7238emu">
            <v:path arrowok="t"/>
            <w10:wrap anchorx="page"/>
          </v:rect>
        </w:pict>
      </w:r>
      <w:r>
        <w:rPr>
          <w:noProof/>
        </w:rPr>
        <w:pict>
          <v:rect id="_x0000_s5168" style="position:absolute;left:0;text-align:left;margin-left:383.6pt;margin-top:3.65pt;width:8.5pt;height:8.5pt;z-index:-250909696;mso-position-horizontal-relative:page" o:allowincell="f" filled="f" strokeweight="7238emu">
            <v:path arrowok="t"/>
            <w10:wrap anchorx="page"/>
          </v:rect>
        </w:pict>
      </w:r>
      <w:r>
        <w:rPr>
          <w:noProof/>
        </w:rPr>
        <w:pict>
          <v:rect id="_x0000_s5169" style="position:absolute;left:0;text-align:left;margin-left:419.25pt;margin-top:3.65pt;width:8.5pt;height:8.5pt;z-index:-250908672;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4"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085" style="position:absolute;left:0;text-align:left;margin-left:498.9pt;margin-top:819.2pt;width:68pt;height:23pt;z-index:-25098649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3" type="#_x0000_t75" style="width:68.8pt;height:23.2pt">
                        <v:imagedata r:id="rId15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5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5171" style="position:absolute;margin-left:28.05pt;margin-top:28.85pt;width:539.15pt;height:3.4pt;z-index:-250906624;mso-position-horizontal-relative:page" coordorigin="561,577" coordsize="10783,68" o:allowincell="f">
            <v:shape id="_x0000_s5172" style="position:absolute;left:567;top:583;width:10771;height:0" coordsize="10771,0" o:allowincell="f" path="m0,0hhl10771,0e" filled="f" strokeweight="7238emu">
              <v:path arrowok="t"/>
            </v:shape>
            <v:shape id="_x0000_s5173"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10</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760"/>
        <w:rPr>
          <w:rFonts w:ascii="Times New Roman" w:hAnsi="Times New Roman"/>
        </w:rPr>
      </w:pPr>
      <w:r>
        <w:rPr>
          <w:rFonts w:ascii="Times New Roman" w:hAnsi="Times New Roman"/>
          <w:w w:val="122"/>
        </w:rPr>
        <w:t>Below</w:t>
      </w:r>
      <w:r>
        <w:rPr>
          <w:rFonts w:ascii="Times New Roman" w:hAnsi="Times New Roman"/>
          <w:spacing w:val="-32"/>
          <w:w w:val="122"/>
        </w:rPr>
        <w:t xml:space="preserve"> </w:t>
      </w:r>
      <w:r>
        <w:rPr>
          <w:rFonts w:ascii="Times New Roman" w:hAnsi="Times New Roman"/>
          <w:w w:val="122"/>
        </w:rPr>
        <w:t>are</w:t>
      </w:r>
      <w:r>
        <w:rPr>
          <w:rFonts w:ascii="Times New Roman" w:hAnsi="Times New Roman"/>
          <w:spacing w:val="37"/>
          <w:w w:val="122"/>
        </w:rPr>
        <w:t xml:space="preserve"> </w:t>
      </w:r>
      <w:r>
        <w:rPr>
          <w:rFonts w:ascii="Times New Roman" w:hAnsi="Times New Roman"/>
          <w:w w:val="122"/>
        </w:rPr>
        <w:t>a</w:t>
      </w:r>
      <w:r>
        <w:rPr>
          <w:rFonts w:ascii="Times New Roman" w:hAnsi="Times New Roman"/>
          <w:spacing w:val="16"/>
          <w:w w:val="122"/>
        </w:rPr>
        <w:t xml:space="preserve"> </w:t>
      </w:r>
      <w:r>
        <w:rPr>
          <w:rFonts w:ascii="Times New Roman" w:hAnsi="Times New Roman"/>
          <w:w w:val="122"/>
        </w:rPr>
        <w:t>number</w:t>
      </w:r>
      <w:r>
        <w:rPr>
          <w:rFonts w:ascii="Times New Roman" w:hAnsi="Times New Roman"/>
          <w:spacing w:val="40"/>
          <w:w w:val="12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5"/>
        </w:rPr>
        <w:t>questions</w:t>
      </w:r>
      <w:r>
        <w:rPr>
          <w:rFonts w:ascii="Times New Roman" w:hAnsi="Times New Roman"/>
          <w:spacing w:val="47"/>
          <w:w w:val="125"/>
        </w:rPr>
        <w:t xml:space="preserve"> </w:t>
      </w:r>
      <w:r>
        <w:rPr>
          <w:rFonts w:ascii="Times New Roman" w:hAnsi="Times New Roman"/>
          <w:w w:val="125"/>
        </w:rPr>
        <w:t>about</w:t>
      </w:r>
      <w:r>
        <w:rPr>
          <w:rFonts w:ascii="Times New Roman" w:hAnsi="Times New Roman"/>
          <w:spacing w:val="33"/>
          <w:w w:val="125"/>
        </w:rPr>
        <w:t xml:space="preserve"> </w:t>
      </w:r>
      <w:r>
        <w:rPr>
          <w:rFonts w:ascii="Times New Roman" w:hAnsi="Times New Roman"/>
          <w:w w:val="125"/>
        </w:rPr>
        <w:t>your</w:t>
      </w:r>
      <w:r>
        <w:rPr>
          <w:rFonts w:ascii="Times New Roman" w:hAnsi="Times New Roman"/>
          <w:spacing w:val="-2"/>
          <w:w w:val="125"/>
        </w:rPr>
        <w:t xml:space="preserve"> </w:t>
      </w:r>
      <w:r>
        <w:rPr>
          <w:rFonts w:ascii="Times New Roman" w:hAnsi="Times New Roman"/>
          <w:w w:val="125"/>
        </w:rPr>
        <w:t>thoughts</w:t>
      </w:r>
      <w:r>
        <w:rPr>
          <w:rFonts w:ascii="Times New Roman" w:hAnsi="Times New Roman"/>
          <w:spacing w:val="57"/>
          <w:w w:val="125"/>
        </w:rPr>
        <w:t xml:space="preserve"> </w:t>
      </w:r>
      <w:r>
        <w:rPr>
          <w:rFonts w:ascii="Times New Roman" w:hAnsi="Times New Roman"/>
          <w:w w:val="125"/>
        </w:rPr>
        <w:t>regarding</w:t>
      </w:r>
      <w:r>
        <w:rPr>
          <w:rFonts w:ascii="Times New Roman" w:hAnsi="Times New Roman"/>
          <w:spacing w:val="40"/>
          <w:w w:val="125"/>
        </w:rPr>
        <w:t xml:space="preserve"> </w:t>
      </w:r>
      <w:r>
        <w:rPr>
          <w:rFonts w:ascii="Times New Roman" w:hAnsi="Times New Roman"/>
          <w:w w:val="125"/>
        </w:rPr>
        <w:t>the</w:t>
      </w:r>
      <w:r>
        <w:rPr>
          <w:rFonts w:ascii="Times New Roman" w:hAnsi="Times New Roman"/>
          <w:spacing w:val="31"/>
          <w:w w:val="125"/>
        </w:rPr>
        <w:t xml:space="preserve"> </w:t>
      </w:r>
      <w:r>
        <w:rPr>
          <w:rFonts w:ascii="Times New Roman" w:hAnsi="Times New Roman"/>
          <w:w w:val="125"/>
        </w:rPr>
        <w:t>upcoming</w:t>
      </w:r>
      <w:r>
        <w:rPr>
          <w:rFonts w:ascii="Times New Roman" w:hAnsi="Times New Roman"/>
          <w:spacing w:val="-7"/>
          <w:w w:val="125"/>
        </w:rPr>
        <w:t xml:space="preserve"> </w:t>
      </w:r>
      <w:r>
        <w:rPr>
          <w:rFonts w:ascii="Times New Roman" w:hAnsi="Times New Roman"/>
          <w:w w:val="125"/>
        </w:rPr>
        <w:t>Chemistry</w:t>
      </w:r>
      <w:r>
        <w:rPr>
          <w:rFonts w:ascii="Times New Roman" w:hAnsi="Times New Roman"/>
          <w:spacing w:val="-29"/>
          <w:w w:val="125"/>
        </w:rPr>
        <w:t xml:space="preserve"> </w:t>
      </w:r>
      <w:r>
        <w:rPr>
          <w:rFonts w:ascii="Times New Roman" w:hAnsi="Times New Roman"/>
          <w:w w:val="127"/>
        </w:rPr>
        <w:t>exam.</w:t>
      </w:r>
      <w:r>
        <w:rPr>
          <w:rFonts w:ascii="Times New Roman" w:hAnsi="Times New Roman"/>
        </w:rPr>
        <w:t xml:space="preserve">  </w:t>
      </w:r>
      <w:r>
        <w:rPr>
          <w:rFonts w:ascii="Times New Roman" w:hAnsi="Times New Roman"/>
          <w:spacing w:val="-27"/>
        </w:rPr>
        <w:t xml:space="preserve"> </w:t>
      </w:r>
      <w:r>
        <w:rPr>
          <w:rFonts w:ascii="Times New Roman" w:hAnsi="Times New Roman"/>
          <w:w w:val="129"/>
        </w:rPr>
        <w:t>Please</w:t>
      </w:r>
      <w:r>
        <w:rPr>
          <w:rFonts w:ascii="Times New Roman" w:hAnsi="Times New Roman"/>
          <w:spacing w:val="5"/>
          <w:w w:val="129"/>
        </w:rPr>
        <w:t xml:space="preserve"> </w:t>
      </w:r>
      <w:r>
        <w:rPr>
          <w:rFonts w:ascii="Times New Roman" w:hAnsi="Times New Roman"/>
          <w:w w:val="129"/>
        </w:rPr>
        <w:t>answer</w:t>
      </w:r>
      <w:r>
        <w:rPr>
          <w:rFonts w:ascii="Times New Roman" w:hAnsi="Times New Roman"/>
          <w:spacing w:val="-1"/>
          <w:w w:val="129"/>
        </w:rPr>
        <w:t xml:space="preserve"> </w:t>
      </w:r>
      <w:r>
        <w:rPr>
          <w:rFonts w:ascii="Times New Roman" w:hAnsi="Times New Roman"/>
          <w:w w:val="129"/>
        </w:rPr>
        <w:t>each</w:t>
      </w:r>
      <w:r>
        <w:rPr>
          <w:rFonts w:ascii="Times New Roman" w:hAnsi="Times New Roman"/>
          <w:spacing w:val="3"/>
          <w:w w:val="129"/>
        </w:rPr>
        <w:t xml:space="preserve"> </w:t>
      </w:r>
      <w:r>
        <w:rPr>
          <w:rFonts w:ascii="Times New Roman" w:hAnsi="Times New Roman"/>
          <w:w w:val="129"/>
        </w:rPr>
        <w:t>question</w:t>
      </w:r>
      <w:r>
        <w:rPr>
          <w:rFonts w:ascii="Times New Roman" w:hAnsi="Times New Roman"/>
          <w:spacing w:val="6"/>
          <w:w w:val="129"/>
        </w:rPr>
        <w:t xml:space="preserve"> </w:t>
      </w:r>
      <w:r>
        <w:rPr>
          <w:rFonts w:ascii="Times New Roman" w:hAnsi="Times New Roman"/>
        </w:rPr>
        <w:t xml:space="preserve">by </w:t>
      </w:r>
      <w:r>
        <w:rPr>
          <w:rFonts w:ascii="Times New Roman" w:hAnsi="Times New Roman"/>
          <w:spacing w:val="10"/>
        </w:rPr>
        <w:t xml:space="preserve"> </w:t>
      </w:r>
      <w:r>
        <w:rPr>
          <w:rFonts w:ascii="Times New Roman" w:hAnsi="Times New Roman"/>
          <w:w w:val="131"/>
        </w:rPr>
        <w:t>selecting</w:t>
      </w:r>
      <w:r>
        <w:rPr>
          <w:rFonts w:ascii="Times New Roman" w:hAnsi="Times New Roman"/>
          <w:spacing w:val="-9"/>
          <w:w w:val="131"/>
        </w:rPr>
        <w:t xml:space="preserve"> </w:t>
      </w:r>
      <w:r>
        <w:rPr>
          <w:rFonts w:ascii="Times New Roman" w:hAnsi="Times New Roman"/>
          <w:w w:val="131"/>
        </w:rPr>
        <w:t>the</w:t>
      </w:r>
      <w:r>
        <w:rPr>
          <w:rFonts w:ascii="Times New Roman" w:hAnsi="Times New Roman"/>
          <w:spacing w:val="13"/>
          <w:w w:val="131"/>
        </w:rPr>
        <w:t xml:space="preserve"> </w:t>
      </w:r>
      <w:r>
        <w:rPr>
          <w:rFonts w:ascii="Times New Roman" w:hAnsi="Times New Roman"/>
          <w:w w:val="131"/>
        </w:rPr>
        <w:t>appropriate</w:t>
      </w:r>
      <w:r>
        <w:rPr>
          <w:rFonts w:ascii="Times New Roman" w:hAnsi="Times New Roman"/>
          <w:spacing w:val="-2"/>
          <w:w w:val="131"/>
        </w:rPr>
        <w:t xml:space="preserve"> </w:t>
      </w:r>
      <w:r>
        <w:rPr>
          <w:rFonts w:ascii="Times New Roman" w:hAnsi="Times New Roman"/>
          <w:w w:val="131"/>
        </w:rPr>
        <w:t>bubble.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care </w:t>
      </w:r>
      <w:r>
        <w:rPr>
          <w:rFonts w:ascii="Times New Roman" w:hAnsi="Times New Roman"/>
          <w:spacing w:val="17"/>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upcoming</w:t>
      </w:r>
      <w:r>
        <w:rPr>
          <w:rFonts w:ascii="Times New Roman" w:hAnsi="Times New Roman"/>
          <w:spacing w:val="-24"/>
          <w:w w:val="11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174" style="position:absolute;left:0;text-align:left;margin-left:32.6pt;margin-top:3.65pt;width:8.5pt;height:8.5pt;z-index:-250905600;mso-position-horizontal-relative:page" o:allowincell="f" filled="f" strokeweight="7238emu">
            <v:path arrowok="t"/>
            <w10:wrap anchorx="page"/>
          </v:rect>
        </w:pict>
      </w:r>
      <w:r>
        <w:rPr>
          <w:noProof/>
        </w:rPr>
        <w:pict>
          <v:rect id="_x0000_s5175" style="position:absolute;left:0;text-align:left;margin-left:98.1pt;margin-top:3.65pt;width:8.5pt;height:8.5pt;z-index:-250904576;mso-position-horizontal-relative:page" o:allowincell="f" filled="f" strokeweight="7238emu">
            <v:path arrowok="t"/>
            <w10:wrap anchorx="page"/>
          </v:rect>
        </w:pict>
      </w:r>
      <w:r>
        <w:rPr>
          <w:noProof/>
        </w:rPr>
        <w:pict>
          <v:rect id="_x0000_s5176" style="position:absolute;left:0;text-align:left;margin-left:112.25pt;margin-top:3.65pt;width:8.5pt;height:8.5pt;z-index:-250903552;mso-position-horizontal-relative:page" o:allowincell="f" filled="f" strokeweight="7238emu">
            <v:path arrowok="t"/>
            <w10:wrap anchorx="page"/>
          </v:rect>
        </w:pict>
      </w:r>
      <w:r>
        <w:rPr>
          <w:noProof/>
        </w:rPr>
        <w:pict>
          <v:rect id="_x0000_s5177" style="position:absolute;left:0;text-align:left;margin-left:126.45pt;margin-top:3.65pt;width:8.45pt;height:8.5pt;z-index:-250902528;mso-position-horizontal-relative:page" o:allowincell="f" filled="f" strokeweight="7238emu">
            <v:path arrowok="t"/>
            <w10:wrap anchorx="page"/>
          </v:rect>
        </w:pict>
      </w:r>
      <w:r>
        <w:rPr>
          <w:noProof/>
        </w:rPr>
        <w:pict>
          <v:rect id="_x0000_s5178" style="position:absolute;left:0;text-align:left;margin-left:140.6pt;margin-top:3.65pt;width:8.5pt;height:8.5pt;z-index:-250901504;mso-position-horizontal-relative:page" o:allowincell="f" filled="f" strokeweight="7238emu">
            <v:path arrowok="t"/>
            <w10:wrap anchorx="page"/>
          </v:rect>
        </w:pict>
      </w:r>
      <w:r>
        <w:rPr>
          <w:noProof/>
        </w:rPr>
        <w:pict>
          <v:rect id="_x0000_s5179" style="position:absolute;left:0;text-align:left;margin-left:217.75pt;margin-top:3.65pt;width:8.5pt;height:8.5pt;z-index:-250900480;mso-position-horizontal-relative:page" o:allowincell="f" filled="f" strokeweight="7238emu">
            <v:path arrowok="t"/>
            <w10:wrap anchorx="page"/>
          </v:rect>
        </w:pict>
      </w:r>
      <w:r>
        <w:rPr>
          <w:noProof/>
        </w:rPr>
        <w:pict>
          <v:rect id="_x0000_s5180" style="position:absolute;left:0;text-align:left;margin-left:231.9pt;margin-top:3.65pt;width:8.5pt;height:8.5pt;z-index:-250899456;mso-position-horizontal-relative:page" o:allowincell="f" filled="f" strokeweight="7238emu">
            <v:path arrowok="t"/>
            <w10:wrap anchorx="page"/>
          </v:rect>
        </w:pict>
      </w:r>
      <w:r>
        <w:rPr>
          <w:noProof/>
        </w:rPr>
        <w:pict>
          <v:rect id="_x0000_s5181" style="position:absolute;left:0;text-align:left;margin-left:246.1pt;margin-top:3.65pt;width:8.5pt;height:8.5pt;z-index:-250898432;mso-position-horizontal-relative:page" o:allowincell="f" filled="f" strokeweight="7238emu">
            <v:path arrowok="t"/>
            <w10:wrap anchorx="page"/>
          </v:rect>
        </w:pict>
      </w:r>
      <w:r>
        <w:rPr>
          <w:noProof/>
        </w:rPr>
        <w:pict>
          <v:rect id="_x0000_s5182" style="position:absolute;left:0;text-align:left;margin-left:260.25pt;margin-top:3.65pt;width:8.5pt;height:8.5pt;z-index:-25089740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8"/>
          <w:sz w:val="20"/>
          <w:szCs w:val="20"/>
        </w:rPr>
        <w:t>there</w:t>
      </w:r>
      <w:r>
        <w:rPr>
          <w:rFonts w:ascii="Times New Roman" w:hAnsi="Times New Roman"/>
          <w:spacing w:val="6"/>
          <w:w w:val="118"/>
          <w:sz w:val="20"/>
          <w:szCs w:val="20"/>
        </w:rPr>
        <w:t xml:space="preserve"> </w:t>
      </w:r>
      <w:r>
        <w:rPr>
          <w:rFonts w:ascii="Times New Roman" w:hAnsi="Times New Roman"/>
          <w:w w:val="118"/>
          <w:sz w:val="20"/>
          <w:szCs w:val="20"/>
        </w:rPr>
        <w:t>negative</w:t>
      </w:r>
      <w:r>
        <w:rPr>
          <w:rFonts w:ascii="Times New Roman" w:hAnsi="Times New Roman"/>
          <w:spacing w:val="-16"/>
          <w:w w:val="118"/>
          <w:sz w:val="20"/>
          <w:szCs w:val="20"/>
        </w:rPr>
        <w:t xml:space="preserve"> </w:t>
      </w:r>
      <w:r>
        <w:rPr>
          <w:rFonts w:ascii="Times New Roman" w:hAnsi="Times New Roman"/>
          <w:w w:val="118"/>
          <w:sz w:val="20"/>
          <w:szCs w:val="20"/>
        </w:rPr>
        <w:t>aspects</w:t>
      </w:r>
      <w:r>
        <w:rPr>
          <w:rFonts w:ascii="Times New Roman" w:hAnsi="Times New Roman"/>
          <w:spacing w:val="10"/>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upcoming</w:t>
      </w:r>
      <w:r>
        <w:rPr>
          <w:rFonts w:ascii="Times New Roman" w:hAnsi="Times New Roman"/>
          <w:spacing w:val="-15"/>
          <w:w w:val="113"/>
          <w:sz w:val="20"/>
          <w:szCs w:val="20"/>
        </w:rPr>
        <w:t xml:space="preserve"> </w:t>
      </w:r>
      <w:r>
        <w:rPr>
          <w:rFonts w:ascii="Times New Roman" w:hAnsi="Times New Roman"/>
          <w:w w:val="113"/>
          <w:sz w:val="20"/>
          <w:szCs w:val="20"/>
        </w:rPr>
        <w:t>exam</w:t>
      </w:r>
      <w:r>
        <w:rPr>
          <w:rFonts w:ascii="Times New Roman" w:hAnsi="Times New Roman"/>
          <w:spacing w:val="13"/>
          <w:w w:val="113"/>
          <w:sz w:val="20"/>
          <w:szCs w:val="20"/>
        </w:rPr>
        <w:t xml:space="preserve"> </w:t>
      </w:r>
      <w:r>
        <w:rPr>
          <w:rFonts w:ascii="Times New Roman" w:hAnsi="Times New Roman"/>
          <w:sz w:val="20"/>
          <w:szCs w:val="20"/>
        </w:rPr>
        <w:t>--</w:t>
      </w:r>
      <w:r>
        <w:rPr>
          <w:rFonts w:ascii="Times New Roman" w:hAnsi="Times New Roman"/>
          <w:spacing w:val="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5"/>
          <w:sz w:val="20"/>
          <w:szCs w:val="20"/>
        </w:rPr>
        <w:t>displeased</w:t>
      </w:r>
      <w:r>
        <w:rPr>
          <w:rFonts w:ascii="Times New Roman" w:hAnsi="Times New Roman"/>
          <w:spacing w:val="-1"/>
          <w:w w:val="115"/>
          <w:sz w:val="20"/>
          <w:szCs w:val="20"/>
        </w:rPr>
        <w:t xml:space="preserve"> </w:t>
      </w:r>
      <w:r>
        <w:rPr>
          <w:rFonts w:ascii="Times New Roman" w:hAnsi="Times New Roman"/>
          <w:w w:val="115"/>
          <w:sz w:val="20"/>
          <w:szCs w:val="20"/>
        </w:rPr>
        <w:t>about?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183" style="position:absolute;left:0;text-align:left;margin-left:32.6pt;margin-top:3.65pt;width:8.5pt;height:8.5pt;z-index:-250896384;mso-position-horizontal-relative:page" o:allowincell="f" filled="f" strokeweight="7238emu">
            <v:path arrowok="t"/>
            <w10:wrap anchorx="page"/>
          </v:rect>
        </w:pict>
      </w:r>
      <w:r>
        <w:rPr>
          <w:noProof/>
        </w:rPr>
        <w:pict>
          <v:rect id="_x0000_s5184" style="position:absolute;left:0;text-align:left;margin-left:98.1pt;margin-top:3.65pt;width:8.5pt;height:8.5pt;z-index:-250895360;mso-position-horizontal-relative:page" o:allowincell="f" filled="f" strokeweight="7238emu">
            <v:path arrowok="t"/>
            <w10:wrap anchorx="page"/>
          </v:rect>
        </w:pict>
      </w:r>
      <w:r>
        <w:rPr>
          <w:noProof/>
        </w:rPr>
        <w:pict>
          <v:rect id="_x0000_s5185" style="position:absolute;left:0;text-align:left;margin-left:112.25pt;margin-top:3.65pt;width:8.5pt;height:8.5pt;z-index:-250894336;mso-position-horizontal-relative:page" o:allowincell="f" filled="f" strokeweight="7238emu">
            <v:path arrowok="t"/>
            <w10:wrap anchorx="page"/>
          </v:rect>
        </w:pict>
      </w:r>
      <w:r>
        <w:rPr>
          <w:noProof/>
        </w:rPr>
        <w:pict>
          <v:rect id="_x0000_s5186" style="position:absolute;left:0;text-align:left;margin-left:126.45pt;margin-top:3.65pt;width:8.45pt;height:8.5pt;z-index:-250893312;mso-position-horizontal-relative:page" o:allowincell="f" filled="f" strokeweight="7238emu">
            <v:path arrowok="t"/>
            <w10:wrap anchorx="page"/>
          </v:rect>
        </w:pict>
      </w:r>
      <w:r>
        <w:rPr>
          <w:noProof/>
        </w:rPr>
        <w:pict>
          <v:rect id="_x0000_s5187" style="position:absolute;left:0;text-align:left;margin-left:140.6pt;margin-top:3.65pt;width:8.5pt;height:8.5pt;z-index:-250892288;mso-position-horizontal-relative:page" o:allowincell="f" filled="f" strokeweight="7238emu">
            <v:path arrowok="t"/>
            <w10:wrap anchorx="page"/>
          </v:rect>
        </w:pict>
      </w:r>
      <w:r>
        <w:rPr>
          <w:noProof/>
        </w:rPr>
        <w:pict>
          <v:rect id="_x0000_s5188" style="position:absolute;left:0;text-align:left;margin-left:217.75pt;margin-top:3.65pt;width:8.5pt;height:8.5pt;z-index:-250891264;mso-position-horizontal-relative:page" o:allowincell="f" filled="f" strokeweight="7238emu">
            <v:path arrowok="t"/>
            <w10:wrap anchorx="page"/>
          </v:rect>
        </w:pict>
      </w:r>
      <w:r>
        <w:rPr>
          <w:noProof/>
        </w:rPr>
        <w:pict>
          <v:rect id="_x0000_s5189" style="position:absolute;left:0;text-align:left;margin-left:231.9pt;margin-top:3.65pt;width:8.5pt;height:8.5pt;z-index:-250890240;mso-position-horizontal-relative:page" o:allowincell="f" filled="f" strokeweight="7238emu">
            <v:path arrowok="t"/>
            <w10:wrap anchorx="page"/>
          </v:rect>
        </w:pict>
      </w:r>
      <w:r>
        <w:rPr>
          <w:noProof/>
        </w:rPr>
        <w:pict>
          <v:rect id="_x0000_s5190" style="position:absolute;left:0;text-align:left;margin-left:246.1pt;margin-top:3.65pt;width:8.5pt;height:8.5pt;z-index:-250889216;mso-position-horizontal-relative:page" o:allowincell="f" filled="f" strokeweight="7238emu">
            <v:path arrowok="t"/>
            <w10:wrap anchorx="page"/>
          </v:rect>
        </w:pict>
      </w:r>
      <w:r>
        <w:rPr>
          <w:noProof/>
        </w:rPr>
        <w:pict>
          <v:rect id="_x0000_s5191" style="position:absolute;left:0;text-align:left;margin-left:260.25pt;margin-top:3.65pt;width:8.5pt;height:8.5pt;z-index:-25088819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5"/>
          <w:sz w:val="20"/>
          <w:szCs w:val="20"/>
        </w:rPr>
        <w:t>there</w:t>
      </w:r>
      <w:r>
        <w:rPr>
          <w:rFonts w:ascii="Times New Roman" w:hAnsi="Times New Roman"/>
          <w:spacing w:val="19"/>
          <w:w w:val="115"/>
          <w:sz w:val="20"/>
          <w:szCs w:val="20"/>
        </w:rPr>
        <w:t xml:space="preserve"> </w:t>
      </w:r>
      <w:r>
        <w:rPr>
          <w:rFonts w:ascii="Times New Roman" w:hAnsi="Times New Roman"/>
          <w:w w:val="115"/>
          <w:sz w:val="20"/>
          <w:szCs w:val="20"/>
        </w:rPr>
        <w:t>positive</w:t>
      </w:r>
      <w:r>
        <w:rPr>
          <w:rFonts w:ascii="Times New Roman" w:hAnsi="Times New Roman"/>
          <w:spacing w:val="-26"/>
          <w:w w:val="115"/>
          <w:sz w:val="20"/>
          <w:szCs w:val="20"/>
        </w:rPr>
        <w:t xml:space="preserve"> </w:t>
      </w:r>
      <w:r>
        <w:rPr>
          <w:rFonts w:ascii="Times New Roman" w:hAnsi="Times New Roman"/>
          <w:w w:val="115"/>
          <w:sz w:val="20"/>
          <w:szCs w:val="20"/>
        </w:rPr>
        <w:t>aspects</w:t>
      </w:r>
      <w:r>
        <w:rPr>
          <w:rFonts w:ascii="Times New Roman" w:hAnsi="Times New Roman"/>
          <w:spacing w:val="28"/>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upcoming</w:t>
      </w:r>
      <w:r>
        <w:rPr>
          <w:rFonts w:ascii="Times New Roman" w:hAnsi="Times New Roman"/>
          <w:spacing w:val="-15"/>
          <w:w w:val="113"/>
          <w:sz w:val="20"/>
          <w:szCs w:val="20"/>
        </w:rPr>
        <w:t xml:space="preserve"> </w:t>
      </w:r>
      <w:r>
        <w:rPr>
          <w:rFonts w:ascii="Times New Roman" w:hAnsi="Times New Roman"/>
          <w:w w:val="113"/>
          <w:sz w:val="20"/>
          <w:szCs w:val="20"/>
        </w:rPr>
        <w:t>exam</w:t>
      </w:r>
      <w:r>
        <w:rPr>
          <w:rFonts w:ascii="Times New Roman" w:hAnsi="Times New Roman"/>
          <w:spacing w:val="13"/>
          <w:w w:val="113"/>
          <w:sz w:val="20"/>
          <w:szCs w:val="20"/>
        </w:rPr>
        <w:t xml:space="preserve"> </w:t>
      </w:r>
      <w:r>
        <w:rPr>
          <w:rFonts w:ascii="Times New Roman" w:hAnsi="Times New Roman"/>
          <w:sz w:val="20"/>
          <w:szCs w:val="20"/>
        </w:rPr>
        <w:t>--</w:t>
      </w:r>
      <w:r>
        <w:rPr>
          <w:rFonts w:ascii="Times New Roman" w:hAnsi="Times New Roman"/>
          <w:spacing w:val="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want,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6"/>
          <w:sz w:val="20"/>
          <w:szCs w:val="20"/>
        </w:rPr>
        <w:t>pleased</w:t>
      </w:r>
      <w:r>
        <w:rPr>
          <w:rFonts w:ascii="Times New Roman" w:hAnsi="Times New Roman"/>
          <w:spacing w:val="5"/>
          <w:w w:val="116"/>
          <w:sz w:val="20"/>
          <w:szCs w:val="20"/>
        </w:rPr>
        <w:t xml:space="preserve"> </w:t>
      </w:r>
      <w:r>
        <w:rPr>
          <w:rFonts w:ascii="Times New Roman" w:hAnsi="Times New Roman"/>
          <w:w w:val="116"/>
          <w:sz w:val="20"/>
          <w:szCs w:val="20"/>
        </w:rPr>
        <w:t>about?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192" style="position:absolute;left:0;text-align:left;margin-left:32.6pt;margin-top:3.65pt;width:8.5pt;height:8.5pt;z-index:-250887168;mso-position-horizontal-relative:page" o:allowincell="f" filled="f" strokeweight="7238emu">
            <v:path arrowok="t"/>
            <w10:wrap anchorx="page"/>
          </v:rect>
        </w:pict>
      </w:r>
      <w:r>
        <w:rPr>
          <w:noProof/>
        </w:rPr>
        <w:pict>
          <v:rect id="_x0000_s5193" style="position:absolute;left:0;text-align:left;margin-left:98.1pt;margin-top:3.65pt;width:8.5pt;height:8.5pt;z-index:-250886144;mso-position-horizontal-relative:page" o:allowincell="f" filled="f" strokeweight="7238emu">
            <v:path arrowok="t"/>
            <w10:wrap anchorx="page"/>
          </v:rect>
        </w:pict>
      </w:r>
      <w:r>
        <w:rPr>
          <w:noProof/>
        </w:rPr>
        <w:pict>
          <v:rect id="_x0000_s5194" style="position:absolute;left:0;text-align:left;margin-left:112.25pt;margin-top:3.65pt;width:8.5pt;height:8.5pt;z-index:-250885120;mso-position-horizontal-relative:page" o:allowincell="f" filled="f" strokeweight="7238emu">
            <v:path arrowok="t"/>
            <w10:wrap anchorx="page"/>
          </v:rect>
        </w:pict>
      </w:r>
      <w:r>
        <w:rPr>
          <w:noProof/>
        </w:rPr>
        <w:pict>
          <v:rect id="_x0000_s5195" style="position:absolute;left:0;text-align:left;margin-left:126.45pt;margin-top:3.65pt;width:8.45pt;height:8.5pt;z-index:-250884096;mso-position-horizontal-relative:page" o:allowincell="f" filled="f" strokeweight="7238emu">
            <v:path arrowok="t"/>
            <w10:wrap anchorx="page"/>
          </v:rect>
        </w:pict>
      </w:r>
      <w:r>
        <w:rPr>
          <w:noProof/>
        </w:rPr>
        <w:pict>
          <v:rect id="_x0000_s5196" style="position:absolute;left:0;text-align:left;margin-left:140.6pt;margin-top:3.65pt;width:8.5pt;height:8.5pt;z-index:-250883072;mso-position-horizontal-relative:page" o:allowincell="f" filled="f" strokeweight="7238emu">
            <v:path arrowok="t"/>
            <w10:wrap anchorx="page"/>
          </v:rect>
        </w:pict>
      </w:r>
      <w:r>
        <w:rPr>
          <w:noProof/>
        </w:rPr>
        <w:pict>
          <v:rect id="_x0000_s5197" style="position:absolute;left:0;text-align:left;margin-left:217.75pt;margin-top:3.65pt;width:8.5pt;height:8.5pt;z-index:-250882048;mso-position-horizontal-relative:page" o:allowincell="f" filled="f" strokeweight="7238emu">
            <v:path arrowok="t"/>
            <w10:wrap anchorx="page"/>
          </v:rect>
        </w:pict>
      </w:r>
      <w:r>
        <w:rPr>
          <w:noProof/>
        </w:rPr>
        <w:pict>
          <v:rect id="_x0000_s5198" style="position:absolute;left:0;text-align:left;margin-left:231.9pt;margin-top:3.65pt;width:8.5pt;height:8.5pt;z-index:-250881024;mso-position-horizontal-relative:page" o:allowincell="f" filled="f" strokeweight="7238emu">
            <v:path arrowok="t"/>
            <w10:wrap anchorx="page"/>
          </v:rect>
        </w:pict>
      </w:r>
      <w:r>
        <w:rPr>
          <w:noProof/>
        </w:rPr>
        <w:pict>
          <v:rect id="_x0000_s5199" style="position:absolute;left:0;text-align:left;margin-left:246.1pt;margin-top:3.65pt;width:8.5pt;height:8.5pt;z-index:-250880000;mso-position-horizontal-relative:page" o:allowincell="f" filled="f" strokeweight="7238emu">
            <v:path arrowok="t"/>
            <w10:wrap anchorx="page"/>
          </v:rect>
        </w:pict>
      </w:r>
      <w:r>
        <w:rPr>
          <w:noProof/>
        </w:rPr>
        <w:pict>
          <v:rect id="_x0000_s5200" style="position:absolute;left:0;text-align:left;margin-left:260.25pt;margin-top:3.65pt;width:8.5pt;height:8.5pt;z-index:-25087897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90"/>
          <w:sz w:val="20"/>
          <w:szCs w:val="20"/>
        </w:rPr>
        <w:t>YOURSELF</w:t>
      </w:r>
      <w:r>
        <w:rPr>
          <w:rFonts w:ascii="Times New Roman" w:hAnsi="Times New Roman"/>
          <w:spacing w:val="12"/>
          <w:w w:val="90"/>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upcoming</w:t>
      </w:r>
      <w:r>
        <w:rPr>
          <w:rFonts w:ascii="Times New Roman" w:hAnsi="Times New Roman"/>
          <w:spacing w:val="-24"/>
          <w:w w:val="11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201" style="position:absolute;left:0;text-align:left;margin-left:32.6pt;margin-top:3.65pt;width:8.5pt;height:8.5pt;z-index:-250877952;mso-position-horizontal-relative:page" o:allowincell="f" filled="f" strokeweight="7238emu">
            <v:path arrowok="t"/>
            <w10:wrap anchorx="page"/>
          </v:rect>
        </w:pict>
      </w:r>
      <w:r>
        <w:rPr>
          <w:noProof/>
        </w:rPr>
        <w:pict>
          <v:rect id="_x0000_s5202" style="position:absolute;left:0;text-align:left;margin-left:98.1pt;margin-top:3.65pt;width:8.5pt;height:8.5pt;z-index:-250876928;mso-position-horizontal-relative:page" o:allowincell="f" filled="f" strokeweight="7238emu">
            <v:path arrowok="t"/>
            <w10:wrap anchorx="page"/>
          </v:rect>
        </w:pict>
      </w:r>
      <w:r>
        <w:rPr>
          <w:noProof/>
        </w:rPr>
        <w:pict>
          <v:rect id="_x0000_s5203" style="position:absolute;left:0;text-align:left;margin-left:112.25pt;margin-top:3.65pt;width:8.5pt;height:8.5pt;z-index:-250875904;mso-position-horizontal-relative:page" o:allowincell="f" filled="f" strokeweight="7238emu">
            <v:path arrowok="t"/>
            <w10:wrap anchorx="page"/>
          </v:rect>
        </w:pict>
      </w:r>
      <w:r>
        <w:rPr>
          <w:noProof/>
        </w:rPr>
        <w:pict>
          <v:rect id="_x0000_s5204" style="position:absolute;left:0;text-align:left;margin-left:126.45pt;margin-top:3.65pt;width:8.45pt;height:8.5pt;z-index:-250874880;mso-position-horizontal-relative:page" o:allowincell="f" filled="f" strokeweight="7238emu">
            <v:path arrowok="t"/>
            <w10:wrap anchorx="page"/>
          </v:rect>
        </w:pict>
      </w:r>
      <w:r>
        <w:rPr>
          <w:noProof/>
        </w:rPr>
        <w:pict>
          <v:rect id="_x0000_s5205" style="position:absolute;left:0;text-align:left;margin-left:140.6pt;margin-top:3.65pt;width:8.5pt;height:8.5pt;z-index:-250873856;mso-position-horizontal-relative:page" o:allowincell="f" filled="f" strokeweight="7238emu">
            <v:path arrowok="t"/>
            <w10:wrap anchorx="page"/>
          </v:rect>
        </w:pict>
      </w:r>
      <w:r>
        <w:rPr>
          <w:noProof/>
        </w:rPr>
        <w:pict>
          <v:rect id="_x0000_s5206" style="position:absolute;left:0;text-align:left;margin-left:217.75pt;margin-top:3.65pt;width:8.5pt;height:8.5pt;z-index:-250872832;mso-position-horizontal-relative:page" o:allowincell="f" filled="f" strokeweight="7238emu">
            <v:path arrowok="t"/>
            <w10:wrap anchorx="page"/>
          </v:rect>
        </w:pict>
      </w:r>
      <w:r>
        <w:rPr>
          <w:noProof/>
        </w:rPr>
        <w:pict>
          <v:rect id="_x0000_s5207" style="position:absolute;left:0;text-align:left;margin-left:231.9pt;margin-top:3.65pt;width:8.5pt;height:8.5pt;z-index:-250871808;mso-position-horizontal-relative:page" o:allowincell="f" filled="f" strokeweight="7238emu">
            <v:path arrowok="t"/>
            <w10:wrap anchorx="page"/>
          </v:rect>
        </w:pict>
      </w:r>
      <w:r>
        <w:rPr>
          <w:noProof/>
        </w:rPr>
        <w:pict>
          <v:rect id="_x0000_s5208" style="position:absolute;left:0;text-align:left;margin-left:246.1pt;margin-top:3.65pt;width:8.5pt;height:8.5pt;z-index:-250870784;mso-position-horizontal-relative:page" o:allowincell="f" filled="f" strokeweight="7238emu">
            <v:path arrowok="t"/>
            <w10:wrap anchorx="page"/>
          </v:rect>
        </w:pict>
      </w:r>
      <w:r>
        <w:rPr>
          <w:noProof/>
        </w:rPr>
        <w:pict>
          <v:rect id="_x0000_s5209" style="position:absolute;left:0;text-align:left;margin-left:260.25pt;margin-top:3.65pt;width:8.5pt;height:8.5pt;z-index:-25086976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93"/>
          <w:sz w:val="20"/>
          <w:szCs w:val="20"/>
        </w:rPr>
        <w:t>SOMEONE</w:t>
      </w:r>
      <w:r>
        <w:rPr>
          <w:rFonts w:ascii="Times New Roman" w:hAnsi="Times New Roman"/>
          <w:spacing w:val="20"/>
          <w:w w:val="93"/>
          <w:sz w:val="20"/>
          <w:szCs w:val="20"/>
        </w:rPr>
        <w:t xml:space="preserve"> </w:t>
      </w:r>
      <w:r>
        <w:rPr>
          <w:rFonts w:ascii="Times New Roman" w:hAnsi="Times New Roman"/>
          <w:w w:val="93"/>
          <w:sz w:val="20"/>
          <w:szCs w:val="20"/>
        </w:rPr>
        <w:t>ELSE</w:t>
      </w:r>
      <w:r>
        <w:rPr>
          <w:rFonts w:ascii="Times New Roman" w:hAnsi="Times New Roman"/>
          <w:spacing w:val="6"/>
          <w:w w:val="93"/>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upcoming</w:t>
      </w:r>
      <w:r>
        <w:rPr>
          <w:rFonts w:ascii="Times New Roman" w:hAnsi="Times New Roman"/>
          <w:spacing w:val="-24"/>
          <w:w w:val="11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210" style="position:absolute;left:0;text-align:left;margin-left:32.6pt;margin-top:3.65pt;width:8.5pt;height:8.5pt;z-index:-250868736;mso-position-horizontal-relative:page" o:allowincell="f" filled="f" strokeweight="7238emu">
            <v:path arrowok="t"/>
            <w10:wrap anchorx="page"/>
          </v:rect>
        </w:pict>
      </w:r>
      <w:r>
        <w:rPr>
          <w:noProof/>
        </w:rPr>
        <w:pict>
          <v:rect id="_x0000_s5211" style="position:absolute;left:0;text-align:left;margin-left:98.1pt;margin-top:3.65pt;width:8.5pt;height:8.5pt;z-index:-250867712;mso-position-horizontal-relative:page" o:allowincell="f" filled="f" strokeweight="7238emu">
            <v:path arrowok="t"/>
            <w10:wrap anchorx="page"/>
          </v:rect>
        </w:pict>
      </w:r>
      <w:r>
        <w:rPr>
          <w:noProof/>
        </w:rPr>
        <w:pict>
          <v:rect id="_x0000_s5212" style="position:absolute;left:0;text-align:left;margin-left:112.25pt;margin-top:3.65pt;width:8.5pt;height:8.5pt;z-index:-250866688;mso-position-horizontal-relative:page" o:allowincell="f" filled="f" strokeweight="7238emu">
            <v:path arrowok="t"/>
            <w10:wrap anchorx="page"/>
          </v:rect>
        </w:pict>
      </w:r>
      <w:r>
        <w:rPr>
          <w:noProof/>
        </w:rPr>
        <w:pict>
          <v:rect id="_x0000_s5213" style="position:absolute;left:0;text-align:left;margin-left:126.45pt;margin-top:3.65pt;width:8.45pt;height:8.5pt;z-index:-250865664;mso-position-horizontal-relative:page" o:allowincell="f" filled="f" strokeweight="7238emu">
            <v:path arrowok="t"/>
            <w10:wrap anchorx="page"/>
          </v:rect>
        </w:pict>
      </w:r>
      <w:r>
        <w:rPr>
          <w:noProof/>
        </w:rPr>
        <w:pict>
          <v:rect id="_x0000_s5214" style="position:absolute;left:0;text-align:left;margin-left:140.6pt;margin-top:3.65pt;width:8.5pt;height:8.5pt;z-index:-250864640;mso-position-horizontal-relative:page" o:allowincell="f" filled="f" strokeweight="7238emu">
            <v:path arrowok="t"/>
            <w10:wrap anchorx="page"/>
          </v:rect>
        </w:pict>
      </w:r>
      <w:r>
        <w:rPr>
          <w:noProof/>
        </w:rPr>
        <w:pict>
          <v:rect id="_x0000_s5215" style="position:absolute;left:0;text-align:left;margin-left:217.75pt;margin-top:3.65pt;width:8.5pt;height:8.5pt;z-index:-250863616;mso-position-horizontal-relative:page" o:allowincell="f" filled="f" strokeweight="7238emu">
            <v:path arrowok="t"/>
            <w10:wrap anchorx="page"/>
          </v:rect>
        </w:pict>
      </w:r>
      <w:r>
        <w:rPr>
          <w:noProof/>
        </w:rPr>
        <w:pict>
          <v:rect id="_x0000_s5216" style="position:absolute;left:0;text-align:left;margin-left:231.9pt;margin-top:3.65pt;width:8.5pt;height:8.5pt;z-index:-250862592;mso-position-horizontal-relative:page" o:allowincell="f" filled="f" strokeweight="7238emu">
            <v:path arrowok="t"/>
            <w10:wrap anchorx="page"/>
          </v:rect>
        </w:pict>
      </w:r>
      <w:r>
        <w:rPr>
          <w:noProof/>
        </w:rPr>
        <w:pict>
          <v:rect id="_x0000_s5217" style="position:absolute;left:0;text-align:left;margin-left:246.1pt;margin-top:3.65pt;width:8.5pt;height:8.5pt;z-index:-250861568;mso-position-horizontal-relative:page" o:allowincell="f" filled="f" strokeweight="7238emu">
            <v:path arrowok="t"/>
            <w10:wrap anchorx="page"/>
          </v:rect>
        </w:pict>
      </w:r>
      <w:r>
        <w:rPr>
          <w:noProof/>
        </w:rPr>
        <w:pict>
          <v:rect id="_x0000_s5218" style="position:absolute;left:0;text-align:left;margin-left:260.25pt;margin-top:3.65pt;width:8.5pt;height:8.5pt;z-index:-250860544;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87"/>
          <w:sz w:val="20"/>
          <w:szCs w:val="20"/>
        </w:rPr>
        <w:t>LUCK</w:t>
      </w:r>
      <w:r>
        <w:rPr>
          <w:rFonts w:ascii="Times New Roman" w:hAnsi="Times New Roman"/>
          <w:spacing w:val="13"/>
          <w:w w:val="87"/>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92"/>
          <w:sz w:val="20"/>
          <w:szCs w:val="20"/>
        </w:rPr>
        <w:t>CHANCE</w:t>
      </w:r>
      <w:r>
        <w:rPr>
          <w:rFonts w:ascii="Times New Roman" w:hAnsi="Times New Roman"/>
          <w:spacing w:val="11"/>
          <w:w w:val="9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upcoming</w:t>
      </w:r>
      <w:r>
        <w:rPr>
          <w:rFonts w:ascii="Times New Roman" w:hAnsi="Times New Roman"/>
          <w:spacing w:val="-24"/>
          <w:w w:val="11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219" style="position:absolute;left:0;text-align:left;margin-left:32.6pt;margin-top:3.65pt;width:8.5pt;height:8.5pt;z-index:-250859520;mso-position-horizontal-relative:page" o:allowincell="f" filled="f" strokeweight="7238emu">
            <v:path arrowok="t"/>
            <w10:wrap anchorx="page"/>
          </v:rect>
        </w:pict>
      </w:r>
      <w:r>
        <w:rPr>
          <w:noProof/>
        </w:rPr>
        <w:pict>
          <v:rect id="_x0000_s5220" style="position:absolute;left:0;text-align:left;margin-left:98.1pt;margin-top:3.65pt;width:8.5pt;height:8.5pt;z-index:-250858496;mso-position-horizontal-relative:page" o:allowincell="f" filled="f" strokeweight="7238emu">
            <v:path arrowok="t"/>
            <w10:wrap anchorx="page"/>
          </v:rect>
        </w:pict>
      </w:r>
      <w:r>
        <w:rPr>
          <w:noProof/>
        </w:rPr>
        <w:pict>
          <v:rect id="_x0000_s5221" style="position:absolute;left:0;text-align:left;margin-left:112.25pt;margin-top:3.65pt;width:8.5pt;height:8.5pt;z-index:-250857472;mso-position-horizontal-relative:page" o:allowincell="f" filled="f" strokeweight="7238emu">
            <v:path arrowok="t"/>
            <w10:wrap anchorx="page"/>
          </v:rect>
        </w:pict>
      </w:r>
      <w:r>
        <w:rPr>
          <w:noProof/>
        </w:rPr>
        <w:pict>
          <v:rect id="_x0000_s5222" style="position:absolute;left:0;text-align:left;margin-left:126.45pt;margin-top:3.65pt;width:8.45pt;height:8.5pt;z-index:-250856448;mso-position-horizontal-relative:page" o:allowincell="f" filled="f" strokeweight="7238emu">
            <v:path arrowok="t"/>
            <w10:wrap anchorx="page"/>
          </v:rect>
        </w:pict>
      </w:r>
      <w:r>
        <w:rPr>
          <w:noProof/>
        </w:rPr>
        <w:pict>
          <v:rect id="_x0000_s5223" style="position:absolute;left:0;text-align:left;margin-left:140.6pt;margin-top:3.65pt;width:8.5pt;height:8.5pt;z-index:-250855424;mso-position-horizontal-relative:page" o:allowincell="f" filled="f" strokeweight="7238emu">
            <v:path arrowok="t"/>
            <w10:wrap anchorx="page"/>
          </v:rect>
        </w:pict>
      </w:r>
      <w:r>
        <w:rPr>
          <w:noProof/>
        </w:rPr>
        <w:pict>
          <v:rect id="_x0000_s5224" style="position:absolute;left:0;text-align:left;margin-left:217.75pt;margin-top:3.65pt;width:8.5pt;height:8.5pt;z-index:-250854400;mso-position-horizontal-relative:page" o:allowincell="f" filled="f" strokeweight="7238emu">
            <v:path arrowok="t"/>
            <w10:wrap anchorx="page"/>
          </v:rect>
        </w:pict>
      </w:r>
      <w:r>
        <w:rPr>
          <w:noProof/>
        </w:rPr>
        <w:pict>
          <v:rect id="_x0000_s5225" style="position:absolute;left:0;text-align:left;margin-left:231.9pt;margin-top:3.65pt;width:8.5pt;height:8.5pt;z-index:-250853376;mso-position-horizontal-relative:page" o:allowincell="f" filled="f" strokeweight="7238emu">
            <v:path arrowok="t"/>
            <w10:wrap anchorx="page"/>
          </v:rect>
        </w:pict>
      </w:r>
      <w:r>
        <w:rPr>
          <w:noProof/>
        </w:rPr>
        <w:pict>
          <v:rect id="_x0000_s5226" style="position:absolute;left:0;text-align:left;margin-left:246.1pt;margin-top:3.65pt;width:8.5pt;height:8.5pt;z-index:-250852352;mso-position-horizontal-relative:page" o:allowincell="f" filled="f" strokeweight="7238emu">
            <v:path arrowok="t"/>
            <w10:wrap anchorx="page"/>
          </v:rect>
        </w:pict>
      </w:r>
      <w:r>
        <w:rPr>
          <w:noProof/>
        </w:rPr>
        <w:pict>
          <v:rect id="_x0000_s5227" style="position:absolute;left:0;text-align:left;margin-left:260.25pt;margin-top:3.65pt;width:8.5pt;height:8.5pt;z-index:-25085132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expect</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upcoming</w:t>
      </w:r>
      <w:r>
        <w:rPr>
          <w:rFonts w:ascii="Times New Roman" w:hAnsi="Times New Roman"/>
          <w:spacing w:val="-15"/>
          <w:w w:val="113"/>
          <w:sz w:val="20"/>
          <w:szCs w:val="20"/>
        </w:rPr>
        <w:t xml:space="preserve"> </w:t>
      </w:r>
      <w:r>
        <w:rPr>
          <w:rFonts w:ascii="Times New Roman" w:hAnsi="Times New Roman"/>
          <w:w w:val="113"/>
          <w:sz w:val="20"/>
          <w:szCs w:val="20"/>
        </w:rPr>
        <w:t>exam</w:t>
      </w:r>
      <w:r>
        <w:rPr>
          <w:rFonts w:ascii="Times New Roman" w:hAnsi="Times New Roman"/>
          <w:spacing w:val="13"/>
          <w:w w:val="11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be?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228" style="position:absolute;left:0;text-align:left;margin-left:32.6pt;margin-top:3.65pt;width:8.5pt;height:8.5pt;z-index:-250850304;mso-position-horizontal-relative:page" o:allowincell="f" filled="f" strokeweight="7238emu">
            <v:path arrowok="t"/>
            <w10:wrap anchorx="page"/>
          </v:rect>
        </w:pict>
      </w:r>
      <w:r>
        <w:rPr>
          <w:noProof/>
        </w:rPr>
        <w:pict>
          <v:rect id="_x0000_s5229" style="position:absolute;left:0;text-align:left;margin-left:98.1pt;margin-top:3.65pt;width:8.5pt;height:8.5pt;z-index:-250849280;mso-position-horizontal-relative:page" o:allowincell="f" filled="f" strokeweight="7238emu">
            <v:path arrowok="t"/>
            <w10:wrap anchorx="page"/>
          </v:rect>
        </w:pict>
      </w:r>
      <w:r>
        <w:rPr>
          <w:noProof/>
        </w:rPr>
        <w:pict>
          <v:rect id="_x0000_s5230" style="position:absolute;left:0;text-align:left;margin-left:112.25pt;margin-top:3.65pt;width:8.5pt;height:8.5pt;z-index:-250848256;mso-position-horizontal-relative:page" o:allowincell="f" filled="f" strokeweight="7238emu">
            <v:path arrowok="t"/>
            <w10:wrap anchorx="page"/>
          </v:rect>
        </w:pict>
      </w:r>
      <w:r>
        <w:rPr>
          <w:noProof/>
        </w:rPr>
        <w:pict>
          <v:rect id="_x0000_s5231" style="position:absolute;left:0;text-align:left;margin-left:126.45pt;margin-top:3.65pt;width:8.45pt;height:8.5pt;z-index:-250847232;mso-position-horizontal-relative:page" o:allowincell="f" filled="f" strokeweight="7238emu">
            <v:path arrowok="t"/>
            <w10:wrap anchorx="page"/>
          </v:rect>
        </w:pict>
      </w:r>
      <w:r>
        <w:rPr>
          <w:noProof/>
        </w:rPr>
        <w:pict>
          <v:rect id="_x0000_s5232" style="position:absolute;left:0;text-align:left;margin-left:140.6pt;margin-top:3.65pt;width:8.5pt;height:8.5pt;z-index:-250846208;mso-position-horizontal-relative:page" o:allowincell="f" filled="f" strokeweight="7238emu">
            <v:path arrowok="t"/>
            <w10:wrap anchorx="page"/>
          </v:rect>
        </w:pict>
      </w:r>
      <w:r>
        <w:rPr>
          <w:noProof/>
        </w:rPr>
        <w:pict>
          <v:rect id="_x0000_s5233" style="position:absolute;left:0;text-align:left;margin-left:217.75pt;margin-top:3.65pt;width:8.5pt;height:8.5pt;z-index:-250845184;mso-position-horizontal-relative:page" o:allowincell="f" filled="f" strokeweight="7238emu">
            <v:path arrowok="t"/>
            <w10:wrap anchorx="page"/>
          </v:rect>
        </w:pict>
      </w:r>
      <w:r>
        <w:rPr>
          <w:noProof/>
        </w:rPr>
        <w:pict>
          <v:rect id="_x0000_s5234" style="position:absolute;left:0;text-align:left;margin-left:231.9pt;margin-top:3.65pt;width:8.5pt;height:8.5pt;z-index:-250844160;mso-position-horizontal-relative:page" o:allowincell="f" filled="f" strokeweight="7238emu">
            <v:path arrowok="t"/>
            <w10:wrap anchorx="page"/>
          </v:rect>
        </w:pict>
      </w:r>
      <w:r>
        <w:rPr>
          <w:noProof/>
        </w:rPr>
        <w:pict>
          <v:rect id="_x0000_s5235" style="position:absolute;left:0;text-align:left;margin-left:246.1pt;margin-top:3.65pt;width:8.5pt;height:8.5pt;z-index:-250843136;mso-position-horizontal-relative:page" o:allowincell="f" filled="f" strokeweight="7238emu">
            <v:path arrowok="t"/>
            <w10:wrap anchorx="page"/>
          </v:rect>
        </w:pict>
      </w:r>
      <w:r>
        <w:rPr>
          <w:noProof/>
        </w:rPr>
        <w:pict>
          <v:rect id="_x0000_s5236" style="position:absolute;left:0;text-align:left;margin-left:260.25pt;margin-top:3.65pt;width:8.5pt;height:8.5pt;z-index:-25084211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exam,</w:t>
      </w:r>
      <w:r>
        <w:rPr>
          <w:rFonts w:ascii="Times New Roman" w:hAnsi="Times New Roman"/>
          <w:spacing w:val="-1"/>
          <w:w w:val="115"/>
          <w:sz w:val="20"/>
          <w:szCs w:val="20"/>
        </w:rPr>
        <w:t xml:space="preserve"> </w:t>
      </w:r>
      <w:r>
        <w:rPr>
          <w:rFonts w:ascii="Times New Roman" w:hAnsi="Times New Roman"/>
          <w:sz w:val="20"/>
          <w:szCs w:val="20"/>
        </w:rPr>
        <w:t>no</w:t>
      </w:r>
      <w:r>
        <w:rPr>
          <w:rFonts w:ascii="Times New Roman" w:hAnsi="Times New Roman"/>
          <w:spacing w:val="31"/>
          <w:sz w:val="20"/>
          <w:szCs w:val="20"/>
        </w:rPr>
        <w:t xml:space="preserve"> </w:t>
      </w:r>
      <w:r>
        <w:rPr>
          <w:rFonts w:ascii="Times New Roman" w:hAnsi="Times New Roman"/>
          <w:w w:val="119"/>
          <w:sz w:val="20"/>
          <w:szCs w:val="20"/>
        </w:rPr>
        <w:t>matter</w:t>
      </w:r>
      <w:r>
        <w:rPr>
          <w:rFonts w:ascii="Times New Roman" w:hAnsi="Times New Roman"/>
          <w:spacing w:val="-3"/>
          <w:w w:val="11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5"/>
          <w:sz w:val="20"/>
          <w:szCs w:val="20"/>
        </w:rPr>
        <w:t>goes?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237" style="position:absolute;left:0;text-align:left;margin-left:32.6pt;margin-top:3.65pt;width:8.5pt;height:8.5pt;z-index:-250841088;mso-position-horizontal-relative:page" o:allowincell="f" filled="f" strokeweight="7238emu">
            <v:path arrowok="t"/>
            <w10:wrap anchorx="page"/>
          </v:rect>
        </w:pict>
      </w:r>
      <w:r>
        <w:rPr>
          <w:noProof/>
        </w:rPr>
        <w:pict>
          <v:rect id="_x0000_s5238" style="position:absolute;left:0;text-align:left;margin-left:98.1pt;margin-top:3.65pt;width:8.5pt;height:8.5pt;z-index:-250840064;mso-position-horizontal-relative:page" o:allowincell="f" filled="f" strokeweight="7238emu">
            <v:path arrowok="t"/>
            <w10:wrap anchorx="page"/>
          </v:rect>
        </w:pict>
      </w:r>
      <w:r>
        <w:rPr>
          <w:noProof/>
        </w:rPr>
        <w:pict>
          <v:rect id="_x0000_s5239" style="position:absolute;left:0;text-align:left;margin-left:112.25pt;margin-top:3.65pt;width:8.5pt;height:8.5pt;z-index:-250839040;mso-position-horizontal-relative:page" o:allowincell="f" filled="f" strokeweight="7238emu">
            <v:path arrowok="t"/>
            <w10:wrap anchorx="page"/>
          </v:rect>
        </w:pict>
      </w:r>
      <w:r>
        <w:rPr>
          <w:noProof/>
        </w:rPr>
        <w:pict>
          <v:rect id="_x0000_s5240" style="position:absolute;left:0;text-align:left;margin-left:126.45pt;margin-top:3.65pt;width:8.45pt;height:8.5pt;z-index:-250838016;mso-position-horizontal-relative:page" o:allowincell="f" filled="f" strokeweight="7238emu">
            <v:path arrowok="t"/>
            <w10:wrap anchorx="page"/>
          </v:rect>
        </w:pict>
      </w:r>
      <w:r>
        <w:rPr>
          <w:noProof/>
        </w:rPr>
        <w:pict>
          <v:rect id="_x0000_s5241" style="position:absolute;left:0;text-align:left;margin-left:140.6pt;margin-top:3.65pt;width:8.5pt;height:8.5pt;z-index:-250836992;mso-position-horizontal-relative:page" o:allowincell="f" filled="f" strokeweight="7238emu">
            <v:path arrowok="t"/>
            <w10:wrap anchorx="page"/>
          </v:rect>
        </w:pict>
      </w:r>
      <w:r>
        <w:rPr>
          <w:noProof/>
        </w:rPr>
        <w:pict>
          <v:rect id="_x0000_s5242" style="position:absolute;left:0;text-align:left;margin-left:217.75pt;margin-top:3.65pt;width:8.5pt;height:8.5pt;z-index:-250835968;mso-position-horizontal-relative:page" o:allowincell="f" filled="f" strokeweight="7238emu">
            <v:path arrowok="t"/>
            <w10:wrap anchorx="page"/>
          </v:rect>
        </w:pict>
      </w:r>
      <w:r>
        <w:rPr>
          <w:noProof/>
        </w:rPr>
        <w:pict>
          <v:rect id="_x0000_s5243" style="position:absolute;left:0;text-align:left;margin-left:231.9pt;margin-top:3.65pt;width:8.5pt;height:8.5pt;z-index:-250834944;mso-position-horizontal-relative:page" o:allowincell="f" filled="f" strokeweight="7238emu">
            <v:path arrowok="t"/>
            <w10:wrap anchorx="page"/>
          </v:rect>
        </w:pict>
      </w:r>
      <w:r>
        <w:rPr>
          <w:noProof/>
        </w:rPr>
        <w:pict>
          <v:rect id="_x0000_s5244" style="position:absolute;left:0;text-align:left;margin-left:246.1pt;margin-top:3.65pt;width:8.5pt;height:8.5pt;z-index:-250833920;mso-position-horizontal-relative:page" o:allowincell="f" filled="f" strokeweight="7238emu">
            <v:path arrowok="t"/>
            <w10:wrap anchorx="page"/>
          </v:rect>
        </w:pict>
      </w:r>
      <w:r>
        <w:rPr>
          <w:noProof/>
        </w:rPr>
        <w:pict>
          <v:rect id="_x0000_s5245" style="position:absolute;left:0;text-align:left;margin-left:260.25pt;margin-top:3.65pt;width:8.5pt;height:8.5pt;z-index:-25083289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3"/>
          <w:sz w:val="20"/>
          <w:szCs w:val="20"/>
        </w:rPr>
        <w:t xml:space="preserve">nights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w w:val="113"/>
          <w:sz w:val="20"/>
          <w:szCs w:val="20"/>
        </w:rPr>
        <w:t>out?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20"/>
          <w:tab w:val="left" w:pos="2140"/>
          <w:tab w:val="left" w:pos="2780"/>
          <w:tab w:val="left" w:pos="3400"/>
          <w:tab w:val="left" w:pos="4020"/>
          <w:tab w:val="left" w:pos="4640"/>
        </w:tabs>
        <w:autoSpaceDE w:val="0"/>
        <w:autoSpaceDN w:val="0"/>
        <w:adjustRightInd w:val="0"/>
        <w:spacing w:before="32" w:after="0"/>
        <w:ind w:left="907"/>
        <w:rPr>
          <w:rFonts w:ascii="Times New Roman" w:hAnsi="Times New Roman"/>
          <w:sz w:val="20"/>
          <w:szCs w:val="20"/>
        </w:rPr>
      </w:pPr>
      <w:r>
        <w:rPr>
          <w:noProof/>
        </w:rPr>
        <w:pict>
          <v:rect id="_x0000_s5246" style="position:absolute;left:0;text-align:left;margin-left:32.6pt;margin-top:3.65pt;width:8.5pt;height:8.5pt;z-index:-250831872;mso-position-horizontal-relative:page" o:allowincell="f" filled="f" strokeweight="7238emu">
            <v:path arrowok="t"/>
            <w10:wrap anchorx="page"/>
          </v:rect>
        </w:pict>
      </w:r>
      <w:r>
        <w:rPr>
          <w:noProof/>
        </w:rPr>
        <w:pict>
          <v:rect id="_x0000_s5247" style="position:absolute;left:0;text-align:left;margin-left:63.8pt;margin-top:3.65pt;width:8.5pt;height:8.5pt;z-index:-250830848;mso-position-horizontal-relative:page" o:allowincell="f" filled="f" strokeweight="7238emu">
            <v:path arrowok="t"/>
            <w10:wrap anchorx="page"/>
          </v:rect>
        </w:pict>
      </w:r>
      <w:r>
        <w:rPr>
          <w:noProof/>
        </w:rPr>
        <w:pict>
          <v:rect id="_x0000_s5248" style="position:absolute;left:0;text-align:left;margin-left:95.05pt;margin-top:3.65pt;width:8.5pt;height:8.5pt;z-index:-250829824;mso-position-horizontal-relative:page" o:allowincell="f" filled="f" strokeweight="7238emu">
            <v:path arrowok="t"/>
            <w10:wrap anchorx="page"/>
          </v:rect>
        </w:pict>
      </w:r>
      <w:r>
        <w:rPr>
          <w:noProof/>
        </w:rPr>
        <w:pict>
          <v:rect id="_x0000_s5249" style="position:absolute;left:0;text-align:left;margin-left:126.25pt;margin-top:3.65pt;width:8.5pt;height:8.5pt;z-index:-250828800;mso-position-horizontal-relative:page" o:allowincell="f" filled="f" strokeweight="7238emu">
            <v:path arrowok="t"/>
            <w10:wrap anchorx="page"/>
          </v:rect>
        </w:pict>
      </w:r>
      <w:r>
        <w:rPr>
          <w:noProof/>
        </w:rPr>
        <w:pict>
          <v:rect id="_x0000_s5250" style="position:absolute;left:0;text-align:left;margin-left:157.5pt;margin-top:3.65pt;width:8.5pt;height:8.5pt;z-index:-250827776;mso-position-horizontal-relative:page" o:allowincell="f" filled="f" strokeweight="7238emu">
            <v:path arrowok="t"/>
            <w10:wrap anchorx="page"/>
          </v:rect>
        </w:pict>
      </w:r>
      <w:r>
        <w:rPr>
          <w:noProof/>
        </w:rPr>
        <w:pict>
          <v:rect id="_x0000_s5251" style="position:absolute;left:0;text-align:left;margin-left:188.75pt;margin-top:3.65pt;width:8.5pt;height:8.5pt;z-index:-250826752;mso-position-horizontal-relative:page" o:allowincell="f" filled="f" strokeweight="7238emu">
            <v:path arrowok="t"/>
            <w10:wrap anchorx="page"/>
          </v:rect>
        </w:pict>
      </w:r>
      <w:r>
        <w:rPr>
          <w:noProof/>
        </w:rPr>
        <w:pict>
          <v:rect id="_x0000_s5252" style="position:absolute;left:0;text-align:left;margin-left:219.95pt;margin-top:3.65pt;width:8.5pt;height:8.5pt;z-index:-250825728;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36"/>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r>
      <w:r>
        <w:rPr>
          <w:rFonts w:ascii="Times New Roman" w:hAnsi="Times New Roman"/>
          <w:w w:val="114"/>
          <w:sz w:val="20"/>
          <w:szCs w:val="20"/>
        </w:rPr>
        <w:t>7</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w w:val="112"/>
          <w:sz w:val="20"/>
          <w:szCs w:val="20"/>
        </w:rPr>
        <w:t>approximately</w:t>
      </w:r>
      <w:r>
        <w:rPr>
          <w:rFonts w:ascii="Times New Roman" w:hAnsi="Times New Roman"/>
          <w:spacing w:val="1"/>
          <w:w w:val="11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hours </w:t>
      </w:r>
      <w:r>
        <w:rPr>
          <w:rFonts w:ascii="Times New Roman" w:hAnsi="Times New Roman"/>
          <w:spacing w:val="15"/>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spend</w:t>
      </w:r>
      <w:r>
        <w:rPr>
          <w:rFonts w:ascii="Times New Roman" w:hAnsi="Times New Roman"/>
          <w:spacing w:val="14"/>
          <w:w w:val="114"/>
          <w:sz w:val="20"/>
          <w:szCs w:val="20"/>
        </w:rPr>
        <w:t xml:space="preserve"> </w:t>
      </w:r>
      <w:r>
        <w:rPr>
          <w:rFonts w:ascii="Times New Roman" w:hAnsi="Times New Roman"/>
          <w:w w:val="114"/>
          <w:sz w:val="20"/>
          <w:szCs w:val="20"/>
        </w:rPr>
        <w:t>studying</w:t>
      </w:r>
      <w:r>
        <w:rPr>
          <w:rFonts w:ascii="Times New Roman" w:hAnsi="Times New Roman"/>
          <w:spacing w:val="-14"/>
          <w:w w:val="114"/>
          <w:sz w:val="20"/>
          <w:szCs w:val="20"/>
        </w:rPr>
        <w:t xml:space="preserve"> </w:t>
      </w:r>
      <w:r>
        <w:rPr>
          <w:rFonts w:ascii="Times New Roman" w:hAnsi="Times New Roman"/>
          <w:sz w:val="20"/>
          <w:szCs w:val="20"/>
        </w:rPr>
        <w:t>(not</w:t>
      </w:r>
      <w:r>
        <w:rPr>
          <w:rFonts w:ascii="Times New Roman" w:hAnsi="Times New Roman"/>
          <w:spacing w:val="49"/>
          <w:sz w:val="20"/>
          <w:szCs w:val="20"/>
        </w:rPr>
        <w:t xml:space="preserve"> </w:t>
      </w:r>
      <w:r>
        <w:rPr>
          <w:rFonts w:ascii="Times New Roman" w:hAnsi="Times New Roman"/>
          <w:w w:val="108"/>
          <w:sz w:val="20"/>
          <w:szCs w:val="20"/>
        </w:rPr>
        <w:t>including</w:t>
      </w:r>
      <w:r>
        <w:rPr>
          <w:rFonts w:ascii="Times New Roman" w:hAnsi="Times New Roman"/>
          <w:spacing w:val="3"/>
          <w:w w:val="108"/>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9"/>
          <w:sz w:val="20"/>
          <w:szCs w:val="20"/>
        </w:rPr>
        <w:t>spent</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class) </w:t>
      </w:r>
      <w:r>
        <w:rPr>
          <w:rFonts w:ascii="Times New Roman" w:hAnsi="Times New Roman"/>
          <w:spacing w:val="16"/>
          <w:sz w:val="20"/>
          <w:szCs w:val="20"/>
        </w:rPr>
        <w:t xml:space="preserve"> </w:t>
      </w:r>
      <w:r>
        <w:rPr>
          <w:rFonts w:ascii="Times New Roman" w:hAnsi="Times New Roman"/>
          <w:w w:val="107"/>
          <w:sz w:val="20"/>
          <w:szCs w:val="20"/>
        </w:rPr>
        <w: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860"/>
          <w:tab w:val="left" w:pos="2660"/>
          <w:tab w:val="left" w:pos="3460"/>
          <w:tab w:val="left" w:pos="4380"/>
          <w:tab w:val="left" w:pos="5420"/>
          <w:tab w:val="left" w:pos="6440"/>
        </w:tabs>
        <w:autoSpaceDE w:val="0"/>
        <w:autoSpaceDN w:val="0"/>
        <w:adjustRightInd w:val="0"/>
        <w:spacing w:before="32" w:after="0"/>
        <w:ind w:left="907"/>
        <w:rPr>
          <w:rFonts w:ascii="Times New Roman" w:hAnsi="Times New Roman"/>
          <w:sz w:val="20"/>
          <w:szCs w:val="20"/>
        </w:rPr>
      </w:pPr>
      <w:r>
        <w:rPr>
          <w:noProof/>
        </w:rPr>
        <w:pict>
          <v:rect id="_x0000_s5253" style="position:absolute;left:0;text-align:left;margin-left:32.6pt;margin-top:3.65pt;width:8.5pt;height:8.5pt;z-index:-250824704;mso-position-horizontal-relative:page" o:allowincell="f" filled="f" strokeweight="7238emu">
            <v:path arrowok="t"/>
            <w10:wrap anchorx="page"/>
          </v:rect>
        </w:pict>
      </w:r>
      <w:r>
        <w:rPr>
          <w:noProof/>
        </w:rPr>
        <w:pict>
          <v:rect id="_x0000_s5254" style="position:absolute;left:0;text-align:left;margin-left:80.55pt;margin-top:3.65pt;width:8.5pt;height:8.5pt;z-index:-250823680;mso-position-horizontal-relative:page" o:allowincell="f" filled="f" strokeweight="7238emu">
            <v:path arrowok="t"/>
            <w10:wrap anchorx="page"/>
          </v:rect>
        </w:pict>
      </w:r>
      <w:r>
        <w:rPr>
          <w:noProof/>
        </w:rPr>
        <w:pict>
          <v:rect id="_x0000_s5255" style="position:absolute;left:0;text-align:left;margin-left:120.75pt;margin-top:3.65pt;width:8.5pt;height:8.5pt;z-index:-250822656;mso-position-horizontal-relative:page" o:allowincell="f" filled="f" strokeweight="7238emu">
            <v:path arrowok="t"/>
            <w10:wrap anchorx="page"/>
          </v:rect>
        </w:pict>
      </w:r>
      <w:r>
        <w:rPr>
          <w:noProof/>
        </w:rPr>
        <w:pict>
          <v:rect id="_x0000_s5256" style="position:absolute;left:0;text-align:left;margin-left:160.95pt;margin-top:3.65pt;width:8.5pt;height:8.5pt;z-index:-250821632;mso-position-horizontal-relative:page" o:allowincell="f" filled="f" strokeweight="7238emu">
            <v:path arrowok="t"/>
            <w10:wrap anchorx="page"/>
          </v:rect>
        </w:pict>
      </w:r>
      <w:r>
        <w:rPr>
          <w:noProof/>
        </w:rPr>
        <w:pict>
          <v:rect id="_x0000_s5257" style="position:absolute;left:0;text-align:left;margin-left:206.85pt;margin-top:3.65pt;width:8.5pt;height:8.5pt;z-index:-250820608;mso-position-horizontal-relative:page" o:allowincell="f" filled="f" strokeweight="7238emu">
            <v:path arrowok="t"/>
            <w10:wrap anchorx="page"/>
          </v:rect>
        </w:pict>
      </w:r>
      <w:r>
        <w:rPr>
          <w:noProof/>
        </w:rPr>
        <w:pict>
          <v:rect id="_x0000_s5258" style="position:absolute;left:0;text-align:left;margin-left:258.5pt;margin-top:3.65pt;width:8.5pt;height:8.5pt;z-index:-250819584;mso-position-horizontal-relative:page" o:allowincell="f" filled="f" strokeweight="7238emu">
            <v:path arrowok="t"/>
            <w10:wrap anchorx="page"/>
          </v:rect>
        </w:pict>
      </w:r>
      <w:r>
        <w:rPr>
          <w:noProof/>
        </w:rPr>
        <w:pict>
          <v:rect id="_x0000_s5259" style="position:absolute;left:0;text-align:left;margin-left:310.15pt;margin-top:3.65pt;width:8.5pt;height:8.5pt;z-index:-250818560;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1-3</w:t>
      </w:r>
      <w:r>
        <w:rPr>
          <w:rFonts w:ascii="Times New Roman" w:hAnsi="Times New Roman"/>
          <w:spacing w:val="-23"/>
          <w:sz w:val="20"/>
          <w:szCs w:val="20"/>
        </w:rPr>
        <w:t xml:space="preserve"> </w:t>
      </w:r>
      <w:r>
        <w:rPr>
          <w:rFonts w:ascii="Times New Roman" w:hAnsi="Times New Roman"/>
          <w:sz w:val="20"/>
          <w:szCs w:val="20"/>
        </w:rPr>
        <w:tab/>
        <w:t>4-7</w:t>
      </w:r>
      <w:r>
        <w:rPr>
          <w:rFonts w:ascii="Times New Roman" w:hAnsi="Times New Roman"/>
          <w:spacing w:val="-23"/>
          <w:sz w:val="20"/>
          <w:szCs w:val="20"/>
        </w:rPr>
        <w:t xml:space="preserve"> </w:t>
      </w:r>
      <w:r>
        <w:rPr>
          <w:rFonts w:ascii="Times New Roman" w:hAnsi="Times New Roman"/>
          <w:sz w:val="20"/>
          <w:szCs w:val="20"/>
        </w:rPr>
        <w:tab/>
        <w:t>8-10</w:t>
      </w:r>
      <w:r>
        <w:rPr>
          <w:rFonts w:ascii="Times New Roman" w:hAnsi="Times New Roman"/>
          <w:spacing w:val="-10"/>
          <w:sz w:val="20"/>
          <w:szCs w:val="20"/>
        </w:rPr>
        <w:t xml:space="preserve"> </w:t>
      </w:r>
      <w:r>
        <w:rPr>
          <w:rFonts w:ascii="Times New Roman" w:hAnsi="Times New Roman"/>
          <w:sz w:val="20"/>
          <w:szCs w:val="20"/>
        </w:rPr>
        <w:tab/>
        <w:t>11-15</w:t>
      </w:r>
      <w:r>
        <w:rPr>
          <w:rFonts w:ascii="Times New Roman" w:hAnsi="Times New Roman"/>
          <w:spacing w:val="6"/>
          <w:sz w:val="20"/>
          <w:szCs w:val="20"/>
        </w:rPr>
        <w:t xml:space="preserve"> </w:t>
      </w:r>
      <w:r>
        <w:rPr>
          <w:rFonts w:ascii="Times New Roman" w:hAnsi="Times New Roman"/>
          <w:sz w:val="20"/>
          <w:szCs w:val="20"/>
        </w:rPr>
        <w:tab/>
        <w:t>16-20</w:t>
      </w:r>
      <w:r>
        <w:rPr>
          <w:rFonts w:ascii="Times New Roman" w:hAnsi="Times New Roman"/>
          <w:spacing w:val="6"/>
          <w:sz w:val="20"/>
          <w:szCs w:val="20"/>
        </w:rPr>
        <w:t xml:space="preserve"> </w:t>
      </w:r>
      <w:r>
        <w:rPr>
          <w:rFonts w:ascii="Times New Roman" w:hAnsi="Times New Roman"/>
          <w:sz w:val="20"/>
          <w:szCs w:val="20"/>
        </w:rPr>
        <w:tab/>
        <w:t>20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days </w:t>
      </w:r>
      <w:r>
        <w:rPr>
          <w:rFonts w:ascii="Times New Roman" w:hAnsi="Times New Roman"/>
          <w:spacing w:val="12"/>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sick</w:t>
      </w:r>
      <w:r>
        <w:rPr>
          <w:rFonts w:ascii="Times New Roman" w:hAnsi="Times New Roman"/>
          <w:spacing w:val="30"/>
          <w:sz w:val="20"/>
          <w:szCs w:val="20"/>
        </w:rPr>
        <w:t xml:space="preserve"> </w:t>
      </w:r>
      <w:r>
        <w:rPr>
          <w:rFonts w:ascii="Times New Roman" w:hAnsi="Times New Roman"/>
          <w:sz w:val="20"/>
          <w:szCs w:val="20"/>
        </w:rPr>
        <w:t xml:space="preserve">(due </w:t>
      </w:r>
      <w:r>
        <w:rPr>
          <w:rFonts w:ascii="Times New Roman" w:hAnsi="Times New Roman"/>
          <w:spacing w:val="1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allergies,</w:t>
      </w:r>
      <w:r>
        <w:rPr>
          <w:rFonts w:ascii="Times New Roman" w:hAnsi="Times New Roman"/>
          <w:spacing w:val="-7"/>
          <w:w w:val="114"/>
          <w:sz w:val="20"/>
          <w:szCs w:val="20"/>
        </w:rPr>
        <w:t xml:space="preserve"> </w:t>
      </w:r>
      <w:r>
        <w:rPr>
          <w:rFonts w:ascii="Times New Roman" w:hAnsi="Times New Roman"/>
          <w:w w:val="114"/>
          <w:sz w:val="20"/>
          <w:szCs w:val="20"/>
        </w:rPr>
        <w:t>sinuses,</w:t>
      </w:r>
      <w:r>
        <w:rPr>
          <w:rFonts w:ascii="Times New Roman" w:hAnsi="Times New Roman"/>
          <w:spacing w:val="6"/>
          <w:w w:val="114"/>
          <w:sz w:val="20"/>
          <w:szCs w:val="20"/>
        </w:rPr>
        <w:t xml:space="preserve"> </w:t>
      </w:r>
      <w:r>
        <w:rPr>
          <w:rFonts w:ascii="Times New Roman" w:hAnsi="Times New Roman"/>
          <w:sz w:val="20"/>
          <w:szCs w:val="20"/>
        </w:rPr>
        <w:t>cold,</w:t>
      </w:r>
      <w:r>
        <w:rPr>
          <w:rFonts w:ascii="Times New Roman" w:hAnsi="Times New Roman"/>
          <w:spacing w:val="42"/>
          <w:sz w:val="20"/>
          <w:szCs w:val="20"/>
        </w:rPr>
        <w:t xml:space="preserve"> </w:t>
      </w:r>
      <w:r>
        <w:rPr>
          <w:rFonts w:ascii="Times New Roman" w:hAnsi="Times New Roman"/>
          <w:sz w:val="20"/>
          <w:szCs w:val="20"/>
        </w:rPr>
        <w:t>flu,</w:t>
      </w:r>
      <w:r>
        <w:rPr>
          <w:rFonts w:ascii="Times New Roman" w:hAnsi="Times New Roman"/>
          <w:spacing w:val="18"/>
          <w:sz w:val="20"/>
          <w:szCs w:val="20"/>
        </w:rPr>
        <w:t xml:space="preserve"> </w:t>
      </w:r>
      <w:r>
        <w:rPr>
          <w:rFonts w:ascii="Times New Roman" w:hAnsi="Times New Roman"/>
          <w:w w:val="112"/>
          <w:sz w:val="20"/>
          <w:szCs w:val="20"/>
        </w:rPr>
        <w:t>mono,</w:t>
      </w:r>
      <w:r>
        <w:rPr>
          <w:rFonts w:ascii="Times New Roman" w:hAnsi="Times New Roman"/>
          <w:spacing w:val="1"/>
          <w:w w:val="112"/>
          <w:sz w:val="20"/>
          <w:szCs w:val="20"/>
        </w:rPr>
        <w:t xml:space="preserve"> </w:t>
      </w:r>
      <w:r>
        <w:rPr>
          <w:rFonts w:ascii="Times New Roman" w:hAnsi="Times New Roman"/>
          <w:sz w:val="20"/>
          <w:szCs w:val="20"/>
        </w:rPr>
        <w:t xml:space="preserve">etc.) </w:t>
      </w:r>
      <w:r>
        <w:rPr>
          <w:rFonts w:ascii="Times New Roman" w:hAnsi="Times New Roman"/>
          <w:spacing w:val="13"/>
          <w:sz w:val="20"/>
          <w:szCs w:val="20"/>
        </w:rPr>
        <w:t xml:space="preserve"> </w:t>
      </w:r>
      <w:r>
        <w:rPr>
          <w:rFonts w:ascii="Times New Roman" w:hAnsi="Times New Roman"/>
          <w:w w:val="107"/>
          <w:sz w:val="20"/>
          <w:szCs w:val="20"/>
        </w:rPr>
        <w: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20"/>
          <w:tab w:val="left" w:pos="2140"/>
          <w:tab w:val="left" w:pos="2780"/>
          <w:tab w:val="left" w:pos="3400"/>
          <w:tab w:val="left" w:pos="4020"/>
          <w:tab w:val="left" w:pos="4640"/>
        </w:tabs>
        <w:autoSpaceDE w:val="0"/>
        <w:autoSpaceDN w:val="0"/>
        <w:adjustRightInd w:val="0"/>
        <w:spacing w:before="32" w:after="0" w:line="227" w:lineRule="exact"/>
        <w:ind w:left="907"/>
        <w:rPr>
          <w:rFonts w:ascii="Times New Roman" w:hAnsi="Times New Roman"/>
          <w:sz w:val="20"/>
          <w:szCs w:val="20"/>
        </w:rPr>
      </w:pPr>
      <w:r>
        <w:rPr>
          <w:noProof/>
        </w:rPr>
        <w:pict>
          <v:rect id="_x0000_s5260" style="position:absolute;left:0;text-align:left;margin-left:32.6pt;margin-top:3.65pt;width:8.5pt;height:8.5pt;z-index:-250817536;mso-position-horizontal-relative:page" o:allowincell="f" filled="f" strokeweight="7238emu">
            <v:path arrowok="t"/>
            <w10:wrap anchorx="page"/>
          </v:rect>
        </w:pict>
      </w:r>
      <w:r>
        <w:rPr>
          <w:noProof/>
        </w:rPr>
        <w:pict>
          <v:rect id="_x0000_s5261" style="position:absolute;left:0;text-align:left;margin-left:63.8pt;margin-top:3.65pt;width:8.5pt;height:8.5pt;z-index:-250816512;mso-position-horizontal-relative:page" o:allowincell="f" filled="f" strokeweight="7238emu">
            <v:path arrowok="t"/>
            <w10:wrap anchorx="page"/>
          </v:rect>
        </w:pict>
      </w:r>
      <w:r>
        <w:rPr>
          <w:noProof/>
        </w:rPr>
        <w:pict>
          <v:rect id="_x0000_s5262" style="position:absolute;left:0;text-align:left;margin-left:95.05pt;margin-top:3.65pt;width:8.5pt;height:8.5pt;z-index:-250815488;mso-position-horizontal-relative:page" o:allowincell="f" filled="f" strokeweight="7238emu">
            <v:path arrowok="t"/>
            <w10:wrap anchorx="page"/>
          </v:rect>
        </w:pict>
      </w:r>
      <w:r>
        <w:rPr>
          <w:noProof/>
        </w:rPr>
        <w:pict>
          <v:rect id="_x0000_s5263" style="position:absolute;left:0;text-align:left;margin-left:126.25pt;margin-top:3.65pt;width:8.5pt;height:8.5pt;z-index:-250814464;mso-position-horizontal-relative:page" o:allowincell="f" filled="f" strokeweight="7238emu">
            <v:path arrowok="t"/>
            <w10:wrap anchorx="page"/>
          </v:rect>
        </w:pict>
      </w:r>
      <w:r>
        <w:rPr>
          <w:noProof/>
        </w:rPr>
        <w:pict>
          <v:rect id="_x0000_s5264" style="position:absolute;left:0;text-align:left;margin-left:157.5pt;margin-top:3.65pt;width:8.5pt;height:8.5pt;z-index:-250813440;mso-position-horizontal-relative:page" o:allowincell="f" filled="f" strokeweight="7238emu">
            <v:path arrowok="t"/>
            <w10:wrap anchorx="page"/>
          </v:rect>
        </w:pict>
      </w:r>
      <w:r>
        <w:rPr>
          <w:noProof/>
        </w:rPr>
        <w:pict>
          <v:rect id="_x0000_s5265" style="position:absolute;left:0;text-align:left;margin-left:188.75pt;margin-top:3.65pt;width:8.5pt;height:8.5pt;z-index:-250812416;mso-position-horizontal-relative:page" o:allowincell="f" filled="f" strokeweight="7238emu">
            <v:path arrowok="t"/>
            <w10:wrap anchorx="page"/>
          </v:rect>
        </w:pict>
      </w:r>
      <w:r>
        <w:rPr>
          <w:noProof/>
        </w:rPr>
        <w:pict>
          <v:rect id="_x0000_s5266" style="position:absolute;left:0;text-align:left;margin-left:219.95pt;margin-top:3.65pt;width:8.5pt;height:8.5pt;z-index:-250811392;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36"/>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r>
      <w:r>
        <w:rPr>
          <w:rFonts w:ascii="Times New Roman" w:hAnsi="Times New Roman"/>
          <w:w w:val="114"/>
          <w:sz w:val="20"/>
          <w:szCs w:val="20"/>
        </w:rPr>
        <w:t>7</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2"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170" style="position:absolute;left:0;text-align:left;margin-left:498.9pt;margin-top:819.2pt;width:68pt;height:23pt;z-index:-25090764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4" type="#_x0000_t75" style="width:68.8pt;height:23.2pt">
                        <v:imagedata r:id="rId15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5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5268" style="position:absolute;margin-left:28.05pt;margin-top:28.85pt;width:539.15pt;height:3.4pt;z-index:-250809344;mso-position-horizontal-relative:page" coordorigin="561,577" coordsize="10783,68" o:allowincell="f">
            <v:shape id="_x0000_s5269" style="position:absolute;left:567;top:583;width:10771;height:0" coordsize="10771,0" o:allowincell="f" path="m0,0hhl10771,0e" filled="f" strokeweight="7238emu">
              <v:path arrowok="t"/>
            </v:shape>
            <v:shape id="_x0000_s527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11</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34"/>
        <w:rPr>
          <w:rFonts w:ascii="Times New Roman" w:hAnsi="Times New Roman"/>
        </w:rPr>
      </w:pPr>
      <w:r>
        <w:rPr>
          <w:rFonts w:ascii="Times New Roman" w:hAnsi="Times New Roman"/>
          <w:w w:val="125"/>
        </w:rPr>
        <w:t>The</w:t>
      </w:r>
      <w:r>
        <w:rPr>
          <w:rFonts w:ascii="Times New Roman" w:hAnsi="Times New Roman"/>
          <w:spacing w:val="-22"/>
          <w:w w:val="125"/>
        </w:rPr>
        <w:t xml:space="preserve"> </w:t>
      </w:r>
      <w:r>
        <w:rPr>
          <w:rFonts w:ascii="Times New Roman" w:hAnsi="Times New Roman"/>
          <w:w w:val="125"/>
        </w:rPr>
        <w:t>questions</w:t>
      </w:r>
      <w:r>
        <w:rPr>
          <w:rFonts w:ascii="Times New Roman" w:hAnsi="Times New Roman"/>
          <w:spacing w:val="47"/>
          <w:w w:val="125"/>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9"/>
        </w:rPr>
        <w:t>this</w:t>
      </w:r>
      <w:r>
        <w:rPr>
          <w:rFonts w:ascii="Times New Roman" w:hAnsi="Times New Roman"/>
          <w:spacing w:val="8"/>
          <w:w w:val="129"/>
        </w:rPr>
        <w:t xml:space="preserve"> </w:t>
      </w:r>
      <w:r>
        <w:rPr>
          <w:rFonts w:ascii="Times New Roman" w:hAnsi="Times New Roman"/>
          <w:w w:val="129"/>
        </w:rPr>
        <w:t>scale</w:t>
      </w:r>
      <w:r>
        <w:rPr>
          <w:rFonts w:ascii="Times New Roman" w:hAnsi="Times New Roman"/>
          <w:spacing w:val="3"/>
          <w:w w:val="129"/>
        </w:rPr>
        <w:t xml:space="preserve"> </w:t>
      </w:r>
      <w:r>
        <w:rPr>
          <w:rFonts w:ascii="Times New Roman" w:hAnsi="Times New Roman"/>
          <w:w w:val="129"/>
        </w:rPr>
        <w:t>ask</w:t>
      </w:r>
      <w:r>
        <w:rPr>
          <w:rFonts w:ascii="Times New Roman" w:hAnsi="Times New Roman"/>
          <w:spacing w:val="2"/>
          <w:w w:val="129"/>
        </w:rPr>
        <w:t xml:space="preserve"> </w:t>
      </w:r>
      <w:r>
        <w:rPr>
          <w:rFonts w:ascii="Times New Roman" w:hAnsi="Times New Roman"/>
          <w:w w:val="129"/>
        </w:rPr>
        <w:t>you</w:t>
      </w:r>
      <w:r>
        <w:rPr>
          <w:rFonts w:ascii="Times New Roman" w:hAnsi="Times New Roman"/>
          <w:spacing w:val="-18"/>
          <w:w w:val="129"/>
        </w:rPr>
        <w:t xml:space="preserve"> </w:t>
      </w:r>
      <w:r>
        <w:rPr>
          <w:rFonts w:ascii="Times New Roman" w:hAnsi="Times New Roman"/>
          <w:w w:val="129"/>
        </w:rPr>
        <w:t>about</w:t>
      </w:r>
      <w:r>
        <w:rPr>
          <w:rFonts w:ascii="Times New Roman" w:hAnsi="Times New Roman"/>
          <w:spacing w:val="13"/>
          <w:w w:val="129"/>
        </w:rPr>
        <w:t xml:space="preserve"> </w:t>
      </w:r>
      <w:r>
        <w:rPr>
          <w:rFonts w:ascii="Times New Roman" w:hAnsi="Times New Roman"/>
          <w:w w:val="129"/>
        </w:rPr>
        <w:t>your</w:t>
      </w:r>
      <w:r>
        <w:rPr>
          <w:rFonts w:ascii="Times New Roman" w:hAnsi="Times New Roman"/>
          <w:spacing w:val="-19"/>
          <w:w w:val="129"/>
        </w:rPr>
        <w:t xml:space="preserve"> </w:t>
      </w:r>
      <w:r>
        <w:rPr>
          <w:rFonts w:ascii="Times New Roman" w:hAnsi="Times New Roman"/>
          <w:w w:val="129"/>
        </w:rPr>
        <w:t>feelings</w:t>
      </w:r>
      <w:r>
        <w:rPr>
          <w:rFonts w:ascii="Times New Roman" w:hAnsi="Times New Roman"/>
          <w:spacing w:val="-7"/>
          <w:w w:val="129"/>
        </w:rPr>
        <w:t xml:space="preserve"> </w:t>
      </w:r>
      <w:r>
        <w:rPr>
          <w:rFonts w:ascii="Times New Roman" w:hAnsi="Times New Roman"/>
          <w:w w:val="129"/>
        </w:rPr>
        <w:t>and</w:t>
      </w:r>
      <w:r>
        <w:rPr>
          <w:rFonts w:ascii="Times New Roman" w:hAnsi="Times New Roman"/>
          <w:spacing w:val="5"/>
          <w:w w:val="129"/>
        </w:rPr>
        <w:t xml:space="preserve"> </w:t>
      </w:r>
      <w:r>
        <w:rPr>
          <w:rFonts w:ascii="Times New Roman" w:hAnsi="Times New Roman"/>
          <w:w w:val="129"/>
        </w:rPr>
        <w:t>thoughts</w:t>
      </w:r>
      <w:r>
        <w:rPr>
          <w:rFonts w:ascii="Times New Roman" w:hAnsi="Times New Roman"/>
          <w:spacing w:val="27"/>
          <w:w w:val="129"/>
        </w:rPr>
        <w:t xml:space="preserve"> </w:t>
      </w:r>
      <w:r>
        <w:rPr>
          <w:rFonts w:ascii="Times New Roman" w:hAnsi="Times New Roman"/>
          <w:w w:val="129"/>
        </w:rPr>
        <w:t>during</w:t>
      </w:r>
      <w:r>
        <w:rPr>
          <w:rFonts w:ascii="Times New Roman" w:hAnsi="Times New Roman"/>
          <w:spacing w:val="-11"/>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last</w:t>
      </w:r>
      <w:r>
        <w:rPr>
          <w:rFonts w:ascii="Times New Roman" w:hAnsi="Times New Roman"/>
          <w:spacing w:val="16"/>
          <w:w w:val="129"/>
        </w:rPr>
        <w:t xml:space="preserve"> </w:t>
      </w:r>
      <w:r>
        <w:rPr>
          <w:rFonts w:ascii="Times New Roman" w:hAnsi="Times New Roman"/>
          <w:w w:val="129"/>
        </w:rPr>
        <w:t>week.</w:t>
      </w:r>
      <w:r>
        <w:rPr>
          <w:rFonts w:ascii="Times New Roman" w:hAnsi="Times New Roman"/>
          <w:spacing w:val="-15"/>
          <w:w w:val="129"/>
        </w:rPr>
        <w:t xml:space="preserve"> </w:t>
      </w:r>
      <w:r>
        <w:rPr>
          <w:rFonts w:ascii="Times New Roman" w:hAnsi="Times New Roman"/>
        </w:rPr>
        <w:t>In</w:t>
      </w:r>
      <w:r>
        <w:rPr>
          <w:rFonts w:ascii="Times New Roman" w:hAnsi="Times New Roman"/>
          <w:spacing w:val="28"/>
        </w:rPr>
        <w:t xml:space="preserve"> </w:t>
      </w:r>
      <w:r>
        <w:rPr>
          <w:rFonts w:ascii="Times New Roman" w:hAnsi="Times New Roman"/>
          <w:w w:val="130"/>
        </w:rPr>
        <w:t>each</w:t>
      </w:r>
      <w:r>
        <w:rPr>
          <w:rFonts w:ascii="Times New Roman" w:hAnsi="Times New Roman"/>
          <w:spacing w:val="14"/>
        </w:rPr>
        <w:t xml:space="preserve"> </w:t>
      </w:r>
      <w:r>
        <w:rPr>
          <w:rFonts w:ascii="Times New Roman" w:hAnsi="Times New Roman"/>
          <w:w w:val="133"/>
        </w:rPr>
        <w:t>case,</w:t>
      </w:r>
      <w:r>
        <w:rPr>
          <w:rFonts w:ascii="Times New Roman" w:hAnsi="Times New Roman"/>
          <w:spacing w:val="14"/>
        </w:rPr>
        <w:t xml:space="preserve"> </w:t>
      </w:r>
      <w:r>
        <w:rPr>
          <w:rFonts w:ascii="Times New Roman" w:hAnsi="Times New Roman"/>
          <w:w w:val="123"/>
        </w:rPr>
        <w:t>you</w:t>
      </w:r>
      <w:r>
        <w:rPr>
          <w:rFonts w:ascii="Times New Roman" w:hAnsi="Times New Roman"/>
          <w:spacing w:val="2"/>
          <w:w w:val="123"/>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24"/>
        </w:rPr>
        <w:t>be</w:t>
      </w:r>
      <w:r>
        <w:rPr>
          <w:rFonts w:ascii="Times New Roman" w:hAnsi="Times New Roman"/>
          <w:spacing w:val="17"/>
          <w:w w:val="124"/>
        </w:rPr>
        <w:t xml:space="preserve"> </w:t>
      </w:r>
      <w:r>
        <w:rPr>
          <w:rFonts w:ascii="Times New Roman" w:hAnsi="Times New Roman"/>
          <w:w w:val="124"/>
        </w:rPr>
        <w:t>asked</w:t>
      </w:r>
      <w:r>
        <w:rPr>
          <w:rFonts w:ascii="Times New Roman" w:hAnsi="Times New Roman"/>
          <w:spacing w:val="34"/>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indicate</w:t>
      </w:r>
      <w:r>
        <w:rPr>
          <w:rFonts w:ascii="Times New Roman" w:hAnsi="Times New Roman"/>
          <w:spacing w:val="34"/>
          <w:w w:val="124"/>
        </w:rPr>
        <w:t xml:space="preserve"> </w:t>
      </w:r>
      <w:r>
        <w:rPr>
          <w:rFonts w:ascii="Times New Roman" w:hAnsi="Times New Roman"/>
          <w:w w:val="124"/>
        </w:rPr>
        <w:t>how</w:t>
      </w:r>
      <w:r>
        <w:rPr>
          <w:rFonts w:ascii="Times New Roman" w:hAnsi="Times New Roman"/>
          <w:spacing w:val="-8"/>
          <w:w w:val="124"/>
        </w:rPr>
        <w:t xml:space="preserve"> </w:t>
      </w:r>
      <w:r>
        <w:rPr>
          <w:rFonts w:ascii="Times New Roman" w:hAnsi="Times New Roman"/>
          <w:w w:val="124"/>
        </w:rPr>
        <w:t>often</w:t>
      </w:r>
      <w:r>
        <w:rPr>
          <w:rFonts w:ascii="Times New Roman" w:hAnsi="Times New Roman"/>
          <w:spacing w:val="31"/>
          <w:w w:val="124"/>
        </w:rPr>
        <w:t xml:space="preserve"> </w:t>
      </w:r>
      <w:r>
        <w:rPr>
          <w:rFonts w:ascii="Times New Roman" w:hAnsi="Times New Roman"/>
          <w:w w:val="124"/>
        </w:rPr>
        <w:t>you</w:t>
      </w:r>
      <w:r>
        <w:rPr>
          <w:rFonts w:ascii="Times New Roman" w:hAnsi="Times New Roman"/>
          <w:spacing w:val="-1"/>
          <w:w w:val="124"/>
        </w:rPr>
        <w:t xml:space="preserve"> </w:t>
      </w:r>
      <w:r>
        <w:rPr>
          <w:rFonts w:ascii="Times New Roman" w:hAnsi="Times New Roman"/>
          <w:w w:val="124"/>
        </w:rPr>
        <w:t>felt</w:t>
      </w:r>
      <w:r>
        <w:rPr>
          <w:rFonts w:ascii="Times New Roman" w:hAnsi="Times New Roman"/>
          <w:spacing w:val="18"/>
          <w:w w:val="124"/>
        </w:rPr>
        <w:t xml:space="preserve"> </w:t>
      </w:r>
      <w:r>
        <w:rPr>
          <w:rFonts w:ascii="Times New Roman" w:hAnsi="Times New Roman"/>
          <w:w w:val="124"/>
        </w:rPr>
        <w:t>or</w:t>
      </w:r>
      <w:r>
        <w:rPr>
          <w:rFonts w:ascii="Times New Roman" w:hAnsi="Times New Roman"/>
          <w:spacing w:val="7"/>
          <w:w w:val="124"/>
        </w:rPr>
        <w:t xml:space="preserve"> </w:t>
      </w:r>
      <w:r>
        <w:rPr>
          <w:rFonts w:ascii="Times New Roman" w:hAnsi="Times New Roman"/>
          <w:w w:val="124"/>
        </w:rPr>
        <w:t>thought</w:t>
      </w:r>
      <w:r>
        <w:rPr>
          <w:rFonts w:ascii="Times New Roman" w:hAnsi="Times New Roman"/>
          <w:spacing w:val="51"/>
          <w:w w:val="124"/>
        </w:rPr>
        <w:t xml:space="preserve"> </w:t>
      </w:r>
      <w:r>
        <w:rPr>
          <w:rFonts w:ascii="Times New Roman" w:hAnsi="Times New Roman"/>
          <w:w w:val="124"/>
        </w:rPr>
        <w:t>a</w:t>
      </w:r>
      <w:r>
        <w:rPr>
          <w:rFonts w:ascii="Times New Roman" w:hAnsi="Times New Roman"/>
          <w:spacing w:val="13"/>
          <w:w w:val="124"/>
        </w:rPr>
        <w:t xml:space="preserve"> </w:t>
      </w:r>
      <w:r>
        <w:rPr>
          <w:rFonts w:ascii="Times New Roman" w:hAnsi="Times New Roman"/>
          <w:w w:val="124"/>
        </w:rPr>
        <w:t>certain</w:t>
      </w:r>
      <w:r>
        <w:rPr>
          <w:rFonts w:ascii="Times New Roman" w:hAnsi="Times New Roman"/>
          <w:spacing w:val="40"/>
          <w:w w:val="124"/>
        </w:rPr>
        <w:t xml:space="preserve"> </w:t>
      </w:r>
      <w:r>
        <w:rPr>
          <w:rFonts w:ascii="Times New Roman" w:hAnsi="Times New Roman"/>
          <w:w w:val="124"/>
        </w:rPr>
        <w:t>way.</w:t>
      </w:r>
      <w:r>
        <w:rPr>
          <w:rFonts w:ascii="Times New Roman" w:hAnsi="Times New Roman"/>
          <w:spacing w:val="-2"/>
          <w:w w:val="124"/>
        </w:rPr>
        <w:t xml:space="preserve"> </w:t>
      </w:r>
      <w:r>
        <w:rPr>
          <w:rFonts w:ascii="Times New Roman" w:hAnsi="Times New Roman"/>
          <w:w w:val="124"/>
        </w:rPr>
        <w:t>Although</w:t>
      </w:r>
      <w:r>
        <w:rPr>
          <w:rFonts w:ascii="Times New Roman" w:hAnsi="Times New Roman"/>
          <w:spacing w:val="-27"/>
          <w:w w:val="124"/>
        </w:rPr>
        <w:t xml:space="preserve"> </w:t>
      </w:r>
      <w:r>
        <w:rPr>
          <w:rFonts w:ascii="Times New Roman" w:hAnsi="Times New Roman"/>
          <w:w w:val="124"/>
        </w:rPr>
        <w:t>some</w:t>
      </w:r>
      <w:r>
        <w:rPr>
          <w:rFonts w:ascii="Times New Roman" w:hAnsi="Times New Roman"/>
          <w:spacing w:val="19"/>
          <w:w w:val="124"/>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7"/>
        </w:rPr>
        <w:t>the</w:t>
      </w:r>
      <w:r>
        <w:rPr>
          <w:rFonts w:ascii="Times New Roman" w:hAnsi="Times New Roman"/>
          <w:spacing w:val="14"/>
        </w:rPr>
        <w:t xml:space="preserve"> </w:t>
      </w:r>
      <w:r>
        <w:rPr>
          <w:rFonts w:ascii="Times New Roman" w:hAnsi="Times New Roman"/>
          <w:w w:val="130"/>
        </w:rPr>
        <w:t>questions</w:t>
      </w:r>
      <w:r>
        <w:rPr>
          <w:rFonts w:ascii="Times New Roman" w:hAnsi="Times New Roman"/>
          <w:spacing w:val="7"/>
          <w:w w:val="130"/>
        </w:rPr>
        <w:t xml:space="preserve"> </w:t>
      </w:r>
      <w:r>
        <w:rPr>
          <w:rFonts w:ascii="Times New Roman" w:hAnsi="Times New Roman"/>
          <w:w w:val="130"/>
        </w:rPr>
        <w:t>are</w:t>
      </w:r>
      <w:r>
        <w:rPr>
          <w:rFonts w:ascii="Times New Roman" w:hAnsi="Times New Roman"/>
          <w:spacing w:val="14"/>
          <w:w w:val="130"/>
        </w:rPr>
        <w:t xml:space="preserve"> </w:t>
      </w:r>
      <w:r>
        <w:rPr>
          <w:rFonts w:ascii="Times New Roman" w:hAnsi="Times New Roman"/>
          <w:w w:val="130"/>
        </w:rPr>
        <w:t>similar,</w:t>
      </w:r>
      <w:r>
        <w:rPr>
          <w:rFonts w:ascii="Times New Roman" w:hAnsi="Times New Roman"/>
          <w:spacing w:val="-31"/>
          <w:w w:val="130"/>
        </w:rPr>
        <w:t xml:space="preserve"> </w:t>
      </w:r>
      <w:r>
        <w:rPr>
          <w:rFonts w:ascii="Times New Roman" w:hAnsi="Times New Roman"/>
          <w:w w:val="130"/>
        </w:rPr>
        <w:t>there</w:t>
      </w:r>
      <w:r>
        <w:rPr>
          <w:rFonts w:ascii="Times New Roman" w:hAnsi="Times New Roman"/>
          <w:spacing w:val="27"/>
          <w:w w:val="130"/>
        </w:rPr>
        <w:t xml:space="preserve"> </w:t>
      </w:r>
      <w:r>
        <w:rPr>
          <w:rFonts w:ascii="Times New Roman" w:hAnsi="Times New Roman"/>
          <w:w w:val="130"/>
        </w:rPr>
        <w:t>are</w:t>
      </w:r>
      <w:r>
        <w:rPr>
          <w:rFonts w:ascii="Times New Roman" w:hAnsi="Times New Roman"/>
          <w:spacing w:val="14"/>
          <w:w w:val="130"/>
        </w:rPr>
        <w:t xml:space="preserve"> </w:t>
      </w:r>
      <w:r>
        <w:rPr>
          <w:rFonts w:ascii="Times New Roman" w:hAnsi="Times New Roman"/>
          <w:w w:val="130"/>
        </w:rPr>
        <w:t>differences</w:t>
      </w:r>
      <w:r>
        <w:rPr>
          <w:rFonts w:ascii="Times New Roman" w:hAnsi="Times New Roman"/>
          <w:spacing w:val="-19"/>
          <w:w w:val="130"/>
        </w:rPr>
        <w:t xml:space="preserve"> </w:t>
      </w:r>
      <w:r>
        <w:rPr>
          <w:rFonts w:ascii="Times New Roman" w:hAnsi="Times New Roman"/>
          <w:w w:val="130"/>
        </w:rPr>
        <w:t>between</w:t>
      </w:r>
      <w:r>
        <w:rPr>
          <w:rFonts w:ascii="Times New Roman" w:hAnsi="Times New Roman"/>
          <w:spacing w:val="6"/>
          <w:w w:val="130"/>
        </w:rPr>
        <w:t xml:space="preserve"> </w:t>
      </w:r>
      <w:r>
        <w:rPr>
          <w:rFonts w:ascii="Times New Roman" w:hAnsi="Times New Roman"/>
          <w:w w:val="130"/>
        </w:rPr>
        <w:t>them,</w:t>
      </w:r>
      <w:r>
        <w:rPr>
          <w:rFonts w:ascii="Times New Roman" w:hAnsi="Times New Roman"/>
          <w:spacing w:val="3"/>
          <w:w w:val="130"/>
        </w:rPr>
        <w:t xml:space="preserve"> </w:t>
      </w:r>
      <w:r>
        <w:rPr>
          <w:rFonts w:ascii="Times New Roman" w:hAnsi="Times New Roman"/>
          <w:w w:val="130"/>
        </w:rPr>
        <w:t>and</w:t>
      </w:r>
      <w:r>
        <w:rPr>
          <w:rFonts w:ascii="Times New Roman" w:hAnsi="Times New Roman"/>
          <w:spacing w:val="2"/>
          <w:w w:val="130"/>
        </w:rPr>
        <w:t xml:space="preserve"> </w:t>
      </w:r>
      <w:r>
        <w:rPr>
          <w:rFonts w:ascii="Times New Roman" w:hAnsi="Times New Roman"/>
          <w:w w:val="130"/>
        </w:rPr>
        <w:t>you</w:t>
      </w:r>
      <w:r>
        <w:rPr>
          <w:rFonts w:ascii="Times New Roman" w:hAnsi="Times New Roman"/>
          <w:spacing w:val="-22"/>
          <w:w w:val="130"/>
        </w:rPr>
        <w:t xml:space="preserve"> </w:t>
      </w:r>
      <w:r>
        <w:rPr>
          <w:rFonts w:ascii="Times New Roman" w:hAnsi="Times New Roman"/>
          <w:w w:val="130"/>
        </w:rPr>
        <w:t>should</w:t>
      </w:r>
      <w:r>
        <w:rPr>
          <w:rFonts w:ascii="Times New Roman" w:hAnsi="Times New Roman"/>
          <w:spacing w:val="-17"/>
          <w:w w:val="130"/>
        </w:rPr>
        <w:t xml:space="preserve"> </w:t>
      </w:r>
      <w:r>
        <w:rPr>
          <w:rFonts w:ascii="Times New Roman" w:hAnsi="Times New Roman"/>
          <w:w w:val="137"/>
        </w:rPr>
        <w:t>treat</w:t>
      </w:r>
      <w:r>
        <w:rPr>
          <w:rFonts w:ascii="Times New Roman" w:hAnsi="Times New Roman"/>
          <w:spacing w:val="-1"/>
          <w:w w:val="137"/>
        </w:rPr>
        <w:t xml:space="preserve"> </w:t>
      </w:r>
      <w:r>
        <w:rPr>
          <w:rFonts w:ascii="Times New Roman" w:hAnsi="Times New Roman"/>
          <w:w w:val="137"/>
        </w:rPr>
        <w:t>each</w:t>
      </w:r>
      <w:r>
        <w:rPr>
          <w:rFonts w:ascii="Times New Roman" w:hAnsi="Times New Roman"/>
          <w:spacing w:val="-30"/>
          <w:w w:val="137"/>
        </w:rPr>
        <w:t xml:space="preserve"> </w:t>
      </w:r>
      <w:r>
        <w:rPr>
          <w:rFonts w:ascii="Times New Roman" w:hAnsi="Times New Roman"/>
          <w:w w:val="137"/>
        </w:rPr>
        <w:t>one</w:t>
      </w:r>
      <w:r>
        <w:rPr>
          <w:rFonts w:ascii="Times New Roman" w:hAnsi="Times New Roman"/>
          <w:spacing w:val="-28"/>
          <w:w w:val="137"/>
        </w:rPr>
        <w:t xml:space="preserve"> </w:t>
      </w:r>
      <w:r>
        <w:rPr>
          <w:rFonts w:ascii="Times New Roman" w:hAnsi="Times New Roman"/>
          <w:w w:val="137"/>
        </w:rPr>
        <w:t>as</w:t>
      </w:r>
      <w:r>
        <w:rPr>
          <w:rFonts w:ascii="Times New Roman" w:hAnsi="Times New Roman"/>
          <w:spacing w:val="-5"/>
          <w:w w:val="137"/>
        </w:rPr>
        <w:t xml:space="preserve"> </w:t>
      </w:r>
      <w:r>
        <w:rPr>
          <w:rFonts w:ascii="Times New Roman" w:hAnsi="Times New Roman"/>
          <w:w w:val="137"/>
        </w:rPr>
        <w:t>a</w:t>
      </w:r>
      <w:r>
        <w:rPr>
          <w:rFonts w:ascii="Times New Roman" w:hAnsi="Times New Roman"/>
          <w:spacing w:val="-5"/>
          <w:w w:val="137"/>
        </w:rPr>
        <w:t xml:space="preserve"> </w:t>
      </w:r>
      <w:r>
        <w:rPr>
          <w:rFonts w:ascii="Times New Roman" w:hAnsi="Times New Roman"/>
          <w:w w:val="137"/>
        </w:rPr>
        <w:t>separate</w:t>
      </w:r>
      <w:r>
        <w:rPr>
          <w:rFonts w:ascii="Times New Roman" w:hAnsi="Times New Roman"/>
          <w:spacing w:val="14"/>
        </w:rPr>
        <w:t xml:space="preserve"> </w:t>
      </w:r>
      <w:r>
        <w:rPr>
          <w:rFonts w:ascii="Times New Roman" w:hAnsi="Times New Roman"/>
          <w:w w:val="124"/>
        </w:rPr>
        <w:t>question.</w:t>
      </w:r>
      <w:r>
        <w:rPr>
          <w:rFonts w:ascii="Times New Roman" w:hAnsi="Times New Roman"/>
          <w:spacing w:val="53"/>
          <w:w w:val="124"/>
        </w:rPr>
        <w:t xml:space="preserve"> </w:t>
      </w:r>
      <w:r>
        <w:rPr>
          <w:rFonts w:ascii="Times New Roman" w:hAnsi="Times New Roman"/>
          <w:w w:val="124"/>
        </w:rPr>
        <w:t>The</w:t>
      </w:r>
      <w:r>
        <w:rPr>
          <w:rFonts w:ascii="Times New Roman" w:hAnsi="Times New Roman"/>
          <w:spacing w:val="-10"/>
          <w:w w:val="124"/>
        </w:rPr>
        <w:t xml:space="preserve"> </w:t>
      </w:r>
      <w:r>
        <w:rPr>
          <w:rFonts w:ascii="Times New Roman" w:hAnsi="Times New Roman"/>
          <w:w w:val="124"/>
        </w:rPr>
        <w:t>best</w:t>
      </w:r>
      <w:r>
        <w:rPr>
          <w:rFonts w:ascii="Times New Roman" w:hAnsi="Times New Roman"/>
          <w:spacing w:val="44"/>
          <w:w w:val="124"/>
        </w:rPr>
        <w:t xml:space="preserve"> </w:t>
      </w:r>
      <w:r>
        <w:rPr>
          <w:rFonts w:ascii="Times New Roman" w:hAnsi="Times New Roman"/>
          <w:w w:val="124"/>
        </w:rPr>
        <w:t>approach</w:t>
      </w:r>
      <w:r>
        <w:rPr>
          <w:rFonts w:ascii="Times New Roman" w:hAnsi="Times New Roman"/>
          <w:spacing w:val="39"/>
          <w:w w:val="124"/>
        </w:rPr>
        <w:t xml:space="preserve"> </w:t>
      </w:r>
      <w:r>
        <w:rPr>
          <w:rFonts w:ascii="Times New Roman" w:hAnsi="Times New Roman"/>
          <w:w w:val="124"/>
        </w:rPr>
        <w:t>is</w:t>
      </w:r>
      <w:r>
        <w:rPr>
          <w:rFonts w:ascii="Times New Roman" w:hAnsi="Times New Roman"/>
          <w:spacing w:val="5"/>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answer</w:t>
      </w:r>
      <w:r>
        <w:rPr>
          <w:rFonts w:ascii="Times New Roman" w:hAnsi="Times New Roman"/>
          <w:spacing w:val="30"/>
          <w:w w:val="124"/>
        </w:rPr>
        <w:t xml:space="preserve"> </w:t>
      </w:r>
      <w:r>
        <w:rPr>
          <w:rFonts w:ascii="Times New Roman" w:hAnsi="Times New Roman"/>
          <w:w w:val="124"/>
        </w:rPr>
        <w:t>each</w:t>
      </w:r>
      <w:r>
        <w:rPr>
          <w:rFonts w:ascii="Times New Roman" w:hAnsi="Times New Roman"/>
          <w:spacing w:val="24"/>
          <w:w w:val="124"/>
        </w:rPr>
        <w:t xml:space="preserve"> </w:t>
      </w:r>
      <w:r>
        <w:rPr>
          <w:rFonts w:ascii="Times New Roman" w:hAnsi="Times New Roman"/>
          <w:w w:val="124"/>
        </w:rPr>
        <w:t>question</w:t>
      </w:r>
      <w:r>
        <w:rPr>
          <w:rFonts w:ascii="Times New Roman" w:hAnsi="Times New Roman"/>
          <w:spacing w:val="43"/>
          <w:w w:val="124"/>
        </w:rPr>
        <w:t xml:space="preserve"> </w:t>
      </w:r>
      <w:r>
        <w:rPr>
          <w:rFonts w:ascii="Times New Roman" w:hAnsi="Times New Roman"/>
          <w:w w:val="124"/>
        </w:rPr>
        <w:t>fairly</w:t>
      </w:r>
      <w:r>
        <w:rPr>
          <w:rFonts w:ascii="Times New Roman" w:hAnsi="Times New Roman"/>
          <w:spacing w:val="-7"/>
          <w:w w:val="124"/>
        </w:rPr>
        <w:t xml:space="preserve"> </w:t>
      </w:r>
      <w:r>
        <w:rPr>
          <w:rFonts w:ascii="Times New Roman" w:hAnsi="Times New Roman"/>
          <w:w w:val="124"/>
        </w:rPr>
        <w:t>quickly.</w:t>
      </w:r>
      <w:r>
        <w:rPr>
          <w:rFonts w:ascii="Times New Roman" w:hAnsi="Times New Roman"/>
          <w:spacing w:val="-31"/>
          <w:w w:val="124"/>
        </w:rPr>
        <w:t xml:space="preserve"> </w:t>
      </w:r>
      <w:r>
        <w:rPr>
          <w:rFonts w:ascii="Times New Roman" w:hAnsi="Times New Roman"/>
          <w:w w:val="124"/>
        </w:rPr>
        <w:t>That</w:t>
      </w:r>
      <w:r>
        <w:rPr>
          <w:rFonts w:ascii="Times New Roman" w:hAnsi="Times New Roman"/>
          <w:spacing w:val="6"/>
          <w:w w:val="124"/>
        </w:rPr>
        <w:t xml:space="preserve"> </w:t>
      </w:r>
      <w:r>
        <w:rPr>
          <w:rFonts w:ascii="Times New Roman" w:hAnsi="Times New Roman"/>
          <w:w w:val="124"/>
        </w:rPr>
        <w:t>is,</w:t>
      </w:r>
      <w:r>
        <w:rPr>
          <w:rFonts w:ascii="Times New Roman" w:hAnsi="Times New Roman"/>
          <w:spacing w:val="11"/>
          <w:w w:val="124"/>
        </w:rPr>
        <w:t xml:space="preserve"> </w:t>
      </w:r>
      <w:r>
        <w:rPr>
          <w:rFonts w:ascii="Times New Roman" w:hAnsi="Times New Roman"/>
          <w:w w:val="124"/>
        </w:rPr>
        <w:t>don't</w:t>
      </w:r>
      <w:r>
        <w:rPr>
          <w:rFonts w:ascii="Times New Roman" w:hAnsi="Times New Roman"/>
          <w:spacing w:val="37"/>
          <w:w w:val="124"/>
        </w:rPr>
        <w:t xml:space="preserve"> </w:t>
      </w:r>
      <w:r>
        <w:rPr>
          <w:rFonts w:ascii="Times New Roman" w:hAnsi="Times New Roman"/>
          <w:w w:val="124"/>
        </w:rPr>
        <w:t>try</w:t>
      </w:r>
      <w:r>
        <w:rPr>
          <w:rFonts w:ascii="Times New Roman" w:hAnsi="Times New Roman"/>
          <w:spacing w:val="18"/>
          <w:w w:val="124"/>
        </w:rPr>
        <w:t xml:space="preserve"> </w:t>
      </w:r>
      <w:r>
        <w:rPr>
          <w:rFonts w:ascii="Times New Roman" w:hAnsi="Times New Roman"/>
          <w:w w:val="124"/>
        </w:rPr>
        <w:t>to</w:t>
      </w:r>
      <w:r>
        <w:rPr>
          <w:rFonts w:ascii="Times New Roman" w:hAnsi="Times New Roman"/>
          <w:spacing w:val="18"/>
          <w:w w:val="124"/>
        </w:rPr>
        <w:t xml:space="preserve"> </w:t>
      </w:r>
      <w:r>
        <w:rPr>
          <w:rFonts w:ascii="Times New Roman" w:hAnsi="Times New Roman"/>
          <w:w w:val="124"/>
        </w:rPr>
        <w:t>count</w:t>
      </w:r>
      <w:r>
        <w:rPr>
          <w:rFonts w:ascii="Times New Roman" w:hAnsi="Times New Roman"/>
          <w:spacing w:val="20"/>
          <w:w w:val="124"/>
        </w:rPr>
        <w:t xml:space="preserve"> </w:t>
      </w:r>
      <w:r>
        <w:rPr>
          <w:rFonts w:ascii="Times New Roman" w:hAnsi="Times New Roman"/>
          <w:w w:val="137"/>
        </w:rPr>
        <w:t>the</w:t>
      </w:r>
      <w:r>
        <w:rPr>
          <w:rFonts w:ascii="Times New Roman" w:hAnsi="Times New Roman"/>
          <w:spacing w:val="14"/>
        </w:rPr>
        <w:t xml:space="preserve"> </w:t>
      </w:r>
      <w:r>
        <w:rPr>
          <w:rFonts w:ascii="Times New Roman" w:hAnsi="Times New Roman"/>
          <w:w w:val="128"/>
        </w:rPr>
        <w:t xml:space="preserve">number </w:t>
      </w:r>
      <w:r>
        <w:rPr>
          <w:rFonts w:ascii="Times New Roman" w:hAnsi="Times New Roman"/>
        </w:rPr>
        <w:t>of</w:t>
      </w:r>
      <w:r>
        <w:rPr>
          <w:rFonts w:ascii="Times New Roman" w:hAnsi="Times New Roman"/>
          <w:spacing w:val="49"/>
        </w:rPr>
        <w:t xml:space="preserve"> </w:t>
      </w:r>
      <w:r>
        <w:rPr>
          <w:rFonts w:ascii="Times New Roman" w:hAnsi="Times New Roman"/>
          <w:w w:val="130"/>
        </w:rPr>
        <w:t>times</w:t>
      </w:r>
      <w:r>
        <w:rPr>
          <w:rFonts w:ascii="Times New Roman" w:hAnsi="Times New Roman"/>
          <w:spacing w:val="-1"/>
          <w:w w:val="130"/>
        </w:rPr>
        <w:t xml:space="preserve"> </w:t>
      </w:r>
      <w:r>
        <w:rPr>
          <w:rFonts w:ascii="Times New Roman" w:hAnsi="Times New Roman"/>
          <w:w w:val="130"/>
        </w:rPr>
        <w:t>you</w:t>
      </w:r>
      <w:r>
        <w:rPr>
          <w:rFonts w:ascii="Times New Roman" w:hAnsi="Times New Roman"/>
          <w:spacing w:val="-22"/>
          <w:w w:val="130"/>
        </w:rPr>
        <w:t xml:space="preserve"> </w:t>
      </w:r>
      <w:r>
        <w:rPr>
          <w:rFonts w:ascii="Times New Roman" w:hAnsi="Times New Roman"/>
          <w:w w:val="130"/>
        </w:rPr>
        <w:t>felt</w:t>
      </w:r>
      <w:r>
        <w:rPr>
          <w:rFonts w:ascii="Times New Roman" w:hAnsi="Times New Roman"/>
          <w:spacing w:val="-1"/>
          <w:w w:val="130"/>
        </w:rPr>
        <w:t xml:space="preserve"> </w:t>
      </w:r>
      <w:r>
        <w:rPr>
          <w:rFonts w:ascii="Times New Roman" w:hAnsi="Times New Roman"/>
          <w:w w:val="130"/>
        </w:rPr>
        <w:t>a</w:t>
      </w:r>
      <w:r>
        <w:rPr>
          <w:rFonts w:ascii="Times New Roman" w:hAnsi="Times New Roman"/>
          <w:spacing w:val="5"/>
          <w:w w:val="130"/>
        </w:rPr>
        <w:t xml:space="preserve"> </w:t>
      </w:r>
      <w:r>
        <w:rPr>
          <w:rFonts w:ascii="Times New Roman" w:hAnsi="Times New Roman"/>
          <w:w w:val="130"/>
        </w:rPr>
        <w:t>particular</w:t>
      </w:r>
      <w:r>
        <w:rPr>
          <w:rFonts w:ascii="Times New Roman" w:hAnsi="Times New Roman"/>
          <w:spacing w:val="-9"/>
          <w:w w:val="130"/>
        </w:rPr>
        <w:t xml:space="preserve"> </w:t>
      </w:r>
      <w:r>
        <w:rPr>
          <w:rFonts w:ascii="Times New Roman" w:hAnsi="Times New Roman"/>
          <w:w w:val="130"/>
        </w:rPr>
        <w:t>way,</w:t>
      </w:r>
      <w:r>
        <w:rPr>
          <w:rFonts w:ascii="Times New Roman" w:hAnsi="Times New Roman"/>
          <w:spacing w:val="-28"/>
          <w:w w:val="130"/>
        </w:rPr>
        <w:t xml:space="preserve"> </w:t>
      </w:r>
      <w:r>
        <w:rPr>
          <w:rFonts w:ascii="Times New Roman" w:hAnsi="Times New Roman"/>
          <w:w w:val="130"/>
        </w:rPr>
        <w:t>but</w:t>
      </w:r>
      <w:r>
        <w:rPr>
          <w:rFonts w:ascii="Times New Roman" w:hAnsi="Times New Roman"/>
          <w:spacing w:val="9"/>
          <w:w w:val="130"/>
        </w:rPr>
        <w:t xml:space="preserve"> </w:t>
      </w:r>
      <w:r>
        <w:rPr>
          <w:rFonts w:ascii="Times New Roman" w:hAnsi="Times New Roman"/>
          <w:w w:val="130"/>
        </w:rPr>
        <w:t>rather</w:t>
      </w:r>
      <w:r>
        <w:rPr>
          <w:rFonts w:ascii="Times New Roman" w:hAnsi="Times New Roman"/>
          <w:spacing w:val="27"/>
          <w:w w:val="130"/>
        </w:rPr>
        <w:t xml:space="preserve"> </w:t>
      </w:r>
      <w:r>
        <w:rPr>
          <w:rFonts w:ascii="Times New Roman" w:hAnsi="Times New Roman"/>
          <w:w w:val="130"/>
        </w:rPr>
        <w:t>indicate</w:t>
      </w:r>
      <w:r>
        <w:rPr>
          <w:rFonts w:ascii="Times New Roman" w:hAnsi="Times New Roman"/>
          <w:spacing w:val="-21"/>
          <w:w w:val="130"/>
        </w:rPr>
        <w:t xml:space="preserve"> </w:t>
      </w:r>
      <w:r>
        <w:rPr>
          <w:rFonts w:ascii="Times New Roman" w:hAnsi="Times New Roman"/>
        </w:rPr>
        <w:t>what</w:t>
      </w:r>
      <w:r>
        <w:rPr>
          <w:rFonts w:ascii="Times New Roman" w:hAnsi="Times New Roman"/>
          <w:spacing w:val="14"/>
        </w:rPr>
        <w:t xml:space="preserve"> </w:t>
      </w:r>
      <w:r>
        <w:rPr>
          <w:rFonts w:ascii="Times New Roman" w:hAnsi="Times New Roman"/>
          <w:w w:val="126"/>
        </w:rPr>
        <w:t>seems</w:t>
      </w:r>
      <w:r>
        <w:rPr>
          <w:rFonts w:ascii="Times New Roman" w:hAnsi="Times New Roman"/>
          <w:spacing w:val="30"/>
          <w:w w:val="126"/>
        </w:rPr>
        <w:t xml:space="preserve"> </w:t>
      </w:r>
      <w:r>
        <w:rPr>
          <w:rFonts w:ascii="Times New Roman" w:hAnsi="Times New Roman"/>
          <w:w w:val="126"/>
        </w:rPr>
        <w:t>like</w:t>
      </w:r>
      <w:r>
        <w:rPr>
          <w:rFonts w:ascii="Times New Roman" w:hAnsi="Times New Roman"/>
          <w:spacing w:val="-14"/>
          <w:w w:val="126"/>
        </w:rPr>
        <w:t xml:space="preserve"> </w:t>
      </w:r>
      <w:r>
        <w:rPr>
          <w:rFonts w:ascii="Times New Roman" w:hAnsi="Times New Roman"/>
          <w:w w:val="134"/>
        </w:rPr>
        <w:t>a reasonable</w:t>
      </w:r>
      <w:r>
        <w:rPr>
          <w:rFonts w:ascii="Times New Roman" w:hAnsi="Times New Roman"/>
          <w:spacing w:val="-29"/>
          <w:w w:val="134"/>
        </w:rPr>
        <w:t xml:space="preserve"> </w:t>
      </w:r>
      <w:r>
        <w:rPr>
          <w:rFonts w:ascii="Times New Roman" w:hAnsi="Times New Roman"/>
          <w:w w:val="134"/>
        </w:rPr>
        <w:t>estimate.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w w:val="119"/>
          <w:sz w:val="20"/>
          <w:szCs w:val="20"/>
        </w:rPr>
        <w:t>because</w:t>
      </w:r>
      <w:r>
        <w:rPr>
          <w:rFonts w:ascii="Times New Roman" w:hAnsi="Times New Roman"/>
          <w:spacing w:val="-3"/>
          <w:w w:val="119"/>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something</w:t>
      </w:r>
      <w:r>
        <w:rPr>
          <w:rFonts w:ascii="Times New Roman" w:hAnsi="Times New Roman"/>
          <w:spacing w:val="-18"/>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happened</w:t>
      </w:r>
      <w:r>
        <w:rPr>
          <w:rFonts w:ascii="Times New Roman" w:hAnsi="Times New Roman"/>
          <w:spacing w:val="7"/>
          <w:w w:val="116"/>
          <w:sz w:val="20"/>
          <w:szCs w:val="20"/>
        </w:rPr>
        <w:t xml:space="preserve"> </w:t>
      </w:r>
      <w:r>
        <w:rPr>
          <w:rFonts w:ascii="Times New Roman" w:hAnsi="Times New Roman"/>
          <w:w w:val="116"/>
          <w:sz w:val="20"/>
          <w:szCs w:val="20"/>
        </w:rPr>
        <w:t>unexpectedly?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271" style="position:absolute;left:0;text-align:left;margin-left:32.6pt;margin-top:3.65pt;width:8.5pt;height:8.5pt;z-index:-250808320;mso-position-horizontal-relative:page" o:allowincell="f" filled="f" strokeweight="7238emu">
            <v:path arrowok="t"/>
            <w10:wrap anchorx="page"/>
          </v:rect>
        </w:pict>
      </w:r>
      <w:r>
        <w:rPr>
          <w:noProof/>
        </w:rPr>
        <w:pict>
          <v:rect id="_x0000_s5272" style="position:absolute;left:0;text-align:left;margin-left:83.9pt;margin-top:3.65pt;width:8.5pt;height:8.5pt;z-index:-250807296;mso-position-horizontal-relative:page" o:allowincell="f" filled="f" strokeweight="7238emu">
            <v:path arrowok="t"/>
            <w10:wrap anchorx="page"/>
          </v:rect>
        </w:pict>
      </w:r>
      <w:r>
        <w:rPr>
          <w:noProof/>
        </w:rPr>
        <w:pict>
          <v:rect id="_x0000_s5273" style="position:absolute;left:0;text-align:left;margin-left:168.55pt;margin-top:3.65pt;width:8.5pt;height:8.5pt;z-index:-250806272;mso-position-horizontal-relative:page" o:allowincell="f" filled="f" strokeweight="7238emu">
            <v:path arrowok="t"/>
            <w10:wrap anchorx="page"/>
          </v:rect>
        </w:pict>
      </w:r>
      <w:r>
        <w:rPr>
          <w:noProof/>
        </w:rPr>
        <w:pict>
          <v:rect id="_x0000_s5274" style="position:absolute;left:0;text-align:left;margin-left:243.55pt;margin-top:3.65pt;width:8.5pt;height:8.5pt;z-index:-250805248;mso-position-horizontal-relative:page" o:allowincell="f" filled="f" strokeweight="7238emu">
            <v:path arrowok="t"/>
            <w10:wrap anchorx="page"/>
          </v:rect>
        </w:pict>
      </w:r>
      <w:r>
        <w:rPr>
          <w:noProof/>
        </w:rPr>
        <w:pict>
          <v:rect id="_x0000_s5275" style="position:absolute;left:0;text-align:left;margin-left:318.05pt;margin-top:3.65pt;width:8.5pt;height:8.5pt;z-index:-25080422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5"/>
          <w:sz w:val="20"/>
          <w:szCs w:val="20"/>
        </w:rPr>
        <w:t>unable</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276" style="position:absolute;left:0;text-align:left;margin-left:32.6pt;margin-top:3.65pt;width:8.5pt;height:8.5pt;z-index:-250803200;mso-position-horizontal-relative:page" o:allowincell="f" filled="f" strokeweight="7238emu">
            <v:path arrowok="t"/>
            <w10:wrap anchorx="page"/>
          </v:rect>
        </w:pict>
      </w:r>
      <w:r>
        <w:rPr>
          <w:noProof/>
        </w:rPr>
        <w:pict>
          <v:rect id="_x0000_s5277" style="position:absolute;left:0;text-align:left;margin-left:83.9pt;margin-top:3.65pt;width:8.5pt;height:8.5pt;z-index:-250802176;mso-position-horizontal-relative:page" o:allowincell="f" filled="f" strokeweight="7238emu">
            <v:path arrowok="t"/>
            <w10:wrap anchorx="page"/>
          </v:rect>
        </w:pict>
      </w:r>
      <w:r>
        <w:rPr>
          <w:noProof/>
        </w:rPr>
        <w:pict>
          <v:rect id="_x0000_s5278" style="position:absolute;left:0;text-align:left;margin-left:168.55pt;margin-top:3.65pt;width:8.5pt;height:8.5pt;z-index:-250801152;mso-position-horizontal-relative:page" o:allowincell="f" filled="f" strokeweight="7238emu">
            <v:path arrowok="t"/>
            <w10:wrap anchorx="page"/>
          </v:rect>
        </w:pict>
      </w:r>
      <w:r>
        <w:rPr>
          <w:noProof/>
        </w:rPr>
        <w:pict>
          <v:rect id="_x0000_s5279" style="position:absolute;left:0;text-align:left;margin-left:243.55pt;margin-top:3.65pt;width:8.5pt;height:8.5pt;z-index:-250800128;mso-position-horizontal-relative:page" o:allowincell="f" filled="f" strokeweight="7238emu">
            <v:path arrowok="t"/>
            <w10:wrap anchorx="page"/>
          </v:rect>
        </w:pict>
      </w:r>
      <w:r>
        <w:rPr>
          <w:noProof/>
        </w:rPr>
        <w:pict>
          <v:rect id="_x0000_s5280" style="position:absolute;left:0;text-align:left;margin-left:318.05pt;margin-top:3.65pt;width:8.5pt;height:8.5pt;z-index:-25079910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 xml:space="preserve">nervous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stressed?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281" style="position:absolute;left:0;text-align:left;margin-left:32.6pt;margin-top:3.65pt;width:8.5pt;height:8.5pt;z-index:-250798080;mso-position-horizontal-relative:page" o:allowincell="f" filled="f" strokeweight="7238emu">
            <v:path arrowok="t"/>
            <w10:wrap anchorx="page"/>
          </v:rect>
        </w:pict>
      </w:r>
      <w:r>
        <w:rPr>
          <w:noProof/>
        </w:rPr>
        <w:pict>
          <v:rect id="_x0000_s5282" style="position:absolute;left:0;text-align:left;margin-left:83.9pt;margin-top:3.65pt;width:8.5pt;height:8.5pt;z-index:-250797056;mso-position-horizontal-relative:page" o:allowincell="f" filled="f" strokeweight="7238emu">
            <v:path arrowok="t"/>
            <w10:wrap anchorx="page"/>
          </v:rect>
        </w:pict>
      </w:r>
      <w:r>
        <w:rPr>
          <w:noProof/>
        </w:rPr>
        <w:pict>
          <v:rect id="_x0000_s5283" style="position:absolute;left:0;text-align:left;margin-left:168.55pt;margin-top:3.65pt;width:8.5pt;height:8.5pt;z-index:-250796032;mso-position-horizontal-relative:page" o:allowincell="f" filled="f" strokeweight="7238emu">
            <v:path arrowok="t"/>
            <w10:wrap anchorx="page"/>
          </v:rect>
        </w:pict>
      </w:r>
      <w:r>
        <w:rPr>
          <w:noProof/>
        </w:rPr>
        <w:pict>
          <v:rect id="_x0000_s5284" style="position:absolute;left:0;text-align:left;margin-left:243.55pt;margin-top:3.65pt;width:8.5pt;height:8.5pt;z-index:-250795008;mso-position-horizontal-relative:page" o:allowincell="f" filled="f" strokeweight="7238emu">
            <v:path arrowok="t"/>
            <w10:wrap anchorx="page"/>
          </v:rect>
        </w:pict>
      </w:r>
      <w:r>
        <w:rPr>
          <w:noProof/>
        </w:rPr>
        <w:pict>
          <v:rect id="_x0000_s5285" style="position:absolute;left:0;text-align:left;margin-left:318.05pt;margin-top:3.65pt;width:8.5pt;height:8.5pt;z-index:-25079398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dealt</w:t>
      </w:r>
      <w:r>
        <w:rPr>
          <w:rFonts w:ascii="Times New Roman" w:hAnsi="Times New Roman"/>
          <w:spacing w:val="-2"/>
          <w:w w:val="11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1"/>
          <w:sz w:val="20"/>
          <w:szCs w:val="20"/>
        </w:rPr>
        <w:t>irritating</w:t>
      </w:r>
      <w:r>
        <w:rPr>
          <w:rFonts w:ascii="Times New Roman" w:hAnsi="Times New Roman"/>
          <w:spacing w:val="1"/>
          <w:w w:val="111"/>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w w:val="116"/>
          <w:sz w:val="20"/>
          <w:szCs w:val="20"/>
        </w:rPr>
        <w:t>hassles?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286" style="position:absolute;left:0;text-align:left;margin-left:32.6pt;margin-top:3.65pt;width:8.5pt;height:8.5pt;z-index:-250792960;mso-position-horizontal-relative:page" o:allowincell="f" filled="f" strokeweight="7238emu">
            <v:path arrowok="t"/>
            <w10:wrap anchorx="page"/>
          </v:rect>
        </w:pict>
      </w:r>
      <w:r>
        <w:rPr>
          <w:noProof/>
        </w:rPr>
        <w:pict>
          <v:rect id="_x0000_s5287" style="position:absolute;left:0;text-align:left;margin-left:83.9pt;margin-top:3.65pt;width:8.5pt;height:8.5pt;z-index:-250791936;mso-position-horizontal-relative:page" o:allowincell="f" filled="f" strokeweight="7238emu">
            <v:path arrowok="t"/>
            <w10:wrap anchorx="page"/>
          </v:rect>
        </w:pict>
      </w:r>
      <w:r>
        <w:rPr>
          <w:noProof/>
        </w:rPr>
        <w:pict>
          <v:rect id="_x0000_s5288" style="position:absolute;left:0;text-align:left;margin-left:168.55pt;margin-top:3.65pt;width:8.5pt;height:8.5pt;z-index:-250790912;mso-position-horizontal-relative:page" o:allowincell="f" filled="f" strokeweight="7238emu">
            <v:path arrowok="t"/>
            <w10:wrap anchorx="page"/>
          </v:rect>
        </w:pict>
      </w:r>
      <w:r>
        <w:rPr>
          <w:noProof/>
        </w:rPr>
        <w:pict>
          <v:rect id="_x0000_s5289" style="position:absolute;left:0;text-align:left;margin-left:243.55pt;margin-top:3.65pt;width:8.5pt;height:8.5pt;z-index:-250789888;mso-position-horizontal-relative:page" o:allowincell="f" filled="f" strokeweight="7238emu">
            <v:path arrowok="t"/>
            <w10:wrap anchorx="page"/>
          </v:rect>
        </w:pict>
      </w:r>
      <w:r>
        <w:rPr>
          <w:noProof/>
        </w:rPr>
        <w:pict>
          <v:rect id="_x0000_s5290" style="position:absolute;left:0;text-align:left;margin-left:318.05pt;margin-top:3.65pt;width:8.5pt;height:8.5pt;z-index:-25078886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291" style="position:absolute;left:0;text-align:left;margin-left:32.6pt;margin-top:3.65pt;width:8.5pt;height:8.5pt;z-index:-250787840;mso-position-horizontal-relative:page" o:allowincell="f" filled="f" strokeweight="7238emu">
            <v:path arrowok="t"/>
            <w10:wrap anchorx="page"/>
          </v:rect>
        </w:pict>
      </w:r>
      <w:r>
        <w:rPr>
          <w:noProof/>
        </w:rPr>
        <w:pict>
          <v:rect id="_x0000_s5292" style="position:absolute;left:0;text-align:left;margin-left:83.9pt;margin-top:3.65pt;width:8.5pt;height:8.5pt;z-index:-250786816;mso-position-horizontal-relative:page" o:allowincell="f" filled="f" strokeweight="7238emu">
            <v:path arrowok="t"/>
            <w10:wrap anchorx="page"/>
          </v:rect>
        </w:pict>
      </w:r>
      <w:r>
        <w:rPr>
          <w:noProof/>
        </w:rPr>
        <w:pict>
          <v:rect id="_x0000_s5293" style="position:absolute;left:0;text-align:left;margin-left:168.55pt;margin-top:3.65pt;width:8.5pt;height:8.5pt;z-index:-250785792;mso-position-horizontal-relative:page" o:allowincell="f" filled="f" strokeweight="7238emu">
            <v:path arrowok="t"/>
            <w10:wrap anchorx="page"/>
          </v:rect>
        </w:pict>
      </w:r>
      <w:r>
        <w:rPr>
          <w:noProof/>
        </w:rPr>
        <w:pict>
          <v:rect id="_x0000_s5294" style="position:absolute;left:0;text-align:left;margin-left:243.55pt;margin-top:3.65pt;width:8.5pt;height:8.5pt;z-index:-250784768;mso-position-horizontal-relative:page" o:allowincell="f" filled="f" strokeweight="7238emu">
            <v:path arrowok="t"/>
            <w10:wrap anchorx="page"/>
          </v:rect>
        </w:pict>
      </w:r>
      <w:r>
        <w:rPr>
          <w:noProof/>
        </w:rPr>
        <w:pict>
          <v:rect id="_x0000_s5295" style="position:absolute;left:0;text-align:left;margin-left:318.05pt;margin-top:3.65pt;width:8.5pt;height:8.5pt;z-index:-25078374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confident</w:t>
      </w:r>
      <w:r>
        <w:rPr>
          <w:rFonts w:ascii="Times New Roman" w:hAnsi="Times New Roman"/>
          <w:spacing w:val="-15"/>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handle</w:t>
      </w:r>
      <w:r>
        <w:rPr>
          <w:rFonts w:ascii="Times New Roman" w:hAnsi="Times New Roman"/>
          <w:spacing w:val="-1"/>
          <w:w w:val="1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personal</w:t>
      </w:r>
      <w:r>
        <w:rPr>
          <w:rFonts w:ascii="Times New Roman" w:hAnsi="Times New Roman"/>
          <w:spacing w:val="7"/>
          <w:w w:val="113"/>
          <w:sz w:val="20"/>
          <w:szCs w:val="20"/>
        </w:rPr>
        <w:t xml:space="preserve"> </w:t>
      </w:r>
      <w:r>
        <w:rPr>
          <w:rFonts w:ascii="Times New Roman" w:hAnsi="Times New Roman"/>
          <w:w w:val="113"/>
          <w:sz w:val="20"/>
          <w:szCs w:val="20"/>
        </w:rPr>
        <w:t>problems?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296" style="position:absolute;left:0;text-align:left;margin-left:32.6pt;margin-top:3.65pt;width:8.5pt;height:8.5pt;z-index:-250782720;mso-position-horizontal-relative:page" o:allowincell="f" filled="f" strokeweight="7238emu">
            <v:path arrowok="t"/>
            <w10:wrap anchorx="page"/>
          </v:rect>
        </w:pict>
      </w:r>
      <w:r>
        <w:rPr>
          <w:noProof/>
        </w:rPr>
        <w:pict>
          <v:rect id="_x0000_s5297" style="position:absolute;left:0;text-align:left;margin-left:83.9pt;margin-top:3.65pt;width:8.5pt;height:8.5pt;z-index:-250781696;mso-position-horizontal-relative:page" o:allowincell="f" filled="f" strokeweight="7238emu">
            <v:path arrowok="t"/>
            <w10:wrap anchorx="page"/>
          </v:rect>
        </w:pict>
      </w:r>
      <w:r>
        <w:rPr>
          <w:noProof/>
        </w:rPr>
        <w:pict>
          <v:rect id="_x0000_s5298" style="position:absolute;left:0;text-align:left;margin-left:168.55pt;margin-top:3.65pt;width:8.5pt;height:8.5pt;z-index:-250780672;mso-position-horizontal-relative:page" o:allowincell="f" filled="f" strokeweight="7238emu">
            <v:path arrowok="t"/>
            <w10:wrap anchorx="page"/>
          </v:rect>
        </w:pict>
      </w:r>
      <w:r>
        <w:rPr>
          <w:noProof/>
        </w:rPr>
        <w:pict>
          <v:rect id="_x0000_s5299" style="position:absolute;left:0;text-align:left;margin-left:243.55pt;margin-top:3.65pt;width:8.5pt;height:8.5pt;z-index:-250779648;mso-position-horizontal-relative:page" o:allowincell="f" filled="f" strokeweight="7238emu">
            <v:path arrowok="t"/>
            <w10:wrap anchorx="page"/>
          </v:rect>
        </w:pict>
      </w:r>
      <w:r>
        <w:rPr>
          <w:noProof/>
        </w:rPr>
        <w:pict>
          <v:rect id="_x0000_s5300" style="position:absolute;left:0;text-align:left;margin-left:318.05pt;margin-top:3.65pt;width:8.5pt;height:8.5pt;z-index:-25077862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301" style="position:absolute;left:0;text-align:left;margin-left:32.6pt;margin-top:3.65pt;width:8.5pt;height:8.5pt;z-index:-250777600;mso-position-horizontal-relative:page" o:allowincell="f" filled="f" strokeweight="7238emu">
            <v:path arrowok="t"/>
            <w10:wrap anchorx="page"/>
          </v:rect>
        </w:pict>
      </w:r>
      <w:r>
        <w:rPr>
          <w:noProof/>
        </w:rPr>
        <w:pict>
          <v:rect id="_x0000_s5302" style="position:absolute;left:0;text-align:left;margin-left:83.9pt;margin-top:3.65pt;width:8.5pt;height:8.5pt;z-index:-250776576;mso-position-horizontal-relative:page" o:allowincell="f" filled="f" strokeweight="7238emu">
            <v:path arrowok="t"/>
            <w10:wrap anchorx="page"/>
          </v:rect>
        </w:pict>
      </w:r>
      <w:r>
        <w:rPr>
          <w:noProof/>
        </w:rPr>
        <w:pict>
          <v:rect id="_x0000_s5303" style="position:absolute;left:0;text-align:left;margin-left:168.55pt;margin-top:3.65pt;width:8.5pt;height:8.5pt;z-index:-250775552;mso-position-horizontal-relative:page" o:allowincell="f" filled="f" strokeweight="7238emu">
            <v:path arrowok="t"/>
            <w10:wrap anchorx="page"/>
          </v:rect>
        </w:pict>
      </w:r>
      <w:r>
        <w:rPr>
          <w:noProof/>
        </w:rPr>
        <w:pict>
          <v:rect id="_x0000_s5304" style="position:absolute;left:0;text-align:left;margin-left:243.55pt;margin-top:3.65pt;width:8.5pt;height:8.5pt;z-index:-250774528;mso-position-horizontal-relative:page" o:allowincell="f" filled="f" strokeweight="7238emu">
            <v:path arrowok="t"/>
            <w10:wrap anchorx="page"/>
          </v:rect>
        </w:pict>
      </w:r>
      <w:r>
        <w:rPr>
          <w:noProof/>
        </w:rPr>
        <w:pict>
          <v:rect id="_x0000_s5305" style="position:absolute;left:0;text-align:left;margin-left:318.05pt;margin-top:3.65pt;width:8.5pt;height:8.5pt;z-index:-25077350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cope </w:t>
      </w:r>
      <w:r>
        <w:rPr>
          <w:rFonts w:ascii="Times New Roman" w:hAnsi="Times New Roman"/>
          <w:spacing w:val="14"/>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0"/>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80"/>
          <w:tab w:val="left" w:pos="3580"/>
          <w:tab w:val="left" w:pos="5080"/>
          <w:tab w:val="left" w:pos="6580"/>
        </w:tabs>
        <w:autoSpaceDE w:val="0"/>
        <w:autoSpaceDN w:val="0"/>
        <w:adjustRightInd w:val="0"/>
        <w:spacing w:before="32" w:after="0"/>
        <w:ind w:left="872" w:right="3870"/>
        <w:jc w:val="center"/>
        <w:rPr>
          <w:rFonts w:ascii="Times New Roman" w:hAnsi="Times New Roman"/>
          <w:sz w:val="20"/>
          <w:szCs w:val="20"/>
        </w:rPr>
      </w:pPr>
      <w:r>
        <w:rPr>
          <w:noProof/>
        </w:rPr>
        <w:pict>
          <v:rect id="_x0000_s5306" style="position:absolute;left:0;text-align:left;margin-left:32.6pt;margin-top:3.65pt;width:8.5pt;height:8.5pt;z-index:-250772480;mso-position-horizontal-relative:page" o:allowincell="f" filled="f" strokeweight="7238emu">
            <v:path arrowok="t"/>
            <w10:wrap anchorx="page"/>
          </v:rect>
        </w:pict>
      </w:r>
      <w:r>
        <w:rPr>
          <w:noProof/>
        </w:rPr>
        <w:pict>
          <v:rect id="_x0000_s5307" style="position:absolute;left:0;text-align:left;margin-left:83.9pt;margin-top:3.65pt;width:8.5pt;height:8.5pt;z-index:-250771456;mso-position-horizontal-relative:page" o:allowincell="f" filled="f" strokeweight="7238emu">
            <v:path arrowok="t"/>
            <w10:wrap anchorx="page"/>
          </v:rect>
        </w:pict>
      </w:r>
      <w:r>
        <w:rPr>
          <w:noProof/>
        </w:rPr>
        <w:pict>
          <v:rect id="_x0000_s5308" style="position:absolute;left:0;text-align:left;margin-left:168.55pt;margin-top:3.65pt;width:8.5pt;height:8.5pt;z-index:-250770432;mso-position-horizontal-relative:page" o:allowincell="f" filled="f" strokeweight="7238emu">
            <v:path arrowok="t"/>
            <w10:wrap anchorx="page"/>
          </v:rect>
        </w:pict>
      </w:r>
      <w:r>
        <w:rPr>
          <w:noProof/>
        </w:rPr>
        <w:pict>
          <v:rect id="_x0000_s5309" style="position:absolute;left:0;text-align:left;margin-left:243.55pt;margin-top:3.65pt;width:8.5pt;height:8.5pt;z-index:-250769408;mso-position-horizontal-relative:page" o:allowincell="f" filled="f" strokeweight="7238emu">
            <v:path arrowok="t"/>
            <w10:wrap anchorx="page"/>
          </v:rect>
        </w:pict>
      </w:r>
      <w:r>
        <w:rPr>
          <w:noProof/>
        </w:rPr>
        <w:pict>
          <v:rect id="_x0000_s5310" style="position:absolute;left:0;text-align:left;margin-left:318.05pt;margin-top:3.65pt;width:8.5pt;height:8.5pt;z-index:-25076838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3552"/>
        <w:jc w:val="center"/>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w w:val="111"/>
          <w:sz w:val="20"/>
          <w:szCs w:val="20"/>
        </w:rPr>
        <w:t>irritations</w:t>
      </w:r>
      <w:r>
        <w:rPr>
          <w:rFonts w:ascii="Times New Roman" w:hAnsi="Times New Roman"/>
          <w:spacing w:val="1"/>
          <w:w w:val="11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311" style="position:absolute;left:0;text-align:left;margin-left:32.6pt;margin-top:3.65pt;width:8.5pt;height:8.5pt;z-index:-250767360;mso-position-horizontal-relative:page" o:allowincell="f" filled="f" strokeweight="7238emu">
            <v:path arrowok="t"/>
            <w10:wrap anchorx="page"/>
          </v:rect>
        </w:pict>
      </w:r>
      <w:r>
        <w:rPr>
          <w:noProof/>
        </w:rPr>
        <w:pict>
          <v:rect id="_x0000_s5312" style="position:absolute;left:0;text-align:left;margin-left:83.9pt;margin-top:3.65pt;width:8.5pt;height:8.5pt;z-index:-250766336;mso-position-horizontal-relative:page" o:allowincell="f" filled="f" strokeweight="7238emu">
            <v:path arrowok="t"/>
            <w10:wrap anchorx="page"/>
          </v:rect>
        </w:pict>
      </w:r>
      <w:r>
        <w:rPr>
          <w:noProof/>
        </w:rPr>
        <w:pict>
          <v:rect id="_x0000_s5313" style="position:absolute;left:0;text-align:left;margin-left:168.55pt;margin-top:3.65pt;width:8.5pt;height:8.5pt;z-index:-250765312;mso-position-horizontal-relative:page" o:allowincell="f" filled="f" strokeweight="7238emu">
            <v:path arrowok="t"/>
            <w10:wrap anchorx="page"/>
          </v:rect>
        </w:pict>
      </w:r>
      <w:r>
        <w:rPr>
          <w:noProof/>
        </w:rPr>
        <w:pict>
          <v:rect id="_x0000_s5314" style="position:absolute;left:0;text-align:left;margin-left:243.55pt;margin-top:3.65pt;width:8.5pt;height:8.5pt;z-index:-250764288;mso-position-horizontal-relative:page" o:allowincell="f" filled="f" strokeweight="7238emu">
            <v:path arrowok="t"/>
            <w10:wrap anchorx="page"/>
          </v:rect>
        </w:pict>
      </w:r>
      <w:r>
        <w:rPr>
          <w:noProof/>
        </w:rPr>
        <w:pict>
          <v:rect id="_x0000_s5315" style="position:absolute;left:0;text-align:left;margin-left:318.05pt;margin-top:3.65pt;width:8.5pt;height:8.5pt;z-index:-25076326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top</w:t>
      </w:r>
      <w:r>
        <w:rPr>
          <w:rFonts w:ascii="Times New Roman" w:hAnsi="Times New Roman"/>
          <w:spacing w:val="4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2"/>
          <w:sz w:val="20"/>
          <w:szCs w:val="20"/>
        </w:rPr>
        <w:t>things?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316" style="position:absolute;left:0;text-align:left;margin-left:32.6pt;margin-top:3.65pt;width:8.5pt;height:8.5pt;z-index:-250762240;mso-position-horizontal-relative:page" o:allowincell="f" filled="f" strokeweight="7238emu">
            <v:path arrowok="t"/>
            <w10:wrap anchorx="page"/>
          </v:rect>
        </w:pict>
      </w:r>
      <w:r>
        <w:rPr>
          <w:noProof/>
        </w:rPr>
        <w:pict>
          <v:rect id="_x0000_s5317" style="position:absolute;left:0;text-align:left;margin-left:83.9pt;margin-top:3.65pt;width:8.5pt;height:8.5pt;z-index:-250761216;mso-position-horizontal-relative:page" o:allowincell="f" filled="f" strokeweight="7238emu">
            <v:path arrowok="t"/>
            <w10:wrap anchorx="page"/>
          </v:rect>
        </w:pict>
      </w:r>
      <w:r>
        <w:rPr>
          <w:noProof/>
        </w:rPr>
        <w:pict>
          <v:rect id="_x0000_s5318" style="position:absolute;left:0;text-align:left;margin-left:168.55pt;margin-top:3.65pt;width:8.5pt;height:8.5pt;z-index:-250760192;mso-position-horizontal-relative:page" o:allowincell="f" filled="f" strokeweight="7238emu">
            <v:path arrowok="t"/>
            <w10:wrap anchorx="page"/>
          </v:rect>
        </w:pict>
      </w:r>
      <w:r>
        <w:rPr>
          <w:noProof/>
        </w:rPr>
        <w:pict>
          <v:rect id="_x0000_s5319" style="position:absolute;left:0;text-align:left;margin-left:243.55pt;margin-top:3.65pt;width:8.5pt;height:8.5pt;z-index:-250759168;mso-position-horizontal-relative:page" o:allowincell="f" filled="f" strokeweight="7238emu">
            <v:path arrowok="t"/>
            <w10:wrap anchorx="page"/>
          </v:rect>
        </w:pict>
      </w:r>
      <w:r>
        <w:rPr>
          <w:noProof/>
        </w:rPr>
        <w:pict>
          <v:rect id="_x0000_s5320" style="position:absolute;left:0;text-align:left;margin-left:318.05pt;margin-top:3.65pt;width:8.5pt;height:8.5pt;z-index:-25075814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77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w w:val="118"/>
          <w:sz w:val="20"/>
          <w:szCs w:val="20"/>
        </w:rPr>
        <w:t>angered</w:t>
      </w:r>
      <w:r>
        <w:rPr>
          <w:rFonts w:ascii="Times New Roman" w:hAnsi="Times New Roman"/>
          <w:spacing w:val="-2"/>
          <w:w w:val="118"/>
          <w:sz w:val="20"/>
          <w:szCs w:val="20"/>
        </w:rPr>
        <w:t xml:space="preserve"> </w:t>
      </w:r>
      <w:r>
        <w:rPr>
          <w:rFonts w:ascii="Times New Roman" w:hAnsi="Times New Roman"/>
          <w:w w:val="118"/>
          <w:sz w:val="20"/>
          <w:szCs w:val="20"/>
        </w:rPr>
        <w:t>because</w:t>
      </w:r>
      <w:r>
        <w:rPr>
          <w:rFonts w:ascii="Times New Roman" w:hAnsi="Times New Roman"/>
          <w:spacing w:val="4"/>
          <w:w w:val="11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8"/>
          <w:sz w:val="20"/>
          <w:szCs w:val="20"/>
        </w:rPr>
        <w:t>things</w:t>
      </w:r>
      <w:r>
        <w:rPr>
          <w:rFonts w:ascii="Times New Roman" w:hAnsi="Times New Roman"/>
          <w:spacing w:val="-26"/>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w w:val="118"/>
          <w:sz w:val="20"/>
          <w:szCs w:val="20"/>
        </w:rPr>
        <w:t>happened</w:t>
      </w:r>
      <w:r>
        <w:rPr>
          <w:rFonts w:ascii="Times New Roman" w:hAnsi="Times New Roman"/>
          <w:spacing w:val="-10"/>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4"/>
          <w:sz w:val="20"/>
          <w:szCs w:val="20"/>
        </w:rPr>
        <w:t xml:space="preserve">outside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 xml:space="preserve">your </w:t>
      </w:r>
      <w:r>
        <w:rPr>
          <w:rFonts w:ascii="Times New Roman" w:hAnsi="Times New Roman"/>
          <w:sz w:val="20"/>
          <w:szCs w:val="20"/>
        </w:rPr>
        <w:t>control?</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321" style="position:absolute;left:0;text-align:left;margin-left:32.6pt;margin-top:3.65pt;width:8.5pt;height:8.5pt;z-index:-250757120;mso-position-horizontal-relative:page" o:allowincell="f" filled="f" strokeweight="7238emu">
            <v:path arrowok="t"/>
            <w10:wrap anchorx="page"/>
          </v:rect>
        </w:pict>
      </w:r>
      <w:r>
        <w:rPr>
          <w:noProof/>
        </w:rPr>
        <w:pict>
          <v:rect id="_x0000_s5322" style="position:absolute;left:0;text-align:left;margin-left:83.9pt;margin-top:3.65pt;width:8.5pt;height:8.5pt;z-index:-250756096;mso-position-horizontal-relative:page" o:allowincell="f" filled="f" strokeweight="7238emu">
            <v:path arrowok="t"/>
            <w10:wrap anchorx="page"/>
          </v:rect>
        </w:pict>
      </w:r>
      <w:r>
        <w:rPr>
          <w:noProof/>
        </w:rPr>
        <w:pict>
          <v:rect id="_x0000_s5323" style="position:absolute;left:0;text-align:left;margin-left:168.55pt;margin-top:3.65pt;width:8.5pt;height:8.5pt;z-index:-250755072;mso-position-horizontal-relative:page" o:allowincell="f" filled="f" strokeweight="7238emu">
            <v:path arrowok="t"/>
            <w10:wrap anchorx="page"/>
          </v:rect>
        </w:pict>
      </w:r>
      <w:r>
        <w:rPr>
          <w:noProof/>
        </w:rPr>
        <w:pict>
          <v:rect id="_x0000_s5324" style="position:absolute;left:0;text-align:left;margin-left:243.55pt;margin-top:3.65pt;width:8.5pt;height:8.5pt;z-index:-250754048;mso-position-horizontal-relative:page" o:allowincell="f" filled="f" strokeweight="7238emu">
            <v:path arrowok="t"/>
            <w10:wrap anchorx="page"/>
          </v:rect>
        </w:pict>
      </w:r>
      <w:r>
        <w:rPr>
          <w:noProof/>
        </w:rPr>
        <w:pict>
          <v:rect id="_x0000_s5325" style="position:absolute;left:0;text-align:left;margin-left:318.05pt;margin-top:3.65pt;width:8.5pt;height:8.5pt;z-index:-25075302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641"/>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10"/>
          <w:sz w:val="20"/>
          <w:szCs w:val="20"/>
        </w:rPr>
        <w:t>yourself</w:t>
      </w:r>
      <w:r>
        <w:rPr>
          <w:rFonts w:ascii="Times New Roman" w:hAnsi="Times New Roman"/>
          <w:spacing w:val="2"/>
          <w:w w:val="110"/>
          <w:sz w:val="20"/>
          <w:szCs w:val="20"/>
        </w:rPr>
        <w:t xml:space="preserve"> </w:t>
      </w:r>
      <w:r>
        <w:rPr>
          <w:rFonts w:ascii="Times New Roman" w:hAnsi="Times New Roman"/>
          <w:sz w:val="20"/>
          <w:szCs w:val="20"/>
        </w:rPr>
        <w:t xml:space="preserve">thinking </w:t>
      </w:r>
      <w:r>
        <w:rPr>
          <w:rFonts w:ascii="Times New Roman" w:hAnsi="Times New Roman"/>
          <w:spacing w:val="17"/>
          <w:sz w:val="20"/>
          <w:szCs w:val="20"/>
        </w:rPr>
        <w:t xml:space="preserve"> </w:t>
      </w:r>
      <w:r>
        <w:rPr>
          <w:rFonts w:ascii="Times New Roman" w:hAnsi="Times New Roman"/>
          <w:w w:val="118"/>
          <w:sz w:val="20"/>
          <w:szCs w:val="20"/>
        </w:rPr>
        <w:t>about</w:t>
      </w:r>
      <w:r>
        <w:rPr>
          <w:rFonts w:ascii="Times New Roman" w:hAnsi="Times New Roman"/>
          <w:spacing w:val="-11"/>
          <w:w w:val="118"/>
          <w:sz w:val="20"/>
          <w:szCs w:val="20"/>
        </w:rPr>
        <w:t xml:space="preserve"> </w:t>
      </w:r>
      <w:r>
        <w:rPr>
          <w:rFonts w:ascii="Times New Roman" w:hAnsi="Times New Roman"/>
          <w:w w:val="118"/>
          <w:sz w:val="20"/>
          <w:szCs w:val="20"/>
        </w:rPr>
        <w:t>things</w:t>
      </w:r>
      <w:r>
        <w:rPr>
          <w:rFonts w:ascii="Times New Roman" w:hAnsi="Times New Roman"/>
          <w:spacing w:val="-26"/>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w w:val="118"/>
          <w:sz w:val="20"/>
          <w:szCs w:val="20"/>
        </w:rPr>
        <w:t>happened</w:t>
      </w:r>
      <w:r>
        <w:rPr>
          <w:rFonts w:ascii="Times New Roman" w:hAnsi="Times New Roman"/>
          <w:spacing w:val="-10"/>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2"/>
          <w:sz w:val="20"/>
          <w:szCs w:val="20"/>
        </w:rPr>
        <w:t>outside</w:t>
      </w:r>
      <w:r>
        <w:rPr>
          <w:rFonts w:ascii="Times New Roman" w:hAnsi="Times New Roman"/>
          <w:spacing w:val="13"/>
          <w:w w:val="112"/>
          <w:sz w:val="20"/>
          <w:szCs w:val="20"/>
        </w:rPr>
        <w:t xml:space="preserve"> </w:t>
      </w:r>
      <w:r>
        <w:rPr>
          <w:rFonts w:ascii="Times New Roman" w:hAnsi="Times New Roman"/>
          <w:w w:val="112"/>
          <w:sz w:val="20"/>
          <w:szCs w:val="20"/>
        </w:rPr>
        <w:t xml:space="preserve">your </w:t>
      </w:r>
      <w:r>
        <w:rPr>
          <w:rFonts w:ascii="Times New Roman" w:hAnsi="Times New Roman"/>
          <w:w w:val="111"/>
          <w:sz w:val="20"/>
          <w:szCs w:val="20"/>
        </w:rPr>
        <w:t>control.</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line="227" w:lineRule="exact"/>
        <w:ind w:left="907"/>
        <w:rPr>
          <w:rFonts w:ascii="Times New Roman" w:hAnsi="Times New Roman"/>
          <w:sz w:val="20"/>
          <w:szCs w:val="20"/>
        </w:rPr>
      </w:pPr>
      <w:r>
        <w:rPr>
          <w:noProof/>
        </w:rPr>
        <w:pict>
          <v:rect id="_x0000_s5326" style="position:absolute;left:0;text-align:left;margin-left:32.6pt;margin-top:3.65pt;width:8.5pt;height:8.5pt;z-index:-250752000;mso-position-horizontal-relative:page" o:allowincell="f" filled="f" strokeweight="7238emu">
            <v:path arrowok="t"/>
            <w10:wrap anchorx="page"/>
          </v:rect>
        </w:pict>
      </w:r>
      <w:r>
        <w:rPr>
          <w:noProof/>
        </w:rPr>
        <w:pict>
          <v:rect id="_x0000_s5327" style="position:absolute;left:0;text-align:left;margin-left:83.9pt;margin-top:3.65pt;width:8.5pt;height:8.5pt;z-index:-250750976;mso-position-horizontal-relative:page" o:allowincell="f" filled="f" strokeweight="7238emu">
            <v:path arrowok="t"/>
            <w10:wrap anchorx="page"/>
          </v:rect>
        </w:pict>
      </w:r>
      <w:r>
        <w:rPr>
          <w:noProof/>
        </w:rPr>
        <w:pict>
          <v:rect id="_x0000_s5328" style="position:absolute;left:0;text-align:left;margin-left:168.55pt;margin-top:3.65pt;width:8.5pt;height:8.5pt;z-index:-250749952;mso-position-horizontal-relative:page" o:allowincell="f" filled="f" strokeweight="7238emu">
            <v:path arrowok="t"/>
            <w10:wrap anchorx="page"/>
          </v:rect>
        </w:pict>
      </w:r>
      <w:r>
        <w:rPr>
          <w:noProof/>
        </w:rPr>
        <w:pict>
          <v:rect id="_x0000_s5329" style="position:absolute;left:0;text-align:left;margin-left:243.55pt;margin-top:3.65pt;width:8.5pt;height:8.5pt;z-index:-250748928;mso-position-horizontal-relative:page" o:allowincell="f" filled="f" strokeweight="7238emu">
            <v:path arrowok="t"/>
            <w10:wrap anchorx="page"/>
          </v:rect>
        </w:pict>
      </w:r>
      <w:r>
        <w:rPr>
          <w:noProof/>
        </w:rPr>
        <w:pict>
          <v:rect id="_x0000_s5330" style="position:absolute;left:0;text-align:left;margin-left:318.05pt;margin-top:3.65pt;width:8.5pt;height:8.5pt;z-index:-250747904;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267" style="position:absolute;left:0;text-align:left;margin-left:498.9pt;margin-top:819.2pt;width:68pt;height:23pt;z-index:-25081036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5" type="#_x0000_t75" style="width:68.8pt;height:23.2pt">
                        <v:imagedata r:id="rId15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5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12</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spend</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time?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5332" style="position:absolute;left:0;text-align:left;margin-left:32.6pt;margin-top:3.65pt;width:8.5pt;height:8.5pt;z-index:-250745856;mso-position-horizontal-relative:page" o:allowincell="f" filled="f" strokeweight="7238emu">
            <v:path arrowok="t"/>
            <w10:wrap anchorx="page"/>
          </v:rect>
        </w:pict>
      </w:r>
      <w:r>
        <w:rPr>
          <w:noProof/>
        </w:rPr>
        <w:pict>
          <v:rect id="_x0000_s5333" style="position:absolute;left:0;text-align:left;margin-left:83.9pt;margin-top:3.65pt;width:8.5pt;height:8.5pt;z-index:-250744832;mso-position-horizontal-relative:page" o:allowincell="f" filled="f" strokeweight="7238emu">
            <v:path arrowok="t"/>
            <w10:wrap anchorx="page"/>
          </v:rect>
        </w:pict>
      </w:r>
      <w:r>
        <w:rPr>
          <w:noProof/>
        </w:rPr>
        <w:pict>
          <v:rect id="_x0000_s5334" style="position:absolute;left:0;text-align:left;margin-left:168.55pt;margin-top:3.65pt;width:8.5pt;height:8.5pt;z-index:-250743808;mso-position-horizontal-relative:page" o:allowincell="f" filled="f" strokeweight="7238emu">
            <v:path arrowok="t"/>
            <w10:wrap anchorx="page"/>
          </v:rect>
        </w:pict>
      </w:r>
      <w:r>
        <w:rPr>
          <w:noProof/>
        </w:rPr>
        <w:pict>
          <v:rect id="_x0000_s5335" style="position:absolute;left:0;text-align:left;margin-left:243.55pt;margin-top:3.65pt;width:8.5pt;height:8.5pt;z-index:-250742784;mso-position-horizontal-relative:page" o:allowincell="f" filled="f" strokeweight="7238emu">
            <v:path arrowok="t"/>
            <w10:wrap anchorx="page"/>
          </v:rect>
        </w:pict>
      </w:r>
      <w:r>
        <w:rPr>
          <w:noProof/>
        </w:rPr>
        <w:pict>
          <v:rect id="_x0000_s5336" style="position:absolute;left:0;text-align:left;margin-left:318.05pt;margin-top:3.65pt;width:8.5pt;height:8.5pt;z-index:-25074176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07"/>
          <w:sz w:val="20"/>
          <w:szCs w:val="20"/>
        </w:rPr>
        <w:t>difficulties</w:t>
      </w:r>
      <w:r>
        <w:rPr>
          <w:rFonts w:ascii="Times New Roman" w:hAnsi="Times New Roman"/>
          <w:spacing w:val="3"/>
          <w:w w:val="10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piling</w:t>
      </w:r>
      <w:r>
        <w:rPr>
          <w:rFonts w:ascii="Times New Roman" w:hAnsi="Times New Roman"/>
          <w:spacing w:val="30"/>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high</w:t>
      </w:r>
      <w:r>
        <w:rPr>
          <w:rFonts w:ascii="Times New Roman" w:hAnsi="Times New Roman"/>
          <w:spacing w:val="43"/>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6"/>
          <w:sz w:val="20"/>
          <w:szCs w:val="20"/>
        </w:rPr>
        <w:t>overcome</w:t>
      </w:r>
      <w:r>
        <w:rPr>
          <w:rFonts w:ascii="Times New Roman" w:hAnsi="Times New Roman"/>
          <w:spacing w:val="-25"/>
          <w:w w:val="116"/>
          <w:sz w:val="20"/>
          <w:szCs w:val="20"/>
        </w:rPr>
        <w:t xml:space="preserve"> </w:t>
      </w:r>
      <w:r>
        <w:rPr>
          <w:rFonts w:ascii="Times New Roman" w:hAnsi="Times New Roman"/>
          <w:w w:val="116"/>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line="227" w:lineRule="exact"/>
        <w:ind w:left="907"/>
        <w:rPr>
          <w:rFonts w:ascii="Times New Roman" w:hAnsi="Times New Roman"/>
          <w:sz w:val="20"/>
          <w:szCs w:val="20"/>
        </w:rPr>
      </w:pPr>
      <w:r>
        <w:rPr>
          <w:noProof/>
        </w:rPr>
        <w:pict>
          <v:rect id="_x0000_s5337" style="position:absolute;left:0;text-align:left;margin-left:32.6pt;margin-top:3.65pt;width:8.5pt;height:8.5pt;z-index:-250740736;mso-position-horizontal-relative:page" o:allowincell="f" filled="f" strokeweight="7238emu">
            <v:path arrowok="t"/>
            <w10:wrap anchorx="page"/>
          </v:rect>
        </w:pict>
      </w:r>
      <w:r>
        <w:rPr>
          <w:noProof/>
        </w:rPr>
        <w:pict>
          <v:rect id="_x0000_s5338" style="position:absolute;left:0;text-align:left;margin-left:83.9pt;margin-top:3.65pt;width:8.5pt;height:8.5pt;z-index:-250739712;mso-position-horizontal-relative:page" o:allowincell="f" filled="f" strokeweight="7238emu">
            <v:path arrowok="t"/>
            <w10:wrap anchorx="page"/>
          </v:rect>
        </w:pict>
      </w:r>
      <w:r>
        <w:rPr>
          <w:noProof/>
        </w:rPr>
        <w:pict>
          <v:rect id="_x0000_s5339" style="position:absolute;left:0;text-align:left;margin-left:168.55pt;margin-top:3.65pt;width:8.5pt;height:8.5pt;z-index:-250738688;mso-position-horizontal-relative:page" o:allowincell="f" filled="f" strokeweight="7238emu">
            <v:path arrowok="t"/>
            <w10:wrap anchorx="page"/>
          </v:rect>
        </w:pict>
      </w:r>
      <w:r>
        <w:rPr>
          <w:noProof/>
        </w:rPr>
        <w:pict>
          <v:rect id="_x0000_s5340" style="position:absolute;left:0;text-align:left;margin-left:243.55pt;margin-top:3.65pt;width:8.5pt;height:8.5pt;z-index:-250737664;mso-position-horizontal-relative:page" o:allowincell="f" filled="f" strokeweight="7238emu">
            <v:path arrowok="t"/>
            <w10:wrap anchorx="page"/>
          </v:rect>
        </w:pict>
      </w:r>
      <w:r>
        <w:rPr>
          <w:noProof/>
        </w:rPr>
        <w:pict>
          <v:rect id="_x0000_s5341" style="position:absolute;left:0;text-align:left;margin-left:318.05pt;margin-top:3.65pt;width:8.5pt;height:8.5pt;z-index:-250736640;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331" style="position:absolute;left:0;text-align:left;margin-left:498.9pt;margin-top:819.2pt;width:68pt;height:23pt;z-index:-25074688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6" type="#_x0000_t75" style="width:68.8pt;height:23.2pt">
                        <v:imagedata r:id="rId15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5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5342" style="position:absolute;margin-left:28.05pt;margin-top:28.85pt;width:539.15pt;height:3.4pt;z-index:-250735616;mso-position-horizontal-relative:page" coordorigin="561,577" coordsize="10783,68" o:allowincell="f">
            <v:shape id="_x0000_s5343" style="position:absolute;left:567;top:583;width:10771;height:0" coordsize="10771,0" o:allowincell="f" path="m0,0hhl10771,0e" filled="f" strokeweight="7238emu">
              <v:path arrowok="t"/>
            </v:shape>
            <v:shape id="_x0000_s534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13</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after="0" w:line="322" w:lineRule="auto"/>
        <w:ind w:left="624" w:right="72"/>
        <w:rPr>
          <w:rFonts w:ascii="Times New Roman" w:hAnsi="Times New Roman"/>
        </w:rPr>
      </w:pPr>
      <w:r>
        <w:rPr>
          <w:rFonts w:ascii="Times New Roman" w:hAnsi="Times New Roman"/>
          <w:w w:val="127"/>
        </w:rPr>
        <w:t>The</w:t>
      </w:r>
      <w:r>
        <w:rPr>
          <w:rFonts w:ascii="Times New Roman" w:hAnsi="Times New Roman"/>
          <w:spacing w:val="-30"/>
          <w:w w:val="127"/>
        </w:rPr>
        <w:t xml:space="preserve"> </w:t>
      </w:r>
      <w:r>
        <w:rPr>
          <w:rFonts w:ascii="Times New Roman" w:hAnsi="Times New Roman"/>
          <w:w w:val="127"/>
        </w:rPr>
        <w:t>next</w:t>
      </w:r>
      <w:r>
        <w:rPr>
          <w:rFonts w:ascii="Times New Roman" w:hAnsi="Times New Roman"/>
          <w:spacing w:val="14"/>
          <w:w w:val="127"/>
        </w:rPr>
        <w:t xml:space="preserve"> </w:t>
      </w:r>
      <w:r>
        <w:rPr>
          <w:rFonts w:ascii="Times New Roman" w:hAnsi="Times New Roman"/>
          <w:w w:val="127"/>
        </w:rPr>
        <w:t>few</w:t>
      </w:r>
      <w:r>
        <w:rPr>
          <w:rFonts w:ascii="Times New Roman" w:hAnsi="Times New Roman"/>
          <w:spacing w:val="-14"/>
          <w:w w:val="127"/>
        </w:rPr>
        <w:t xml:space="preserve"> </w:t>
      </w:r>
      <w:r>
        <w:rPr>
          <w:rFonts w:ascii="Times New Roman" w:hAnsi="Times New Roman"/>
          <w:w w:val="127"/>
        </w:rPr>
        <w:t>questions</w:t>
      </w:r>
      <w:r>
        <w:rPr>
          <w:rFonts w:ascii="Times New Roman" w:hAnsi="Times New Roman"/>
          <w:spacing w:val="31"/>
          <w:w w:val="127"/>
        </w:rPr>
        <w:t xml:space="preserve"> </w:t>
      </w:r>
      <w:r>
        <w:rPr>
          <w:rFonts w:ascii="Times New Roman" w:hAnsi="Times New Roman"/>
          <w:w w:val="127"/>
        </w:rPr>
        <w:t>ask</w:t>
      </w:r>
      <w:r>
        <w:rPr>
          <w:rFonts w:ascii="Times New Roman" w:hAnsi="Times New Roman"/>
          <w:spacing w:val="8"/>
          <w:w w:val="127"/>
        </w:rPr>
        <w:t xml:space="preserve"> </w:t>
      </w:r>
      <w:r>
        <w:rPr>
          <w:rFonts w:ascii="Times New Roman" w:hAnsi="Times New Roman"/>
          <w:w w:val="127"/>
        </w:rPr>
        <w:t>about</w:t>
      </w:r>
      <w:r>
        <w:rPr>
          <w:rFonts w:ascii="Times New Roman" w:hAnsi="Times New Roman"/>
          <w:spacing w:val="23"/>
          <w:w w:val="127"/>
        </w:rPr>
        <w:t xml:space="preserve"> </w:t>
      </w:r>
      <w:r>
        <w:rPr>
          <w:rFonts w:ascii="Times New Roman" w:hAnsi="Times New Roman"/>
          <w:w w:val="127"/>
        </w:rPr>
        <w:t>how</w:t>
      </w:r>
      <w:r>
        <w:rPr>
          <w:rFonts w:ascii="Times New Roman" w:hAnsi="Times New Roman"/>
          <w:spacing w:val="-20"/>
          <w:w w:val="127"/>
        </w:rPr>
        <w:t xml:space="preserve"> </w:t>
      </w:r>
      <w:r>
        <w:rPr>
          <w:rFonts w:ascii="Times New Roman" w:hAnsi="Times New Roman"/>
          <w:w w:val="127"/>
        </w:rPr>
        <w:t>things</w:t>
      </w:r>
      <w:r>
        <w:rPr>
          <w:rFonts w:ascii="Times New Roman" w:hAnsi="Times New Roman"/>
          <w:spacing w:val="15"/>
          <w:w w:val="127"/>
        </w:rPr>
        <w:t xml:space="preserve"> </w:t>
      </w:r>
      <w:r>
        <w:rPr>
          <w:rFonts w:ascii="Times New Roman" w:hAnsi="Times New Roman"/>
          <w:w w:val="127"/>
        </w:rPr>
        <w:t>are</w:t>
      </w:r>
      <w:r>
        <w:rPr>
          <w:rFonts w:ascii="Times New Roman" w:hAnsi="Times New Roman"/>
          <w:spacing w:val="22"/>
          <w:w w:val="127"/>
        </w:rPr>
        <w:t xml:space="preserve"> </w:t>
      </w:r>
      <w:r>
        <w:rPr>
          <w:rFonts w:ascii="Times New Roman" w:hAnsi="Times New Roman"/>
          <w:w w:val="127"/>
        </w:rPr>
        <w:t>going</w:t>
      </w:r>
      <w:r>
        <w:rPr>
          <w:rFonts w:ascii="Times New Roman" w:hAnsi="Times New Roman"/>
          <w:spacing w:val="-9"/>
          <w:w w:val="127"/>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currently.</w:t>
      </w:r>
      <w:r>
        <w:rPr>
          <w:rFonts w:ascii="Times New Roman" w:hAnsi="Times New Roman"/>
          <w:spacing w:val="58"/>
          <w:w w:val="129"/>
        </w:rPr>
        <w:t xml:space="preserve"> </w:t>
      </w:r>
      <w:r>
        <w:rPr>
          <w:rFonts w:ascii="Times New Roman" w:hAnsi="Times New Roman"/>
          <w:w w:val="129"/>
        </w:rPr>
        <w:t>Indicate</w:t>
      </w:r>
      <w:r>
        <w:rPr>
          <w:rFonts w:ascii="Times New Roman" w:hAnsi="Times New Roman"/>
          <w:spacing w:val="-13"/>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extent</w:t>
      </w:r>
      <w:r>
        <w:rPr>
          <w:rFonts w:ascii="Times New Roman" w:hAnsi="Times New Roman"/>
          <w:spacing w:val="15"/>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which</w:t>
      </w:r>
      <w:r>
        <w:rPr>
          <w:rFonts w:ascii="Times New Roman" w:hAnsi="Times New Roman"/>
          <w:spacing w:val="14"/>
        </w:rPr>
        <w:t xml:space="preserve"> </w:t>
      </w:r>
      <w:r>
        <w:rPr>
          <w:rFonts w:ascii="Times New Roman" w:hAnsi="Times New Roman"/>
          <w:w w:val="132"/>
        </w:rPr>
        <w:t>you</w:t>
      </w:r>
      <w:r>
        <w:rPr>
          <w:rFonts w:ascii="Times New Roman" w:hAnsi="Times New Roman"/>
          <w:spacing w:val="-29"/>
          <w:w w:val="132"/>
        </w:rPr>
        <w:t xml:space="preserve"> </w:t>
      </w:r>
      <w:r>
        <w:rPr>
          <w:rFonts w:ascii="Times New Roman" w:hAnsi="Times New Roman"/>
          <w:w w:val="132"/>
        </w:rPr>
        <w:t>agree</w:t>
      </w:r>
      <w:r>
        <w:rPr>
          <w:rFonts w:ascii="Times New Roman" w:hAnsi="Times New Roman"/>
          <w:spacing w:val="7"/>
          <w:w w:val="132"/>
        </w:rPr>
        <w:t xml:space="preserve"> </w:t>
      </w:r>
      <w:r>
        <w:rPr>
          <w:rFonts w:ascii="Times New Roman" w:hAnsi="Times New Roman"/>
          <w:w w:val="132"/>
        </w:rPr>
        <w:t>or</w:t>
      </w:r>
      <w:r>
        <w:rPr>
          <w:rFonts w:ascii="Times New Roman" w:hAnsi="Times New Roman"/>
          <w:spacing w:val="-10"/>
          <w:w w:val="132"/>
        </w:rPr>
        <w:t xml:space="preserve"> </w:t>
      </w:r>
      <w:r>
        <w:rPr>
          <w:rFonts w:ascii="Times New Roman" w:hAnsi="Times New Roman"/>
          <w:w w:val="132"/>
        </w:rPr>
        <w:t>disagree.</w:t>
      </w:r>
    </w:p>
    <w:p w:rsidR="00324081" w:rsidRDefault="00324081" w:rsidP="00324081">
      <w:pPr>
        <w:widowControl w:val="0"/>
        <w:autoSpaceDE w:val="0"/>
        <w:autoSpaceDN w:val="0"/>
        <w:adjustRightInd w:val="0"/>
        <w:spacing w:after="0" w:line="280" w:lineRule="exact"/>
        <w:ind w:right="72"/>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ight="72"/>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ideal.</w:t>
      </w:r>
    </w:p>
    <w:p w:rsidR="00324081" w:rsidRDefault="00324081" w:rsidP="00324081">
      <w:pPr>
        <w:widowControl w:val="0"/>
        <w:autoSpaceDE w:val="0"/>
        <w:autoSpaceDN w:val="0"/>
        <w:adjustRightInd w:val="0"/>
        <w:spacing w:after="0" w:line="190" w:lineRule="exact"/>
        <w:ind w:right="72"/>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after="0" w:line="226" w:lineRule="exact"/>
        <w:ind w:left="907" w:right="72"/>
        <w:rPr>
          <w:rFonts w:ascii="Times New Roman" w:hAnsi="Times New Roman"/>
          <w:sz w:val="20"/>
          <w:szCs w:val="20"/>
        </w:rPr>
      </w:pPr>
      <w:r>
        <w:rPr>
          <w:noProof/>
        </w:rPr>
        <w:pict>
          <v:group id="_x0000_s5345" style="position:absolute;left:0;text-align:left;margin-left:32.3pt;margin-top:3.4pt;width:9.05pt;height:20.4pt;z-index:-250734592;mso-position-horizontal-relative:page" coordorigin="646,68" coordsize="181,408" o:allowincell="f">
            <v:rect id="_x0000_s5346" style="position:absolute;left:652;top:73;width:170;height:170" o:allowincell="f" filled="f" strokeweight="7238emu">
              <v:path arrowok="t"/>
            </v:rect>
            <v:rect id="_x0000_s5347" style="position:absolute;left:652;top:300;width:170;height:170" o:allowincell="f" filled="f" strokeweight="7238emu">
              <v:path arrowok="t"/>
            </v:rect>
            <w10:wrap anchorx="page"/>
          </v:group>
        </w:pict>
      </w:r>
      <w:r>
        <w:rPr>
          <w:noProof/>
        </w:rPr>
        <w:pict>
          <v:group id="_x0000_s5348" style="position:absolute;left:0;text-align:left;margin-left:133.25pt;margin-top:3.4pt;width:12.05pt;height:20.4pt;z-index:-250733568;mso-position-horizontal-relative:page" coordorigin="2665,68" coordsize="241,408" o:allowincell="f">
            <v:rect id="_x0000_s5349" style="position:absolute;left:2730;top:73;width:170;height:170" o:allowincell="f" filled="f" strokeweight="7238emu">
              <v:path arrowok="t"/>
            </v:rect>
            <v:rect id="_x0000_s5350" style="position:absolute;left:2671;top:300;width:170;height:170" o:allowincell="f" filled="f" strokeweight="7238emu">
              <v:path arrowok="t"/>
            </v:rect>
            <w10:wrap anchorx="page"/>
          </v:group>
        </w:pict>
      </w:r>
      <w:r>
        <w:rPr>
          <w:noProof/>
        </w:rPr>
        <w:pict>
          <v:rect id="_x0000_s5351" style="position:absolute;left:0;text-align:left;margin-left:200.9pt;margin-top:3.65pt;width:8.5pt;height:8.5pt;z-index:-250732544;mso-position-horizontal-relative:page" o:allowincell="f" filled="f" strokeweight="7238emu">
            <v:path arrowok="t"/>
            <w10:wrap anchorx="page"/>
          </v:rect>
        </w:pict>
      </w:r>
      <w:r>
        <w:rPr>
          <w:noProof/>
        </w:rPr>
        <w:pict>
          <v:rect id="_x0000_s5352" style="position:absolute;left:0;text-align:left;margin-left:314.75pt;margin-top:3.65pt;width:8.5pt;height:8.5pt;z-index:-250731520;mso-position-horizontal-relative:page" o:allowincell="f" filled="f" strokeweight="7238emu">
            <v:path arrowok="t"/>
            <w10:wrap anchorx="page"/>
          </v:rect>
        </w:pict>
      </w:r>
      <w:r>
        <w:rPr>
          <w:noProof/>
        </w:rPr>
        <w:pict>
          <v:rect id="_x0000_s5353" style="position:absolute;left:0;text-align:left;margin-left:185.05pt;margin-top:15pt;width:8.5pt;height:8.5pt;z-index:-25073049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after="0" w:line="220" w:lineRule="exact"/>
        <w:ind w:right="72"/>
        <w:rPr>
          <w:rFonts w:ascii="Times New Roman" w:hAnsi="Times New Roman"/>
        </w:rPr>
      </w:pPr>
    </w:p>
    <w:p w:rsidR="00324081" w:rsidRDefault="00324081" w:rsidP="00324081">
      <w:pPr>
        <w:widowControl w:val="0"/>
        <w:autoSpaceDE w:val="0"/>
        <w:autoSpaceDN w:val="0"/>
        <w:adjustRightInd w:val="0"/>
        <w:spacing w:after="0" w:line="220" w:lineRule="exact"/>
        <w:ind w:right="72"/>
        <w:rPr>
          <w:rFonts w:ascii="Times New Roman" w:hAnsi="Times New Roman"/>
        </w:rPr>
      </w:pPr>
    </w:p>
    <w:p w:rsidR="00324081" w:rsidRDefault="00324081" w:rsidP="00324081">
      <w:pPr>
        <w:widowControl w:val="0"/>
        <w:autoSpaceDE w:val="0"/>
        <w:autoSpaceDN w:val="0"/>
        <w:adjustRightInd w:val="0"/>
        <w:spacing w:after="0" w:line="227" w:lineRule="exact"/>
        <w:ind w:left="624" w:right="72"/>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1"/>
          <w:sz w:val="20"/>
          <w:szCs w:val="20"/>
        </w:rPr>
        <w:t>conditions</w:t>
      </w:r>
      <w:r>
        <w:rPr>
          <w:rFonts w:ascii="Times New Roman" w:hAnsi="Times New Roman"/>
          <w:spacing w:val="1"/>
          <w:w w:val="11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4"/>
          <w:sz w:val="20"/>
          <w:szCs w:val="20"/>
        </w:rPr>
        <w:t>excellent.</w:t>
      </w:r>
    </w:p>
    <w:p w:rsidR="00324081" w:rsidRDefault="00324081" w:rsidP="00324081">
      <w:pPr>
        <w:widowControl w:val="0"/>
        <w:autoSpaceDE w:val="0"/>
        <w:autoSpaceDN w:val="0"/>
        <w:adjustRightInd w:val="0"/>
        <w:spacing w:after="0" w:line="190" w:lineRule="exact"/>
        <w:ind w:right="72"/>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after="0" w:line="226" w:lineRule="exact"/>
        <w:ind w:left="907" w:right="72"/>
        <w:rPr>
          <w:rFonts w:ascii="Times New Roman" w:hAnsi="Times New Roman"/>
          <w:sz w:val="20"/>
          <w:szCs w:val="20"/>
        </w:rPr>
      </w:pPr>
      <w:r>
        <w:rPr>
          <w:noProof/>
        </w:rPr>
        <w:pict>
          <v:group id="_x0000_s5354" style="position:absolute;left:0;text-align:left;margin-left:32.3pt;margin-top:3.35pt;width:9.05pt;height:20.45pt;z-index:-250729472;mso-position-horizontal-relative:page" coordorigin="646,67" coordsize="181,409" o:allowincell="f">
            <v:rect id="_x0000_s5355" style="position:absolute;left:652;top:73;width:170;height:170" o:allowincell="f" filled="f" strokeweight="7238emu">
              <v:path arrowok="t"/>
            </v:rect>
            <v:rect id="_x0000_s5356" style="position:absolute;left:652;top:300;width:170;height:170" o:allowincell="f" filled="f" strokeweight="7238emu">
              <v:path arrowok="t"/>
            </v:rect>
            <w10:wrap anchorx="page"/>
          </v:group>
        </w:pict>
      </w:r>
      <w:r>
        <w:rPr>
          <w:noProof/>
        </w:rPr>
        <w:pict>
          <v:group id="_x0000_s5357" style="position:absolute;left:0;text-align:left;margin-left:133.25pt;margin-top:3.35pt;width:12.05pt;height:20.45pt;z-index:-250728448;mso-position-horizontal-relative:page" coordorigin="2665,67" coordsize="241,409" o:allowincell="f">
            <v:rect id="_x0000_s5358" style="position:absolute;left:2730;top:73;width:170;height:170" o:allowincell="f" filled="f" strokeweight="7238emu">
              <v:path arrowok="t"/>
            </v:rect>
            <v:rect id="_x0000_s5359" style="position:absolute;left:2671;top:300;width:170;height:170" o:allowincell="f" filled="f" strokeweight="7238emu">
              <v:path arrowok="t"/>
            </v:rect>
            <w10:wrap anchorx="page"/>
          </v:group>
        </w:pict>
      </w:r>
      <w:r>
        <w:rPr>
          <w:noProof/>
        </w:rPr>
        <w:pict>
          <v:rect id="_x0000_s5360" style="position:absolute;left:0;text-align:left;margin-left:200.9pt;margin-top:3.65pt;width:8.5pt;height:8.5pt;z-index:-250727424;mso-position-horizontal-relative:page" o:allowincell="f" filled="f" strokeweight="7238emu">
            <v:path arrowok="t"/>
            <w10:wrap anchorx="page"/>
          </v:rect>
        </w:pict>
      </w:r>
      <w:r>
        <w:rPr>
          <w:noProof/>
        </w:rPr>
        <w:pict>
          <v:rect id="_x0000_s5361" style="position:absolute;left:0;text-align:left;margin-left:314.75pt;margin-top:3.65pt;width:8.5pt;height:8.5pt;z-index:-250726400;mso-position-horizontal-relative:page" o:allowincell="f" filled="f" strokeweight="7238emu">
            <v:path arrowok="t"/>
            <w10:wrap anchorx="page"/>
          </v:rect>
        </w:pict>
      </w:r>
      <w:r>
        <w:rPr>
          <w:noProof/>
        </w:rPr>
        <w:pict>
          <v:rect id="_x0000_s5362" style="position:absolute;left:0;text-align:left;margin-left:185.05pt;margin-top:15pt;width:8.5pt;height:8.5pt;z-index:-25072537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after="0" w:line="220" w:lineRule="exact"/>
        <w:ind w:right="72"/>
        <w:rPr>
          <w:rFonts w:ascii="Times New Roman" w:hAnsi="Times New Roman"/>
        </w:rPr>
      </w:pPr>
    </w:p>
    <w:p w:rsidR="00324081" w:rsidRDefault="00324081" w:rsidP="00324081">
      <w:pPr>
        <w:widowControl w:val="0"/>
        <w:autoSpaceDE w:val="0"/>
        <w:autoSpaceDN w:val="0"/>
        <w:adjustRightInd w:val="0"/>
        <w:spacing w:after="0" w:line="227" w:lineRule="exact"/>
        <w:ind w:left="624" w:right="72"/>
        <w:rPr>
          <w:rFonts w:ascii="Times New Roman" w:hAnsi="Times New Roman"/>
          <w:w w:val="79"/>
          <w:sz w:val="20"/>
          <w:szCs w:val="20"/>
        </w:rPr>
      </w:pPr>
    </w:p>
    <w:p w:rsidR="00324081" w:rsidRDefault="00324081" w:rsidP="00324081">
      <w:pPr>
        <w:widowControl w:val="0"/>
        <w:autoSpaceDE w:val="0"/>
        <w:autoSpaceDN w:val="0"/>
        <w:adjustRightInd w:val="0"/>
        <w:spacing w:after="0" w:line="227" w:lineRule="exact"/>
        <w:ind w:left="624" w:right="72"/>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after="0" w:line="190" w:lineRule="exact"/>
        <w:ind w:right="72"/>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after="0" w:line="226" w:lineRule="exact"/>
        <w:ind w:left="907" w:right="72"/>
        <w:rPr>
          <w:rFonts w:ascii="Times New Roman" w:hAnsi="Times New Roman"/>
          <w:sz w:val="20"/>
          <w:szCs w:val="20"/>
        </w:rPr>
      </w:pPr>
      <w:r>
        <w:rPr>
          <w:noProof/>
        </w:rPr>
        <w:pict>
          <v:group id="_x0000_s5363" style="position:absolute;left:0;text-align:left;margin-left:32.3pt;margin-top:3.4pt;width:9.05pt;height:20.4pt;z-index:-250724352;mso-position-horizontal-relative:page" coordorigin="646,68" coordsize="181,408" o:allowincell="f">
            <v:rect id="_x0000_s5364" style="position:absolute;left:652;top:73;width:170;height:170" o:allowincell="f" filled="f" strokeweight="7238emu">
              <v:path arrowok="t"/>
            </v:rect>
            <v:rect id="_x0000_s5365" style="position:absolute;left:652;top:300;width:170;height:170" o:allowincell="f" filled="f" strokeweight="7238emu">
              <v:path arrowok="t"/>
            </v:rect>
            <w10:wrap anchorx="page"/>
          </v:group>
        </w:pict>
      </w:r>
      <w:r>
        <w:rPr>
          <w:noProof/>
        </w:rPr>
        <w:pict>
          <v:group id="_x0000_s5366" style="position:absolute;left:0;text-align:left;margin-left:133.25pt;margin-top:3.4pt;width:12.05pt;height:20.4pt;z-index:-250723328;mso-position-horizontal-relative:page" coordorigin="2665,68" coordsize="241,408" o:allowincell="f">
            <v:rect id="_x0000_s5367" style="position:absolute;left:2730;top:73;width:170;height:170" o:allowincell="f" filled="f" strokeweight="7238emu">
              <v:path arrowok="t"/>
            </v:rect>
            <v:rect id="_x0000_s5368" style="position:absolute;left:2671;top:300;width:170;height:170" o:allowincell="f" filled="f" strokeweight="7238emu">
              <v:path arrowok="t"/>
            </v:rect>
            <w10:wrap anchorx="page"/>
          </v:group>
        </w:pict>
      </w:r>
      <w:r>
        <w:rPr>
          <w:noProof/>
        </w:rPr>
        <w:pict>
          <v:rect id="_x0000_s5369" style="position:absolute;left:0;text-align:left;margin-left:200.9pt;margin-top:3.65pt;width:8.5pt;height:8.5pt;z-index:-250722304;mso-position-horizontal-relative:page" o:allowincell="f" filled="f" strokeweight="7238emu">
            <v:path arrowok="t"/>
            <w10:wrap anchorx="page"/>
          </v:rect>
        </w:pict>
      </w:r>
      <w:r>
        <w:rPr>
          <w:noProof/>
        </w:rPr>
        <w:pict>
          <v:rect id="_x0000_s5370" style="position:absolute;left:0;text-align:left;margin-left:314.75pt;margin-top:3.65pt;width:8.5pt;height:8.5pt;z-index:-250721280;mso-position-horizontal-relative:page" o:allowincell="f" filled="f" strokeweight="7238emu">
            <v:path arrowok="t"/>
            <w10:wrap anchorx="page"/>
          </v:rect>
        </w:pict>
      </w:r>
      <w:r>
        <w:rPr>
          <w:noProof/>
        </w:rPr>
        <w:pict>
          <v:rect id="_x0000_s5371" style="position:absolute;left:0;text-align:left;margin-left:185.05pt;margin-top:15pt;width:8.5pt;height:8.5pt;z-index:-25072025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after="0" w:line="220" w:lineRule="exact"/>
        <w:ind w:right="72"/>
        <w:rPr>
          <w:rFonts w:ascii="Times New Roman" w:hAnsi="Times New Roman"/>
        </w:rPr>
      </w:pPr>
    </w:p>
    <w:p w:rsidR="00324081" w:rsidRDefault="00324081" w:rsidP="00324081">
      <w:pPr>
        <w:widowControl w:val="0"/>
        <w:autoSpaceDE w:val="0"/>
        <w:autoSpaceDN w:val="0"/>
        <w:adjustRightInd w:val="0"/>
        <w:spacing w:after="0" w:line="227" w:lineRule="exact"/>
        <w:ind w:left="624" w:right="72"/>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ight="72"/>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w w:val="117"/>
          <w:sz w:val="20"/>
          <w:szCs w:val="20"/>
        </w:rPr>
        <w:t>gotten</w:t>
      </w:r>
      <w:r>
        <w:rPr>
          <w:rFonts w:ascii="Times New Roman" w:hAnsi="Times New Roman"/>
          <w:spacing w:val="3"/>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after="0" w:line="190" w:lineRule="exact"/>
        <w:ind w:right="72"/>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after="0" w:line="226" w:lineRule="exact"/>
        <w:ind w:left="907" w:right="72"/>
        <w:rPr>
          <w:rFonts w:ascii="Times New Roman" w:hAnsi="Times New Roman"/>
          <w:sz w:val="20"/>
          <w:szCs w:val="20"/>
        </w:rPr>
      </w:pPr>
      <w:r>
        <w:rPr>
          <w:noProof/>
        </w:rPr>
        <w:pict>
          <v:group id="_x0000_s5372" style="position:absolute;left:0;text-align:left;margin-left:32.3pt;margin-top:3.4pt;width:9.05pt;height:20.4pt;z-index:-250719232;mso-position-horizontal-relative:page" coordorigin="646,68" coordsize="181,408" o:allowincell="f">
            <v:rect id="_x0000_s5373" style="position:absolute;left:652;top:73;width:170;height:170" o:allowincell="f" filled="f" strokeweight="7238emu">
              <v:path arrowok="t"/>
            </v:rect>
            <v:rect id="_x0000_s5374" style="position:absolute;left:652;top:300;width:170;height:170" o:allowincell="f" filled="f" strokeweight="7238emu">
              <v:path arrowok="t"/>
            </v:rect>
            <w10:wrap anchorx="page"/>
          </v:group>
        </w:pict>
      </w:r>
      <w:r>
        <w:rPr>
          <w:noProof/>
        </w:rPr>
        <w:pict>
          <v:group id="_x0000_s5375" style="position:absolute;left:0;text-align:left;margin-left:133.25pt;margin-top:3.4pt;width:12.05pt;height:20.4pt;z-index:-250718208;mso-position-horizontal-relative:page" coordorigin="2665,68" coordsize="241,408" o:allowincell="f">
            <v:rect id="_x0000_s5376" style="position:absolute;left:2730;top:73;width:170;height:170" o:allowincell="f" filled="f" strokeweight="7238emu">
              <v:path arrowok="t"/>
            </v:rect>
            <v:rect id="_x0000_s5377" style="position:absolute;left:2671;top:300;width:170;height:170" o:allowincell="f" filled="f" strokeweight="7238emu">
              <v:path arrowok="t"/>
            </v:rect>
            <w10:wrap anchorx="page"/>
          </v:group>
        </w:pict>
      </w:r>
      <w:r>
        <w:rPr>
          <w:noProof/>
        </w:rPr>
        <w:pict>
          <v:rect id="_x0000_s5378" style="position:absolute;left:0;text-align:left;margin-left:200.9pt;margin-top:3.65pt;width:8.5pt;height:8.5pt;z-index:-250717184;mso-position-horizontal-relative:page" o:allowincell="f" filled="f" strokeweight="7238emu">
            <v:path arrowok="t"/>
            <w10:wrap anchorx="page"/>
          </v:rect>
        </w:pict>
      </w:r>
      <w:r>
        <w:rPr>
          <w:noProof/>
        </w:rPr>
        <w:pict>
          <v:rect id="_x0000_s5379" style="position:absolute;left:0;text-align:left;margin-left:314.75pt;margin-top:3.65pt;width:8.5pt;height:8.5pt;z-index:-250716160;mso-position-horizontal-relative:page" o:allowincell="f" filled="f" strokeweight="7238emu">
            <v:path arrowok="t"/>
            <w10:wrap anchorx="page"/>
          </v:rect>
        </w:pict>
      </w:r>
      <w:r>
        <w:rPr>
          <w:noProof/>
        </w:rPr>
        <w:pict>
          <v:rect id="_x0000_s5380" style="position:absolute;left:0;text-align:left;margin-left:185.05pt;margin-top:15pt;width:8.5pt;height:8.5pt;z-index:-25071513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after="0" w:line="220" w:lineRule="exact"/>
        <w:ind w:right="72"/>
        <w:rPr>
          <w:rFonts w:ascii="Times New Roman" w:hAnsi="Times New Roman"/>
        </w:rPr>
      </w:pPr>
    </w:p>
    <w:p w:rsidR="00324081" w:rsidRDefault="00324081" w:rsidP="00324081">
      <w:pPr>
        <w:widowControl w:val="0"/>
        <w:autoSpaceDE w:val="0"/>
        <w:autoSpaceDN w:val="0"/>
        <w:adjustRightInd w:val="0"/>
        <w:spacing w:after="0" w:line="227" w:lineRule="exact"/>
        <w:ind w:left="624" w:right="72"/>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ight="72"/>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live</w:t>
      </w:r>
      <w:r>
        <w:rPr>
          <w:rFonts w:ascii="Times New Roman" w:hAnsi="Times New Roman"/>
          <w:spacing w:val="2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over, </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4"/>
          <w:sz w:val="20"/>
          <w:szCs w:val="20"/>
        </w:rPr>
        <w:t>change</w:t>
      </w:r>
      <w:r>
        <w:rPr>
          <w:rFonts w:ascii="Times New Roman" w:hAnsi="Times New Roman"/>
          <w:spacing w:val="17"/>
          <w:w w:val="114"/>
          <w:sz w:val="20"/>
          <w:szCs w:val="20"/>
        </w:rPr>
        <w:t xml:space="preserve"> </w:t>
      </w:r>
      <w:r>
        <w:rPr>
          <w:rFonts w:ascii="Times New Roman" w:hAnsi="Times New Roman"/>
          <w:w w:val="114"/>
          <w:sz w:val="20"/>
          <w:szCs w:val="20"/>
        </w:rPr>
        <w:t>almost nothing.</w:t>
      </w:r>
    </w:p>
    <w:p w:rsidR="00324081" w:rsidRDefault="00324081" w:rsidP="00324081">
      <w:pPr>
        <w:widowControl w:val="0"/>
        <w:autoSpaceDE w:val="0"/>
        <w:autoSpaceDN w:val="0"/>
        <w:adjustRightInd w:val="0"/>
        <w:spacing w:after="0" w:line="190" w:lineRule="exact"/>
        <w:ind w:right="72"/>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after="0" w:line="226" w:lineRule="exact"/>
        <w:ind w:left="907" w:right="72"/>
        <w:rPr>
          <w:rFonts w:ascii="Times New Roman" w:hAnsi="Times New Roman"/>
          <w:sz w:val="20"/>
          <w:szCs w:val="20"/>
        </w:rPr>
      </w:pPr>
      <w:r>
        <w:rPr>
          <w:noProof/>
        </w:rPr>
        <w:pict>
          <v:group id="_x0000_s5381" style="position:absolute;left:0;text-align:left;margin-left:32.3pt;margin-top:3.35pt;width:9.05pt;height:20.45pt;z-index:-250714112;mso-position-horizontal-relative:page" coordorigin="646,67" coordsize="181,409" o:allowincell="f">
            <v:rect id="_x0000_s5382" style="position:absolute;left:652;top:73;width:170;height:170" o:allowincell="f" filled="f" strokeweight="7238emu">
              <v:path arrowok="t"/>
            </v:rect>
            <v:rect id="_x0000_s5383" style="position:absolute;left:652;top:300;width:170;height:170" o:allowincell="f" filled="f" strokeweight="7238emu">
              <v:path arrowok="t"/>
            </v:rect>
            <w10:wrap anchorx="page"/>
          </v:group>
        </w:pict>
      </w:r>
      <w:r>
        <w:rPr>
          <w:noProof/>
        </w:rPr>
        <w:pict>
          <v:group id="_x0000_s5384" style="position:absolute;left:0;text-align:left;margin-left:133.25pt;margin-top:3.35pt;width:12.05pt;height:20.45pt;z-index:-250713088;mso-position-horizontal-relative:page" coordorigin="2665,67" coordsize="241,409" o:allowincell="f">
            <v:rect id="_x0000_s5385" style="position:absolute;left:2730;top:73;width:170;height:170" o:allowincell="f" filled="f" strokeweight="7238emu">
              <v:path arrowok="t"/>
            </v:rect>
            <v:rect id="_x0000_s5386" style="position:absolute;left:2671;top:300;width:170;height:170" o:allowincell="f" filled="f" strokeweight="7238emu">
              <v:path arrowok="t"/>
            </v:rect>
            <w10:wrap anchorx="page"/>
          </v:group>
        </w:pict>
      </w:r>
      <w:r>
        <w:rPr>
          <w:noProof/>
        </w:rPr>
        <w:pict>
          <v:rect id="_x0000_s5387" style="position:absolute;left:0;text-align:left;margin-left:200.9pt;margin-top:3.65pt;width:8.5pt;height:8.5pt;z-index:-250712064;mso-position-horizontal-relative:page" o:allowincell="f" filled="f" strokeweight="7238emu">
            <v:path arrowok="t"/>
            <w10:wrap anchorx="page"/>
          </v:rect>
        </w:pict>
      </w:r>
      <w:r>
        <w:rPr>
          <w:noProof/>
        </w:rPr>
        <w:pict>
          <v:rect id="_x0000_s5388" style="position:absolute;left:0;text-align:left;margin-left:314.75pt;margin-top:3.65pt;width:8.5pt;height:8.5pt;z-index:-250711040;mso-position-horizontal-relative:page" o:allowincell="f" filled="f" strokeweight="7238emu">
            <v:path arrowok="t"/>
            <w10:wrap anchorx="page"/>
          </v:rect>
        </w:pict>
      </w:r>
      <w:r>
        <w:rPr>
          <w:noProof/>
        </w:rPr>
        <w:pict>
          <v:rect id="_x0000_s5389" style="position:absolute;left:0;text-align:left;margin-left:185.05pt;margin-top:15pt;width:8.5pt;height:8.5pt;z-index:-250710016;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p>
    <w:p w:rsidR="00324081" w:rsidRDefault="00324081" w:rsidP="00324081">
      <w:pPr>
        <w:widowControl w:val="0"/>
        <w:autoSpaceDE w:val="0"/>
        <w:autoSpaceDN w:val="0"/>
        <w:adjustRightInd w:val="0"/>
        <w:spacing w:after="0" w:line="200" w:lineRule="exact"/>
        <w:ind w:right="72"/>
        <w:rPr>
          <w:rFonts w:ascii="Times New Roman" w:hAnsi="Times New Roman"/>
          <w:sz w:val="20"/>
          <w:szCs w:val="20"/>
        </w:rPr>
      </w:pPr>
    </w:p>
    <w:p w:rsidR="00324081" w:rsidRDefault="00324081" w:rsidP="00324081">
      <w:pPr>
        <w:widowControl w:val="0"/>
        <w:autoSpaceDE w:val="0"/>
        <w:autoSpaceDN w:val="0"/>
        <w:adjustRightInd w:val="0"/>
        <w:spacing w:after="0" w:line="200" w:lineRule="exact"/>
        <w:ind w:right="72"/>
        <w:rPr>
          <w:rFonts w:ascii="Times New Roman" w:hAnsi="Times New Roman"/>
          <w:sz w:val="20"/>
          <w:szCs w:val="20"/>
        </w:rPr>
      </w:pPr>
    </w:p>
    <w:p w:rsidR="00324081" w:rsidRDefault="00324081" w:rsidP="00324081">
      <w:pPr>
        <w:widowControl w:val="0"/>
        <w:autoSpaceDE w:val="0"/>
        <w:autoSpaceDN w:val="0"/>
        <w:adjustRightInd w:val="0"/>
        <w:spacing w:after="0" w:line="200" w:lineRule="exact"/>
        <w:ind w:right="72"/>
        <w:rPr>
          <w:rFonts w:ascii="Times New Roman" w:hAnsi="Times New Roman"/>
          <w:sz w:val="20"/>
          <w:szCs w:val="20"/>
        </w:rPr>
      </w:pPr>
    </w:p>
    <w:p w:rsidR="00324081" w:rsidRDefault="00324081" w:rsidP="00324081">
      <w:pPr>
        <w:widowControl w:val="0"/>
        <w:autoSpaceDE w:val="0"/>
        <w:autoSpaceDN w:val="0"/>
        <w:adjustRightInd w:val="0"/>
        <w:spacing w:after="0"/>
        <w:ind w:left="57" w:right="72"/>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after="0" w:line="100" w:lineRule="exact"/>
        <w:ind w:right="72"/>
        <w:rPr>
          <w:rFonts w:ascii="Times New Roman" w:hAnsi="Times New Roman"/>
          <w:sz w:val="10"/>
          <w:szCs w:val="10"/>
        </w:rPr>
      </w:pPr>
    </w:p>
    <w:p w:rsidR="00324081" w:rsidRPr="00C152D1" w:rsidRDefault="00324081" w:rsidP="00324081">
      <w:pPr>
        <w:widowControl w:val="0"/>
        <w:autoSpaceDE w:val="0"/>
        <w:autoSpaceDN w:val="0"/>
        <w:adjustRightInd w:val="0"/>
        <w:spacing w:after="0"/>
        <w:ind w:left="624" w:right="72"/>
        <w:rPr>
          <w:rFonts w:ascii="Times New Roman" w:hAnsi="Times New Roman"/>
          <w:sz w:val="36"/>
          <w:szCs w:val="36"/>
        </w:rPr>
      </w:pPr>
      <w:r>
        <w:rPr>
          <w:rFonts w:ascii="Times New Roman" w:hAnsi="Times New Roman"/>
          <w:w w:val="121"/>
          <w:sz w:val="36"/>
          <w:szCs w:val="36"/>
        </w:rPr>
        <w:t>Post-Exam</w:t>
      </w:r>
      <w:r>
        <w:rPr>
          <w:rFonts w:ascii="Times New Roman" w:hAnsi="Times New Roman"/>
          <w:spacing w:val="-20"/>
          <w:w w:val="121"/>
          <w:sz w:val="36"/>
          <w:szCs w:val="36"/>
        </w:rPr>
        <w:t xml:space="preserve"> </w:t>
      </w:r>
      <w:r>
        <w:rPr>
          <w:rFonts w:ascii="Times New Roman" w:hAnsi="Times New Roman"/>
          <w:w w:val="121"/>
          <w:sz w:val="36"/>
          <w:szCs w:val="36"/>
        </w:rPr>
        <w:t>Survey,</w:t>
      </w:r>
      <w:r>
        <w:rPr>
          <w:rFonts w:ascii="Times New Roman" w:hAnsi="Times New Roman"/>
          <w:spacing w:val="37"/>
          <w:w w:val="121"/>
          <w:sz w:val="36"/>
          <w:szCs w:val="36"/>
        </w:rPr>
        <w:t xml:space="preserve"> </w:t>
      </w:r>
      <w:r>
        <w:rPr>
          <w:rFonts w:ascii="Times New Roman" w:hAnsi="Times New Roman"/>
          <w:w w:val="121"/>
          <w:sz w:val="36"/>
          <w:szCs w:val="36"/>
        </w:rPr>
        <w:t>Exam</w:t>
      </w:r>
      <w:r>
        <w:rPr>
          <w:rFonts w:ascii="Times New Roman" w:hAnsi="Times New Roman"/>
          <w:spacing w:val="-6"/>
          <w:w w:val="121"/>
          <w:sz w:val="36"/>
          <w:szCs w:val="36"/>
        </w:rPr>
        <w:t xml:space="preserve"> </w:t>
      </w:r>
      <w:r>
        <w:rPr>
          <w:rFonts w:ascii="Times New Roman" w:hAnsi="Times New Roman"/>
          <w:w w:val="125"/>
          <w:sz w:val="36"/>
          <w:szCs w:val="36"/>
        </w:rPr>
        <w:t>1, 2, and 3</w:t>
      </w:r>
    </w:p>
    <w:p w:rsidR="00324081" w:rsidRDefault="00324081" w:rsidP="00324081">
      <w:pPr>
        <w:widowControl w:val="0"/>
        <w:autoSpaceDE w:val="0"/>
        <w:autoSpaceDN w:val="0"/>
        <w:adjustRightInd w:val="0"/>
        <w:spacing w:before="7" w:after="0" w:line="240" w:lineRule="exact"/>
        <w:rPr>
          <w:rFonts w:ascii="Times New Roman" w:hAnsi="Times New Roman"/>
        </w:rPr>
      </w:pPr>
    </w:p>
    <w:p w:rsidR="00324081" w:rsidRDefault="00324081" w:rsidP="00324081">
      <w:pPr>
        <w:widowControl w:val="0"/>
        <w:autoSpaceDE w:val="0"/>
        <w:autoSpaceDN w:val="0"/>
        <w:adjustRightInd w:val="0"/>
        <w:spacing w:before="38" w:after="0" w:line="226" w:lineRule="exact"/>
        <w:ind w:left="624" w:right="188"/>
        <w:rPr>
          <w:rFonts w:ascii="Times New Roman" w:hAnsi="Times New Roman"/>
          <w:sz w:val="20"/>
          <w:szCs w:val="20"/>
        </w:rPr>
      </w:pPr>
      <w:r>
        <w:rPr>
          <w:rFonts w:ascii="Times New Roman" w:hAnsi="Times New Roman"/>
          <w:w w:val="114"/>
          <w:sz w:val="20"/>
          <w:szCs w:val="20"/>
        </w:rPr>
        <w:t xml:space="preserve">Please complete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survey</w:t>
      </w:r>
      <w:r>
        <w:rPr>
          <w:rFonts w:ascii="Times New Roman" w:hAnsi="Times New Roman"/>
          <w:spacing w:val="-11"/>
          <w:w w:val="115"/>
          <w:sz w:val="20"/>
          <w:szCs w:val="20"/>
        </w:rPr>
        <w:t xml:space="preserve"> </w:t>
      </w:r>
      <w:r>
        <w:rPr>
          <w:rFonts w:ascii="Times New Roman" w:hAnsi="Times New Roman"/>
          <w:w w:val="115"/>
          <w:sz w:val="20"/>
          <w:szCs w:val="20"/>
        </w:rPr>
        <w:t>after</w:t>
      </w:r>
      <w:r>
        <w:rPr>
          <w:rFonts w:ascii="Times New Roman" w:hAnsi="Times New Roman"/>
          <w:spacing w:val="7"/>
          <w:w w:val="11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received</w:t>
      </w:r>
      <w:r>
        <w:rPr>
          <w:rFonts w:ascii="Times New Roman" w:hAnsi="Times New Roman"/>
          <w:spacing w:val="-7"/>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first</w:t>
      </w:r>
      <w:r>
        <w:rPr>
          <w:rFonts w:ascii="Times New Roman" w:hAnsi="Times New Roman"/>
          <w:spacing w:val="36"/>
          <w:sz w:val="20"/>
          <w:szCs w:val="20"/>
        </w:rPr>
        <w:t xml:space="preserve"> </w:t>
      </w:r>
      <w:r>
        <w:rPr>
          <w:rFonts w:ascii="Times New Roman" w:hAnsi="Times New Roman"/>
          <w:w w:val="112"/>
          <w:sz w:val="20"/>
          <w:szCs w:val="20"/>
        </w:rPr>
        <w:t>Chemistry</w:t>
      </w:r>
      <w:r>
        <w:rPr>
          <w:rFonts w:ascii="Times New Roman" w:hAnsi="Times New Roman"/>
          <w:spacing w:val="-16"/>
          <w:w w:val="112"/>
          <w:sz w:val="20"/>
          <w:szCs w:val="20"/>
        </w:rPr>
        <w:t xml:space="preserve"> </w:t>
      </w:r>
      <w:r>
        <w:rPr>
          <w:rFonts w:ascii="Times New Roman" w:hAnsi="Times New Roman"/>
          <w:w w:val="112"/>
          <w:sz w:val="20"/>
          <w:szCs w:val="20"/>
        </w:rPr>
        <w:t xml:space="preserve">exam. </w:t>
      </w:r>
      <w:r>
        <w:rPr>
          <w:rFonts w:ascii="Times New Roman" w:hAnsi="Times New Roman"/>
          <w:spacing w:val="16"/>
          <w:w w:val="112"/>
          <w:sz w:val="20"/>
          <w:szCs w:val="20"/>
        </w:rPr>
        <w:t xml:space="preserve"> </w:t>
      </w: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3"/>
          <w:sz w:val="20"/>
          <w:szCs w:val="20"/>
        </w:rPr>
        <w:t xml:space="preserve">survey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119"/>
          <w:sz w:val="20"/>
          <w:szCs w:val="20"/>
        </w:rPr>
        <w:t xml:space="preserve">take </w:t>
      </w:r>
      <w:r>
        <w:rPr>
          <w:rFonts w:ascii="Times New Roman" w:hAnsi="Times New Roman"/>
          <w:w w:val="111"/>
          <w:sz w:val="20"/>
          <w:szCs w:val="20"/>
        </w:rPr>
        <w:t>appoximiately</w:t>
      </w:r>
      <w:r>
        <w:rPr>
          <w:rFonts w:ascii="Times New Roman" w:hAnsi="Times New Roman"/>
          <w:spacing w:val="1"/>
          <w:w w:val="111"/>
          <w:sz w:val="20"/>
          <w:szCs w:val="20"/>
        </w:rPr>
        <w:t xml:space="preserve"> </w:t>
      </w:r>
      <w:r>
        <w:rPr>
          <w:rFonts w:ascii="Times New Roman" w:hAnsi="Times New Roman"/>
          <w:sz w:val="20"/>
          <w:szCs w:val="20"/>
        </w:rPr>
        <w:t>15</w:t>
      </w:r>
      <w:r>
        <w:rPr>
          <w:rFonts w:ascii="Times New Roman" w:hAnsi="Times New Roman"/>
          <w:spacing w:val="35"/>
          <w:sz w:val="20"/>
          <w:szCs w:val="20"/>
        </w:rPr>
        <w:t xml:space="preserve"> </w:t>
      </w:r>
      <w:r>
        <w:rPr>
          <w:rFonts w:ascii="Times New Roman" w:hAnsi="Times New Roman"/>
          <w:w w:val="115"/>
          <w:sz w:val="20"/>
          <w:szCs w:val="20"/>
        </w:rPr>
        <w:t>minutes</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 xml:space="preserve">complete,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 xml:space="preserve">one </w:t>
      </w:r>
      <w:r>
        <w:rPr>
          <w:rFonts w:ascii="Times New Roman" w:hAnsi="Times New Roman"/>
          <w:spacing w:val="3"/>
          <w:sz w:val="20"/>
          <w:szCs w:val="20"/>
        </w:rPr>
        <w:t xml:space="preserve"> </w:t>
      </w:r>
      <w:r>
        <w:rPr>
          <w:rFonts w:ascii="Times New Roman" w:hAnsi="Times New Roman"/>
          <w:w w:val="94"/>
          <w:sz w:val="20"/>
          <w:szCs w:val="20"/>
        </w:rPr>
        <w:t>SONA</w:t>
      </w:r>
      <w:r>
        <w:rPr>
          <w:rFonts w:ascii="Times New Roman" w:hAnsi="Times New Roman"/>
          <w:spacing w:val="10"/>
          <w:w w:val="94"/>
          <w:sz w:val="20"/>
          <w:szCs w:val="20"/>
        </w:rPr>
        <w:t xml:space="preserve"> </w:t>
      </w:r>
      <w:r>
        <w:rPr>
          <w:rFonts w:ascii="Times New Roman" w:hAnsi="Times New Roman"/>
          <w:w w:val="114"/>
          <w:sz w:val="20"/>
          <w:szCs w:val="20"/>
        </w:rPr>
        <w:t>credit</w:t>
      </w:r>
    </w:p>
    <w:p w:rsidR="00324081" w:rsidRDefault="00324081" w:rsidP="00324081">
      <w:pPr>
        <w:widowControl w:val="0"/>
        <w:autoSpaceDE w:val="0"/>
        <w:autoSpaceDN w:val="0"/>
        <w:adjustRightInd w:val="0"/>
        <w:spacing w:before="15" w:after="0" w:line="260" w:lineRule="exact"/>
        <w:rPr>
          <w:rFonts w:ascii="Times New Roman" w:hAnsi="Times New Roman"/>
          <w:sz w:val="26"/>
          <w:szCs w:val="26"/>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have</w:t>
      </w:r>
      <w:r>
        <w:rPr>
          <w:rFonts w:ascii="Times New Roman" w:hAnsi="Times New Roman"/>
          <w:spacing w:val="3"/>
          <w:w w:val="116"/>
          <w:sz w:val="20"/>
          <w:szCs w:val="20"/>
        </w:rPr>
        <w:t xml:space="preserve"> </w:t>
      </w:r>
      <w:r>
        <w:rPr>
          <w:rFonts w:ascii="Times New Roman" w:hAnsi="Times New Roman"/>
          <w:w w:val="116"/>
          <w:sz w:val="20"/>
          <w:szCs w:val="20"/>
        </w:rPr>
        <w:t>questions</w:t>
      </w:r>
      <w:r>
        <w:rPr>
          <w:rFonts w:ascii="Times New Roman" w:hAnsi="Times New Roman"/>
          <w:spacing w:val="-9"/>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problems,</w:t>
      </w:r>
      <w:r>
        <w:rPr>
          <w:rFonts w:ascii="Times New Roman" w:hAnsi="Times New Roman"/>
          <w:spacing w:val="-16"/>
          <w:w w:val="115"/>
          <w:sz w:val="20"/>
          <w:szCs w:val="20"/>
        </w:rPr>
        <w:t xml:space="preserve"> </w:t>
      </w:r>
      <w:r>
        <w:rPr>
          <w:rFonts w:ascii="Times New Roman" w:hAnsi="Times New Roman"/>
          <w:w w:val="115"/>
          <w:sz w:val="20"/>
          <w:szCs w:val="20"/>
        </w:rPr>
        <w:t>please</w:t>
      </w:r>
      <w:r>
        <w:rPr>
          <w:rFonts w:ascii="Times New Roman" w:hAnsi="Times New Roman"/>
          <w:spacing w:val="14"/>
          <w:w w:val="115"/>
          <w:sz w:val="20"/>
          <w:szCs w:val="20"/>
        </w:rPr>
        <w:t xml:space="preserve"> </w:t>
      </w:r>
      <w:r>
        <w:rPr>
          <w:rFonts w:ascii="Times New Roman" w:hAnsi="Times New Roman"/>
          <w:w w:val="115"/>
          <w:sz w:val="20"/>
          <w:szCs w:val="20"/>
        </w:rPr>
        <w:t>contact</w:t>
      </w:r>
      <w:r>
        <w:rPr>
          <w:rFonts w:ascii="Times New Roman" w:hAnsi="Times New Roman"/>
          <w:spacing w:val="5"/>
          <w:w w:val="1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research</w:t>
      </w:r>
      <w:r>
        <w:rPr>
          <w:rFonts w:ascii="Times New Roman" w:hAnsi="Times New Roman"/>
          <w:spacing w:val="-2"/>
          <w:w w:val="118"/>
          <w:sz w:val="20"/>
          <w:szCs w:val="20"/>
        </w:rPr>
        <w:t xml:space="preserve"> </w:t>
      </w:r>
      <w:r>
        <w:rPr>
          <w:rFonts w:ascii="Times New Roman" w:hAnsi="Times New Roman"/>
          <w:w w:val="118"/>
          <w:sz w:val="20"/>
          <w:szCs w:val="20"/>
        </w:rPr>
        <w:t>assistant,</w:t>
      </w:r>
      <w:r>
        <w:rPr>
          <w:rFonts w:ascii="Times New Roman" w:hAnsi="Times New Roman"/>
          <w:spacing w:val="-2"/>
          <w:w w:val="118"/>
          <w:sz w:val="20"/>
          <w:szCs w:val="20"/>
        </w:rPr>
        <w:t xml:space="preserve"> </w:t>
      </w:r>
      <w:r>
        <w:rPr>
          <w:rFonts w:ascii="Times New Roman" w:hAnsi="Times New Roman"/>
          <w:sz w:val="20"/>
          <w:szCs w:val="20"/>
        </w:rPr>
        <w:t>Liz</w:t>
      </w:r>
      <w:r>
        <w:rPr>
          <w:rFonts w:ascii="Times New Roman" w:hAnsi="Times New Roman"/>
          <w:spacing w:val="-17"/>
          <w:sz w:val="20"/>
          <w:szCs w:val="20"/>
        </w:rPr>
        <w:t xml:space="preserve"> </w:t>
      </w:r>
      <w:r>
        <w:rPr>
          <w:rFonts w:ascii="Times New Roman" w:hAnsi="Times New Roman"/>
          <w:w w:val="111"/>
          <w:sz w:val="20"/>
          <w:szCs w:val="20"/>
        </w:rPr>
        <w:t>Spitzer</w:t>
      </w: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hyperlink r:id="rId160" w:history="1">
        <w:r>
          <w:rPr>
            <w:rFonts w:ascii="Times New Roman" w:hAnsi="Times New Roman"/>
            <w:w w:val="112"/>
            <w:sz w:val="20"/>
            <w:szCs w:val="20"/>
          </w:rPr>
          <w:t>(elizabeth.g.spitzer@vanderbilt.edu),</w:t>
        </w:r>
      </w:hyperlink>
      <w:r>
        <w:rPr>
          <w:rFonts w:ascii="Times New Roman" w:hAnsi="Times New Roman"/>
          <w:spacing w:val="1"/>
          <w:w w:val="11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Principial</w:t>
      </w:r>
      <w:r>
        <w:rPr>
          <w:rFonts w:ascii="Times New Roman" w:hAnsi="Times New Roman"/>
          <w:spacing w:val="46"/>
          <w:sz w:val="20"/>
          <w:szCs w:val="20"/>
        </w:rPr>
        <w:t xml:space="preserve"> </w:t>
      </w:r>
      <w:r>
        <w:rPr>
          <w:rFonts w:ascii="Times New Roman" w:hAnsi="Times New Roman"/>
          <w:w w:val="112"/>
          <w:sz w:val="20"/>
          <w:szCs w:val="20"/>
        </w:rPr>
        <w:t>Investigator,</w:t>
      </w:r>
      <w:r>
        <w:rPr>
          <w:rFonts w:ascii="Times New Roman" w:hAnsi="Times New Roman"/>
          <w:spacing w:val="1"/>
          <w:w w:val="112"/>
          <w:sz w:val="20"/>
          <w:szCs w:val="20"/>
        </w:rPr>
        <w:t xml:space="preserve"> </w:t>
      </w:r>
      <w:r>
        <w:rPr>
          <w:rFonts w:ascii="Times New Roman" w:hAnsi="Times New Roman"/>
          <w:sz w:val="20"/>
          <w:szCs w:val="20"/>
        </w:rPr>
        <w:t>Dr.</w:t>
      </w:r>
      <w:r>
        <w:rPr>
          <w:rFonts w:ascii="Times New Roman" w:hAnsi="Times New Roman"/>
          <w:spacing w:val="15"/>
          <w:sz w:val="20"/>
          <w:szCs w:val="20"/>
        </w:rPr>
        <w:t xml:space="preserve"> </w:t>
      </w:r>
      <w:r>
        <w:rPr>
          <w:rFonts w:ascii="Times New Roman" w:hAnsi="Times New Roman"/>
          <w:sz w:val="20"/>
          <w:szCs w:val="20"/>
        </w:rPr>
        <w:t>Leslie</w:t>
      </w:r>
      <w:r>
        <w:rPr>
          <w:rFonts w:ascii="Times New Roman" w:hAnsi="Times New Roman"/>
          <w:spacing w:val="31"/>
          <w:sz w:val="20"/>
          <w:szCs w:val="20"/>
        </w:rPr>
        <w:t xml:space="preserve"> </w:t>
      </w:r>
      <w:r>
        <w:rPr>
          <w:rFonts w:ascii="Times New Roman" w:hAnsi="Times New Roman"/>
          <w:sz w:val="20"/>
          <w:szCs w:val="20"/>
        </w:rPr>
        <w:t>Kirby</w:t>
      </w:r>
      <w:r>
        <w:rPr>
          <w:rFonts w:ascii="Times New Roman" w:hAnsi="Times New Roman"/>
          <w:spacing w:val="2"/>
          <w:sz w:val="20"/>
          <w:szCs w:val="20"/>
        </w:rPr>
        <w:t xml:space="preserve"> </w:t>
      </w:r>
      <w:hyperlink r:id="rId161" w:history="1">
        <w:r>
          <w:rPr>
            <w:rFonts w:ascii="Times New Roman" w:hAnsi="Times New Roman"/>
            <w:w w:val="110"/>
            <w:sz w:val="20"/>
            <w:szCs w:val="20"/>
          </w:rPr>
          <w:t>(leslie.kirby@vanderbilt.edu).</w:t>
        </w:r>
      </w:hyperlink>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6" w:after="0" w:line="24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213"/>
        <w:rPr>
          <w:rFonts w:ascii="Times New Roman" w:hAnsi="Times New Roman"/>
          <w:sz w:val="20"/>
          <w:szCs w:val="20"/>
        </w:rPr>
      </w:pPr>
      <w:r>
        <w:rPr>
          <w:rFonts w:ascii="Times New Roman" w:hAnsi="Times New Roman"/>
          <w:sz w:val="20"/>
          <w:szCs w:val="20"/>
        </w:rPr>
        <w:t>As you</w:t>
      </w:r>
      <w:r>
        <w:rPr>
          <w:rFonts w:ascii="Times New Roman" w:hAnsi="Times New Roman"/>
          <w:spacing w:val="37"/>
          <w:sz w:val="20"/>
          <w:szCs w:val="20"/>
        </w:rPr>
        <w:t xml:space="preserve"> </w:t>
      </w:r>
      <w:r>
        <w:rPr>
          <w:rFonts w:ascii="Times New Roman" w:hAnsi="Times New Roman"/>
          <w:sz w:val="20"/>
          <w:szCs w:val="20"/>
        </w:rPr>
        <w:t xml:space="preserve">recall, </w:t>
      </w:r>
      <w:r>
        <w:rPr>
          <w:rFonts w:ascii="Times New Roman" w:hAnsi="Times New Roman"/>
          <w:spacing w:val="1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4"/>
          <w:sz w:val="20"/>
          <w:szCs w:val="20"/>
        </w:rPr>
        <w:t>multiple</w:t>
      </w:r>
      <w:r>
        <w:rPr>
          <w:rFonts w:ascii="Times New Roman" w:hAnsi="Times New Roman"/>
          <w:spacing w:val="-27"/>
          <w:w w:val="114"/>
          <w:sz w:val="20"/>
          <w:szCs w:val="20"/>
        </w:rPr>
        <w:t xml:space="preserve"> </w:t>
      </w:r>
      <w:r>
        <w:rPr>
          <w:rFonts w:ascii="Times New Roman" w:hAnsi="Times New Roman"/>
          <w:w w:val="114"/>
          <w:sz w:val="20"/>
          <w:szCs w:val="20"/>
        </w:rPr>
        <w:t>parts.</w:t>
      </w:r>
      <w:r>
        <w:rPr>
          <w:rFonts w:ascii="Times New Roman" w:hAnsi="Times New Roman"/>
          <w:spacing w:val="18"/>
          <w:w w:val="114"/>
          <w:sz w:val="20"/>
          <w:szCs w:val="20"/>
        </w:rPr>
        <w:t xml:space="preserve"> </w:t>
      </w:r>
      <w:r>
        <w:rPr>
          <w:rFonts w:ascii="Times New Roman" w:hAnsi="Times New Roman"/>
          <w:sz w:val="20"/>
          <w:szCs w:val="20"/>
        </w:rPr>
        <w:t>We</w:t>
      </w:r>
      <w:r>
        <w:rPr>
          <w:rFonts w:ascii="Times New Roman" w:hAnsi="Times New Roman"/>
          <w:spacing w:val="18"/>
          <w:sz w:val="20"/>
          <w:szCs w:val="20"/>
        </w:rPr>
        <w:t xml:space="preserve"> </w:t>
      </w:r>
      <w:r>
        <w:rPr>
          <w:rFonts w:ascii="Times New Roman" w:hAnsi="Times New Roman"/>
          <w:w w:val="119"/>
          <w:sz w:val="20"/>
          <w:szCs w:val="20"/>
        </w:rPr>
        <w:t>need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link</w:t>
      </w:r>
      <w:r>
        <w:rPr>
          <w:rFonts w:ascii="Times New Roman" w:hAnsi="Times New Roman"/>
          <w:spacing w:val="1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responses,</w:t>
      </w:r>
      <w:r>
        <w:rPr>
          <w:rFonts w:ascii="Times New Roman" w:hAnsi="Times New Roman"/>
          <w:spacing w:val="-2"/>
          <w:w w:val="117"/>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3"/>
          <w:sz w:val="20"/>
          <w:szCs w:val="20"/>
        </w:rPr>
        <w:t>preserve</w:t>
      </w:r>
      <w:r>
        <w:rPr>
          <w:rFonts w:ascii="Times New Roman" w:hAnsi="Times New Roman"/>
          <w:spacing w:val="28"/>
          <w:w w:val="113"/>
          <w:sz w:val="20"/>
          <w:szCs w:val="20"/>
        </w:rPr>
        <w:t xml:space="preserve"> </w:t>
      </w:r>
      <w:r>
        <w:rPr>
          <w:rFonts w:ascii="Times New Roman" w:hAnsi="Times New Roman"/>
          <w:w w:val="113"/>
          <w:sz w:val="20"/>
          <w:szCs w:val="20"/>
        </w:rPr>
        <w:t xml:space="preserve">your </w:t>
      </w:r>
      <w:r>
        <w:rPr>
          <w:rFonts w:ascii="Times New Roman" w:hAnsi="Times New Roman"/>
          <w:w w:val="112"/>
          <w:sz w:val="20"/>
          <w:szCs w:val="20"/>
        </w:rPr>
        <w:t>anonymity.</w:t>
      </w:r>
      <w:r>
        <w:rPr>
          <w:rFonts w:ascii="Times New Roman" w:hAnsi="Times New Roman"/>
          <w:spacing w:val="1"/>
          <w:w w:val="112"/>
          <w:sz w:val="20"/>
          <w:szCs w:val="20"/>
        </w:rPr>
        <w:t xml:space="preserve"> </w:t>
      </w:r>
      <w:r>
        <w:rPr>
          <w:rFonts w:ascii="Times New Roman" w:hAnsi="Times New Roman"/>
          <w:sz w:val="20"/>
          <w:szCs w:val="20"/>
        </w:rPr>
        <w:t>Recall</w:t>
      </w:r>
      <w:r>
        <w:rPr>
          <w:rFonts w:ascii="Times New Roman" w:hAnsi="Times New Roman"/>
          <w:spacing w:val="38"/>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created</w:t>
      </w:r>
      <w:r>
        <w:rPr>
          <w:rFonts w:ascii="Times New Roman" w:hAnsi="Times New Roman"/>
          <w:spacing w:val="-3"/>
          <w:w w:val="119"/>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3"/>
          <w:sz w:val="20"/>
          <w:szCs w:val="20"/>
        </w:rPr>
        <w:t xml:space="preserve">unique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42"/>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3"/>
          <w:sz w:val="20"/>
          <w:szCs w:val="20"/>
        </w:rPr>
        <w:t xml:space="preserve">anonymous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us.</w:t>
      </w:r>
      <w:r>
        <w:rPr>
          <w:rFonts w:ascii="Times New Roman" w:hAnsi="Times New Roman"/>
          <w:spacing w:val="43"/>
          <w:sz w:val="20"/>
          <w:szCs w:val="20"/>
        </w:rPr>
        <w:t xml:space="preserve"> </w:t>
      </w:r>
      <w:r>
        <w:rPr>
          <w:rFonts w:ascii="Times New Roman" w:hAnsi="Times New Roman"/>
          <w:w w:val="113"/>
          <w:sz w:val="20"/>
          <w:szCs w:val="20"/>
        </w:rPr>
        <w:t xml:space="preserve">Remember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21"/>
          <w:sz w:val="20"/>
          <w:szCs w:val="20"/>
        </w:rPr>
        <w:t xml:space="preserve">the </w:t>
      </w:r>
      <w:r>
        <w:rPr>
          <w:rFonts w:ascii="Times New Roman" w:hAnsi="Times New Roman"/>
          <w:w w:val="89"/>
          <w:sz w:val="20"/>
          <w:szCs w:val="20"/>
        </w:rPr>
        <w:t>LAST</w:t>
      </w:r>
      <w:r>
        <w:rPr>
          <w:rFonts w:ascii="Times New Roman" w:hAnsi="Times New Roman"/>
          <w:spacing w:val="12"/>
          <w:w w:val="89"/>
          <w:sz w:val="20"/>
          <w:szCs w:val="20"/>
        </w:rPr>
        <w:t xml:space="preserve"> </w:t>
      </w:r>
      <w:r>
        <w:rPr>
          <w:rFonts w:ascii="Times New Roman" w:hAnsi="Times New Roman"/>
          <w:sz w:val="20"/>
          <w:szCs w:val="20"/>
        </w:rPr>
        <w:t>four</w:t>
      </w:r>
      <w:r>
        <w:rPr>
          <w:rFonts w:ascii="Times New Roman" w:hAnsi="Times New Roman"/>
          <w:spacing w:val="34"/>
          <w:sz w:val="20"/>
          <w:szCs w:val="20"/>
        </w:rPr>
        <w:t xml:space="preserve"> </w:t>
      </w:r>
      <w:r>
        <w:rPr>
          <w:rFonts w:ascii="Times New Roman" w:hAnsi="Times New Roman"/>
          <w:sz w:val="20"/>
          <w:szCs w:val="20"/>
        </w:rPr>
        <w:t xml:space="preserve">digits </w:t>
      </w:r>
      <w:r>
        <w:rPr>
          <w:rFonts w:ascii="Times New Roman" w:hAnsi="Times New Roman"/>
          <w:spacing w:val="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phone</w:t>
      </w:r>
      <w:r>
        <w:rPr>
          <w:rFonts w:ascii="Times New Roman" w:hAnsi="Times New Roman"/>
          <w:spacing w:val="5"/>
          <w:w w:val="114"/>
          <w:sz w:val="20"/>
          <w:szCs w:val="20"/>
        </w:rPr>
        <w:t xml:space="preserve"> </w:t>
      </w:r>
      <w:r>
        <w:rPr>
          <w:rFonts w:ascii="Times New Roman" w:hAnsi="Times New Roman"/>
          <w:w w:val="114"/>
          <w:sz w:val="20"/>
          <w:szCs w:val="20"/>
        </w:rPr>
        <w:t xml:space="preserve">number,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mother's</w:t>
      </w:r>
      <w:r>
        <w:rPr>
          <w:rFonts w:ascii="Times New Roman" w:hAnsi="Times New Roman"/>
          <w:spacing w:val="-2"/>
          <w:w w:val="117"/>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sz w:val="20"/>
          <w:szCs w:val="20"/>
        </w:rPr>
        <w:t>initial</w:t>
      </w:r>
      <w:r>
        <w:rPr>
          <w:rFonts w:ascii="Times New Roman" w:hAnsi="Times New Roman"/>
          <w:spacing w:val="35"/>
          <w:sz w:val="20"/>
          <w:szCs w:val="20"/>
        </w:rPr>
        <w:t xml:space="preserve"> </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mother</w:t>
      </w:r>
      <w:r>
        <w:rPr>
          <w:rFonts w:ascii="Times New Roman" w:hAnsi="Times New Roman"/>
          <w:spacing w:val="-7"/>
          <w:w w:val="116"/>
          <w:sz w:val="20"/>
          <w:szCs w:val="20"/>
        </w:rPr>
        <w:t xml:space="preserve"> </w:t>
      </w:r>
      <w:r>
        <w:rPr>
          <w:rFonts w:ascii="Times New Roman" w:hAnsi="Times New Roman"/>
          <w:w w:val="116"/>
          <w:sz w:val="20"/>
          <w:szCs w:val="20"/>
        </w:rPr>
        <w:t>does</w:t>
      </w:r>
      <w:r>
        <w:rPr>
          <w:rFonts w:ascii="Times New Roman" w:hAnsi="Times New Roman"/>
          <w:spacing w:val="3"/>
          <w:w w:val="1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24"/>
          <w:sz w:val="20"/>
          <w:szCs w:val="20"/>
        </w:rPr>
        <w:t>have</w:t>
      </w:r>
      <w:r>
        <w:rPr>
          <w:rFonts w:ascii="Times New Roman" w:hAnsi="Times New Roman"/>
          <w:spacing w:val="-31"/>
          <w:w w:val="124"/>
          <w:sz w:val="20"/>
          <w:szCs w:val="20"/>
        </w:rPr>
        <w:t xml:space="preserve"> </w:t>
      </w:r>
      <w:r>
        <w:rPr>
          <w:rFonts w:ascii="Times New Roman" w:hAnsi="Times New Roman"/>
          <w:w w:val="124"/>
          <w:sz w:val="20"/>
          <w:szCs w:val="20"/>
        </w:rPr>
        <w:t xml:space="preserve">a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w w:val="116"/>
          <w:sz w:val="20"/>
          <w:szCs w:val="20"/>
        </w:rPr>
        <w:t>name),</w:t>
      </w:r>
      <w:r>
        <w:rPr>
          <w:rFonts w:ascii="Times New Roman" w:hAnsi="Times New Roman"/>
          <w:spacing w:val="-1"/>
          <w:w w:val="116"/>
          <w:sz w:val="20"/>
          <w:szCs w:val="20"/>
        </w:rPr>
        <w:t xml:space="preserve">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DATE</w:t>
      </w:r>
      <w:r>
        <w:rPr>
          <w:rFonts w:ascii="Times New Roman" w:hAnsi="Times New Roman"/>
          <w:spacing w:val="11"/>
          <w:w w:val="91"/>
          <w:sz w:val="20"/>
          <w:szCs w:val="20"/>
        </w:rPr>
        <w:t xml:space="preserve"> </w:t>
      </w:r>
      <w:r>
        <w:rPr>
          <w:rFonts w:ascii="Times New Roman" w:hAnsi="Times New Roman"/>
          <w:sz w:val="20"/>
          <w:szCs w:val="20"/>
        </w:rPr>
        <w:t xml:space="preserve">(01-31) </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birth </w:t>
      </w:r>
      <w:r>
        <w:rPr>
          <w:rFonts w:ascii="Times New Roman" w:hAnsi="Times New Roman"/>
          <w:spacing w:val="2"/>
          <w:sz w:val="20"/>
          <w:szCs w:val="20"/>
        </w:rPr>
        <w:t xml:space="preserve"> </w:t>
      </w:r>
      <w:r>
        <w:rPr>
          <w:rFonts w:ascii="Times New Roman" w:hAnsi="Times New Roman"/>
          <w:w w:val="85"/>
          <w:sz w:val="20"/>
          <w:szCs w:val="20"/>
        </w:rPr>
        <w:t>DAY</w:t>
      </w:r>
      <w:r>
        <w:rPr>
          <w:rFonts w:ascii="Times New Roman" w:hAnsi="Times New Roman"/>
          <w:spacing w:val="14"/>
          <w:w w:val="85"/>
          <w:sz w:val="20"/>
          <w:szCs w:val="20"/>
        </w:rPr>
        <w:t xml:space="preserve"> </w:t>
      </w:r>
      <w:r>
        <w:rPr>
          <w:rFonts w:ascii="Times New Roman" w:hAnsi="Times New Roman"/>
          <w:sz w:val="20"/>
          <w:szCs w:val="20"/>
        </w:rPr>
        <w:t>(NOT</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month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6"/>
          <w:sz w:val="20"/>
          <w:szCs w:val="20"/>
        </w:rPr>
        <w:t>year,</w:t>
      </w:r>
      <w:r>
        <w:rPr>
          <w:rFonts w:ascii="Times New Roman" w:hAnsi="Times New Roman"/>
          <w:spacing w:val="-1"/>
          <w:w w:val="116"/>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date).</w:t>
      </w:r>
      <w:r>
        <w:rPr>
          <w:rFonts w:ascii="Times New Roman" w:hAnsi="Times New Roman"/>
          <w:spacing w:val="-2"/>
          <w:w w:val="118"/>
          <w:sz w:val="20"/>
          <w:szCs w:val="20"/>
        </w:rPr>
        <w:t xml:space="preserve"> </w:t>
      </w:r>
      <w:r>
        <w:rPr>
          <w:rFonts w:ascii="Times New Roman" w:hAnsi="Times New Roman"/>
          <w:sz w:val="20"/>
          <w:szCs w:val="20"/>
        </w:rPr>
        <w:t>Your</w:t>
      </w:r>
      <w:r>
        <w:rPr>
          <w:rFonts w:ascii="Times New Roman" w:hAnsi="Times New Roman"/>
          <w:spacing w:val="3"/>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w w:val="111"/>
          <w:sz w:val="20"/>
          <w:szCs w:val="20"/>
        </w:rPr>
        <w:t xml:space="preserve">should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7-character</w:t>
      </w:r>
      <w:r>
        <w:rPr>
          <w:rFonts w:ascii="Times New Roman" w:hAnsi="Times New Roman"/>
          <w:spacing w:val="-1"/>
          <w:w w:val="115"/>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w w:val="115"/>
          <w:sz w:val="20"/>
          <w:szCs w:val="20"/>
        </w:rPr>
        <w:t>numbers,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8"/>
          <w:sz w:val="20"/>
          <w:szCs w:val="20"/>
        </w:rPr>
        <w:t>letter,</w:t>
      </w:r>
      <w:r>
        <w:rPr>
          <w:rFonts w:ascii="Times New Roman" w:hAnsi="Times New Roman"/>
          <w:spacing w:val="-2"/>
          <w:w w:val="118"/>
          <w:sz w:val="20"/>
          <w:szCs w:val="20"/>
        </w:rPr>
        <w:t xml:space="preserve"> </w:t>
      </w:r>
      <w:r>
        <w:rPr>
          <w:rFonts w:ascii="Times New Roman" w:hAnsi="Times New Roman"/>
          <w:w w:val="118"/>
          <w:sz w:val="20"/>
          <w:szCs w:val="20"/>
        </w:rPr>
        <w:t>then</w:t>
      </w:r>
      <w:r>
        <w:rPr>
          <w:rFonts w:ascii="Times New Roman" w:hAnsi="Times New Roman"/>
          <w:spacing w:val="1"/>
          <w:w w:val="118"/>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2"/>
          <w:sz w:val="20"/>
          <w:szCs w:val="20"/>
        </w:rPr>
        <w:t>numbers).It</w:t>
      </w:r>
      <w:r>
        <w:rPr>
          <w:rFonts w:ascii="Times New Roman" w:hAnsi="Times New Roman"/>
          <w:spacing w:val="1"/>
          <w:w w:val="112"/>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critical </w:t>
      </w:r>
      <w:r>
        <w:rPr>
          <w:rFonts w:ascii="Times New Roman" w:hAnsi="Times New Roman"/>
          <w:spacing w:val="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follow</w:t>
      </w:r>
      <w:r>
        <w:rPr>
          <w:rFonts w:ascii="Times New Roman" w:hAnsi="Times New Roman"/>
          <w:spacing w:val="12"/>
          <w:sz w:val="20"/>
          <w:szCs w:val="20"/>
        </w:rPr>
        <w:t xml:space="preserve"> </w:t>
      </w:r>
      <w:r>
        <w:rPr>
          <w:rFonts w:ascii="Times New Roman" w:hAnsi="Times New Roman"/>
          <w:w w:val="115"/>
          <w:sz w:val="20"/>
          <w:szCs w:val="20"/>
        </w:rPr>
        <w:t>these</w:t>
      </w:r>
      <w:r>
        <w:rPr>
          <w:rFonts w:ascii="Times New Roman" w:hAnsi="Times New Roman"/>
          <w:spacing w:val="24"/>
          <w:w w:val="115"/>
          <w:sz w:val="20"/>
          <w:szCs w:val="20"/>
        </w:rPr>
        <w:t xml:space="preserve"> </w:t>
      </w:r>
      <w:r>
        <w:rPr>
          <w:rFonts w:ascii="Times New Roman" w:hAnsi="Times New Roman"/>
          <w:w w:val="115"/>
          <w:sz w:val="20"/>
          <w:szCs w:val="20"/>
        </w:rPr>
        <w:t>instructions</w:t>
      </w:r>
      <w:r>
        <w:rPr>
          <w:rFonts w:ascii="Times New Roman" w:hAnsi="Times New Roman"/>
          <w:spacing w:val="-19"/>
          <w:w w:val="115"/>
          <w:sz w:val="20"/>
          <w:szCs w:val="20"/>
        </w:rPr>
        <w:t xml:space="preserve"> </w:t>
      </w:r>
      <w:r>
        <w:rPr>
          <w:rFonts w:ascii="Times New Roman" w:hAnsi="Times New Roman"/>
          <w:w w:val="116"/>
          <w:sz w:val="20"/>
          <w:szCs w:val="20"/>
        </w:rPr>
        <w:t xml:space="preserve">to </w:t>
      </w:r>
      <w:r>
        <w:rPr>
          <w:rFonts w:ascii="Times New Roman" w:hAnsi="Times New Roman"/>
          <w:w w:val="120"/>
          <w:sz w:val="20"/>
          <w:szCs w:val="20"/>
        </w:rPr>
        <w:t>create</w:t>
      </w:r>
      <w:r>
        <w:rPr>
          <w:rFonts w:ascii="Times New Roman" w:hAnsi="Times New Roman"/>
          <w:spacing w:val="-3"/>
          <w:w w:val="120"/>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3"/>
          <w:sz w:val="20"/>
          <w:szCs w:val="20"/>
        </w:rPr>
        <w:t xml:space="preserve">consistently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surveys.</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0"/>
        <w:rPr>
          <w:rFonts w:ascii="Times New Roman" w:hAnsi="Times New Roman"/>
          <w:sz w:val="20"/>
          <w:szCs w:val="20"/>
        </w:rPr>
      </w:pPr>
      <w:r>
        <w:rPr>
          <w:rFonts w:ascii="Times New Roman" w:hAnsi="Times New Roman"/>
          <w:sz w:val="20"/>
          <w:szCs w:val="20"/>
        </w:rPr>
        <w:t xml:space="preserve">Enter </w:t>
      </w:r>
      <w:r>
        <w:rPr>
          <w:rFonts w:ascii="Times New Roman" w:hAnsi="Times New Roman"/>
          <w:spacing w:val="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w w:val="117"/>
          <w:sz w:val="20"/>
          <w:szCs w:val="20"/>
        </w:rPr>
        <w:t>here:</w:t>
      </w:r>
    </w:p>
    <w:p w:rsidR="00324081" w:rsidRDefault="00324081" w:rsidP="00324081">
      <w:pPr>
        <w:widowControl w:val="0"/>
        <w:autoSpaceDE w:val="0"/>
        <w:autoSpaceDN w:val="0"/>
        <w:adjustRightInd w:val="0"/>
        <w:spacing w:before="20" w:after="0" w:line="240" w:lineRule="exact"/>
        <w:rPr>
          <w:rFonts w:ascii="Times New Roman" w:hAnsi="Times New Roman"/>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line="227" w:lineRule="exact"/>
        <w:rPr>
          <w:rFonts w:ascii="Times New Roman" w:hAnsi="Times New Roman"/>
          <w:sz w:val="20"/>
          <w:szCs w:val="20"/>
        </w:rPr>
      </w:pPr>
      <w:r>
        <w:rPr>
          <w:noProof/>
        </w:rPr>
        <w:pict>
          <v:shape id="_x0000_s1047" style="position:absolute;margin-left:328.8pt;margin-top:0;width:153pt;height:0;z-index:-251638784;mso-position-horizontal-relative:page;mso-position-vertical-relative:text" coordsize="3060,0" o:allowincell="f" path="m0,0hhl3060,0e" filled="f" strokeweight=".7pt">
            <v:path arrowok="t"/>
            <w10:wrap anchorx="page"/>
          </v:shape>
        </w:pict>
      </w:r>
      <w:r>
        <w:rPr>
          <w:rFonts w:ascii="Times New Roman" w:hAnsi="Times New Roman"/>
          <w:w w:val="113"/>
          <w:sz w:val="20"/>
          <w:szCs w:val="20"/>
        </w:rPr>
        <w:t xml:space="preserve">(Remember,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93"/>
          <w:sz w:val="20"/>
          <w:szCs w:val="20"/>
        </w:rPr>
        <w:t>NOT</w:t>
      </w:r>
      <w:r>
        <w:rPr>
          <w:rFonts w:ascii="Times New Roman" w:hAnsi="Times New Roman"/>
          <w:spacing w:val="10"/>
          <w:w w:val="9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88"/>
          <w:sz w:val="20"/>
          <w:szCs w:val="20"/>
        </w:rPr>
        <w:t>VU</w:t>
      </w:r>
      <w:r>
        <w:rPr>
          <w:rFonts w:ascii="Times New Roman" w:hAnsi="Times New Roman"/>
          <w:spacing w:val="13"/>
          <w:w w:val="88"/>
          <w:sz w:val="20"/>
          <w:szCs w:val="20"/>
        </w:rPr>
        <w:t xml:space="preserve"> </w:t>
      </w:r>
      <w:r>
        <w:rPr>
          <w:rFonts w:ascii="Times New Roman" w:hAnsi="Times New Roman"/>
          <w:sz w:val="20"/>
          <w:szCs w:val="20"/>
        </w:rPr>
        <w:t>ID)</w:t>
      </w:r>
    </w:p>
    <w:p w:rsidR="00324081" w:rsidRDefault="00324081" w:rsidP="00324081">
      <w:pPr>
        <w:widowControl w:val="0"/>
        <w:autoSpaceDE w:val="0"/>
        <w:autoSpaceDN w:val="0"/>
        <w:adjustRightInd w:val="0"/>
        <w:spacing w:after="0" w:line="227" w:lineRule="exact"/>
        <w:rPr>
          <w:rFonts w:ascii="Times New Roman" w:hAnsi="Times New Roman"/>
          <w:sz w:val="20"/>
          <w:szCs w:val="20"/>
        </w:rPr>
        <w:sectPr w:rsidR="00324081">
          <w:type w:val="continuous"/>
          <w:pgSz w:w="11920" w:h="16840"/>
          <w:pgMar w:top="-20" w:right="460" w:bottom="0" w:left="0" w:gutter="0"/>
          <w:cols w:num="2" w:equalWidth="0">
            <w:col w:w="2836" w:space="3740"/>
            <w:col w:w="4884"/>
          </w:cols>
          <w:noEndnote/>
        </w:sectPr>
      </w:pP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6560"/>
          <w:tab w:val="left" w:pos="9620"/>
        </w:tabs>
        <w:autoSpaceDE w:val="0"/>
        <w:autoSpaceDN w:val="0"/>
        <w:adjustRightInd w:val="0"/>
        <w:spacing w:before="32" w:after="0"/>
        <w:ind w:left="624"/>
        <w:rPr>
          <w:rFonts w:ascii="Times New Roman" w:hAnsi="Times New Roman"/>
          <w:sz w:val="20"/>
          <w:szCs w:val="20"/>
        </w:rPr>
      </w:pPr>
      <w:r>
        <w:rPr>
          <w:rFonts w:ascii="Times New Roman" w:hAnsi="Times New Roman"/>
          <w:w w:val="109"/>
          <w:sz w:val="20"/>
          <w:szCs w:val="20"/>
        </w:rPr>
        <w:t>What</w:t>
      </w:r>
      <w:r>
        <w:rPr>
          <w:rFonts w:ascii="Times New Roman" w:hAnsi="Times New Roman"/>
          <w:spacing w:val="7"/>
          <w:sz w:val="20"/>
          <w:szCs w:val="20"/>
        </w:rPr>
        <w:t xml:space="preserve"> </w:t>
      </w:r>
      <w:r>
        <w:rPr>
          <w:rFonts w:ascii="Times New Roman" w:hAnsi="Times New Roman"/>
          <w:w w:val="117"/>
          <w:sz w:val="20"/>
          <w:szCs w:val="20"/>
        </w:rPr>
        <w:t>grade</w:t>
      </w:r>
      <w:r>
        <w:rPr>
          <w:rFonts w:ascii="Times New Roman" w:hAnsi="Times New Roman"/>
          <w:spacing w:val="7"/>
          <w:sz w:val="20"/>
          <w:szCs w:val="20"/>
        </w:rPr>
        <w:t xml:space="preserve"> </w:t>
      </w:r>
      <w:r>
        <w:rPr>
          <w:rFonts w:ascii="Times New Roman" w:hAnsi="Times New Roman"/>
          <w:w w:val="109"/>
          <w:sz w:val="20"/>
          <w:szCs w:val="20"/>
        </w:rPr>
        <w:t>did</w:t>
      </w:r>
      <w:r>
        <w:rPr>
          <w:rFonts w:ascii="Times New Roman" w:hAnsi="Times New Roman"/>
          <w:spacing w:val="7"/>
          <w:sz w:val="20"/>
          <w:szCs w:val="20"/>
        </w:rPr>
        <w:t xml:space="preserve"> </w:t>
      </w:r>
      <w:r>
        <w:rPr>
          <w:rFonts w:ascii="Times New Roman" w:hAnsi="Times New Roman"/>
          <w:w w:val="110"/>
          <w:sz w:val="20"/>
          <w:szCs w:val="20"/>
        </w:rPr>
        <w:t>you</w:t>
      </w:r>
      <w:r>
        <w:rPr>
          <w:rFonts w:ascii="Times New Roman" w:hAnsi="Times New Roman"/>
          <w:spacing w:val="7"/>
          <w:sz w:val="20"/>
          <w:szCs w:val="20"/>
        </w:rPr>
        <w:t xml:space="preserve"> </w:t>
      </w:r>
      <w:r>
        <w:rPr>
          <w:rFonts w:ascii="Times New Roman" w:hAnsi="Times New Roman"/>
          <w:w w:val="114"/>
          <w:sz w:val="20"/>
          <w:szCs w:val="20"/>
        </w:rPr>
        <w:t>receive</w:t>
      </w:r>
      <w:r>
        <w:rPr>
          <w:rFonts w:ascii="Times New Roman" w:hAnsi="Times New Roman"/>
          <w:spacing w:val="7"/>
          <w:sz w:val="20"/>
          <w:szCs w:val="20"/>
        </w:rPr>
        <w:t xml:space="preserve"> </w:t>
      </w:r>
      <w:r>
        <w:rPr>
          <w:rFonts w:ascii="Times New Roman" w:hAnsi="Times New Roman"/>
          <w:w w:val="112"/>
          <w:sz w:val="20"/>
          <w:szCs w:val="20"/>
        </w:rPr>
        <w:t>on</w:t>
      </w:r>
      <w:r>
        <w:rPr>
          <w:rFonts w:ascii="Times New Roman" w:hAnsi="Times New Roman"/>
          <w:spacing w:val="7"/>
          <w:sz w:val="20"/>
          <w:szCs w:val="20"/>
        </w:rPr>
        <w:t xml:space="preserve"> </w:t>
      </w:r>
      <w:r>
        <w:rPr>
          <w:rFonts w:ascii="Times New Roman" w:hAnsi="Times New Roman"/>
          <w:w w:val="121"/>
          <w:sz w:val="20"/>
          <w:szCs w:val="20"/>
        </w:rPr>
        <w:t>the</w:t>
      </w:r>
      <w:r>
        <w:rPr>
          <w:rFonts w:ascii="Times New Roman" w:hAnsi="Times New Roman"/>
          <w:spacing w:val="7"/>
          <w:sz w:val="20"/>
          <w:szCs w:val="20"/>
        </w:rPr>
        <w:t xml:space="preserve"> </w:t>
      </w:r>
      <w:r>
        <w:rPr>
          <w:rFonts w:ascii="Times New Roman" w:hAnsi="Times New Roman"/>
          <w:w w:val="110"/>
          <w:sz w:val="20"/>
          <w:szCs w:val="20"/>
        </w:rPr>
        <w:t>Chemistry</w:t>
      </w:r>
      <w:r>
        <w:rPr>
          <w:rFonts w:ascii="Times New Roman" w:hAnsi="Times New Roman"/>
          <w:spacing w:val="7"/>
          <w:sz w:val="20"/>
          <w:szCs w:val="20"/>
        </w:rPr>
        <w:t xml:space="preserve"> </w:t>
      </w:r>
      <w:r>
        <w:rPr>
          <w:rFonts w:ascii="Times New Roman" w:hAnsi="Times New Roman"/>
          <w:w w:val="116"/>
          <w:sz w:val="20"/>
          <w:szCs w:val="20"/>
        </w:rPr>
        <w:t>exam</w:t>
      </w:r>
      <w:r>
        <w:rPr>
          <w:rFonts w:ascii="Times New Roman" w:hAnsi="Times New Roman"/>
          <w:spacing w:val="7"/>
          <w:sz w:val="20"/>
          <w:szCs w:val="20"/>
        </w:rPr>
        <w:t xml:space="preserve"> </w:t>
      </w:r>
      <w:r>
        <w:rPr>
          <w:rFonts w:ascii="Times New Roman" w:hAnsi="Times New Roman"/>
          <w:w w:val="110"/>
          <w:sz w:val="20"/>
          <w:szCs w:val="20"/>
        </w:rPr>
        <w:t>you</w:t>
      </w:r>
      <w:r>
        <w:rPr>
          <w:rFonts w:ascii="Times New Roman" w:hAnsi="Times New Roman"/>
          <w:sz w:val="20"/>
          <w:szCs w:val="20"/>
        </w:rPr>
        <w:tab/>
      </w:r>
      <w:r>
        <w:rPr>
          <w:rFonts w:ascii="Times New Roman" w:hAnsi="Times New Roman"/>
          <w:w w:val="114"/>
          <w:sz w:val="20"/>
          <w:szCs w:val="20"/>
          <w:u w:val="single"/>
        </w:rPr>
        <w:t xml:space="preserve"> </w:t>
      </w:r>
      <w:r>
        <w:rPr>
          <w:rFonts w:ascii="Times New Roman" w:hAnsi="Times New Roman"/>
          <w:sz w:val="20"/>
          <w:szCs w:val="20"/>
          <w:u w:val="single"/>
        </w:rPr>
        <w:tab/>
      </w:r>
    </w:p>
    <w:p w:rsidR="00324081" w:rsidRDefault="00324081" w:rsidP="00324081">
      <w:pPr>
        <w:widowControl w:val="0"/>
        <w:autoSpaceDE w:val="0"/>
        <w:autoSpaceDN w:val="0"/>
        <w:adjustRightInd w:val="0"/>
        <w:spacing w:before="2" w:after="0" w:line="226" w:lineRule="exact"/>
        <w:ind w:left="624" w:right="6125"/>
        <w:rPr>
          <w:rFonts w:ascii="Times New Roman" w:hAnsi="Times New Roman"/>
          <w:sz w:val="20"/>
          <w:szCs w:val="20"/>
        </w:rPr>
      </w:pP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took? </w:t>
      </w:r>
      <w:r>
        <w:rPr>
          <w:rFonts w:ascii="Times New Roman" w:hAnsi="Times New Roman"/>
          <w:spacing w:val="1"/>
          <w:sz w:val="20"/>
          <w:szCs w:val="20"/>
        </w:rPr>
        <w:t xml:space="preserve"> </w:t>
      </w:r>
      <w:r>
        <w:rPr>
          <w:rFonts w:ascii="Times New Roman" w:hAnsi="Times New Roman"/>
          <w:w w:val="116"/>
          <w:sz w:val="20"/>
          <w:szCs w:val="20"/>
        </w:rPr>
        <w:t>(Please</w:t>
      </w:r>
      <w:r>
        <w:rPr>
          <w:rFonts w:ascii="Times New Roman" w:hAnsi="Times New Roman"/>
          <w:spacing w:val="-18"/>
          <w:w w:val="116"/>
          <w:sz w:val="20"/>
          <w:szCs w:val="20"/>
        </w:rPr>
        <w:t xml:space="preserve"> </w:t>
      </w:r>
      <w:r>
        <w:rPr>
          <w:rFonts w:ascii="Times New Roman" w:hAnsi="Times New Roman"/>
          <w:w w:val="116"/>
          <w:sz w:val="20"/>
          <w:szCs w:val="20"/>
        </w:rPr>
        <w:t>enter</w:t>
      </w:r>
      <w:r>
        <w:rPr>
          <w:rFonts w:ascii="Times New Roman" w:hAnsi="Times New Roman"/>
          <w:spacing w:val="15"/>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numerical</w:t>
      </w:r>
      <w:r>
        <w:rPr>
          <w:rFonts w:ascii="Times New Roman" w:hAnsi="Times New Roman"/>
          <w:spacing w:val="-7"/>
          <w:w w:val="113"/>
          <w:sz w:val="20"/>
          <w:szCs w:val="20"/>
        </w:rPr>
        <w:t xml:space="preserve"> </w:t>
      </w:r>
      <w:r>
        <w:rPr>
          <w:rFonts w:ascii="Times New Roman" w:hAnsi="Times New Roman"/>
          <w:w w:val="113"/>
          <w:sz w:val="20"/>
          <w:szCs w:val="20"/>
        </w:rPr>
        <w:t>score,</w:t>
      </w:r>
      <w:r>
        <w:rPr>
          <w:rFonts w:ascii="Times New Roman" w:hAnsi="Times New Roman"/>
          <w:spacing w:val="10"/>
          <w:w w:val="1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24"/>
          <w:sz w:val="20"/>
          <w:szCs w:val="20"/>
        </w:rPr>
        <w:t xml:space="preserve">a </w:t>
      </w:r>
      <w:r>
        <w:rPr>
          <w:rFonts w:ascii="Times New Roman" w:hAnsi="Times New Roman"/>
          <w:w w:val="117"/>
          <w:sz w:val="20"/>
          <w:szCs w:val="20"/>
        </w:rPr>
        <w:t>letter</w:t>
      </w:r>
      <w:r>
        <w:rPr>
          <w:rFonts w:ascii="Times New Roman" w:hAnsi="Times New Roman"/>
          <w:spacing w:val="3"/>
          <w:w w:val="117"/>
          <w:sz w:val="20"/>
          <w:szCs w:val="20"/>
        </w:rPr>
        <w:t xml:space="preserve"> </w:t>
      </w:r>
      <w:r>
        <w:rPr>
          <w:rFonts w:ascii="Times New Roman" w:hAnsi="Times New Roman"/>
          <w:w w:val="117"/>
          <w:sz w:val="20"/>
          <w:szCs w:val="20"/>
        </w:rPr>
        <w:t>grade)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1045" style="position:absolute;left:0;text-align:left;margin-left:339pt;margin-top:70.1pt;width:8.5pt;height:8.5pt;z-index:-251640832;mso-position-horizontal-relative:page" o:allowincell="f" filled="f" strokeweight="7238emu">
            <v:path arrowok="t"/>
            <w10:wrap anchorx="page"/>
          </v:rect>
        </w:pict>
      </w: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w w:val="117"/>
          <w:sz w:val="20"/>
          <w:szCs w:val="20"/>
        </w:rPr>
        <w:t>letter</w:t>
      </w:r>
      <w:r>
        <w:rPr>
          <w:rFonts w:ascii="Times New Roman" w:hAnsi="Times New Roman"/>
          <w:spacing w:val="3"/>
          <w:w w:val="117"/>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believe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score</w:t>
      </w:r>
      <w:r>
        <w:rPr>
          <w:rFonts w:ascii="Times New Roman" w:hAnsi="Times New Roman"/>
          <w:spacing w:val="4"/>
          <w:w w:val="114"/>
          <w:sz w:val="20"/>
          <w:szCs w:val="20"/>
        </w:rPr>
        <w:t xml:space="preserve"> </w:t>
      </w:r>
      <w:r>
        <w:rPr>
          <w:rFonts w:ascii="Times New Roman" w:hAnsi="Times New Roman"/>
          <w:w w:val="114"/>
          <w:sz w:val="20"/>
          <w:szCs w:val="20"/>
        </w:rPr>
        <w:t>corresponds to?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ind w:left="907"/>
        <w:rPr>
          <w:rFonts w:ascii="Times New Roman" w:hAnsi="Times New Roman"/>
          <w:sz w:val="20"/>
          <w:szCs w:val="20"/>
        </w:rPr>
      </w:pPr>
      <w:r>
        <w:rPr>
          <w:noProof/>
        </w:rPr>
        <w:pict>
          <v:rect id="_x0000_s1026" style="position:absolute;left:0;text-align:left;margin-left:32.6pt;margin-top:3.65pt;width:8.5pt;height:8.5pt;z-index:-251656192;mso-position-horizontal-relative:page" o:allowincell="f" filled="f" strokeweight="7238emu">
            <v:path arrowok="t"/>
            <w10:wrap anchorx="page"/>
          </v:rect>
        </w:pict>
      </w:r>
      <w:r>
        <w:rPr>
          <w:noProof/>
        </w:rPr>
        <w:pict>
          <v:rect id="_x0000_s1027" style="position:absolute;left:0;text-align:left;margin-left:64.25pt;margin-top:3.65pt;width:8.5pt;height:8.5pt;z-index:-251655168;mso-position-horizontal-relative:page" o:allowincell="f" filled="f" strokeweight="7238emu">
            <v:path arrowok="t"/>
            <w10:wrap anchorx="page"/>
          </v:rect>
        </w:pict>
      </w:r>
      <w:r>
        <w:rPr>
          <w:noProof/>
        </w:rPr>
        <w:pict>
          <v:rect id="_x0000_s1028" style="position:absolute;left:0;text-align:left;margin-left:99.15pt;margin-top:3.65pt;width:8.5pt;height:8.5pt;z-index:-251654144;mso-position-horizontal-relative:page" o:allowincell="f" filled="f" strokeweight="7238emu">
            <v:path arrowok="t"/>
            <w10:wrap anchorx="page"/>
          </v:rect>
        </w:pict>
      </w:r>
      <w:r>
        <w:rPr>
          <w:noProof/>
        </w:rPr>
        <w:pict>
          <v:rect id="_x0000_s1029" style="position:absolute;left:0;text-align:left;margin-left:138.35pt;margin-top:3.65pt;width:8.5pt;height:8.5pt;z-index:-251653120;mso-position-horizontal-relative:page" o:allowincell="f" filled="f" strokeweight="7238emu">
            <v:path arrowok="t"/>
            <w10:wrap anchorx="page"/>
          </v:rect>
        </w:pict>
      </w:r>
      <w:r>
        <w:rPr>
          <w:noProof/>
        </w:rPr>
        <w:pict>
          <v:rect id="_x0000_s1030" style="position:absolute;left:0;text-align:left;margin-left:170.05pt;margin-top:3.65pt;width:8.5pt;height:8.5pt;z-index:-251652096;mso-position-horizontal-relative:page" o:allowincell="f" filled="f" strokeweight="7238emu">
            <v:path arrowok="t"/>
            <w10:wrap anchorx="page"/>
          </v:rect>
        </w:pict>
      </w:r>
      <w:r>
        <w:rPr>
          <w:noProof/>
        </w:rPr>
        <w:pict>
          <v:rect id="_x0000_s1031" style="position:absolute;left:0;text-align:left;margin-left:205pt;margin-top:3.65pt;width:8.5pt;height:8.5pt;z-index:-251651072;mso-position-horizontal-relative:page" o:allowincell="f" filled="f" strokeweight="7238emu">
            <v:path arrowok="t"/>
            <w10:wrap anchorx="page"/>
          </v:rect>
        </w:pict>
      </w:r>
      <w:r>
        <w:rPr>
          <w:noProof/>
        </w:rPr>
        <w:pict>
          <v:rect id="_x0000_s1032" style="position:absolute;left:0;text-align:left;margin-left:244.3pt;margin-top:3.65pt;width:8.5pt;height:8.5pt;z-index:-251650048;mso-position-horizontal-relative:page" o:allowincell="f" filled="f" strokeweight="7238emu">
            <v:path arrowok="t"/>
            <w10:wrap anchorx="page"/>
          </v:rect>
        </w:pict>
      </w:r>
      <w:r>
        <w:rPr>
          <w:noProof/>
        </w:rPr>
        <w:pict>
          <v:rect id="_x0000_s1033" style="position:absolute;left:0;text-align:left;margin-left:276.1pt;margin-top:3.65pt;width:8.5pt;height:8.5pt;z-index:-251649024;mso-position-horizontal-relative:page" o:allowincell="f" filled="f" strokeweight="7238emu">
            <v:path arrowok="t"/>
            <w10:wrap anchorx="page"/>
          </v:rect>
        </w:pict>
      </w:r>
      <w:r>
        <w:rPr>
          <w:noProof/>
        </w:rPr>
        <w:pict>
          <v:rect id="_x0000_s1034" style="position:absolute;left:0;text-align:left;margin-left:311.15pt;margin-top:3.65pt;width:8.5pt;height:8.5pt;z-index:-251648000;mso-position-horizontal-relative:page" o:allowincell="f" filled="f" strokeweight="7238emu">
            <v:path arrowok="t"/>
            <w10:wrap anchorx="page"/>
          </v:rect>
        </w:pict>
      </w:r>
      <w:r>
        <w:rPr>
          <w:noProof/>
        </w:rPr>
        <w:pict>
          <v:rect id="_x0000_s1035" style="position:absolute;left:0;text-align:left;margin-left:351.15pt;margin-top:3.65pt;width:8.5pt;height:8.5pt;z-index:-251646976;mso-position-horizontal-relative:page" o:allowincell="f" filled="f" strokeweight="7238emu">
            <v:path arrowok="t"/>
            <w10:wrap anchorx="page"/>
          </v:rect>
        </w:pict>
      </w:r>
      <w:r>
        <w:rPr>
          <w:noProof/>
        </w:rPr>
        <w:pict>
          <v:rect id="_x0000_s1036" style="position:absolute;left:0;text-align:left;margin-left:383.6pt;margin-top:3.65pt;width:8.5pt;height:8.5pt;z-index:-251645952;mso-position-horizontal-relative:page" o:allowincell="f" filled="f" strokeweight="7238emu">
            <v:path arrowok="t"/>
            <w10:wrap anchorx="page"/>
          </v:rect>
        </w:pict>
      </w:r>
      <w:r>
        <w:rPr>
          <w:noProof/>
        </w:rPr>
        <w:pict>
          <v:rect id="_x0000_s1037" style="position:absolute;left:0;text-align:left;margin-left:419.25pt;margin-top:3.65pt;width:8.5pt;height:8.5pt;z-index:-25164492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1038" style="position:absolute;left:0;text-align:left;margin-left:32.3pt;margin-top:24.45pt;width:9.05pt;height:20.4pt;z-index:-251643904;mso-position-horizontal-relative:page" coordorigin="646,489" coordsize="181,408" o:allowincell="f">
            <v:rect id="_x0000_s1039" style="position:absolute;left:652;top:495;width:170;height:170" o:allowincell="f" filled="f" strokeweight="7238emu">
              <v:path arrowok="t"/>
            </v:rect>
            <v:rect id="_x0000_s1040" style="position:absolute;left:652;top:721;width:170;height:170" o:allowincell="f" filled="f" strokeweight="7238emu">
              <v:path arrowok="t"/>
            </v:rect>
            <w10:wrap anchorx="page"/>
          </v:group>
        </w:pict>
      </w:r>
      <w:r>
        <w:rPr>
          <w:noProof/>
        </w:rPr>
        <w:pict>
          <v:rect id="_x0000_s1041" style="position:absolute;left:0;text-align:left;margin-left:133.6pt;margin-top:24.75pt;width:8.5pt;height:8.5pt;z-index:-251642880;mso-position-horizontal-relative:page" o:allowincell="f" filled="f" strokeweight="7238emu">
            <v:path arrowok="t"/>
            <w10:wrap anchorx="page"/>
          </v:rect>
        </w:pict>
      </w:r>
      <w:r>
        <w:rPr>
          <w:noProof/>
        </w:rPr>
        <w:pict>
          <v:group id="_x0000_s1042" style="position:absolute;left:0;text-align:left;margin-left:210.8pt;margin-top:24.45pt;width:9.75pt;height:20.4pt;z-index:-251641856;mso-position-horizontal-relative:page" coordorigin="4216,489" coordsize="195,408" o:allowincell="f">
            <v:rect id="_x0000_s1043" style="position:absolute;left:4221;top:495;width:170;height:170" o:allowincell="f" filled="f" strokeweight="7238emu">
              <v:path arrowok="t"/>
            </v:rect>
            <v:rect id="_x0000_s1044" style="position:absolute;left:4235;top:721;width:170;height:170" o:allowincell="f" filled="f" strokeweight="7238emu">
              <v:path arrowok="t"/>
            </v:rect>
            <w10:wrap anchorx="page"/>
          </v:group>
        </w:pict>
      </w:r>
      <w:r>
        <w:rPr>
          <w:noProof/>
        </w:rPr>
        <w:pict>
          <v:rect id="_x0000_s1046" style="position:absolute;left:0;text-align:left;margin-left:147.4pt;margin-top:36.05pt;width:8.5pt;height:8.5pt;z-index:-251639808;mso-position-horizontal-relative:page" o:allowincell="f" filled="f" strokeweight="7238emu">
            <v:path arrowok="t"/>
            <w10:wrap anchorx="page"/>
          </v:rect>
        </w:pict>
      </w: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exam</w:t>
      </w:r>
      <w:r>
        <w:rPr>
          <w:rFonts w:ascii="Times New Roman" w:hAnsi="Times New Roman"/>
          <w:spacing w:val="-1"/>
          <w:w w:val="116"/>
          <w:sz w:val="20"/>
          <w:szCs w:val="20"/>
        </w:rPr>
        <w:t xml:space="preserve"> </w:t>
      </w:r>
      <w:r>
        <w:rPr>
          <w:rFonts w:ascii="Times New Roman" w:hAnsi="Times New Roman"/>
          <w:w w:val="116"/>
          <w:sz w:val="20"/>
          <w:szCs w:val="20"/>
        </w:rPr>
        <w:t>grade?</w:t>
      </w:r>
    </w:p>
    <w:p w:rsidR="00324081" w:rsidRDefault="00324081" w:rsidP="00324081">
      <w:pPr>
        <w:widowControl w:val="0"/>
        <w:autoSpaceDE w:val="0"/>
        <w:autoSpaceDN w:val="0"/>
        <w:adjustRightInd w:val="0"/>
        <w:spacing w:before="3" w:after="0" w:line="150" w:lineRule="exact"/>
        <w:rPr>
          <w:rFonts w:ascii="Times New Roman" w:hAnsi="Times New Roman"/>
          <w:sz w:val="15"/>
          <w:szCs w:val="15"/>
        </w:rPr>
      </w:pPr>
    </w:p>
    <w:tbl>
      <w:tblPr>
        <w:tblW w:w="0" w:type="auto"/>
        <w:tblInd w:w="867" w:type="dxa"/>
        <w:tblLayout w:type="fixed"/>
        <w:tblCellMar>
          <w:left w:w="0" w:type="dxa"/>
          <w:right w:w="0" w:type="dxa"/>
        </w:tblCellMar>
        <w:tblLook w:val="0000"/>
      </w:tblPr>
      <w:tblGrid>
        <w:gridCol w:w="2001"/>
        <w:gridCol w:w="1250"/>
        <w:gridCol w:w="2552"/>
        <w:gridCol w:w="3377"/>
      </w:tblGrid>
      <w:tr w:rsidR="00324081" w:rsidRPr="009409BB">
        <w:tblPrEx>
          <w:tblCellMar>
            <w:top w:w="0" w:type="dxa"/>
            <w:left w:w="0" w:type="dxa"/>
            <w:bottom w:w="0" w:type="dxa"/>
            <w:right w:w="0" w:type="dxa"/>
          </w:tblCellMar>
        </w:tblPrEx>
        <w:trPr>
          <w:trHeight w:hRule="exact" w:val="313"/>
        </w:trPr>
        <w:tc>
          <w:tcPr>
            <w:tcW w:w="2001" w:type="dxa"/>
            <w:tcBorders>
              <w:top w:val="nil"/>
              <w:left w:val="nil"/>
              <w:bottom w:val="nil"/>
              <w:right w:val="nil"/>
            </w:tcBorders>
          </w:tcPr>
          <w:p w:rsidR="00324081" w:rsidRPr="009409BB" w:rsidRDefault="00324081">
            <w:pPr>
              <w:widowControl w:val="0"/>
              <w:autoSpaceDE w:val="0"/>
              <w:autoSpaceDN w:val="0"/>
              <w:adjustRightInd w:val="0"/>
              <w:spacing w:before="72" w:after="0"/>
              <w:ind w:left="40"/>
              <w:rPr>
                <w:rFonts w:ascii="Times New Roman" w:hAnsi="Times New Roman"/>
              </w:rPr>
            </w:pPr>
            <w:r w:rsidRPr="009409BB">
              <w:rPr>
                <w:rFonts w:ascii="Times New Roman" w:hAnsi="Times New Roman"/>
                <w:sz w:val="20"/>
                <w:szCs w:val="20"/>
              </w:rPr>
              <w:t>Very</w:t>
            </w:r>
            <w:r w:rsidRPr="009409BB">
              <w:rPr>
                <w:rFonts w:ascii="Times New Roman" w:hAnsi="Times New Roman"/>
                <w:spacing w:val="19"/>
                <w:sz w:val="20"/>
                <w:szCs w:val="20"/>
              </w:rPr>
              <w:t xml:space="preserve"> </w:t>
            </w:r>
            <w:r w:rsidRPr="009409BB">
              <w:rPr>
                <w:rFonts w:ascii="Times New Roman" w:hAnsi="Times New Roman"/>
                <w:w w:val="110"/>
                <w:sz w:val="20"/>
                <w:szCs w:val="20"/>
              </w:rPr>
              <w:t>Dissatisfied</w:t>
            </w:r>
          </w:p>
        </w:tc>
        <w:tc>
          <w:tcPr>
            <w:tcW w:w="1250" w:type="dxa"/>
            <w:tcBorders>
              <w:top w:val="nil"/>
              <w:left w:val="nil"/>
              <w:bottom w:val="nil"/>
              <w:right w:val="nil"/>
            </w:tcBorders>
          </w:tcPr>
          <w:p w:rsidR="00324081" w:rsidRPr="009409BB" w:rsidRDefault="00324081">
            <w:pPr>
              <w:widowControl w:val="0"/>
              <w:autoSpaceDE w:val="0"/>
              <w:autoSpaceDN w:val="0"/>
              <w:adjustRightInd w:val="0"/>
              <w:spacing w:before="72" w:after="0"/>
              <w:ind w:left="60"/>
              <w:rPr>
                <w:rFonts w:ascii="Times New Roman" w:hAnsi="Times New Roman"/>
              </w:rPr>
            </w:pPr>
            <w:r w:rsidRPr="009409BB">
              <w:rPr>
                <w:rFonts w:ascii="Times New Roman" w:hAnsi="Times New Roman"/>
                <w:w w:val="110"/>
                <w:sz w:val="20"/>
                <w:szCs w:val="20"/>
              </w:rPr>
              <w:t>Dissatisfied</w:t>
            </w:r>
          </w:p>
        </w:tc>
        <w:tc>
          <w:tcPr>
            <w:tcW w:w="2552" w:type="dxa"/>
            <w:tcBorders>
              <w:top w:val="nil"/>
              <w:left w:val="nil"/>
              <w:bottom w:val="nil"/>
              <w:right w:val="nil"/>
            </w:tcBorders>
          </w:tcPr>
          <w:p w:rsidR="00324081" w:rsidRPr="009409BB" w:rsidRDefault="00324081">
            <w:pPr>
              <w:widowControl w:val="0"/>
              <w:autoSpaceDE w:val="0"/>
              <w:autoSpaceDN w:val="0"/>
              <w:adjustRightInd w:val="0"/>
              <w:spacing w:before="72" w:after="0"/>
              <w:ind w:left="359"/>
              <w:rPr>
                <w:rFonts w:ascii="Times New Roman" w:hAnsi="Times New Roman"/>
              </w:rPr>
            </w:pPr>
            <w:r w:rsidRPr="009409BB">
              <w:rPr>
                <w:rFonts w:ascii="Times New Roman" w:hAnsi="Times New Roman"/>
                <w:w w:val="111"/>
                <w:sz w:val="20"/>
                <w:szCs w:val="20"/>
              </w:rPr>
              <w:t>Somewhat</w:t>
            </w:r>
            <w:r w:rsidRPr="009409BB">
              <w:rPr>
                <w:rFonts w:ascii="Times New Roman" w:hAnsi="Times New Roman"/>
                <w:spacing w:val="10"/>
                <w:w w:val="111"/>
                <w:sz w:val="20"/>
                <w:szCs w:val="20"/>
              </w:rPr>
              <w:t xml:space="preserve"> </w:t>
            </w:r>
            <w:r w:rsidRPr="009409BB">
              <w:rPr>
                <w:rFonts w:ascii="Times New Roman" w:hAnsi="Times New Roman"/>
                <w:w w:val="111"/>
                <w:sz w:val="20"/>
                <w:szCs w:val="20"/>
              </w:rPr>
              <w:t>Dissatisfied</w:t>
            </w:r>
          </w:p>
        </w:tc>
        <w:tc>
          <w:tcPr>
            <w:tcW w:w="3377" w:type="dxa"/>
            <w:tcBorders>
              <w:top w:val="nil"/>
              <w:left w:val="nil"/>
              <w:bottom w:val="nil"/>
              <w:right w:val="nil"/>
            </w:tcBorders>
          </w:tcPr>
          <w:p w:rsidR="00324081" w:rsidRPr="009409BB" w:rsidRDefault="00324081">
            <w:pPr>
              <w:widowControl w:val="0"/>
              <w:autoSpaceDE w:val="0"/>
              <w:autoSpaceDN w:val="0"/>
              <w:adjustRightInd w:val="0"/>
              <w:spacing w:before="72" w:after="0"/>
              <w:ind w:left="366"/>
              <w:rPr>
                <w:rFonts w:ascii="Times New Roman" w:hAnsi="Times New Roman"/>
              </w:rPr>
            </w:pPr>
            <w:r w:rsidRPr="009409BB">
              <w:rPr>
                <w:rFonts w:ascii="Times New Roman" w:hAnsi="Times New Roman"/>
                <w:sz w:val="20"/>
                <w:szCs w:val="20"/>
              </w:rPr>
              <w:t xml:space="preserve">Neither </w:t>
            </w:r>
            <w:r w:rsidRPr="009409BB">
              <w:rPr>
                <w:rFonts w:ascii="Times New Roman" w:hAnsi="Times New Roman"/>
                <w:spacing w:val="17"/>
                <w:sz w:val="20"/>
                <w:szCs w:val="20"/>
              </w:rPr>
              <w:t xml:space="preserve"> </w:t>
            </w:r>
            <w:r w:rsidRPr="009409BB">
              <w:rPr>
                <w:rFonts w:ascii="Times New Roman" w:hAnsi="Times New Roman"/>
                <w:w w:val="110"/>
                <w:sz w:val="20"/>
                <w:szCs w:val="20"/>
              </w:rPr>
              <w:t>Dissatisfied</w:t>
            </w:r>
            <w:r w:rsidRPr="009409BB">
              <w:rPr>
                <w:rFonts w:ascii="Times New Roman" w:hAnsi="Times New Roman"/>
                <w:spacing w:val="2"/>
                <w:w w:val="110"/>
                <w:sz w:val="20"/>
                <w:szCs w:val="20"/>
              </w:rPr>
              <w:t xml:space="preserve"> </w:t>
            </w:r>
            <w:r w:rsidRPr="009409BB">
              <w:rPr>
                <w:rFonts w:ascii="Times New Roman" w:hAnsi="Times New Roman"/>
                <w:sz w:val="20"/>
                <w:szCs w:val="20"/>
              </w:rPr>
              <w:t>Nor</w:t>
            </w:r>
            <w:r w:rsidRPr="009409BB">
              <w:rPr>
                <w:rFonts w:ascii="Times New Roman" w:hAnsi="Times New Roman"/>
                <w:spacing w:val="13"/>
                <w:sz w:val="20"/>
                <w:szCs w:val="20"/>
              </w:rPr>
              <w:t xml:space="preserve"> </w:t>
            </w:r>
            <w:r w:rsidRPr="009409BB">
              <w:rPr>
                <w:rFonts w:ascii="Times New Roman" w:hAnsi="Times New Roman"/>
                <w:w w:val="111"/>
                <w:sz w:val="20"/>
                <w:szCs w:val="20"/>
              </w:rPr>
              <w:t>Satisfied</w:t>
            </w:r>
          </w:p>
        </w:tc>
      </w:tr>
      <w:tr w:rsidR="00324081" w:rsidRPr="009409BB">
        <w:tblPrEx>
          <w:tblCellMar>
            <w:top w:w="0" w:type="dxa"/>
            <w:left w:w="0" w:type="dxa"/>
            <w:bottom w:w="0" w:type="dxa"/>
            <w:right w:w="0" w:type="dxa"/>
          </w:tblCellMar>
        </w:tblPrEx>
        <w:trPr>
          <w:trHeight w:hRule="exact" w:val="313"/>
        </w:trPr>
        <w:tc>
          <w:tcPr>
            <w:tcW w:w="2001"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40"/>
              <w:rPr>
                <w:rFonts w:ascii="Times New Roman" w:hAnsi="Times New Roman"/>
              </w:rPr>
            </w:pPr>
            <w:r w:rsidRPr="009409BB">
              <w:rPr>
                <w:rFonts w:ascii="Times New Roman" w:hAnsi="Times New Roman"/>
                <w:w w:val="111"/>
                <w:sz w:val="20"/>
                <w:szCs w:val="20"/>
              </w:rPr>
              <w:t>Somewhat</w:t>
            </w:r>
            <w:r w:rsidRPr="009409BB">
              <w:rPr>
                <w:rFonts w:ascii="Times New Roman" w:hAnsi="Times New Roman"/>
                <w:spacing w:val="10"/>
                <w:w w:val="111"/>
                <w:sz w:val="20"/>
                <w:szCs w:val="20"/>
              </w:rPr>
              <w:t xml:space="preserve"> </w:t>
            </w:r>
            <w:r w:rsidRPr="009409BB">
              <w:rPr>
                <w:rFonts w:ascii="Times New Roman" w:hAnsi="Times New Roman"/>
                <w:w w:val="111"/>
                <w:sz w:val="20"/>
                <w:szCs w:val="20"/>
              </w:rPr>
              <w:t>Satisfied</w:t>
            </w:r>
          </w:p>
        </w:tc>
        <w:tc>
          <w:tcPr>
            <w:tcW w:w="1250"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336"/>
              <w:rPr>
                <w:rFonts w:ascii="Times New Roman" w:hAnsi="Times New Roman"/>
              </w:rPr>
            </w:pPr>
            <w:r w:rsidRPr="009409BB">
              <w:rPr>
                <w:rFonts w:ascii="Times New Roman" w:hAnsi="Times New Roman"/>
                <w:w w:val="111"/>
                <w:sz w:val="20"/>
                <w:szCs w:val="20"/>
              </w:rPr>
              <w:t>Satisfied</w:t>
            </w:r>
          </w:p>
        </w:tc>
        <w:tc>
          <w:tcPr>
            <w:tcW w:w="2552"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373"/>
              <w:rPr>
                <w:rFonts w:ascii="Times New Roman" w:hAnsi="Times New Roman"/>
              </w:rPr>
            </w:pPr>
            <w:r w:rsidRPr="009409BB">
              <w:rPr>
                <w:rFonts w:ascii="Times New Roman" w:hAnsi="Times New Roman"/>
                <w:sz w:val="20"/>
                <w:szCs w:val="20"/>
              </w:rPr>
              <w:t>Very</w:t>
            </w:r>
            <w:r w:rsidRPr="009409BB">
              <w:rPr>
                <w:rFonts w:ascii="Times New Roman" w:hAnsi="Times New Roman"/>
                <w:spacing w:val="19"/>
                <w:sz w:val="20"/>
                <w:szCs w:val="20"/>
              </w:rPr>
              <w:t xml:space="preserve"> </w:t>
            </w:r>
            <w:r w:rsidRPr="009409BB">
              <w:rPr>
                <w:rFonts w:ascii="Times New Roman" w:hAnsi="Times New Roman"/>
                <w:w w:val="111"/>
                <w:sz w:val="20"/>
                <w:szCs w:val="20"/>
              </w:rPr>
              <w:t>Satisfied</w:t>
            </w:r>
          </w:p>
        </w:tc>
        <w:tc>
          <w:tcPr>
            <w:tcW w:w="3377" w:type="dxa"/>
            <w:tcBorders>
              <w:top w:val="nil"/>
              <w:left w:val="nil"/>
              <w:bottom w:val="nil"/>
              <w:right w:val="nil"/>
            </w:tcBorders>
          </w:tcPr>
          <w:p w:rsidR="00324081" w:rsidRPr="009409BB" w:rsidRDefault="00324081">
            <w:pPr>
              <w:widowControl w:val="0"/>
              <w:autoSpaceDE w:val="0"/>
              <w:autoSpaceDN w:val="0"/>
              <w:adjustRightInd w:val="0"/>
              <w:spacing w:after="0"/>
              <w:rPr>
                <w:rFonts w:ascii="Times New Roman" w:hAnsi="Times New Roman"/>
              </w:rPr>
            </w:pPr>
          </w:p>
        </w:tc>
      </w:tr>
    </w:tbl>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049" style="position:absolute;margin-left:28.05pt;margin-top:28.85pt;width:539.15pt;height:3.4pt;z-index:-251636736;mso-position-horizontal-relative:page" coordorigin="561,577" coordsize="10783,68" o:allowincell="f">
            <v:shape id="_x0000_s1050" style="position:absolute;left:567;top:583;width:10771;height:0" coordsize="10771,0" o:allowincell="f" path="m0,0hhl10771,0e" filled="f" strokeweight="7238emu">
              <v:path arrowok="t"/>
            </v:shape>
            <v:shape id="_x0000_s1051"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478"/>
        <w:rPr>
          <w:rFonts w:ascii="Times New Roman" w:hAnsi="Times New Roman"/>
        </w:rPr>
      </w:pPr>
      <w:r>
        <w:rPr>
          <w:rFonts w:ascii="Times New Roman" w:hAnsi="Times New Roman"/>
          <w:w w:val="122"/>
        </w:rPr>
        <w:t>Think</w:t>
      </w:r>
      <w:r>
        <w:rPr>
          <w:rFonts w:ascii="Times New Roman" w:hAnsi="Times New Roman"/>
          <w:spacing w:val="-29"/>
          <w:w w:val="122"/>
        </w:rPr>
        <w:t xml:space="preserve"> </w:t>
      </w:r>
      <w:r>
        <w:rPr>
          <w:rFonts w:ascii="Times New Roman" w:hAnsi="Times New Roman"/>
          <w:w w:val="122"/>
        </w:rPr>
        <w:t>about</w:t>
      </w:r>
      <w:r>
        <w:rPr>
          <w:rFonts w:ascii="Times New Roman" w:hAnsi="Times New Roman"/>
          <w:spacing w:val="47"/>
          <w:w w:val="12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goals</w:t>
      </w:r>
      <w:r>
        <w:rPr>
          <w:rFonts w:ascii="Times New Roman" w:hAnsi="Times New Roman"/>
          <w:spacing w:val="28"/>
          <w:w w:val="122"/>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4"/>
        </w:rPr>
        <w:t>your</w:t>
      </w:r>
      <w:r>
        <w:rPr>
          <w:rFonts w:ascii="Times New Roman" w:hAnsi="Times New Roman"/>
          <w:spacing w:val="2"/>
          <w:w w:val="124"/>
        </w:rPr>
        <w:t xml:space="preserve"> </w:t>
      </w:r>
      <w:r>
        <w:rPr>
          <w:rFonts w:ascii="Times New Roman" w:hAnsi="Times New Roman"/>
          <w:w w:val="124"/>
        </w:rPr>
        <w:t>Chemistry</w:t>
      </w:r>
      <w:r>
        <w:rPr>
          <w:rFonts w:ascii="Times New Roman" w:hAnsi="Times New Roman"/>
          <w:spacing w:val="-6"/>
          <w:w w:val="124"/>
        </w:rPr>
        <w:t xml:space="preserve"> </w:t>
      </w:r>
      <w:r>
        <w:rPr>
          <w:rFonts w:ascii="Times New Roman" w:hAnsi="Times New Roman"/>
          <w:w w:val="124"/>
        </w:rPr>
        <w:t>course.</w:t>
      </w:r>
      <w:r>
        <w:rPr>
          <w:rFonts w:ascii="Times New Roman" w:hAnsi="Times New Roman"/>
          <w:spacing w:val="36"/>
          <w:w w:val="124"/>
        </w:rPr>
        <w:t xml:space="preserve"> </w:t>
      </w:r>
      <w:r>
        <w:rPr>
          <w:rFonts w:ascii="Times New Roman" w:hAnsi="Times New Roman"/>
          <w:w w:val="124"/>
        </w:rPr>
        <w:t>Given</w:t>
      </w:r>
      <w:r>
        <w:rPr>
          <w:rFonts w:ascii="Times New Roman" w:hAnsi="Times New Roman"/>
          <w:spacing w:val="-27"/>
          <w:w w:val="124"/>
        </w:rPr>
        <w:t xml:space="preserve"> </w:t>
      </w:r>
      <w:r>
        <w:rPr>
          <w:rFonts w:ascii="Times New Roman" w:hAnsi="Times New Roman"/>
          <w:w w:val="124"/>
        </w:rPr>
        <w:t>this,</w:t>
      </w:r>
      <w:r>
        <w:rPr>
          <w:rFonts w:ascii="Times New Roman" w:hAnsi="Times New Roman"/>
          <w:spacing w:val="32"/>
          <w:w w:val="124"/>
        </w:rPr>
        <w:t xml:space="preserve"> </w:t>
      </w:r>
      <w:r>
        <w:rPr>
          <w:rFonts w:ascii="Times New Roman" w:hAnsi="Times New Roman"/>
          <w:w w:val="124"/>
        </w:rPr>
        <w:t>how</w:t>
      </w:r>
      <w:r>
        <w:rPr>
          <w:rFonts w:ascii="Times New Roman" w:hAnsi="Times New Roman"/>
          <w:spacing w:val="-8"/>
          <w:w w:val="124"/>
        </w:rPr>
        <w:t xml:space="preserve"> </w:t>
      </w:r>
      <w:r>
        <w:rPr>
          <w:rFonts w:ascii="Times New Roman" w:hAnsi="Times New Roman"/>
          <w:w w:val="124"/>
        </w:rPr>
        <w:t>satisfied</w:t>
      </w:r>
      <w:r>
        <w:rPr>
          <w:rFonts w:ascii="Times New Roman" w:hAnsi="Times New Roman"/>
          <w:spacing w:val="49"/>
          <w:w w:val="124"/>
        </w:rPr>
        <w:t xml:space="preserve"> </w:t>
      </w:r>
      <w:r>
        <w:rPr>
          <w:rFonts w:ascii="Times New Roman" w:hAnsi="Times New Roman"/>
          <w:w w:val="124"/>
        </w:rPr>
        <w:t>would</w:t>
      </w:r>
      <w:r>
        <w:rPr>
          <w:rFonts w:ascii="Times New Roman" w:hAnsi="Times New Roman"/>
          <w:spacing w:val="-13"/>
          <w:w w:val="124"/>
        </w:rPr>
        <w:t xml:space="preserve"> </w:t>
      </w:r>
      <w:r>
        <w:rPr>
          <w:rFonts w:ascii="Times New Roman" w:hAnsi="Times New Roman"/>
          <w:w w:val="124"/>
        </w:rPr>
        <w:t>you</w:t>
      </w:r>
      <w:r>
        <w:rPr>
          <w:rFonts w:ascii="Times New Roman" w:hAnsi="Times New Roman"/>
          <w:spacing w:val="-1"/>
          <w:w w:val="124"/>
        </w:rPr>
        <w:t xml:space="preserve"> </w:t>
      </w:r>
      <w:r>
        <w:rPr>
          <w:rFonts w:ascii="Times New Roman" w:hAnsi="Times New Roman"/>
          <w:w w:val="131"/>
        </w:rPr>
        <w:t>be to</w:t>
      </w:r>
      <w:r>
        <w:rPr>
          <w:rFonts w:ascii="Times New Roman" w:hAnsi="Times New Roman"/>
          <w:spacing w:val="-11"/>
          <w:w w:val="131"/>
        </w:rPr>
        <w:t xml:space="preserve"> </w:t>
      </w:r>
      <w:r>
        <w:rPr>
          <w:rFonts w:ascii="Times New Roman" w:hAnsi="Times New Roman"/>
          <w:w w:val="131"/>
        </w:rPr>
        <w:t>receive</w:t>
      </w:r>
      <w:r>
        <w:rPr>
          <w:rFonts w:ascii="Times New Roman" w:hAnsi="Times New Roman"/>
          <w:spacing w:val="14"/>
        </w:rPr>
        <w:t xml:space="preserve"> </w:t>
      </w:r>
      <w:r>
        <w:rPr>
          <w:rFonts w:ascii="Times New Roman" w:hAnsi="Times New Roman"/>
          <w:w w:val="136"/>
        </w:rPr>
        <w:t>...</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052" style="position:absolute;left:0;text-align:left;margin-left:32.3pt;margin-top:3.4pt;width:9.05pt;height:20.4pt;z-index:-251635712;mso-position-horizontal-relative:page" coordorigin="646,68" coordsize="181,408" o:allowincell="f">
            <v:rect id="_x0000_s1053" style="position:absolute;left:652;top:73;width:170;height:170" o:allowincell="f" filled="f" strokeweight="7238emu">
              <v:path arrowok="t"/>
            </v:rect>
            <v:rect id="_x0000_s1054" style="position:absolute;left:652;top:300;width:170;height:170" o:allowincell="f" filled="f" strokeweight="7238emu">
              <v:path arrowok="t"/>
            </v:rect>
            <w10:wrap anchorx="page"/>
          </v:group>
        </w:pict>
      </w:r>
      <w:r>
        <w:rPr>
          <w:noProof/>
        </w:rPr>
        <w:pict>
          <v:group id="_x0000_s1055" style="position:absolute;left:0;text-align:left;margin-left:77.8pt;margin-top:3.4pt;width:14.8pt;height:20.4pt;z-index:-251634688;mso-position-horizontal-relative:page" coordorigin="1556,68" coordsize="296,408" o:allowincell="f">
            <v:rect id="_x0000_s1056" style="position:absolute;left:1676;top:73;width:170;height:170" o:allowincell="f" filled="f" strokeweight="7238emu">
              <v:path arrowok="t"/>
            </v:rect>
            <v:rect id="_x0000_s1057" style="position:absolute;left:1562;top:300;width:170;height:170" o:allowincell="f" filled="f" strokeweight="7238emu">
              <v:path arrowok="t"/>
            </v:rect>
            <w10:wrap anchorx="page"/>
          </v:group>
        </w:pict>
      </w:r>
      <w:r>
        <w:rPr>
          <w:noProof/>
        </w:rPr>
        <w:pict>
          <v:rect id="_x0000_s1058" style="position:absolute;left:0;text-align:left;margin-left:129.3pt;margin-top:3.65pt;width:8.5pt;height:8.5pt;z-index:-251633664;mso-position-horizontal-relative:page" o:allowincell="f" filled="f" strokeweight="7238emu">
            <v:path arrowok="t"/>
            <w10:wrap anchorx="page"/>
          </v:rect>
        </w:pict>
      </w:r>
      <w:r>
        <w:rPr>
          <w:noProof/>
        </w:rPr>
        <w:pict>
          <v:rect id="_x0000_s1059" style="position:absolute;left:0;text-align:left;margin-left:174.8pt;margin-top:3.65pt;width:8.5pt;height:8.5pt;z-index:-251632640;mso-position-horizontal-relative:page" o:allowincell="f" filled="f" strokeweight="7238emu">
            <v:path arrowok="t"/>
            <w10:wrap anchorx="page"/>
          </v:rect>
        </w:pict>
      </w:r>
      <w:r>
        <w:rPr>
          <w:noProof/>
        </w:rPr>
        <w:pict>
          <v:rect id="_x0000_s1060" style="position:absolute;left:0;text-align:left;margin-left:220.3pt;margin-top:3.65pt;width:8.5pt;height:8.5pt;z-index:-251631616;mso-position-horizontal-relative:page" o:allowincell="f" filled="f" strokeweight="7238emu">
            <v:path arrowok="t"/>
            <w10:wrap anchorx="page"/>
          </v:rect>
        </w:pict>
      </w:r>
      <w:r>
        <w:rPr>
          <w:noProof/>
        </w:rPr>
        <w:pict>
          <v:rect id="_x0000_s1061" style="position:absolute;left:0;text-align:left;margin-left:265.8pt;margin-top:3.65pt;width:8.5pt;height:8.5pt;z-index:-251630592;mso-position-horizontal-relative:page" o:allowincell="f" filled="f" strokeweight="7238emu">
            <v:path arrowok="t"/>
            <w10:wrap anchorx="page"/>
          </v:rect>
        </w:pict>
      </w:r>
      <w:r>
        <w:rPr>
          <w:noProof/>
        </w:rPr>
        <w:pict>
          <v:rect id="_x0000_s1062" style="position:absolute;left:0;text-align:left;margin-left:311.3pt;margin-top:3.65pt;width:8.5pt;height:8.5pt;z-index:-251629568;mso-position-horizontal-relative:page" o:allowincell="f" filled="f" strokeweight="7238emu">
            <v:path arrowok="t"/>
            <w10:wrap anchorx="page"/>
          </v:rect>
        </w:pict>
      </w:r>
      <w:r>
        <w:rPr>
          <w:noProof/>
        </w:rPr>
        <w:pict>
          <v:rect id="_x0000_s1063" style="position:absolute;left:0;text-align:left;margin-left:356.8pt;margin-top:3.65pt;width:8.5pt;height:8.5pt;z-index:-251628544;mso-position-horizontal-relative:page" o:allowincell="f" filled="f" strokeweight="7238emu">
            <v:path arrowok="t"/>
            <w10:wrap anchorx="page"/>
          </v:rect>
        </w:pict>
      </w:r>
      <w:r>
        <w:rPr>
          <w:noProof/>
        </w:rPr>
        <w:pict>
          <v:rect id="_x0000_s1064" style="position:absolute;left:0;text-align:left;margin-left:402.3pt;margin-top:3.65pt;width:8.5pt;height:8.5pt;z-index:-25162752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976"/>
        <w:jc w:val="center"/>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065" style="position:absolute;left:0;text-align:left;margin-left:32.3pt;margin-top:3.35pt;width:9.05pt;height:20.45pt;z-index:-251626496;mso-position-horizontal-relative:page" coordorigin="646,67" coordsize="181,409" o:allowincell="f">
            <v:rect id="_x0000_s1066" style="position:absolute;left:652;top:73;width:170;height:170" o:allowincell="f" filled="f" strokeweight="7238emu">
              <v:path arrowok="t"/>
            </v:rect>
            <v:rect id="_x0000_s1067" style="position:absolute;left:652;top:300;width:170;height:170" o:allowincell="f" filled="f" strokeweight="7238emu">
              <v:path arrowok="t"/>
            </v:rect>
            <w10:wrap anchorx="page"/>
          </v:group>
        </w:pict>
      </w:r>
      <w:r>
        <w:rPr>
          <w:noProof/>
        </w:rPr>
        <w:pict>
          <v:group id="_x0000_s1068" style="position:absolute;left:0;text-align:left;margin-left:77.8pt;margin-top:3.35pt;width:14.8pt;height:20.45pt;z-index:-251625472;mso-position-horizontal-relative:page" coordorigin="1556,67" coordsize="296,409" o:allowincell="f">
            <v:rect id="_x0000_s1069" style="position:absolute;left:1676;top:73;width:170;height:170" o:allowincell="f" filled="f" strokeweight="7238emu">
              <v:path arrowok="t"/>
            </v:rect>
            <v:rect id="_x0000_s1070" style="position:absolute;left:1562;top:300;width:170;height:170" o:allowincell="f" filled="f" strokeweight="7238emu">
              <v:path arrowok="t"/>
            </v:rect>
            <w10:wrap anchorx="page"/>
          </v:group>
        </w:pict>
      </w:r>
      <w:r>
        <w:rPr>
          <w:noProof/>
        </w:rPr>
        <w:pict>
          <v:rect id="_x0000_s1071" style="position:absolute;left:0;text-align:left;margin-left:129.3pt;margin-top:3.65pt;width:8.5pt;height:8.5pt;z-index:-251624448;mso-position-horizontal-relative:page" o:allowincell="f" filled="f" strokeweight="7238emu">
            <v:path arrowok="t"/>
            <w10:wrap anchorx="page"/>
          </v:rect>
        </w:pict>
      </w:r>
      <w:r>
        <w:rPr>
          <w:noProof/>
        </w:rPr>
        <w:pict>
          <v:rect id="_x0000_s1072" style="position:absolute;left:0;text-align:left;margin-left:174.8pt;margin-top:3.65pt;width:8.5pt;height:8.5pt;z-index:-251623424;mso-position-horizontal-relative:page" o:allowincell="f" filled="f" strokeweight="7238emu">
            <v:path arrowok="t"/>
            <w10:wrap anchorx="page"/>
          </v:rect>
        </w:pict>
      </w:r>
      <w:r>
        <w:rPr>
          <w:noProof/>
        </w:rPr>
        <w:pict>
          <v:rect id="_x0000_s1073" style="position:absolute;left:0;text-align:left;margin-left:220.3pt;margin-top:3.65pt;width:8.5pt;height:8.5pt;z-index:-251622400;mso-position-horizontal-relative:page" o:allowincell="f" filled="f" strokeweight="7238emu">
            <v:path arrowok="t"/>
            <w10:wrap anchorx="page"/>
          </v:rect>
        </w:pict>
      </w:r>
      <w:r>
        <w:rPr>
          <w:noProof/>
        </w:rPr>
        <w:pict>
          <v:rect id="_x0000_s1074" style="position:absolute;left:0;text-align:left;margin-left:265.8pt;margin-top:3.65pt;width:8.5pt;height:8.5pt;z-index:-251621376;mso-position-horizontal-relative:page" o:allowincell="f" filled="f" strokeweight="7238emu">
            <v:path arrowok="t"/>
            <w10:wrap anchorx="page"/>
          </v:rect>
        </w:pict>
      </w:r>
      <w:r>
        <w:rPr>
          <w:noProof/>
        </w:rPr>
        <w:pict>
          <v:rect id="_x0000_s1075" style="position:absolute;left:0;text-align:left;margin-left:311.3pt;margin-top:3.65pt;width:8.5pt;height:8.5pt;z-index:-251620352;mso-position-horizontal-relative:page" o:allowincell="f" filled="f" strokeweight="7238emu">
            <v:path arrowok="t"/>
            <w10:wrap anchorx="page"/>
          </v:rect>
        </w:pict>
      </w:r>
      <w:r>
        <w:rPr>
          <w:noProof/>
        </w:rPr>
        <w:pict>
          <v:rect id="_x0000_s1076" style="position:absolute;left:0;text-align:left;margin-left:356.8pt;margin-top:3.65pt;width:8.5pt;height:8.5pt;z-index:-251619328;mso-position-horizontal-relative:page" o:allowincell="f" filled="f" strokeweight="7238emu">
            <v:path arrowok="t"/>
            <w10:wrap anchorx="page"/>
          </v:rect>
        </w:pict>
      </w:r>
      <w:r>
        <w:rPr>
          <w:noProof/>
        </w:rPr>
        <w:pict>
          <v:rect id="_x0000_s1077" style="position:absolute;left:0;text-align:left;margin-left:402.3pt;margin-top:3.65pt;width:8.5pt;height:8.5pt;z-index:-25161830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04"/>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3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078" style="position:absolute;left:0;text-align:left;margin-left:32.3pt;margin-top:3.4pt;width:9.05pt;height:20.4pt;z-index:-251617280;mso-position-horizontal-relative:page" coordorigin="646,68" coordsize="181,408" o:allowincell="f">
            <v:rect id="_x0000_s1079" style="position:absolute;left:652;top:73;width:170;height:170" o:allowincell="f" filled="f" strokeweight="7238emu">
              <v:path arrowok="t"/>
            </v:rect>
            <v:rect id="_x0000_s1080" style="position:absolute;left:652;top:300;width:170;height:170" o:allowincell="f" filled="f" strokeweight="7238emu">
              <v:path arrowok="t"/>
            </v:rect>
            <w10:wrap anchorx="page"/>
          </v:group>
        </w:pict>
      </w:r>
      <w:r>
        <w:rPr>
          <w:noProof/>
        </w:rPr>
        <w:pict>
          <v:group id="_x0000_s1081" style="position:absolute;left:0;text-align:left;margin-left:77.8pt;margin-top:3.4pt;width:14.8pt;height:20.4pt;z-index:-251616256;mso-position-horizontal-relative:page" coordorigin="1556,68" coordsize="296,408" o:allowincell="f">
            <v:rect id="_x0000_s1082" style="position:absolute;left:1676;top:73;width:170;height:170" o:allowincell="f" filled="f" strokeweight="7238emu">
              <v:path arrowok="t"/>
            </v:rect>
            <v:rect id="_x0000_s1083" style="position:absolute;left:1562;top:300;width:170;height:170" o:allowincell="f" filled="f" strokeweight="7238emu">
              <v:path arrowok="t"/>
            </v:rect>
            <w10:wrap anchorx="page"/>
          </v:group>
        </w:pict>
      </w:r>
      <w:r>
        <w:rPr>
          <w:noProof/>
        </w:rPr>
        <w:pict>
          <v:rect id="_x0000_s1084" style="position:absolute;left:0;text-align:left;margin-left:129.3pt;margin-top:3.65pt;width:8.5pt;height:8.5pt;z-index:-251615232;mso-position-horizontal-relative:page" o:allowincell="f" filled="f" strokeweight="7238emu">
            <v:path arrowok="t"/>
            <w10:wrap anchorx="page"/>
          </v:rect>
        </w:pict>
      </w:r>
      <w:r>
        <w:rPr>
          <w:noProof/>
        </w:rPr>
        <w:pict>
          <v:rect id="_x0000_s1085" style="position:absolute;left:0;text-align:left;margin-left:174.8pt;margin-top:3.65pt;width:8.5pt;height:8.5pt;z-index:-251614208;mso-position-horizontal-relative:page" o:allowincell="f" filled="f" strokeweight="7238emu">
            <v:path arrowok="t"/>
            <w10:wrap anchorx="page"/>
          </v:rect>
        </w:pict>
      </w:r>
      <w:r>
        <w:rPr>
          <w:noProof/>
        </w:rPr>
        <w:pict>
          <v:rect id="_x0000_s1086" style="position:absolute;left:0;text-align:left;margin-left:220.3pt;margin-top:3.65pt;width:8.5pt;height:8.5pt;z-index:-251613184;mso-position-horizontal-relative:page" o:allowincell="f" filled="f" strokeweight="7238emu">
            <v:path arrowok="t"/>
            <w10:wrap anchorx="page"/>
          </v:rect>
        </w:pict>
      </w:r>
      <w:r>
        <w:rPr>
          <w:noProof/>
        </w:rPr>
        <w:pict>
          <v:rect id="_x0000_s1087" style="position:absolute;left:0;text-align:left;margin-left:265.8pt;margin-top:3.65pt;width:8.5pt;height:8.5pt;z-index:-251612160;mso-position-horizontal-relative:page" o:allowincell="f" filled="f" strokeweight="7238emu">
            <v:path arrowok="t"/>
            <w10:wrap anchorx="page"/>
          </v:rect>
        </w:pict>
      </w:r>
      <w:r>
        <w:rPr>
          <w:noProof/>
        </w:rPr>
        <w:pict>
          <v:rect id="_x0000_s1088" style="position:absolute;left:0;text-align:left;margin-left:311.3pt;margin-top:3.65pt;width:8.5pt;height:8.5pt;z-index:-251611136;mso-position-horizontal-relative:page" o:allowincell="f" filled="f" strokeweight="7238emu">
            <v:path arrowok="t"/>
            <w10:wrap anchorx="page"/>
          </v:rect>
        </w:pict>
      </w:r>
      <w:r>
        <w:rPr>
          <w:noProof/>
        </w:rPr>
        <w:pict>
          <v:rect id="_x0000_s1089" style="position:absolute;left:0;text-align:left;margin-left:356.8pt;margin-top:3.65pt;width:8.5pt;height:8.5pt;z-index:-251610112;mso-position-horizontal-relative:page" o:allowincell="f" filled="f" strokeweight="7238emu">
            <v:path arrowok="t"/>
            <w10:wrap anchorx="page"/>
          </v:rect>
        </w:pict>
      </w:r>
      <w:r>
        <w:rPr>
          <w:noProof/>
        </w:rPr>
        <w:pict>
          <v:rect id="_x0000_s1090" style="position:absolute;left:0;text-align:left;margin-left:402.3pt;margin-top:3.65pt;width:8.5pt;height:8.5pt;z-index:-25160908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55"/>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091" style="position:absolute;left:0;text-align:left;margin-left:32.3pt;margin-top:3.4pt;width:9.05pt;height:20.4pt;z-index:-251608064;mso-position-horizontal-relative:page" coordorigin="646,68" coordsize="181,408" o:allowincell="f">
            <v:rect id="_x0000_s1092" style="position:absolute;left:652;top:73;width:170;height:170" o:allowincell="f" filled="f" strokeweight="7238emu">
              <v:path arrowok="t"/>
            </v:rect>
            <v:rect id="_x0000_s1093" style="position:absolute;left:652;top:300;width:170;height:170" o:allowincell="f" filled="f" strokeweight="7238emu">
              <v:path arrowok="t"/>
            </v:rect>
            <w10:wrap anchorx="page"/>
          </v:group>
        </w:pict>
      </w:r>
      <w:r>
        <w:rPr>
          <w:noProof/>
        </w:rPr>
        <w:pict>
          <v:group id="_x0000_s1094" style="position:absolute;left:0;text-align:left;margin-left:77.8pt;margin-top:3.4pt;width:14.8pt;height:20.4pt;z-index:-251607040;mso-position-horizontal-relative:page" coordorigin="1556,68" coordsize="296,408" o:allowincell="f">
            <v:rect id="_x0000_s1095" style="position:absolute;left:1676;top:73;width:170;height:170" o:allowincell="f" filled="f" strokeweight="7238emu">
              <v:path arrowok="t"/>
            </v:rect>
            <v:rect id="_x0000_s1096" style="position:absolute;left:1562;top:300;width:170;height:170" o:allowincell="f" filled="f" strokeweight="7238emu">
              <v:path arrowok="t"/>
            </v:rect>
            <w10:wrap anchorx="page"/>
          </v:group>
        </w:pict>
      </w:r>
      <w:r>
        <w:rPr>
          <w:noProof/>
        </w:rPr>
        <w:pict>
          <v:rect id="_x0000_s1097" style="position:absolute;left:0;text-align:left;margin-left:129.3pt;margin-top:3.65pt;width:8.5pt;height:8.5pt;z-index:-251606016;mso-position-horizontal-relative:page" o:allowincell="f" filled="f" strokeweight="7238emu">
            <v:path arrowok="t"/>
            <w10:wrap anchorx="page"/>
          </v:rect>
        </w:pict>
      </w:r>
      <w:r>
        <w:rPr>
          <w:noProof/>
        </w:rPr>
        <w:pict>
          <v:rect id="_x0000_s1098" style="position:absolute;left:0;text-align:left;margin-left:174.8pt;margin-top:3.65pt;width:8.5pt;height:8.5pt;z-index:-251604992;mso-position-horizontal-relative:page" o:allowincell="f" filled="f" strokeweight="7238emu">
            <v:path arrowok="t"/>
            <w10:wrap anchorx="page"/>
          </v:rect>
        </w:pict>
      </w:r>
      <w:r>
        <w:rPr>
          <w:noProof/>
        </w:rPr>
        <w:pict>
          <v:rect id="_x0000_s1099" style="position:absolute;left:0;text-align:left;margin-left:220.3pt;margin-top:3.65pt;width:8.5pt;height:8.5pt;z-index:-251603968;mso-position-horizontal-relative:page" o:allowincell="f" filled="f" strokeweight="7238emu">
            <v:path arrowok="t"/>
            <w10:wrap anchorx="page"/>
          </v:rect>
        </w:pict>
      </w:r>
      <w:r>
        <w:rPr>
          <w:noProof/>
        </w:rPr>
        <w:pict>
          <v:rect id="_x0000_s1100" style="position:absolute;left:0;text-align:left;margin-left:265.8pt;margin-top:3.65pt;width:8.5pt;height:8.5pt;z-index:-251602944;mso-position-horizontal-relative:page" o:allowincell="f" filled="f" strokeweight="7238emu">
            <v:path arrowok="t"/>
            <w10:wrap anchorx="page"/>
          </v:rect>
        </w:pict>
      </w:r>
      <w:r>
        <w:rPr>
          <w:noProof/>
        </w:rPr>
        <w:pict>
          <v:rect id="_x0000_s1101" style="position:absolute;left:0;text-align:left;margin-left:311.3pt;margin-top:3.65pt;width:8.5pt;height:8.5pt;z-index:-251601920;mso-position-horizontal-relative:page" o:allowincell="f" filled="f" strokeweight="7238emu">
            <v:path arrowok="t"/>
            <w10:wrap anchorx="page"/>
          </v:rect>
        </w:pict>
      </w:r>
      <w:r>
        <w:rPr>
          <w:noProof/>
        </w:rPr>
        <w:pict>
          <v:rect id="_x0000_s1102" style="position:absolute;left:0;text-align:left;margin-left:356.8pt;margin-top:3.65pt;width:8.5pt;height:8.5pt;z-index:-251600896;mso-position-horizontal-relative:page" o:allowincell="f" filled="f" strokeweight="7238emu">
            <v:path arrowok="t"/>
            <w10:wrap anchorx="page"/>
          </v:rect>
        </w:pict>
      </w:r>
      <w:r>
        <w:rPr>
          <w:noProof/>
        </w:rPr>
        <w:pict>
          <v:rect id="_x0000_s1103" style="position:absolute;left:0;text-align:left;margin-left:402.3pt;margin-top:3.65pt;width:8.5pt;height:8.5pt;z-index:-25159987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90"/>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104" style="position:absolute;left:0;text-align:left;margin-left:32.3pt;margin-top:3.35pt;width:9.05pt;height:20.45pt;z-index:-251598848;mso-position-horizontal-relative:page" coordorigin="646,67" coordsize="181,409" o:allowincell="f">
            <v:rect id="_x0000_s1105" style="position:absolute;left:652;top:73;width:170;height:170" o:allowincell="f" filled="f" strokeweight="7238emu">
              <v:path arrowok="t"/>
            </v:rect>
            <v:rect id="_x0000_s1106" style="position:absolute;left:652;top:300;width:170;height:170" o:allowincell="f" filled="f" strokeweight="7238emu">
              <v:path arrowok="t"/>
            </v:rect>
            <w10:wrap anchorx="page"/>
          </v:group>
        </w:pict>
      </w:r>
      <w:r>
        <w:rPr>
          <w:noProof/>
        </w:rPr>
        <w:pict>
          <v:group id="_x0000_s1107" style="position:absolute;left:0;text-align:left;margin-left:77.8pt;margin-top:3.35pt;width:14.8pt;height:20.45pt;z-index:-251597824;mso-position-horizontal-relative:page" coordorigin="1556,67" coordsize="296,409" o:allowincell="f">
            <v:rect id="_x0000_s1108" style="position:absolute;left:1676;top:73;width:170;height:170" o:allowincell="f" filled="f" strokeweight="7238emu">
              <v:path arrowok="t"/>
            </v:rect>
            <v:rect id="_x0000_s1109" style="position:absolute;left:1562;top:300;width:170;height:170" o:allowincell="f" filled="f" strokeweight="7238emu">
              <v:path arrowok="t"/>
            </v:rect>
            <w10:wrap anchorx="page"/>
          </v:group>
        </w:pict>
      </w:r>
      <w:r>
        <w:rPr>
          <w:noProof/>
        </w:rPr>
        <w:pict>
          <v:rect id="_x0000_s1110" style="position:absolute;left:0;text-align:left;margin-left:129.3pt;margin-top:3.65pt;width:8.5pt;height:8.5pt;z-index:-251596800;mso-position-horizontal-relative:page" o:allowincell="f" filled="f" strokeweight="7238emu">
            <v:path arrowok="t"/>
            <w10:wrap anchorx="page"/>
          </v:rect>
        </w:pict>
      </w:r>
      <w:r>
        <w:rPr>
          <w:noProof/>
        </w:rPr>
        <w:pict>
          <v:rect id="_x0000_s1111" style="position:absolute;left:0;text-align:left;margin-left:174.8pt;margin-top:3.65pt;width:8.5pt;height:8.5pt;z-index:-251595776;mso-position-horizontal-relative:page" o:allowincell="f" filled="f" strokeweight="7238emu">
            <v:path arrowok="t"/>
            <w10:wrap anchorx="page"/>
          </v:rect>
        </w:pict>
      </w:r>
      <w:r>
        <w:rPr>
          <w:noProof/>
        </w:rPr>
        <w:pict>
          <v:rect id="_x0000_s1112" style="position:absolute;left:0;text-align:left;margin-left:220.3pt;margin-top:3.65pt;width:8.5pt;height:8.5pt;z-index:-251594752;mso-position-horizontal-relative:page" o:allowincell="f" filled="f" strokeweight="7238emu">
            <v:path arrowok="t"/>
            <w10:wrap anchorx="page"/>
          </v:rect>
        </w:pict>
      </w:r>
      <w:r>
        <w:rPr>
          <w:noProof/>
        </w:rPr>
        <w:pict>
          <v:rect id="_x0000_s1113" style="position:absolute;left:0;text-align:left;margin-left:265.8pt;margin-top:3.65pt;width:8.5pt;height:8.5pt;z-index:-251593728;mso-position-horizontal-relative:page" o:allowincell="f" filled="f" strokeweight="7238emu">
            <v:path arrowok="t"/>
            <w10:wrap anchorx="page"/>
          </v:rect>
        </w:pict>
      </w:r>
      <w:r>
        <w:rPr>
          <w:noProof/>
        </w:rPr>
        <w:pict>
          <v:rect id="_x0000_s1114" style="position:absolute;left:0;text-align:left;margin-left:311.3pt;margin-top:3.65pt;width:8.5pt;height:8.5pt;z-index:-251592704;mso-position-horizontal-relative:page" o:allowincell="f" filled="f" strokeweight="7238emu">
            <v:path arrowok="t"/>
            <w10:wrap anchorx="page"/>
          </v:rect>
        </w:pict>
      </w:r>
      <w:r>
        <w:rPr>
          <w:noProof/>
        </w:rPr>
        <w:pict>
          <v:rect id="_x0000_s1115" style="position:absolute;left:0;text-align:left;margin-left:356.8pt;margin-top:3.65pt;width:8.5pt;height:8.5pt;z-index:-251591680;mso-position-horizontal-relative:page" o:allowincell="f" filled="f" strokeweight="7238emu">
            <v:path arrowok="t"/>
            <w10:wrap anchorx="page"/>
          </v:rect>
        </w:pict>
      </w:r>
      <w:r>
        <w:rPr>
          <w:noProof/>
        </w:rPr>
        <w:pict>
          <v:rect id="_x0000_s1116" style="position:absolute;left:0;text-align:left;margin-left:402.3pt;margin-top:3.65pt;width:8.5pt;height:8.5pt;z-index:-25159065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02"/>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117" style="position:absolute;left:0;text-align:left;margin-left:32.3pt;margin-top:3.4pt;width:9.05pt;height:20.4pt;z-index:-251589632;mso-position-horizontal-relative:page" coordorigin="646,68" coordsize="181,408" o:allowincell="f">
            <v:rect id="_x0000_s1118" style="position:absolute;left:652;top:73;width:170;height:170" o:allowincell="f" filled="f" strokeweight="7238emu">
              <v:path arrowok="t"/>
            </v:rect>
            <v:rect id="_x0000_s1119" style="position:absolute;left:652;top:300;width:170;height:170" o:allowincell="f" filled="f" strokeweight="7238emu">
              <v:path arrowok="t"/>
            </v:rect>
            <w10:wrap anchorx="page"/>
          </v:group>
        </w:pict>
      </w:r>
      <w:r>
        <w:rPr>
          <w:noProof/>
        </w:rPr>
        <w:pict>
          <v:group id="_x0000_s1120" style="position:absolute;left:0;text-align:left;margin-left:77.8pt;margin-top:3.4pt;width:14.8pt;height:20.4pt;z-index:-251588608;mso-position-horizontal-relative:page" coordorigin="1556,68" coordsize="296,408" o:allowincell="f">
            <v:rect id="_x0000_s1121" style="position:absolute;left:1676;top:73;width:170;height:170" o:allowincell="f" filled="f" strokeweight="7238emu">
              <v:path arrowok="t"/>
            </v:rect>
            <v:rect id="_x0000_s1122" style="position:absolute;left:1562;top:300;width:170;height:170" o:allowincell="f" filled="f" strokeweight="7238emu">
              <v:path arrowok="t"/>
            </v:rect>
            <w10:wrap anchorx="page"/>
          </v:group>
        </w:pict>
      </w:r>
      <w:r>
        <w:rPr>
          <w:noProof/>
        </w:rPr>
        <w:pict>
          <v:rect id="_x0000_s1123" style="position:absolute;left:0;text-align:left;margin-left:129.3pt;margin-top:3.65pt;width:8.5pt;height:8.5pt;z-index:-251587584;mso-position-horizontal-relative:page" o:allowincell="f" filled="f" strokeweight="7238emu">
            <v:path arrowok="t"/>
            <w10:wrap anchorx="page"/>
          </v:rect>
        </w:pict>
      </w:r>
      <w:r>
        <w:rPr>
          <w:noProof/>
        </w:rPr>
        <w:pict>
          <v:rect id="_x0000_s1124" style="position:absolute;left:0;text-align:left;margin-left:174.8pt;margin-top:3.65pt;width:8.5pt;height:8.5pt;z-index:-251586560;mso-position-horizontal-relative:page" o:allowincell="f" filled="f" strokeweight="7238emu">
            <v:path arrowok="t"/>
            <w10:wrap anchorx="page"/>
          </v:rect>
        </w:pict>
      </w:r>
      <w:r>
        <w:rPr>
          <w:noProof/>
        </w:rPr>
        <w:pict>
          <v:rect id="_x0000_s1125" style="position:absolute;left:0;text-align:left;margin-left:220.3pt;margin-top:3.65pt;width:8.5pt;height:8.5pt;z-index:-251585536;mso-position-horizontal-relative:page" o:allowincell="f" filled="f" strokeweight="7238emu">
            <v:path arrowok="t"/>
            <w10:wrap anchorx="page"/>
          </v:rect>
        </w:pict>
      </w:r>
      <w:r>
        <w:rPr>
          <w:noProof/>
        </w:rPr>
        <w:pict>
          <v:rect id="_x0000_s1126" style="position:absolute;left:0;text-align:left;margin-left:265.8pt;margin-top:3.65pt;width:8.5pt;height:8.5pt;z-index:-251584512;mso-position-horizontal-relative:page" o:allowincell="f" filled="f" strokeweight="7238emu">
            <v:path arrowok="t"/>
            <w10:wrap anchorx="page"/>
          </v:rect>
        </w:pict>
      </w:r>
      <w:r>
        <w:rPr>
          <w:noProof/>
        </w:rPr>
        <w:pict>
          <v:rect id="_x0000_s1127" style="position:absolute;left:0;text-align:left;margin-left:311.3pt;margin-top:3.65pt;width:8.5pt;height:8.5pt;z-index:-251583488;mso-position-horizontal-relative:page" o:allowincell="f" filled="f" strokeweight="7238emu">
            <v:path arrowok="t"/>
            <w10:wrap anchorx="page"/>
          </v:rect>
        </w:pict>
      </w:r>
      <w:r>
        <w:rPr>
          <w:noProof/>
        </w:rPr>
        <w:pict>
          <v:rect id="_x0000_s1128" style="position:absolute;left:0;text-align:left;margin-left:356.8pt;margin-top:3.65pt;width:8.5pt;height:8.5pt;z-index:-251582464;mso-position-horizontal-relative:page" o:allowincell="f" filled="f" strokeweight="7238emu">
            <v:path arrowok="t"/>
            <w10:wrap anchorx="page"/>
          </v:rect>
        </w:pict>
      </w:r>
      <w:r>
        <w:rPr>
          <w:noProof/>
        </w:rPr>
        <w:pict>
          <v:rect id="_x0000_s1129" style="position:absolute;left:0;text-align:left;margin-left:402.3pt;margin-top:3.65pt;width:8.5pt;height:8.5pt;z-index:-25158144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53"/>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130" style="position:absolute;left:0;text-align:left;margin-left:32.3pt;margin-top:3.4pt;width:9.05pt;height:20.4pt;z-index:-251580416;mso-position-horizontal-relative:page" coordorigin="646,68" coordsize="181,408" o:allowincell="f">
            <v:rect id="_x0000_s1131" style="position:absolute;left:652;top:73;width:170;height:170" o:allowincell="f" filled="f" strokeweight="7238emu">
              <v:path arrowok="t"/>
            </v:rect>
            <v:rect id="_x0000_s1132" style="position:absolute;left:652;top:300;width:170;height:170" o:allowincell="f" filled="f" strokeweight="7238emu">
              <v:path arrowok="t"/>
            </v:rect>
            <w10:wrap anchorx="page"/>
          </v:group>
        </w:pict>
      </w:r>
      <w:r>
        <w:rPr>
          <w:noProof/>
        </w:rPr>
        <w:pict>
          <v:group id="_x0000_s1133" style="position:absolute;left:0;text-align:left;margin-left:77.8pt;margin-top:3.4pt;width:14.8pt;height:20.4pt;z-index:-251579392;mso-position-horizontal-relative:page" coordorigin="1556,68" coordsize="296,408" o:allowincell="f">
            <v:rect id="_x0000_s1134" style="position:absolute;left:1676;top:73;width:170;height:170" o:allowincell="f" filled="f" strokeweight="7238emu">
              <v:path arrowok="t"/>
            </v:rect>
            <v:rect id="_x0000_s1135" style="position:absolute;left:1562;top:300;width:170;height:170" o:allowincell="f" filled="f" strokeweight="7238emu">
              <v:path arrowok="t"/>
            </v:rect>
            <w10:wrap anchorx="page"/>
          </v:group>
        </w:pict>
      </w:r>
      <w:r>
        <w:rPr>
          <w:noProof/>
        </w:rPr>
        <w:pict>
          <v:rect id="_x0000_s1136" style="position:absolute;left:0;text-align:left;margin-left:129.3pt;margin-top:3.65pt;width:8.5pt;height:8.5pt;z-index:-251578368;mso-position-horizontal-relative:page" o:allowincell="f" filled="f" strokeweight="7238emu">
            <v:path arrowok="t"/>
            <w10:wrap anchorx="page"/>
          </v:rect>
        </w:pict>
      </w:r>
      <w:r>
        <w:rPr>
          <w:noProof/>
        </w:rPr>
        <w:pict>
          <v:rect id="_x0000_s1137" style="position:absolute;left:0;text-align:left;margin-left:174.8pt;margin-top:3.65pt;width:8.5pt;height:8.5pt;z-index:-251577344;mso-position-horizontal-relative:page" o:allowincell="f" filled="f" strokeweight="7238emu">
            <v:path arrowok="t"/>
            <w10:wrap anchorx="page"/>
          </v:rect>
        </w:pict>
      </w:r>
      <w:r>
        <w:rPr>
          <w:noProof/>
        </w:rPr>
        <w:pict>
          <v:rect id="_x0000_s1138" style="position:absolute;left:0;text-align:left;margin-left:220.3pt;margin-top:3.65pt;width:8.5pt;height:8.5pt;z-index:-251576320;mso-position-horizontal-relative:page" o:allowincell="f" filled="f" strokeweight="7238emu">
            <v:path arrowok="t"/>
            <w10:wrap anchorx="page"/>
          </v:rect>
        </w:pict>
      </w:r>
      <w:r>
        <w:rPr>
          <w:noProof/>
        </w:rPr>
        <w:pict>
          <v:rect id="_x0000_s1139" style="position:absolute;left:0;text-align:left;margin-left:265.8pt;margin-top:3.65pt;width:8.5pt;height:8.5pt;z-index:-251575296;mso-position-horizontal-relative:page" o:allowincell="f" filled="f" strokeweight="7238emu">
            <v:path arrowok="t"/>
            <w10:wrap anchorx="page"/>
          </v:rect>
        </w:pict>
      </w:r>
      <w:r>
        <w:rPr>
          <w:noProof/>
        </w:rPr>
        <w:pict>
          <v:rect id="_x0000_s1140" style="position:absolute;left:0;text-align:left;margin-left:311.3pt;margin-top:3.65pt;width:8.5pt;height:8.5pt;z-index:-251574272;mso-position-horizontal-relative:page" o:allowincell="f" filled="f" strokeweight="7238emu">
            <v:path arrowok="t"/>
            <w10:wrap anchorx="page"/>
          </v:rect>
        </w:pict>
      </w:r>
      <w:r>
        <w:rPr>
          <w:noProof/>
        </w:rPr>
        <w:pict>
          <v:rect id="_x0000_s1141" style="position:absolute;left:0;text-align:left;margin-left:356.8pt;margin-top:3.65pt;width:8.5pt;height:8.5pt;z-index:-251573248;mso-position-horizontal-relative:page" o:allowincell="f" filled="f" strokeweight="7238emu">
            <v:path arrowok="t"/>
            <w10:wrap anchorx="page"/>
          </v:rect>
        </w:pict>
      </w:r>
      <w:r>
        <w:rPr>
          <w:noProof/>
        </w:rPr>
        <w:pict>
          <v:rect id="_x0000_s1142" style="position:absolute;left:0;text-align:left;margin-left:402.3pt;margin-top:3.65pt;width:8.5pt;height:8.5pt;z-index:-25157222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88"/>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143" style="position:absolute;left:0;text-align:left;margin-left:32.3pt;margin-top:3.4pt;width:9.05pt;height:20.4pt;z-index:-251571200;mso-position-horizontal-relative:page" coordorigin="646,68" coordsize="181,408" o:allowincell="f">
            <v:rect id="_x0000_s1144" style="position:absolute;left:652;top:73;width:170;height:170" o:allowincell="f" filled="f" strokeweight="7238emu">
              <v:path arrowok="t"/>
            </v:rect>
            <v:rect id="_x0000_s1145" style="position:absolute;left:652;top:300;width:170;height:170" o:allowincell="f" filled="f" strokeweight="7238emu">
              <v:path arrowok="t"/>
            </v:rect>
            <w10:wrap anchorx="page"/>
          </v:group>
        </w:pict>
      </w:r>
      <w:r>
        <w:rPr>
          <w:noProof/>
        </w:rPr>
        <w:pict>
          <v:group id="_x0000_s1146" style="position:absolute;left:0;text-align:left;margin-left:77.8pt;margin-top:3.4pt;width:14.8pt;height:20.4pt;z-index:-251570176;mso-position-horizontal-relative:page" coordorigin="1556,68" coordsize="296,408" o:allowincell="f">
            <v:rect id="_x0000_s1147" style="position:absolute;left:1676;top:73;width:170;height:170" o:allowincell="f" filled="f" strokeweight="7238emu">
              <v:path arrowok="t"/>
            </v:rect>
            <v:rect id="_x0000_s1148" style="position:absolute;left:1562;top:300;width:170;height:170" o:allowincell="f" filled="f" strokeweight="7238emu">
              <v:path arrowok="t"/>
            </v:rect>
            <w10:wrap anchorx="page"/>
          </v:group>
        </w:pict>
      </w:r>
      <w:r>
        <w:rPr>
          <w:noProof/>
        </w:rPr>
        <w:pict>
          <v:rect id="_x0000_s1149" style="position:absolute;left:0;text-align:left;margin-left:129.3pt;margin-top:3.65pt;width:8.5pt;height:8.5pt;z-index:-251569152;mso-position-horizontal-relative:page" o:allowincell="f" filled="f" strokeweight="7238emu">
            <v:path arrowok="t"/>
            <w10:wrap anchorx="page"/>
          </v:rect>
        </w:pict>
      </w:r>
      <w:r>
        <w:rPr>
          <w:noProof/>
        </w:rPr>
        <w:pict>
          <v:rect id="_x0000_s1150" style="position:absolute;left:0;text-align:left;margin-left:174.8pt;margin-top:3.65pt;width:8.5pt;height:8.5pt;z-index:-251568128;mso-position-horizontal-relative:page" o:allowincell="f" filled="f" strokeweight="7238emu">
            <v:path arrowok="t"/>
            <w10:wrap anchorx="page"/>
          </v:rect>
        </w:pict>
      </w:r>
      <w:r>
        <w:rPr>
          <w:noProof/>
        </w:rPr>
        <w:pict>
          <v:rect id="_x0000_s1151" style="position:absolute;left:0;text-align:left;margin-left:220.3pt;margin-top:3.65pt;width:8.5pt;height:8.5pt;z-index:-251567104;mso-position-horizontal-relative:page" o:allowincell="f" filled="f" strokeweight="7238emu">
            <v:path arrowok="t"/>
            <w10:wrap anchorx="page"/>
          </v:rect>
        </w:pict>
      </w:r>
      <w:r>
        <w:rPr>
          <w:noProof/>
        </w:rPr>
        <w:pict>
          <v:rect id="_x0000_s1152" style="position:absolute;left:0;text-align:left;margin-left:265.8pt;margin-top:3.65pt;width:8.5pt;height:8.5pt;z-index:-251566080;mso-position-horizontal-relative:page" o:allowincell="f" filled="f" strokeweight="7238emu">
            <v:path arrowok="t"/>
            <w10:wrap anchorx="page"/>
          </v:rect>
        </w:pict>
      </w:r>
      <w:r>
        <w:rPr>
          <w:noProof/>
        </w:rPr>
        <w:pict>
          <v:rect id="_x0000_s1153" style="position:absolute;left:0;text-align:left;margin-left:311.3pt;margin-top:3.65pt;width:8.5pt;height:8.5pt;z-index:-251565056;mso-position-horizontal-relative:page" o:allowincell="f" filled="f" strokeweight="7238emu">
            <v:path arrowok="t"/>
            <w10:wrap anchorx="page"/>
          </v:rect>
        </w:pict>
      </w:r>
      <w:r>
        <w:rPr>
          <w:noProof/>
        </w:rPr>
        <w:pict>
          <v:rect id="_x0000_s1154" style="position:absolute;left:0;text-align:left;margin-left:356.8pt;margin-top:3.65pt;width:8.5pt;height:8.5pt;z-index:-251564032;mso-position-horizontal-relative:page" o:allowincell="f" filled="f" strokeweight="7238emu">
            <v:path arrowok="t"/>
            <w10:wrap anchorx="page"/>
          </v:rect>
        </w:pict>
      </w:r>
      <w:r>
        <w:rPr>
          <w:noProof/>
        </w:rPr>
        <w:pict>
          <v:rect id="_x0000_s1155" style="position:absolute;left:0;text-align:left;margin-left:402.3pt;margin-top:3.65pt;width:8.5pt;height:8.5pt;z-index:-25156300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989"/>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3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156" style="position:absolute;left:0;text-align:left;margin-left:32.3pt;margin-top:3.4pt;width:9.05pt;height:20.4pt;z-index:-251561984;mso-position-horizontal-relative:page" coordorigin="646,68" coordsize="181,408" o:allowincell="f">
            <v:rect id="_x0000_s1157" style="position:absolute;left:652;top:73;width:170;height:170" o:allowincell="f" filled="f" strokeweight="7238emu">
              <v:path arrowok="t"/>
            </v:rect>
            <v:rect id="_x0000_s1158" style="position:absolute;left:652;top:300;width:170;height:170" o:allowincell="f" filled="f" strokeweight="7238emu">
              <v:path arrowok="t"/>
            </v:rect>
            <w10:wrap anchorx="page"/>
          </v:group>
        </w:pict>
      </w:r>
      <w:r>
        <w:rPr>
          <w:noProof/>
        </w:rPr>
        <w:pict>
          <v:group id="_x0000_s1159" style="position:absolute;left:0;text-align:left;margin-left:77.8pt;margin-top:3.4pt;width:14.8pt;height:20.4pt;z-index:-251560960;mso-position-horizontal-relative:page" coordorigin="1556,68" coordsize="296,408" o:allowincell="f">
            <v:rect id="_x0000_s1160" style="position:absolute;left:1676;top:73;width:170;height:170" o:allowincell="f" filled="f" strokeweight="7238emu">
              <v:path arrowok="t"/>
            </v:rect>
            <v:rect id="_x0000_s1161" style="position:absolute;left:1562;top:300;width:170;height:170" o:allowincell="f" filled="f" strokeweight="7238emu">
              <v:path arrowok="t"/>
            </v:rect>
            <w10:wrap anchorx="page"/>
          </v:group>
        </w:pict>
      </w:r>
      <w:r>
        <w:rPr>
          <w:noProof/>
        </w:rPr>
        <w:pict>
          <v:rect id="_x0000_s1162" style="position:absolute;left:0;text-align:left;margin-left:129.3pt;margin-top:3.65pt;width:8.5pt;height:8.5pt;z-index:-251559936;mso-position-horizontal-relative:page" o:allowincell="f" filled="f" strokeweight="7238emu">
            <v:path arrowok="t"/>
            <w10:wrap anchorx="page"/>
          </v:rect>
        </w:pict>
      </w:r>
      <w:r>
        <w:rPr>
          <w:noProof/>
        </w:rPr>
        <w:pict>
          <v:rect id="_x0000_s1163" style="position:absolute;left:0;text-align:left;margin-left:174.8pt;margin-top:3.65pt;width:8.5pt;height:8.5pt;z-index:-251558912;mso-position-horizontal-relative:page" o:allowincell="f" filled="f" strokeweight="7238emu">
            <v:path arrowok="t"/>
            <w10:wrap anchorx="page"/>
          </v:rect>
        </w:pict>
      </w:r>
      <w:r>
        <w:rPr>
          <w:noProof/>
        </w:rPr>
        <w:pict>
          <v:rect id="_x0000_s1164" style="position:absolute;left:0;text-align:left;margin-left:220.3pt;margin-top:3.65pt;width:8.5pt;height:8.5pt;z-index:-251557888;mso-position-horizontal-relative:page" o:allowincell="f" filled="f" strokeweight="7238emu">
            <v:path arrowok="t"/>
            <w10:wrap anchorx="page"/>
          </v:rect>
        </w:pict>
      </w:r>
      <w:r>
        <w:rPr>
          <w:noProof/>
        </w:rPr>
        <w:pict>
          <v:rect id="_x0000_s1165" style="position:absolute;left:0;text-align:left;margin-left:265.8pt;margin-top:3.65pt;width:8.5pt;height:8.5pt;z-index:-251556864;mso-position-horizontal-relative:page" o:allowincell="f" filled="f" strokeweight="7238emu">
            <v:path arrowok="t"/>
            <w10:wrap anchorx="page"/>
          </v:rect>
        </w:pict>
      </w:r>
      <w:r>
        <w:rPr>
          <w:noProof/>
        </w:rPr>
        <w:pict>
          <v:rect id="_x0000_s1166" style="position:absolute;left:0;text-align:left;margin-left:311.3pt;margin-top:3.65pt;width:8.5pt;height:8.5pt;z-index:-251555840;mso-position-horizontal-relative:page" o:allowincell="f" filled="f" strokeweight="7238emu">
            <v:path arrowok="t"/>
            <w10:wrap anchorx="page"/>
          </v:rect>
        </w:pict>
      </w:r>
      <w:r>
        <w:rPr>
          <w:noProof/>
        </w:rPr>
        <w:pict>
          <v:rect id="_x0000_s1167" style="position:absolute;left:0;text-align:left;margin-left:356.8pt;margin-top:3.65pt;width:8.5pt;height:8.5pt;z-index:-251554816;mso-position-horizontal-relative:page" o:allowincell="f" filled="f" strokeweight="7238emu">
            <v:path arrowok="t"/>
            <w10:wrap anchorx="page"/>
          </v:rect>
        </w:pict>
      </w:r>
      <w:r>
        <w:rPr>
          <w:noProof/>
        </w:rPr>
        <w:pict>
          <v:rect id="_x0000_s1168" style="position:absolute;left:0;text-align:left;margin-left:402.3pt;margin-top:3.65pt;width:8.5pt;height:8.5pt;z-index:-25155379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40"/>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 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169" style="position:absolute;left:0;text-align:left;margin-left:32.3pt;margin-top:3.4pt;width:9.05pt;height:20.4pt;z-index:-251552768;mso-position-horizontal-relative:page" coordorigin="646,68" coordsize="181,408" o:allowincell="f">
            <v:rect id="_x0000_s1170" style="position:absolute;left:652;top:73;width:170;height:170" o:allowincell="f" filled="f" strokeweight="7238emu">
              <v:path arrowok="t"/>
            </v:rect>
            <v:rect id="_x0000_s1171" style="position:absolute;left:652;top:300;width:170;height:170" o:allowincell="f" filled="f" strokeweight="7238emu">
              <v:path arrowok="t"/>
            </v:rect>
            <w10:wrap anchorx="page"/>
          </v:group>
        </w:pict>
      </w:r>
      <w:r>
        <w:rPr>
          <w:noProof/>
        </w:rPr>
        <w:pict>
          <v:group id="_x0000_s1172" style="position:absolute;left:0;text-align:left;margin-left:77.8pt;margin-top:3.4pt;width:14.8pt;height:20.4pt;z-index:-251551744;mso-position-horizontal-relative:page" coordorigin="1556,68" coordsize="296,408" o:allowincell="f">
            <v:rect id="_x0000_s1173" style="position:absolute;left:1676;top:73;width:170;height:170" o:allowincell="f" filled="f" strokeweight="7238emu">
              <v:path arrowok="t"/>
            </v:rect>
            <v:rect id="_x0000_s1174" style="position:absolute;left:1562;top:300;width:170;height:170" o:allowincell="f" filled="f" strokeweight="7238emu">
              <v:path arrowok="t"/>
            </v:rect>
            <w10:wrap anchorx="page"/>
          </v:group>
        </w:pict>
      </w:r>
      <w:r>
        <w:rPr>
          <w:noProof/>
        </w:rPr>
        <w:pict>
          <v:rect id="_x0000_s1175" style="position:absolute;left:0;text-align:left;margin-left:129.3pt;margin-top:3.65pt;width:8.5pt;height:8.5pt;z-index:-251550720;mso-position-horizontal-relative:page" o:allowincell="f" filled="f" strokeweight="7238emu">
            <v:path arrowok="t"/>
            <w10:wrap anchorx="page"/>
          </v:rect>
        </w:pict>
      </w:r>
      <w:r>
        <w:rPr>
          <w:noProof/>
        </w:rPr>
        <w:pict>
          <v:rect id="_x0000_s1176" style="position:absolute;left:0;text-align:left;margin-left:174.8pt;margin-top:3.65pt;width:8.5pt;height:8.5pt;z-index:-251549696;mso-position-horizontal-relative:page" o:allowincell="f" filled="f" strokeweight="7238emu">
            <v:path arrowok="t"/>
            <w10:wrap anchorx="page"/>
          </v:rect>
        </w:pict>
      </w:r>
      <w:r>
        <w:rPr>
          <w:noProof/>
        </w:rPr>
        <w:pict>
          <v:rect id="_x0000_s1177" style="position:absolute;left:0;text-align:left;margin-left:220.3pt;margin-top:3.65pt;width:8.5pt;height:8.5pt;z-index:-251548672;mso-position-horizontal-relative:page" o:allowincell="f" filled="f" strokeweight="7238emu">
            <v:path arrowok="t"/>
            <w10:wrap anchorx="page"/>
          </v:rect>
        </w:pict>
      </w:r>
      <w:r>
        <w:rPr>
          <w:noProof/>
        </w:rPr>
        <w:pict>
          <v:rect id="_x0000_s1178" style="position:absolute;left:0;text-align:left;margin-left:265.8pt;margin-top:3.65pt;width:8.5pt;height:8.5pt;z-index:-251547648;mso-position-horizontal-relative:page" o:allowincell="f" filled="f" strokeweight="7238emu">
            <v:path arrowok="t"/>
            <w10:wrap anchorx="page"/>
          </v:rect>
        </w:pict>
      </w:r>
      <w:r>
        <w:rPr>
          <w:noProof/>
        </w:rPr>
        <w:pict>
          <v:rect id="_x0000_s1179" style="position:absolute;left:0;text-align:left;margin-left:311.3pt;margin-top:3.65pt;width:8.5pt;height:8.5pt;z-index:-251546624;mso-position-horizontal-relative:page" o:allowincell="f" filled="f" strokeweight="7238emu">
            <v:path arrowok="t"/>
            <w10:wrap anchorx="page"/>
          </v:rect>
        </w:pict>
      </w:r>
      <w:r>
        <w:rPr>
          <w:noProof/>
        </w:rPr>
        <w:pict>
          <v:rect id="_x0000_s1180" style="position:absolute;left:0;text-align:left;margin-left:356.8pt;margin-top:3.65pt;width:8.5pt;height:8.5pt;z-index:-251545600;mso-position-horizontal-relative:page" o:allowincell="f" filled="f" strokeweight="7238emu">
            <v:path arrowok="t"/>
            <w10:wrap anchorx="page"/>
          </v:rect>
        </w:pict>
      </w:r>
      <w:r>
        <w:rPr>
          <w:noProof/>
        </w:rPr>
        <w:pict>
          <v:rect id="_x0000_s1181" style="position:absolute;left:0;text-align:left;margin-left:402.3pt;margin-top:3.65pt;width:8.5pt;height:8.5pt;z-index:-25154457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1"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048" style="position:absolute;left:0;text-align:left;margin-left:498.9pt;margin-top:819.2pt;width:68pt;height:23pt;z-index:-25163776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7" type="#_x0000_t75" style="width:68.8pt;height:23.2pt">
                        <v:imagedata r:id="rId16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6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1183" style="position:absolute;left:0;text-align:left;margin-left:32.3pt;margin-top:3.4pt;width:9.05pt;height:20.4pt;z-index:-251542528;mso-position-horizontal-relative:page" coordorigin="646,68" coordsize="181,408" o:allowincell="f">
            <v:rect id="_x0000_s1184" style="position:absolute;left:652;top:73;width:170;height:170" o:allowincell="f" filled="f" strokeweight="7238emu">
              <v:path arrowok="t"/>
            </v:rect>
            <v:rect id="_x0000_s1185" style="position:absolute;left:652;top:300;width:170;height:170" o:allowincell="f" filled="f" strokeweight="7238emu">
              <v:path arrowok="t"/>
            </v:rect>
            <w10:wrap anchorx="page"/>
          </v:group>
        </w:pict>
      </w:r>
      <w:r>
        <w:rPr>
          <w:noProof/>
        </w:rPr>
        <w:pict>
          <v:group id="_x0000_s1186" style="position:absolute;left:0;text-align:left;margin-left:77.8pt;margin-top:3.4pt;width:14.8pt;height:20.4pt;z-index:-251541504;mso-position-horizontal-relative:page" coordorigin="1556,68" coordsize="296,408" o:allowincell="f">
            <v:rect id="_x0000_s1187" style="position:absolute;left:1676;top:73;width:170;height:170" o:allowincell="f" filled="f" strokeweight="7238emu">
              <v:path arrowok="t"/>
            </v:rect>
            <v:rect id="_x0000_s1188" style="position:absolute;left:1562;top:300;width:170;height:170" o:allowincell="f" filled="f" strokeweight="7238emu">
              <v:path arrowok="t"/>
            </v:rect>
            <w10:wrap anchorx="page"/>
          </v:group>
        </w:pict>
      </w:r>
      <w:r>
        <w:rPr>
          <w:noProof/>
        </w:rPr>
        <w:pict>
          <v:rect id="_x0000_s1189" style="position:absolute;left:0;text-align:left;margin-left:129.3pt;margin-top:3.65pt;width:8.5pt;height:8.5pt;z-index:-251540480;mso-position-horizontal-relative:page" o:allowincell="f" filled="f" strokeweight="7238emu">
            <v:path arrowok="t"/>
            <w10:wrap anchorx="page"/>
          </v:rect>
        </w:pict>
      </w:r>
      <w:r>
        <w:rPr>
          <w:noProof/>
        </w:rPr>
        <w:pict>
          <v:rect id="_x0000_s1190" style="position:absolute;left:0;text-align:left;margin-left:174.8pt;margin-top:3.65pt;width:8.5pt;height:8.5pt;z-index:-251539456;mso-position-horizontal-relative:page" o:allowincell="f" filled="f" strokeweight="7238emu">
            <v:path arrowok="t"/>
            <w10:wrap anchorx="page"/>
          </v:rect>
        </w:pict>
      </w:r>
      <w:r>
        <w:rPr>
          <w:noProof/>
        </w:rPr>
        <w:pict>
          <v:rect id="_x0000_s1191" style="position:absolute;left:0;text-align:left;margin-left:220.3pt;margin-top:3.65pt;width:8.5pt;height:8.5pt;z-index:-251538432;mso-position-horizontal-relative:page" o:allowincell="f" filled="f" strokeweight="7238emu">
            <v:path arrowok="t"/>
            <w10:wrap anchorx="page"/>
          </v:rect>
        </w:pict>
      </w:r>
      <w:r>
        <w:rPr>
          <w:noProof/>
        </w:rPr>
        <w:pict>
          <v:rect id="_x0000_s1192" style="position:absolute;left:0;text-align:left;margin-left:265.8pt;margin-top:3.65pt;width:8.5pt;height:8.5pt;z-index:-251537408;mso-position-horizontal-relative:page" o:allowincell="f" filled="f" strokeweight="7238emu">
            <v:path arrowok="t"/>
            <w10:wrap anchorx="page"/>
          </v:rect>
        </w:pict>
      </w:r>
      <w:r>
        <w:rPr>
          <w:noProof/>
        </w:rPr>
        <w:pict>
          <v:rect id="_x0000_s1193" style="position:absolute;left:0;text-align:left;margin-left:311.3pt;margin-top:3.65pt;width:8.5pt;height:8.5pt;z-index:-251536384;mso-position-horizontal-relative:page" o:allowincell="f" filled="f" strokeweight="7238emu">
            <v:path arrowok="t"/>
            <w10:wrap anchorx="page"/>
          </v:rect>
        </w:pict>
      </w:r>
      <w:r>
        <w:rPr>
          <w:noProof/>
        </w:rPr>
        <w:pict>
          <v:rect id="_x0000_s1194" style="position:absolute;left:0;text-align:left;margin-left:356.8pt;margin-top:3.65pt;width:8.5pt;height:8.5pt;z-index:-251535360;mso-position-horizontal-relative:page" o:allowincell="f" filled="f" strokeweight="7238emu">
            <v:path arrowok="t"/>
            <w10:wrap anchorx="page"/>
          </v:rect>
        </w:pict>
      </w:r>
      <w:r>
        <w:rPr>
          <w:noProof/>
        </w:rPr>
        <w:pict>
          <v:rect id="_x0000_s1195" style="position:absolute;left:0;text-align:left;margin-left:402.3pt;margin-top:3.65pt;width:8.5pt;height:8.5pt;z-index:-251534336;mso-position-horizontal-relative:page" o:allowincell="f" filled="f" strokeweight="7238emu">
            <v:path arrowok="t"/>
            <w10:wrap anchorx="page"/>
          </v:rect>
        </w:pict>
      </w:r>
      <w:r>
        <w:rPr>
          <w:noProof/>
        </w:rPr>
        <w:pict>
          <v:group id="_x0000_s1206" style="position:absolute;left:0;text-align:left;margin-left:290.85pt;margin-top:60.05pt;width:17.65pt;height:20.45pt;z-index:-251530240;mso-position-horizontal-relative:page" coordorigin="5817,1201" coordsize="353,409" o:allowincell="f">
            <v:rect id="_x0000_s1207" style="position:absolute;left:5995;top:1207;width:170;height:170" o:allowincell="f" filled="f" strokeweight="7238emu">
              <v:path arrowok="t"/>
            </v:rect>
            <v:rect id="_x0000_s1208" style="position:absolute;left:5823;top:1434;width:170;height:170" o:allowincell="f" filled="f" strokeweight="7238emu">
              <v:path arrowok="t"/>
            </v:rect>
            <w10:wrap anchorx="page"/>
          </v:group>
        </w:pict>
      </w:r>
      <w:r>
        <w:rPr>
          <w:noProof/>
        </w:rPr>
        <w:pict>
          <v:group id="_x0000_s1209" style="position:absolute;left:0;text-align:left;margin-left:377.05pt;margin-top:60.05pt;width:17.65pt;height:20.45pt;z-index:-251529216;mso-position-horizontal-relative:page" coordorigin="7541,1201" coordsize="353,409" o:allowincell="f">
            <v:rect id="_x0000_s1210" style="position:absolute;left:7719;top:1207;width:170;height:170" o:allowincell="f" filled="f" strokeweight="7238emu">
              <v:path arrowok="t"/>
            </v:rect>
            <v:rect id="_x0000_s1211" style="position:absolute;left:7547;top:1434;width:170;height:170" o:allowincell="f" filled="f" strokeweight="7238emu">
              <v:path arrowok="t"/>
            </v:rect>
            <w10:wrap anchorx="page"/>
          </v:group>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61"/>
        <w:jc w:val="center"/>
        <w:rPr>
          <w:rFonts w:ascii="Times New Roman" w:hAnsi="Times New Roman"/>
          <w:sz w:val="20"/>
          <w:szCs w:val="20"/>
        </w:rPr>
      </w:pPr>
      <w:r>
        <w:rPr>
          <w:noProof/>
        </w:rPr>
        <w:pict>
          <v:group id="_x0000_s1196" style="position:absolute;left:0;text-align:left;margin-left:32.3pt;margin-top:24.45pt;width:9.05pt;height:31.75pt;z-index:-251533312;mso-position-horizontal-relative:page" coordorigin="646,489" coordsize="181,635" o:allowincell="f">
            <v:rect id="_x0000_s1197" style="position:absolute;left:652;top:495;width:170;height:170" o:allowincell="f" filled="f" strokeweight="7238emu">
              <v:path arrowok="t"/>
            </v:rect>
            <v:rect id="_x0000_s1198" style="position:absolute;left:652;top:721;width:170;height:170" o:allowincell="f" filled="f" strokeweight="7238emu">
              <v:path arrowok="t"/>
            </v:rect>
            <v:rect id="_x0000_s1199" style="position:absolute;left:652;top:948;width:170;height:170" o:allowincell="f" filled="f" strokeweight="7238emu">
              <v:path arrowok="t"/>
            </v:rect>
            <w10:wrap anchorx="page"/>
          </v:group>
        </w:pict>
      </w:r>
      <w:r>
        <w:rPr>
          <w:noProof/>
        </w:rPr>
        <w:pict>
          <v:group id="_x0000_s1200" style="position:absolute;left:0;text-align:left;margin-left:118.5pt;margin-top:24.45pt;width:14.75pt;height:20.4pt;z-index:-251532288;mso-position-horizontal-relative:page" coordorigin="2370,489" coordsize="295,408" o:allowincell="f">
            <v:rect id="_x0000_s1201" style="position:absolute;left:2490;top:495;width:169;height:170" o:allowincell="f" filled="f" strokeweight="7238emu">
              <v:path arrowok="t"/>
            </v:rect>
            <v:rect id="_x0000_s1202" style="position:absolute;left:2375;top:721;width:170;height:170" o:allowincell="f" filled="f" strokeweight="7238emu">
              <v:path arrowok="t"/>
            </v:rect>
            <w10:wrap anchorx="page"/>
          </v:group>
        </w:pict>
      </w:r>
      <w:r>
        <w:rPr>
          <w:noProof/>
        </w:rPr>
        <w:pict>
          <v:group id="_x0000_s1203" style="position:absolute;left:0;text-align:left;margin-left:204.65pt;margin-top:24.45pt;width:14.8pt;height:20.4pt;z-index:-251531264;mso-position-horizontal-relative:page" coordorigin="4093,489" coordsize="296,408" o:allowincell="f">
            <v:rect id="_x0000_s1204" style="position:absolute;left:4214;top:495;width:170;height:170" o:allowincell="f" filled="f" strokeweight="7238emu">
              <v:path arrowok="t"/>
            </v:rect>
            <v:rect id="_x0000_s1205" style="position:absolute;left:4099;top:721;width:170;height:170" o:allowincell="f" filled="f" strokeweight="7238emu">
              <v:path arrowok="t"/>
            </v:rect>
            <w10:wrap anchorx="page"/>
          </v:group>
        </w:pict>
      </w: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F</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3" w:after="0" w:line="150" w:lineRule="exact"/>
        <w:rPr>
          <w:rFonts w:ascii="Times New Roman" w:hAnsi="Times New Roman"/>
          <w:sz w:val="15"/>
          <w:szCs w:val="15"/>
        </w:rPr>
      </w:pPr>
    </w:p>
    <w:tbl>
      <w:tblPr>
        <w:tblW w:w="0" w:type="auto"/>
        <w:tblInd w:w="867" w:type="dxa"/>
        <w:tblLayout w:type="fixed"/>
        <w:tblCellMar>
          <w:left w:w="0" w:type="dxa"/>
          <w:right w:w="0" w:type="dxa"/>
        </w:tblCellMar>
        <w:tblLook w:val="0000"/>
      </w:tblPr>
      <w:tblGrid>
        <w:gridCol w:w="1456"/>
        <w:gridCol w:w="1723"/>
        <w:gridCol w:w="1973"/>
        <w:gridCol w:w="1724"/>
        <w:gridCol w:w="1485"/>
      </w:tblGrid>
      <w:tr w:rsidR="00324081" w:rsidRPr="009409BB">
        <w:tblPrEx>
          <w:tblCellMar>
            <w:top w:w="0" w:type="dxa"/>
            <w:left w:w="0" w:type="dxa"/>
            <w:bottom w:w="0" w:type="dxa"/>
            <w:right w:w="0" w:type="dxa"/>
          </w:tblCellMar>
        </w:tblPrEx>
        <w:trPr>
          <w:trHeight w:hRule="exact" w:val="313"/>
        </w:trPr>
        <w:tc>
          <w:tcPr>
            <w:tcW w:w="1456" w:type="dxa"/>
            <w:tcBorders>
              <w:top w:val="nil"/>
              <w:left w:val="nil"/>
              <w:bottom w:val="nil"/>
              <w:right w:val="nil"/>
            </w:tcBorders>
          </w:tcPr>
          <w:p w:rsidR="00324081" w:rsidRPr="009409BB" w:rsidRDefault="00324081">
            <w:pPr>
              <w:widowControl w:val="0"/>
              <w:autoSpaceDE w:val="0"/>
              <w:autoSpaceDN w:val="0"/>
              <w:adjustRightInd w:val="0"/>
              <w:spacing w:before="72" w:after="0"/>
              <w:ind w:left="40"/>
              <w:rPr>
                <w:rFonts w:ascii="Times New Roman" w:hAnsi="Times New Roman"/>
              </w:rPr>
            </w:pPr>
            <w:r w:rsidRPr="009409BB">
              <w:rPr>
                <w:rFonts w:ascii="Times New Roman" w:hAnsi="Times New Roman"/>
                <w:sz w:val="20"/>
                <w:szCs w:val="20"/>
              </w:rPr>
              <w:t xml:space="preserve">100% </w:t>
            </w:r>
            <w:r w:rsidRPr="009409BB">
              <w:rPr>
                <w:rFonts w:ascii="Times New Roman" w:hAnsi="Times New Roman"/>
                <w:spacing w:val="4"/>
                <w:sz w:val="20"/>
                <w:szCs w:val="20"/>
              </w:rPr>
              <w:t xml:space="preserve"> </w:t>
            </w:r>
            <w:r w:rsidRPr="009409BB">
              <w:rPr>
                <w:rFonts w:ascii="Times New Roman" w:hAnsi="Times New Roman"/>
                <w:w w:val="113"/>
                <w:sz w:val="20"/>
                <w:szCs w:val="20"/>
              </w:rPr>
              <w:t>satisfied</w:t>
            </w:r>
          </w:p>
        </w:tc>
        <w:tc>
          <w:tcPr>
            <w:tcW w:w="1723" w:type="dxa"/>
            <w:tcBorders>
              <w:top w:val="nil"/>
              <w:left w:val="nil"/>
              <w:bottom w:val="nil"/>
              <w:right w:val="nil"/>
            </w:tcBorders>
          </w:tcPr>
          <w:p w:rsidR="00324081" w:rsidRPr="009409BB" w:rsidRDefault="00324081">
            <w:pPr>
              <w:widowControl w:val="0"/>
              <w:autoSpaceDE w:val="0"/>
              <w:autoSpaceDN w:val="0"/>
              <w:adjustRightInd w:val="0"/>
              <w:spacing w:before="72" w:after="0"/>
              <w:ind w:left="423"/>
              <w:rPr>
                <w:rFonts w:ascii="Times New Roman" w:hAnsi="Times New Roman"/>
              </w:rPr>
            </w:pPr>
            <w:r w:rsidRPr="009409BB">
              <w:rPr>
                <w:rFonts w:ascii="Times New Roman" w:hAnsi="Times New Roman"/>
                <w:sz w:val="20"/>
                <w:szCs w:val="20"/>
              </w:rPr>
              <w:t>90%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c>
          <w:tcPr>
            <w:tcW w:w="1973" w:type="dxa"/>
            <w:tcBorders>
              <w:top w:val="nil"/>
              <w:left w:val="nil"/>
              <w:bottom w:val="nil"/>
              <w:right w:val="nil"/>
            </w:tcBorders>
          </w:tcPr>
          <w:p w:rsidR="00324081" w:rsidRPr="009409BB" w:rsidRDefault="00324081">
            <w:pPr>
              <w:widowControl w:val="0"/>
              <w:autoSpaceDE w:val="0"/>
              <w:autoSpaceDN w:val="0"/>
              <w:adjustRightInd w:val="0"/>
              <w:spacing w:before="72" w:after="0"/>
              <w:ind w:left="423"/>
              <w:rPr>
                <w:rFonts w:ascii="Times New Roman" w:hAnsi="Times New Roman"/>
              </w:rPr>
            </w:pPr>
            <w:r w:rsidRPr="009409BB">
              <w:rPr>
                <w:rFonts w:ascii="Times New Roman" w:hAnsi="Times New Roman"/>
                <w:sz w:val="20"/>
                <w:szCs w:val="20"/>
              </w:rPr>
              <w:t xml:space="preserve">80% </w:t>
            </w:r>
            <w:r w:rsidRPr="009409BB">
              <w:rPr>
                <w:rFonts w:ascii="Times New Roman" w:hAnsi="Times New Roman"/>
                <w:spacing w:val="47"/>
                <w:sz w:val="20"/>
                <w:szCs w:val="20"/>
              </w:rPr>
              <w:t xml:space="preserve"> </w:t>
            </w:r>
            <w:r w:rsidRPr="009409BB">
              <w:rPr>
                <w:rFonts w:ascii="Times New Roman" w:hAnsi="Times New Roman"/>
                <w:w w:val="113"/>
                <w:sz w:val="20"/>
                <w:szCs w:val="20"/>
              </w:rPr>
              <w:t>satisfied</w:t>
            </w:r>
          </w:p>
        </w:tc>
        <w:tc>
          <w:tcPr>
            <w:tcW w:w="1724" w:type="dxa"/>
            <w:tcBorders>
              <w:top w:val="nil"/>
              <w:left w:val="nil"/>
              <w:bottom w:val="nil"/>
              <w:right w:val="nil"/>
            </w:tcBorders>
          </w:tcPr>
          <w:p w:rsidR="00324081" w:rsidRPr="009409BB" w:rsidRDefault="00324081">
            <w:pPr>
              <w:widowControl w:val="0"/>
              <w:autoSpaceDE w:val="0"/>
              <w:autoSpaceDN w:val="0"/>
              <w:adjustRightInd w:val="0"/>
              <w:spacing w:before="72" w:after="0"/>
              <w:ind w:left="231"/>
              <w:rPr>
                <w:rFonts w:ascii="Times New Roman" w:hAnsi="Times New Roman"/>
              </w:rPr>
            </w:pPr>
            <w:r w:rsidRPr="009409BB">
              <w:rPr>
                <w:rFonts w:ascii="Times New Roman" w:hAnsi="Times New Roman"/>
                <w:sz w:val="20"/>
                <w:szCs w:val="20"/>
              </w:rPr>
              <w:t>70%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c>
          <w:tcPr>
            <w:tcW w:w="1485" w:type="dxa"/>
            <w:tcBorders>
              <w:top w:val="nil"/>
              <w:left w:val="nil"/>
              <w:bottom w:val="nil"/>
              <w:right w:val="nil"/>
            </w:tcBorders>
          </w:tcPr>
          <w:p w:rsidR="00324081" w:rsidRPr="009409BB" w:rsidRDefault="00324081">
            <w:pPr>
              <w:widowControl w:val="0"/>
              <w:autoSpaceDE w:val="0"/>
              <w:autoSpaceDN w:val="0"/>
              <w:adjustRightInd w:val="0"/>
              <w:spacing w:before="72" w:after="0"/>
              <w:ind w:left="231"/>
              <w:rPr>
                <w:rFonts w:ascii="Times New Roman" w:hAnsi="Times New Roman"/>
              </w:rPr>
            </w:pPr>
            <w:r w:rsidRPr="009409BB">
              <w:rPr>
                <w:rFonts w:ascii="Times New Roman" w:hAnsi="Times New Roman"/>
                <w:sz w:val="20"/>
                <w:szCs w:val="20"/>
              </w:rPr>
              <w:t>60%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r>
      <w:tr w:rsidR="00324081" w:rsidRPr="009409BB">
        <w:tblPrEx>
          <w:tblCellMar>
            <w:top w:w="0" w:type="dxa"/>
            <w:left w:w="0" w:type="dxa"/>
            <w:bottom w:w="0" w:type="dxa"/>
            <w:right w:w="0" w:type="dxa"/>
          </w:tblCellMar>
        </w:tblPrEx>
        <w:trPr>
          <w:trHeight w:hRule="exact" w:val="227"/>
        </w:trPr>
        <w:tc>
          <w:tcPr>
            <w:tcW w:w="1456"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40"/>
              <w:rPr>
                <w:rFonts w:ascii="Times New Roman" w:hAnsi="Times New Roman"/>
              </w:rPr>
            </w:pPr>
            <w:r w:rsidRPr="009409BB">
              <w:rPr>
                <w:rFonts w:ascii="Times New Roman" w:hAnsi="Times New Roman"/>
                <w:sz w:val="20"/>
                <w:szCs w:val="20"/>
              </w:rPr>
              <w:t>50%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c>
          <w:tcPr>
            <w:tcW w:w="1723"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308"/>
              <w:rPr>
                <w:rFonts w:ascii="Times New Roman" w:hAnsi="Times New Roman"/>
              </w:rPr>
            </w:pPr>
            <w:r w:rsidRPr="009409BB">
              <w:rPr>
                <w:rFonts w:ascii="Times New Roman" w:hAnsi="Times New Roman"/>
                <w:sz w:val="20"/>
                <w:szCs w:val="20"/>
              </w:rPr>
              <w:t>40%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c>
          <w:tcPr>
            <w:tcW w:w="1973"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308"/>
              <w:rPr>
                <w:rFonts w:ascii="Times New Roman" w:hAnsi="Times New Roman"/>
              </w:rPr>
            </w:pPr>
            <w:r w:rsidRPr="009409BB">
              <w:rPr>
                <w:rFonts w:ascii="Times New Roman" w:hAnsi="Times New Roman"/>
                <w:sz w:val="20"/>
                <w:szCs w:val="20"/>
              </w:rPr>
              <w:t>30%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c>
          <w:tcPr>
            <w:tcW w:w="1724"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60"/>
              <w:rPr>
                <w:rFonts w:ascii="Times New Roman" w:hAnsi="Times New Roman"/>
              </w:rPr>
            </w:pPr>
            <w:r w:rsidRPr="009409BB">
              <w:rPr>
                <w:rFonts w:ascii="Times New Roman" w:hAnsi="Times New Roman"/>
                <w:sz w:val="20"/>
                <w:szCs w:val="20"/>
              </w:rPr>
              <w:t>20%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c>
          <w:tcPr>
            <w:tcW w:w="1485"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60"/>
              <w:rPr>
                <w:rFonts w:ascii="Times New Roman" w:hAnsi="Times New Roman"/>
              </w:rPr>
            </w:pPr>
            <w:r w:rsidRPr="009409BB">
              <w:rPr>
                <w:rFonts w:ascii="Times New Roman" w:hAnsi="Times New Roman"/>
                <w:sz w:val="20"/>
                <w:szCs w:val="20"/>
              </w:rPr>
              <w:t>10%</w:t>
            </w:r>
            <w:r w:rsidRPr="009409BB">
              <w:rPr>
                <w:rFonts w:ascii="Times New Roman" w:hAnsi="Times New Roman"/>
                <w:spacing w:val="40"/>
                <w:sz w:val="20"/>
                <w:szCs w:val="20"/>
              </w:rPr>
              <w:t xml:space="preserve"> </w:t>
            </w:r>
            <w:r w:rsidRPr="009409BB">
              <w:rPr>
                <w:rFonts w:ascii="Times New Roman" w:hAnsi="Times New Roman"/>
                <w:w w:val="113"/>
                <w:sz w:val="20"/>
                <w:szCs w:val="20"/>
              </w:rPr>
              <w:t>satisfied</w:t>
            </w:r>
          </w:p>
        </w:tc>
      </w:tr>
      <w:tr w:rsidR="00324081" w:rsidRPr="009409BB">
        <w:tblPrEx>
          <w:tblCellMar>
            <w:top w:w="0" w:type="dxa"/>
            <w:left w:w="0" w:type="dxa"/>
            <w:bottom w:w="0" w:type="dxa"/>
            <w:right w:w="0" w:type="dxa"/>
          </w:tblCellMar>
        </w:tblPrEx>
        <w:trPr>
          <w:trHeight w:hRule="exact" w:val="313"/>
        </w:trPr>
        <w:tc>
          <w:tcPr>
            <w:tcW w:w="1456" w:type="dxa"/>
            <w:tcBorders>
              <w:top w:val="nil"/>
              <w:left w:val="nil"/>
              <w:bottom w:val="nil"/>
              <w:right w:val="nil"/>
            </w:tcBorders>
          </w:tcPr>
          <w:p w:rsidR="00324081" w:rsidRPr="009409BB" w:rsidRDefault="00324081">
            <w:pPr>
              <w:widowControl w:val="0"/>
              <w:autoSpaceDE w:val="0"/>
              <w:autoSpaceDN w:val="0"/>
              <w:adjustRightInd w:val="0"/>
              <w:spacing w:after="0" w:line="216" w:lineRule="exact"/>
              <w:ind w:left="40"/>
              <w:rPr>
                <w:rFonts w:ascii="Times New Roman" w:hAnsi="Times New Roman"/>
              </w:rPr>
            </w:pPr>
            <w:r w:rsidRPr="009409BB">
              <w:rPr>
                <w:rFonts w:ascii="Times New Roman" w:hAnsi="Times New Roman"/>
                <w:sz w:val="20"/>
                <w:szCs w:val="20"/>
              </w:rPr>
              <w:t>0%</w:t>
            </w:r>
            <w:r w:rsidRPr="009409BB">
              <w:rPr>
                <w:rFonts w:ascii="Times New Roman" w:hAnsi="Times New Roman"/>
                <w:spacing w:val="26"/>
                <w:sz w:val="20"/>
                <w:szCs w:val="20"/>
              </w:rPr>
              <w:t xml:space="preserve"> </w:t>
            </w:r>
            <w:r w:rsidRPr="009409BB">
              <w:rPr>
                <w:rFonts w:ascii="Times New Roman" w:hAnsi="Times New Roman"/>
                <w:w w:val="113"/>
                <w:sz w:val="20"/>
                <w:szCs w:val="20"/>
              </w:rPr>
              <w:t>satisfied</w:t>
            </w:r>
          </w:p>
        </w:tc>
        <w:tc>
          <w:tcPr>
            <w:tcW w:w="1723" w:type="dxa"/>
            <w:tcBorders>
              <w:top w:val="nil"/>
              <w:left w:val="nil"/>
              <w:bottom w:val="nil"/>
              <w:right w:val="nil"/>
            </w:tcBorders>
          </w:tcPr>
          <w:p w:rsidR="00324081" w:rsidRPr="009409BB" w:rsidRDefault="00324081">
            <w:pPr>
              <w:widowControl w:val="0"/>
              <w:autoSpaceDE w:val="0"/>
              <w:autoSpaceDN w:val="0"/>
              <w:adjustRightInd w:val="0"/>
              <w:spacing w:after="0"/>
              <w:rPr>
                <w:rFonts w:ascii="Times New Roman" w:hAnsi="Times New Roman"/>
              </w:rPr>
            </w:pPr>
          </w:p>
        </w:tc>
        <w:tc>
          <w:tcPr>
            <w:tcW w:w="1973" w:type="dxa"/>
            <w:tcBorders>
              <w:top w:val="nil"/>
              <w:left w:val="nil"/>
              <w:bottom w:val="nil"/>
              <w:right w:val="nil"/>
            </w:tcBorders>
          </w:tcPr>
          <w:p w:rsidR="00324081" w:rsidRPr="009409BB" w:rsidRDefault="00324081">
            <w:pPr>
              <w:widowControl w:val="0"/>
              <w:autoSpaceDE w:val="0"/>
              <w:autoSpaceDN w:val="0"/>
              <w:adjustRightInd w:val="0"/>
              <w:spacing w:after="0"/>
              <w:rPr>
                <w:rFonts w:ascii="Times New Roman" w:hAnsi="Times New Roman"/>
              </w:rPr>
            </w:pPr>
          </w:p>
        </w:tc>
        <w:tc>
          <w:tcPr>
            <w:tcW w:w="1724" w:type="dxa"/>
            <w:tcBorders>
              <w:top w:val="nil"/>
              <w:left w:val="nil"/>
              <w:bottom w:val="nil"/>
              <w:right w:val="nil"/>
            </w:tcBorders>
          </w:tcPr>
          <w:p w:rsidR="00324081" w:rsidRPr="009409BB" w:rsidRDefault="00324081">
            <w:pPr>
              <w:widowControl w:val="0"/>
              <w:autoSpaceDE w:val="0"/>
              <w:autoSpaceDN w:val="0"/>
              <w:adjustRightInd w:val="0"/>
              <w:spacing w:after="0"/>
              <w:rPr>
                <w:rFonts w:ascii="Times New Roman" w:hAnsi="Times New Roman"/>
              </w:rPr>
            </w:pPr>
          </w:p>
        </w:tc>
        <w:tc>
          <w:tcPr>
            <w:tcW w:w="1485" w:type="dxa"/>
            <w:tcBorders>
              <w:top w:val="nil"/>
              <w:left w:val="nil"/>
              <w:bottom w:val="nil"/>
              <w:right w:val="nil"/>
            </w:tcBorders>
          </w:tcPr>
          <w:p w:rsidR="00324081" w:rsidRPr="009409BB" w:rsidRDefault="00324081">
            <w:pPr>
              <w:widowControl w:val="0"/>
              <w:autoSpaceDE w:val="0"/>
              <w:autoSpaceDN w:val="0"/>
              <w:adjustRightInd w:val="0"/>
              <w:spacing w:after="0"/>
              <w:rPr>
                <w:rFonts w:ascii="Times New Roman" w:hAnsi="Times New Roman"/>
              </w:rPr>
            </w:pPr>
          </w:p>
        </w:tc>
      </w:tr>
    </w:tbl>
    <w:p w:rsidR="00324081" w:rsidRDefault="00324081" w:rsidP="00324081">
      <w:pPr>
        <w:widowControl w:val="0"/>
        <w:autoSpaceDE w:val="0"/>
        <w:autoSpaceDN w:val="0"/>
        <w:adjustRightInd w:val="0"/>
        <w:spacing w:before="6" w:after="0" w:line="120" w:lineRule="exact"/>
        <w:rPr>
          <w:rFonts w:ascii="Times New Roman" w:hAnsi="Times New Roman"/>
          <w:sz w:val="12"/>
          <w:szCs w:val="12"/>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ind w:left="907"/>
        <w:rPr>
          <w:rFonts w:ascii="Times New Roman" w:hAnsi="Times New Roman"/>
          <w:sz w:val="20"/>
          <w:szCs w:val="20"/>
        </w:rPr>
      </w:pPr>
      <w:r>
        <w:rPr>
          <w:noProof/>
        </w:rPr>
        <w:pict>
          <v:rect id="_x0000_s1212" style="position:absolute;left:0;text-align:left;margin-left:32.6pt;margin-top:3.65pt;width:8.5pt;height:8.5pt;z-index:-251528192;mso-position-horizontal-relative:page" o:allowincell="f" filled="f" strokeweight="7238emu">
            <v:path arrowok="t"/>
            <w10:wrap anchorx="page"/>
          </v:rect>
        </w:pict>
      </w:r>
      <w:r>
        <w:rPr>
          <w:noProof/>
        </w:rPr>
        <w:pict>
          <v:rect id="_x0000_s1213" style="position:absolute;left:0;text-align:left;margin-left:64.25pt;margin-top:3.65pt;width:8.5pt;height:8.5pt;z-index:-251527168;mso-position-horizontal-relative:page" o:allowincell="f" filled="f" strokeweight="7238emu">
            <v:path arrowok="t"/>
            <w10:wrap anchorx="page"/>
          </v:rect>
        </w:pict>
      </w:r>
      <w:r>
        <w:rPr>
          <w:noProof/>
        </w:rPr>
        <w:pict>
          <v:rect id="_x0000_s1214" style="position:absolute;left:0;text-align:left;margin-left:99.15pt;margin-top:3.65pt;width:8.5pt;height:8.5pt;z-index:-251526144;mso-position-horizontal-relative:page" o:allowincell="f" filled="f" strokeweight="7238emu">
            <v:path arrowok="t"/>
            <w10:wrap anchorx="page"/>
          </v:rect>
        </w:pict>
      </w:r>
      <w:r>
        <w:rPr>
          <w:noProof/>
        </w:rPr>
        <w:pict>
          <v:rect id="_x0000_s1215" style="position:absolute;left:0;text-align:left;margin-left:138.35pt;margin-top:3.65pt;width:8.5pt;height:8.5pt;z-index:-251525120;mso-position-horizontal-relative:page" o:allowincell="f" filled="f" strokeweight="7238emu">
            <v:path arrowok="t"/>
            <w10:wrap anchorx="page"/>
          </v:rect>
        </w:pict>
      </w:r>
      <w:r>
        <w:rPr>
          <w:noProof/>
        </w:rPr>
        <w:pict>
          <v:rect id="_x0000_s1216" style="position:absolute;left:0;text-align:left;margin-left:170.05pt;margin-top:3.65pt;width:8.5pt;height:8.5pt;z-index:-251524096;mso-position-horizontal-relative:page" o:allowincell="f" filled="f" strokeweight="7238emu">
            <v:path arrowok="t"/>
            <w10:wrap anchorx="page"/>
          </v:rect>
        </w:pict>
      </w:r>
      <w:r>
        <w:rPr>
          <w:noProof/>
        </w:rPr>
        <w:pict>
          <v:rect id="_x0000_s1217" style="position:absolute;left:0;text-align:left;margin-left:205pt;margin-top:3.65pt;width:8.5pt;height:8.5pt;z-index:-251523072;mso-position-horizontal-relative:page" o:allowincell="f" filled="f" strokeweight="7238emu">
            <v:path arrowok="t"/>
            <w10:wrap anchorx="page"/>
          </v:rect>
        </w:pict>
      </w:r>
      <w:r>
        <w:rPr>
          <w:noProof/>
        </w:rPr>
        <w:pict>
          <v:rect id="_x0000_s1218" style="position:absolute;left:0;text-align:left;margin-left:244.3pt;margin-top:3.65pt;width:8.5pt;height:8.5pt;z-index:-251522048;mso-position-horizontal-relative:page" o:allowincell="f" filled="f" strokeweight="7238emu">
            <v:path arrowok="t"/>
            <w10:wrap anchorx="page"/>
          </v:rect>
        </w:pict>
      </w:r>
      <w:r>
        <w:rPr>
          <w:noProof/>
        </w:rPr>
        <w:pict>
          <v:rect id="_x0000_s1219" style="position:absolute;left:0;text-align:left;margin-left:276.1pt;margin-top:3.65pt;width:8.5pt;height:8.5pt;z-index:-251521024;mso-position-horizontal-relative:page" o:allowincell="f" filled="f" strokeweight="7238emu">
            <v:path arrowok="t"/>
            <w10:wrap anchorx="page"/>
          </v:rect>
        </w:pict>
      </w:r>
      <w:r>
        <w:rPr>
          <w:noProof/>
        </w:rPr>
        <w:pict>
          <v:rect id="_x0000_s1220" style="position:absolute;left:0;text-align:left;margin-left:311.15pt;margin-top:3.65pt;width:8.5pt;height:8.5pt;z-index:-251520000;mso-position-horizontal-relative:page" o:allowincell="f" filled="f" strokeweight="7238emu">
            <v:path arrowok="t"/>
            <w10:wrap anchorx="page"/>
          </v:rect>
        </w:pict>
      </w:r>
      <w:r>
        <w:rPr>
          <w:noProof/>
        </w:rPr>
        <w:pict>
          <v:rect id="_x0000_s1221" style="position:absolute;left:0;text-align:left;margin-left:351.15pt;margin-top:3.65pt;width:8.5pt;height:8.5pt;z-index:-251518976;mso-position-horizontal-relative:page" o:allowincell="f" filled="f" strokeweight="7238emu">
            <v:path arrowok="t"/>
            <w10:wrap anchorx="page"/>
          </v:rect>
        </w:pict>
      </w:r>
      <w:r>
        <w:rPr>
          <w:noProof/>
        </w:rPr>
        <w:pict>
          <v:rect id="_x0000_s1222" style="position:absolute;left:0;text-align:left;margin-left:383.6pt;margin-top:3.65pt;width:8.5pt;height:8.5pt;z-index:-251517952;mso-position-horizontal-relative:page" o:allowincell="f" filled="f" strokeweight="7238emu">
            <v:path arrowok="t"/>
            <w10:wrap anchorx="page"/>
          </v:rect>
        </w:pict>
      </w:r>
      <w:r>
        <w:rPr>
          <w:noProof/>
        </w:rPr>
        <w:pict>
          <v:rect id="_x0000_s1223" style="position:absolute;left:0;text-align:left;margin-left:419.25pt;margin-top:3.65pt;width:8.5pt;height:8.5pt;z-index:-251516928;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w w:val="88"/>
          <w:sz w:val="20"/>
          <w:szCs w:val="20"/>
        </w:rPr>
        <w:t>AT</w:t>
      </w:r>
      <w:r>
        <w:rPr>
          <w:rFonts w:ascii="Times New Roman" w:hAnsi="Times New Roman"/>
          <w:spacing w:val="10"/>
          <w:w w:val="88"/>
          <w:sz w:val="20"/>
          <w:szCs w:val="20"/>
        </w:rPr>
        <w:t xml:space="preserve"> </w:t>
      </w:r>
      <w:r>
        <w:rPr>
          <w:rFonts w:ascii="Times New Roman" w:hAnsi="Times New Roman"/>
          <w:w w:val="88"/>
          <w:sz w:val="20"/>
          <w:szCs w:val="20"/>
        </w:rPr>
        <w:t>LEAST</w:t>
      </w:r>
      <w:r>
        <w:rPr>
          <w:rFonts w:ascii="Times New Roman" w:hAnsi="Times New Roman"/>
          <w:spacing w:val="25"/>
          <w:w w:val="88"/>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w w:val="119"/>
          <w:sz w:val="20"/>
          <w:szCs w:val="20"/>
        </w:rPr>
        <w:t>grade</w:t>
      </w:r>
      <w:r>
        <w:rPr>
          <w:rFonts w:ascii="Times New Roman" w:hAnsi="Times New Roman"/>
          <w:spacing w:val="-11"/>
          <w:w w:val="119"/>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20"/>
          <w:tab w:val="left" w:pos="5100"/>
          <w:tab w:val="left" w:pos="7440"/>
          <w:tab w:val="left" w:pos="8800"/>
        </w:tabs>
        <w:autoSpaceDE w:val="0"/>
        <w:autoSpaceDN w:val="0"/>
        <w:adjustRightInd w:val="0"/>
        <w:spacing w:before="32" w:after="0"/>
        <w:ind w:left="907"/>
        <w:rPr>
          <w:rFonts w:ascii="Times New Roman" w:hAnsi="Times New Roman"/>
          <w:sz w:val="20"/>
          <w:szCs w:val="20"/>
        </w:rPr>
      </w:pPr>
      <w:r>
        <w:rPr>
          <w:noProof/>
        </w:rPr>
        <w:pict>
          <v:rect id="_x0000_s1224" style="position:absolute;left:0;text-align:left;margin-left:32.6pt;margin-top:3.65pt;width:8.5pt;height:8.5pt;z-index:-251515904;mso-position-horizontal-relative:page" o:allowincell="f" filled="f" strokeweight="7238emu">
            <v:path arrowok="t"/>
            <w10:wrap anchorx="page"/>
          </v:rect>
        </w:pict>
      </w:r>
      <w:r>
        <w:rPr>
          <w:noProof/>
        </w:rPr>
        <w:pict>
          <v:rect id="_x0000_s1225" style="position:absolute;left:0;text-align:left;margin-left:143.25pt;margin-top:3.65pt;width:8.5pt;height:8.5pt;z-index:-251514880;mso-position-horizontal-relative:page" o:allowincell="f" filled="f" strokeweight="7238emu">
            <v:path arrowok="t"/>
            <w10:wrap anchorx="page"/>
          </v:rect>
        </w:pict>
      </w:r>
      <w:r>
        <w:rPr>
          <w:noProof/>
        </w:rPr>
        <w:pict>
          <v:rect id="_x0000_s1226" style="position:absolute;left:0;text-align:left;margin-left:242.35pt;margin-top:3.65pt;width:8.5pt;height:8.5pt;z-index:-251513856;mso-position-horizontal-relative:page" o:allowincell="f" filled="f" strokeweight="7238emu">
            <v:path arrowok="t"/>
            <w10:wrap anchorx="page"/>
          </v:rect>
        </w:pict>
      </w:r>
      <w:r>
        <w:rPr>
          <w:noProof/>
        </w:rPr>
        <w:pict>
          <v:rect id="_x0000_s1227" style="position:absolute;left:0;text-align:left;margin-left:359.6pt;margin-top:3.65pt;width:8.5pt;height:8.5pt;z-index:-251512832;mso-position-horizontal-relative:page" o:allowincell="f" filled="f" strokeweight="7238emu">
            <v:path arrowok="t"/>
            <w10:wrap anchorx="page"/>
          </v:rect>
        </w:pict>
      </w:r>
      <w:r>
        <w:rPr>
          <w:noProof/>
        </w:rPr>
        <w:pict>
          <v:rect id="_x0000_s1228" style="position:absolute;left:0;text-align:left;margin-left:427.45pt;margin-top:3.65pt;width:8.5pt;height:8.5pt;z-index:-25151180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somewhat</w:t>
      </w:r>
      <w:r>
        <w:rPr>
          <w:rFonts w:ascii="Times New Roman" w:hAnsi="Times New Roman"/>
          <w:spacing w:val="25"/>
          <w:w w:val="112"/>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extremely</w:t>
      </w:r>
      <w:r>
        <w:rPr>
          <w:rFonts w:ascii="Times New Roman" w:hAnsi="Times New Roman"/>
          <w:spacing w:val="17"/>
          <w:w w:val="112"/>
          <w:sz w:val="20"/>
          <w:szCs w:val="20"/>
        </w:rPr>
        <w:t xml:space="preserve"> </w:t>
      </w:r>
      <w:r>
        <w:rPr>
          <w:rFonts w:ascii="Times New Roman" w:hAnsi="Times New Roman"/>
          <w:w w:val="112"/>
          <w:sz w:val="20"/>
          <w:szCs w:val="20"/>
        </w:rPr>
        <w:t>confident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worried </w:t>
      </w:r>
      <w:r>
        <w:rPr>
          <w:rFonts w:ascii="Times New Roman" w:hAnsi="Times New Roman"/>
          <w:spacing w:val="13"/>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8"/>
          <w:sz w:val="20"/>
          <w:szCs w:val="20"/>
        </w:rPr>
        <w:t>grades</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general</w:t>
      </w:r>
      <w:r>
        <w:rPr>
          <w:rFonts w:ascii="Times New Roman" w:hAnsi="Times New Roman"/>
          <w:spacing w:val="-1"/>
          <w:w w:val="116"/>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classes,</w:t>
      </w:r>
      <w:r>
        <w:rPr>
          <w:rFonts w:ascii="Times New Roman" w:hAnsi="Times New Roman"/>
          <w:spacing w:val="-2"/>
          <w:w w:val="11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w w:val="109"/>
          <w:sz w:val="20"/>
          <w:szCs w:val="20"/>
        </w:rPr>
        <w:t>Chemistry)?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40"/>
          <w:tab w:val="left" w:pos="4760"/>
          <w:tab w:val="left" w:pos="6940"/>
          <w:tab w:val="left" w:pos="8140"/>
        </w:tabs>
        <w:autoSpaceDE w:val="0"/>
        <w:autoSpaceDN w:val="0"/>
        <w:adjustRightInd w:val="0"/>
        <w:spacing w:before="32" w:after="0"/>
        <w:ind w:left="907"/>
        <w:rPr>
          <w:rFonts w:ascii="Times New Roman" w:hAnsi="Times New Roman"/>
          <w:sz w:val="20"/>
          <w:szCs w:val="20"/>
        </w:rPr>
      </w:pPr>
      <w:r>
        <w:rPr>
          <w:noProof/>
        </w:rPr>
        <w:pict>
          <v:rect id="_x0000_s1229" style="position:absolute;left:0;text-align:left;margin-left:32.6pt;margin-top:3.65pt;width:8.5pt;height:8.5pt;z-index:-251510784;mso-position-horizontal-relative:page" o:allowincell="f" filled="f" strokeweight="7238emu">
            <v:path arrowok="t"/>
            <w10:wrap anchorx="page"/>
          </v:rect>
        </w:pict>
      </w:r>
      <w:r>
        <w:rPr>
          <w:noProof/>
        </w:rPr>
        <w:pict>
          <v:rect id="_x0000_s1230" style="position:absolute;left:0;text-align:left;margin-left:134.95pt;margin-top:3.65pt;width:8.5pt;height:8.5pt;z-index:-251509760;mso-position-horizontal-relative:page" o:allowincell="f" filled="f" strokeweight="7238emu">
            <v:path arrowok="t"/>
            <w10:wrap anchorx="page"/>
          </v:rect>
        </w:pict>
      </w:r>
      <w:r>
        <w:rPr>
          <w:noProof/>
        </w:rPr>
        <w:pict>
          <v:rect id="_x0000_s1231" style="position:absolute;left:0;text-align:left;margin-left:225.8pt;margin-top:3.65pt;width:8.5pt;height:8.5pt;z-index:-251508736;mso-position-horizontal-relative:page" o:allowincell="f" filled="f" strokeweight="7238emu">
            <v:path arrowok="t"/>
            <w10:wrap anchorx="page"/>
          </v:rect>
        </w:pict>
      </w:r>
      <w:r>
        <w:rPr>
          <w:noProof/>
        </w:rPr>
        <w:pict>
          <v:rect id="_x0000_s1232" style="position:absolute;left:0;text-align:left;margin-left:334.8pt;margin-top:3.65pt;width:8.5pt;height:8.5pt;z-index:-251507712;mso-position-horizontal-relative:page" o:allowincell="f" filled="f" strokeweight="7238emu">
            <v:path arrowok="t"/>
            <w10:wrap anchorx="page"/>
          </v:rect>
        </w:pict>
      </w:r>
      <w:r>
        <w:rPr>
          <w:noProof/>
        </w:rPr>
        <w:pict>
          <v:rect id="_x0000_s1233" style="position:absolute;left:0;text-align:left;margin-left:394.3pt;margin-top:3.65pt;width:8.5pt;height:8.5pt;z-index:-25150668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1"/>
          <w:sz w:val="20"/>
          <w:szCs w:val="20"/>
        </w:rPr>
        <w:t>extremely</w:t>
      </w:r>
      <w:r>
        <w:rPr>
          <w:rFonts w:ascii="Times New Roman" w:hAnsi="Times New Roman"/>
          <w:spacing w:val="25"/>
          <w:w w:val="111"/>
          <w:sz w:val="20"/>
          <w:szCs w:val="20"/>
        </w:rPr>
        <w:t xml:space="preserve"> </w:t>
      </w:r>
      <w:r>
        <w:rPr>
          <w:rFonts w:ascii="Times New Roman" w:hAnsi="Times New Roman"/>
          <w:w w:val="111"/>
          <w:sz w:val="20"/>
          <w:szCs w:val="20"/>
        </w:rPr>
        <w:t>worried</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worried </w:t>
      </w:r>
      <w:r>
        <w:rPr>
          <w:rFonts w:ascii="Times New Roman" w:hAnsi="Times New Roman"/>
          <w:spacing w:val="13"/>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9"/>
          <w:sz w:val="20"/>
          <w:szCs w:val="20"/>
        </w:rPr>
        <w:t>Chemistry</w:t>
      </w:r>
      <w:r>
        <w:rPr>
          <w:rFonts w:ascii="Times New Roman" w:hAnsi="Times New Roman"/>
          <w:spacing w:val="11"/>
          <w:w w:val="109"/>
          <w:sz w:val="20"/>
          <w:szCs w:val="20"/>
        </w:rPr>
        <w:t xml:space="preserve"> </w:t>
      </w:r>
      <w:r>
        <w:rPr>
          <w:rFonts w:ascii="Times New Roman" w:hAnsi="Times New Roman"/>
          <w:w w:val="109"/>
          <w:sz w:val="20"/>
          <w:szCs w:val="20"/>
        </w:rPr>
        <w:t>specifically?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40"/>
          <w:tab w:val="left" w:pos="4760"/>
          <w:tab w:val="left" w:pos="6940"/>
          <w:tab w:val="left" w:pos="8140"/>
        </w:tabs>
        <w:autoSpaceDE w:val="0"/>
        <w:autoSpaceDN w:val="0"/>
        <w:adjustRightInd w:val="0"/>
        <w:spacing w:before="32" w:after="0"/>
        <w:ind w:left="907"/>
        <w:rPr>
          <w:rFonts w:ascii="Times New Roman" w:hAnsi="Times New Roman"/>
          <w:sz w:val="20"/>
          <w:szCs w:val="20"/>
        </w:rPr>
      </w:pPr>
      <w:r>
        <w:rPr>
          <w:noProof/>
        </w:rPr>
        <w:pict>
          <v:rect id="_x0000_s1234" style="position:absolute;left:0;text-align:left;margin-left:32.6pt;margin-top:3.65pt;width:8.5pt;height:8.5pt;z-index:-251505664;mso-position-horizontal-relative:page" o:allowincell="f" filled="f" strokeweight="7238emu">
            <v:path arrowok="t"/>
            <w10:wrap anchorx="page"/>
          </v:rect>
        </w:pict>
      </w:r>
      <w:r>
        <w:rPr>
          <w:noProof/>
        </w:rPr>
        <w:pict>
          <v:rect id="_x0000_s1235" style="position:absolute;left:0;text-align:left;margin-left:134.95pt;margin-top:3.65pt;width:8.5pt;height:8.5pt;z-index:-251504640;mso-position-horizontal-relative:page" o:allowincell="f" filled="f" strokeweight="7238emu">
            <v:path arrowok="t"/>
            <w10:wrap anchorx="page"/>
          </v:rect>
        </w:pict>
      </w:r>
      <w:r>
        <w:rPr>
          <w:noProof/>
        </w:rPr>
        <w:pict>
          <v:rect id="_x0000_s1236" style="position:absolute;left:0;text-align:left;margin-left:225.8pt;margin-top:3.65pt;width:8.5pt;height:8.5pt;z-index:-251503616;mso-position-horizontal-relative:page" o:allowincell="f" filled="f" strokeweight="7238emu">
            <v:path arrowok="t"/>
            <w10:wrap anchorx="page"/>
          </v:rect>
        </w:pict>
      </w:r>
      <w:r>
        <w:rPr>
          <w:noProof/>
        </w:rPr>
        <w:pict>
          <v:rect id="_x0000_s1237" style="position:absolute;left:0;text-align:left;margin-left:334.8pt;margin-top:3.65pt;width:8.5pt;height:8.5pt;z-index:-251502592;mso-position-horizontal-relative:page" o:allowincell="f" filled="f" strokeweight="7238emu">
            <v:path arrowok="t"/>
            <w10:wrap anchorx="page"/>
          </v:rect>
        </w:pict>
      </w:r>
      <w:r>
        <w:rPr>
          <w:noProof/>
        </w:rPr>
        <w:pict>
          <v:rect id="_x0000_s1238" style="position:absolute;left:0;text-align:left;margin-left:394.3pt;margin-top:3.65pt;width:8.5pt;height:8.5pt;z-index:-25150156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1"/>
          <w:sz w:val="20"/>
          <w:szCs w:val="20"/>
        </w:rPr>
        <w:t>extremely</w:t>
      </w:r>
      <w:r>
        <w:rPr>
          <w:rFonts w:ascii="Times New Roman" w:hAnsi="Times New Roman"/>
          <w:spacing w:val="25"/>
          <w:w w:val="111"/>
          <w:sz w:val="20"/>
          <w:szCs w:val="20"/>
        </w:rPr>
        <w:t xml:space="preserve"> </w:t>
      </w:r>
      <w:r>
        <w:rPr>
          <w:rFonts w:ascii="Times New Roman" w:hAnsi="Times New Roman"/>
          <w:w w:val="111"/>
          <w:sz w:val="20"/>
          <w:szCs w:val="20"/>
        </w:rPr>
        <w:t>worried</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Do </w:t>
      </w:r>
      <w:r>
        <w:rPr>
          <w:rFonts w:ascii="Times New Roman" w:hAnsi="Times New Roman"/>
          <w:spacing w:val="1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consider yourself</w:t>
      </w:r>
      <w:r>
        <w:rPr>
          <w:rFonts w:ascii="Times New Roman" w:hAnsi="Times New Roman"/>
          <w:spacing w:val="-19"/>
          <w:w w:val="113"/>
          <w:sz w:val="20"/>
          <w:szCs w:val="20"/>
        </w:rPr>
        <w:t xml:space="preserve"> </w:t>
      </w:r>
      <w:r>
        <w:rPr>
          <w:rFonts w:ascii="Times New Roman" w:hAnsi="Times New Roman"/>
          <w:w w:val="113"/>
          <w:sz w:val="20"/>
          <w:szCs w:val="20"/>
        </w:rPr>
        <w:t>pre-med?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720"/>
          <w:tab w:val="left" w:pos="2460"/>
        </w:tabs>
        <w:autoSpaceDE w:val="0"/>
        <w:autoSpaceDN w:val="0"/>
        <w:adjustRightInd w:val="0"/>
        <w:spacing w:before="32" w:after="0"/>
        <w:ind w:left="907"/>
        <w:rPr>
          <w:rFonts w:ascii="Times New Roman" w:hAnsi="Times New Roman"/>
          <w:sz w:val="20"/>
          <w:szCs w:val="20"/>
        </w:rPr>
      </w:pPr>
      <w:r>
        <w:rPr>
          <w:noProof/>
        </w:rPr>
        <w:pict>
          <v:rect id="_x0000_s1239" style="position:absolute;left:0;text-align:left;margin-left:32.6pt;margin-top:3.65pt;width:8.5pt;height:8.5pt;z-index:-251500544;mso-position-horizontal-relative:page" o:allowincell="f" filled="f" strokeweight="7238emu">
            <v:path arrowok="t"/>
            <w10:wrap anchorx="page"/>
          </v:rect>
        </w:pict>
      </w:r>
      <w:r>
        <w:rPr>
          <w:noProof/>
        </w:rPr>
        <w:pict>
          <v:rect id="_x0000_s1240" style="position:absolute;left:0;text-align:left;margin-left:73.65pt;margin-top:3.65pt;width:8.5pt;height:8.5pt;z-index:-251499520;mso-position-horizontal-relative:page" o:allowincell="f" filled="f" strokeweight="7238emu">
            <v:path arrowok="t"/>
            <w10:wrap anchorx="page"/>
          </v:rect>
        </w:pict>
      </w:r>
      <w:r>
        <w:rPr>
          <w:noProof/>
        </w:rPr>
        <w:pict>
          <v:rect id="_x0000_s1241" style="position:absolute;left:0;text-align:left;margin-left:110.35pt;margin-top:3.65pt;width:8.5pt;height:8.5pt;z-index:-251498496;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7"/>
          <w:sz w:val="20"/>
          <w:szCs w:val="20"/>
        </w:rPr>
        <w:t xml:space="preserve"> </w:t>
      </w:r>
      <w:r>
        <w:rPr>
          <w:rFonts w:ascii="Times New Roman" w:hAnsi="Times New Roman"/>
          <w:sz w:val="20"/>
          <w:szCs w:val="20"/>
        </w:rPr>
        <w:tab/>
        <w:t>no</w:t>
      </w:r>
      <w:r>
        <w:rPr>
          <w:rFonts w:ascii="Times New Roman" w:hAnsi="Times New Roman"/>
          <w:spacing w:val="-26"/>
          <w:sz w:val="20"/>
          <w:szCs w:val="20"/>
        </w:rPr>
        <w:t xml:space="preserve"> </w:t>
      </w:r>
      <w:r>
        <w:rPr>
          <w:rFonts w:ascii="Times New Roman" w:hAnsi="Times New Roman"/>
          <w:sz w:val="20"/>
          <w:szCs w:val="20"/>
        </w:rPr>
        <w:tab/>
      </w:r>
      <w:r>
        <w:rPr>
          <w:rFonts w:ascii="Times New Roman" w:hAnsi="Times New Roman"/>
          <w:w w:val="109"/>
          <w:sz w:val="20"/>
          <w:szCs w:val="20"/>
        </w:rPr>
        <w:t>considering</w:t>
      </w:r>
      <w:r>
        <w:rPr>
          <w:rFonts w:ascii="Times New Roman" w:hAnsi="Times New Roman"/>
          <w:spacing w:val="21"/>
          <w:w w:val="109"/>
          <w:sz w:val="20"/>
          <w:szCs w:val="20"/>
        </w:rPr>
        <w:t xml:space="preserve"> </w:t>
      </w:r>
      <w:r>
        <w:rPr>
          <w:rFonts w:ascii="Times New Roman" w:hAnsi="Times New Roman"/>
          <w:w w:val="109"/>
          <w:sz w:val="20"/>
          <w:szCs w:val="20"/>
        </w:rPr>
        <w:t>it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92"/>
          <w:sz w:val="20"/>
          <w:szCs w:val="20"/>
        </w:rPr>
        <w:t>RIGHT</w:t>
      </w:r>
      <w:r>
        <w:rPr>
          <w:rFonts w:ascii="Times New Roman" w:hAnsi="Times New Roman"/>
          <w:spacing w:val="11"/>
          <w:w w:val="92"/>
          <w:sz w:val="20"/>
          <w:szCs w:val="20"/>
        </w:rPr>
        <w:t xml:space="preserve"> </w:t>
      </w:r>
      <w:r>
        <w:rPr>
          <w:rFonts w:ascii="Times New Roman" w:hAnsi="Times New Roman"/>
          <w:sz w:val="20"/>
          <w:szCs w:val="20"/>
        </w:rPr>
        <w:t>NOW</w:t>
      </w:r>
      <w:r>
        <w:rPr>
          <w:rFonts w:ascii="Times New Roman" w:hAnsi="Times New Roman"/>
          <w:spacing w:val="-1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4"/>
          <w:sz w:val="20"/>
          <w:szCs w:val="20"/>
        </w:rPr>
        <w:t>attending</w:t>
      </w:r>
      <w:r>
        <w:rPr>
          <w:rFonts w:ascii="Times New Roman" w:hAnsi="Times New Roman"/>
          <w:spacing w:val="15"/>
          <w:w w:val="114"/>
          <w:sz w:val="20"/>
          <w:szCs w:val="20"/>
        </w:rPr>
        <w:t xml:space="preserve"> </w:t>
      </w:r>
      <w:r>
        <w:rPr>
          <w:rFonts w:ascii="Times New Roman" w:hAnsi="Times New Roman"/>
          <w:w w:val="114"/>
          <w:sz w:val="20"/>
          <w:szCs w:val="20"/>
        </w:rPr>
        <w:t>medical</w:t>
      </w:r>
      <w:r>
        <w:rPr>
          <w:rFonts w:ascii="Times New Roman" w:hAnsi="Times New Roman"/>
          <w:spacing w:val="-13"/>
          <w:w w:val="114"/>
          <w:sz w:val="20"/>
          <w:szCs w:val="20"/>
        </w:rPr>
        <w:t xml:space="preserve"> </w:t>
      </w:r>
      <w:r>
        <w:rPr>
          <w:rFonts w:ascii="Times New Roman" w:hAnsi="Times New Roman"/>
          <w:sz w:val="20"/>
          <w:szCs w:val="20"/>
        </w:rPr>
        <w:t xml:space="preserve">school </w:t>
      </w:r>
      <w:r>
        <w:rPr>
          <w:rFonts w:ascii="Times New Roman" w:hAnsi="Times New Roman"/>
          <w:spacing w:val="9"/>
          <w:sz w:val="20"/>
          <w:szCs w:val="20"/>
        </w:rPr>
        <w:t xml:space="preserve"> </w:t>
      </w:r>
      <w:r>
        <w:rPr>
          <w:rFonts w:ascii="Times New Roman" w:hAnsi="Times New Roman"/>
          <w:w w:val="117"/>
          <w:sz w:val="20"/>
          <w:szCs w:val="20"/>
        </w:rPr>
        <w:t>after</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graduate</w:t>
      </w:r>
      <w:r>
        <w:rPr>
          <w:rFonts w:ascii="Times New Roman" w:hAnsi="Times New Roman"/>
          <w:spacing w:val="-2"/>
          <w:w w:val="118"/>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80"/>
          <w:tab w:val="left" w:pos="5060"/>
          <w:tab w:val="left" w:pos="7400"/>
          <w:tab w:val="left" w:pos="8760"/>
        </w:tabs>
        <w:autoSpaceDE w:val="0"/>
        <w:autoSpaceDN w:val="0"/>
        <w:adjustRightInd w:val="0"/>
        <w:spacing w:before="32" w:after="0"/>
        <w:ind w:left="872" w:right="1306"/>
        <w:jc w:val="center"/>
        <w:rPr>
          <w:rFonts w:ascii="Times New Roman" w:hAnsi="Times New Roman"/>
          <w:sz w:val="20"/>
          <w:szCs w:val="20"/>
        </w:rPr>
      </w:pPr>
      <w:r>
        <w:rPr>
          <w:noProof/>
        </w:rPr>
        <w:pict>
          <v:rect id="_x0000_s1242" style="position:absolute;left:0;text-align:left;margin-left:32.6pt;margin-top:3.65pt;width:8.5pt;height:8.5pt;z-index:-251497472;mso-position-horizontal-relative:page" o:allowincell="f" filled="f" strokeweight="7238emu">
            <v:path arrowok="t"/>
            <w10:wrap anchorx="page"/>
          </v:rect>
        </w:pict>
      </w:r>
      <w:r>
        <w:rPr>
          <w:noProof/>
        </w:rPr>
        <w:pict>
          <v:rect id="_x0000_s1243" style="position:absolute;left:0;text-align:left;margin-left:143.25pt;margin-top:3.65pt;width:8.5pt;height:8.5pt;z-index:-251496448;mso-position-horizontal-relative:page" o:allowincell="f" filled="f" strokeweight="7238emu">
            <v:path arrowok="t"/>
            <w10:wrap anchorx="page"/>
          </v:rect>
        </w:pict>
      </w:r>
      <w:r>
        <w:rPr>
          <w:noProof/>
        </w:rPr>
        <w:pict>
          <v:rect id="_x0000_s1244" style="position:absolute;left:0;text-align:left;margin-left:242.35pt;margin-top:3.65pt;width:8.5pt;height:8.5pt;z-index:-251495424;mso-position-horizontal-relative:page" o:allowincell="f" filled="f" strokeweight="7238emu">
            <v:path arrowok="t"/>
            <w10:wrap anchorx="page"/>
          </v:rect>
        </w:pict>
      </w:r>
      <w:r>
        <w:rPr>
          <w:noProof/>
        </w:rPr>
        <w:pict>
          <v:rect id="_x0000_s1245" style="position:absolute;left:0;text-align:left;margin-left:359.6pt;margin-top:3.65pt;width:8.5pt;height:8.5pt;z-index:-251494400;mso-position-horizontal-relative:page" o:allowincell="f" filled="f" strokeweight="7238emu">
            <v:path arrowok="t"/>
            <w10:wrap anchorx="page"/>
          </v:rect>
        </w:pict>
      </w:r>
      <w:r>
        <w:rPr>
          <w:noProof/>
        </w:rPr>
        <w:pict>
          <v:rect id="_x0000_s1246" style="position:absolute;left:0;text-align:left;margin-left:427.45pt;margin-top:3.65pt;width:8.5pt;height:8.5pt;z-index:-25149337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w w:val="112"/>
          <w:sz w:val="20"/>
          <w:szCs w:val="20"/>
        </w:rPr>
        <w:t>confident</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somewhat</w:t>
      </w:r>
      <w:r>
        <w:rPr>
          <w:rFonts w:ascii="Times New Roman" w:hAnsi="Times New Roman"/>
          <w:spacing w:val="25"/>
          <w:w w:val="112"/>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confident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2"/>
          <w:sz w:val="20"/>
          <w:szCs w:val="20"/>
        </w:rPr>
        <w:t>confident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1071"/>
        <w:jc w:val="center"/>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89"/>
          <w:sz w:val="20"/>
          <w:szCs w:val="20"/>
        </w:rPr>
        <w:t>ACADEMIC</w:t>
      </w:r>
      <w:r>
        <w:rPr>
          <w:rFonts w:ascii="Times New Roman" w:hAnsi="Times New Roman"/>
          <w:spacing w:val="12"/>
          <w:w w:val="89"/>
          <w:sz w:val="20"/>
          <w:szCs w:val="20"/>
        </w:rPr>
        <w:t xml:space="preserve"> </w:t>
      </w:r>
      <w:r>
        <w:rPr>
          <w:rFonts w:ascii="Times New Roman" w:hAnsi="Times New Roman"/>
          <w:w w:val="117"/>
          <w:sz w:val="20"/>
          <w:szCs w:val="20"/>
        </w:rPr>
        <w:t>demands</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1"/>
          <w:sz w:val="20"/>
          <w:szCs w:val="20"/>
        </w:rPr>
        <w:t>Vanderbilt,</w:t>
      </w:r>
      <w:r>
        <w:rPr>
          <w:rFonts w:ascii="Times New Roman" w:hAnsi="Times New Roman"/>
          <w:spacing w:val="-17"/>
          <w:w w:val="111"/>
          <w:sz w:val="20"/>
          <w:szCs w:val="20"/>
        </w:rPr>
        <w:t xml:space="preserve"> </w:t>
      </w:r>
      <w:r>
        <w:rPr>
          <w:rFonts w:ascii="Times New Roman" w:hAnsi="Times New Roman"/>
          <w:w w:val="111"/>
          <w:sz w:val="20"/>
          <w:szCs w:val="20"/>
        </w:rPr>
        <w:t>compared</w:t>
      </w:r>
      <w:r>
        <w:rPr>
          <w:rFonts w:ascii="Times New Roman" w:hAnsi="Times New Roman"/>
          <w:spacing w:val="33"/>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peers?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200"/>
          <w:tab w:val="left" w:pos="4940"/>
          <w:tab w:val="left" w:pos="6860"/>
          <w:tab w:val="left" w:pos="8720"/>
        </w:tabs>
        <w:autoSpaceDE w:val="0"/>
        <w:autoSpaceDN w:val="0"/>
        <w:adjustRightInd w:val="0"/>
        <w:spacing w:before="32" w:after="0"/>
        <w:ind w:left="907"/>
        <w:rPr>
          <w:rFonts w:ascii="Times New Roman" w:hAnsi="Times New Roman"/>
          <w:sz w:val="20"/>
          <w:szCs w:val="20"/>
        </w:rPr>
      </w:pPr>
      <w:r>
        <w:rPr>
          <w:noProof/>
        </w:rPr>
        <w:pict>
          <v:rect id="_x0000_s1247" style="position:absolute;left:0;text-align:left;margin-left:32.6pt;margin-top:3.65pt;width:8.5pt;height:8.5pt;z-index:-251492352;mso-position-horizontal-relative:page" o:allowincell="f" filled="f" strokeweight="7238emu">
            <v:path arrowok="t"/>
            <w10:wrap anchorx="page"/>
          </v:rect>
        </w:pict>
      </w:r>
      <w:r>
        <w:rPr>
          <w:noProof/>
        </w:rPr>
        <w:pict>
          <v:rect id="_x0000_s1248" style="position:absolute;left:0;text-align:left;margin-left:147.45pt;margin-top:3.65pt;width:8.5pt;height:8.5pt;z-index:-251491328;mso-position-horizontal-relative:page" o:allowincell="f" filled="f" strokeweight="7238emu">
            <v:path arrowok="t"/>
            <w10:wrap anchorx="page"/>
          </v:rect>
        </w:pict>
      </w:r>
      <w:r>
        <w:rPr>
          <w:noProof/>
        </w:rPr>
        <w:pict>
          <v:rect id="_x0000_s1249" style="position:absolute;left:0;text-align:left;margin-left:234.35pt;margin-top:3.65pt;width:8.5pt;height:8.5pt;z-index:-251490304;mso-position-horizontal-relative:page" o:allowincell="f" filled="f" strokeweight="7238emu">
            <v:path arrowok="t"/>
            <w10:wrap anchorx="page"/>
          </v:rect>
        </w:pict>
      </w:r>
      <w:r>
        <w:rPr>
          <w:noProof/>
        </w:rPr>
        <w:pict>
          <v:rect id="_x0000_s1250" style="position:absolute;left:0;text-align:left;margin-left:330.8pt;margin-top:3.65pt;width:8.5pt;height:8.5pt;z-index:-251489280;mso-position-horizontal-relative:page" o:allowincell="f" filled="f" strokeweight="7238emu">
            <v:path arrowok="t"/>
            <w10:wrap anchorx="page"/>
          </v:rect>
        </w:pict>
      </w:r>
      <w:r>
        <w:rPr>
          <w:noProof/>
        </w:rPr>
        <w:pict>
          <v:rect id="_x0000_s1251" style="position:absolute;left:0;text-align:left;margin-left:423.8pt;margin-top:3.65pt;width:8.5pt;height:8.5pt;z-index:-251488256;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6"/>
          <w:sz w:val="20"/>
          <w:szCs w:val="20"/>
        </w:rPr>
        <w:t>prepared</w:t>
      </w:r>
      <w:r>
        <w:rPr>
          <w:rFonts w:ascii="Times New Roman" w:hAnsi="Times New Roman"/>
          <w:spacing w:val="-51"/>
          <w:w w:val="116"/>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7"/>
          <w:sz w:val="20"/>
          <w:szCs w:val="20"/>
        </w:rPr>
        <w:t>prepared</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SOCIAL</w:t>
      </w:r>
      <w:r>
        <w:rPr>
          <w:rFonts w:ascii="Times New Roman" w:hAnsi="Times New Roman"/>
          <w:spacing w:val="11"/>
          <w:w w:val="91"/>
          <w:sz w:val="20"/>
          <w:szCs w:val="20"/>
        </w:rPr>
        <w:t xml:space="preserve"> </w:t>
      </w:r>
      <w:r>
        <w:rPr>
          <w:rFonts w:ascii="Times New Roman" w:hAnsi="Times New Roman"/>
          <w:w w:val="117"/>
          <w:sz w:val="20"/>
          <w:szCs w:val="20"/>
        </w:rPr>
        <w:t>demands</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1"/>
          <w:sz w:val="20"/>
          <w:szCs w:val="20"/>
        </w:rPr>
        <w:t>Vanderbilt,</w:t>
      </w:r>
      <w:r>
        <w:rPr>
          <w:rFonts w:ascii="Times New Roman" w:hAnsi="Times New Roman"/>
          <w:spacing w:val="-17"/>
          <w:w w:val="111"/>
          <w:sz w:val="20"/>
          <w:szCs w:val="20"/>
        </w:rPr>
        <w:t xml:space="preserve"> </w:t>
      </w:r>
      <w:r>
        <w:rPr>
          <w:rFonts w:ascii="Times New Roman" w:hAnsi="Times New Roman"/>
          <w:w w:val="111"/>
          <w:sz w:val="20"/>
          <w:szCs w:val="20"/>
        </w:rPr>
        <w:t>compared</w:t>
      </w:r>
      <w:r>
        <w:rPr>
          <w:rFonts w:ascii="Times New Roman" w:hAnsi="Times New Roman"/>
          <w:spacing w:val="33"/>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peers?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200"/>
          <w:tab w:val="left" w:pos="4940"/>
          <w:tab w:val="left" w:pos="6860"/>
          <w:tab w:val="left" w:pos="8720"/>
        </w:tabs>
        <w:autoSpaceDE w:val="0"/>
        <w:autoSpaceDN w:val="0"/>
        <w:adjustRightInd w:val="0"/>
        <w:spacing w:before="32" w:after="0" w:line="227" w:lineRule="exact"/>
        <w:ind w:left="907"/>
        <w:rPr>
          <w:rFonts w:ascii="Times New Roman" w:hAnsi="Times New Roman"/>
          <w:sz w:val="20"/>
          <w:szCs w:val="20"/>
        </w:rPr>
      </w:pPr>
      <w:r>
        <w:rPr>
          <w:noProof/>
        </w:rPr>
        <w:pict>
          <v:rect id="_x0000_s1252" style="position:absolute;left:0;text-align:left;margin-left:32.6pt;margin-top:3.65pt;width:8.5pt;height:8.5pt;z-index:-251487232;mso-position-horizontal-relative:page" o:allowincell="f" filled="f" strokeweight="7238emu">
            <v:path arrowok="t"/>
            <w10:wrap anchorx="page"/>
          </v:rect>
        </w:pict>
      </w:r>
      <w:r>
        <w:rPr>
          <w:noProof/>
        </w:rPr>
        <w:pict>
          <v:rect id="_x0000_s1253" style="position:absolute;left:0;text-align:left;margin-left:147.45pt;margin-top:3.65pt;width:8.5pt;height:8.5pt;z-index:-251486208;mso-position-horizontal-relative:page" o:allowincell="f" filled="f" strokeweight="7238emu">
            <v:path arrowok="t"/>
            <w10:wrap anchorx="page"/>
          </v:rect>
        </w:pict>
      </w:r>
      <w:r>
        <w:rPr>
          <w:noProof/>
        </w:rPr>
        <w:pict>
          <v:rect id="_x0000_s1254" style="position:absolute;left:0;text-align:left;margin-left:234.35pt;margin-top:3.65pt;width:8.5pt;height:8.5pt;z-index:-251485184;mso-position-horizontal-relative:page" o:allowincell="f" filled="f" strokeweight="7238emu">
            <v:path arrowok="t"/>
            <w10:wrap anchorx="page"/>
          </v:rect>
        </w:pict>
      </w:r>
      <w:r>
        <w:rPr>
          <w:noProof/>
        </w:rPr>
        <w:pict>
          <v:rect id="_x0000_s1255" style="position:absolute;left:0;text-align:left;margin-left:330.8pt;margin-top:3.65pt;width:8.5pt;height:8.5pt;z-index:-251484160;mso-position-horizontal-relative:page" o:allowincell="f" filled="f" strokeweight="7238emu">
            <v:path arrowok="t"/>
            <w10:wrap anchorx="page"/>
          </v:rect>
        </w:pict>
      </w:r>
      <w:r>
        <w:rPr>
          <w:noProof/>
        </w:rPr>
        <w:pict>
          <v:rect id="_x0000_s1256" style="position:absolute;left:0;text-align:left;margin-left:423.8pt;margin-top:3.65pt;width:8.5pt;height:8.5pt;z-index:-251483136;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6"/>
          <w:sz w:val="20"/>
          <w:szCs w:val="20"/>
        </w:rPr>
        <w:t>prepared</w:t>
      </w:r>
      <w:r>
        <w:rPr>
          <w:rFonts w:ascii="Times New Roman" w:hAnsi="Times New Roman"/>
          <w:spacing w:val="-51"/>
          <w:w w:val="116"/>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7"/>
          <w:sz w:val="20"/>
          <w:szCs w:val="20"/>
        </w:rPr>
        <w:t>prepared</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3" w:after="0" w:line="24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182" style="position:absolute;left:0;text-align:left;margin-left:498.9pt;margin-top:819.2pt;width:68pt;height:23pt;z-index:-25154355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8" type="#_x0000_t75" style="width:68.8pt;height:23.2pt">
                        <v:imagedata r:id="rId16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6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258" style="position:absolute;margin-left:28.05pt;margin-top:28.85pt;width:539.15pt;height:3.4pt;z-index:-251481088;mso-position-horizontal-relative:page" coordorigin="561,577" coordsize="10783,68" o:allowincell="f">
            <v:shape id="_x0000_s1259" style="position:absolute;left:567;top:583;width:10771;height:0" coordsize="10771,0" o:allowincell="f" path="m0,0hhl10771,0e" filled="f" strokeweight="7238emu">
              <v:path arrowok="t"/>
            </v:shape>
            <v:shape id="_x0000_s126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4</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143"/>
        <w:rPr>
          <w:rFonts w:ascii="Times New Roman" w:hAnsi="Times New Roman"/>
        </w:rPr>
      </w:pPr>
      <w:r>
        <w:rPr>
          <w:rFonts w:ascii="Times New Roman" w:hAnsi="Times New Roman"/>
          <w:w w:val="122"/>
        </w:rPr>
        <w:t>Below</w:t>
      </w:r>
      <w:r>
        <w:rPr>
          <w:rFonts w:ascii="Times New Roman" w:hAnsi="Times New Roman"/>
          <w:spacing w:val="-32"/>
          <w:w w:val="122"/>
        </w:rPr>
        <w:t xml:space="preserve"> </w:t>
      </w:r>
      <w:r>
        <w:rPr>
          <w:rFonts w:ascii="Times New Roman" w:hAnsi="Times New Roman"/>
          <w:w w:val="122"/>
        </w:rPr>
        <w:t>are</w:t>
      </w:r>
      <w:r>
        <w:rPr>
          <w:rFonts w:ascii="Times New Roman" w:hAnsi="Times New Roman"/>
          <w:spacing w:val="37"/>
          <w:w w:val="122"/>
        </w:rPr>
        <w:t xml:space="preserve"> </w:t>
      </w:r>
      <w:r>
        <w:rPr>
          <w:rFonts w:ascii="Times New Roman" w:hAnsi="Times New Roman"/>
          <w:w w:val="122"/>
        </w:rPr>
        <w:t>a</w:t>
      </w:r>
      <w:r>
        <w:rPr>
          <w:rFonts w:ascii="Times New Roman" w:hAnsi="Times New Roman"/>
          <w:spacing w:val="16"/>
          <w:w w:val="122"/>
        </w:rPr>
        <w:t xml:space="preserve"> </w:t>
      </w:r>
      <w:r>
        <w:rPr>
          <w:rFonts w:ascii="Times New Roman" w:hAnsi="Times New Roman"/>
          <w:w w:val="122"/>
        </w:rPr>
        <w:t>number</w:t>
      </w:r>
      <w:r>
        <w:rPr>
          <w:rFonts w:ascii="Times New Roman" w:hAnsi="Times New Roman"/>
          <w:spacing w:val="40"/>
          <w:w w:val="12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7"/>
        </w:rPr>
        <w:t>questions</w:t>
      </w:r>
      <w:r>
        <w:rPr>
          <w:rFonts w:ascii="Times New Roman" w:hAnsi="Times New Roman"/>
          <w:spacing w:val="31"/>
          <w:w w:val="127"/>
        </w:rPr>
        <w:t xml:space="preserve"> </w:t>
      </w:r>
      <w:r>
        <w:rPr>
          <w:rFonts w:ascii="Times New Roman" w:hAnsi="Times New Roman"/>
          <w:w w:val="127"/>
        </w:rPr>
        <w:t>about</w:t>
      </w:r>
      <w:r>
        <w:rPr>
          <w:rFonts w:ascii="Times New Roman" w:hAnsi="Times New Roman"/>
          <w:spacing w:val="23"/>
          <w:w w:val="127"/>
        </w:rPr>
        <w:t xml:space="preserve"> </w:t>
      </w:r>
      <w:r>
        <w:rPr>
          <w:rFonts w:ascii="Times New Roman" w:hAnsi="Times New Roman"/>
          <w:w w:val="127"/>
        </w:rPr>
        <w:t>your</w:t>
      </w:r>
      <w:r>
        <w:rPr>
          <w:rFonts w:ascii="Times New Roman" w:hAnsi="Times New Roman"/>
          <w:spacing w:val="-11"/>
          <w:w w:val="127"/>
        </w:rPr>
        <w:t xml:space="preserve"> </w:t>
      </w:r>
      <w:r>
        <w:rPr>
          <w:rFonts w:ascii="Times New Roman" w:hAnsi="Times New Roman"/>
          <w:w w:val="127"/>
        </w:rPr>
        <w:t>thoughts</w:t>
      </w:r>
      <w:r>
        <w:rPr>
          <w:rFonts w:ascii="Times New Roman" w:hAnsi="Times New Roman"/>
          <w:spacing w:val="42"/>
          <w:w w:val="127"/>
        </w:rPr>
        <w:t xml:space="preserve"> </w:t>
      </w:r>
      <w:r>
        <w:rPr>
          <w:rFonts w:ascii="Times New Roman" w:hAnsi="Times New Roman"/>
          <w:w w:val="127"/>
        </w:rPr>
        <w:t>regarding</w:t>
      </w:r>
      <w:r>
        <w:rPr>
          <w:rFonts w:ascii="Times New Roman" w:hAnsi="Times New Roman"/>
          <w:spacing w:val="23"/>
          <w:w w:val="127"/>
        </w:rPr>
        <w:t xml:space="preserve"> </w:t>
      </w:r>
      <w:r>
        <w:rPr>
          <w:rFonts w:ascii="Times New Roman" w:hAnsi="Times New Roman"/>
          <w:w w:val="127"/>
        </w:rPr>
        <w:t>the</w:t>
      </w:r>
      <w:r>
        <w:rPr>
          <w:rFonts w:ascii="Times New Roman" w:hAnsi="Times New Roman"/>
          <w:spacing w:val="25"/>
          <w:w w:val="127"/>
        </w:rPr>
        <w:t xml:space="preserve"> </w:t>
      </w:r>
      <w:r>
        <w:rPr>
          <w:rFonts w:ascii="Times New Roman" w:hAnsi="Times New Roman"/>
          <w:w w:val="127"/>
        </w:rPr>
        <w:t>Chemistry</w:t>
      </w:r>
      <w:r>
        <w:rPr>
          <w:rFonts w:ascii="Times New Roman" w:hAnsi="Times New Roman"/>
          <w:spacing w:val="-33"/>
          <w:w w:val="127"/>
        </w:rPr>
        <w:t xml:space="preserve"> </w:t>
      </w:r>
      <w:r>
        <w:rPr>
          <w:rFonts w:ascii="Times New Roman" w:hAnsi="Times New Roman"/>
          <w:w w:val="127"/>
        </w:rPr>
        <w:t>exam</w:t>
      </w:r>
      <w:r>
        <w:rPr>
          <w:rFonts w:ascii="Times New Roman" w:hAnsi="Times New Roman"/>
          <w:spacing w:val="-4"/>
          <w:w w:val="127"/>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1"/>
        </w:rPr>
        <w:t>which</w:t>
      </w:r>
      <w:r>
        <w:rPr>
          <w:rFonts w:ascii="Times New Roman" w:hAnsi="Times New Roman"/>
          <w:spacing w:val="-15"/>
          <w:w w:val="121"/>
        </w:rPr>
        <w:t xml:space="preserve"> </w:t>
      </w:r>
      <w:r>
        <w:rPr>
          <w:rFonts w:ascii="Times New Roman" w:hAnsi="Times New Roman"/>
          <w:w w:val="121"/>
        </w:rPr>
        <w:t>you</w:t>
      </w:r>
      <w:r>
        <w:rPr>
          <w:rFonts w:ascii="Times New Roman" w:hAnsi="Times New Roman"/>
          <w:spacing w:val="9"/>
          <w:w w:val="121"/>
        </w:rPr>
        <w:t xml:space="preserve"> </w:t>
      </w:r>
      <w:r>
        <w:rPr>
          <w:rFonts w:ascii="Times New Roman" w:hAnsi="Times New Roman"/>
          <w:w w:val="132"/>
        </w:rPr>
        <w:t>just</w:t>
      </w:r>
      <w:r>
        <w:rPr>
          <w:rFonts w:ascii="Times New Roman" w:hAnsi="Times New Roman"/>
          <w:spacing w:val="14"/>
        </w:rPr>
        <w:t xml:space="preserve"> </w:t>
      </w:r>
      <w:r>
        <w:rPr>
          <w:rFonts w:ascii="Times New Roman" w:hAnsi="Times New Roman"/>
          <w:w w:val="129"/>
        </w:rPr>
        <w:t>received</w:t>
      </w:r>
      <w:r>
        <w:rPr>
          <w:rFonts w:ascii="Times New Roman" w:hAnsi="Times New Roman"/>
          <w:spacing w:val="-7"/>
          <w:w w:val="129"/>
        </w:rPr>
        <w:t xml:space="preserve"> </w:t>
      </w:r>
      <w:r>
        <w:rPr>
          <w:rFonts w:ascii="Times New Roman" w:hAnsi="Times New Roman"/>
          <w:w w:val="129"/>
        </w:rPr>
        <w:t>your</w:t>
      </w:r>
      <w:r>
        <w:rPr>
          <w:rFonts w:ascii="Times New Roman" w:hAnsi="Times New Roman"/>
          <w:spacing w:val="-19"/>
          <w:w w:val="129"/>
        </w:rPr>
        <w:t xml:space="preserve"> </w:t>
      </w:r>
      <w:r>
        <w:rPr>
          <w:rFonts w:ascii="Times New Roman" w:hAnsi="Times New Roman"/>
          <w:w w:val="129"/>
        </w:rPr>
        <w:t xml:space="preserve">grade. </w:t>
      </w:r>
      <w:r>
        <w:rPr>
          <w:rFonts w:ascii="Times New Roman" w:hAnsi="Times New Roman"/>
          <w:spacing w:val="14"/>
          <w:w w:val="129"/>
        </w:rPr>
        <w:t xml:space="preserve"> </w:t>
      </w:r>
      <w:r>
        <w:rPr>
          <w:rFonts w:ascii="Times New Roman" w:hAnsi="Times New Roman"/>
          <w:w w:val="129"/>
        </w:rPr>
        <w:t>Please</w:t>
      </w:r>
      <w:r>
        <w:rPr>
          <w:rFonts w:ascii="Times New Roman" w:hAnsi="Times New Roman"/>
          <w:spacing w:val="5"/>
          <w:w w:val="129"/>
        </w:rPr>
        <w:t xml:space="preserve"> </w:t>
      </w:r>
      <w:r>
        <w:rPr>
          <w:rFonts w:ascii="Times New Roman" w:hAnsi="Times New Roman"/>
          <w:w w:val="129"/>
        </w:rPr>
        <w:t>answer</w:t>
      </w:r>
      <w:r>
        <w:rPr>
          <w:rFonts w:ascii="Times New Roman" w:hAnsi="Times New Roman"/>
          <w:spacing w:val="-1"/>
          <w:w w:val="129"/>
        </w:rPr>
        <w:t xml:space="preserve"> </w:t>
      </w:r>
      <w:r>
        <w:rPr>
          <w:rFonts w:ascii="Times New Roman" w:hAnsi="Times New Roman"/>
          <w:w w:val="129"/>
        </w:rPr>
        <w:t>each</w:t>
      </w:r>
      <w:r>
        <w:rPr>
          <w:rFonts w:ascii="Times New Roman" w:hAnsi="Times New Roman"/>
          <w:spacing w:val="3"/>
          <w:w w:val="129"/>
        </w:rPr>
        <w:t xml:space="preserve"> </w:t>
      </w:r>
      <w:r>
        <w:rPr>
          <w:rFonts w:ascii="Times New Roman" w:hAnsi="Times New Roman"/>
          <w:w w:val="129"/>
        </w:rPr>
        <w:t>question</w:t>
      </w:r>
      <w:r>
        <w:rPr>
          <w:rFonts w:ascii="Times New Roman" w:hAnsi="Times New Roman"/>
          <w:spacing w:val="6"/>
          <w:w w:val="129"/>
        </w:rPr>
        <w:t xml:space="preserve"> </w:t>
      </w:r>
      <w:r>
        <w:rPr>
          <w:rFonts w:ascii="Times New Roman" w:hAnsi="Times New Roman"/>
        </w:rPr>
        <w:t xml:space="preserve">by </w:t>
      </w:r>
      <w:r>
        <w:rPr>
          <w:rFonts w:ascii="Times New Roman" w:hAnsi="Times New Roman"/>
          <w:spacing w:val="10"/>
        </w:rPr>
        <w:t xml:space="preserve"> </w:t>
      </w:r>
      <w:r>
        <w:rPr>
          <w:rFonts w:ascii="Times New Roman" w:hAnsi="Times New Roman"/>
          <w:w w:val="131"/>
        </w:rPr>
        <w:t>selecting</w:t>
      </w:r>
      <w:r>
        <w:rPr>
          <w:rFonts w:ascii="Times New Roman" w:hAnsi="Times New Roman"/>
          <w:spacing w:val="-9"/>
          <w:w w:val="131"/>
        </w:rPr>
        <w:t xml:space="preserve"> </w:t>
      </w:r>
      <w:r>
        <w:rPr>
          <w:rFonts w:ascii="Times New Roman" w:hAnsi="Times New Roman"/>
          <w:w w:val="131"/>
        </w:rPr>
        <w:t>the</w:t>
      </w:r>
      <w:r>
        <w:rPr>
          <w:rFonts w:ascii="Times New Roman" w:hAnsi="Times New Roman"/>
          <w:spacing w:val="13"/>
          <w:w w:val="131"/>
        </w:rPr>
        <w:t xml:space="preserve"> </w:t>
      </w:r>
      <w:r>
        <w:rPr>
          <w:rFonts w:ascii="Times New Roman" w:hAnsi="Times New Roman"/>
          <w:w w:val="131"/>
        </w:rPr>
        <w:t>appropriate</w:t>
      </w:r>
      <w:r>
        <w:rPr>
          <w:rFonts w:ascii="Times New Roman" w:hAnsi="Times New Roman"/>
          <w:spacing w:val="-15"/>
          <w:w w:val="131"/>
        </w:rPr>
        <w:t xml:space="preserve"> </w:t>
      </w:r>
      <w:r>
        <w:rPr>
          <w:rFonts w:ascii="Times New Roman" w:hAnsi="Times New Roman"/>
          <w:w w:val="131"/>
        </w:rPr>
        <w:t>number.</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care </w:t>
      </w:r>
      <w:r>
        <w:rPr>
          <w:rFonts w:ascii="Times New Roman" w:hAnsi="Times New Roman"/>
          <w:spacing w:val="1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200"/>
          <w:tab w:val="left" w:pos="3740"/>
        </w:tabs>
        <w:autoSpaceDE w:val="0"/>
        <w:autoSpaceDN w:val="0"/>
        <w:adjustRightInd w:val="0"/>
        <w:spacing w:before="32" w:after="0"/>
        <w:ind w:left="907"/>
        <w:rPr>
          <w:rFonts w:ascii="Times New Roman" w:hAnsi="Times New Roman"/>
          <w:sz w:val="20"/>
          <w:szCs w:val="20"/>
        </w:rPr>
      </w:pPr>
      <w:r>
        <w:rPr>
          <w:noProof/>
        </w:rPr>
        <w:pict>
          <v:rect id="_x0000_s1261" style="position:absolute;left:0;text-align:left;margin-left:32.6pt;margin-top:3.65pt;width:8.5pt;height:8.5pt;z-index:-251480064;mso-position-horizontal-relative:page" o:allowincell="f" filled="f" strokeweight="7238emu">
            <v:path arrowok="t"/>
            <w10:wrap anchorx="page"/>
          </v:rect>
        </w:pict>
      </w:r>
      <w:r>
        <w:rPr>
          <w:noProof/>
        </w:rPr>
        <w:pict>
          <v:rect id="_x0000_s1262" style="position:absolute;left:0;text-align:left;margin-left:98.1pt;margin-top:3.65pt;width:8.5pt;height:8.5pt;z-index:-251479040;mso-position-horizontal-relative:page" o:allowincell="f" filled="f" strokeweight="7238emu">
            <v:path arrowok="t"/>
            <w10:wrap anchorx="page"/>
          </v:rect>
        </w:pict>
      </w:r>
      <w:r>
        <w:rPr>
          <w:noProof/>
        </w:rPr>
        <w:pict>
          <v:rect id="_x0000_s1263" style="position:absolute;left:0;text-align:left;margin-left:175.2pt;margin-top:3.65pt;width:8.5pt;height:8.5pt;z-index:-25147801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985"/>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8"/>
          <w:sz w:val="20"/>
          <w:szCs w:val="20"/>
        </w:rPr>
        <w:t>there</w:t>
      </w:r>
      <w:r>
        <w:rPr>
          <w:rFonts w:ascii="Times New Roman" w:hAnsi="Times New Roman"/>
          <w:spacing w:val="6"/>
          <w:w w:val="118"/>
          <w:sz w:val="20"/>
          <w:szCs w:val="20"/>
        </w:rPr>
        <w:t xml:space="preserve"> </w:t>
      </w:r>
      <w:r>
        <w:rPr>
          <w:rFonts w:ascii="Times New Roman" w:hAnsi="Times New Roman"/>
          <w:w w:val="118"/>
          <w:sz w:val="20"/>
          <w:szCs w:val="20"/>
        </w:rPr>
        <w:t>negative</w:t>
      </w:r>
      <w:r>
        <w:rPr>
          <w:rFonts w:ascii="Times New Roman" w:hAnsi="Times New Roman"/>
          <w:spacing w:val="-16"/>
          <w:w w:val="118"/>
          <w:sz w:val="20"/>
          <w:szCs w:val="20"/>
        </w:rPr>
        <w:t xml:space="preserve"> </w:t>
      </w:r>
      <w:r>
        <w:rPr>
          <w:rFonts w:ascii="Times New Roman" w:hAnsi="Times New Roman"/>
          <w:w w:val="118"/>
          <w:sz w:val="20"/>
          <w:szCs w:val="20"/>
        </w:rPr>
        <w:t>aspects</w:t>
      </w:r>
      <w:r>
        <w:rPr>
          <w:rFonts w:ascii="Times New Roman" w:hAnsi="Times New Roman"/>
          <w:spacing w:val="10"/>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 xml:space="preserve">performance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21"/>
          <w:sz w:val="20"/>
          <w:szCs w:val="20"/>
        </w:rPr>
        <w:t xml:space="preserve">are </w:t>
      </w:r>
      <w:r>
        <w:rPr>
          <w:rFonts w:ascii="Times New Roman" w:hAnsi="Times New Roman"/>
          <w:w w:val="115"/>
          <w:sz w:val="20"/>
          <w:szCs w:val="20"/>
        </w:rPr>
        <w:t>displeased</w:t>
      </w:r>
      <w:r>
        <w:rPr>
          <w:rFonts w:ascii="Times New Roman" w:hAnsi="Times New Roman"/>
          <w:spacing w:val="-1"/>
          <w:w w:val="115"/>
          <w:sz w:val="20"/>
          <w:szCs w:val="20"/>
        </w:rPr>
        <w:t xml:space="preserve"> </w:t>
      </w:r>
      <w:r>
        <w:rPr>
          <w:rFonts w:ascii="Times New Roman" w:hAnsi="Times New Roman"/>
          <w:w w:val="115"/>
          <w:sz w:val="20"/>
          <w:szCs w:val="20"/>
        </w:rPr>
        <w:t>about?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200"/>
          <w:tab w:val="left" w:pos="3740"/>
        </w:tabs>
        <w:autoSpaceDE w:val="0"/>
        <w:autoSpaceDN w:val="0"/>
        <w:adjustRightInd w:val="0"/>
        <w:spacing w:before="32" w:after="0"/>
        <w:ind w:left="907"/>
        <w:rPr>
          <w:rFonts w:ascii="Times New Roman" w:hAnsi="Times New Roman"/>
          <w:sz w:val="20"/>
          <w:szCs w:val="20"/>
        </w:rPr>
      </w:pPr>
      <w:r>
        <w:rPr>
          <w:noProof/>
        </w:rPr>
        <w:pict>
          <v:rect id="_x0000_s1264" style="position:absolute;left:0;text-align:left;margin-left:32.6pt;margin-top:3.65pt;width:8.5pt;height:8.5pt;z-index:-251476992;mso-position-horizontal-relative:page" o:allowincell="f" filled="f" strokeweight="7238emu">
            <v:path arrowok="t"/>
            <w10:wrap anchorx="page"/>
          </v:rect>
        </w:pict>
      </w:r>
      <w:r>
        <w:rPr>
          <w:noProof/>
        </w:rPr>
        <w:pict>
          <v:rect id="_x0000_s1265" style="position:absolute;left:0;text-align:left;margin-left:98.1pt;margin-top:3.65pt;width:8.5pt;height:8.5pt;z-index:-251475968;mso-position-horizontal-relative:page" o:allowincell="f" filled="f" strokeweight="7238emu">
            <v:path arrowok="t"/>
            <w10:wrap anchorx="page"/>
          </v:rect>
        </w:pict>
      </w:r>
      <w:r>
        <w:rPr>
          <w:noProof/>
        </w:rPr>
        <w:pict>
          <v:rect id="_x0000_s1266" style="position:absolute;left:0;text-align:left;margin-left:175.2pt;margin-top:3.65pt;width:8.5pt;height:8.5pt;z-index:-251474944;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539"/>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5"/>
          <w:sz w:val="20"/>
          <w:szCs w:val="20"/>
        </w:rPr>
        <w:t>there</w:t>
      </w:r>
      <w:r>
        <w:rPr>
          <w:rFonts w:ascii="Times New Roman" w:hAnsi="Times New Roman"/>
          <w:spacing w:val="19"/>
          <w:w w:val="115"/>
          <w:sz w:val="20"/>
          <w:szCs w:val="20"/>
        </w:rPr>
        <w:t xml:space="preserve"> </w:t>
      </w:r>
      <w:r>
        <w:rPr>
          <w:rFonts w:ascii="Times New Roman" w:hAnsi="Times New Roman"/>
          <w:w w:val="115"/>
          <w:sz w:val="20"/>
          <w:szCs w:val="20"/>
        </w:rPr>
        <w:t>positive</w:t>
      </w:r>
      <w:r>
        <w:rPr>
          <w:rFonts w:ascii="Times New Roman" w:hAnsi="Times New Roman"/>
          <w:spacing w:val="-26"/>
          <w:w w:val="115"/>
          <w:sz w:val="20"/>
          <w:szCs w:val="20"/>
        </w:rPr>
        <w:t xml:space="preserve"> </w:t>
      </w:r>
      <w:r>
        <w:rPr>
          <w:rFonts w:ascii="Times New Roman" w:hAnsi="Times New Roman"/>
          <w:w w:val="115"/>
          <w:sz w:val="20"/>
          <w:szCs w:val="20"/>
        </w:rPr>
        <w:t>aspects</w:t>
      </w:r>
      <w:r>
        <w:rPr>
          <w:rFonts w:ascii="Times New Roman" w:hAnsi="Times New Roman"/>
          <w:spacing w:val="28"/>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 xml:space="preserve">performance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exam</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want,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7"/>
          <w:sz w:val="20"/>
          <w:szCs w:val="20"/>
        </w:rPr>
        <w:t xml:space="preserve">pleased </w:t>
      </w:r>
      <w:r>
        <w:rPr>
          <w:rFonts w:ascii="Times New Roman" w:hAnsi="Times New Roman"/>
          <w:w w:val="115"/>
          <w:sz w:val="20"/>
          <w:szCs w:val="20"/>
        </w:rPr>
        <w:t>about?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200"/>
          <w:tab w:val="left" w:pos="3740"/>
        </w:tabs>
        <w:autoSpaceDE w:val="0"/>
        <w:autoSpaceDN w:val="0"/>
        <w:adjustRightInd w:val="0"/>
        <w:spacing w:before="32" w:after="0"/>
        <w:ind w:left="907"/>
        <w:rPr>
          <w:rFonts w:ascii="Times New Roman" w:hAnsi="Times New Roman"/>
          <w:sz w:val="20"/>
          <w:szCs w:val="20"/>
        </w:rPr>
      </w:pPr>
      <w:r>
        <w:rPr>
          <w:noProof/>
        </w:rPr>
        <w:pict>
          <v:rect id="_x0000_s1267" style="position:absolute;left:0;text-align:left;margin-left:32.6pt;margin-top:3.65pt;width:8.5pt;height:8.5pt;z-index:-251473920;mso-position-horizontal-relative:page" o:allowincell="f" filled="f" strokeweight="7238emu">
            <v:path arrowok="t"/>
            <w10:wrap anchorx="page"/>
          </v:rect>
        </w:pict>
      </w:r>
      <w:r>
        <w:rPr>
          <w:noProof/>
        </w:rPr>
        <w:pict>
          <v:rect id="_x0000_s1268" style="position:absolute;left:0;text-align:left;margin-left:98.1pt;margin-top:3.65pt;width:8.5pt;height:8.5pt;z-index:-251472896;mso-position-horizontal-relative:page" o:allowincell="f" filled="f" strokeweight="7238emu">
            <v:path arrowok="t"/>
            <w10:wrap anchorx="page"/>
          </v:rect>
        </w:pict>
      </w:r>
      <w:r>
        <w:rPr>
          <w:noProof/>
        </w:rPr>
        <w:pict>
          <v:rect id="_x0000_s1269" style="position:absolute;left:0;text-align:left;margin-left:175.2pt;margin-top:3.65pt;width:8.5pt;height:8.5pt;z-index:-25147187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90"/>
          <w:sz w:val="20"/>
          <w:szCs w:val="20"/>
        </w:rPr>
        <w:t>YOURSELF</w:t>
      </w:r>
      <w:r>
        <w:rPr>
          <w:rFonts w:ascii="Times New Roman" w:hAnsi="Times New Roman"/>
          <w:spacing w:val="12"/>
          <w:w w:val="90"/>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200"/>
          <w:tab w:val="left" w:pos="3740"/>
        </w:tabs>
        <w:autoSpaceDE w:val="0"/>
        <w:autoSpaceDN w:val="0"/>
        <w:adjustRightInd w:val="0"/>
        <w:spacing w:before="32" w:after="0"/>
        <w:ind w:left="907"/>
        <w:rPr>
          <w:rFonts w:ascii="Times New Roman" w:hAnsi="Times New Roman"/>
          <w:sz w:val="20"/>
          <w:szCs w:val="20"/>
        </w:rPr>
      </w:pPr>
      <w:r>
        <w:rPr>
          <w:noProof/>
        </w:rPr>
        <w:pict>
          <v:rect id="_x0000_s1270" style="position:absolute;left:0;text-align:left;margin-left:32.6pt;margin-top:3.65pt;width:8.5pt;height:8.5pt;z-index:-251470848;mso-position-horizontal-relative:page" o:allowincell="f" filled="f" strokeweight="7238emu">
            <v:path arrowok="t"/>
            <w10:wrap anchorx="page"/>
          </v:rect>
        </w:pict>
      </w:r>
      <w:r>
        <w:rPr>
          <w:noProof/>
        </w:rPr>
        <w:pict>
          <v:rect id="_x0000_s1271" style="position:absolute;left:0;text-align:left;margin-left:98.1pt;margin-top:3.65pt;width:8.5pt;height:8.5pt;z-index:-251469824;mso-position-horizontal-relative:page" o:allowincell="f" filled="f" strokeweight="7238emu">
            <v:path arrowok="t"/>
            <w10:wrap anchorx="page"/>
          </v:rect>
        </w:pict>
      </w:r>
      <w:r>
        <w:rPr>
          <w:noProof/>
        </w:rPr>
        <w:pict>
          <v:rect id="_x0000_s1272" style="position:absolute;left:0;text-align:left;margin-left:175.2pt;margin-top:3.65pt;width:8.5pt;height:8.5pt;z-index:-25146880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93"/>
          <w:sz w:val="20"/>
          <w:szCs w:val="20"/>
        </w:rPr>
        <w:t>SOMEONE</w:t>
      </w:r>
      <w:r>
        <w:rPr>
          <w:rFonts w:ascii="Times New Roman" w:hAnsi="Times New Roman"/>
          <w:spacing w:val="20"/>
          <w:w w:val="93"/>
          <w:sz w:val="20"/>
          <w:szCs w:val="20"/>
        </w:rPr>
        <w:t xml:space="preserve"> </w:t>
      </w:r>
      <w:r>
        <w:rPr>
          <w:rFonts w:ascii="Times New Roman" w:hAnsi="Times New Roman"/>
          <w:w w:val="93"/>
          <w:sz w:val="20"/>
          <w:szCs w:val="20"/>
        </w:rPr>
        <w:t>ELSE</w:t>
      </w:r>
      <w:r>
        <w:rPr>
          <w:rFonts w:ascii="Times New Roman" w:hAnsi="Times New Roman"/>
          <w:spacing w:val="6"/>
          <w:w w:val="93"/>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200"/>
          <w:tab w:val="left" w:pos="3740"/>
        </w:tabs>
        <w:autoSpaceDE w:val="0"/>
        <w:autoSpaceDN w:val="0"/>
        <w:adjustRightInd w:val="0"/>
        <w:spacing w:before="32" w:after="0"/>
        <w:ind w:left="907"/>
        <w:rPr>
          <w:rFonts w:ascii="Times New Roman" w:hAnsi="Times New Roman"/>
          <w:sz w:val="20"/>
          <w:szCs w:val="20"/>
        </w:rPr>
      </w:pPr>
      <w:r>
        <w:rPr>
          <w:noProof/>
        </w:rPr>
        <w:pict>
          <v:rect id="_x0000_s1273" style="position:absolute;left:0;text-align:left;margin-left:32.6pt;margin-top:3.65pt;width:8.5pt;height:8.5pt;z-index:-251467776;mso-position-horizontal-relative:page" o:allowincell="f" filled="f" strokeweight="7238emu">
            <v:path arrowok="t"/>
            <w10:wrap anchorx="page"/>
          </v:rect>
        </w:pict>
      </w:r>
      <w:r>
        <w:rPr>
          <w:noProof/>
        </w:rPr>
        <w:pict>
          <v:rect id="_x0000_s1274" style="position:absolute;left:0;text-align:left;margin-left:98.1pt;margin-top:3.65pt;width:8.5pt;height:8.5pt;z-index:-251466752;mso-position-horizontal-relative:page" o:allowincell="f" filled="f" strokeweight="7238emu">
            <v:path arrowok="t"/>
            <w10:wrap anchorx="page"/>
          </v:rect>
        </w:pict>
      </w:r>
      <w:r>
        <w:rPr>
          <w:noProof/>
        </w:rPr>
        <w:pict>
          <v:rect id="_x0000_s1275" style="position:absolute;left:0;text-align:left;margin-left:175.2pt;margin-top:3.65pt;width:8.5pt;height:8.5pt;z-index:-25146572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87"/>
          <w:sz w:val="20"/>
          <w:szCs w:val="20"/>
        </w:rPr>
        <w:t>LUCK</w:t>
      </w:r>
      <w:r>
        <w:rPr>
          <w:rFonts w:ascii="Times New Roman" w:hAnsi="Times New Roman"/>
          <w:spacing w:val="13"/>
          <w:w w:val="87"/>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92"/>
          <w:sz w:val="20"/>
          <w:szCs w:val="20"/>
        </w:rPr>
        <w:t>CHANCE</w:t>
      </w:r>
      <w:r>
        <w:rPr>
          <w:rFonts w:ascii="Times New Roman" w:hAnsi="Times New Roman"/>
          <w:spacing w:val="11"/>
          <w:w w:val="9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200"/>
          <w:tab w:val="left" w:pos="3740"/>
        </w:tabs>
        <w:autoSpaceDE w:val="0"/>
        <w:autoSpaceDN w:val="0"/>
        <w:adjustRightInd w:val="0"/>
        <w:spacing w:before="32" w:after="0"/>
        <w:ind w:left="907"/>
        <w:rPr>
          <w:rFonts w:ascii="Times New Roman" w:hAnsi="Times New Roman"/>
          <w:sz w:val="20"/>
          <w:szCs w:val="20"/>
        </w:rPr>
      </w:pPr>
      <w:r>
        <w:rPr>
          <w:noProof/>
        </w:rPr>
        <w:pict>
          <v:rect id="_x0000_s1276" style="position:absolute;left:0;text-align:left;margin-left:32.6pt;margin-top:3.65pt;width:8.5pt;height:8.5pt;z-index:-251464704;mso-position-horizontal-relative:page" o:allowincell="f" filled="f" strokeweight="7238emu">
            <v:path arrowok="t"/>
            <w10:wrap anchorx="page"/>
          </v:rect>
        </w:pict>
      </w:r>
      <w:r>
        <w:rPr>
          <w:noProof/>
        </w:rPr>
        <w:pict>
          <v:rect id="_x0000_s1277" style="position:absolute;left:0;text-align:left;margin-left:98.1pt;margin-top:3.65pt;width:8.5pt;height:8.5pt;z-index:-251463680;mso-position-horizontal-relative:page" o:allowincell="f" filled="f" strokeweight="7238emu">
            <v:path arrowok="t"/>
            <w10:wrap anchorx="page"/>
          </v:rect>
        </w:pict>
      </w:r>
      <w:r>
        <w:rPr>
          <w:noProof/>
        </w:rPr>
        <w:pict>
          <v:rect id="_x0000_s1278" style="position:absolute;left:0;text-align:left;margin-left:175.2pt;margin-top:3.65pt;width:8.5pt;height:8.5pt;z-index:-25146265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6"/>
          <w:sz w:val="20"/>
          <w:szCs w:val="20"/>
        </w:rPr>
        <w:t>exam</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be?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200"/>
          <w:tab w:val="left" w:pos="3740"/>
        </w:tabs>
        <w:autoSpaceDE w:val="0"/>
        <w:autoSpaceDN w:val="0"/>
        <w:adjustRightInd w:val="0"/>
        <w:spacing w:before="32" w:after="0"/>
        <w:ind w:left="907"/>
        <w:rPr>
          <w:rFonts w:ascii="Times New Roman" w:hAnsi="Times New Roman"/>
          <w:sz w:val="20"/>
          <w:szCs w:val="20"/>
        </w:rPr>
      </w:pPr>
      <w:r>
        <w:rPr>
          <w:noProof/>
        </w:rPr>
        <w:pict>
          <v:rect id="_x0000_s1279" style="position:absolute;left:0;text-align:left;margin-left:32.6pt;margin-top:3.65pt;width:8.5pt;height:8.5pt;z-index:-251461632;mso-position-horizontal-relative:page" o:allowincell="f" filled="f" strokeweight="7238emu">
            <v:path arrowok="t"/>
            <w10:wrap anchorx="page"/>
          </v:rect>
        </w:pict>
      </w:r>
      <w:r>
        <w:rPr>
          <w:noProof/>
        </w:rPr>
        <w:pict>
          <v:rect id="_x0000_s1280" style="position:absolute;left:0;text-align:left;margin-left:98.1pt;margin-top:3.65pt;width:8.5pt;height:8.5pt;z-index:-251460608;mso-position-horizontal-relative:page" o:allowincell="f" filled="f" strokeweight="7238emu">
            <v:path arrowok="t"/>
            <w10:wrap anchorx="page"/>
          </v:rect>
        </w:pict>
      </w:r>
      <w:r>
        <w:rPr>
          <w:noProof/>
        </w:rPr>
        <w:pict>
          <v:rect id="_x0000_s1281" style="position:absolute;left:0;text-align:left;margin-left:175.2pt;margin-top:3.65pt;width:8.5pt;height:8.5pt;z-index:-251459584;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exam?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200"/>
          <w:tab w:val="left" w:pos="3740"/>
        </w:tabs>
        <w:autoSpaceDE w:val="0"/>
        <w:autoSpaceDN w:val="0"/>
        <w:adjustRightInd w:val="0"/>
        <w:spacing w:before="32" w:after="0" w:line="227" w:lineRule="exact"/>
        <w:ind w:left="907"/>
        <w:rPr>
          <w:rFonts w:ascii="Times New Roman" w:hAnsi="Times New Roman"/>
          <w:sz w:val="20"/>
          <w:szCs w:val="20"/>
        </w:rPr>
      </w:pPr>
      <w:r>
        <w:rPr>
          <w:noProof/>
        </w:rPr>
        <w:pict>
          <v:rect id="_x0000_s1282" style="position:absolute;left:0;text-align:left;margin-left:32.6pt;margin-top:3.65pt;width:8.5pt;height:8.5pt;z-index:-251458560;mso-position-horizontal-relative:page" o:allowincell="f" filled="f" strokeweight="7238emu">
            <v:path arrowok="t"/>
            <w10:wrap anchorx="page"/>
          </v:rect>
        </w:pict>
      </w:r>
      <w:r>
        <w:rPr>
          <w:noProof/>
        </w:rPr>
        <w:pict>
          <v:rect id="_x0000_s1283" style="position:absolute;left:0;text-align:left;margin-left:98.1pt;margin-top:3.65pt;width:8.5pt;height:8.5pt;z-index:-251457536;mso-position-horizontal-relative:page" o:allowincell="f" filled="f" strokeweight="7238emu">
            <v:path arrowok="t"/>
            <w10:wrap anchorx="page"/>
          </v:rect>
        </w:pict>
      </w:r>
      <w:r>
        <w:rPr>
          <w:noProof/>
        </w:rPr>
        <w:pict>
          <v:rect id="_x0000_s1284" style="position:absolute;left:0;text-align:left;margin-left:175.2pt;margin-top:3.65pt;width:8.5pt;height:8.5pt;z-index:-25145651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20"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257" style="position:absolute;left:0;text-align:left;margin-left:498.9pt;margin-top:819.2pt;width:68pt;height:23pt;z-index:-25148211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099" type="#_x0000_t75" style="width:68.8pt;height:23.2pt">
                        <v:imagedata r:id="rId16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6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286" style="position:absolute;left:0;text-align:left;margin-left:28.05pt;margin-top:48pt;width:539.15pt;height:3.4pt;z-index:-251454464;mso-position-horizontal-relative:page" coordorigin="561,960" coordsize="10783,68" o:allowincell="f">
            <v:shape id="_x0000_s1287" style="position:absolute;left:567;top:965;width:10771;height:0" coordsize="10771,0" o:allowincell="f" path="m0,0hhl10771,0e" filled="f" strokeweight="7238emu">
              <v:path arrowok="t"/>
            </v:shape>
            <v:shape id="_x0000_s1288"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5</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days </w:t>
      </w:r>
      <w:r>
        <w:rPr>
          <w:rFonts w:ascii="Times New Roman" w:hAnsi="Times New Roman"/>
          <w:spacing w:val="12"/>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ill</w:t>
      </w:r>
      <w:r>
        <w:rPr>
          <w:rFonts w:ascii="Times New Roman" w:hAnsi="Times New Roman"/>
          <w:spacing w:val="-10"/>
          <w:sz w:val="20"/>
          <w:szCs w:val="20"/>
        </w:rPr>
        <w:t xml:space="preserve"> </w:t>
      </w:r>
      <w:r>
        <w:rPr>
          <w:rFonts w:ascii="Times New Roman" w:hAnsi="Times New Roman"/>
          <w:sz w:val="20"/>
          <w:szCs w:val="20"/>
        </w:rPr>
        <w:t xml:space="preserve">(due </w:t>
      </w:r>
      <w:r>
        <w:rPr>
          <w:rFonts w:ascii="Times New Roman" w:hAnsi="Times New Roman"/>
          <w:spacing w:val="1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cold,</w:t>
      </w:r>
      <w:r>
        <w:rPr>
          <w:rFonts w:ascii="Times New Roman" w:hAnsi="Times New Roman"/>
          <w:spacing w:val="42"/>
          <w:sz w:val="20"/>
          <w:szCs w:val="20"/>
        </w:rPr>
        <w:t xml:space="preserve"> </w:t>
      </w:r>
      <w:r>
        <w:rPr>
          <w:rFonts w:ascii="Times New Roman" w:hAnsi="Times New Roman"/>
          <w:w w:val="114"/>
          <w:sz w:val="20"/>
          <w:szCs w:val="20"/>
        </w:rPr>
        <w:t>sinuses,</w:t>
      </w:r>
      <w:r>
        <w:rPr>
          <w:rFonts w:ascii="Times New Roman" w:hAnsi="Times New Roman"/>
          <w:spacing w:val="6"/>
          <w:w w:val="114"/>
          <w:sz w:val="20"/>
          <w:szCs w:val="20"/>
        </w:rPr>
        <w:t xml:space="preserve"> </w:t>
      </w:r>
      <w:r>
        <w:rPr>
          <w:rFonts w:ascii="Times New Roman" w:hAnsi="Times New Roman"/>
          <w:w w:val="114"/>
          <w:sz w:val="20"/>
          <w:szCs w:val="20"/>
        </w:rPr>
        <w:t>allergies,</w:t>
      </w:r>
      <w:r>
        <w:rPr>
          <w:rFonts w:ascii="Times New Roman" w:hAnsi="Times New Roman"/>
          <w:spacing w:val="-7"/>
          <w:w w:val="114"/>
          <w:sz w:val="20"/>
          <w:szCs w:val="20"/>
        </w:rPr>
        <w:t xml:space="preserve"> </w:t>
      </w:r>
      <w:r>
        <w:rPr>
          <w:rFonts w:ascii="Times New Roman" w:hAnsi="Times New Roman"/>
          <w:w w:val="114"/>
          <w:sz w:val="20"/>
          <w:szCs w:val="20"/>
        </w:rPr>
        <w:t>mono,</w:t>
      </w:r>
      <w:r>
        <w:rPr>
          <w:rFonts w:ascii="Times New Roman" w:hAnsi="Times New Roman"/>
          <w:spacing w:val="-10"/>
          <w:w w:val="114"/>
          <w:sz w:val="20"/>
          <w:szCs w:val="20"/>
        </w:rPr>
        <w:t xml:space="preserve"> </w:t>
      </w:r>
      <w:r>
        <w:rPr>
          <w:rFonts w:ascii="Times New Roman" w:hAnsi="Times New Roman"/>
          <w:w w:val="114"/>
          <w:sz w:val="20"/>
          <w:szCs w:val="20"/>
        </w:rPr>
        <w:t>etc.)?</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20"/>
          <w:tab w:val="left" w:pos="2140"/>
          <w:tab w:val="left" w:pos="2780"/>
          <w:tab w:val="left" w:pos="3400"/>
          <w:tab w:val="left" w:pos="4020"/>
          <w:tab w:val="left" w:pos="4640"/>
        </w:tabs>
        <w:autoSpaceDE w:val="0"/>
        <w:autoSpaceDN w:val="0"/>
        <w:adjustRightInd w:val="0"/>
        <w:spacing w:before="32" w:after="0"/>
        <w:ind w:left="907"/>
        <w:rPr>
          <w:rFonts w:ascii="Times New Roman" w:hAnsi="Times New Roman"/>
          <w:sz w:val="20"/>
          <w:szCs w:val="20"/>
        </w:rPr>
      </w:pPr>
      <w:r>
        <w:rPr>
          <w:noProof/>
        </w:rPr>
        <w:pict>
          <v:rect id="_x0000_s1289" style="position:absolute;left:0;text-align:left;margin-left:32.6pt;margin-top:3.65pt;width:8.5pt;height:8.5pt;z-index:-251453440;mso-position-horizontal-relative:page" o:allowincell="f" filled="f" strokeweight="7238emu">
            <v:path arrowok="t"/>
            <w10:wrap anchorx="page"/>
          </v:rect>
        </w:pict>
      </w:r>
      <w:r>
        <w:rPr>
          <w:noProof/>
        </w:rPr>
        <w:pict>
          <v:rect id="_x0000_s1290" style="position:absolute;left:0;text-align:left;margin-left:63.8pt;margin-top:3.65pt;width:8.5pt;height:8.5pt;z-index:-251452416;mso-position-horizontal-relative:page" o:allowincell="f" filled="f" strokeweight="7238emu">
            <v:path arrowok="t"/>
            <w10:wrap anchorx="page"/>
          </v:rect>
        </w:pict>
      </w:r>
      <w:r>
        <w:rPr>
          <w:noProof/>
        </w:rPr>
        <w:pict>
          <v:rect id="_x0000_s1291" style="position:absolute;left:0;text-align:left;margin-left:95.05pt;margin-top:3.65pt;width:8.5pt;height:8.5pt;z-index:-251451392;mso-position-horizontal-relative:page" o:allowincell="f" filled="f" strokeweight="7238emu">
            <v:path arrowok="t"/>
            <w10:wrap anchorx="page"/>
          </v:rect>
        </w:pict>
      </w:r>
      <w:r>
        <w:rPr>
          <w:noProof/>
        </w:rPr>
        <w:pict>
          <v:rect id="_x0000_s1292" style="position:absolute;left:0;text-align:left;margin-left:126.25pt;margin-top:3.65pt;width:8.5pt;height:8.5pt;z-index:-251450368;mso-position-horizontal-relative:page" o:allowincell="f" filled="f" strokeweight="7238emu">
            <v:path arrowok="t"/>
            <w10:wrap anchorx="page"/>
          </v:rect>
        </w:pict>
      </w:r>
      <w:r>
        <w:rPr>
          <w:noProof/>
        </w:rPr>
        <w:pict>
          <v:rect id="_x0000_s1293" style="position:absolute;left:0;text-align:left;margin-left:157.5pt;margin-top:3.65pt;width:8.5pt;height:8.5pt;z-index:-251449344;mso-position-horizontal-relative:page" o:allowincell="f" filled="f" strokeweight="7238emu">
            <v:path arrowok="t"/>
            <w10:wrap anchorx="page"/>
          </v:rect>
        </w:pict>
      </w:r>
      <w:r>
        <w:rPr>
          <w:noProof/>
        </w:rPr>
        <w:pict>
          <v:rect id="_x0000_s1294" style="position:absolute;left:0;text-align:left;margin-left:188.75pt;margin-top:3.65pt;width:8.5pt;height:8.5pt;z-index:-251448320;mso-position-horizontal-relative:page" o:allowincell="f" filled="f" strokeweight="7238emu">
            <v:path arrowok="t"/>
            <w10:wrap anchorx="page"/>
          </v:rect>
        </w:pict>
      </w:r>
      <w:r>
        <w:rPr>
          <w:noProof/>
        </w:rPr>
        <w:pict>
          <v:rect id="_x0000_s1295" style="position:absolute;left:0;text-align:left;margin-left:219.95pt;margin-top:3.65pt;width:8.5pt;height:8.5pt;z-index:-251447296;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36"/>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r>
      <w:r>
        <w:rPr>
          <w:rFonts w:ascii="Times New Roman" w:hAnsi="Times New Roman"/>
          <w:w w:val="114"/>
          <w:sz w:val="20"/>
          <w:szCs w:val="20"/>
        </w:rPr>
        <w:t>7</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93"/>
          <w:sz w:val="20"/>
          <w:szCs w:val="20"/>
        </w:rPr>
        <w:t>TWO</w:t>
      </w:r>
      <w:r>
        <w:rPr>
          <w:rFonts w:ascii="Times New Roman" w:hAnsi="Times New Roman"/>
          <w:spacing w:val="15"/>
          <w:w w:val="93"/>
          <w:sz w:val="20"/>
          <w:szCs w:val="20"/>
        </w:rPr>
        <w:t xml:space="preserve"> </w:t>
      </w:r>
      <w:r>
        <w:rPr>
          <w:rFonts w:ascii="Times New Roman" w:hAnsi="Times New Roman"/>
          <w:w w:val="93"/>
          <w:sz w:val="20"/>
          <w:szCs w:val="20"/>
        </w:rPr>
        <w:t>WEEKS</w:t>
      </w:r>
      <w:r>
        <w:rPr>
          <w:rFonts w:ascii="Times New Roman" w:hAnsi="Times New Roman"/>
          <w:spacing w:val="4"/>
          <w:w w:val="93"/>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visits</w:t>
      </w:r>
      <w:r>
        <w:rPr>
          <w:rFonts w:ascii="Times New Roman" w:hAnsi="Times New Roman"/>
          <w:spacing w:val="4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made</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Student</w:t>
      </w:r>
      <w:r>
        <w:rPr>
          <w:rFonts w:ascii="Times New Roman" w:hAnsi="Times New Roman"/>
          <w:spacing w:val="-1"/>
          <w:w w:val="116"/>
          <w:sz w:val="20"/>
          <w:szCs w:val="20"/>
        </w:rPr>
        <w:t xml:space="preserve"> </w:t>
      </w:r>
      <w:r>
        <w:rPr>
          <w:rFonts w:ascii="Times New Roman" w:hAnsi="Times New Roman"/>
          <w:sz w:val="20"/>
          <w:szCs w:val="20"/>
        </w:rPr>
        <w:t xml:space="preserve">Health </w:t>
      </w:r>
      <w:r>
        <w:rPr>
          <w:rFonts w:ascii="Times New Roman" w:hAnsi="Times New Roman"/>
          <w:spacing w:val="16"/>
          <w:sz w:val="20"/>
          <w:szCs w:val="20"/>
        </w:rPr>
        <w:t xml:space="preserve"> </w:t>
      </w:r>
      <w:r>
        <w:rPr>
          <w:rFonts w:ascii="Times New Roman" w:hAnsi="Times New Roman"/>
          <w:sz w:val="20"/>
          <w:szCs w:val="20"/>
        </w:rPr>
        <w:t xml:space="preserve">due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sz w:val="20"/>
          <w:szCs w:val="20"/>
        </w:rPr>
        <w:t>ill?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480"/>
          <w:tab w:val="left" w:pos="3280"/>
          <w:tab w:val="left" w:pos="4080"/>
          <w:tab w:val="left" w:pos="5000"/>
        </w:tabs>
        <w:autoSpaceDE w:val="0"/>
        <w:autoSpaceDN w:val="0"/>
        <w:adjustRightInd w:val="0"/>
        <w:spacing w:before="32" w:after="0"/>
        <w:ind w:left="907"/>
        <w:rPr>
          <w:rFonts w:ascii="Times New Roman" w:hAnsi="Times New Roman"/>
          <w:sz w:val="20"/>
          <w:szCs w:val="20"/>
        </w:rPr>
      </w:pPr>
      <w:r>
        <w:rPr>
          <w:noProof/>
        </w:rPr>
        <w:pict>
          <v:rect id="_x0000_s1296" style="position:absolute;left:0;text-align:left;margin-left:32.6pt;margin-top:3.65pt;width:8.5pt;height:8.5pt;z-index:-251446272;mso-position-horizontal-relative:page" o:allowincell="f" filled="f" strokeweight="7238emu">
            <v:path arrowok="t"/>
            <w10:wrap anchorx="page"/>
          </v:rect>
        </w:pict>
      </w:r>
      <w:r>
        <w:rPr>
          <w:noProof/>
        </w:rPr>
        <w:pict>
          <v:rect id="_x0000_s1297" style="position:absolute;left:0;text-align:left;margin-left:80.55pt;margin-top:3.65pt;width:8.5pt;height:8.5pt;z-index:-251445248;mso-position-horizontal-relative:page" o:allowincell="f" filled="f" strokeweight="7238emu">
            <v:path arrowok="t"/>
            <w10:wrap anchorx="page"/>
          </v:rect>
        </w:pict>
      </w:r>
      <w:r>
        <w:rPr>
          <w:noProof/>
        </w:rPr>
        <w:pict>
          <v:rect id="_x0000_s1298" style="position:absolute;left:0;text-align:left;margin-left:111.75pt;margin-top:3.65pt;width:8.5pt;height:8.5pt;z-index:-251444224;mso-position-horizontal-relative:page" o:allowincell="f" filled="f" strokeweight="7238emu">
            <v:path arrowok="t"/>
            <w10:wrap anchorx="page"/>
          </v:rect>
        </w:pict>
      </w:r>
      <w:r>
        <w:rPr>
          <w:noProof/>
        </w:rPr>
        <w:pict>
          <v:rect id="_x0000_s1299" style="position:absolute;left:0;text-align:left;margin-left:151.95pt;margin-top:3.65pt;width:8.5pt;height:8.5pt;z-index:-251443200;mso-position-horizontal-relative:page" o:allowincell="f" filled="f" strokeweight="7238emu">
            <v:path arrowok="t"/>
            <w10:wrap anchorx="page"/>
          </v:rect>
        </w:pict>
      </w:r>
      <w:r>
        <w:rPr>
          <w:noProof/>
        </w:rPr>
        <w:pict>
          <v:rect id="_x0000_s1300" style="position:absolute;left:0;text-align:left;margin-left:192.15pt;margin-top:3.65pt;width:8.5pt;height:8.5pt;z-index:-251442176;mso-position-horizontal-relative:page" o:allowincell="f" filled="f" strokeweight="7238emu">
            <v:path arrowok="t"/>
            <w10:wrap anchorx="page"/>
          </v:rect>
        </w:pict>
      </w:r>
      <w:r>
        <w:rPr>
          <w:noProof/>
        </w:rPr>
        <w:pict>
          <v:rect id="_x0000_s1301" style="position:absolute;left:0;text-align:left;margin-left:238.1pt;margin-top:3.65pt;width:8.5pt;height:8.5pt;z-index:-251441152;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36"/>
          <w:sz w:val="20"/>
          <w:szCs w:val="20"/>
        </w:rPr>
        <w:t xml:space="preserve"> </w:t>
      </w:r>
      <w:r>
        <w:rPr>
          <w:rFonts w:ascii="Times New Roman" w:hAnsi="Times New Roman"/>
          <w:sz w:val="20"/>
          <w:szCs w:val="20"/>
        </w:rPr>
        <w:tab/>
        <w:t>2-3</w:t>
      </w:r>
      <w:r>
        <w:rPr>
          <w:rFonts w:ascii="Times New Roman" w:hAnsi="Times New Roman"/>
          <w:spacing w:val="-23"/>
          <w:sz w:val="20"/>
          <w:szCs w:val="20"/>
        </w:rPr>
        <w:t xml:space="preserve"> </w:t>
      </w:r>
      <w:r>
        <w:rPr>
          <w:rFonts w:ascii="Times New Roman" w:hAnsi="Times New Roman"/>
          <w:sz w:val="20"/>
          <w:szCs w:val="20"/>
        </w:rPr>
        <w:tab/>
        <w:t>4-5</w:t>
      </w:r>
      <w:r>
        <w:rPr>
          <w:rFonts w:ascii="Times New Roman" w:hAnsi="Times New Roman"/>
          <w:spacing w:val="-23"/>
          <w:sz w:val="20"/>
          <w:szCs w:val="20"/>
        </w:rPr>
        <w:t xml:space="preserve"> </w:t>
      </w:r>
      <w:r>
        <w:rPr>
          <w:rFonts w:ascii="Times New Roman" w:hAnsi="Times New Roman"/>
          <w:sz w:val="20"/>
          <w:szCs w:val="20"/>
        </w:rPr>
        <w:tab/>
        <w:t>6-10</w:t>
      </w:r>
      <w:r>
        <w:rPr>
          <w:rFonts w:ascii="Times New Roman" w:hAnsi="Times New Roman"/>
          <w:spacing w:val="-10"/>
          <w:sz w:val="20"/>
          <w:szCs w:val="20"/>
        </w:rPr>
        <w:t xml:space="preserve"> </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10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3"/>
          <w:sz w:val="20"/>
          <w:szCs w:val="20"/>
        </w:rPr>
        <w:t xml:space="preserve">nights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w w:val="113"/>
          <w:sz w:val="20"/>
          <w:szCs w:val="20"/>
        </w:rPr>
        <w:t>out?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520"/>
          <w:tab w:val="left" w:pos="2140"/>
          <w:tab w:val="left" w:pos="2780"/>
          <w:tab w:val="left" w:pos="3400"/>
          <w:tab w:val="left" w:pos="4020"/>
          <w:tab w:val="left" w:pos="4640"/>
        </w:tabs>
        <w:autoSpaceDE w:val="0"/>
        <w:autoSpaceDN w:val="0"/>
        <w:adjustRightInd w:val="0"/>
        <w:spacing w:before="32" w:after="0"/>
        <w:ind w:left="907"/>
        <w:rPr>
          <w:rFonts w:ascii="Times New Roman" w:hAnsi="Times New Roman"/>
          <w:sz w:val="20"/>
          <w:szCs w:val="20"/>
        </w:rPr>
      </w:pPr>
      <w:r>
        <w:rPr>
          <w:noProof/>
        </w:rPr>
        <w:pict>
          <v:rect id="_x0000_s1302" style="position:absolute;left:0;text-align:left;margin-left:32.6pt;margin-top:3.65pt;width:8.5pt;height:8.5pt;z-index:-251440128;mso-position-horizontal-relative:page" o:allowincell="f" filled="f" strokeweight="7238emu">
            <v:path arrowok="t"/>
            <w10:wrap anchorx="page"/>
          </v:rect>
        </w:pict>
      </w:r>
      <w:r>
        <w:rPr>
          <w:noProof/>
        </w:rPr>
        <w:pict>
          <v:rect id="_x0000_s1303" style="position:absolute;left:0;text-align:left;margin-left:63.8pt;margin-top:3.65pt;width:8.5pt;height:8.5pt;z-index:-251439104;mso-position-horizontal-relative:page" o:allowincell="f" filled="f" strokeweight="7238emu">
            <v:path arrowok="t"/>
            <w10:wrap anchorx="page"/>
          </v:rect>
        </w:pict>
      </w:r>
      <w:r>
        <w:rPr>
          <w:noProof/>
        </w:rPr>
        <w:pict>
          <v:rect id="_x0000_s1304" style="position:absolute;left:0;text-align:left;margin-left:95.05pt;margin-top:3.65pt;width:8.5pt;height:8.5pt;z-index:-251438080;mso-position-horizontal-relative:page" o:allowincell="f" filled="f" strokeweight="7238emu">
            <v:path arrowok="t"/>
            <w10:wrap anchorx="page"/>
          </v:rect>
        </w:pict>
      </w:r>
      <w:r>
        <w:rPr>
          <w:noProof/>
        </w:rPr>
        <w:pict>
          <v:rect id="_x0000_s1305" style="position:absolute;left:0;text-align:left;margin-left:126.25pt;margin-top:3.65pt;width:8.5pt;height:8.5pt;z-index:-251437056;mso-position-horizontal-relative:page" o:allowincell="f" filled="f" strokeweight="7238emu">
            <v:path arrowok="t"/>
            <w10:wrap anchorx="page"/>
          </v:rect>
        </w:pict>
      </w:r>
      <w:r>
        <w:rPr>
          <w:noProof/>
        </w:rPr>
        <w:pict>
          <v:rect id="_x0000_s1306" style="position:absolute;left:0;text-align:left;margin-left:157.5pt;margin-top:3.65pt;width:8.5pt;height:8.5pt;z-index:-251436032;mso-position-horizontal-relative:page" o:allowincell="f" filled="f" strokeweight="7238emu">
            <v:path arrowok="t"/>
            <w10:wrap anchorx="page"/>
          </v:rect>
        </w:pict>
      </w:r>
      <w:r>
        <w:rPr>
          <w:noProof/>
        </w:rPr>
        <w:pict>
          <v:rect id="_x0000_s1307" style="position:absolute;left:0;text-align:left;margin-left:188.75pt;margin-top:3.65pt;width:8.5pt;height:8.5pt;z-index:-251435008;mso-position-horizontal-relative:page" o:allowincell="f" filled="f" strokeweight="7238emu">
            <v:path arrowok="t"/>
            <w10:wrap anchorx="page"/>
          </v:rect>
        </w:pict>
      </w:r>
      <w:r>
        <w:rPr>
          <w:noProof/>
        </w:rPr>
        <w:pict>
          <v:rect id="_x0000_s1308" style="position:absolute;left:0;text-align:left;margin-left:219.95pt;margin-top:3.65pt;width:8.5pt;height:8.5pt;z-index:-25143398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36"/>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r>
      <w:r>
        <w:rPr>
          <w:rFonts w:ascii="Times New Roman" w:hAnsi="Times New Roman"/>
          <w:w w:val="114"/>
          <w:sz w:val="20"/>
          <w:szCs w:val="20"/>
        </w:rPr>
        <w:t>7</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w w:val="112"/>
          <w:sz w:val="20"/>
          <w:szCs w:val="20"/>
        </w:rPr>
        <w:t>approximately</w:t>
      </w:r>
      <w:r>
        <w:rPr>
          <w:rFonts w:ascii="Times New Roman" w:hAnsi="Times New Roman"/>
          <w:spacing w:val="1"/>
          <w:w w:val="11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hours </w:t>
      </w:r>
      <w:r>
        <w:rPr>
          <w:rFonts w:ascii="Times New Roman" w:hAnsi="Times New Roman"/>
          <w:spacing w:val="15"/>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spend</w:t>
      </w:r>
      <w:r>
        <w:rPr>
          <w:rFonts w:ascii="Times New Roman" w:hAnsi="Times New Roman"/>
          <w:spacing w:val="14"/>
          <w:w w:val="114"/>
          <w:sz w:val="20"/>
          <w:szCs w:val="20"/>
        </w:rPr>
        <w:t xml:space="preserve"> </w:t>
      </w:r>
      <w:r>
        <w:rPr>
          <w:rFonts w:ascii="Times New Roman" w:hAnsi="Times New Roman"/>
          <w:w w:val="114"/>
          <w:sz w:val="20"/>
          <w:szCs w:val="20"/>
        </w:rPr>
        <w:t>studying</w:t>
      </w:r>
      <w:r>
        <w:rPr>
          <w:rFonts w:ascii="Times New Roman" w:hAnsi="Times New Roman"/>
          <w:spacing w:val="-14"/>
          <w:w w:val="114"/>
          <w:sz w:val="20"/>
          <w:szCs w:val="20"/>
        </w:rPr>
        <w:t xml:space="preserve"> </w:t>
      </w:r>
      <w:r>
        <w:rPr>
          <w:rFonts w:ascii="Times New Roman" w:hAnsi="Times New Roman"/>
          <w:sz w:val="20"/>
          <w:szCs w:val="20"/>
        </w:rPr>
        <w:t>(not</w:t>
      </w:r>
      <w:r>
        <w:rPr>
          <w:rFonts w:ascii="Times New Roman" w:hAnsi="Times New Roman"/>
          <w:spacing w:val="49"/>
          <w:sz w:val="20"/>
          <w:szCs w:val="20"/>
        </w:rPr>
        <w:t xml:space="preserve"> </w:t>
      </w:r>
      <w:r>
        <w:rPr>
          <w:rFonts w:ascii="Times New Roman" w:hAnsi="Times New Roman"/>
          <w:w w:val="108"/>
          <w:sz w:val="20"/>
          <w:szCs w:val="20"/>
        </w:rPr>
        <w:t>including</w:t>
      </w:r>
      <w:r>
        <w:rPr>
          <w:rFonts w:ascii="Times New Roman" w:hAnsi="Times New Roman"/>
          <w:spacing w:val="3"/>
          <w:w w:val="108"/>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9"/>
          <w:sz w:val="20"/>
          <w:szCs w:val="20"/>
        </w:rPr>
        <w:t>spent</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class) </w:t>
      </w:r>
      <w:r>
        <w:rPr>
          <w:rFonts w:ascii="Times New Roman" w:hAnsi="Times New Roman"/>
          <w:spacing w:val="16"/>
          <w:sz w:val="20"/>
          <w:szCs w:val="20"/>
        </w:rPr>
        <w:t xml:space="preserve"> </w:t>
      </w:r>
      <w:r>
        <w:rPr>
          <w:rFonts w:ascii="Times New Roman" w:hAnsi="Times New Roman"/>
          <w:w w:val="107"/>
          <w:sz w:val="20"/>
          <w:szCs w:val="20"/>
        </w:rPr>
        <w: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660"/>
          <w:tab w:val="left" w:pos="3460"/>
          <w:tab w:val="left" w:pos="4380"/>
          <w:tab w:val="left" w:pos="5420"/>
          <w:tab w:val="left" w:pos="6440"/>
        </w:tabs>
        <w:autoSpaceDE w:val="0"/>
        <w:autoSpaceDN w:val="0"/>
        <w:adjustRightInd w:val="0"/>
        <w:spacing w:before="32" w:after="0"/>
        <w:ind w:left="907"/>
        <w:rPr>
          <w:rFonts w:ascii="Times New Roman" w:hAnsi="Times New Roman"/>
          <w:sz w:val="20"/>
          <w:szCs w:val="20"/>
        </w:rPr>
      </w:pPr>
      <w:r>
        <w:rPr>
          <w:noProof/>
        </w:rPr>
        <w:pict>
          <v:rect id="_x0000_s1309" style="position:absolute;left:0;text-align:left;margin-left:32.6pt;margin-top:3.65pt;width:8.5pt;height:8.5pt;z-index:-251432960;mso-position-horizontal-relative:page" o:allowincell="f" filled="f" strokeweight="7238emu">
            <v:path arrowok="t"/>
            <w10:wrap anchorx="page"/>
          </v:rect>
        </w:pict>
      </w:r>
      <w:r>
        <w:rPr>
          <w:noProof/>
        </w:rPr>
        <w:pict>
          <v:rect id="_x0000_s1310" style="position:absolute;left:0;text-align:left;margin-left:80.55pt;margin-top:3.65pt;width:8.5pt;height:8.5pt;z-index:-251431936;mso-position-horizontal-relative:page" o:allowincell="f" filled="f" strokeweight="7238emu">
            <v:path arrowok="t"/>
            <w10:wrap anchorx="page"/>
          </v:rect>
        </w:pict>
      </w:r>
      <w:r>
        <w:rPr>
          <w:noProof/>
        </w:rPr>
        <w:pict>
          <v:rect id="_x0000_s1311" style="position:absolute;left:0;text-align:left;margin-left:120.75pt;margin-top:3.65pt;width:8.5pt;height:8.5pt;z-index:-251430912;mso-position-horizontal-relative:page" o:allowincell="f" filled="f" strokeweight="7238emu">
            <v:path arrowok="t"/>
            <w10:wrap anchorx="page"/>
          </v:rect>
        </w:pict>
      </w:r>
      <w:r>
        <w:rPr>
          <w:noProof/>
        </w:rPr>
        <w:pict>
          <v:rect id="_x0000_s1312" style="position:absolute;left:0;text-align:left;margin-left:160.95pt;margin-top:3.65pt;width:8.5pt;height:8.5pt;z-index:-251429888;mso-position-horizontal-relative:page" o:allowincell="f" filled="f" strokeweight="7238emu">
            <v:path arrowok="t"/>
            <w10:wrap anchorx="page"/>
          </v:rect>
        </w:pict>
      </w:r>
      <w:r>
        <w:rPr>
          <w:noProof/>
        </w:rPr>
        <w:pict>
          <v:rect id="_x0000_s1313" style="position:absolute;left:0;text-align:left;margin-left:206.85pt;margin-top:3.65pt;width:8.5pt;height:8.5pt;z-index:-251428864;mso-position-horizontal-relative:page" o:allowincell="f" filled="f" strokeweight="7238emu">
            <v:path arrowok="t"/>
            <w10:wrap anchorx="page"/>
          </v:rect>
        </w:pict>
      </w:r>
      <w:r>
        <w:rPr>
          <w:noProof/>
        </w:rPr>
        <w:pict>
          <v:rect id="_x0000_s1314" style="position:absolute;left:0;text-align:left;margin-left:258.5pt;margin-top:3.65pt;width:8.5pt;height:8.5pt;z-index:-251427840;mso-position-horizontal-relative:page" o:allowincell="f" filled="f" strokeweight="7238emu">
            <v:path arrowok="t"/>
            <w10:wrap anchorx="page"/>
          </v:rect>
        </w:pict>
      </w:r>
      <w:r>
        <w:rPr>
          <w:noProof/>
        </w:rPr>
        <w:pict>
          <v:rect id="_x0000_s1315" style="position:absolute;left:0;text-align:left;margin-left:310.15pt;margin-top:3.65pt;width:8.5pt;height:8.5pt;z-index:-251426816;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1-3</w:t>
      </w:r>
      <w:r>
        <w:rPr>
          <w:rFonts w:ascii="Times New Roman" w:hAnsi="Times New Roman"/>
          <w:spacing w:val="-23"/>
          <w:sz w:val="20"/>
          <w:szCs w:val="20"/>
        </w:rPr>
        <w:t xml:space="preserve"> </w:t>
      </w:r>
      <w:r>
        <w:rPr>
          <w:rFonts w:ascii="Times New Roman" w:hAnsi="Times New Roman"/>
          <w:sz w:val="20"/>
          <w:szCs w:val="20"/>
        </w:rPr>
        <w:tab/>
        <w:t>4-7</w:t>
      </w:r>
      <w:r>
        <w:rPr>
          <w:rFonts w:ascii="Times New Roman" w:hAnsi="Times New Roman"/>
          <w:spacing w:val="-23"/>
          <w:sz w:val="20"/>
          <w:szCs w:val="20"/>
        </w:rPr>
        <w:t xml:space="preserve"> </w:t>
      </w:r>
      <w:r>
        <w:rPr>
          <w:rFonts w:ascii="Times New Roman" w:hAnsi="Times New Roman"/>
          <w:sz w:val="20"/>
          <w:szCs w:val="20"/>
        </w:rPr>
        <w:tab/>
        <w:t>8-10</w:t>
      </w:r>
      <w:r>
        <w:rPr>
          <w:rFonts w:ascii="Times New Roman" w:hAnsi="Times New Roman"/>
          <w:spacing w:val="-10"/>
          <w:sz w:val="20"/>
          <w:szCs w:val="20"/>
        </w:rPr>
        <w:t xml:space="preserve"> </w:t>
      </w:r>
      <w:r>
        <w:rPr>
          <w:rFonts w:ascii="Times New Roman" w:hAnsi="Times New Roman"/>
          <w:sz w:val="20"/>
          <w:szCs w:val="20"/>
        </w:rPr>
        <w:tab/>
        <w:t>11-15</w:t>
      </w:r>
      <w:r>
        <w:rPr>
          <w:rFonts w:ascii="Times New Roman" w:hAnsi="Times New Roman"/>
          <w:spacing w:val="6"/>
          <w:sz w:val="20"/>
          <w:szCs w:val="20"/>
        </w:rPr>
        <w:t xml:space="preserve"> </w:t>
      </w:r>
      <w:r>
        <w:rPr>
          <w:rFonts w:ascii="Times New Roman" w:hAnsi="Times New Roman"/>
          <w:sz w:val="20"/>
          <w:szCs w:val="20"/>
        </w:rPr>
        <w:tab/>
        <w:t>16-20</w:t>
      </w:r>
      <w:r>
        <w:rPr>
          <w:rFonts w:ascii="Times New Roman" w:hAnsi="Times New Roman"/>
          <w:spacing w:val="6"/>
          <w:sz w:val="20"/>
          <w:szCs w:val="20"/>
        </w:rPr>
        <w:t xml:space="preserve"> </w:t>
      </w:r>
      <w:r>
        <w:rPr>
          <w:rFonts w:ascii="Times New Roman" w:hAnsi="Times New Roman"/>
          <w:sz w:val="20"/>
          <w:szCs w:val="20"/>
        </w:rPr>
        <w:tab/>
        <w:t>20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w w:val="118"/>
          <w:sz w:val="20"/>
          <w:szCs w:val="20"/>
        </w:rPr>
        <w:t>substances</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aid</w:t>
      </w:r>
      <w:r>
        <w:rPr>
          <w:rFonts w:ascii="Times New Roman" w:hAnsi="Times New Roman"/>
          <w:spacing w:val="3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studying?</w:t>
      </w:r>
      <w:r>
        <w:rPr>
          <w:rFonts w:ascii="Times New Roman" w:hAnsi="Times New Roman"/>
          <w:spacing w:val="9"/>
          <w:w w:val="111"/>
          <w:sz w:val="20"/>
          <w:szCs w:val="20"/>
        </w:rPr>
        <w:t xml:space="preserve"> </w:t>
      </w:r>
      <w:r>
        <w:rPr>
          <w:rFonts w:ascii="Times New Roman" w:hAnsi="Times New Roman"/>
          <w:w w:val="111"/>
          <w:sz w:val="20"/>
          <w:szCs w:val="20"/>
        </w:rPr>
        <w:t>(caffeine,</w:t>
      </w:r>
      <w:r>
        <w:rPr>
          <w:rFonts w:ascii="Times New Roman" w:hAnsi="Times New Roman"/>
          <w:spacing w:val="1"/>
          <w:w w:val="111"/>
          <w:sz w:val="20"/>
          <w:szCs w:val="20"/>
        </w:rPr>
        <w:t xml:space="preserve"> </w:t>
      </w:r>
      <w:r>
        <w:rPr>
          <w:rFonts w:ascii="Times New Roman" w:hAnsi="Times New Roman"/>
          <w:sz w:val="20"/>
          <w:szCs w:val="20"/>
        </w:rPr>
        <w:t>Aderall,</w:t>
      </w:r>
      <w:r>
        <w:rPr>
          <w:rFonts w:ascii="Times New Roman" w:hAnsi="Times New Roman"/>
          <w:spacing w:val="46"/>
          <w:sz w:val="20"/>
          <w:szCs w:val="20"/>
        </w:rPr>
        <w:t xml:space="preserve"> </w:t>
      </w:r>
      <w:r>
        <w:rPr>
          <w:rFonts w:ascii="Times New Roman" w:hAnsi="Times New Roman"/>
          <w:sz w:val="20"/>
          <w:szCs w:val="20"/>
        </w:rPr>
        <w:t>Red</w:t>
      </w:r>
      <w:r>
        <w:rPr>
          <w:rFonts w:ascii="Times New Roman" w:hAnsi="Times New Roman"/>
          <w:spacing w:val="33"/>
          <w:sz w:val="20"/>
          <w:szCs w:val="20"/>
        </w:rPr>
        <w:t xml:space="preserve"> </w:t>
      </w:r>
      <w:r>
        <w:rPr>
          <w:rFonts w:ascii="Times New Roman" w:hAnsi="Times New Roman"/>
          <w:sz w:val="20"/>
          <w:szCs w:val="20"/>
        </w:rPr>
        <w:t>Bull,</w:t>
      </w:r>
      <w:r>
        <w:rPr>
          <w:rFonts w:ascii="Times New Roman" w:hAnsi="Times New Roman"/>
          <w:spacing w:val="7"/>
          <w:sz w:val="20"/>
          <w:szCs w:val="20"/>
        </w:rPr>
        <w:t xml:space="preserve"> </w:t>
      </w:r>
      <w:r>
        <w:rPr>
          <w:rFonts w:ascii="Times New Roman" w:hAnsi="Times New Roman"/>
          <w:sz w:val="20"/>
          <w:szCs w:val="20"/>
        </w:rPr>
        <w:t>NoDoz,</w:t>
      </w:r>
      <w:r>
        <w:rPr>
          <w:rFonts w:ascii="Times New Roman" w:hAnsi="Times New Roman"/>
          <w:spacing w:val="20"/>
          <w:sz w:val="20"/>
          <w:szCs w:val="20"/>
        </w:rPr>
        <w:t xml:space="preserve"> </w:t>
      </w:r>
      <w:r>
        <w:rPr>
          <w:rFonts w:ascii="Times New Roman" w:hAnsi="Times New Roman"/>
          <w:w w:val="116"/>
          <w:sz w:val="20"/>
          <w:szCs w:val="20"/>
        </w:rPr>
        <w:t>etc.)</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5220"/>
          <w:tab w:val="left" w:pos="6860"/>
          <w:tab w:val="left" w:pos="8920"/>
        </w:tabs>
        <w:autoSpaceDE w:val="0"/>
        <w:autoSpaceDN w:val="0"/>
        <w:adjustRightInd w:val="0"/>
        <w:spacing w:before="38" w:after="0" w:line="226" w:lineRule="exact"/>
        <w:ind w:left="907" w:right="925"/>
        <w:rPr>
          <w:rFonts w:ascii="Times New Roman" w:hAnsi="Times New Roman"/>
          <w:sz w:val="20"/>
          <w:szCs w:val="20"/>
        </w:rPr>
      </w:pPr>
      <w:r>
        <w:rPr>
          <w:noProof/>
        </w:rPr>
        <w:pict>
          <v:group id="_x0000_s1316" style="position:absolute;left:0;text-align:left;margin-left:32.3pt;margin-top:3.4pt;width:9.05pt;height:20.4pt;z-index:-251425792;mso-position-horizontal-relative:page" coordorigin="646,68" coordsize="181,408" o:allowincell="f">
            <v:rect id="_x0000_s1317" style="position:absolute;left:652;top:73;width:170;height:170" o:allowincell="f" filled="f" strokeweight="7238emu">
              <v:path arrowok="t"/>
            </v:rect>
            <v:rect id="_x0000_s1318" style="position:absolute;left:652;top:300;width:170;height:170" o:allowincell="f" filled="f" strokeweight="7238emu">
              <v:path arrowok="t"/>
            </v:rect>
            <w10:wrap anchorx="page"/>
          </v:group>
        </w:pict>
      </w:r>
      <w:r>
        <w:rPr>
          <w:noProof/>
        </w:rPr>
        <w:pict>
          <v:rect id="_x0000_s1319" style="position:absolute;left:0;text-align:left;margin-left:83.9pt;margin-top:3.65pt;width:8.5pt;height:8.5pt;z-index:-251424768;mso-position-horizontal-relative:page" o:allowincell="f" filled="f" strokeweight="7238emu">
            <v:path arrowok="t"/>
            <w10:wrap anchorx="page"/>
          </v:rect>
        </w:pict>
      </w:r>
      <w:r>
        <w:rPr>
          <w:noProof/>
        </w:rPr>
        <w:pict>
          <v:rect id="_x0000_s1320" style="position:absolute;left:0;text-align:left;margin-left:249.05pt;margin-top:3.65pt;width:8.5pt;height:8.5pt;z-index:-251423744;mso-position-horizontal-relative:page" o:allowincell="f" filled="f" strokeweight="7238emu">
            <v:path arrowok="t"/>
            <w10:wrap anchorx="page"/>
          </v:rect>
        </w:pict>
      </w:r>
      <w:r>
        <w:rPr>
          <w:noProof/>
        </w:rPr>
        <w:pict>
          <v:rect id="_x0000_s1321" style="position:absolute;left:0;text-align:left;margin-left:331.1pt;margin-top:3.65pt;width:8.5pt;height:8.5pt;z-index:-251422720;mso-position-horizontal-relative:page" o:allowincell="f" filled="f" strokeweight="7238emu">
            <v:path arrowok="t"/>
            <w10:wrap anchorx="page"/>
          </v:rect>
        </w:pict>
      </w:r>
      <w:r>
        <w:rPr>
          <w:noProof/>
        </w:rPr>
        <w:pict>
          <v:rect id="_x0000_s1322" style="position:absolute;left:0;text-align:left;margin-left:434.1pt;margin-top:3.65pt;width:8.5pt;height:8.5pt;z-index:-251421696;mso-position-horizontal-relative:page" o:allowincell="f" filled="f" strokeweight="7238emu">
            <v:path arrowok="t"/>
            <w10:wrap anchorx="page"/>
          </v:rect>
        </w:pict>
      </w:r>
      <w:r>
        <w:rPr>
          <w:rFonts w:ascii="Times New Roman" w:hAnsi="Times New Roman"/>
          <w:w w:val="116"/>
          <w:sz w:val="20"/>
          <w:szCs w:val="20"/>
        </w:rPr>
        <w:t>never</w:t>
      </w:r>
      <w:r>
        <w:rPr>
          <w:rFonts w:ascii="Times New Roman" w:hAnsi="Times New Roman"/>
          <w:sz w:val="20"/>
          <w:szCs w:val="20"/>
        </w:rPr>
        <w:tab/>
        <w:t>only</w:t>
      </w:r>
      <w:r>
        <w:rPr>
          <w:rFonts w:ascii="Times New Roman" w:hAnsi="Times New Roman"/>
          <w:spacing w:val="32"/>
          <w:sz w:val="20"/>
          <w:szCs w:val="20"/>
        </w:rPr>
        <w:t xml:space="preserve"> </w:t>
      </w:r>
      <w:r>
        <w:rPr>
          <w:rFonts w:ascii="Times New Roman" w:hAnsi="Times New Roman"/>
          <w:w w:val="114"/>
          <w:sz w:val="20"/>
          <w:szCs w:val="20"/>
        </w:rPr>
        <w:t xml:space="preserve">before </w:t>
      </w:r>
      <w:r>
        <w:rPr>
          <w:rFonts w:ascii="Times New Roman" w:hAnsi="Times New Roman"/>
          <w:sz w:val="20"/>
          <w:szCs w:val="20"/>
        </w:rPr>
        <w:t>big</w:t>
      </w:r>
      <w:r>
        <w:rPr>
          <w:rFonts w:ascii="Times New Roman" w:hAnsi="Times New Roman"/>
          <w:spacing w:val="30"/>
          <w:sz w:val="20"/>
          <w:szCs w:val="20"/>
        </w:rPr>
        <w:t xml:space="preserve"> </w:t>
      </w:r>
      <w:r>
        <w:rPr>
          <w:rFonts w:ascii="Times New Roman" w:hAnsi="Times New Roman"/>
          <w:w w:val="115"/>
          <w:sz w:val="20"/>
          <w:szCs w:val="20"/>
        </w:rPr>
        <w:t>exams/projects</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2-3</w:t>
      </w:r>
      <w:r>
        <w:rPr>
          <w:rFonts w:ascii="Times New Roman" w:hAnsi="Times New Roman"/>
          <w:spacing w:val="34"/>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4-5</w:t>
      </w:r>
      <w:r>
        <w:rPr>
          <w:rFonts w:ascii="Times New Roman" w:hAnsi="Times New Roman"/>
          <w:spacing w:val="34"/>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 xml:space="preserve">week </w:t>
      </w:r>
      <w:r>
        <w:rPr>
          <w:rFonts w:ascii="Times New Roman" w:hAnsi="Times New Roman"/>
          <w:w w:val="107"/>
          <w:sz w:val="20"/>
          <w:szCs w:val="20"/>
        </w:rPr>
        <w:t>daily</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currently</w:t>
      </w:r>
      <w:r>
        <w:rPr>
          <w:rFonts w:ascii="Times New Roman" w:hAnsi="Times New Roman"/>
          <w:spacing w:val="-14"/>
          <w:w w:val="114"/>
          <w:sz w:val="20"/>
          <w:szCs w:val="20"/>
        </w:rPr>
        <w:t xml:space="preserve"> </w:t>
      </w:r>
      <w:r>
        <w:rPr>
          <w:rFonts w:ascii="Times New Roman" w:hAnsi="Times New Roman"/>
          <w:w w:val="114"/>
          <w:sz w:val="20"/>
          <w:szCs w:val="20"/>
        </w:rPr>
        <w:t>take</w:t>
      </w:r>
      <w:r>
        <w:rPr>
          <w:rFonts w:ascii="Times New Roman" w:hAnsi="Times New Roman"/>
          <w:spacing w:val="17"/>
          <w:w w:val="114"/>
          <w:sz w:val="20"/>
          <w:szCs w:val="20"/>
        </w:rPr>
        <w:t xml:space="preserve"> </w:t>
      </w:r>
      <w:r>
        <w:rPr>
          <w:rFonts w:ascii="Times New Roman" w:hAnsi="Times New Roman"/>
          <w:w w:val="114"/>
          <w:sz w:val="20"/>
          <w:szCs w:val="20"/>
        </w:rPr>
        <w:t>prescription</w:t>
      </w:r>
      <w:r>
        <w:rPr>
          <w:rFonts w:ascii="Times New Roman" w:hAnsi="Times New Roman"/>
          <w:spacing w:val="-19"/>
          <w:w w:val="114"/>
          <w:sz w:val="20"/>
          <w:szCs w:val="20"/>
        </w:rPr>
        <w:t xml:space="preserve"> </w:t>
      </w:r>
      <w:r>
        <w:rPr>
          <w:rFonts w:ascii="Times New Roman" w:hAnsi="Times New Roman"/>
          <w:w w:val="114"/>
          <w:sz w:val="20"/>
          <w:szCs w:val="20"/>
        </w:rPr>
        <w:t>medications</w:t>
      </w:r>
      <w:r>
        <w:rPr>
          <w:rFonts w:ascii="Times New Roman" w:hAnsi="Times New Roman"/>
          <w:spacing w:val="-10"/>
          <w:w w:val="11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regular basis?</w:t>
      </w:r>
      <w:r>
        <w:rPr>
          <w:rFonts w:ascii="Times New Roman" w:hAnsi="Times New Roman"/>
          <w:spacing w:val="57"/>
          <w:w w:val="114"/>
          <w:sz w:val="20"/>
          <w:szCs w:val="20"/>
        </w:rPr>
        <w:t xml:space="preserve">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so,</w:t>
      </w:r>
      <w:r>
        <w:rPr>
          <w:rFonts w:ascii="Times New Roman" w:hAnsi="Times New Roman"/>
          <w:spacing w:val="39"/>
          <w:sz w:val="20"/>
          <w:szCs w:val="20"/>
        </w:rPr>
        <w:t xml:space="preserve"> </w:t>
      </w:r>
      <w:r>
        <w:rPr>
          <w:rFonts w:ascii="Times New Roman" w:hAnsi="Times New Roman"/>
          <w:w w:val="113"/>
          <w:sz w:val="20"/>
          <w:szCs w:val="20"/>
        </w:rPr>
        <w:t xml:space="preserve">check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apply.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080"/>
          <w:tab w:val="left" w:pos="4400"/>
          <w:tab w:val="left" w:pos="5560"/>
          <w:tab w:val="left" w:pos="8380"/>
        </w:tabs>
        <w:autoSpaceDE w:val="0"/>
        <w:autoSpaceDN w:val="0"/>
        <w:adjustRightInd w:val="0"/>
        <w:spacing w:before="38" w:after="0" w:line="226" w:lineRule="exact"/>
        <w:ind w:left="907" w:right="1579"/>
        <w:rPr>
          <w:rFonts w:ascii="Times New Roman" w:hAnsi="Times New Roman"/>
          <w:sz w:val="20"/>
          <w:szCs w:val="20"/>
        </w:rPr>
      </w:pPr>
      <w:r>
        <w:rPr>
          <w:noProof/>
        </w:rPr>
        <w:pict>
          <v:group id="_x0000_s1323" style="position:absolute;left:0;text-align:left;margin-left:32.3pt;margin-top:3.35pt;width:9.05pt;height:20.45pt;z-index:-251420672;mso-position-horizontal-relative:page" coordorigin="646,67" coordsize="181,409" o:allowincell="f">
            <v:rect id="_x0000_s1324" style="position:absolute;left:652;top:73;width:170;height:170" o:allowincell="f" filled="f" strokeweight="7238emu">
              <v:path arrowok="t"/>
            </v:rect>
            <v:rect id="_x0000_s1325" style="position:absolute;left:652;top:300;width:170;height:170" o:allowincell="f" filled="f" strokeweight="7238emu">
              <v:path arrowok="t"/>
            </v:rect>
            <w10:wrap anchorx="page"/>
          </v:group>
        </w:pict>
      </w:r>
      <w:r>
        <w:rPr>
          <w:noProof/>
        </w:rPr>
        <w:pict>
          <v:group id="_x0000_s1326" style="position:absolute;left:0;text-align:left;margin-left:133.3pt;margin-top:3.35pt;width:17.4pt;height:20.45pt;z-index:-251419648;mso-position-horizontal-relative:page" coordorigin="2666,67" coordsize="348,409" o:allowincell="f">
            <v:rect id="_x0000_s1327" style="position:absolute;left:2672;top:73;width:170;height:170" o:allowincell="f" filled="f" strokeweight="7238emu">
              <v:path arrowok="t"/>
            </v:rect>
            <v:rect id="_x0000_s1328" style="position:absolute;left:2839;top:300;width:170;height:170" o:allowincell="f" filled="f" strokeweight="7238emu">
              <v:path arrowok="t"/>
            </v:rect>
            <w10:wrap anchorx="page"/>
          </v:group>
        </w:pict>
      </w:r>
      <w:r>
        <w:rPr>
          <w:noProof/>
        </w:rPr>
        <w:pict>
          <v:rect id="_x0000_s1329" style="position:absolute;left:0;text-align:left;margin-left:266.05pt;margin-top:3.65pt;width:8.5pt;height:8.5pt;z-index:-251418624;mso-position-horizontal-relative:page" o:allowincell="f" filled="f" strokeweight="7238emu">
            <v:path arrowok="t"/>
            <w10:wrap anchorx="page"/>
          </v:rect>
        </w:pict>
      </w:r>
      <w:r>
        <w:rPr>
          <w:noProof/>
        </w:rPr>
        <w:pict>
          <v:rect id="_x0000_s1330" style="position:absolute;left:0;text-align:left;margin-left:406.35pt;margin-top:3.65pt;width:8.5pt;height:8.5pt;z-index:-251417600;mso-position-horizontal-relative:page" o:allowincell="f" filled="f" strokeweight="7238emu">
            <v:path arrowok="t"/>
            <w10:wrap anchorx="page"/>
          </v:rect>
        </w:pict>
      </w:r>
      <w:r>
        <w:rPr>
          <w:noProof/>
        </w:rPr>
        <w:pict>
          <v:rect id="_x0000_s1331" style="position:absolute;left:0;text-align:left;margin-left:208pt;margin-top:15pt;width:8.5pt;height:8.5pt;z-index:-251416576;mso-position-horizontal-relative:page" o:allowincell="f" filled="f" strokeweight="7238emu">
            <v:path arrowok="t"/>
            <w10:wrap anchorx="page"/>
          </v:rect>
        </w:pict>
      </w:r>
      <w:r>
        <w:rPr>
          <w:rFonts w:ascii="Times New Roman" w:hAnsi="Times New Roman"/>
          <w:w w:val="114"/>
          <w:sz w:val="20"/>
          <w:szCs w:val="20"/>
        </w:rPr>
        <w:t>anti-depressants</w:t>
      </w:r>
      <w:r>
        <w:rPr>
          <w:rFonts w:ascii="Times New Roman" w:hAnsi="Times New Roman"/>
          <w:spacing w:val="-18"/>
          <w:w w:val="114"/>
          <w:sz w:val="20"/>
          <w:szCs w:val="20"/>
        </w:rPr>
        <w:t xml:space="preserve"> </w:t>
      </w:r>
      <w:r>
        <w:rPr>
          <w:rFonts w:ascii="Times New Roman" w:hAnsi="Times New Roman"/>
          <w:sz w:val="20"/>
          <w:szCs w:val="20"/>
        </w:rPr>
        <w:tab/>
      </w:r>
      <w:r>
        <w:rPr>
          <w:rFonts w:ascii="Times New Roman" w:hAnsi="Times New Roman"/>
          <w:w w:val="114"/>
          <w:sz w:val="20"/>
          <w:szCs w:val="20"/>
        </w:rPr>
        <w:t>anti-anxiety</w:t>
      </w:r>
      <w:r>
        <w:rPr>
          <w:rFonts w:ascii="Times New Roman" w:hAnsi="Times New Roman"/>
          <w:spacing w:val="-10"/>
          <w:w w:val="114"/>
          <w:sz w:val="20"/>
          <w:szCs w:val="20"/>
        </w:rPr>
        <w:t xml:space="preserve"> </w:t>
      </w:r>
      <w:r>
        <w:rPr>
          <w:rFonts w:ascii="Times New Roman" w:hAnsi="Times New Roman"/>
          <w:w w:val="114"/>
          <w:sz w:val="20"/>
          <w:szCs w:val="20"/>
        </w:rPr>
        <w:t>medication</w:t>
      </w:r>
      <w:r>
        <w:rPr>
          <w:rFonts w:ascii="Times New Roman" w:hAnsi="Times New Roman"/>
          <w:sz w:val="20"/>
          <w:szCs w:val="20"/>
        </w:rPr>
        <w:tab/>
      </w:r>
      <w:r>
        <w:rPr>
          <w:rFonts w:ascii="Times New Roman" w:hAnsi="Times New Roman"/>
          <w:w w:val="92"/>
          <w:sz w:val="20"/>
          <w:szCs w:val="20"/>
        </w:rPr>
        <w:t>ADD</w:t>
      </w:r>
      <w:r>
        <w:rPr>
          <w:rFonts w:ascii="Times New Roman" w:hAnsi="Times New Roman"/>
          <w:spacing w:val="11"/>
          <w:w w:val="9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92"/>
          <w:sz w:val="20"/>
          <w:szCs w:val="20"/>
        </w:rPr>
        <w:t>ADHD</w:t>
      </w:r>
      <w:r>
        <w:rPr>
          <w:rFonts w:ascii="Times New Roman" w:hAnsi="Times New Roman"/>
          <w:spacing w:val="11"/>
          <w:w w:val="92"/>
          <w:sz w:val="20"/>
          <w:szCs w:val="20"/>
        </w:rPr>
        <w:t xml:space="preserve"> </w:t>
      </w:r>
      <w:r>
        <w:rPr>
          <w:rFonts w:ascii="Times New Roman" w:hAnsi="Times New Roman"/>
          <w:w w:val="113"/>
          <w:sz w:val="20"/>
          <w:szCs w:val="20"/>
        </w:rPr>
        <w:t>medication</w:t>
      </w:r>
      <w:r>
        <w:rPr>
          <w:rFonts w:ascii="Times New Roman" w:hAnsi="Times New Roman"/>
          <w:sz w:val="20"/>
          <w:szCs w:val="20"/>
        </w:rPr>
        <w:tab/>
        <w:t>pain</w:t>
      </w:r>
      <w:r>
        <w:rPr>
          <w:rFonts w:ascii="Times New Roman" w:hAnsi="Times New Roman"/>
          <w:spacing w:val="48"/>
          <w:sz w:val="20"/>
          <w:szCs w:val="20"/>
        </w:rPr>
        <w:t xml:space="preserve"> </w:t>
      </w:r>
      <w:r>
        <w:rPr>
          <w:rFonts w:ascii="Times New Roman" w:hAnsi="Times New Roman"/>
          <w:w w:val="113"/>
          <w:sz w:val="20"/>
          <w:szCs w:val="20"/>
        </w:rPr>
        <w:t xml:space="preserve">medication </w:t>
      </w:r>
      <w:r>
        <w:rPr>
          <w:rFonts w:ascii="Times New Roman" w:hAnsi="Times New Roman"/>
          <w:sz w:val="20"/>
          <w:szCs w:val="20"/>
        </w:rPr>
        <w:t xml:space="preserve">allergy </w:t>
      </w:r>
      <w:r>
        <w:rPr>
          <w:rFonts w:ascii="Times New Roman" w:hAnsi="Times New Roman"/>
          <w:spacing w:val="12"/>
          <w:sz w:val="20"/>
          <w:szCs w:val="20"/>
        </w:rPr>
        <w:t xml:space="preserve"> </w:t>
      </w:r>
      <w:r>
        <w:rPr>
          <w:rFonts w:ascii="Times New Roman" w:hAnsi="Times New Roman"/>
          <w:w w:val="114"/>
          <w:sz w:val="20"/>
          <w:szCs w:val="20"/>
        </w:rPr>
        <w:t>medication</w:t>
      </w:r>
      <w:r>
        <w:rPr>
          <w:rFonts w:ascii="Times New Roman" w:hAnsi="Times New Roman"/>
          <w:sz w:val="20"/>
          <w:szCs w:val="20"/>
        </w:rPr>
        <w:tab/>
      </w:r>
      <w:r>
        <w:rPr>
          <w:rFonts w:ascii="Times New Roman" w:hAnsi="Times New Roman"/>
          <w:sz w:val="20"/>
          <w:szCs w:val="20"/>
        </w:rPr>
        <w:tab/>
      </w:r>
      <w:r>
        <w:rPr>
          <w:rFonts w:ascii="Times New Roman" w:hAnsi="Times New Roman"/>
          <w:w w:val="114"/>
          <w:sz w:val="20"/>
          <w:szCs w:val="20"/>
        </w:rPr>
        <w:t>sleep</w:t>
      </w:r>
      <w:r>
        <w:rPr>
          <w:rFonts w:ascii="Times New Roman" w:hAnsi="Times New Roman"/>
          <w:spacing w:val="8"/>
          <w:w w:val="114"/>
          <w:sz w:val="20"/>
          <w:szCs w:val="20"/>
        </w:rPr>
        <w:t xml:space="preserve"> </w:t>
      </w:r>
      <w:r>
        <w:rPr>
          <w:rFonts w:ascii="Times New Roman" w:hAnsi="Times New Roman"/>
          <w:sz w:val="20"/>
          <w:szCs w:val="20"/>
        </w:rPr>
        <w:t>aid</w:t>
      </w:r>
      <w:r>
        <w:rPr>
          <w:rFonts w:ascii="Times New Roman" w:hAnsi="Times New Roman"/>
          <w:spacing w:val="-21"/>
          <w:sz w:val="20"/>
          <w:szCs w:val="20"/>
        </w:rPr>
        <w:t xml:space="preserve"> </w:t>
      </w:r>
      <w:r>
        <w:rPr>
          <w:rFonts w:ascii="Times New Roman" w:hAnsi="Times New Roman"/>
          <w:sz w:val="20"/>
          <w:szCs w:val="20"/>
        </w:rPr>
        <w:tab/>
      </w:r>
      <w:r>
        <w:rPr>
          <w:rFonts w:ascii="Times New Roman" w:hAnsi="Times New Roman"/>
          <w:w w:val="116"/>
          <w:sz w:val="20"/>
          <w:szCs w:val="20"/>
        </w:rPr>
        <w:t>other</w:t>
      </w:r>
    </w:p>
    <w:p w:rsidR="00324081" w:rsidRDefault="00324081" w:rsidP="00324081">
      <w:pPr>
        <w:widowControl w:val="0"/>
        <w:autoSpaceDE w:val="0"/>
        <w:autoSpaceDN w:val="0"/>
        <w:adjustRightInd w:val="0"/>
        <w:spacing w:before="10"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285" style="position:absolute;left:0;text-align:left;margin-left:498.9pt;margin-top:819.2pt;width:68pt;height:23pt;z-index:-25145548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0" type="#_x0000_t75" style="width:68.8pt;height:23.2pt">
                        <v:imagedata r:id="rId16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6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1333" style="position:absolute;left:0;text-align:left;margin-left:28.05pt;margin-top:48pt;width:539.15pt;height:3.4pt;z-index:-251414528;mso-position-horizontal-relative:page" coordorigin="561,960" coordsize="10783,68" o:allowincell="f">
            <v:shape id="_x0000_s1334" style="position:absolute;left:567;top:965;width:10771;height:0" coordsize="10771,0" o:allowincell="f" path="m0,0hhl10771,0e" filled="f" strokeweight="7238emu">
              <v:path arrowok="t"/>
            </v:shape>
            <v:shape id="_x0000_s1335"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6</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1"/>
          <w:sz w:val="20"/>
          <w:szCs w:val="20"/>
        </w:rPr>
        <w:t>other</w:t>
      </w:r>
      <w:r>
        <w:rPr>
          <w:rFonts w:ascii="Times New Roman" w:hAnsi="Times New Roman"/>
          <w:spacing w:val="22"/>
          <w:w w:val="111"/>
          <w:sz w:val="20"/>
          <w:szCs w:val="20"/>
        </w:rPr>
        <w:t xml:space="preserve"> </w:t>
      </w:r>
      <w:r>
        <w:rPr>
          <w:rFonts w:ascii="Times New Roman" w:hAnsi="Times New Roman"/>
          <w:w w:val="111"/>
          <w:sz w:val="20"/>
          <w:szCs w:val="20"/>
        </w:rPr>
        <w:t>Vanderbilt</w:t>
      </w:r>
      <w:r>
        <w:rPr>
          <w:rFonts w:ascii="Times New Roman" w:hAnsi="Times New Roman"/>
          <w:spacing w:val="-24"/>
          <w:w w:val="111"/>
          <w:sz w:val="20"/>
          <w:szCs w:val="20"/>
        </w:rPr>
        <w:t xml:space="preserve"> </w:t>
      </w:r>
      <w:r>
        <w:rPr>
          <w:rFonts w:ascii="Times New Roman" w:hAnsi="Times New Roman"/>
          <w:w w:val="111"/>
          <w:sz w:val="20"/>
          <w:szCs w:val="20"/>
        </w:rPr>
        <w:t>students</w:t>
      </w:r>
      <w:r>
        <w:rPr>
          <w:rFonts w:ascii="Times New Roman" w:hAnsi="Times New Roman"/>
          <w:spacing w:val="54"/>
          <w:w w:val="111"/>
          <w:sz w:val="20"/>
          <w:szCs w:val="20"/>
        </w:rPr>
        <w:t xml:space="preserve"> </w:t>
      </w:r>
      <w:r>
        <w:rPr>
          <w:rFonts w:ascii="Times New Roman" w:hAnsi="Times New Roman"/>
          <w:w w:val="111"/>
          <w:sz w:val="20"/>
          <w:szCs w:val="20"/>
        </w:rPr>
        <w:t>have</w:t>
      </w:r>
      <w:r>
        <w:rPr>
          <w:rFonts w:ascii="Times New Roman" w:hAnsi="Times New Roman"/>
          <w:spacing w:val="24"/>
          <w:w w:val="111"/>
          <w:sz w:val="20"/>
          <w:szCs w:val="20"/>
        </w:rPr>
        <w:t xml:space="preserve"> </w:t>
      </w:r>
      <w:r>
        <w:rPr>
          <w:rFonts w:ascii="Times New Roman" w:hAnsi="Times New Roman"/>
          <w:w w:val="111"/>
          <w:sz w:val="20"/>
          <w:szCs w:val="20"/>
        </w:rPr>
        <w:t>attitudes</w:t>
      </w:r>
      <w:r>
        <w:rPr>
          <w:rFonts w:ascii="Times New Roman" w:hAnsi="Times New Roman"/>
          <w:spacing w:val="49"/>
          <w:w w:val="11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4"/>
          <w:sz w:val="20"/>
          <w:szCs w:val="20"/>
        </w:rPr>
        <w:t xml:space="preserve">values </w:t>
      </w:r>
      <w:r>
        <w:rPr>
          <w:rFonts w:ascii="Times New Roman" w:hAnsi="Times New Roman"/>
          <w:sz w:val="20"/>
          <w:szCs w:val="20"/>
        </w:rPr>
        <w:t xml:space="preserve">similar </w:t>
      </w:r>
      <w:r>
        <w:rPr>
          <w:rFonts w:ascii="Times New Roman" w:hAnsi="Times New Roman"/>
          <w:spacing w:val="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different</w:t>
      </w:r>
      <w:r>
        <w:rPr>
          <w:rFonts w:ascii="Times New Roman" w:hAnsi="Times New Roman"/>
          <w:spacing w:val="1"/>
          <w:w w:val="112"/>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7"/>
          <w:sz w:val="20"/>
          <w:szCs w:val="20"/>
        </w:rPr>
        <w:t>own?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40"/>
          <w:tab w:val="left" w:pos="4900"/>
          <w:tab w:val="left" w:pos="7240"/>
        </w:tabs>
        <w:autoSpaceDE w:val="0"/>
        <w:autoSpaceDN w:val="0"/>
        <w:adjustRightInd w:val="0"/>
        <w:spacing w:before="32" w:after="0"/>
        <w:ind w:left="907"/>
        <w:rPr>
          <w:rFonts w:ascii="Times New Roman" w:hAnsi="Times New Roman"/>
          <w:sz w:val="20"/>
          <w:szCs w:val="20"/>
        </w:rPr>
      </w:pPr>
      <w:r>
        <w:rPr>
          <w:noProof/>
        </w:rPr>
        <w:pict>
          <v:rect id="_x0000_s1336" style="position:absolute;left:0;text-align:left;margin-left:32.6pt;margin-top:3.65pt;width:8.5pt;height:8.5pt;z-index:-251413504;mso-position-horizontal-relative:page" o:allowincell="f" filled="f" strokeweight="7238emu">
            <v:path arrowok="t"/>
            <w10:wrap anchorx="page"/>
          </v:rect>
        </w:pict>
      </w:r>
      <w:r>
        <w:rPr>
          <w:noProof/>
        </w:rPr>
        <w:pict>
          <v:rect id="_x0000_s1337" style="position:absolute;left:0;text-align:left;margin-left:119.35pt;margin-top:3.65pt;width:8.5pt;height:8.5pt;z-index:-251412480;mso-position-horizontal-relative:page" o:allowincell="f" filled="f" strokeweight="7238emu">
            <v:path arrowok="t"/>
            <w10:wrap anchorx="page"/>
          </v:rect>
        </w:pict>
      </w:r>
      <w:r>
        <w:rPr>
          <w:noProof/>
        </w:rPr>
        <w:pict>
          <v:rect id="_x0000_s1338" style="position:absolute;left:0;text-align:left;margin-left:232.85pt;margin-top:3.65pt;width:8.5pt;height:8.5pt;z-index:-251411456;mso-position-horizontal-relative:page" o:allowincell="f" filled="f" strokeweight="7238emu">
            <v:path arrowok="t"/>
            <w10:wrap anchorx="page"/>
          </v:rect>
        </w:pict>
      </w:r>
      <w:r>
        <w:rPr>
          <w:noProof/>
        </w:rPr>
        <w:pict>
          <v:rect id="_x0000_s1339" style="position:absolute;left:0;text-align:left;margin-left:349.95pt;margin-top:3.65pt;width:8.5pt;height:8.5pt;z-index:-251410432;mso-position-horizontal-relative:page" o:allowincell="f" filled="f" strokeweight="7238emu">
            <v:path arrowok="t"/>
            <w10:wrap anchorx="page"/>
          </v:rect>
        </w:pic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3"/>
          <w:sz w:val="20"/>
          <w:szCs w:val="20"/>
        </w:rPr>
        <w:t>different</w:t>
      </w:r>
      <w:r>
        <w:rPr>
          <w:rFonts w:ascii="Times New Roman" w:hAnsi="Times New Roman"/>
          <w:sz w:val="20"/>
          <w:szCs w:val="20"/>
        </w:rPr>
        <w:tab/>
      </w:r>
      <w:r>
        <w:rPr>
          <w:rFonts w:ascii="Times New Roman" w:hAnsi="Times New Roman"/>
          <w:w w:val="113"/>
          <w:sz w:val="20"/>
          <w:szCs w:val="20"/>
        </w:rPr>
        <w:t>somewhat</w:t>
      </w:r>
      <w:r>
        <w:rPr>
          <w:rFonts w:ascii="Times New Roman" w:hAnsi="Times New Roman"/>
          <w:spacing w:val="17"/>
          <w:w w:val="113"/>
          <w:sz w:val="20"/>
          <w:szCs w:val="20"/>
        </w:rPr>
        <w:t xml:space="preserve"> </w:t>
      </w:r>
      <w:r>
        <w:rPr>
          <w:rFonts w:ascii="Times New Roman" w:hAnsi="Times New Roman"/>
          <w:w w:val="113"/>
          <w:sz w:val="20"/>
          <w:szCs w:val="20"/>
        </w:rPr>
        <w:t>different</w:t>
      </w:r>
      <w:r>
        <w:rPr>
          <w:rFonts w:ascii="Times New Roman" w:hAnsi="Times New Roman"/>
          <w:sz w:val="20"/>
          <w:szCs w:val="20"/>
        </w:rPr>
        <w:tab/>
      </w:r>
      <w:r>
        <w:rPr>
          <w:rFonts w:ascii="Times New Roman" w:hAnsi="Times New Roman"/>
          <w:w w:val="113"/>
          <w:sz w:val="20"/>
          <w:szCs w:val="20"/>
        </w:rPr>
        <w:t>somewhat</w:t>
      </w:r>
      <w:r>
        <w:rPr>
          <w:rFonts w:ascii="Times New Roman" w:hAnsi="Times New Roman"/>
          <w:spacing w:val="17"/>
          <w:w w:val="11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highly</w:t>
      </w:r>
      <w:r>
        <w:rPr>
          <w:rFonts w:ascii="Times New Roman" w:hAnsi="Times New Roman"/>
          <w:spacing w:val="43"/>
          <w:sz w:val="20"/>
          <w:szCs w:val="20"/>
        </w:rPr>
        <w:t xml:space="preserve"> </w:t>
      </w:r>
      <w:r>
        <w:rPr>
          <w:rFonts w:ascii="Times New Roman" w:hAnsi="Times New Roman"/>
          <w:w w:val="108"/>
          <w:sz w:val="20"/>
          <w:szCs w:val="20"/>
        </w:rPr>
        <w:t>similar</w:t>
      </w:r>
    </w:p>
    <w:p w:rsidR="00324081" w:rsidRDefault="00324081" w:rsidP="00324081">
      <w:pPr>
        <w:widowControl w:val="0"/>
        <w:tabs>
          <w:tab w:val="left" w:pos="6840"/>
          <w:tab w:val="left" w:pos="7680"/>
        </w:tabs>
        <w:autoSpaceDE w:val="0"/>
        <w:autoSpaceDN w:val="0"/>
        <w:adjustRightInd w:val="0"/>
        <w:spacing w:before="47" w:after="0" w:line="454" w:lineRule="exact"/>
        <w:ind w:left="624" w:right="3482"/>
        <w:jc w:val="both"/>
        <w:rPr>
          <w:rFonts w:ascii="Times New Roman" w:hAnsi="Times New Roman"/>
          <w:sz w:val="20"/>
          <w:szCs w:val="20"/>
        </w:rPr>
      </w:pPr>
      <w:r>
        <w:rPr>
          <w:noProof/>
        </w:rPr>
        <w:pict>
          <v:rect id="_x0000_s1340" style="position:absolute;left:0;text-align:left;margin-left:330.2pt;margin-top:13.25pt;width:8.5pt;height:8.5pt;z-index:-251409408;mso-position-horizontal-relative:page" o:allowincell="f" filled="f" strokeweight="7238emu">
            <v:path arrowok="t"/>
            <w10:wrap anchorx="page"/>
          </v:rect>
        </w:pict>
      </w:r>
      <w:r>
        <w:rPr>
          <w:noProof/>
        </w:rPr>
        <w:pict>
          <v:rect id="_x0000_s1341" style="position:absolute;left:0;text-align:left;margin-left:371.45pt;margin-top:13.25pt;width:8.5pt;height:8.5pt;z-index:-251408384;mso-position-horizontal-relative:page" o:allowincell="f" filled="f" strokeweight="7238emu">
            <v:path arrowok="t"/>
            <w10:wrap anchorx="page"/>
          </v:rect>
        </w:pict>
      </w:r>
      <w:r>
        <w:rPr>
          <w:noProof/>
        </w:rPr>
        <w:pict>
          <v:rect id="_x0000_s1342" style="position:absolute;left:0;text-align:left;margin-left:330.2pt;margin-top:35.9pt;width:8.5pt;height:8.5pt;z-index:-251407360;mso-position-horizontal-relative:page" o:allowincell="f" filled="f" strokeweight="7238emu">
            <v:path arrowok="t"/>
            <w10:wrap anchorx="page"/>
          </v:rect>
        </w:pict>
      </w:r>
      <w:r>
        <w:rPr>
          <w:noProof/>
        </w:rPr>
        <w:pict>
          <v:rect id="_x0000_s1343" style="position:absolute;left:0;text-align:left;margin-left:371.45pt;margin-top:35.9pt;width:8.5pt;height:8.5pt;z-index:-251406336;mso-position-horizontal-relative:page" o:allowincell="f" filled="f" strokeweight="7238emu">
            <v:path arrowok="t"/>
            <w10:wrap anchorx="page"/>
          </v:rect>
        </w:pict>
      </w:r>
      <w:r>
        <w:rPr>
          <w:noProof/>
        </w:rPr>
        <w:pict>
          <v:rect id="_x0000_s1352" style="position:absolute;left:0;text-align:left;margin-left:408pt;margin-top:115.3pt;width:8.5pt;height:8.5pt;z-index:-251399168;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 xml:space="preserve">friend </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Visions</w:t>
      </w:r>
      <w:r>
        <w:rPr>
          <w:rFonts w:ascii="Times New Roman" w:hAnsi="Times New Roman"/>
          <w:spacing w:val="25"/>
          <w:sz w:val="20"/>
          <w:szCs w:val="20"/>
        </w:rPr>
        <w:t xml:space="preserve"> </w:t>
      </w:r>
      <w:r>
        <w:rPr>
          <w:rFonts w:ascii="Times New Roman" w:hAnsi="Times New Roman"/>
          <w:w w:val="112"/>
          <w:sz w:val="20"/>
          <w:szCs w:val="20"/>
        </w:rPr>
        <w:t>group?</w:t>
      </w:r>
      <w:r>
        <w:rPr>
          <w:rFonts w:ascii="Times New Roman" w:hAnsi="Times New Roman"/>
          <w:sz w:val="20"/>
          <w:szCs w:val="20"/>
        </w:rPr>
        <w:tab/>
        <w:t>Yes</w:t>
      </w:r>
      <w:r>
        <w:rPr>
          <w:rFonts w:ascii="Times New Roman" w:hAnsi="Times New Roman"/>
          <w:spacing w:val="-47"/>
          <w:sz w:val="20"/>
          <w:szCs w:val="20"/>
        </w:rPr>
        <w:t xml:space="preserve"> </w:t>
      </w:r>
      <w:r>
        <w:rPr>
          <w:rFonts w:ascii="Times New Roman" w:hAnsi="Times New Roman"/>
          <w:sz w:val="20"/>
          <w:szCs w:val="20"/>
        </w:rPr>
        <w:tab/>
        <w:t>No 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 xml:space="preserve">friend </w:t>
      </w:r>
      <w:r>
        <w:rPr>
          <w:rFonts w:ascii="Times New Roman" w:hAnsi="Times New Roman"/>
          <w:spacing w:val="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hall?</w:t>
      </w:r>
      <w:r>
        <w:rPr>
          <w:rFonts w:ascii="Times New Roman" w:hAnsi="Times New Roman"/>
          <w:spacing w:val="-19"/>
          <w:sz w:val="20"/>
          <w:szCs w:val="20"/>
        </w:rPr>
        <w:t xml:space="preserve"> </w:t>
      </w:r>
      <w:r>
        <w:rPr>
          <w:rFonts w:ascii="Times New Roman" w:hAnsi="Times New Roman"/>
          <w:sz w:val="20"/>
          <w:szCs w:val="20"/>
        </w:rPr>
        <w:tab/>
        <w:t>Yes</w:t>
      </w:r>
      <w:r>
        <w:rPr>
          <w:rFonts w:ascii="Times New Roman" w:hAnsi="Times New Roman"/>
          <w:spacing w:val="-47"/>
          <w:sz w:val="20"/>
          <w:szCs w:val="20"/>
        </w:rPr>
        <w:t xml:space="preserve"> </w:t>
      </w:r>
      <w:r>
        <w:rPr>
          <w:rFonts w:ascii="Times New Roman" w:hAnsi="Times New Roman"/>
          <w:sz w:val="20"/>
          <w:szCs w:val="20"/>
        </w:rPr>
        <w:tab/>
        <w:t>No How</w:t>
      </w:r>
      <w:r>
        <w:rPr>
          <w:rFonts w:ascii="Times New Roman" w:hAnsi="Times New Roman"/>
          <w:spacing w:val="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roommate?</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tabs>
          <w:tab w:val="left" w:pos="3760"/>
          <w:tab w:val="left" w:pos="6540"/>
          <w:tab w:val="left" w:pos="6760"/>
        </w:tabs>
        <w:autoSpaceDE w:val="0"/>
        <w:autoSpaceDN w:val="0"/>
        <w:adjustRightInd w:val="0"/>
        <w:spacing w:before="38" w:after="0" w:line="226" w:lineRule="exact"/>
        <w:ind w:left="907" w:right="1011"/>
        <w:rPr>
          <w:rFonts w:ascii="Times New Roman" w:hAnsi="Times New Roman"/>
          <w:sz w:val="20"/>
          <w:szCs w:val="20"/>
        </w:rPr>
      </w:pPr>
      <w:r>
        <w:rPr>
          <w:noProof/>
        </w:rPr>
        <w:pict>
          <v:group id="_x0000_s1344" style="position:absolute;left:0;text-align:left;margin-left:32.3pt;margin-top:3.4pt;width:9.05pt;height:20.4pt;z-index:-251405312;mso-position-horizontal-relative:page" coordorigin="646,68" coordsize="181,408" o:allowincell="f">
            <v:rect id="_x0000_s1345" style="position:absolute;left:652;top:73;width:170;height:170" o:allowincell="f" filled="f" strokeweight="7238emu">
              <v:path arrowok="t"/>
            </v:rect>
            <v:rect id="_x0000_s1346" style="position:absolute;left:652;top:300;width:170;height:170" o:allowincell="f" filled="f" strokeweight="7238emu">
              <v:path arrowok="t"/>
            </v:rect>
            <w10:wrap anchorx="page"/>
          </v:group>
        </w:pict>
      </w:r>
      <w:r>
        <w:rPr>
          <w:noProof/>
        </w:rPr>
        <w:pict>
          <v:rect id="_x0000_s1347" style="position:absolute;left:0;text-align:left;margin-left:175.4pt;margin-top:3.65pt;width:8.5pt;height:8.5pt;z-index:-251404288;mso-position-horizontal-relative:page" o:allowincell="f" filled="f" strokeweight="7238emu">
            <v:path arrowok="t"/>
            <w10:wrap anchorx="page"/>
          </v:rect>
        </w:pict>
      </w:r>
      <w:r>
        <w:rPr>
          <w:noProof/>
        </w:rPr>
        <w:pict>
          <v:rect id="_x0000_s1348" style="position:absolute;left:0;text-align:left;margin-left:325.75pt;margin-top:3.65pt;width:8.5pt;height:8.5pt;z-index:-251403264;mso-position-horizontal-relative:page" o:allowincell="f" filled="f" strokeweight="7238emu">
            <v:path arrowok="t"/>
            <w10:wrap anchorx="page"/>
          </v:rect>
        </w:pict>
      </w:r>
      <w:r>
        <w:rPr>
          <w:noProof/>
        </w:rPr>
        <w:pict>
          <v:rect id="_x0000_s1349" style="position:absolute;left:0;text-align:left;margin-left:314.4pt;margin-top:15pt;width:8.5pt;height:8.5pt;z-index:-251402240;mso-position-horizontal-relative:page" o:allowincell="f" filled="f" strokeweight="7238emu">
            <v:path arrowok="t"/>
            <w10:wrap anchorx="page"/>
          </v:rect>
        </w:pict>
      </w:r>
      <w:r>
        <w:rPr>
          <w:rFonts w:ascii="Times New Roman" w:hAnsi="Times New Roman"/>
          <w:sz w:val="20"/>
          <w:szCs w:val="20"/>
        </w:rPr>
        <w:t>we</w:t>
      </w:r>
      <w:r>
        <w:rPr>
          <w:rFonts w:ascii="Times New Roman" w:hAnsi="Times New Roman"/>
          <w:spacing w:val="30"/>
          <w:sz w:val="20"/>
          <w:szCs w:val="20"/>
        </w:rPr>
        <w:t xml:space="preserve"> </w:t>
      </w:r>
      <w:r>
        <w:rPr>
          <w:rFonts w:ascii="Times New Roman" w:hAnsi="Times New Roman"/>
          <w:w w:val="118"/>
          <w:sz w:val="20"/>
          <w:szCs w:val="20"/>
        </w:rPr>
        <w:t>can't</w:t>
      </w:r>
      <w:r>
        <w:rPr>
          <w:rFonts w:ascii="Times New Roman" w:hAnsi="Times New Roman"/>
          <w:spacing w:val="5"/>
          <w:w w:val="118"/>
          <w:sz w:val="20"/>
          <w:szCs w:val="20"/>
        </w:rPr>
        <w:t xml:space="preserve"> </w:t>
      </w:r>
      <w:r>
        <w:rPr>
          <w:rFonts w:ascii="Times New Roman" w:hAnsi="Times New Roman"/>
          <w:w w:val="118"/>
          <w:sz w:val="20"/>
          <w:szCs w:val="20"/>
        </w:rPr>
        <w:t>stand</w:t>
      </w:r>
      <w:r>
        <w:rPr>
          <w:rFonts w:ascii="Times New Roman" w:hAnsi="Times New Roman"/>
          <w:spacing w:val="2"/>
          <w:w w:val="118"/>
          <w:sz w:val="20"/>
          <w:szCs w:val="20"/>
        </w:rPr>
        <w:t xml:space="preserve"> </w:t>
      </w:r>
      <w:r>
        <w:rPr>
          <w:rFonts w:ascii="Times New Roman" w:hAnsi="Times New Roman"/>
          <w:w w:val="118"/>
          <w:sz w:val="20"/>
          <w:szCs w:val="20"/>
        </w:rPr>
        <w:t>each</w:t>
      </w:r>
      <w:r>
        <w:rPr>
          <w:rFonts w:ascii="Times New Roman" w:hAnsi="Times New Roman"/>
          <w:spacing w:val="-2"/>
          <w:w w:val="118"/>
          <w:sz w:val="20"/>
          <w:szCs w:val="20"/>
        </w:rPr>
        <w:t xml:space="preserve"> </w:t>
      </w:r>
      <w:r>
        <w:rPr>
          <w:rFonts w:ascii="Times New Roman" w:hAnsi="Times New Roman"/>
          <w:w w:val="118"/>
          <w:sz w:val="20"/>
          <w:szCs w:val="20"/>
        </w:rPr>
        <w:t>other</w:t>
      </w:r>
      <w:r>
        <w:rPr>
          <w:rFonts w:ascii="Times New Roman" w:hAnsi="Times New Roman"/>
          <w:sz w:val="20"/>
          <w:szCs w:val="20"/>
        </w:rPr>
        <w:tab/>
        <w:t>we</w:t>
      </w:r>
      <w:r>
        <w:rPr>
          <w:rFonts w:ascii="Times New Roman" w:hAnsi="Times New Roman"/>
          <w:spacing w:val="30"/>
          <w:sz w:val="20"/>
          <w:szCs w:val="20"/>
        </w:rPr>
        <w:t xml:space="preserve"> </w:t>
      </w:r>
      <w:r>
        <w:rPr>
          <w:rFonts w:ascii="Times New Roman" w:hAnsi="Times New Roman"/>
          <w:sz w:val="20"/>
          <w:szCs w:val="20"/>
        </w:rPr>
        <w:t xml:space="preserve">mostly </w:t>
      </w:r>
      <w:r>
        <w:rPr>
          <w:rFonts w:ascii="Times New Roman" w:hAnsi="Times New Roman"/>
          <w:spacing w:val="17"/>
          <w:sz w:val="20"/>
          <w:szCs w:val="20"/>
        </w:rPr>
        <w:t xml:space="preserve"> </w:t>
      </w:r>
      <w:r>
        <w:rPr>
          <w:rFonts w:ascii="Times New Roman" w:hAnsi="Times New Roman"/>
          <w:sz w:val="20"/>
          <w:szCs w:val="20"/>
        </w:rPr>
        <w:t xml:space="preserve">avoid </w:t>
      </w:r>
      <w:r>
        <w:rPr>
          <w:rFonts w:ascii="Times New Roman" w:hAnsi="Times New Roman"/>
          <w:spacing w:val="1"/>
          <w:sz w:val="20"/>
          <w:szCs w:val="20"/>
        </w:rPr>
        <w:t xml:space="preserve"> </w:t>
      </w:r>
      <w:r>
        <w:rPr>
          <w:rFonts w:ascii="Times New Roman" w:hAnsi="Times New Roman"/>
          <w:w w:val="117"/>
          <w:sz w:val="20"/>
          <w:szCs w:val="20"/>
        </w:rPr>
        <w:t>each</w:t>
      </w:r>
      <w:r>
        <w:rPr>
          <w:rFonts w:ascii="Times New Roman" w:hAnsi="Times New Roman"/>
          <w:spacing w:val="2"/>
          <w:w w:val="117"/>
          <w:sz w:val="20"/>
          <w:szCs w:val="20"/>
        </w:rPr>
        <w:t xml:space="preserve"> </w:t>
      </w:r>
      <w:r>
        <w:rPr>
          <w:rFonts w:ascii="Times New Roman" w:hAnsi="Times New Roman"/>
          <w:w w:val="117"/>
          <w:sz w:val="20"/>
          <w:szCs w:val="20"/>
        </w:rPr>
        <w:t>other</w:t>
      </w:r>
      <w:r>
        <w:rPr>
          <w:rFonts w:ascii="Times New Roman" w:hAnsi="Times New Roman"/>
          <w:sz w:val="20"/>
          <w:szCs w:val="20"/>
        </w:rPr>
        <w:tab/>
      </w:r>
      <w:r>
        <w:rPr>
          <w:rFonts w:ascii="Times New Roman" w:hAnsi="Times New Roman"/>
          <w:sz w:val="20"/>
          <w:szCs w:val="20"/>
        </w:rPr>
        <w:tab/>
        <w:t>we</w:t>
      </w:r>
      <w:r>
        <w:rPr>
          <w:rFonts w:ascii="Times New Roman" w:hAnsi="Times New Roman"/>
          <w:spacing w:val="30"/>
          <w:sz w:val="20"/>
          <w:szCs w:val="20"/>
        </w:rPr>
        <w:t xml:space="preserve"> </w:t>
      </w:r>
      <w:r>
        <w:rPr>
          <w:rFonts w:ascii="Times New Roman" w:hAnsi="Times New Roman"/>
          <w:w w:val="116"/>
          <w:sz w:val="20"/>
          <w:szCs w:val="20"/>
        </w:rPr>
        <w:t>hang</w:t>
      </w:r>
      <w:r>
        <w:rPr>
          <w:rFonts w:ascii="Times New Roman" w:hAnsi="Times New Roman"/>
          <w:spacing w:val="-1"/>
          <w:w w:val="116"/>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w w:val="115"/>
          <w:sz w:val="20"/>
          <w:szCs w:val="20"/>
        </w:rPr>
        <w:t>sometimes</w:t>
      </w:r>
      <w:r>
        <w:rPr>
          <w:rFonts w:ascii="Times New Roman" w:hAnsi="Times New Roman"/>
          <w:spacing w:val="-1"/>
          <w:w w:val="115"/>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6"/>
          <w:sz w:val="20"/>
          <w:szCs w:val="20"/>
        </w:rPr>
        <w:t>aren't</w:t>
      </w:r>
      <w:r>
        <w:rPr>
          <w:rFonts w:ascii="Times New Roman" w:hAnsi="Times New Roman"/>
          <w:spacing w:val="21"/>
          <w:w w:val="116"/>
          <w:sz w:val="20"/>
          <w:szCs w:val="20"/>
        </w:rPr>
        <w:t xml:space="preserve"> </w:t>
      </w:r>
      <w:r>
        <w:rPr>
          <w:rFonts w:ascii="Times New Roman" w:hAnsi="Times New Roman"/>
          <w:w w:val="116"/>
          <w:sz w:val="20"/>
          <w:szCs w:val="20"/>
        </w:rPr>
        <w:t>close we're</w:t>
      </w:r>
      <w:r>
        <w:rPr>
          <w:rFonts w:ascii="Times New Roman" w:hAnsi="Times New Roman"/>
          <w:spacing w:val="-1"/>
          <w:w w:val="116"/>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spend</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7"/>
          <w:sz w:val="20"/>
          <w:szCs w:val="20"/>
        </w:rPr>
        <w:t>together</w:t>
      </w:r>
      <w:r>
        <w:rPr>
          <w:rFonts w:ascii="Times New Roman" w:hAnsi="Times New Roman"/>
          <w:spacing w:val="-52"/>
          <w:w w:val="117"/>
          <w:sz w:val="20"/>
          <w:szCs w:val="20"/>
        </w:rPr>
        <w:t xml:space="preserve"> </w:t>
      </w:r>
      <w:r>
        <w:rPr>
          <w:rFonts w:ascii="Times New Roman" w:hAnsi="Times New Roman"/>
          <w:sz w:val="20"/>
          <w:szCs w:val="20"/>
        </w:rPr>
        <w:tab/>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roommate</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4"/>
        <w:rPr>
          <w:rFonts w:ascii="Times New Roman" w:hAnsi="Times New Roman"/>
          <w:sz w:val="20"/>
          <w:szCs w:val="20"/>
        </w:rPr>
      </w:pPr>
      <w:r>
        <w:rPr>
          <w:noProof/>
        </w:rPr>
        <w:pict>
          <v:rect id="_x0000_s1350" style="position:absolute;left:0;text-align:left;margin-left:330.2pt;margin-top:3.65pt;width:8.5pt;height:8.5pt;z-index:-251401216;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plan</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pledge</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fraternity/sorority</w:t>
      </w:r>
      <w:r>
        <w:rPr>
          <w:rFonts w:ascii="Times New Roman" w:hAnsi="Times New Roman"/>
          <w:spacing w:val="1"/>
          <w:w w:val="112"/>
          <w:sz w:val="20"/>
          <w:szCs w:val="20"/>
        </w:rPr>
        <w:t xml:space="preserve"> </w:t>
      </w:r>
      <w:r>
        <w:rPr>
          <w:rFonts w:ascii="Times New Roman" w:hAnsi="Times New Roman"/>
          <w:w w:val="125"/>
          <w:sz w:val="20"/>
          <w:szCs w:val="20"/>
        </w:rPr>
        <w:t>at</w:t>
      </w:r>
    </w:p>
    <w:p w:rsidR="00324081" w:rsidRDefault="00324081" w:rsidP="00324081">
      <w:pPr>
        <w:widowControl w:val="0"/>
        <w:autoSpaceDE w:val="0"/>
        <w:autoSpaceDN w:val="0"/>
        <w:adjustRightInd w:val="0"/>
        <w:spacing w:after="0" w:line="224" w:lineRule="exact"/>
        <w:ind w:left="624"/>
        <w:rPr>
          <w:rFonts w:ascii="Times New Roman" w:hAnsi="Times New Roman"/>
          <w:sz w:val="20"/>
          <w:szCs w:val="20"/>
        </w:rPr>
      </w:pPr>
      <w:r>
        <w:rPr>
          <w:rFonts w:ascii="Times New Roman" w:hAnsi="Times New Roman"/>
          <w:w w:val="108"/>
          <w:sz w:val="20"/>
          <w:szCs w:val="20"/>
        </w:rPr>
        <w:t>Vanderbilt?</w:t>
      </w:r>
    </w:p>
    <w:p w:rsidR="00324081" w:rsidRDefault="00324081" w:rsidP="00324081">
      <w:pPr>
        <w:widowControl w:val="0"/>
        <w:tabs>
          <w:tab w:val="left" w:pos="820"/>
          <w:tab w:val="left" w:pos="1540"/>
        </w:tabs>
        <w:autoSpaceDE w:val="0"/>
        <w:autoSpaceDN w:val="0"/>
        <w:adjustRightInd w:val="0"/>
        <w:spacing w:before="32" w:after="0"/>
        <w:rPr>
          <w:rFonts w:ascii="Times New Roman" w:hAnsi="Times New Roman"/>
          <w:sz w:val="20"/>
          <w:szCs w:val="20"/>
        </w:rPr>
      </w:pPr>
      <w:r>
        <w:rPr>
          <w:rFonts w:ascii="Times New Roman" w:hAnsi="Times New Roman"/>
          <w:sz w:val="20"/>
          <w:szCs w:val="20"/>
        </w:rPr>
        <w:br w:type="column"/>
        <w:t>yes</w:t>
      </w:r>
      <w:r>
        <w:rPr>
          <w:rFonts w:ascii="Times New Roman" w:hAnsi="Times New Roman"/>
          <w:spacing w:val="-7"/>
          <w:sz w:val="20"/>
          <w:szCs w:val="20"/>
        </w:rPr>
        <w:t xml:space="preserve"> </w:t>
      </w:r>
      <w:r>
        <w:rPr>
          <w:rFonts w:ascii="Times New Roman" w:hAnsi="Times New Roman"/>
          <w:sz w:val="20"/>
          <w:szCs w:val="20"/>
        </w:rPr>
        <w:tab/>
        <w:t>no</w:t>
      </w:r>
      <w:r>
        <w:rPr>
          <w:rFonts w:ascii="Times New Roman" w:hAnsi="Times New Roman"/>
          <w:spacing w:val="-26"/>
          <w:sz w:val="20"/>
          <w:szCs w:val="20"/>
        </w:rPr>
        <w:t xml:space="preserve"> </w:t>
      </w:r>
      <w:r>
        <w:rPr>
          <w:rFonts w:ascii="Times New Roman" w:hAnsi="Times New Roman"/>
          <w:sz w:val="20"/>
          <w:szCs w:val="20"/>
        </w:rPr>
        <w:tab/>
        <w:t>not</w:t>
      </w:r>
      <w:r>
        <w:rPr>
          <w:rFonts w:ascii="Times New Roman" w:hAnsi="Times New Roman"/>
          <w:spacing w:val="45"/>
          <w:sz w:val="20"/>
          <w:szCs w:val="20"/>
        </w:rPr>
        <w:t xml:space="preserve"> </w:t>
      </w:r>
      <w:r>
        <w:rPr>
          <w:rFonts w:ascii="Times New Roman" w:hAnsi="Times New Roman"/>
          <w:w w:val="117"/>
          <w:sz w:val="20"/>
          <w:szCs w:val="20"/>
        </w:rPr>
        <w:t>sure</w:t>
      </w:r>
    </w:p>
    <w:p w:rsidR="00324081" w:rsidRDefault="00324081" w:rsidP="00324081">
      <w:pPr>
        <w:widowControl w:val="0"/>
        <w:tabs>
          <w:tab w:val="left" w:pos="820"/>
          <w:tab w:val="left" w:pos="1540"/>
        </w:tabs>
        <w:autoSpaceDE w:val="0"/>
        <w:autoSpaceDN w:val="0"/>
        <w:adjustRightInd w:val="0"/>
        <w:spacing w:before="32" w:after="0"/>
        <w:rPr>
          <w:rFonts w:ascii="Times New Roman" w:hAnsi="Times New Roman"/>
          <w:sz w:val="20"/>
          <w:szCs w:val="20"/>
        </w:rPr>
        <w:sectPr w:rsidR="00324081">
          <w:type w:val="continuous"/>
          <w:pgSz w:w="11920" w:h="16840"/>
          <w:pgMar w:top="-20" w:right="460" w:bottom="0" w:left="0" w:gutter="0"/>
          <w:cols w:num="2" w:equalWidth="0">
            <w:col w:w="4671" w:space="2189"/>
            <w:col w:w="4600"/>
          </w:cols>
          <w:noEndnote/>
        </w:sectPr>
      </w:pP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Are</w:t>
      </w:r>
      <w:r>
        <w:rPr>
          <w:rFonts w:ascii="Times New Roman" w:hAnsi="Times New Roman"/>
          <w:spacing w:val="1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currently</w:t>
      </w:r>
      <w:r>
        <w:rPr>
          <w:rFonts w:ascii="Times New Roman" w:hAnsi="Times New Roman"/>
          <w:spacing w:val="1"/>
          <w:w w:val="11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romantic</w:t>
      </w:r>
      <w:r>
        <w:rPr>
          <w:rFonts w:ascii="Times New Roman" w:hAnsi="Times New Roman"/>
          <w:spacing w:val="8"/>
          <w:w w:val="112"/>
          <w:sz w:val="20"/>
          <w:szCs w:val="20"/>
        </w:rPr>
        <w:t xml:space="preserve"> </w:t>
      </w:r>
      <w:r>
        <w:rPr>
          <w:rFonts w:ascii="Times New Roman" w:hAnsi="Times New Roman"/>
          <w:w w:val="112"/>
          <w:sz w:val="20"/>
          <w:szCs w:val="20"/>
        </w:rPr>
        <w:t>relationship?</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140"/>
          <w:tab w:val="left" w:pos="7820"/>
        </w:tabs>
        <w:autoSpaceDE w:val="0"/>
        <w:autoSpaceDN w:val="0"/>
        <w:adjustRightInd w:val="0"/>
        <w:spacing w:before="38" w:after="0" w:line="226" w:lineRule="exact"/>
        <w:ind w:left="907" w:right="1469"/>
        <w:rPr>
          <w:rFonts w:ascii="Times New Roman" w:hAnsi="Times New Roman"/>
          <w:sz w:val="20"/>
          <w:szCs w:val="20"/>
        </w:rPr>
      </w:pPr>
      <w:r>
        <w:rPr>
          <w:noProof/>
        </w:rPr>
        <w:pict>
          <v:group id="_x0000_s1353" style="position:absolute;left:0;text-align:left;margin-left:32.3pt;margin-top:3.4pt;width:9.05pt;height:20.4pt;z-index:-251398144;mso-position-horizontal-relative:page" coordorigin="646,68" coordsize="181,408" o:allowincell="f">
            <v:rect id="_x0000_s1354" style="position:absolute;left:652;top:73;width:170;height:170" o:allowincell="f" filled="f" strokeweight="7238emu">
              <v:path arrowok="t"/>
            </v:rect>
            <v:rect id="_x0000_s1355" style="position:absolute;left:652;top:300;width:170;height:170" o:allowincell="f" filled="f" strokeweight="7238emu">
              <v:path arrowok="t"/>
            </v:rect>
            <w10:wrap anchorx="page"/>
          </v:group>
        </w:pict>
      </w:r>
      <w:r>
        <w:rPr>
          <w:noProof/>
        </w:rPr>
        <w:pict>
          <v:rect id="_x0000_s1356" style="position:absolute;left:0;text-align:left;margin-left:194.9pt;margin-top:3.65pt;width:8.5pt;height:8.5pt;z-index:-251397120;mso-position-horizontal-relative:page" o:allowincell="f" filled="f" strokeweight="7238emu">
            <v:path arrowok="t"/>
            <w10:wrap anchorx="page"/>
          </v:rect>
        </w:pict>
      </w:r>
      <w:r>
        <w:rPr>
          <w:noProof/>
        </w:rPr>
        <w:pict>
          <v:rect id="_x0000_s1357" style="position:absolute;left:0;text-align:left;margin-left:378.25pt;margin-top:3.65pt;width:8.5pt;height:8.5pt;z-index:-251396096;mso-position-horizontal-relative:page" o:allowincell="f" filled="f" strokeweight="7238emu">
            <v:path arrowok="t"/>
            <w10:wrap anchorx="page"/>
          </v:rect>
        </w:pict>
      </w:r>
      <w:r>
        <w:rPr>
          <w:rFonts w:ascii="Times New Roman" w:hAnsi="Times New Roman"/>
          <w:sz w:val="20"/>
          <w:szCs w:val="20"/>
        </w:rPr>
        <w:t xml:space="preserve">yes, </w:t>
      </w:r>
      <w:r>
        <w:rPr>
          <w:rFonts w:ascii="Times New Roman" w:hAnsi="Times New Roman"/>
          <w:spacing w:val="8"/>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4"/>
          <w:sz w:val="20"/>
          <w:szCs w:val="20"/>
        </w:rPr>
        <w:t>home</w:t>
      </w:r>
      <w:r>
        <w:rPr>
          <w:rFonts w:ascii="Times New Roman" w:hAnsi="Times New Roman"/>
          <w:sz w:val="20"/>
          <w:szCs w:val="20"/>
        </w:rPr>
        <w:tab/>
        <w:t xml:space="preserve">yes, </w:t>
      </w:r>
      <w:r>
        <w:rPr>
          <w:rFonts w:ascii="Times New Roman" w:hAnsi="Times New Roman"/>
          <w:spacing w:val="8"/>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08"/>
          <w:sz w:val="20"/>
          <w:szCs w:val="20"/>
        </w:rPr>
        <w:t>Vanderbilt</w:t>
      </w:r>
      <w:r>
        <w:rPr>
          <w:rFonts w:ascii="Times New Roman" w:hAnsi="Times New Roman"/>
          <w:sz w:val="20"/>
          <w:szCs w:val="20"/>
        </w:rPr>
        <w:tab/>
        <w:t>no,</w:t>
      </w:r>
      <w:r>
        <w:rPr>
          <w:rFonts w:ascii="Times New Roman" w:hAnsi="Times New Roman"/>
          <w:spacing w:val="37"/>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9"/>
          <w:sz w:val="20"/>
          <w:szCs w:val="20"/>
        </w:rPr>
        <w:t xml:space="preserve">be </w:t>
      </w:r>
      <w:r>
        <w:rPr>
          <w:rFonts w:ascii="Times New Roman" w:hAnsi="Times New Roman"/>
          <w:sz w:val="20"/>
          <w:szCs w:val="20"/>
        </w:rPr>
        <w:t>no,</w:t>
      </w:r>
      <w:r>
        <w:rPr>
          <w:rFonts w:ascii="Times New Roman" w:hAnsi="Times New Roman"/>
          <w:spacing w:val="3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8"/>
          <w:sz w:val="20"/>
          <w:szCs w:val="20"/>
        </w:rPr>
        <w:t>interested</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relationship</w:t>
      </w:r>
      <w:r>
        <w:rPr>
          <w:rFonts w:ascii="Times New Roman" w:hAnsi="Times New Roman"/>
          <w:spacing w:val="1"/>
          <w:w w:val="112"/>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07"/>
          <w:sz w:val="20"/>
          <w:szCs w:val="20"/>
        </w:rPr>
        <w:t>now</w:t>
      </w:r>
    </w:p>
    <w:p w:rsidR="00324081" w:rsidRDefault="00324081" w:rsidP="00324081">
      <w:pPr>
        <w:widowControl w:val="0"/>
        <w:autoSpaceDE w:val="0"/>
        <w:autoSpaceDN w:val="0"/>
        <w:adjustRightInd w:val="0"/>
        <w:spacing w:before="6" w:after="0" w:line="140" w:lineRule="exact"/>
        <w:rPr>
          <w:rFonts w:ascii="Times New Roman" w:hAnsi="Times New Roman"/>
          <w:sz w:val="14"/>
          <w:szCs w:val="14"/>
        </w:rPr>
      </w:pPr>
    </w:p>
    <w:tbl>
      <w:tblPr>
        <w:tblW w:w="0" w:type="auto"/>
        <w:tblInd w:w="584" w:type="dxa"/>
        <w:tblLayout w:type="fixed"/>
        <w:tblCellMar>
          <w:left w:w="0" w:type="dxa"/>
          <w:right w:w="0" w:type="dxa"/>
        </w:tblCellMar>
        <w:tblLook w:val="0000"/>
      </w:tblPr>
      <w:tblGrid>
        <w:gridCol w:w="5323"/>
        <w:gridCol w:w="2112"/>
        <w:gridCol w:w="1831"/>
        <w:gridCol w:w="1302"/>
      </w:tblGrid>
      <w:tr w:rsidR="00324081" w:rsidRPr="009409BB">
        <w:tblPrEx>
          <w:tblCellMar>
            <w:top w:w="0" w:type="dxa"/>
            <w:left w:w="0" w:type="dxa"/>
            <w:bottom w:w="0" w:type="dxa"/>
            <w:right w:w="0" w:type="dxa"/>
          </w:tblCellMar>
        </w:tblPrEx>
        <w:trPr>
          <w:trHeight w:hRule="exact" w:val="313"/>
        </w:trPr>
        <w:tc>
          <w:tcPr>
            <w:tcW w:w="5323" w:type="dxa"/>
            <w:tcBorders>
              <w:top w:val="nil"/>
              <w:left w:val="nil"/>
              <w:bottom w:val="nil"/>
              <w:right w:val="nil"/>
            </w:tcBorders>
          </w:tcPr>
          <w:p w:rsidR="00324081" w:rsidRPr="009409BB" w:rsidRDefault="00324081">
            <w:pPr>
              <w:widowControl w:val="0"/>
              <w:autoSpaceDE w:val="0"/>
              <w:autoSpaceDN w:val="0"/>
              <w:adjustRightInd w:val="0"/>
              <w:spacing w:before="74" w:after="0"/>
              <w:ind w:left="40"/>
              <w:rPr>
                <w:rFonts w:ascii="Times New Roman" w:hAnsi="Times New Roman"/>
              </w:rPr>
            </w:pPr>
            <w:r w:rsidRPr="009409BB">
              <w:rPr>
                <w:rFonts w:ascii="Arial" w:hAnsi="Arial" w:cs="Arial"/>
                <w:sz w:val="20"/>
                <w:szCs w:val="20"/>
              </w:rPr>
              <w:t>What proportion of your friends do you estimate are</w:t>
            </w:r>
          </w:p>
        </w:tc>
        <w:tc>
          <w:tcPr>
            <w:tcW w:w="2112" w:type="dxa"/>
            <w:tcBorders>
              <w:top w:val="nil"/>
              <w:left w:val="nil"/>
              <w:bottom w:val="nil"/>
              <w:right w:val="nil"/>
            </w:tcBorders>
          </w:tcPr>
          <w:p w:rsidR="00324081" w:rsidRPr="009409BB" w:rsidRDefault="00324081">
            <w:pPr>
              <w:widowControl w:val="0"/>
              <w:autoSpaceDE w:val="0"/>
              <w:autoSpaceDN w:val="0"/>
              <w:adjustRightInd w:val="0"/>
              <w:spacing w:after="0"/>
              <w:rPr>
                <w:rFonts w:ascii="Times New Roman" w:hAnsi="Times New Roman"/>
              </w:rPr>
            </w:pPr>
          </w:p>
        </w:tc>
        <w:tc>
          <w:tcPr>
            <w:tcW w:w="1831" w:type="dxa"/>
            <w:tcBorders>
              <w:top w:val="nil"/>
              <w:left w:val="nil"/>
              <w:bottom w:val="nil"/>
              <w:right w:val="nil"/>
            </w:tcBorders>
          </w:tcPr>
          <w:p w:rsidR="00324081" w:rsidRPr="009409BB" w:rsidRDefault="00324081">
            <w:pPr>
              <w:widowControl w:val="0"/>
              <w:autoSpaceDE w:val="0"/>
              <w:autoSpaceDN w:val="0"/>
              <w:adjustRightInd w:val="0"/>
              <w:spacing w:after="0"/>
              <w:rPr>
                <w:rFonts w:ascii="Times New Roman" w:hAnsi="Times New Roman"/>
              </w:rPr>
            </w:pPr>
          </w:p>
        </w:tc>
        <w:tc>
          <w:tcPr>
            <w:tcW w:w="1302" w:type="dxa"/>
            <w:tcBorders>
              <w:top w:val="nil"/>
              <w:left w:val="nil"/>
              <w:bottom w:val="nil"/>
              <w:right w:val="nil"/>
            </w:tcBorders>
          </w:tcPr>
          <w:p w:rsidR="00324081" w:rsidRPr="009409BB" w:rsidRDefault="00324081">
            <w:pPr>
              <w:widowControl w:val="0"/>
              <w:autoSpaceDE w:val="0"/>
              <w:autoSpaceDN w:val="0"/>
              <w:adjustRightInd w:val="0"/>
              <w:spacing w:before="100" w:after="0"/>
              <w:ind w:left="737"/>
              <w:rPr>
                <w:rFonts w:ascii="Times New Roman" w:hAnsi="Times New Roman"/>
              </w:rPr>
            </w:pPr>
            <w:r w:rsidRPr="009409BB">
              <w:rPr>
                <w:rFonts w:ascii="Arial" w:hAnsi="Arial" w:cs="Arial"/>
                <w:sz w:val="16"/>
                <w:szCs w:val="16"/>
              </w:rPr>
              <w:t>all from</w:t>
            </w:r>
          </w:p>
        </w:tc>
      </w:tr>
      <w:tr w:rsidR="00324081" w:rsidRPr="009409BB">
        <w:tblPrEx>
          <w:tblCellMar>
            <w:top w:w="0" w:type="dxa"/>
            <w:left w:w="0" w:type="dxa"/>
            <w:bottom w:w="0" w:type="dxa"/>
            <w:right w:w="0" w:type="dxa"/>
          </w:tblCellMar>
        </w:tblPrEx>
        <w:trPr>
          <w:trHeight w:hRule="exact" w:val="405"/>
        </w:trPr>
        <w:tc>
          <w:tcPr>
            <w:tcW w:w="5323" w:type="dxa"/>
            <w:tcBorders>
              <w:top w:val="nil"/>
              <w:left w:val="nil"/>
              <w:bottom w:val="nil"/>
              <w:right w:val="nil"/>
            </w:tcBorders>
          </w:tcPr>
          <w:p w:rsidR="00324081" w:rsidRPr="009409BB" w:rsidRDefault="00324081">
            <w:pPr>
              <w:widowControl w:val="0"/>
              <w:autoSpaceDE w:val="0"/>
              <w:autoSpaceDN w:val="0"/>
              <w:adjustRightInd w:val="0"/>
              <w:spacing w:after="0" w:line="218" w:lineRule="exact"/>
              <w:ind w:left="40"/>
              <w:rPr>
                <w:rFonts w:ascii="Times New Roman" w:hAnsi="Times New Roman"/>
              </w:rPr>
            </w:pPr>
            <w:r w:rsidRPr="009409BB">
              <w:rPr>
                <w:rFonts w:ascii="Arial" w:hAnsi="Arial" w:cs="Arial"/>
                <w:sz w:val="20"/>
                <w:szCs w:val="20"/>
              </w:rPr>
              <w:t>from home versus from Vanderbilt?</w:t>
            </w:r>
          </w:p>
        </w:tc>
        <w:tc>
          <w:tcPr>
            <w:tcW w:w="2112" w:type="dxa"/>
            <w:tcBorders>
              <w:top w:val="nil"/>
              <w:left w:val="nil"/>
              <w:bottom w:val="nil"/>
              <w:right w:val="nil"/>
            </w:tcBorders>
          </w:tcPr>
          <w:p w:rsidR="00324081" w:rsidRPr="009409BB" w:rsidRDefault="00324081">
            <w:pPr>
              <w:widowControl w:val="0"/>
              <w:autoSpaceDE w:val="0"/>
              <w:autoSpaceDN w:val="0"/>
              <w:adjustRightInd w:val="0"/>
              <w:spacing w:before="13" w:after="0"/>
              <w:ind w:left="726"/>
              <w:rPr>
                <w:rFonts w:ascii="Times New Roman" w:hAnsi="Times New Roman"/>
              </w:rPr>
            </w:pPr>
            <w:r w:rsidRPr="009409BB">
              <w:rPr>
                <w:rFonts w:ascii="Arial" w:hAnsi="Arial" w:cs="Arial"/>
                <w:sz w:val="16"/>
                <w:szCs w:val="16"/>
              </w:rPr>
              <w:t>all</w:t>
            </w:r>
            <w:r w:rsidRPr="009409BB">
              <w:rPr>
                <w:rFonts w:ascii="Arial" w:hAnsi="Arial" w:cs="Arial"/>
                <w:spacing w:val="11"/>
                <w:sz w:val="16"/>
                <w:szCs w:val="16"/>
              </w:rPr>
              <w:t xml:space="preserve"> </w:t>
            </w:r>
            <w:r w:rsidRPr="009409BB">
              <w:rPr>
                <w:rFonts w:ascii="Arial" w:hAnsi="Arial" w:cs="Arial"/>
                <w:sz w:val="16"/>
                <w:szCs w:val="16"/>
              </w:rPr>
              <w:t>from home</w:t>
            </w:r>
          </w:p>
        </w:tc>
        <w:tc>
          <w:tcPr>
            <w:tcW w:w="1831" w:type="dxa"/>
            <w:tcBorders>
              <w:top w:val="nil"/>
              <w:left w:val="nil"/>
              <w:bottom w:val="nil"/>
              <w:right w:val="nil"/>
            </w:tcBorders>
          </w:tcPr>
          <w:p w:rsidR="00324081" w:rsidRPr="009409BB" w:rsidRDefault="00324081">
            <w:pPr>
              <w:widowControl w:val="0"/>
              <w:autoSpaceDE w:val="0"/>
              <w:autoSpaceDN w:val="0"/>
              <w:adjustRightInd w:val="0"/>
              <w:spacing w:before="13" w:after="0"/>
              <w:ind w:left="417"/>
              <w:rPr>
                <w:rFonts w:ascii="Times New Roman" w:hAnsi="Times New Roman"/>
              </w:rPr>
            </w:pPr>
            <w:r w:rsidRPr="009409BB">
              <w:rPr>
                <w:rFonts w:ascii="Arial" w:hAnsi="Arial" w:cs="Arial"/>
                <w:sz w:val="16"/>
                <w:szCs w:val="16"/>
              </w:rPr>
              <w:t>half</w:t>
            </w:r>
            <w:r w:rsidRPr="009409BB">
              <w:rPr>
                <w:rFonts w:ascii="Arial" w:hAnsi="Arial" w:cs="Arial"/>
                <w:spacing w:val="11"/>
                <w:sz w:val="16"/>
                <w:szCs w:val="16"/>
              </w:rPr>
              <w:t xml:space="preserve"> </w:t>
            </w:r>
            <w:r w:rsidRPr="009409BB">
              <w:rPr>
                <w:rFonts w:ascii="Arial" w:hAnsi="Arial" w:cs="Arial"/>
                <w:sz w:val="16"/>
                <w:szCs w:val="16"/>
              </w:rPr>
              <w:t>and half</w:t>
            </w:r>
          </w:p>
        </w:tc>
        <w:tc>
          <w:tcPr>
            <w:tcW w:w="1302" w:type="dxa"/>
            <w:tcBorders>
              <w:top w:val="nil"/>
              <w:left w:val="nil"/>
              <w:bottom w:val="nil"/>
              <w:right w:val="nil"/>
            </w:tcBorders>
          </w:tcPr>
          <w:p w:rsidR="00324081" w:rsidRPr="009409BB" w:rsidRDefault="00324081">
            <w:pPr>
              <w:widowControl w:val="0"/>
              <w:autoSpaceDE w:val="0"/>
              <w:autoSpaceDN w:val="0"/>
              <w:adjustRightInd w:val="0"/>
              <w:spacing w:before="13" w:after="0"/>
              <w:ind w:left="542"/>
              <w:rPr>
                <w:rFonts w:ascii="Times New Roman" w:hAnsi="Times New Roman"/>
              </w:rPr>
            </w:pPr>
            <w:r w:rsidRPr="009409BB">
              <w:rPr>
                <w:rFonts w:ascii="Arial" w:hAnsi="Arial" w:cs="Arial"/>
                <w:sz w:val="16"/>
                <w:szCs w:val="16"/>
              </w:rPr>
              <w:t>Vanderbilt</w:t>
            </w:r>
          </w:p>
        </w:tc>
      </w:tr>
    </w:tbl>
    <w:p w:rsidR="00324081" w:rsidRDefault="00324081" w:rsidP="00324081">
      <w:pPr>
        <w:widowControl w:val="0"/>
        <w:autoSpaceDE w:val="0"/>
        <w:autoSpaceDN w:val="0"/>
        <w:adjustRightInd w:val="0"/>
        <w:spacing w:before="8" w:after="0" w:line="110" w:lineRule="exact"/>
        <w:rPr>
          <w:rFonts w:ascii="Times New Roman" w:hAnsi="Times New Roman"/>
          <w:sz w:val="11"/>
          <w:szCs w:val="11"/>
        </w:rPr>
      </w:pPr>
    </w:p>
    <w:p w:rsidR="00324081" w:rsidRDefault="00324081" w:rsidP="00324081">
      <w:pPr>
        <w:widowControl w:val="0"/>
        <w:autoSpaceDE w:val="0"/>
        <w:autoSpaceDN w:val="0"/>
        <w:adjustRightInd w:val="0"/>
        <w:spacing w:before="42" w:after="0"/>
        <w:ind w:right="592"/>
        <w:jc w:val="right"/>
        <w:rPr>
          <w:rFonts w:ascii="Arial" w:hAnsi="Arial" w:cs="Arial"/>
          <w:sz w:val="14"/>
          <w:szCs w:val="14"/>
        </w:rPr>
      </w:pPr>
      <w:r>
        <w:rPr>
          <w:noProof/>
        </w:rPr>
        <w:pict>
          <v:rect id="_x0000_s1351" style="position:absolute;left:0;text-align:left;margin-left:371.3pt;margin-top:-126.65pt;width:8.5pt;height:8.5pt;z-index:-251400192;mso-position-horizontal-relative:page" o:allowincell="f" filled="f" strokeweight="7238emu">
            <v:path arrowok="t"/>
            <w10:wrap anchorx="page"/>
          </v:rect>
        </w:pict>
      </w: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before="6" w:after="0" w:line="170" w:lineRule="exact"/>
        <w:rPr>
          <w:rFonts w:ascii="Arial" w:hAnsi="Arial" w:cs="Arial"/>
          <w:sz w:val="17"/>
          <w:szCs w:val="17"/>
        </w:rPr>
      </w:pPr>
    </w:p>
    <w:p w:rsidR="00324081" w:rsidRDefault="00324081" w:rsidP="00324081">
      <w:pPr>
        <w:widowControl w:val="0"/>
        <w:autoSpaceDE w:val="0"/>
        <w:autoSpaceDN w:val="0"/>
        <w:adjustRightInd w:val="0"/>
        <w:spacing w:after="0" w:line="226" w:lineRule="exact"/>
        <w:ind w:left="624" w:right="558"/>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9"/>
          <w:sz w:val="20"/>
          <w:szCs w:val="20"/>
        </w:rPr>
        <w:t>parents</w:t>
      </w:r>
      <w:r>
        <w:rPr>
          <w:rFonts w:ascii="Times New Roman" w:hAnsi="Times New Roman"/>
          <w:spacing w:val="-3"/>
          <w:w w:val="119"/>
          <w:sz w:val="20"/>
          <w:szCs w:val="20"/>
        </w:rPr>
        <w:t xml:space="preserve"> </w:t>
      </w:r>
      <w:r>
        <w:rPr>
          <w:rFonts w:ascii="Times New Roman" w:hAnsi="Times New Roman"/>
          <w:sz w:val="20"/>
          <w:szCs w:val="20"/>
        </w:rPr>
        <w:t>(via</w:t>
      </w:r>
      <w:r>
        <w:rPr>
          <w:rFonts w:ascii="Times New Roman" w:hAnsi="Times New Roman"/>
          <w:spacing w:val="32"/>
          <w:sz w:val="20"/>
          <w:szCs w:val="20"/>
        </w:rPr>
        <w:t xml:space="preserve"> </w:t>
      </w:r>
      <w:r>
        <w:rPr>
          <w:rFonts w:ascii="Times New Roman" w:hAnsi="Times New Roman"/>
          <w:w w:val="113"/>
          <w:sz w:val="20"/>
          <w:szCs w:val="20"/>
        </w:rPr>
        <w:t>phone,</w:t>
      </w:r>
      <w:r>
        <w:rPr>
          <w:rFonts w:ascii="Times New Roman" w:hAnsi="Times New Roman"/>
          <w:spacing w:val="11"/>
          <w:w w:val="113"/>
          <w:sz w:val="20"/>
          <w:szCs w:val="20"/>
        </w:rPr>
        <w:t xml:space="preserve"> </w:t>
      </w:r>
      <w:r>
        <w:rPr>
          <w:rFonts w:ascii="Times New Roman" w:hAnsi="Times New Roman"/>
          <w:w w:val="113"/>
          <w:sz w:val="20"/>
          <w:szCs w:val="20"/>
        </w:rPr>
        <w:t>Facebook,</w:t>
      </w:r>
      <w:r>
        <w:rPr>
          <w:rFonts w:ascii="Times New Roman" w:hAnsi="Times New Roman"/>
          <w:spacing w:val="-16"/>
          <w:w w:val="113"/>
          <w:sz w:val="20"/>
          <w:szCs w:val="20"/>
        </w:rPr>
        <w:t xml:space="preserve"> </w:t>
      </w:r>
      <w:r>
        <w:rPr>
          <w:rFonts w:ascii="Times New Roman" w:hAnsi="Times New Roman"/>
          <w:w w:val="113"/>
          <w:sz w:val="20"/>
          <w:szCs w:val="20"/>
        </w:rPr>
        <w:t>texting,</w:t>
      </w:r>
      <w:r>
        <w:rPr>
          <w:rFonts w:ascii="Times New Roman" w:hAnsi="Times New Roman"/>
          <w:spacing w:val="7"/>
          <w:w w:val="113"/>
          <w:sz w:val="20"/>
          <w:szCs w:val="20"/>
        </w:rPr>
        <w:t xml:space="preserve"> </w:t>
      </w:r>
      <w:r>
        <w:rPr>
          <w:rFonts w:ascii="Times New Roman" w:hAnsi="Times New Roman"/>
          <w:sz w:val="20"/>
          <w:szCs w:val="20"/>
        </w:rPr>
        <w:t xml:space="preserve">email, </w:t>
      </w:r>
      <w:r>
        <w:rPr>
          <w:rFonts w:ascii="Times New Roman" w:hAnsi="Times New Roman"/>
          <w:spacing w:val="16"/>
          <w:sz w:val="20"/>
          <w:szCs w:val="20"/>
        </w:rPr>
        <w:t xml:space="preserve"> </w:t>
      </w:r>
      <w:r>
        <w:rPr>
          <w:rFonts w:ascii="Times New Roman" w:hAnsi="Times New Roman"/>
          <w:sz w:val="20"/>
          <w:szCs w:val="20"/>
        </w:rPr>
        <w:t xml:space="preserve">IM, </w:t>
      </w:r>
      <w:r>
        <w:rPr>
          <w:rFonts w:ascii="Times New Roman" w:hAnsi="Times New Roman"/>
          <w:w w:val="114"/>
          <w:sz w:val="20"/>
          <w:szCs w:val="20"/>
        </w:rPr>
        <w:t>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260"/>
          <w:tab w:val="left" w:pos="4760"/>
          <w:tab w:val="left" w:pos="7620"/>
          <w:tab w:val="left" w:pos="8760"/>
        </w:tabs>
        <w:autoSpaceDE w:val="0"/>
        <w:autoSpaceDN w:val="0"/>
        <w:adjustRightInd w:val="0"/>
        <w:spacing w:before="38" w:after="0" w:line="226" w:lineRule="exact"/>
        <w:ind w:left="907" w:right="1134"/>
        <w:rPr>
          <w:rFonts w:ascii="Times New Roman" w:hAnsi="Times New Roman"/>
          <w:sz w:val="20"/>
          <w:szCs w:val="20"/>
        </w:rPr>
      </w:pPr>
      <w:r>
        <w:rPr>
          <w:noProof/>
        </w:rPr>
        <w:pict>
          <v:group id="_x0000_s1358" style="position:absolute;left:0;text-align:left;margin-left:32.3pt;margin-top:3.4pt;width:9.05pt;height:20.4pt;z-index:-251395072;mso-position-horizontal-relative:page" coordorigin="646,68" coordsize="181,408" o:allowincell="f">
            <v:rect id="_x0000_s1359" style="position:absolute;left:652;top:73;width:170;height:170" o:allowincell="f" filled="f" strokeweight="7238emu">
              <v:path arrowok="t"/>
            </v:rect>
            <v:rect id="_x0000_s1360" style="position:absolute;left:652;top:300;width:170;height:170" o:allowincell="f" filled="f" strokeweight="7238emu">
              <v:path arrowok="t"/>
            </v:rect>
            <w10:wrap anchorx="page"/>
          </v:group>
        </w:pict>
      </w:r>
      <w:r>
        <w:rPr>
          <w:noProof/>
        </w:rPr>
        <w:pict>
          <v:rect id="_x0000_s1361" style="position:absolute;left:0;text-align:left;margin-left:150.5pt;margin-top:3.65pt;width:8.5pt;height:8.5pt;z-index:-251394048;mso-position-horizontal-relative:page" o:allowincell="f" filled="f" strokeweight="7238emu">
            <v:path arrowok="t"/>
            <w10:wrap anchorx="page"/>
          </v:rect>
        </w:pict>
      </w:r>
      <w:r>
        <w:rPr>
          <w:noProof/>
        </w:rPr>
        <w:pict>
          <v:rect id="_x0000_s1362" style="position:absolute;left:0;text-align:left;margin-left:225.45pt;margin-top:3.65pt;width:8.5pt;height:8.5pt;z-index:-251393024;mso-position-horizontal-relative:page" o:allowincell="f" filled="f" strokeweight="7238emu">
            <v:path arrowok="t"/>
            <w10:wrap anchorx="page"/>
          </v:rect>
        </w:pict>
      </w:r>
      <w:r>
        <w:rPr>
          <w:noProof/>
        </w:rPr>
        <w:pict>
          <v:rect id="_x0000_s1363" style="position:absolute;left:0;text-align:left;margin-left:369.05pt;margin-top:3.65pt;width:8.5pt;height:8.5pt;z-index:-251392000;mso-position-horizontal-relative:page" o:allowincell="f" filled="f" strokeweight="7238emu">
            <v:path arrowok="t"/>
            <w10:wrap anchorx="page"/>
          </v:rect>
        </w:pict>
      </w:r>
      <w:r>
        <w:rPr>
          <w:noProof/>
        </w:rPr>
        <w:pict>
          <v:rect id="_x0000_s1364" style="position:absolute;left:0;text-align:left;margin-left:426.05pt;margin-top:3.65pt;width:8.5pt;height:8.5pt;z-index:-251390976;mso-position-horizontal-relative:page" o:allowincell="f" filled="f" strokeweight="7238emu">
            <v:path arrowok="t"/>
            <w10:wrap anchorx="page"/>
          </v:rect>
        </w:pict>
      </w:r>
      <w:r>
        <w:rPr>
          <w:rFonts w:ascii="Times New Roman" w:hAnsi="Times New Roman"/>
          <w:w w:val="112"/>
          <w:sz w:val="20"/>
          <w:szCs w:val="20"/>
        </w:rPr>
        <w:t>multiple</w:t>
      </w:r>
      <w:r>
        <w:rPr>
          <w:rFonts w:ascii="Times New Roman" w:hAnsi="Times New Roman"/>
          <w:spacing w:val="-12"/>
          <w:w w:val="112"/>
          <w:sz w:val="20"/>
          <w:szCs w:val="20"/>
        </w:rPr>
        <w:t xml:space="preserve"> </w:t>
      </w:r>
      <w:r>
        <w:rPr>
          <w:rFonts w:ascii="Times New Roman" w:hAnsi="Times New Roman"/>
          <w:w w:val="112"/>
          <w:sz w:val="20"/>
          <w:szCs w:val="20"/>
        </w:rPr>
        <w:t>times</w:t>
      </w:r>
      <w:r>
        <w:rPr>
          <w:rFonts w:ascii="Times New Roman" w:hAnsi="Times New Roman"/>
          <w:spacing w:val="14"/>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two</w:t>
      </w:r>
      <w:r>
        <w:rPr>
          <w:rFonts w:ascii="Times New Roman" w:hAnsi="Times New Roman"/>
          <w:spacing w:val="3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three</w:t>
      </w:r>
      <w:r>
        <w:rPr>
          <w:rFonts w:ascii="Times New Roman" w:hAnsi="Times New Roman"/>
          <w:spacing w:val="10"/>
          <w:w w:val="117"/>
          <w:sz w:val="20"/>
          <w:szCs w:val="20"/>
        </w:rPr>
        <w:t xml:space="preserve"> </w:t>
      </w:r>
      <w:r>
        <w:rPr>
          <w:rFonts w:ascii="Times New Roman" w:hAnsi="Times New Roman"/>
          <w:w w:val="117"/>
          <w:sz w:val="20"/>
          <w:szCs w:val="20"/>
        </w:rPr>
        <w:t>times</w:t>
      </w:r>
      <w:r>
        <w:rPr>
          <w:rFonts w:ascii="Times New Roman" w:hAnsi="Times New Roman"/>
          <w:spacing w:val="-10"/>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weekly</w:t>
      </w:r>
      <w:r>
        <w:rPr>
          <w:rFonts w:ascii="Times New Roman" w:hAnsi="Times New Roman"/>
          <w:spacing w:val="2"/>
          <w:sz w:val="20"/>
          <w:szCs w:val="20"/>
        </w:rPr>
        <w:t xml:space="preserve"> </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3"/>
          <w:sz w:val="20"/>
          <w:szCs w:val="20"/>
        </w:rPr>
        <w:t>than</w:t>
      </w:r>
      <w:r>
        <w:rPr>
          <w:rFonts w:ascii="Times New Roman" w:hAnsi="Times New Roman"/>
          <w:spacing w:val="18"/>
          <w:w w:val="113"/>
          <w:sz w:val="20"/>
          <w:szCs w:val="20"/>
        </w:rPr>
        <w:t xml:space="preserve"> </w:t>
      </w:r>
      <w:r>
        <w:rPr>
          <w:rFonts w:ascii="Times New Roman" w:hAnsi="Times New Roman"/>
          <w:w w:val="113"/>
          <w:sz w:val="20"/>
          <w:szCs w:val="20"/>
        </w:rPr>
        <w:t xml:space="preserve">weekly </w:t>
      </w:r>
      <w:r>
        <w:rPr>
          <w:rFonts w:ascii="Times New Roman" w:hAnsi="Times New Roman"/>
          <w:w w:val="118"/>
          <w:sz w:val="20"/>
          <w:szCs w:val="20"/>
        </w:rPr>
        <w:t>haven't</w:t>
      </w:r>
      <w:r>
        <w:rPr>
          <w:rFonts w:ascii="Times New Roman" w:hAnsi="Times New Roman"/>
          <w:spacing w:val="-2"/>
          <w:w w:val="118"/>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them</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7"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512"/>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4"/>
          <w:sz w:val="20"/>
          <w:szCs w:val="20"/>
        </w:rPr>
        <w:t xml:space="preserve">home </w:t>
      </w:r>
      <w:r>
        <w:rPr>
          <w:rFonts w:ascii="Times New Roman" w:hAnsi="Times New Roman"/>
          <w:sz w:val="20"/>
          <w:szCs w:val="20"/>
        </w:rPr>
        <w:t>(via</w:t>
      </w:r>
      <w:r>
        <w:rPr>
          <w:rFonts w:ascii="Times New Roman" w:hAnsi="Times New Roman"/>
          <w:spacing w:val="32"/>
          <w:sz w:val="20"/>
          <w:szCs w:val="20"/>
        </w:rPr>
        <w:t xml:space="preserve"> </w:t>
      </w:r>
      <w:r>
        <w:rPr>
          <w:rFonts w:ascii="Times New Roman" w:hAnsi="Times New Roman"/>
          <w:w w:val="114"/>
          <w:sz w:val="20"/>
          <w:szCs w:val="20"/>
        </w:rPr>
        <w:t>phone,</w:t>
      </w:r>
      <w:r>
        <w:rPr>
          <w:rFonts w:ascii="Times New Roman" w:hAnsi="Times New Roman"/>
          <w:spacing w:val="5"/>
          <w:w w:val="114"/>
          <w:sz w:val="20"/>
          <w:szCs w:val="20"/>
        </w:rPr>
        <w:t xml:space="preserve"> </w:t>
      </w:r>
      <w:r>
        <w:rPr>
          <w:rFonts w:ascii="Times New Roman" w:hAnsi="Times New Roman"/>
          <w:w w:val="114"/>
          <w:sz w:val="20"/>
          <w:szCs w:val="20"/>
        </w:rPr>
        <w:t>Facebook,</w:t>
      </w:r>
      <w:r>
        <w:rPr>
          <w:rFonts w:ascii="Times New Roman" w:hAnsi="Times New Roman"/>
          <w:spacing w:val="-25"/>
          <w:w w:val="114"/>
          <w:sz w:val="20"/>
          <w:szCs w:val="20"/>
        </w:rPr>
        <w:t xml:space="preserve"> </w:t>
      </w:r>
      <w:r>
        <w:rPr>
          <w:rFonts w:ascii="Times New Roman" w:hAnsi="Times New Roman"/>
          <w:w w:val="114"/>
          <w:sz w:val="20"/>
          <w:szCs w:val="20"/>
        </w:rPr>
        <w:t xml:space="preserve">texting, </w:t>
      </w:r>
      <w:r>
        <w:rPr>
          <w:rFonts w:ascii="Times New Roman" w:hAnsi="Times New Roman"/>
          <w:sz w:val="20"/>
          <w:szCs w:val="20"/>
        </w:rPr>
        <w:t xml:space="preserve">email, </w:t>
      </w:r>
      <w:r>
        <w:rPr>
          <w:rFonts w:ascii="Times New Roman" w:hAnsi="Times New Roman"/>
          <w:spacing w:val="16"/>
          <w:sz w:val="20"/>
          <w:szCs w:val="20"/>
        </w:rPr>
        <w:t xml:space="preserve"> </w:t>
      </w:r>
      <w:r>
        <w:rPr>
          <w:rFonts w:ascii="Times New Roman" w:hAnsi="Times New Roman"/>
          <w:w w:val="90"/>
          <w:sz w:val="20"/>
          <w:szCs w:val="20"/>
        </w:rPr>
        <w:t>IM,</w:t>
      </w:r>
      <w:r>
        <w:rPr>
          <w:rFonts w:ascii="Times New Roman" w:hAnsi="Times New Roman"/>
          <w:spacing w:val="12"/>
          <w:w w:val="90"/>
          <w:sz w:val="20"/>
          <w:szCs w:val="20"/>
        </w:rPr>
        <w:t xml:space="preserve"> </w:t>
      </w:r>
      <w:r>
        <w:rPr>
          <w:rFonts w:ascii="Times New Roman" w:hAnsi="Times New Roman"/>
          <w:w w:val="114"/>
          <w:sz w:val="20"/>
          <w:szCs w:val="20"/>
        </w:rPr>
        <w:t>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260"/>
          <w:tab w:val="left" w:pos="4760"/>
          <w:tab w:val="left" w:pos="7620"/>
          <w:tab w:val="left" w:pos="8760"/>
        </w:tabs>
        <w:autoSpaceDE w:val="0"/>
        <w:autoSpaceDN w:val="0"/>
        <w:adjustRightInd w:val="0"/>
        <w:spacing w:before="38" w:after="0" w:line="226" w:lineRule="exact"/>
        <w:ind w:left="907" w:right="1134"/>
        <w:rPr>
          <w:rFonts w:ascii="Times New Roman" w:hAnsi="Times New Roman"/>
          <w:sz w:val="20"/>
          <w:szCs w:val="20"/>
        </w:rPr>
      </w:pPr>
      <w:r>
        <w:rPr>
          <w:noProof/>
        </w:rPr>
        <w:pict>
          <v:group id="_x0000_s1365" style="position:absolute;left:0;text-align:left;margin-left:32.3pt;margin-top:3.4pt;width:9.05pt;height:20.4pt;z-index:-251389952;mso-position-horizontal-relative:page" coordorigin="646,68" coordsize="181,408" o:allowincell="f">
            <v:rect id="_x0000_s1366" style="position:absolute;left:652;top:73;width:170;height:170" o:allowincell="f" filled="f" strokeweight="7238emu">
              <v:path arrowok="t"/>
            </v:rect>
            <v:rect id="_x0000_s1367" style="position:absolute;left:652;top:300;width:170;height:170" o:allowincell="f" filled="f" strokeweight="7238emu">
              <v:path arrowok="t"/>
            </v:rect>
            <w10:wrap anchorx="page"/>
          </v:group>
        </w:pict>
      </w:r>
      <w:r>
        <w:rPr>
          <w:noProof/>
        </w:rPr>
        <w:pict>
          <v:rect id="_x0000_s1368" style="position:absolute;left:0;text-align:left;margin-left:150.5pt;margin-top:3.65pt;width:8.5pt;height:8.5pt;z-index:-251388928;mso-position-horizontal-relative:page" o:allowincell="f" filled="f" strokeweight="7238emu">
            <v:path arrowok="t"/>
            <w10:wrap anchorx="page"/>
          </v:rect>
        </w:pict>
      </w:r>
      <w:r>
        <w:rPr>
          <w:noProof/>
        </w:rPr>
        <w:pict>
          <v:rect id="_x0000_s1369" style="position:absolute;left:0;text-align:left;margin-left:225.45pt;margin-top:3.65pt;width:8.5pt;height:8.5pt;z-index:-251387904;mso-position-horizontal-relative:page" o:allowincell="f" filled="f" strokeweight="7238emu">
            <v:path arrowok="t"/>
            <w10:wrap anchorx="page"/>
          </v:rect>
        </w:pict>
      </w:r>
      <w:r>
        <w:rPr>
          <w:noProof/>
        </w:rPr>
        <w:pict>
          <v:rect id="_x0000_s1370" style="position:absolute;left:0;text-align:left;margin-left:369.05pt;margin-top:3.65pt;width:8.5pt;height:8.5pt;z-index:-251386880;mso-position-horizontal-relative:page" o:allowincell="f" filled="f" strokeweight="7238emu">
            <v:path arrowok="t"/>
            <w10:wrap anchorx="page"/>
          </v:rect>
        </w:pict>
      </w:r>
      <w:r>
        <w:rPr>
          <w:noProof/>
        </w:rPr>
        <w:pict>
          <v:rect id="_x0000_s1371" style="position:absolute;left:0;text-align:left;margin-left:426.05pt;margin-top:3.65pt;width:8.5pt;height:8.5pt;z-index:-251385856;mso-position-horizontal-relative:page" o:allowincell="f" filled="f" strokeweight="7238emu">
            <v:path arrowok="t"/>
            <w10:wrap anchorx="page"/>
          </v:rect>
        </w:pict>
      </w:r>
      <w:r>
        <w:rPr>
          <w:rFonts w:ascii="Times New Roman" w:hAnsi="Times New Roman"/>
          <w:w w:val="112"/>
          <w:sz w:val="20"/>
          <w:szCs w:val="20"/>
        </w:rPr>
        <w:t>multiple</w:t>
      </w:r>
      <w:r>
        <w:rPr>
          <w:rFonts w:ascii="Times New Roman" w:hAnsi="Times New Roman"/>
          <w:spacing w:val="-12"/>
          <w:w w:val="112"/>
          <w:sz w:val="20"/>
          <w:szCs w:val="20"/>
        </w:rPr>
        <w:t xml:space="preserve"> </w:t>
      </w:r>
      <w:r>
        <w:rPr>
          <w:rFonts w:ascii="Times New Roman" w:hAnsi="Times New Roman"/>
          <w:w w:val="112"/>
          <w:sz w:val="20"/>
          <w:szCs w:val="20"/>
        </w:rPr>
        <w:t>times</w:t>
      </w:r>
      <w:r>
        <w:rPr>
          <w:rFonts w:ascii="Times New Roman" w:hAnsi="Times New Roman"/>
          <w:spacing w:val="14"/>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two</w:t>
      </w:r>
      <w:r>
        <w:rPr>
          <w:rFonts w:ascii="Times New Roman" w:hAnsi="Times New Roman"/>
          <w:spacing w:val="3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three</w:t>
      </w:r>
      <w:r>
        <w:rPr>
          <w:rFonts w:ascii="Times New Roman" w:hAnsi="Times New Roman"/>
          <w:spacing w:val="10"/>
          <w:w w:val="117"/>
          <w:sz w:val="20"/>
          <w:szCs w:val="20"/>
        </w:rPr>
        <w:t xml:space="preserve"> </w:t>
      </w:r>
      <w:r>
        <w:rPr>
          <w:rFonts w:ascii="Times New Roman" w:hAnsi="Times New Roman"/>
          <w:w w:val="117"/>
          <w:sz w:val="20"/>
          <w:szCs w:val="20"/>
        </w:rPr>
        <w:t>times</w:t>
      </w:r>
      <w:r>
        <w:rPr>
          <w:rFonts w:ascii="Times New Roman" w:hAnsi="Times New Roman"/>
          <w:spacing w:val="-10"/>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weekly</w:t>
      </w:r>
      <w:r>
        <w:rPr>
          <w:rFonts w:ascii="Times New Roman" w:hAnsi="Times New Roman"/>
          <w:spacing w:val="2"/>
          <w:sz w:val="20"/>
          <w:szCs w:val="20"/>
        </w:rPr>
        <w:t xml:space="preserve"> </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3"/>
          <w:sz w:val="20"/>
          <w:szCs w:val="20"/>
        </w:rPr>
        <w:t>than</w:t>
      </w:r>
      <w:r>
        <w:rPr>
          <w:rFonts w:ascii="Times New Roman" w:hAnsi="Times New Roman"/>
          <w:spacing w:val="18"/>
          <w:w w:val="113"/>
          <w:sz w:val="20"/>
          <w:szCs w:val="20"/>
        </w:rPr>
        <w:t xml:space="preserve"> </w:t>
      </w:r>
      <w:r>
        <w:rPr>
          <w:rFonts w:ascii="Times New Roman" w:hAnsi="Times New Roman"/>
          <w:w w:val="113"/>
          <w:sz w:val="20"/>
          <w:szCs w:val="20"/>
        </w:rPr>
        <w:t xml:space="preserve">weekly </w:t>
      </w:r>
      <w:r>
        <w:rPr>
          <w:rFonts w:ascii="Times New Roman" w:hAnsi="Times New Roman"/>
          <w:w w:val="118"/>
          <w:sz w:val="20"/>
          <w:szCs w:val="20"/>
        </w:rPr>
        <w:t>haven't</w:t>
      </w:r>
      <w:r>
        <w:rPr>
          <w:rFonts w:ascii="Times New Roman" w:hAnsi="Times New Roman"/>
          <w:spacing w:val="-2"/>
          <w:w w:val="118"/>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them</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have?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ind w:left="907"/>
        <w:rPr>
          <w:rFonts w:ascii="Times New Roman" w:hAnsi="Times New Roman"/>
          <w:sz w:val="20"/>
          <w:szCs w:val="20"/>
        </w:rPr>
      </w:pPr>
      <w:r>
        <w:rPr>
          <w:noProof/>
        </w:rPr>
        <w:pict>
          <v:rect id="_x0000_s1372" style="position:absolute;left:0;text-align:left;margin-left:32.6pt;margin-top:3.65pt;width:8.5pt;height:8.5pt;z-index:-251384832;mso-position-horizontal-relative:page" o:allowincell="f" filled="f" strokeweight="7238emu">
            <v:path arrowok="t"/>
            <w10:wrap anchorx="page"/>
          </v:rect>
        </w:pict>
      </w:r>
      <w:r>
        <w:rPr>
          <w:noProof/>
        </w:rPr>
        <w:pict>
          <v:rect id="_x0000_s1373" style="position:absolute;left:0;text-align:left;margin-left:80.55pt;margin-top:3.65pt;width:8.5pt;height:8.5pt;z-index:-251383808;mso-position-horizontal-relative:page" o:allowincell="f" filled="f" strokeweight="7238emu">
            <v:path arrowok="t"/>
            <w10:wrap anchorx="page"/>
          </v:rect>
        </w:pict>
      </w:r>
      <w:r>
        <w:rPr>
          <w:noProof/>
        </w:rPr>
        <w:pict>
          <v:rect id="_x0000_s1374" style="position:absolute;left:0;text-align:left;margin-left:132.4pt;margin-top:3.65pt;width:8.5pt;height:8.5pt;z-index:-251382784;mso-position-horizontal-relative:page" o:allowincell="f" filled="f" strokeweight="7238emu">
            <v:path arrowok="t"/>
            <w10:wrap anchorx="page"/>
          </v:rect>
        </w:pict>
      </w:r>
      <w:r>
        <w:rPr>
          <w:noProof/>
        </w:rPr>
        <w:pict>
          <v:rect id="_x0000_s1375" style="position:absolute;left:0;text-align:left;margin-left:184.1pt;margin-top:3.65pt;width:8.5pt;height:8.5pt;z-index:-251381760;mso-position-horizontal-relative:page" o:allowincell="f" filled="f" strokeweight="7238emu">
            <v:path arrowok="t"/>
            <w10:wrap anchorx="page"/>
          </v:rect>
        </w:pict>
      </w:r>
      <w:r>
        <w:rPr>
          <w:noProof/>
        </w:rPr>
        <w:pict>
          <v:rect id="_x0000_s1376" style="position:absolute;left:0;text-align:left;margin-left:235.8pt;margin-top:3.65pt;width:8.5pt;height:8.5pt;z-index:-251380736;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4"/>
          <w:sz w:val="20"/>
          <w:szCs w:val="20"/>
        </w:rPr>
        <w:t xml:space="preserve">people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7"/>
          <w:sz w:val="20"/>
          <w:szCs w:val="20"/>
        </w:rPr>
        <w:t>understand</w:t>
      </w:r>
      <w:r>
        <w:rPr>
          <w:rFonts w:ascii="Times New Roman" w:hAnsi="Times New Roman"/>
          <w:spacing w:val="-2"/>
          <w:w w:val="117"/>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4"/>
          <w:sz w:val="20"/>
          <w:szCs w:val="20"/>
        </w:rPr>
        <w:t xml:space="preserve">you're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w w:val="114"/>
          <w:sz w:val="20"/>
          <w:szCs w:val="20"/>
        </w:rPr>
        <w:t xml:space="preserve">through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07"/>
          <w:sz w:val="20"/>
          <w:szCs w:val="20"/>
        </w:rPr>
        <w:t>now?</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line="227" w:lineRule="exact"/>
        <w:ind w:left="907"/>
        <w:rPr>
          <w:rFonts w:ascii="Times New Roman" w:hAnsi="Times New Roman"/>
          <w:sz w:val="20"/>
          <w:szCs w:val="20"/>
        </w:rPr>
      </w:pPr>
      <w:r>
        <w:rPr>
          <w:noProof/>
        </w:rPr>
        <w:pict>
          <v:rect id="_x0000_s1377" style="position:absolute;left:0;text-align:left;margin-left:32.6pt;margin-top:3.65pt;width:8.5pt;height:8.5pt;z-index:-251379712;mso-position-horizontal-relative:page" o:allowincell="f" filled="f" strokeweight="7238emu">
            <v:path arrowok="t"/>
            <w10:wrap anchorx="page"/>
          </v:rect>
        </w:pict>
      </w:r>
      <w:r>
        <w:rPr>
          <w:noProof/>
        </w:rPr>
        <w:pict>
          <v:rect id="_x0000_s1378" style="position:absolute;left:0;text-align:left;margin-left:80.55pt;margin-top:3.65pt;width:8.5pt;height:8.5pt;z-index:-251378688;mso-position-horizontal-relative:page" o:allowincell="f" filled="f" strokeweight="7238emu">
            <v:path arrowok="t"/>
            <w10:wrap anchorx="page"/>
          </v:rect>
        </w:pict>
      </w:r>
      <w:r>
        <w:rPr>
          <w:noProof/>
        </w:rPr>
        <w:pict>
          <v:rect id="_x0000_s1379" style="position:absolute;left:0;text-align:left;margin-left:132.4pt;margin-top:3.65pt;width:8.5pt;height:8.5pt;z-index:-251377664;mso-position-horizontal-relative:page" o:allowincell="f" filled="f" strokeweight="7238emu">
            <v:path arrowok="t"/>
            <w10:wrap anchorx="page"/>
          </v:rect>
        </w:pict>
      </w:r>
      <w:r>
        <w:rPr>
          <w:noProof/>
        </w:rPr>
        <w:pict>
          <v:rect id="_x0000_s1380" style="position:absolute;left:0;text-align:left;margin-left:184.1pt;margin-top:3.65pt;width:8.5pt;height:8.5pt;z-index:-251376640;mso-position-horizontal-relative:page" o:allowincell="f" filled="f" strokeweight="7238emu">
            <v:path arrowok="t"/>
            <w10:wrap anchorx="page"/>
          </v:rect>
        </w:pict>
      </w:r>
      <w:r>
        <w:rPr>
          <w:noProof/>
        </w:rPr>
        <w:pict>
          <v:rect id="_x0000_s1381" style="position:absolute;left:0;text-align:left;margin-left:235.8pt;margin-top:3.65pt;width:8.5pt;height:8.5pt;z-index:-251375616;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9"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332" style="position:absolute;left:0;text-align:left;margin-left:498.9pt;margin-top:819.2pt;width:68pt;height:23pt;z-index:-25141555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1" type="#_x0000_t75" style="width:68.8pt;height:23.2pt">
                        <v:imagedata r:id="rId17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7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1383" style="position:absolute;margin-left:28.05pt;margin-top:28.85pt;width:539.15pt;height:3.4pt;z-index:-251373568;mso-position-horizontal-relative:page" coordorigin="561,577" coordsize="10783,68" o:allowincell="f">
            <v:shape id="_x0000_s1384" style="position:absolute;left:567;top:583;width:10771;height:0" coordsize="10771,0" o:allowincell="f" path="m0,0hhl10771,0e" filled="f" strokeweight="7238emu">
              <v:path arrowok="t"/>
            </v:shape>
            <v:shape id="_x0000_s1385"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7</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533"/>
        <w:rPr>
          <w:rFonts w:ascii="Times New Roman" w:hAnsi="Times New Roman"/>
        </w:rPr>
      </w:pPr>
      <w:r>
        <w:rPr>
          <w:rFonts w:ascii="Times New Roman" w:hAnsi="Times New Roman"/>
          <w:w w:val="122"/>
        </w:rPr>
        <w:t>Below</w:t>
      </w:r>
      <w:r>
        <w:rPr>
          <w:rFonts w:ascii="Times New Roman" w:hAnsi="Times New Roman"/>
          <w:spacing w:val="-32"/>
          <w:w w:val="122"/>
        </w:rPr>
        <w:t xml:space="preserve"> </w:t>
      </w:r>
      <w:r>
        <w:rPr>
          <w:rFonts w:ascii="Times New Roman" w:hAnsi="Times New Roman"/>
          <w:w w:val="122"/>
        </w:rPr>
        <w:t>are</w:t>
      </w:r>
      <w:r>
        <w:rPr>
          <w:rFonts w:ascii="Times New Roman" w:hAnsi="Times New Roman"/>
          <w:spacing w:val="37"/>
          <w:w w:val="122"/>
        </w:rPr>
        <w:t xml:space="preserve"> </w:t>
      </w:r>
      <w:r>
        <w:rPr>
          <w:rFonts w:ascii="Times New Roman" w:hAnsi="Times New Roman"/>
          <w:w w:val="122"/>
        </w:rPr>
        <w:t>a</w:t>
      </w:r>
      <w:r>
        <w:rPr>
          <w:rFonts w:ascii="Times New Roman" w:hAnsi="Times New Roman"/>
          <w:spacing w:val="16"/>
          <w:w w:val="122"/>
        </w:rPr>
        <w:t xml:space="preserve"> </w:t>
      </w:r>
      <w:r>
        <w:rPr>
          <w:rFonts w:ascii="Times New Roman" w:hAnsi="Times New Roman"/>
          <w:w w:val="122"/>
        </w:rPr>
        <w:t>number</w:t>
      </w:r>
      <w:r>
        <w:rPr>
          <w:rFonts w:ascii="Times New Roman" w:hAnsi="Times New Roman"/>
          <w:spacing w:val="40"/>
          <w:w w:val="12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5"/>
        </w:rPr>
        <w:t>adjective</w:t>
      </w:r>
      <w:r>
        <w:rPr>
          <w:rFonts w:ascii="Times New Roman" w:hAnsi="Times New Roman"/>
          <w:spacing w:val="23"/>
          <w:w w:val="125"/>
        </w:rPr>
        <w:t xml:space="preserve"> </w:t>
      </w:r>
      <w:r>
        <w:rPr>
          <w:rFonts w:ascii="Times New Roman" w:hAnsi="Times New Roman"/>
          <w:w w:val="125"/>
        </w:rPr>
        <w:t>clusters</w:t>
      </w:r>
      <w:r>
        <w:rPr>
          <w:rFonts w:ascii="Times New Roman" w:hAnsi="Times New Roman"/>
          <w:spacing w:val="44"/>
          <w:w w:val="125"/>
        </w:rPr>
        <w:t xml:space="preserve"> </w:t>
      </w:r>
      <w:r>
        <w:rPr>
          <w:rFonts w:ascii="Times New Roman" w:hAnsi="Times New Roman"/>
          <w:w w:val="125"/>
        </w:rPr>
        <w:t>that</w:t>
      </w:r>
      <w:r>
        <w:rPr>
          <w:rFonts w:ascii="Times New Roman" w:hAnsi="Times New Roman"/>
          <w:spacing w:val="46"/>
          <w:w w:val="125"/>
        </w:rPr>
        <w:t xml:space="preserve"> </w:t>
      </w:r>
      <w:r>
        <w:rPr>
          <w:rFonts w:ascii="Times New Roman" w:hAnsi="Times New Roman"/>
          <w:w w:val="125"/>
        </w:rPr>
        <w:t>describe</w:t>
      </w:r>
      <w:r>
        <w:rPr>
          <w:rFonts w:ascii="Times New Roman" w:hAnsi="Times New Roman"/>
          <w:spacing w:val="35"/>
          <w:w w:val="125"/>
        </w:rPr>
        <w:t xml:space="preserve"> </w:t>
      </w:r>
      <w:r>
        <w:rPr>
          <w:rFonts w:ascii="Times New Roman" w:hAnsi="Times New Roman"/>
          <w:w w:val="125"/>
        </w:rPr>
        <w:t>different</w:t>
      </w:r>
      <w:r>
        <w:rPr>
          <w:rFonts w:ascii="Times New Roman" w:hAnsi="Times New Roman"/>
          <w:spacing w:val="29"/>
          <w:w w:val="125"/>
        </w:rPr>
        <w:t xml:space="preserve"> </w:t>
      </w:r>
      <w:r>
        <w:rPr>
          <w:rFonts w:ascii="Times New Roman" w:hAnsi="Times New Roman"/>
          <w:w w:val="125"/>
        </w:rPr>
        <w:t>emotions</w:t>
      </w:r>
      <w:r>
        <w:rPr>
          <w:rFonts w:ascii="Times New Roman" w:hAnsi="Times New Roman"/>
          <w:spacing w:val="23"/>
          <w:w w:val="125"/>
        </w:rPr>
        <w:t xml:space="preserve"> </w:t>
      </w:r>
      <w:r>
        <w:rPr>
          <w:rFonts w:ascii="Times New Roman" w:hAnsi="Times New Roman"/>
          <w:w w:val="125"/>
        </w:rPr>
        <w:t>or</w:t>
      </w:r>
      <w:r>
        <w:rPr>
          <w:rFonts w:ascii="Times New Roman" w:hAnsi="Times New Roman"/>
          <w:spacing w:val="5"/>
          <w:w w:val="125"/>
        </w:rPr>
        <w:t xml:space="preserve"> </w:t>
      </w:r>
      <w:r>
        <w:rPr>
          <w:rFonts w:ascii="Times New Roman" w:hAnsi="Times New Roman"/>
          <w:w w:val="125"/>
        </w:rPr>
        <w:t>feelings.</w:t>
      </w:r>
      <w:r>
        <w:rPr>
          <w:rFonts w:ascii="Times New Roman" w:hAnsi="Times New Roman"/>
          <w:spacing w:val="22"/>
          <w:w w:val="125"/>
        </w:rPr>
        <w:t xml:space="preserve"> </w:t>
      </w:r>
      <w:r>
        <w:rPr>
          <w:rFonts w:ascii="Times New Roman" w:hAnsi="Times New Roman"/>
          <w:w w:val="125"/>
        </w:rPr>
        <w:t>Each</w:t>
      </w:r>
      <w:r>
        <w:rPr>
          <w:rFonts w:ascii="Times New Roman" w:hAnsi="Times New Roman"/>
          <w:spacing w:val="-32"/>
          <w:w w:val="125"/>
        </w:rPr>
        <w:t xml:space="preserve"> </w:t>
      </w:r>
      <w:r>
        <w:rPr>
          <w:rFonts w:ascii="Times New Roman" w:hAnsi="Times New Roman"/>
          <w:w w:val="128"/>
        </w:rPr>
        <w:t>group</w:t>
      </w:r>
      <w:r>
        <w:rPr>
          <w:rFonts w:ascii="Times New Roman" w:hAnsi="Times New Roman"/>
          <w:spacing w:val="14"/>
        </w:rPr>
        <w:t xml:space="preserve"> </w:t>
      </w:r>
      <w:r>
        <w:rPr>
          <w:rFonts w:ascii="Times New Roman" w:hAnsi="Times New Roman"/>
          <w:w w:val="131"/>
        </w:rPr>
        <w:t>adjectives</w:t>
      </w:r>
      <w:r>
        <w:rPr>
          <w:rFonts w:ascii="Times New Roman" w:hAnsi="Times New Roman"/>
          <w:spacing w:val="-17"/>
          <w:w w:val="131"/>
        </w:rPr>
        <w:t xml:space="preserve"> </w:t>
      </w:r>
      <w:r>
        <w:rPr>
          <w:rFonts w:ascii="Times New Roman" w:hAnsi="Times New Roman"/>
          <w:w w:val="131"/>
        </w:rPr>
        <w:t>is</w:t>
      </w:r>
      <w:r>
        <w:rPr>
          <w:rFonts w:ascii="Times New Roman" w:hAnsi="Times New Roman"/>
          <w:spacing w:val="-8"/>
          <w:w w:val="131"/>
        </w:rPr>
        <w:t xml:space="preserve"> </w:t>
      </w:r>
      <w:r>
        <w:rPr>
          <w:rFonts w:ascii="Times New Roman" w:hAnsi="Times New Roman"/>
          <w:w w:val="131"/>
        </w:rPr>
        <w:t>meant</w:t>
      </w:r>
      <w:r>
        <w:rPr>
          <w:rFonts w:ascii="Times New Roman" w:hAnsi="Times New Roman"/>
          <w:spacing w:val="3"/>
          <w:w w:val="131"/>
        </w:rPr>
        <w:t xml:space="preserve"> </w:t>
      </w:r>
      <w:r>
        <w:rPr>
          <w:rFonts w:ascii="Times New Roman" w:hAnsi="Times New Roman"/>
          <w:w w:val="131"/>
        </w:rPr>
        <w:t>to</w:t>
      </w:r>
      <w:r>
        <w:rPr>
          <w:rFonts w:ascii="Times New Roman" w:hAnsi="Times New Roman"/>
          <w:spacing w:val="3"/>
          <w:w w:val="131"/>
        </w:rPr>
        <w:t xml:space="preserve"> </w:t>
      </w:r>
      <w:r>
        <w:rPr>
          <w:rFonts w:ascii="Times New Roman" w:hAnsi="Times New Roman"/>
          <w:w w:val="131"/>
        </w:rPr>
        <w:t>get</w:t>
      </w:r>
      <w:r>
        <w:rPr>
          <w:rFonts w:ascii="Times New Roman" w:hAnsi="Times New Roman"/>
          <w:spacing w:val="16"/>
          <w:w w:val="131"/>
        </w:rPr>
        <w:t xml:space="preserve"> </w:t>
      </w:r>
      <w:r>
        <w:rPr>
          <w:rFonts w:ascii="Times New Roman" w:hAnsi="Times New Roman"/>
          <w:w w:val="131"/>
        </w:rPr>
        <w:t>at</w:t>
      </w:r>
      <w:r>
        <w:rPr>
          <w:rFonts w:ascii="Times New Roman" w:hAnsi="Times New Roman"/>
          <w:spacing w:val="17"/>
          <w:w w:val="131"/>
        </w:rPr>
        <w:t xml:space="preserve"> </w:t>
      </w:r>
      <w:r>
        <w:rPr>
          <w:rFonts w:ascii="Times New Roman" w:hAnsi="Times New Roman"/>
          <w:w w:val="131"/>
        </w:rPr>
        <w:t>a</w:t>
      </w:r>
      <w:r>
        <w:rPr>
          <w:rFonts w:ascii="Times New Roman" w:hAnsi="Times New Roman"/>
          <w:spacing w:val="4"/>
          <w:w w:val="131"/>
        </w:rPr>
        <w:t xml:space="preserve"> </w:t>
      </w:r>
      <w:r>
        <w:rPr>
          <w:rFonts w:ascii="Times New Roman" w:hAnsi="Times New Roman"/>
          <w:w w:val="131"/>
        </w:rPr>
        <w:t>single</w:t>
      </w:r>
      <w:r>
        <w:rPr>
          <w:rFonts w:ascii="Times New Roman" w:hAnsi="Times New Roman"/>
          <w:spacing w:val="-21"/>
          <w:w w:val="131"/>
        </w:rPr>
        <w:t xml:space="preserve"> </w:t>
      </w:r>
      <w:r>
        <w:rPr>
          <w:rFonts w:ascii="Times New Roman" w:hAnsi="Times New Roman"/>
          <w:w w:val="131"/>
        </w:rPr>
        <w:t>basic</w:t>
      </w:r>
      <w:r>
        <w:rPr>
          <w:rFonts w:ascii="Times New Roman" w:hAnsi="Times New Roman"/>
          <w:spacing w:val="-14"/>
          <w:w w:val="131"/>
        </w:rPr>
        <w:t xml:space="preserve"> </w:t>
      </w:r>
      <w:r>
        <w:rPr>
          <w:rFonts w:ascii="Times New Roman" w:hAnsi="Times New Roman"/>
          <w:w w:val="131"/>
        </w:rPr>
        <w:t>feeling</w:t>
      </w:r>
      <w:r>
        <w:rPr>
          <w:rFonts w:ascii="Times New Roman" w:hAnsi="Times New Roman"/>
          <w:spacing w:val="-29"/>
          <w:w w:val="131"/>
        </w:rPr>
        <w:t xml:space="preserve"> </w:t>
      </w:r>
      <w:r>
        <w:rPr>
          <w:rFonts w:ascii="Times New Roman" w:hAnsi="Times New Roman"/>
          <w:w w:val="131"/>
        </w:rPr>
        <w:t>or</w:t>
      </w:r>
      <w:r>
        <w:rPr>
          <w:rFonts w:ascii="Times New Roman" w:hAnsi="Times New Roman"/>
          <w:spacing w:val="-8"/>
          <w:w w:val="131"/>
        </w:rPr>
        <w:t xml:space="preserve"> </w:t>
      </w:r>
      <w:r>
        <w:rPr>
          <w:rFonts w:ascii="Times New Roman" w:hAnsi="Times New Roman"/>
          <w:w w:val="131"/>
        </w:rPr>
        <w:t>emotion.</w:t>
      </w:r>
      <w:r>
        <w:rPr>
          <w:rFonts w:ascii="Times New Roman" w:hAnsi="Times New Roman"/>
          <w:spacing w:val="-30"/>
          <w:w w:val="131"/>
        </w:rPr>
        <w:t xml:space="preserve"> </w:t>
      </w:r>
      <w:r>
        <w:rPr>
          <w:rFonts w:ascii="Times New Roman" w:hAnsi="Times New Roman"/>
          <w:w w:val="131"/>
        </w:rPr>
        <w:t>Please</w:t>
      </w:r>
      <w:r>
        <w:rPr>
          <w:rFonts w:ascii="Times New Roman" w:hAnsi="Times New Roman"/>
          <w:spacing w:val="-7"/>
          <w:w w:val="131"/>
        </w:rPr>
        <w:t xml:space="preserve"> </w:t>
      </w:r>
      <w:r>
        <w:rPr>
          <w:rFonts w:ascii="Times New Roman" w:hAnsi="Times New Roman"/>
          <w:w w:val="131"/>
        </w:rPr>
        <w:t>indicate</w:t>
      </w:r>
      <w:r>
        <w:rPr>
          <w:rFonts w:ascii="Times New Roman" w:hAnsi="Times New Roman"/>
          <w:spacing w:val="-14"/>
          <w:w w:val="131"/>
        </w:rPr>
        <w:t xml:space="preserve"> </w:t>
      </w:r>
      <w:r>
        <w:rPr>
          <w:rFonts w:ascii="Times New Roman" w:hAnsi="Times New Roman"/>
          <w:w w:val="131"/>
        </w:rPr>
        <w:t>the</w:t>
      </w:r>
      <w:r>
        <w:rPr>
          <w:rFonts w:ascii="Times New Roman" w:hAnsi="Times New Roman"/>
          <w:spacing w:val="-1"/>
          <w:w w:val="131"/>
        </w:rPr>
        <w:t xml:space="preserve"> </w:t>
      </w:r>
      <w:r>
        <w:rPr>
          <w:rFonts w:ascii="Times New Roman" w:hAnsi="Times New Roman"/>
          <w:w w:val="131"/>
        </w:rPr>
        <w:t>extent</w:t>
      </w:r>
      <w:r>
        <w:rPr>
          <w:rFonts w:ascii="Times New Roman" w:hAnsi="Times New Roman"/>
          <w:spacing w:val="18"/>
          <w:w w:val="131"/>
        </w:rPr>
        <w:t xml:space="preserve"> </w:t>
      </w:r>
      <w:r>
        <w:rPr>
          <w:rFonts w:ascii="Times New Roman" w:hAnsi="Times New Roman"/>
          <w:w w:val="131"/>
        </w:rPr>
        <w:t>to</w:t>
      </w:r>
      <w:r>
        <w:rPr>
          <w:rFonts w:ascii="Times New Roman" w:hAnsi="Times New Roman"/>
          <w:spacing w:val="3"/>
          <w:w w:val="131"/>
        </w:rPr>
        <w:t xml:space="preserve"> </w:t>
      </w:r>
      <w:r>
        <w:rPr>
          <w:rFonts w:ascii="Times New Roman" w:hAnsi="Times New Roman"/>
          <w:w w:val="131"/>
        </w:rPr>
        <w:t>which</w:t>
      </w:r>
      <w:r>
        <w:rPr>
          <w:rFonts w:ascii="Times New Roman" w:hAnsi="Times New Roman"/>
          <w:spacing w:val="14"/>
        </w:rPr>
        <w:t xml:space="preserve"> </w:t>
      </w:r>
      <w:r>
        <w:rPr>
          <w:rFonts w:ascii="Times New Roman" w:hAnsi="Times New Roman"/>
          <w:w w:val="126"/>
        </w:rPr>
        <w:t>you</w:t>
      </w:r>
      <w:r>
        <w:rPr>
          <w:rFonts w:ascii="Times New Roman" w:hAnsi="Times New Roman"/>
          <w:spacing w:val="-8"/>
          <w:w w:val="126"/>
        </w:rPr>
        <w:t xml:space="preserve"> </w:t>
      </w:r>
      <w:r>
        <w:rPr>
          <w:rFonts w:ascii="Times New Roman" w:hAnsi="Times New Roman"/>
          <w:w w:val="126"/>
        </w:rPr>
        <w:t>feel</w:t>
      </w:r>
      <w:r>
        <w:rPr>
          <w:rFonts w:ascii="Times New Roman" w:hAnsi="Times New Roman"/>
          <w:spacing w:val="7"/>
          <w:w w:val="126"/>
        </w:rPr>
        <w:t xml:space="preserve"> </w:t>
      </w:r>
      <w:r>
        <w:rPr>
          <w:rFonts w:ascii="Times New Roman" w:hAnsi="Times New Roman"/>
          <w:w w:val="126"/>
        </w:rPr>
        <w:t>this</w:t>
      </w:r>
      <w:r>
        <w:rPr>
          <w:rFonts w:ascii="Times New Roman" w:hAnsi="Times New Roman"/>
          <w:spacing w:val="18"/>
          <w:w w:val="126"/>
        </w:rPr>
        <w:t xml:space="preserve"> </w:t>
      </w:r>
      <w:r>
        <w:rPr>
          <w:rFonts w:ascii="Times New Roman" w:hAnsi="Times New Roman"/>
          <w:w w:val="126"/>
        </w:rPr>
        <w:t>way</w:t>
      </w:r>
      <w:r>
        <w:rPr>
          <w:rFonts w:ascii="Times New Roman" w:hAnsi="Times New Roman"/>
          <w:spacing w:val="-16"/>
          <w:w w:val="126"/>
        </w:rPr>
        <w:t xml:space="preserve"> </w:t>
      </w:r>
      <w:r>
        <w:rPr>
          <w:rFonts w:ascii="Times New Roman" w:hAnsi="Times New Roman"/>
        </w:rPr>
        <w:t>RIGHT</w:t>
      </w:r>
      <w:r>
        <w:rPr>
          <w:rFonts w:ascii="Times New Roman" w:hAnsi="Times New Roman"/>
          <w:spacing w:val="26"/>
        </w:rPr>
        <w:t xml:space="preserve"> </w:t>
      </w:r>
      <w:r>
        <w:rPr>
          <w:rFonts w:ascii="Times New Roman" w:hAnsi="Times New Roman"/>
        </w:rPr>
        <w:t>NOW</w:t>
      </w:r>
      <w:r>
        <w:rPr>
          <w:rFonts w:ascii="Times New Roman" w:hAnsi="Times New Roman"/>
          <w:spacing w:val="38"/>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18"/>
          <w:w w:val="129"/>
        </w:rPr>
        <w:t xml:space="preserve"> </w:t>
      </w:r>
      <w:r>
        <w:rPr>
          <w:rFonts w:ascii="Times New Roman" w:hAnsi="Times New Roman"/>
          <w:w w:val="129"/>
        </w:rPr>
        <w:t>think</w:t>
      </w:r>
      <w:r>
        <w:rPr>
          <w:rFonts w:ascii="Times New Roman" w:hAnsi="Times New Roman"/>
          <w:spacing w:val="-9"/>
          <w:w w:val="129"/>
        </w:rPr>
        <w:t xml:space="preserve"> </w:t>
      </w:r>
      <w:r>
        <w:rPr>
          <w:rFonts w:ascii="Times New Roman" w:hAnsi="Times New Roman"/>
          <w:w w:val="129"/>
        </w:rPr>
        <w:t>about</w:t>
      </w:r>
      <w:r>
        <w:rPr>
          <w:rFonts w:ascii="Times New Roman" w:hAnsi="Times New Roman"/>
          <w:spacing w:val="13"/>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grade</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received</w:t>
      </w:r>
      <w:r>
        <w:rPr>
          <w:rFonts w:ascii="Times New Roman" w:hAnsi="Times New Roman"/>
          <w:spacing w:val="-7"/>
          <w:w w:val="129"/>
        </w:rPr>
        <w:t xml:space="preserve"> </w:t>
      </w:r>
      <w:r>
        <w:rPr>
          <w:rFonts w:ascii="Times New Roman" w:hAnsi="Times New Roman"/>
        </w:rPr>
        <w:t xml:space="preserve">on  </w:t>
      </w:r>
      <w:r>
        <w:rPr>
          <w:rFonts w:ascii="Times New Roman" w:hAnsi="Times New Roman"/>
          <w:w w:val="127"/>
        </w:rPr>
        <w:t>your</w:t>
      </w:r>
      <w:r>
        <w:rPr>
          <w:rFonts w:ascii="Times New Roman" w:hAnsi="Times New Roman"/>
          <w:spacing w:val="-11"/>
          <w:w w:val="127"/>
        </w:rPr>
        <w:t xml:space="preserve"> </w:t>
      </w:r>
      <w:r>
        <w:rPr>
          <w:rFonts w:ascii="Times New Roman" w:hAnsi="Times New Roman"/>
          <w:w w:val="127"/>
        </w:rPr>
        <w:t>Chemistry</w:t>
      </w:r>
      <w:r>
        <w:rPr>
          <w:rFonts w:ascii="Times New Roman" w:hAnsi="Times New Roman"/>
          <w:spacing w:val="-33"/>
          <w:w w:val="127"/>
        </w:rPr>
        <w:t xml:space="preserve"> </w:t>
      </w:r>
      <w:r>
        <w:rPr>
          <w:rFonts w:ascii="Times New Roman" w:hAnsi="Times New Roman"/>
          <w:w w:val="127"/>
        </w:rPr>
        <w:t>exam.</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surprised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astonished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386" style="position:absolute;left:0;text-align:left;margin-left:56.4pt;margin-top:17.2pt;width:213.15pt;height:3.4pt;z-index:-251372544;mso-position-horizontal-relative:page" coordorigin="1128,344" coordsize="4263,68" o:allowincell="f">
            <v:rect id="_x0000_s1387" style="position:absolute;left:1133;top:349;width:85;height:56" o:allowincell="f" filled="f" strokeweight="7238emu">
              <v:path arrowok="t"/>
            </v:rect>
            <v:rect id="_x0000_s1388" style="position:absolute;left:1218;top:349;width:85;height:56" o:allowincell="f" filled="f" strokeweight="7238emu">
              <v:path arrowok="t"/>
            </v:rect>
            <v:rect id="_x0000_s1389" style="position:absolute;left:1304;top:349;width:85;height:56" o:allowincell="f" filled="f" strokeweight="7238emu">
              <v:path arrowok="t"/>
            </v:rect>
            <v:rect id="_x0000_s1390" style="position:absolute;left:1389;top:349;width:85;height:56" o:allowincell="f" filled="f" strokeweight="7238emu">
              <v:path arrowok="t"/>
            </v:rect>
            <v:rect id="_x0000_s1391" style="position:absolute;left:1474;top:349;width:85;height:56" o:allowincell="f" filled="f" strokeweight="7238emu">
              <v:path arrowok="t"/>
            </v:rect>
            <v:rect id="_x0000_s1392" style="position:absolute;left:1559;top:349;width:85;height:56" o:allowincell="f" filled="f" strokeweight="7238emu">
              <v:path arrowok="t"/>
            </v:rect>
            <v:rect id="_x0000_s1393" style="position:absolute;left:1644;top:349;width:85;height:56" o:allowincell="f" filled="f" strokeweight="7238emu">
              <v:path arrowok="t"/>
            </v:rect>
            <v:rect id="_x0000_s1394" style="position:absolute;left:1729;top:349;width:85;height:56" o:allowincell="f" filled="f" strokeweight="7238emu">
              <v:path arrowok="t"/>
            </v:rect>
            <v:rect id="_x0000_s1395" style="position:absolute;left:1814;top:349;width:85;height:56" o:allowincell="f" filled="f" strokeweight="7238emu">
              <v:path arrowok="t"/>
            </v:rect>
            <v:rect id="_x0000_s1396" style="position:absolute;left:1899;top:349;width:85;height:56" o:allowincell="f" filled="f" strokeweight="7238emu">
              <v:path arrowok="t"/>
            </v:rect>
            <v:rect id="_x0000_s1397" style="position:absolute;left:1984;top:349;width:85;height:56" o:allowincell="f" filled="f" strokeweight="7238emu">
              <v:path arrowok="t"/>
            </v:rect>
            <v:rect id="_x0000_s1398" style="position:absolute;left:2069;top:349;width:85;height:56" o:allowincell="f" filled="f" strokeweight="7238emu">
              <v:path arrowok="t"/>
            </v:rect>
            <v:rect id="_x0000_s1399" style="position:absolute;left:2154;top:349;width:85;height:56" o:allowincell="f" filled="f" strokeweight="7238emu">
              <v:path arrowok="t"/>
            </v:rect>
            <v:rect id="_x0000_s1400" style="position:absolute;left:2239;top:349;width:85;height:56" o:allowincell="f" filled="f" strokeweight="7238emu">
              <v:path arrowok="t"/>
            </v:rect>
            <v:rect id="_x0000_s1401" style="position:absolute;left:2324;top:349;width:85;height:56" o:allowincell="f" filled="f" strokeweight="7238emu">
              <v:path arrowok="t"/>
            </v:rect>
            <v:rect id="_x0000_s1402" style="position:absolute;left:2409;top:349;width:85;height:56" o:allowincell="f" filled="f" strokeweight="7238emu">
              <v:path arrowok="t"/>
            </v:rect>
            <v:rect id="_x0000_s1403" style="position:absolute;left:2494;top:349;width:85;height:56" o:allowincell="f" filled="f" strokeweight="7238emu">
              <v:path arrowok="t"/>
            </v:rect>
            <v:rect id="_x0000_s1404" style="position:absolute;left:2579;top:349;width:85;height:56" o:allowincell="f" filled="f" strokeweight="7238emu">
              <v:path arrowok="t"/>
            </v:rect>
            <v:rect id="_x0000_s1405" style="position:absolute;left:2664;top:349;width:85;height:56" o:allowincell="f" filled="f" strokeweight="7238emu">
              <v:path arrowok="t"/>
            </v:rect>
            <v:rect id="_x0000_s1406" style="position:absolute;left:2749;top:349;width:85;height:56" o:allowincell="f" filled="f" strokeweight="7238emu">
              <v:path arrowok="t"/>
            </v:rect>
            <v:rect id="_x0000_s1407" style="position:absolute;left:2834;top:349;width:85;height:56" o:allowincell="f" filled="f" strokeweight="7238emu">
              <v:path arrowok="t"/>
            </v:rect>
            <v:rect id="_x0000_s1408" style="position:absolute;left:2919;top:349;width:85;height:56" o:allowincell="f" filled="f" strokeweight="7238emu">
              <v:path arrowok="t"/>
            </v:rect>
            <v:rect id="_x0000_s1409" style="position:absolute;left:3004;top:349;width:85;height:56" o:allowincell="f" filled="f" strokeweight="7238emu">
              <v:path arrowok="t"/>
            </v:rect>
            <v:rect id="_x0000_s1410" style="position:absolute;left:3089;top:349;width:85;height:56" o:allowincell="f" filled="f" strokeweight="7238emu">
              <v:path arrowok="t"/>
            </v:rect>
            <v:rect id="_x0000_s1411" style="position:absolute;left:3174;top:349;width:85;height:56" o:allowincell="f" filled="f" strokeweight="7238emu">
              <v:path arrowok="t"/>
            </v:rect>
            <v:rect id="_x0000_s1412" style="position:absolute;left:3259;top:349;width:85;height:56" o:allowincell="f" filled="f" strokeweight="7238emu">
              <v:path arrowok="t"/>
            </v:rect>
            <v:rect id="_x0000_s1413" style="position:absolute;left:3344;top:349;width:85;height:56" o:allowincell="f" filled="f" strokeweight="7238emu">
              <v:path arrowok="t"/>
            </v:rect>
            <v:rect id="_x0000_s1414" style="position:absolute;left:3430;top:349;width:85;height:56" o:allowincell="f" filled="f" strokeweight="7238emu">
              <v:path arrowok="t"/>
            </v:rect>
            <v:rect id="_x0000_s1415" style="position:absolute;left:3515;top:349;width:85;height:56" o:allowincell="f" filled="f" strokeweight="7238emu">
              <v:path arrowok="t"/>
            </v:rect>
            <v:rect id="_x0000_s1416" style="position:absolute;left:3600;top:349;width:85;height:56" o:allowincell="f" filled="f" strokeweight="7238emu">
              <v:path arrowok="t"/>
            </v:rect>
            <v:rect id="_x0000_s1417" style="position:absolute;left:3685;top:349;width:85;height:56" o:allowincell="f" filled="f" strokeweight="7238emu">
              <v:path arrowok="t"/>
            </v:rect>
            <v:rect id="_x0000_s1418" style="position:absolute;left:3770;top:349;width:85;height:56" o:allowincell="f" filled="f" strokeweight="7238emu">
              <v:path arrowok="t"/>
            </v:rect>
            <v:rect id="_x0000_s1419" style="position:absolute;left:3855;top:349;width:85;height:56" o:allowincell="f" filled="f" strokeweight="7238emu">
              <v:path arrowok="t"/>
            </v:rect>
            <v:rect id="_x0000_s1420" style="position:absolute;left:3940;top:349;width:85;height:56" o:allowincell="f" filled="f" strokeweight="7238emu">
              <v:path arrowok="t"/>
            </v:rect>
            <v:rect id="_x0000_s1421" style="position:absolute;left:4025;top:349;width:85;height:56" o:allowincell="f" filled="f" strokeweight="7238emu">
              <v:path arrowok="t"/>
            </v:rect>
            <v:rect id="_x0000_s1422" style="position:absolute;left:4110;top:349;width:85;height:56" o:allowincell="f" filled="f" strokeweight="7238emu">
              <v:path arrowok="t"/>
            </v:rect>
            <v:rect id="_x0000_s1423" style="position:absolute;left:4195;top:349;width:85;height:56" o:allowincell="f" filled="f" strokeweight="7238emu">
              <v:path arrowok="t"/>
            </v:rect>
            <v:rect id="_x0000_s1424" style="position:absolute;left:4280;top:349;width:85;height:56" o:allowincell="f" filled="f" strokeweight="7238emu">
              <v:path arrowok="t"/>
            </v:rect>
            <v:rect id="_x0000_s1425" style="position:absolute;left:4365;top:349;width:85;height:56" o:allowincell="f" filled="f" strokeweight="7238emu">
              <v:path arrowok="t"/>
            </v:rect>
            <v:rect id="_x0000_s1426" style="position:absolute;left:4450;top:349;width:85;height:56" o:allowincell="f" filled="f" strokeweight="7238emu">
              <v:path arrowok="t"/>
            </v:rect>
            <v:rect id="_x0000_s1427" style="position:absolute;left:4535;top:349;width:85;height:56" o:allowincell="f" filled="f" strokeweight="7238emu">
              <v:path arrowok="t"/>
            </v:rect>
            <v:rect id="_x0000_s1428" style="position:absolute;left:4620;top:349;width:85;height:56" o:allowincell="f" filled="f" strokeweight="7238emu">
              <v:path arrowok="t"/>
            </v:rect>
            <v:rect id="_x0000_s1429" style="position:absolute;left:4705;top:349;width:85;height:56" o:allowincell="f" filled="f" strokeweight="7238emu">
              <v:path arrowok="t"/>
            </v:rect>
            <v:rect id="_x0000_s1430" style="position:absolute;left:4790;top:349;width:85;height:56" o:allowincell="f" filled="f" strokeweight="7238emu">
              <v:path arrowok="t"/>
            </v:rect>
            <v:rect id="_x0000_s1431" style="position:absolute;left:4875;top:349;width:85;height:56" o:allowincell="f" filled="f" strokeweight="7238emu">
              <v:path arrowok="t"/>
            </v:rect>
            <v:rect id="_x0000_s1432" style="position:absolute;left:4960;top:349;width:85;height:56" o:allowincell="f" filled="f" strokeweight="7238emu">
              <v:path arrowok="t"/>
            </v:rect>
            <v:rect id="_x0000_s1433" style="position:absolute;left:5045;top:349;width:84;height:56" o:allowincell="f" filled="f" strokeweight="7238emu">
              <v:path arrowok="t"/>
            </v:rect>
            <v:rect id="_x0000_s1434" style="position:absolute;left:5130;top:349;width:85;height:56" o:allowincell="f" filled="f" strokeweight="7238emu">
              <v:path arrowok="t"/>
            </v:rect>
            <v:rect id="_x0000_s1435" style="position:absolute;left:5215;top:349;width:85;height:56" o:allowincell="f" filled="f" strokeweight="7238emu">
              <v:path arrowok="t"/>
            </v:rect>
            <v:rect id="_x0000_s143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guilty</w:t>
      </w:r>
      <w:r>
        <w:rPr>
          <w:rFonts w:ascii="Times New Roman" w:hAnsi="Times New Roman"/>
          <w:spacing w:val="44"/>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culpable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437" style="position:absolute;left:0;text-align:left;margin-left:56.4pt;margin-top:17.2pt;width:213.15pt;height:3.4pt;z-index:-251371520;mso-position-horizontal-relative:page" coordorigin="1128,344" coordsize="4263,68" o:allowincell="f">
            <v:rect id="_x0000_s1438" style="position:absolute;left:1133;top:349;width:85;height:56" o:allowincell="f" filled="f" strokeweight="7238emu">
              <v:path arrowok="t"/>
            </v:rect>
            <v:rect id="_x0000_s1439" style="position:absolute;left:1218;top:349;width:85;height:56" o:allowincell="f" filled="f" strokeweight="7238emu">
              <v:path arrowok="t"/>
            </v:rect>
            <v:rect id="_x0000_s1440" style="position:absolute;left:1304;top:349;width:85;height:56" o:allowincell="f" filled="f" strokeweight="7238emu">
              <v:path arrowok="t"/>
            </v:rect>
            <v:rect id="_x0000_s1441" style="position:absolute;left:1389;top:349;width:85;height:56" o:allowincell="f" filled="f" strokeweight="7238emu">
              <v:path arrowok="t"/>
            </v:rect>
            <v:rect id="_x0000_s1442" style="position:absolute;left:1474;top:349;width:85;height:56" o:allowincell="f" filled="f" strokeweight="7238emu">
              <v:path arrowok="t"/>
            </v:rect>
            <v:rect id="_x0000_s1443" style="position:absolute;left:1559;top:349;width:85;height:56" o:allowincell="f" filled="f" strokeweight="7238emu">
              <v:path arrowok="t"/>
            </v:rect>
            <v:rect id="_x0000_s1444" style="position:absolute;left:1644;top:349;width:85;height:56" o:allowincell="f" filled="f" strokeweight="7238emu">
              <v:path arrowok="t"/>
            </v:rect>
            <v:rect id="_x0000_s1445" style="position:absolute;left:1729;top:349;width:85;height:56" o:allowincell="f" filled="f" strokeweight="7238emu">
              <v:path arrowok="t"/>
            </v:rect>
            <v:rect id="_x0000_s1446" style="position:absolute;left:1814;top:349;width:85;height:56" o:allowincell="f" filled="f" strokeweight="7238emu">
              <v:path arrowok="t"/>
            </v:rect>
            <v:rect id="_x0000_s1447" style="position:absolute;left:1899;top:349;width:85;height:56" o:allowincell="f" filled="f" strokeweight="7238emu">
              <v:path arrowok="t"/>
            </v:rect>
            <v:rect id="_x0000_s1448" style="position:absolute;left:1984;top:349;width:85;height:56" o:allowincell="f" filled="f" strokeweight="7238emu">
              <v:path arrowok="t"/>
            </v:rect>
            <v:rect id="_x0000_s1449" style="position:absolute;left:2069;top:349;width:85;height:56" o:allowincell="f" filled="f" strokeweight="7238emu">
              <v:path arrowok="t"/>
            </v:rect>
            <v:rect id="_x0000_s1450" style="position:absolute;left:2154;top:349;width:85;height:56" o:allowincell="f" filled="f" strokeweight="7238emu">
              <v:path arrowok="t"/>
            </v:rect>
            <v:rect id="_x0000_s1451" style="position:absolute;left:2239;top:349;width:85;height:56" o:allowincell="f" filled="f" strokeweight="7238emu">
              <v:path arrowok="t"/>
            </v:rect>
            <v:rect id="_x0000_s1452" style="position:absolute;left:2324;top:349;width:85;height:56" o:allowincell="f" filled="f" strokeweight="7238emu">
              <v:path arrowok="t"/>
            </v:rect>
            <v:rect id="_x0000_s1453" style="position:absolute;left:2409;top:349;width:85;height:56" o:allowincell="f" filled="f" strokeweight="7238emu">
              <v:path arrowok="t"/>
            </v:rect>
            <v:rect id="_x0000_s1454" style="position:absolute;left:2494;top:349;width:85;height:56" o:allowincell="f" filled="f" strokeweight="7238emu">
              <v:path arrowok="t"/>
            </v:rect>
            <v:rect id="_x0000_s1455" style="position:absolute;left:2579;top:349;width:85;height:56" o:allowincell="f" filled="f" strokeweight="7238emu">
              <v:path arrowok="t"/>
            </v:rect>
            <v:rect id="_x0000_s1456" style="position:absolute;left:2664;top:349;width:85;height:56" o:allowincell="f" filled="f" strokeweight="7238emu">
              <v:path arrowok="t"/>
            </v:rect>
            <v:rect id="_x0000_s1457" style="position:absolute;left:2749;top:349;width:85;height:56" o:allowincell="f" filled="f" strokeweight="7238emu">
              <v:path arrowok="t"/>
            </v:rect>
            <v:rect id="_x0000_s1458" style="position:absolute;left:2834;top:349;width:85;height:56" o:allowincell="f" filled="f" strokeweight="7238emu">
              <v:path arrowok="t"/>
            </v:rect>
            <v:rect id="_x0000_s1459" style="position:absolute;left:2919;top:349;width:85;height:56" o:allowincell="f" filled="f" strokeweight="7238emu">
              <v:path arrowok="t"/>
            </v:rect>
            <v:rect id="_x0000_s1460" style="position:absolute;left:3004;top:349;width:85;height:56" o:allowincell="f" filled="f" strokeweight="7238emu">
              <v:path arrowok="t"/>
            </v:rect>
            <v:rect id="_x0000_s1461" style="position:absolute;left:3089;top:349;width:85;height:56" o:allowincell="f" filled="f" strokeweight="7238emu">
              <v:path arrowok="t"/>
            </v:rect>
            <v:rect id="_x0000_s1462" style="position:absolute;left:3174;top:349;width:85;height:56" o:allowincell="f" filled="f" strokeweight="7238emu">
              <v:path arrowok="t"/>
            </v:rect>
            <v:rect id="_x0000_s1463" style="position:absolute;left:3259;top:349;width:85;height:56" o:allowincell="f" filled="f" strokeweight="7238emu">
              <v:path arrowok="t"/>
            </v:rect>
            <v:rect id="_x0000_s1464" style="position:absolute;left:3344;top:349;width:85;height:56" o:allowincell="f" filled="f" strokeweight="7238emu">
              <v:path arrowok="t"/>
            </v:rect>
            <v:rect id="_x0000_s1465" style="position:absolute;left:3430;top:349;width:85;height:56" o:allowincell="f" filled="f" strokeweight="7238emu">
              <v:path arrowok="t"/>
            </v:rect>
            <v:rect id="_x0000_s1466" style="position:absolute;left:3515;top:349;width:85;height:56" o:allowincell="f" filled="f" strokeweight="7238emu">
              <v:path arrowok="t"/>
            </v:rect>
            <v:rect id="_x0000_s1467" style="position:absolute;left:3600;top:349;width:85;height:56" o:allowincell="f" filled="f" strokeweight="7238emu">
              <v:path arrowok="t"/>
            </v:rect>
            <v:rect id="_x0000_s1468" style="position:absolute;left:3685;top:349;width:85;height:56" o:allowincell="f" filled="f" strokeweight="7238emu">
              <v:path arrowok="t"/>
            </v:rect>
            <v:rect id="_x0000_s1469" style="position:absolute;left:3770;top:349;width:85;height:56" o:allowincell="f" filled="f" strokeweight="7238emu">
              <v:path arrowok="t"/>
            </v:rect>
            <v:rect id="_x0000_s1470" style="position:absolute;left:3855;top:349;width:85;height:56" o:allowincell="f" filled="f" strokeweight="7238emu">
              <v:path arrowok="t"/>
            </v:rect>
            <v:rect id="_x0000_s1471" style="position:absolute;left:3940;top:349;width:85;height:56" o:allowincell="f" filled="f" strokeweight="7238emu">
              <v:path arrowok="t"/>
            </v:rect>
            <v:rect id="_x0000_s1472" style="position:absolute;left:4025;top:349;width:85;height:56" o:allowincell="f" filled="f" strokeweight="7238emu">
              <v:path arrowok="t"/>
            </v:rect>
            <v:rect id="_x0000_s1473" style="position:absolute;left:4110;top:349;width:85;height:56" o:allowincell="f" filled="f" strokeweight="7238emu">
              <v:path arrowok="t"/>
            </v:rect>
            <v:rect id="_x0000_s1474" style="position:absolute;left:4195;top:349;width:85;height:56" o:allowincell="f" filled="f" strokeweight="7238emu">
              <v:path arrowok="t"/>
            </v:rect>
            <v:rect id="_x0000_s1475" style="position:absolute;left:4280;top:349;width:85;height:56" o:allowincell="f" filled="f" strokeweight="7238emu">
              <v:path arrowok="t"/>
            </v:rect>
            <v:rect id="_x0000_s1476" style="position:absolute;left:4365;top:349;width:85;height:56" o:allowincell="f" filled="f" strokeweight="7238emu">
              <v:path arrowok="t"/>
            </v:rect>
            <v:rect id="_x0000_s1477" style="position:absolute;left:4450;top:349;width:85;height:56" o:allowincell="f" filled="f" strokeweight="7238emu">
              <v:path arrowok="t"/>
            </v:rect>
            <v:rect id="_x0000_s1478" style="position:absolute;left:4535;top:349;width:85;height:56" o:allowincell="f" filled="f" strokeweight="7238emu">
              <v:path arrowok="t"/>
            </v:rect>
            <v:rect id="_x0000_s1479" style="position:absolute;left:4620;top:349;width:85;height:56" o:allowincell="f" filled="f" strokeweight="7238emu">
              <v:path arrowok="t"/>
            </v:rect>
            <v:rect id="_x0000_s1480" style="position:absolute;left:4705;top:349;width:85;height:56" o:allowincell="f" filled="f" strokeweight="7238emu">
              <v:path arrowok="t"/>
            </v:rect>
            <v:rect id="_x0000_s1481" style="position:absolute;left:4790;top:349;width:85;height:56" o:allowincell="f" filled="f" strokeweight="7238emu">
              <v:path arrowok="t"/>
            </v:rect>
            <v:rect id="_x0000_s1482" style="position:absolute;left:4875;top:349;width:85;height:56" o:allowincell="f" filled="f" strokeweight="7238emu">
              <v:path arrowok="t"/>
            </v:rect>
            <v:rect id="_x0000_s1483" style="position:absolute;left:4960;top:349;width:85;height:56" o:allowincell="f" filled="f" strokeweight="7238emu">
              <v:path arrowok="t"/>
            </v:rect>
            <v:rect id="_x0000_s1484" style="position:absolute;left:5045;top:349;width:84;height:56" o:allowincell="f" filled="f" strokeweight="7238emu">
              <v:path arrowok="t"/>
            </v:rect>
            <v:rect id="_x0000_s1485" style="position:absolute;left:5130;top:349;width:85;height:56" o:allowincell="f" filled="f" strokeweight="7238emu">
              <v:path arrowok="t"/>
            </v:rect>
            <v:rect id="_x0000_s1486" style="position:absolute;left:5215;top:349;width:85;height:56" o:allowincell="f" filled="f" strokeweight="7238emu">
              <v:path arrowok="t"/>
            </v:rect>
            <v:rect id="_x0000_s148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defeated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resigned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20"/>
          <w:sz w:val="20"/>
          <w:szCs w:val="20"/>
        </w:rPr>
        <w:t>beaten</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488" style="position:absolute;left:0;text-align:left;margin-left:56.4pt;margin-top:17.2pt;width:213.15pt;height:3.4pt;z-index:-251370496;mso-position-horizontal-relative:page" coordorigin="1128,344" coordsize="4263,68" o:allowincell="f">
            <v:rect id="_x0000_s1489" style="position:absolute;left:1133;top:349;width:85;height:56" o:allowincell="f" filled="f" strokeweight="7238emu">
              <v:path arrowok="t"/>
            </v:rect>
            <v:rect id="_x0000_s1490" style="position:absolute;left:1218;top:349;width:85;height:56" o:allowincell="f" filled="f" strokeweight="7238emu">
              <v:path arrowok="t"/>
            </v:rect>
            <v:rect id="_x0000_s1491" style="position:absolute;left:1304;top:349;width:85;height:56" o:allowincell="f" filled="f" strokeweight="7238emu">
              <v:path arrowok="t"/>
            </v:rect>
            <v:rect id="_x0000_s1492" style="position:absolute;left:1389;top:349;width:85;height:56" o:allowincell="f" filled="f" strokeweight="7238emu">
              <v:path arrowok="t"/>
            </v:rect>
            <v:rect id="_x0000_s1493" style="position:absolute;left:1474;top:349;width:85;height:56" o:allowincell="f" filled="f" strokeweight="7238emu">
              <v:path arrowok="t"/>
            </v:rect>
            <v:rect id="_x0000_s1494" style="position:absolute;left:1559;top:349;width:85;height:56" o:allowincell="f" filled="f" strokeweight="7238emu">
              <v:path arrowok="t"/>
            </v:rect>
            <v:rect id="_x0000_s1495" style="position:absolute;left:1644;top:349;width:85;height:56" o:allowincell="f" filled="f" strokeweight="7238emu">
              <v:path arrowok="t"/>
            </v:rect>
            <v:rect id="_x0000_s1496" style="position:absolute;left:1729;top:349;width:85;height:56" o:allowincell="f" filled="f" strokeweight="7238emu">
              <v:path arrowok="t"/>
            </v:rect>
            <v:rect id="_x0000_s1497" style="position:absolute;left:1814;top:349;width:85;height:56" o:allowincell="f" filled="f" strokeweight="7238emu">
              <v:path arrowok="t"/>
            </v:rect>
            <v:rect id="_x0000_s1498" style="position:absolute;left:1899;top:349;width:85;height:56" o:allowincell="f" filled="f" strokeweight="7238emu">
              <v:path arrowok="t"/>
            </v:rect>
            <v:rect id="_x0000_s1499" style="position:absolute;left:1984;top:349;width:85;height:56" o:allowincell="f" filled="f" strokeweight="7238emu">
              <v:path arrowok="t"/>
            </v:rect>
            <v:rect id="_x0000_s1500" style="position:absolute;left:2069;top:349;width:85;height:56" o:allowincell="f" filled="f" strokeweight="7238emu">
              <v:path arrowok="t"/>
            </v:rect>
            <v:rect id="_x0000_s1501" style="position:absolute;left:2154;top:349;width:85;height:56" o:allowincell="f" filled="f" strokeweight="7238emu">
              <v:path arrowok="t"/>
            </v:rect>
            <v:rect id="_x0000_s1502" style="position:absolute;left:2239;top:349;width:85;height:56" o:allowincell="f" filled="f" strokeweight="7238emu">
              <v:path arrowok="t"/>
            </v:rect>
            <v:rect id="_x0000_s1503" style="position:absolute;left:2324;top:349;width:85;height:56" o:allowincell="f" filled="f" strokeweight="7238emu">
              <v:path arrowok="t"/>
            </v:rect>
            <v:rect id="_x0000_s1504" style="position:absolute;left:2409;top:349;width:85;height:56" o:allowincell="f" filled="f" strokeweight="7238emu">
              <v:path arrowok="t"/>
            </v:rect>
            <v:rect id="_x0000_s1505" style="position:absolute;left:2494;top:349;width:85;height:56" o:allowincell="f" filled="f" strokeweight="7238emu">
              <v:path arrowok="t"/>
            </v:rect>
            <v:rect id="_x0000_s1506" style="position:absolute;left:2579;top:349;width:85;height:56" o:allowincell="f" filled="f" strokeweight="7238emu">
              <v:path arrowok="t"/>
            </v:rect>
            <v:rect id="_x0000_s1507" style="position:absolute;left:2664;top:349;width:85;height:56" o:allowincell="f" filled="f" strokeweight="7238emu">
              <v:path arrowok="t"/>
            </v:rect>
            <v:rect id="_x0000_s1508" style="position:absolute;left:2749;top:349;width:85;height:56" o:allowincell="f" filled="f" strokeweight="7238emu">
              <v:path arrowok="t"/>
            </v:rect>
            <v:rect id="_x0000_s1509" style="position:absolute;left:2834;top:349;width:85;height:56" o:allowincell="f" filled="f" strokeweight="7238emu">
              <v:path arrowok="t"/>
            </v:rect>
            <v:rect id="_x0000_s1510" style="position:absolute;left:2919;top:349;width:85;height:56" o:allowincell="f" filled="f" strokeweight="7238emu">
              <v:path arrowok="t"/>
            </v:rect>
            <v:rect id="_x0000_s1511" style="position:absolute;left:3004;top:349;width:85;height:56" o:allowincell="f" filled="f" strokeweight="7238emu">
              <v:path arrowok="t"/>
            </v:rect>
            <v:rect id="_x0000_s1512" style="position:absolute;left:3089;top:349;width:85;height:56" o:allowincell="f" filled="f" strokeweight="7238emu">
              <v:path arrowok="t"/>
            </v:rect>
            <v:rect id="_x0000_s1513" style="position:absolute;left:3174;top:349;width:85;height:56" o:allowincell="f" filled="f" strokeweight="7238emu">
              <v:path arrowok="t"/>
            </v:rect>
            <v:rect id="_x0000_s1514" style="position:absolute;left:3259;top:349;width:85;height:56" o:allowincell="f" filled="f" strokeweight="7238emu">
              <v:path arrowok="t"/>
            </v:rect>
            <v:rect id="_x0000_s1515" style="position:absolute;left:3344;top:349;width:85;height:56" o:allowincell="f" filled="f" strokeweight="7238emu">
              <v:path arrowok="t"/>
            </v:rect>
            <v:rect id="_x0000_s1516" style="position:absolute;left:3430;top:349;width:85;height:56" o:allowincell="f" filled="f" strokeweight="7238emu">
              <v:path arrowok="t"/>
            </v:rect>
            <v:rect id="_x0000_s1517" style="position:absolute;left:3515;top:349;width:85;height:56" o:allowincell="f" filled="f" strokeweight="7238emu">
              <v:path arrowok="t"/>
            </v:rect>
            <v:rect id="_x0000_s1518" style="position:absolute;left:3600;top:349;width:85;height:56" o:allowincell="f" filled="f" strokeweight="7238emu">
              <v:path arrowok="t"/>
            </v:rect>
            <v:rect id="_x0000_s1519" style="position:absolute;left:3685;top:349;width:85;height:56" o:allowincell="f" filled="f" strokeweight="7238emu">
              <v:path arrowok="t"/>
            </v:rect>
            <v:rect id="_x0000_s1520" style="position:absolute;left:3770;top:349;width:85;height:56" o:allowincell="f" filled="f" strokeweight="7238emu">
              <v:path arrowok="t"/>
            </v:rect>
            <v:rect id="_x0000_s1521" style="position:absolute;left:3855;top:349;width:85;height:56" o:allowincell="f" filled="f" strokeweight="7238emu">
              <v:path arrowok="t"/>
            </v:rect>
            <v:rect id="_x0000_s1522" style="position:absolute;left:3940;top:349;width:85;height:56" o:allowincell="f" filled="f" strokeweight="7238emu">
              <v:path arrowok="t"/>
            </v:rect>
            <v:rect id="_x0000_s1523" style="position:absolute;left:4025;top:349;width:85;height:56" o:allowincell="f" filled="f" strokeweight="7238emu">
              <v:path arrowok="t"/>
            </v:rect>
            <v:rect id="_x0000_s1524" style="position:absolute;left:4110;top:349;width:85;height:56" o:allowincell="f" filled="f" strokeweight="7238emu">
              <v:path arrowok="t"/>
            </v:rect>
            <v:rect id="_x0000_s1525" style="position:absolute;left:4195;top:349;width:85;height:56" o:allowincell="f" filled="f" strokeweight="7238emu">
              <v:path arrowok="t"/>
            </v:rect>
            <v:rect id="_x0000_s1526" style="position:absolute;left:4280;top:349;width:85;height:56" o:allowincell="f" filled="f" strokeweight="7238emu">
              <v:path arrowok="t"/>
            </v:rect>
            <v:rect id="_x0000_s1527" style="position:absolute;left:4365;top:349;width:85;height:56" o:allowincell="f" filled="f" strokeweight="7238emu">
              <v:path arrowok="t"/>
            </v:rect>
            <v:rect id="_x0000_s1528" style="position:absolute;left:4450;top:349;width:85;height:56" o:allowincell="f" filled="f" strokeweight="7238emu">
              <v:path arrowok="t"/>
            </v:rect>
            <v:rect id="_x0000_s1529" style="position:absolute;left:4535;top:349;width:85;height:56" o:allowincell="f" filled="f" strokeweight="7238emu">
              <v:path arrowok="t"/>
            </v:rect>
            <v:rect id="_x0000_s1530" style="position:absolute;left:4620;top:349;width:85;height:56" o:allowincell="f" filled="f" strokeweight="7238emu">
              <v:path arrowok="t"/>
            </v:rect>
            <v:rect id="_x0000_s1531" style="position:absolute;left:4705;top:349;width:85;height:56" o:allowincell="f" filled="f" strokeweight="7238emu">
              <v:path arrowok="t"/>
            </v:rect>
            <v:rect id="_x0000_s1532" style="position:absolute;left:4790;top:349;width:85;height:56" o:allowincell="f" filled="f" strokeweight="7238emu">
              <v:path arrowok="t"/>
            </v:rect>
            <v:rect id="_x0000_s1533" style="position:absolute;left:4875;top:349;width:85;height:56" o:allowincell="f" filled="f" strokeweight="7238emu">
              <v:path arrowok="t"/>
            </v:rect>
            <v:rect id="_x0000_s1534" style="position:absolute;left:4960;top:349;width:85;height:56" o:allowincell="f" filled="f" strokeweight="7238emu">
              <v:path arrowok="t"/>
            </v:rect>
            <v:rect id="_x0000_s1535" style="position:absolute;left:5045;top:349;width:84;height:56" o:allowincell="f" filled="f" strokeweight="7238emu">
              <v:path arrowok="t"/>
            </v:rect>
            <v:rect id="_x0000_s1536" style="position:absolute;left:5130;top:349;width:85;height:56" o:allowincell="f" filled="f" strokeweight="7238emu">
              <v:path arrowok="t"/>
            </v:rect>
            <v:rect id="_x0000_s1537" style="position:absolute;left:5215;top:349;width:85;height:56" o:allowincell="f" filled="f" strokeweight="7238emu">
              <v:path arrowok="t"/>
            </v:rect>
            <v:rect id="_x0000_s153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relieved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unburdened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539" style="position:absolute;left:0;text-align:left;margin-left:56.4pt;margin-top:17.2pt;width:213.15pt;height:3.4pt;z-index:-251369472;mso-position-horizontal-relative:page" coordorigin="1128,344" coordsize="4263,68" o:allowincell="f">
            <v:rect id="_x0000_s1540" style="position:absolute;left:1133;top:349;width:85;height:56" o:allowincell="f" filled="f" strokeweight="7238emu">
              <v:path arrowok="t"/>
            </v:rect>
            <v:rect id="_x0000_s1541" style="position:absolute;left:1218;top:349;width:85;height:56" o:allowincell="f" filled="f" strokeweight="7238emu">
              <v:path arrowok="t"/>
            </v:rect>
            <v:rect id="_x0000_s1542" style="position:absolute;left:1304;top:349;width:85;height:56" o:allowincell="f" filled="f" strokeweight="7238emu">
              <v:path arrowok="t"/>
            </v:rect>
            <v:rect id="_x0000_s1543" style="position:absolute;left:1389;top:349;width:85;height:56" o:allowincell="f" filled="f" strokeweight="7238emu">
              <v:path arrowok="t"/>
            </v:rect>
            <v:rect id="_x0000_s1544" style="position:absolute;left:1474;top:349;width:85;height:56" o:allowincell="f" filled="f" strokeweight="7238emu">
              <v:path arrowok="t"/>
            </v:rect>
            <v:rect id="_x0000_s1545" style="position:absolute;left:1559;top:349;width:85;height:56" o:allowincell="f" filled="f" strokeweight="7238emu">
              <v:path arrowok="t"/>
            </v:rect>
            <v:rect id="_x0000_s1546" style="position:absolute;left:1644;top:349;width:85;height:56" o:allowincell="f" filled="f" strokeweight="7238emu">
              <v:path arrowok="t"/>
            </v:rect>
            <v:rect id="_x0000_s1547" style="position:absolute;left:1729;top:349;width:85;height:56" o:allowincell="f" filled="f" strokeweight="7238emu">
              <v:path arrowok="t"/>
            </v:rect>
            <v:rect id="_x0000_s1548" style="position:absolute;left:1814;top:349;width:85;height:56" o:allowincell="f" filled="f" strokeweight="7238emu">
              <v:path arrowok="t"/>
            </v:rect>
            <v:rect id="_x0000_s1549" style="position:absolute;left:1899;top:349;width:85;height:56" o:allowincell="f" filled="f" strokeweight="7238emu">
              <v:path arrowok="t"/>
            </v:rect>
            <v:rect id="_x0000_s1550" style="position:absolute;left:1984;top:349;width:85;height:56" o:allowincell="f" filled="f" strokeweight="7238emu">
              <v:path arrowok="t"/>
            </v:rect>
            <v:rect id="_x0000_s1551" style="position:absolute;left:2069;top:349;width:85;height:56" o:allowincell="f" filled="f" strokeweight="7238emu">
              <v:path arrowok="t"/>
            </v:rect>
            <v:rect id="_x0000_s1552" style="position:absolute;left:2154;top:349;width:85;height:56" o:allowincell="f" filled="f" strokeweight="7238emu">
              <v:path arrowok="t"/>
            </v:rect>
            <v:rect id="_x0000_s1553" style="position:absolute;left:2239;top:349;width:85;height:56" o:allowincell="f" filled="f" strokeweight="7238emu">
              <v:path arrowok="t"/>
            </v:rect>
            <v:rect id="_x0000_s1554" style="position:absolute;left:2324;top:349;width:85;height:56" o:allowincell="f" filled="f" strokeweight="7238emu">
              <v:path arrowok="t"/>
            </v:rect>
            <v:rect id="_x0000_s1555" style="position:absolute;left:2409;top:349;width:85;height:56" o:allowincell="f" filled="f" strokeweight="7238emu">
              <v:path arrowok="t"/>
            </v:rect>
            <v:rect id="_x0000_s1556" style="position:absolute;left:2494;top:349;width:85;height:56" o:allowincell="f" filled="f" strokeweight="7238emu">
              <v:path arrowok="t"/>
            </v:rect>
            <v:rect id="_x0000_s1557" style="position:absolute;left:2579;top:349;width:85;height:56" o:allowincell="f" filled="f" strokeweight="7238emu">
              <v:path arrowok="t"/>
            </v:rect>
            <v:rect id="_x0000_s1558" style="position:absolute;left:2664;top:349;width:85;height:56" o:allowincell="f" filled="f" strokeweight="7238emu">
              <v:path arrowok="t"/>
            </v:rect>
            <v:rect id="_x0000_s1559" style="position:absolute;left:2749;top:349;width:85;height:56" o:allowincell="f" filled="f" strokeweight="7238emu">
              <v:path arrowok="t"/>
            </v:rect>
            <v:rect id="_x0000_s1560" style="position:absolute;left:2834;top:349;width:85;height:56" o:allowincell="f" filled="f" strokeweight="7238emu">
              <v:path arrowok="t"/>
            </v:rect>
            <v:rect id="_x0000_s1561" style="position:absolute;left:2919;top:349;width:85;height:56" o:allowincell="f" filled="f" strokeweight="7238emu">
              <v:path arrowok="t"/>
            </v:rect>
            <v:rect id="_x0000_s1562" style="position:absolute;left:3004;top:349;width:85;height:56" o:allowincell="f" filled="f" strokeweight="7238emu">
              <v:path arrowok="t"/>
            </v:rect>
            <v:rect id="_x0000_s1563" style="position:absolute;left:3089;top:349;width:85;height:56" o:allowincell="f" filled="f" strokeweight="7238emu">
              <v:path arrowok="t"/>
            </v:rect>
            <v:rect id="_x0000_s1564" style="position:absolute;left:3174;top:349;width:85;height:56" o:allowincell="f" filled="f" strokeweight="7238emu">
              <v:path arrowok="t"/>
            </v:rect>
            <v:rect id="_x0000_s1565" style="position:absolute;left:3259;top:349;width:85;height:56" o:allowincell="f" filled="f" strokeweight="7238emu">
              <v:path arrowok="t"/>
            </v:rect>
            <v:rect id="_x0000_s1566" style="position:absolute;left:3344;top:349;width:85;height:56" o:allowincell="f" filled="f" strokeweight="7238emu">
              <v:path arrowok="t"/>
            </v:rect>
            <v:rect id="_x0000_s1567" style="position:absolute;left:3430;top:349;width:85;height:56" o:allowincell="f" filled="f" strokeweight="7238emu">
              <v:path arrowok="t"/>
            </v:rect>
            <v:rect id="_x0000_s1568" style="position:absolute;left:3515;top:349;width:85;height:56" o:allowincell="f" filled="f" strokeweight="7238emu">
              <v:path arrowok="t"/>
            </v:rect>
            <v:rect id="_x0000_s1569" style="position:absolute;left:3600;top:349;width:85;height:56" o:allowincell="f" filled="f" strokeweight="7238emu">
              <v:path arrowok="t"/>
            </v:rect>
            <v:rect id="_x0000_s1570" style="position:absolute;left:3685;top:349;width:85;height:56" o:allowincell="f" filled="f" strokeweight="7238emu">
              <v:path arrowok="t"/>
            </v:rect>
            <v:rect id="_x0000_s1571" style="position:absolute;left:3770;top:349;width:85;height:56" o:allowincell="f" filled="f" strokeweight="7238emu">
              <v:path arrowok="t"/>
            </v:rect>
            <v:rect id="_x0000_s1572" style="position:absolute;left:3855;top:349;width:85;height:56" o:allowincell="f" filled="f" strokeweight="7238emu">
              <v:path arrowok="t"/>
            </v:rect>
            <v:rect id="_x0000_s1573" style="position:absolute;left:3940;top:349;width:85;height:56" o:allowincell="f" filled="f" strokeweight="7238emu">
              <v:path arrowok="t"/>
            </v:rect>
            <v:rect id="_x0000_s1574" style="position:absolute;left:4025;top:349;width:85;height:56" o:allowincell="f" filled="f" strokeweight="7238emu">
              <v:path arrowok="t"/>
            </v:rect>
            <v:rect id="_x0000_s1575" style="position:absolute;left:4110;top:349;width:85;height:56" o:allowincell="f" filled="f" strokeweight="7238emu">
              <v:path arrowok="t"/>
            </v:rect>
            <v:rect id="_x0000_s1576" style="position:absolute;left:4195;top:349;width:85;height:56" o:allowincell="f" filled="f" strokeweight="7238emu">
              <v:path arrowok="t"/>
            </v:rect>
            <v:rect id="_x0000_s1577" style="position:absolute;left:4280;top:349;width:85;height:56" o:allowincell="f" filled="f" strokeweight="7238emu">
              <v:path arrowok="t"/>
            </v:rect>
            <v:rect id="_x0000_s1578" style="position:absolute;left:4365;top:349;width:85;height:56" o:allowincell="f" filled="f" strokeweight="7238emu">
              <v:path arrowok="t"/>
            </v:rect>
            <v:rect id="_x0000_s1579" style="position:absolute;left:4450;top:349;width:85;height:56" o:allowincell="f" filled="f" strokeweight="7238emu">
              <v:path arrowok="t"/>
            </v:rect>
            <v:rect id="_x0000_s1580" style="position:absolute;left:4535;top:349;width:85;height:56" o:allowincell="f" filled="f" strokeweight="7238emu">
              <v:path arrowok="t"/>
            </v:rect>
            <v:rect id="_x0000_s1581" style="position:absolute;left:4620;top:349;width:85;height:56" o:allowincell="f" filled="f" strokeweight="7238emu">
              <v:path arrowok="t"/>
            </v:rect>
            <v:rect id="_x0000_s1582" style="position:absolute;left:4705;top:349;width:85;height:56" o:allowincell="f" filled="f" strokeweight="7238emu">
              <v:path arrowok="t"/>
            </v:rect>
            <v:rect id="_x0000_s1583" style="position:absolute;left:4790;top:349;width:85;height:56" o:allowincell="f" filled="f" strokeweight="7238emu">
              <v:path arrowok="t"/>
            </v:rect>
            <v:rect id="_x0000_s1584" style="position:absolute;left:4875;top:349;width:85;height:56" o:allowincell="f" filled="f" strokeweight="7238emu">
              <v:path arrowok="t"/>
            </v:rect>
            <v:rect id="_x0000_s1585" style="position:absolute;left:4960;top:349;width:85;height:56" o:allowincell="f" filled="f" strokeweight="7238emu">
              <v:path arrowok="t"/>
            </v:rect>
            <v:rect id="_x0000_s1586" style="position:absolute;left:5045;top:349;width:84;height:56" o:allowincell="f" filled="f" strokeweight="7238emu">
              <v:path arrowok="t"/>
            </v:rect>
            <v:rect id="_x0000_s1587" style="position:absolute;left:5130;top:349;width:85;height:56" o:allowincell="f" filled="f" strokeweight="7238emu">
              <v:path arrowok="t"/>
            </v:rect>
            <v:rect id="_x0000_s1588" style="position:absolute;left:5215;top:349;width:85;height:56" o:allowincell="f" filled="f" strokeweight="7238emu">
              <v:path arrowok="t"/>
            </v:rect>
            <v:rect id="_x0000_s158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2"/>
          <w:sz w:val="20"/>
          <w:szCs w:val="20"/>
        </w:rPr>
        <w:t>tranquil</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calm</w:t>
      </w:r>
      <w:r>
        <w:rPr>
          <w:rFonts w:ascii="Times New Roman" w:hAnsi="Times New Roman"/>
          <w:spacing w:val="5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20"/>
          <w:sz w:val="20"/>
          <w:szCs w:val="20"/>
        </w:rPr>
        <w:t>serene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590" style="position:absolute;left:0;text-align:left;margin-left:56.4pt;margin-top:17.2pt;width:213.15pt;height:3.4pt;z-index:-251368448;mso-position-horizontal-relative:page" coordorigin="1128,344" coordsize="4263,68" o:allowincell="f">
            <v:rect id="_x0000_s1591" style="position:absolute;left:1133;top:349;width:85;height:56" o:allowincell="f" filled="f" strokeweight="7238emu">
              <v:path arrowok="t"/>
            </v:rect>
            <v:rect id="_x0000_s1592" style="position:absolute;left:1218;top:349;width:85;height:56" o:allowincell="f" filled="f" strokeweight="7238emu">
              <v:path arrowok="t"/>
            </v:rect>
            <v:rect id="_x0000_s1593" style="position:absolute;left:1304;top:349;width:85;height:56" o:allowincell="f" filled="f" strokeweight="7238emu">
              <v:path arrowok="t"/>
            </v:rect>
            <v:rect id="_x0000_s1594" style="position:absolute;left:1389;top:349;width:85;height:56" o:allowincell="f" filled="f" strokeweight="7238emu">
              <v:path arrowok="t"/>
            </v:rect>
            <v:rect id="_x0000_s1595" style="position:absolute;left:1474;top:349;width:85;height:56" o:allowincell="f" filled="f" strokeweight="7238emu">
              <v:path arrowok="t"/>
            </v:rect>
            <v:rect id="_x0000_s1596" style="position:absolute;left:1559;top:349;width:85;height:56" o:allowincell="f" filled="f" strokeweight="7238emu">
              <v:path arrowok="t"/>
            </v:rect>
            <v:rect id="_x0000_s1597" style="position:absolute;left:1644;top:349;width:85;height:56" o:allowincell="f" filled="f" strokeweight="7238emu">
              <v:path arrowok="t"/>
            </v:rect>
            <v:rect id="_x0000_s1598" style="position:absolute;left:1729;top:349;width:85;height:56" o:allowincell="f" filled="f" strokeweight="7238emu">
              <v:path arrowok="t"/>
            </v:rect>
            <v:rect id="_x0000_s1599" style="position:absolute;left:1814;top:349;width:85;height:56" o:allowincell="f" filled="f" strokeweight="7238emu">
              <v:path arrowok="t"/>
            </v:rect>
            <v:rect id="_x0000_s1600" style="position:absolute;left:1899;top:349;width:85;height:56" o:allowincell="f" filled="f" strokeweight="7238emu">
              <v:path arrowok="t"/>
            </v:rect>
            <v:rect id="_x0000_s1601" style="position:absolute;left:1984;top:349;width:85;height:56" o:allowincell="f" filled="f" strokeweight="7238emu">
              <v:path arrowok="t"/>
            </v:rect>
            <v:rect id="_x0000_s1602" style="position:absolute;left:2069;top:349;width:85;height:56" o:allowincell="f" filled="f" strokeweight="7238emu">
              <v:path arrowok="t"/>
            </v:rect>
            <v:rect id="_x0000_s1603" style="position:absolute;left:2154;top:349;width:85;height:56" o:allowincell="f" filled="f" strokeweight="7238emu">
              <v:path arrowok="t"/>
            </v:rect>
            <v:rect id="_x0000_s1604" style="position:absolute;left:2239;top:349;width:85;height:56" o:allowincell="f" filled="f" strokeweight="7238emu">
              <v:path arrowok="t"/>
            </v:rect>
            <v:rect id="_x0000_s1605" style="position:absolute;left:2324;top:349;width:85;height:56" o:allowincell="f" filled="f" strokeweight="7238emu">
              <v:path arrowok="t"/>
            </v:rect>
            <v:rect id="_x0000_s1606" style="position:absolute;left:2409;top:349;width:85;height:56" o:allowincell="f" filled="f" strokeweight="7238emu">
              <v:path arrowok="t"/>
            </v:rect>
            <v:rect id="_x0000_s1607" style="position:absolute;left:2494;top:349;width:85;height:56" o:allowincell="f" filled="f" strokeweight="7238emu">
              <v:path arrowok="t"/>
            </v:rect>
            <v:rect id="_x0000_s1608" style="position:absolute;left:2579;top:349;width:85;height:56" o:allowincell="f" filled="f" strokeweight="7238emu">
              <v:path arrowok="t"/>
            </v:rect>
            <v:rect id="_x0000_s1609" style="position:absolute;left:2664;top:349;width:85;height:56" o:allowincell="f" filled="f" strokeweight="7238emu">
              <v:path arrowok="t"/>
            </v:rect>
            <v:rect id="_x0000_s1610" style="position:absolute;left:2749;top:349;width:85;height:56" o:allowincell="f" filled="f" strokeweight="7238emu">
              <v:path arrowok="t"/>
            </v:rect>
            <v:rect id="_x0000_s1611" style="position:absolute;left:2834;top:349;width:85;height:56" o:allowincell="f" filled="f" strokeweight="7238emu">
              <v:path arrowok="t"/>
            </v:rect>
            <v:rect id="_x0000_s1612" style="position:absolute;left:2919;top:349;width:85;height:56" o:allowincell="f" filled="f" strokeweight="7238emu">
              <v:path arrowok="t"/>
            </v:rect>
            <v:rect id="_x0000_s1613" style="position:absolute;left:3004;top:349;width:85;height:56" o:allowincell="f" filled="f" strokeweight="7238emu">
              <v:path arrowok="t"/>
            </v:rect>
            <v:rect id="_x0000_s1614" style="position:absolute;left:3089;top:349;width:85;height:56" o:allowincell="f" filled="f" strokeweight="7238emu">
              <v:path arrowok="t"/>
            </v:rect>
            <v:rect id="_x0000_s1615" style="position:absolute;left:3174;top:349;width:85;height:56" o:allowincell="f" filled="f" strokeweight="7238emu">
              <v:path arrowok="t"/>
            </v:rect>
            <v:rect id="_x0000_s1616" style="position:absolute;left:3259;top:349;width:85;height:56" o:allowincell="f" filled="f" strokeweight="7238emu">
              <v:path arrowok="t"/>
            </v:rect>
            <v:rect id="_x0000_s1617" style="position:absolute;left:3344;top:349;width:85;height:56" o:allowincell="f" filled="f" strokeweight="7238emu">
              <v:path arrowok="t"/>
            </v:rect>
            <v:rect id="_x0000_s1618" style="position:absolute;left:3430;top:349;width:85;height:56" o:allowincell="f" filled="f" strokeweight="7238emu">
              <v:path arrowok="t"/>
            </v:rect>
            <v:rect id="_x0000_s1619" style="position:absolute;left:3515;top:349;width:85;height:56" o:allowincell="f" filled="f" strokeweight="7238emu">
              <v:path arrowok="t"/>
            </v:rect>
            <v:rect id="_x0000_s1620" style="position:absolute;left:3600;top:349;width:85;height:56" o:allowincell="f" filled="f" strokeweight="7238emu">
              <v:path arrowok="t"/>
            </v:rect>
            <v:rect id="_x0000_s1621" style="position:absolute;left:3685;top:349;width:85;height:56" o:allowincell="f" filled="f" strokeweight="7238emu">
              <v:path arrowok="t"/>
            </v:rect>
            <v:rect id="_x0000_s1622" style="position:absolute;left:3770;top:349;width:85;height:56" o:allowincell="f" filled="f" strokeweight="7238emu">
              <v:path arrowok="t"/>
            </v:rect>
            <v:rect id="_x0000_s1623" style="position:absolute;left:3855;top:349;width:85;height:56" o:allowincell="f" filled="f" strokeweight="7238emu">
              <v:path arrowok="t"/>
            </v:rect>
            <v:rect id="_x0000_s1624" style="position:absolute;left:3940;top:349;width:85;height:56" o:allowincell="f" filled="f" strokeweight="7238emu">
              <v:path arrowok="t"/>
            </v:rect>
            <v:rect id="_x0000_s1625" style="position:absolute;left:4025;top:349;width:85;height:56" o:allowincell="f" filled="f" strokeweight="7238emu">
              <v:path arrowok="t"/>
            </v:rect>
            <v:rect id="_x0000_s1626" style="position:absolute;left:4110;top:349;width:85;height:56" o:allowincell="f" filled="f" strokeweight="7238emu">
              <v:path arrowok="t"/>
            </v:rect>
            <v:rect id="_x0000_s1627" style="position:absolute;left:4195;top:349;width:85;height:56" o:allowincell="f" filled="f" strokeweight="7238emu">
              <v:path arrowok="t"/>
            </v:rect>
            <v:rect id="_x0000_s1628" style="position:absolute;left:4280;top:349;width:85;height:56" o:allowincell="f" filled="f" strokeweight="7238emu">
              <v:path arrowok="t"/>
            </v:rect>
            <v:rect id="_x0000_s1629" style="position:absolute;left:4365;top:349;width:85;height:56" o:allowincell="f" filled="f" strokeweight="7238emu">
              <v:path arrowok="t"/>
            </v:rect>
            <v:rect id="_x0000_s1630" style="position:absolute;left:4450;top:349;width:85;height:56" o:allowincell="f" filled="f" strokeweight="7238emu">
              <v:path arrowok="t"/>
            </v:rect>
            <v:rect id="_x0000_s1631" style="position:absolute;left:4535;top:349;width:85;height:56" o:allowincell="f" filled="f" strokeweight="7238emu">
              <v:path arrowok="t"/>
            </v:rect>
            <v:rect id="_x0000_s1632" style="position:absolute;left:4620;top:349;width:85;height:56" o:allowincell="f" filled="f" strokeweight="7238emu">
              <v:path arrowok="t"/>
            </v:rect>
            <v:rect id="_x0000_s1633" style="position:absolute;left:4705;top:349;width:85;height:56" o:allowincell="f" filled="f" strokeweight="7238emu">
              <v:path arrowok="t"/>
            </v:rect>
            <v:rect id="_x0000_s1634" style="position:absolute;left:4790;top:349;width:85;height:56" o:allowincell="f" filled="f" strokeweight="7238emu">
              <v:path arrowok="t"/>
            </v:rect>
            <v:rect id="_x0000_s1635" style="position:absolute;left:4875;top:349;width:85;height:56" o:allowincell="f" filled="f" strokeweight="7238emu">
              <v:path arrowok="t"/>
            </v:rect>
            <v:rect id="_x0000_s1636" style="position:absolute;left:4960;top:349;width:85;height:56" o:allowincell="f" filled="f" strokeweight="7238emu">
              <v:path arrowok="t"/>
            </v:rect>
            <v:rect id="_x0000_s1637" style="position:absolute;left:5045;top:349;width:84;height:56" o:allowincell="f" filled="f" strokeweight="7238emu">
              <v:path arrowok="t"/>
            </v:rect>
            <v:rect id="_x0000_s1638" style="position:absolute;left:5130;top:349;width:85;height:56" o:allowincell="f" filled="f" strokeweight="7238emu">
              <v:path arrowok="t"/>
            </v:rect>
            <v:rect id="_x0000_s1639" style="position:absolute;left:5215;top:349;width:85;height:56" o:allowincell="f" filled="f" strokeweight="7238emu">
              <v:path arrowok="t"/>
            </v:rect>
            <v:rect id="_x0000_s164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frustrated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thwarted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9"/>
          <w:sz w:val="20"/>
          <w:szCs w:val="20"/>
        </w:rPr>
        <w:t>exasperated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641" style="position:absolute;left:0;text-align:left;margin-left:56.4pt;margin-top:17.15pt;width:213.15pt;height:3.4pt;z-index:-251367424;mso-position-horizontal-relative:page" coordorigin="1128,343" coordsize="4263,68" o:allowincell="f">
            <v:rect id="_x0000_s1642" style="position:absolute;left:1133;top:349;width:85;height:56" o:allowincell="f" filled="f" strokeweight="7238emu">
              <v:path arrowok="t"/>
            </v:rect>
            <v:rect id="_x0000_s1643" style="position:absolute;left:1218;top:349;width:85;height:56" o:allowincell="f" filled="f" strokeweight="7238emu">
              <v:path arrowok="t"/>
            </v:rect>
            <v:rect id="_x0000_s1644" style="position:absolute;left:1304;top:349;width:85;height:56" o:allowincell="f" filled="f" strokeweight="7238emu">
              <v:path arrowok="t"/>
            </v:rect>
            <v:rect id="_x0000_s1645" style="position:absolute;left:1389;top:349;width:85;height:56" o:allowincell="f" filled="f" strokeweight="7238emu">
              <v:path arrowok="t"/>
            </v:rect>
            <v:rect id="_x0000_s1646" style="position:absolute;left:1474;top:349;width:85;height:56" o:allowincell="f" filled="f" strokeweight="7238emu">
              <v:path arrowok="t"/>
            </v:rect>
            <v:rect id="_x0000_s1647" style="position:absolute;left:1559;top:349;width:85;height:56" o:allowincell="f" filled="f" strokeweight="7238emu">
              <v:path arrowok="t"/>
            </v:rect>
            <v:rect id="_x0000_s1648" style="position:absolute;left:1644;top:349;width:85;height:56" o:allowincell="f" filled="f" strokeweight="7238emu">
              <v:path arrowok="t"/>
            </v:rect>
            <v:rect id="_x0000_s1649" style="position:absolute;left:1729;top:349;width:85;height:56" o:allowincell="f" filled="f" strokeweight="7238emu">
              <v:path arrowok="t"/>
            </v:rect>
            <v:rect id="_x0000_s1650" style="position:absolute;left:1814;top:349;width:85;height:56" o:allowincell="f" filled="f" strokeweight="7238emu">
              <v:path arrowok="t"/>
            </v:rect>
            <v:rect id="_x0000_s1651" style="position:absolute;left:1899;top:349;width:85;height:56" o:allowincell="f" filled="f" strokeweight="7238emu">
              <v:path arrowok="t"/>
            </v:rect>
            <v:rect id="_x0000_s1652" style="position:absolute;left:1984;top:349;width:85;height:56" o:allowincell="f" filled="f" strokeweight="7238emu">
              <v:path arrowok="t"/>
            </v:rect>
            <v:rect id="_x0000_s1653" style="position:absolute;left:2069;top:349;width:85;height:56" o:allowincell="f" filled="f" strokeweight="7238emu">
              <v:path arrowok="t"/>
            </v:rect>
            <v:rect id="_x0000_s1654" style="position:absolute;left:2154;top:349;width:85;height:56" o:allowincell="f" filled="f" strokeweight="7238emu">
              <v:path arrowok="t"/>
            </v:rect>
            <v:rect id="_x0000_s1655" style="position:absolute;left:2239;top:349;width:85;height:56" o:allowincell="f" filled="f" strokeweight="7238emu">
              <v:path arrowok="t"/>
            </v:rect>
            <v:rect id="_x0000_s1656" style="position:absolute;left:2324;top:349;width:85;height:56" o:allowincell="f" filled="f" strokeweight="7238emu">
              <v:path arrowok="t"/>
            </v:rect>
            <v:rect id="_x0000_s1657" style="position:absolute;left:2409;top:349;width:85;height:56" o:allowincell="f" filled="f" strokeweight="7238emu">
              <v:path arrowok="t"/>
            </v:rect>
            <v:rect id="_x0000_s1658" style="position:absolute;left:2494;top:349;width:85;height:56" o:allowincell="f" filled="f" strokeweight="7238emu">
              <v:path arrowok="t"/>
            </v:rect>
            <v:rect id="_x0000_s1659" style="position:absolute;left:2579;top:349;width:85;height:56" o:allowincell="f" filled="f" strokeweight="7238emu">
              <v:path arrowok="t"/>
            </v:rect>
            <v:rect id="_x0000_s1660" style="position:absolute;left:2664;top:349;width:85;height:56" o:allowincell="f" filled="f" strokeweight="7238emu">
              <v:path arrowok="t"/>
            </v:rect>
            <v:rect id="_x0000_s1661" style="position:absolute;left:2749;top:349;width:85;height:56" o:allowincell="f" filled="f" strokeweight="7238emu">
              <v:path arrowok="t"/>
            </v:rect>
            <v:rect id="_x0000_s1662" style="position:absolute;left:2834;top:349;width:85;height:56" o:allowincell="f" filled="f" strokeweight="7238emu">
              <v:path arrowok="t"/>
            </v:rect>
            <v:rect id="_x0000_s1663" style="position:absolute;left:2919;top:349;width:85;height:56" o:allowincell="f" filled="f" strokeweight="7238emu">
              <v:path arrowok="t"/>
            </v:rect>
            <v:rect id="_x0000_s1664" style="position:absolute;left:3004;top:349;width:85;height:56" o:allowincell="f" filled="f" strokeweight="7238emu">
              <v:path arrowok="t"/>
            </v:rect>
            <v:rect id="_x0000_s1665" style="position:absolute;left:3089;top:349;width:85;height:56" o:allowincell="f" filled="f" strokeweight="7238emu">
              <v:path arrowok="t"/>
            </v:rect>
            <v:rect id="_x0000_s1666" style="position:absolute;left:3174;top:349;width:85;height:56" o:allowincell="f" filled="f" strokeweight="7238emu">
              <v:path arrowok="t"/>
            </v:rect>
            <v:rect id="_x0000_s1667" style="position:absolute;left:3259;top:349;width:85;height:56" o:allowincell="f" filled="f" strokeweight="7238emu">
              <v:path arrowok="t"/>
            </v:rect>
            <v:rect id="_x0000_s1668" style="position:absolute;left:3344;top:349;width:85;height:56" o:allowincell="f" filled="f" strokeweight="7238emu">
              <v:path arrowok="t"/>
            </v:rect>
            <v:rect id="_x0000_s1669" style="position:absolute;left:3430;top:349;width:85;height:56" o:allowincell="f" filled="f" strokeweight="7238emu">
              <v:path arrowok="t"/>
            </v:rect>
            <v:rect id="_x0000_s1670" style="position:absolute;left:3515;top:349;width:85;height:56" o:allowincell="f" filled="f" strokeweight="7238emu">
              <v:path arrowok="t"/>
            </v:rect>
            <v:rect id="_x0000_s1671" style="position:absolute;left:3600;top:349;width:85;height:56" o:allowincell="f" filled="f" strokeweight="7238emu">
              <v:path arrowok="t"/>
            </v:rect>
            <v:rect id="_x0000_s1672" style="position:absolute;left:3685;top:349;width:85;height:56" o:allowincell="f" filled="f" strokeweight="7238emu">
              <v:path arrowok="t"/>
            </v:rect>
            <v:rect id="_x0000_s1673" style="position:absolute;left:3770;top:349;width:85;height:56" o:allowincell="f" filled="f" strokeweight="7238emu">
              <v:path arrowok="t"/>
            </v:rect>
            <v:rect id="_x0000_s1674" style="position:absolute;left:3855;top:349;width:85;height:56" o:allowincell="f" filled="f" strokeweight="7238emu">
              <v:path arrowok="t"/>
            </v:rect>
            <v:rect id="_x0000_s1675" style="position:absolute;left:3940;top:349;width:85;height:56" o:allowincell="f" filled="f" strokeweight="7238emu">
              <v:path arrowok="t"/>
            </v:rect>
            <v:rect id="_x0000_s1676" style="position:absolute;left:4025;top:349;width:85;height:56" o:allowincell="f" filled="f" strokeweight="7238emu">
              <v:path arrowok="t"/>
            </v:rect>
            <v:rect id="_x0000_s1677" style="position:absolute;left:4110;top:349;width:85;height:56" o:allowincell="f" filled="f" strokeweight="7238emu">
              <v:path arrowok="t"/>
            </v:rect>
            <v:rect id="_x0000_s1678" style="position:absolute;left:4195;top:349;width:85;height:56" o:allowincell="f" filled="f" strokeweight="7238emu">
              <v:path arrowok="t"/>
            </v:rect>
            <v:rect id="_x0000_s1679" style="position:absolute;left:4280;top:349;width:85;height:56" o:allowincell="f" filled="f" strokeweight="7238emu">
              <v:path arrowok="t"/>
            </v:rect>
            <v:rect id="_x0000_s1680" style="position:absolute;left:4365;top:349;width:85;height:56" o:allowincell="f" filled="f" strokeweight="7238emu">
              <v:path arrowok="t"/>
            </v:rect>
            <v:rect id="_x0000_s1681" style="position:absolute;left:4450;top:349;width:85;height:56" o:allowincell="f" filled="f" strokeweight="7238emu">
              <v:path arrowok="t"/>
            </v:rect>
            <v:rect id="_x0000_s1682" style="position:absolute;left:4535;top:349;width:85;height:56" o:allowincell="f" filled="f" strokeweight="7238emu">
              <v:path arrowok="t"/>
            </v:rect>
            <v:rect id="_x0000_s1683" style="position:absolute;left:4620;top:349;width:85;height:56" o:allowincell="f" filled="f" strokeweight="7238emu">
              <v:path arrowok="t"/>
            </v:rect>
            <v:rect id="_x0000_s1684" style="position:absolute;left:4705;top:349;width:85;height:56" o:allowincell="f" filled="f" strokeweight="7238emu">
              <v:path arrowok="t"/>
            </v:rect>
            <v:rect id="_x0000_s1685" style="position:absolute;left:4790;top:349;width:85;height:56" o:allowincell="f" filled="f" strokeweight="7238emu">
              <v:path arrowok="t"/>
            </v:rect>
            <v:rect id="_x0000_s1686" style="position:absolute;left:4875;top:349;width:85;height:56" o:allowincell="f" filled="f" strokeweight="7238emu">
              <v:path arrowok="t"/>
            </v:rect>
            <v:rect id="_x0000_s1687" style="position:absolute;left:4960;top:349;width:85;height:56" o:allowincell="f" filled="f" strokeweight="7238emu">
              <v:path arrowok="t"/>
            </v:rect>
            <v:rect id="_x0000_s1688" style="position:absolute;left:5045;top:349;width:84;height:56" o:allowincell="f" filled="f" strokeweight="7238emu">
              <v:path arrowok="t"/>
            </v:rect>
            <v:rect id="_x0000_s1689" style="position:absolute;left:5130;top:349;width:85;height:56" o:allowincell="f" filled="f" strokeweight="7238emu">
              <v:path arrowok="t"/>
            </v:rect>
            <v:rect id="_x0000_s1690" style="position:absolute;left:5215;top:349;width:85;height:56" o:allowincell="f" filled="f" strokeweight="7238emu">
              <v:path arrowok="t"/>
            </v:rect>
            <v:rect id="_x0000_s169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regretful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remorseful</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sorry</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692" style="position:absolute;left:0;text-align:left;margin-left:56.4pt;margin-top:17.2pt;width:213.15pt;height:3.4pt;z-index:-251366400;mso-position-horizontal-relative:page" coordorigin="1128,344" coordsize="4263,68" o:allowincell="f">
            <v:rect id="_x0000_s1693" style="position:absolute;left:1133;top:349;width:85;height:56" o:allowincell="f" filled="f" strokeweight="7238emu">
              <v:path arrowok="t"/>
            </v:rect>
            <v:rect id="_x0000_s1694" style="position:absolute;left:1218;top:349;width:85;height:56" o:allowincell="f" filled="f" strokeweight="7238emu">
              <v:path arrowok="t"/>
            </v:rect>
            <v:rect id="_x0000_s1695" style="position:absolute;left:1304;top:349;width:85;height:56" o:allowincell="f" filled="f" strokeweight="7238emu">
              <v:path arrowok="t"/>
            </v:rect>
            <v:rect id="_x0000_s1696" style="position:absolute;left:1389;top:349;width:85;height:56" o:allowincell="f" filled="f" strokeweight="7238emu">
              <v:path arrowok="t"/>
            </v:rect>
            <v:rect id="_x0000_s1697" style="position:absolute;left:1474;top:349;width:85;height:56" o:allowincell="f" filled="f" strokeweight="7238emu">
              <v:path arrowok="t"/>
            </v:rect>
            <v:rect id="_x0000_s1698" style="position:absolute;left:1559;top:349;width:85;height:56" o:allowincell="f" filled="f" strokeweight="7238emu">
              <v:path arrowok="t"/>
            </v:rect>
            <v:rect id="_x0000_s1699" style="position:absolute;left:1644;top:349;width:85;height:56" o:allowincell="f" filled="f" strokeweight="7238emu">
              <v:path arrowok="t"/>
            </v:rect>
            <v:rect id="_x0000_s1700" style="position:absolute;left:1729;top:349;width:85;height:56" o:allowincell="f" filled="f" strokeweight="7238emu">
              <v:path arrowok="t"/>
            </v:rect>
            <v:rect id="_x0000_s1701" style="position:absolute;left:1814;top:349;width:85;height:56" o:allowincell="f" filled="f" strokeweight="7238emu">
              <v:path arrowok="t"/>
            </v:rect>
            <v:rect id="_x0000_s1702" style="position:absolute;left:1899;top:349;width:85;height:56" o:allowincell="f" filled="f" strokeweight="7238emu">
              <v:path arrowok="t"/>
            </v:rect>
            <v:rect id="_x0000_s1703" style="position:absolute;left:1984;top:349;width:85;height:56" o:allowincell="f" filled="f" strokeweight="7238emu">
              <v:path arrowok="t"/>
            </v:rect>
            <v:rect id="_x0000_s1704" style="position:absolute;left:2069;top:349;width:85;height:56" o:allowincell="f" filled="f" strokeweight="7238emu">
              <v:path arrowok="t"/>
            </v:rect>
            <v:rect id="_x0000_s1705" style="position:absolute;left:2154;top:349;width:85;height:56" o:allowincell="f" filled="f" strokeweight="7238emu">
              <v:path arrowok="t"/>
            </v:rect>
            <v:rect id="_x0000_s1706" style="position:absolute;left:2239;top:349;width:85;height:56" o:allowincell="f" filled="f" strokeweight="7238emu">
              <v:path arrowok="t"/>
            </v:rect>
            <v:rect id="_x0000_s1707" style="position:absolute;left:2324;top:349;width:85;height:56" o:allowincell="f" filled="f" strokeweight="7238emu">
              <v:path arrowok="t"/>
            </v:rect>
            <v:rect id="_x0000_s1708" style="position:absolute;left:2409;top:349;width:85;height:56" o:allowincell="f" filled="f" strokeweight="7238emu">
              <v:path arrowok="t"/>
            </v:rect>
            <v:rect id="_x0000_s1709" style="position:absolute;left:2494;top:349;width:85;height:56" o:allowincell="f" filled="f" strokeweight="7238emu">
              <v:path arrowok="t"/>
            </v:rect>
            <v:rect id="_x0000_s1710" style="position:absolute;left:2579;top:349;width:85;height:56" o:allowincell="f" filled="f" strokeweight="7238emu">
              <v:path arrowok="t"/>
            </v:rect>
            <v:rect id="_x0000_s1711" style="position:absolute;left:2664;top:349;width:85;height:56" o:allowincell="f" filled="f" strokeweight="7238emu">
              <v:path arrowok="t"/>
            </v:rect>
            <v:rect id="_x0000_s1712" style="position:absolute;left:2749;top:349;width:85;height:56" o:allowincell="f" filled="f" strokeweight="7238emu">
              <v:path arrowok="t"/>
            </v:rect>
            <v:rect id="_x0000_s1713" style="position:absolute;left:2834;top:349;width:85;height:56" o:allowincell="f" filled="f" strokeweight="7238emu">
              <v:path arrowok="t"/>
            </v:rect>
            <v:rect id="_x0000_s1714" style="position:absolute;left:2919;top:349;width:85;height:56" o:allowincell="f" filled="f" strokeweight="7238emu">
              <v:path arrowok="t"/>
            </v:rect>
            <v:rect id="_x0000_s1715" style="position:absolute;left:3004;top:349;width:85;height:56" o:allowincell="f" filled="f" strokeweight="7238emu">
              <v:path arrowok="t"/>
            </v:rect>
            <v:rect id="_x0000_s1716" style="position:absolute;left:3089;top:349;width:85;height:56" o:allowincell="f" filled="f" strokeweight="7238emu">
              <v:path arrowok="t"/>
            </v:rect>
            <v:rect id="_x0000_s1717" style="position:absolute;left:3174;top:349;width:85;height:56" o:allowincell="f" filled="f" strokeweight="7238emu">
              <v:path arrowok="t"/>
            </v:rect>
            <v:rect id="_x0000_s1718" style="position:absolute;left:3259;top:349;width:85;height:56" o:allowincell="f" filled="f" strokeweight="7238emu">
              <v:path arrowok="t"/>
            </v:rect>
            <v:rect id="_x0000_s1719" style="position:absolute;left:3344;top:349;width:85;height:56" o:allowincell="f" filled="f" strokeweight="7238emu">
              <v:path arrowok="t"/>
            </v:rect>
            <v:rect id="_x0000_s1720" style="position:absolute;left:3430;top:349;width:85;height:56" o:allowincell="f" filled="f" strokeweight="7238emu">
              <v:path arrowok="t"/>
            </v:rect>
            <v:rect id="_x0000_s1721" style="position:absolute;left:3515;top:349;width:85;height:56" o:allowincell="f" filled="f" strokeweight="7238emu">
              <v:path arrowok="t"/>
            </v:rect>
            <v:rect id="_x0000_s1722" style="position:absolute;left:3600;top:349;width:85;height:56" o:allowincell="f" filled="f" strokeweight="7238emu">
              <v:path arrowok="t"/>
            </v:rect>
            <v:rect id="_x0000_s1723" style="position:absolute;left:3685;top:349;width:85;height:56" o:allowincell="f" filled="f" strokeweight="7238emu">
              <v:path arrowok="t"/>
            </v:rect>
            <v:rect id="_x0000_s1724" style="position:absolute;left:3770;top:349;width:85;height:56" o:allowincell="f" filled="f" strokeweight="7238emu">
              <v:path arrowok="t"/>
            </v:rect>
            <v:rect id="_x0000_s1725" style="position:absolute;left:3855;top:349;width:85;height:56" o:allowincell="f" filled="f" strokeweight="7238emu">
              <v:path arrowok="t"/>
            </v:rect>
            <v:rect id="_x0000_s1726" style="position:absolute;left:3940;top:349;width:85;height:56" o:allowincell="f" filled="f" strokeweight="7238emu">
              <v:path arrowok="t"/>
            </v:rect>
            <v:rect id="_x0000_s1727" style="position:absolute;left:4025;top:349;width:85;height:56" o:allowincell="f" filled="f" strokeweight="7238emu">
              <v:path arrowok="t"/>
            </v:rect>
            <v:rect id="_x0000_s1728" style="position:absolute;left:4110;top:349;width:85;height:56" o:allowincell="f" filled="f" strokeweight="7238emu">
              <v:path arrowok="t"/>
            </v:rect>
            <v:rect id="_x0000_s1729" style="position:absolute;left:4195;top:349;width:85;height:56" o:allowincell="f" filled="f" strokeweight="7238emu">
              <v:path arrowok="t"/>
            </v:rect>
            <v:rect id="_x0000_s1730" style="position:absolute;left:4280;top:349;width:85;height:56" o:allowincell="f" filled="f" strokeweight="7238emu">
              <v:path arrowok="t"/>
            </v:rect>
            <v:rect id="_x0000_s1731" style="position:absolute;left:4365;top:349;width:85;height:56" o:allowincell="f" filled="f" strokeweight="7238emu">
              <v:path arrowok="t"/>
            </v:rect>
            <v:rect id="_x0000_s1732" style="position:absolute;left:4450;top:349;width:85;height:56" o:allowincell="f" filled="f" strokeweight="7238emu">
              <v:path arrowok="t"/>
            </v:rect>
            <v:rect id="_x0000_s1733" style="position:absolute;left:4535;top:349;width:85;height:56" o:allowincell="f" filled="f" strokeweight="7238emu">
              <v:path arrowok="t"/>
            </v:rect>
            <v:rect id="_x0000_s1734" style="position:absolute;left:4620;top:349;width:85;height:56" o:allowincell="f" filled="f" strokeweight="7238emu">
              <v:path arrowok="t"/>
            </v:rect>
            <v:rect id="_x0000_s1735" style="position:absolute;left:4705;top:349;width:85;height:56" o:allowincell="f" filled="f" strokeweight="7238emu">
              <v:path arrowok="t"/>
            </v:rect>
            <v:rect id="_x0000_s1736" style="position:absolute;left:4790;top:349;width:85;height:56" o:allowincell="f" filled="f" strokeweight="7238emu">
              <v:path arrowok="t"/>
            </v:rect>
            <v:rect id="_x0000_s1737" style="position:absolute;left:4875;top:349;width:85;height:56" o:allowincell="f" filled="f" strokeweight="7238emu">
              <v:path arrowok="t"/>
            </v:rect>
            <v:rect id="_x0000_s1738" style="position:absolute;left:4960;top:349;width:85;height:56" o:allowincell="f" filled="f" strokeweight="7238emu">
              <v:path arrowok="t"/>
            </v:rect>
            <v:rect id="_x0000_s1739" style="position:absolute;left:5045;top:349;width:84;height:56" o:allowincell="f" filled="f" strokeweight="7238emu">
              <v:path arrowok="t"/>
            </v:rect>
            <v:rect id="_x0000_s1740" style="position:absolute;left:5130;top:349;width:85;height:56" o:allowincell="f" filled="f" strokeweight="7238emu">
              <v:path arrowok="t"/>
            </v:rect>
            <v:rect id="_x0000_s1741" style="position:absolute;left:5215;top:349;width:85;height:56" o:allowincell="f" filled="f" strokeweight="7238emu">
              <v:path arrowok="t"/>
            </v:rect>
            <v:rect id="_x0000_s174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determined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motivated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persistent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743" style="position:absolute;left:0;text-align:left;margin-left:56.4pt;margin-top:17.2pt;width:213.15pt;height:3.4pt;z-index:-251365376;mso-position-horizontal-relative:page" coordorigin="1128,344" coordsize="4263,68" o:allowincell="f">
            <v:rect id="_x0000_s1744" style="position:absolute;left:1133;top:349;width:85;height:56" o:allowincell="f" filled="f" strokeweight="7238emu">
              <v:path arrowok="t"/>
            </v:rect>
            <v:rect id="_x0000_s1745" style="position:absolute;left:1218;top:349;width:85;height:56" o:allowincell="f" filled="f" strokeweight="7238emu">
              <v:path arrowok="t"/>
            </v:rect>
            <v:rect id="_x0000_s1746" style="position:absolute;left:1304;top:349;width:85;height:56" o:allowincell="f" filled="f" strokeweight="7238emu">
              <v:path arrowok="t"/>
            </v:rect>
            <v:rect id="_x0000_s1747" style="position:absolute;left:1389;top:349;width:85;height:56" o:allowincell="f" filled="f" strokeweight="7238emu">
              <v:path arrowok="t"/>
            </v:rect>
            <v:rect id="_x0000_s1748" style="position:absolute;left:1474;top:349;width:85;height:56" o:allowincell="f" filled="f" strokeweight="7238emu">
              <v:path arrowok="t"/>
            </v:rect>
            <v:rect id="_x0000_s1749" style="position:absolute;left:1559;top:349;width:85;height:56" o:allowincell="f" filled="f" strokeweight="7238emu">
              <v:path arrowok="t"/>
            </v:rect>
            <v:rect id="_x0000_s1750" style="position:absolute;left:1644;top:349;width:85;height:56" o:allowincell="f" filled="f" strokeweight="7238emu">
              <v:path arrowok="t"/>
            </v:rect>
            <v:rect id="_x0000_s1751" style="position:absolute;left:1729;top:349;width:85;height:56" o:allowincell="f" filled="f" strokeweight="7238emu">
              <v:path arrowok="t"/>
            </v:rect>
            <v:rect id="_x0000_s1752" style="position:absolute;left:1814;top:349;width:85;height:56" o:allowincell="f" filled="f" strokeweight="7238emu">
              <v:path arrowok="t"/>
            </v:rect>
            <v:rect id="_x0000_s1753" style="position:absolute;left:1899;top:349;width:85;height:56" o:allowincell="f" filled="f" strokeweight="7238emu">
              <v:path arrowok="t"/>
            </v:rect>
            <v:rect id="_x0000_s1754" style="position:absolute;left:1984;top:349;width:85;height:56" o:allowincell="f" filled="f" strokeweight="7238emu">
              <v:path arrowok="t"/>
            </v:rect>
            <v:rect id="_x0000_s1755" style="position:absolute;left:2069;top:349;width:85;height:56" o:allowincell="f" filled="f" strokeweight="7238emu">
              <v:path arrowok="t"/>
            </v:rect>
            <v:rect id="_x0000_s1756" style="position:absolute;left:2154;top:349;width:85;height:56" o:allowincell="f" filled="f" strokeweight="7238emu">
              <v:path arrowok="t"/>
            </v:rect>
            <v:rect id="_x0000_s1757" style="position:absolute;left:2239;top:349;width:85;height:56" o:allowincell="f" filled="f" strokeweight="7238emu">
              <v:path arrowok="t"/>
            </v:rect>
            <v:rect id="_x0000_s1758" style="position:absolute;left:2324;top:349;width:85;height:56" o:allowincell="f" filled="f" strokeweight="7238emu">
              <v:path arrowok="t"/>
            </v:rect>
            <v:rect id="_x0000_s1759" style="position:absolute;left:2409;top:349;width:85;height:56" o:allowincell="f" filled="f" strokeweight="7238emu">
              <v:path arrowok="t"/>
            </v:rect>
            <v:rect id="_x0000_s1760" style="position:absolute;left:2494;top:349;width:85;height:56" o:allowincell="f" filled="f" strokeweight="7238emu">
              <v:path arrowok="t"/>
            </v:rect>
            <v:rect id="_x0000_s1761" style="position:absolute;left:2579;top:349;width:85;height:56" o:allowincell="f" filled="f" strokeweight="7238emu">
              <v:path arrowok="t"/>
            </v:rect>
            <v:rect id="_x0000_s1762" style="position:absolute;left:2664;top:349;width:85;height:56" o:allowincell="f" filled="f" strokeweight="7238emu">
              <v:path arrowok="t"/>
            </v:rect>
            <v:rect id="_x0000_s1763" style="position:absolute;left:2749;top:349;width:85;height:56" o:allowincell="f" filled="f" strokeweight="7238emu">
              <v:path arrowok="t"/>
            </v:rect>
            <v:rect id="_x0000_s1764" style="position:absolute;left:2834;top:349;width:85;height:56" o:allowincell="f" filled="f" strokeweight="7238emu">
              <v:path arrowok="t"/>
            </v:rect>
            <v:rect id="_x0000_s1765" style="position:absolute;left:2919;top:349;width:85;height:56" o:allowincell="f" filled="f" strokeweight="7238emu">
              <v:path arrowok="t"/>
            </v:rect>
            <v:rect id="_x0000_s1766" style="position:absolute;left:3004;top:349;width:85;height:56" o:allowincell="f" filled="f" strokeweight="7238emu">
              <v:path arrowok="t"/>
            </v:rect>
            <v:rect id="_x0000_s1767" style="position:absolute;left:3089;top:349;width:85;height:56" o:allowincell="f" filled="f" strokeweight="7238emu">
              <v:path arrowok="t"/>
            </v:rect>
            <v:rect id="_x0000_s1768" style="position:absolute;left:3174;top:349;width:85;height:56" o:allowincell="f" filled="f" strokeweight="7238emu">
              <v:path arrowok="t"/>
            </v:rect>
            <v:rect id="_x0000_s1769" style="position:absolute;left:3259;top:349;width:85;height:56" o:allowincell="f" filled="f" strokeweight="7238emu">
              <v:path arrowok="t"/>
            </v:rect>
            <v:rect id="_x0000_s1770" style="position:absolute;left:3344;top:349;width:85;height:56" o:allowincell="f" filled="f" strokeweight="7238emu">
              <v:path arrowok="t"/>
            </v:rect>
            <v:rect id="_x0000_s1771" style="position:absolute;left:3430;top:349;width:85;height:56" o:allowincell="f" filled="f" strokeweight="7238emu">
              <v:path arrowok="t"/>
            </v:rect>
            <v:rect id="_x0000_s1772" style="position:absolute;left:3515;top:349;width:85;height:56" o:allowincell="f" filled="f" strokeweight="7238emu">
              <v:path arrowok="t"/>
            </v:rect>
            <v:rect id="_x0000_s1773" style="position:absolute;left:3600;top:349;width:85;height:56" o:allowincell="f" filled="f" strokeweight="7238emu">
              <v:path arrowok="t"/>
            </v:rect>
            <v:rect id="_x0000_s1774" style="position:absolute;left:3685;top:349;width:85;height:56" o:allowincell="f" filled="f" strokeweight="7238emu">
              <v:path arrowok="t"/>
            </v:rect>
            <v:rect id="_x0000_s1775" style="position:absolute;left:3770;top:349;width:85;height:56" o:allowincell="f" filled="f" strokeweight="7238emu">
              <v:path arrowok="t"/>
            </v:rect>
            <v:rect id="_x0000_s1776" style="position:absolute;left:3855;top:349;width:85;height:56" o:allowincell="f" filled="f" strokeweight="7238emu">
              <v:path arrowok="t"/>
            </v:rect>
            <v:rect id="_x0000_s1777" style="position:absolute;left:3940;top:349;width:85;height:56" o:allowincell="f" filled="f" strokeweight="7238emu">
              <v:path arrowok="t"/>
            </v:rect>
            <v:rect id="_x0000_s1778" style="position:absolute;left:4025;top:349;width:85;height:56" o:allowincell="f" filled="f" strokeweight="7238emu">
              <v:path arrowok="t"/>
            </v:rect>
            <v:rect id="_x0000_s1779" style="position:absolute;left:4110;top:349;width:85;height:56" o:allowincell="f" filled="f" strokeweight="7238emu">
              <v:path arrowok="t"/>
            </v:rect>
            <v:rect id="_x0000_s1780" style="position:absolute;left:4195;top:349;width:85;height:56" o:allowincell="f" filled="f" strokeweight="7238emu">
              <v:path arrowok="t"/>
            </v:rect>
            <v:rect id="_x0000_s1781" style="position:absolute;left:4280;top:349;width:85;height:56" o:allowincell="f" filled="f" strokeweight="7238emu">
              <v:path arrowok="t"/>
            </v:rect>
            <v:rect id="_x0000_s1782" style="position:absolute;left:4365;top:349;width:85;height:56" o:allowincell="f" filled="f" strokeweight="7238emu">
              <v:path arrowok="t"/>
            </v:rect>
            <v:rect id="_x0000_s1783" style="position:absolute;left:4450;top:349;width:85;height:56" o:allowincell="f" filled="f" strokeweight="7238emu">
              <v:path arrowok="t"/>
            </v:rect>
            <v:rect id="_x0000_s1784" style="position:absolute;left:4535;top:349;width:85;height:56" o:allowincell="f" filled="f" strokeweight="7238emu">
              <v:path arrowok="t"/>
            </v:rect>
            <v:rect id="_x0000_s1785" style="position:absolute;left:4620;top:349;width:85;height:56" o:allowincell="f" filled="f" strokeweight="7238emu">
              <v:path arrowok="t"/>
            </v:rect>
            <v:rect id="_x0000_s1786" style="position:absolute;left:4705;top:349;width:85;height:56" o:allowincell="f" filled="f" strokeweight="7238emu">
              <v:path arrowok="t"/>
            </v:rect>
            <v:rect id="_x0000_s1787" style="position:absolute;left:4790;top:349;width:85;height:56" o:allowincell="f" filled="f" strokeweight="7238emu">
              <v:path arrowok="t"/>
            </v:rect>
            <v:rect id="_x0000_s1788" style="position:absolute;left:4875;top:349;width:85;height:56" o:allowincell="f" filled="f" strokeweight="7238emu">
              <v:path arrowok="t"/>
            </v:rect>
            <v:rect id="_x0000_s1789" style="position:absolute;left:4960;top:349;width:85;height:56" o:allowincell="f" filled="f" strokeweight="7238emu">
              <v:path arrowok="t"/>
            </v:rect>
            <v:rect id="_x0000_s1790" style="position:absolute;left:5045;top:349;width:84;height:56" o:allowincell="f" filled="f" strokeweight="7238emu">
              <v:path arrowok="t"/>
            </v:rect>
            <v:rect id="_x0000_s1791" style="position:absolute;left:5130;top:349;width:85;height:56" o:allowincell="f" filled="f" strokeweight="7238emu">
              <v:path arrowok="t"/>
            </v:rect>
            <v:rect id="_x0000_s1792" style="position:absolute;left:5215;top:349;width:85;height:56" o:allowincell="f" filled="f" strokeweight="7238emu">
              <v:path arrowok="t"/>
            </v:rect>
            <v:rect id="_x0000_s179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shy</w:t>
      </w:r>
      <w:r>
        <w:rPr>
          <w:rFonts w:ascii="Times New Roman" w:hAnsi="Times New Roman"/>
          <w:spacing w:val="4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timid</w:t>
      </w:r>
      <w:r>
        <w:rPr>
          <w:rFonts w:ascii="Times New Roman" w:hAnsi="Times New Roman"/>
          <w:spacing w:val="4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bashful</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794" style="position:absolute;left:0;text-align:left;margin-left:56.4pt;margin-top:17.2pt;width:213.15pt;height:3.4pt;z-index:-251364352;mso-position-horizontal-relative:page" coordorigin="1128,344" coordsize="4263,68" o:allowincell="f">
            <v:rect id="_x0000_s1795" style="position:absolute;left:1133;top:349;width:85;height:56" o:allowincell="f" filled="f" strokeweight="7238emu">
              <v:path arrowok="t"/>
            </v:rect>
            <v:rect id="_x0000_s1796" style="position:absolute;left:1218;top:349;width:85;height:56" o:allowincell="f" filled="f" strokeweight="7238emu">
              <v:path arrowok="t"/>
            </v:rect>
            <v:rect id="_x0000_s1797" style="position:absolute;left:1304;top:349;width:85;height:56" o:allowincell="f" filled="f" strokeweight="7238emu">
              <v:path arrowok="t"/>
            </v:rect>
            <v:rect id="_x0000_s1798" style="position:absolute;left:1389;top:349;width:85;height:56" o:allowincell="f" filled="f" strokeweight="7238emu">
              <v:path arrowok="t"/>
            </v:rect>
            <v:rect id="_x0000_s1799" style="position:absolute;left:1474;top:349;width:85;height:56" o:allowincell="f" filled="f" strokeweight="7238emu">
              <v:path arrowok="t"/>
            </v:rect>
            <v:rect id="_x0000_s1800" style="position:absolute;left:1559;top:349;width:85;height:56" o:allowincell="f" filled="f" strokeweight="7238emu">
              <v:path arrowok="t"/>
            </v:rect>
            <v:rect id="_x0000_s1801" style="position:absolute;left:1644;top:349;width:85;height:56" o:allowincell="f" filled="f" strokeweight="7238emu">
              <v:path arrowok="t"/>
            </v:rect>
            <v:rect id="_x0000_s1802" style="position:absolute;left:1729;top:349;width:85;height:56" o:allowincell="f" filled="f" strokeweight="7238emu">
              <v:path arrowok="t"/>
            </v:rect>
            <v:rect id="_x0000_s1803" style="position:absolute;left:1814;top:349;width:85;height:56" o:allowincell="f" filled="f" strokeweight="7238emu">
              <v:path arrowok="t"/>
            </v:rect>
            <v:rect id="_x0000_s1804" style="position:absolute;left:1899;top:349;width:85;height:56" o:allowincell="f" filled="f" strokeweight="7238emu">
              <v:path arrowok="t"/>
            </v:rect>
            <v:rect id="_x0000_s1805" style="position:absolute;left:1984;top:349;width:85;height:56" o:allowincell="f" filled="f" strokeweight="7238emu">
              <v:path arrowok="t"/>
            </v:rect>
            <v:rect id="_x0000_s1806" style="position:absolute;left:2069;top:349;width:85;height:56" o:allowincell="f" filled="f" strokeweight="7238emu">
              <v:path arrowok="t"/>
            </v:rect>
            <v:rect id="_x0000_s1807" style="position:absolute;left:2154;top:349;width:85;height:56" o:allowincell="f" filled="f" strokeweight="7238emu">
              <v:path arrowok="t"/>
            </v:rect>
            <v:rect id="_x0000_s1808" style="position:absolute;left:2239;top:349;width:85;height:56" o:allowincell="f" filled="f" strokeweight="7238emu">
              <v:path arrowok="t"/>
            </v:rect>
            <v:rect id="_x0000_s1809" style="position:absolute;left:2324;top:349;width:85;height:56" o:allowincell="f" filled="f" strokeweight="7238emu">
              <v:path arrowok="t"/>
            </v:rect>
            <v:rect id="_x0000_s1810" style="position:absolute;left:2409;top:349;width:85;height:56" o:allowincell="f" filled="f" strokeweight="7238emu">
              <v:path arrowok="t"/>
            </v:rect>
            <v:rect id="_x0000_s1811" style="position:absolute;left:2494;top:349;width:85;height:56" o:allowincell="f" filled="f" strokeweight="7238emu">
              <v:path arrowok="t"/>
            </v:rect>
            <v:rect id="_x0000_s1812" style="position:absolute;left:2579;top:349;width:85;height:56" o:allowincell="f" filled="f" strokeweight="7238emu">
              <v:path arrowok="t"/>
            </v:rect>
            <v:rect id="_x0000_s1813" style="position:absolute;left:2664;top:349;width:85;height:56" o:allowincell="f" filled="f" strokeweight="7238emu">
              <v:path arrowok="t"/>
            </v:rect>
            <v:rect id="_x0000_s1814" style="position:absolute;left:2749;top:349;width:85;height:56" o:allowincell="f" filled="f" strokeweight="7238emu">
              <v:path arrowok="t"/>
            </v:rect>
            <v:rect id="_x0000_s1815" style="position:absolute;left:2834;top:349;width:85;height:56" o:allowincell="f" filled="f" strokeweight="7238emu">
              <v:path arrowok="t"/>
            </v:rect>
            <v:rect id="_x0000_s1816" style="position:absolute;left:2919;top:349;width:85;height:56" o:allowincell="f" filled="f" strokeweight="7238emu">
              <v:path arrowok="t"/>
            </v:rect>
            <v:rect id="_x0000_s1817" style="position:absolute;left:3004;top:349;width:85;height:56" o:allowincell="f" filled="f" strokeweight="7238emu">
              <v:path arrowok="t"/>
            </v:rect>
            <v:rect id="_x0000_s1818" style="position:absolute;left:3089;top:349;width:85;height:56" o:allowincell="f" filled="f" strokeweight="7238emu">
              <v:path arrowok="t"/>
            </v:rect>
            <v:rect id="_x0000_s1819" style="position:absolute;left:3174;top:349;width:85;height:56" o:allowincell="f" filled="f" strokeweight="7238emu">
              <v:path arrowok="t"/>
            </v:rect>
            <v:rect id="_x0000_s1820" style="position:absolute;left:3259;top:349;width:85;height:56" o:allowincell="f" filled="f" strokeweight="7238emu">
              <v:path arrowok="t"/>
            </v:rect>
            <v:rect id="_x0000_s1821" style="position:absolute;left:3344;top:349;width:85;height:56" o:allowincell="f" filled="f" strokeweight="7238emu">
              <v:path arrowok="t"/>
            </v:rect>
            <v:rect id="_x0000_s1822" style="position:absolute;left:3430;top:349;width:85;height:56" o:allowincell="f" filled="f" strokeweight="7238emu">
              <v:path arrowok="t"/>
            </v:rect>
            <v:rect id="_x0000_s1823" style="position:absolute;left:3515;top:349;width:85;height:56" o:allowincell="f" filled="f" strokeweight="7238emu">
              <v:path arrowok="t"/>
            </v:rect>
            <v:rect id="_x0000_s1824" style="position:absolute;left:3600;top:349;width:85;height:56" o:allowincell="f" filled="f" strokeweight="7238emu">
              <v:path arrowok="t"/>
            </v:rect>
            <v:rect id="_x0000_s1825" style="position:absolute;left:3685;top:349;width:85;height:56" o:allowincell="f" filled="f" strokeweight="7238emu">
              <v:path arrowok="t"/>
            </v:rect>
            <v:rect id="_x0000_s1826" style="position:absolute;left:3770;top:349;width:85;height:56" o:allowincell="f" filled="f" strokeweight="7238emu">
              <v:path arrowok="t"/>
            </v:rect>
            <v:rect id="_x0000_s1827" style="position:absolute;left:3855;top:349;width:85;height:56" o:allowincell="f" filled="f" strokeweight="7238emu">
              <v:path arrowok="t"/>
            </v:rect>
            <v:rect id="_x0000_s1828" style="position:absolute;left:3940;top:349;width:85;height:56" o:allowincell="f" filled="f" strokeweight="7238emu">
              <v:path arrowok="t"/>
            </v:rect>
            <v:rect id="_x0000_s1829" style="position:absolute;left:4025;top:349;width:85;height:56" o:allowincell="f" filled="f" strokeweight="7238emu">
              <v:path arrowok="t"/>
            </v:rect>
            <v:rect id="_x0000_s1830" style="position:absolute;left:4110;top:349;width:85;height:56" o:allowincell="f" filled="f" strokeweight="7238emu">
              <v:path arrowok="t"/>
            </v:rect>
            <v:rect id="_x0000_s1831" style="position:absolute;left:4195;top:349;width:85;height:56" o:allowincell="f" filled="f" strokeweight="7238emu">
              <v:path arrowok="t"/>
            </v:rect>
            <v:rect id="_x0000_s1832" style="position:absolute;left:4280;top:349;width:85;height:56" o:allowincell="f" filled="f" strokeweight="7238emu">
              <v:path arrowok="t"/>
            </v:rect>
            <v:rect id="_x0000_s1833" style="position:absolute;left:4365;top:349;width:85;height:56" o:allowincell="f" filled="f" strokeweight="7238emu">
              <v:path arrowok="t"/>
            </v:rect>
            <v:rect id="_x0000_s1834" style="position:absolute;left:4450;top:349;width:85;height:56" o:allowincell="f" filled="f" strokeweight="7238emu">
              <v:path arrowok="t"/>
            </v:rect>
            <v:rect id="_x0000_s1835" style="position:absolute;left:4535;top:349;width:85;height:56" o:allowincell="f" filled="f" strokeweight="7238emu">
              <v:path arrowok="t"/>
            </v:rect>
            <v:rect id="_x0000_s1836" style="position:absolute;left:4620;top:349;width:85;height:56" o:allowincell="f" filled="f" strokeweight="7238emu">
              <v:path arrowok="t"/>
            </v:rect>
            <v:rect id="_x0000_s1837" style="position:absolute;left:4705;top:349;width:85;height:56" o:allowincell="f" filled="f" strokeweight="7238emu">
              <v:path arrowok="t"/>
            </v:rect>
            <v:rect id="_x0000_s1838" style="position:absolute;left:4790;top:349;width:85;height:56" o:allowincell="f" filled="f" strokeweight="7238emu">
              <v:path arrowok="t"/>
            </v:rect>
            <v:rect id="_x0000_s1839" style="position:absolute;left:4875;top:349;width:85;height:56" o:allowincell="f" filled="f" strokeweight="7238emu">
              <v:path arrowok="t"/>
            </v:rect>
            <v:rect id="_x0000_s1840" style="position:absolute;left:4960;top:349;width:85;height:56" o:allowincell="f" filled="f" strokeweight="7238emu">
              <v:path arrowok="t"/>
            </v:rect>
            <v:rect id="_x0000_s1841" style="position:absolute;left:5045;top:349;width:84;height:56" o:allowincell="f" filled="f" strokeweight="7238emu">
              <v:path arrowok="t"/>
            </v:rect>
            <v:rect id="_x0000_s1842" style="position:absolute;left:5130;top:349;width:85;height:56" o:allowincell="f" filled="f" strokeweight="7238emu">
              <v:path arrowok="t"/>
            </v:rect>
            <v:rect id="_x0000_s1843" style="position:absolute;left:5215;top:349;width:85;height:56" o:allowincell="f" filled="f" strokeweight="7238emu">
              <v:path arrowok="t"/>
            </v:rect>
            <v:rect id="_x0000_s1844"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grateful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appreciative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thankful</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845" style="position:absolute;left:0;text-align:left;margin-left:56.4pt;margin-top:17.2pt;width:213.15pt;height:3.4pt;z-index:-251363328;mso-position-horizontal-relative:page" coordorigin="1128,344" coordsize="4263,68" o:allowincell="f">
            <v:rect id="_x0000_s1846" style="position:absolute;left:1133;top:349;width:85;height:56" o:allowincell="f" filled="f" strokeweight="7238emu">
              <v:path arrowok="t"/>
            </v:rect>
            <v:rect id="_x0000_s1847" style="position:absolute;left:1218;top:349;width:85;height:56" o:allowincell="f" filled="f" strokeweight="7238emu">
              <v:path arrowok="t"/>
            </v:rect>
            <v:rect id="_x0000_s1848" style="position:absolute;left:1304;top:349;width:85;height:56" o:allowincell="f" filled="f" strokeweight="7238emu">
              <v:path arrowok="t"/>
            </v:rect>
            <v:rect id="_x0000_s1849" style="position:absolute;left:1389;top:349;width:85;height:56" o:allowincell="f" filled="f" strokeweight="7238emu">
              <v:path arrowok="t"/>
            </v:rect>
            <v:rect id="_x0000_s1850" style="position:absolute;left:1474;top:349;width:85;height:56" o:allowincell="f" filled="f" strokeweight="7238emu">
              <v:path arrowok="t"/>
            </v:rect>
            <v:rect id="_x0000_s1851" style="position:absolute;left:1559;top:349;width:85;height:56" o:allowincell="f" filled="f" strokeweight="7238emu">
              <v:path arrowok="t"/>
            </v:rect>
            <v:rect id="_x0000_s1852" style="position:absolute;left:1644;top:349;width:85;height:56" o:allowincell="f" filled="f" strokeweight="7238emu">
              <v:path arrowok="t"/>
            </v:rect>
            <v:rect id="_x0000_s1853" style="position:absolute;left:1729;top:349;width:85;height:56" o:allowincell="f" filled="f" strokeweight="7238emu">
              <v:path arrowok="t"/>
            </v:rect>
            <v:rect id="_x0000_s1854" style="position:absolute;left:1814;top:349;width:85;height:56" o:allowincell="f" filled="f" strokeweight="7238emu">
              <v:path arrowok="t"/>
            </v:rect>
            <v:rect id="_x0000_s1855" style="position:absolute;left:1899;top:349;width:85;height:56" o:allowincell="f" filled="f" strokeweight="7238emu">
              <v:path arrowok="t"/>
            </v:rect>
            <v:rect id="_x0000_s1856" style="position:absolute;left:1984;top:349;width:85;height:56" o:allowincell="f" filled="f" strokeweight="7238emu">
              <v:path arrowok="t"/>
            </v:rect>
            <v:rect id="_x0000_s1857" style="position:absolute;left:2069;top:349;width:85;height:56" o:allowincell="f" filled="f" strokeweight="7238emu">
              <v:path arrowok="t"/>
            </v:rect>
            <v:rect id="_x0000_s1858" style="position:absolute;left:2154;top:349;width:85;height:56" o:allowincell="f" filled="f" strokeweight="7238emu">
              <v:path arrowok="t"/>
            </v:rect>
            <v:rect id="_x0000_s1859" style="position:absolute;left:2239;top:349;width:85;height:56" o:allowincell="f" filled="f" strokeweight="7238emu">
              <v:path arrowok="t"/>
            </v:rect>
            <v:rect id="_x0000_s1860" style="position:absolute;left:2324;top:349;width:85;height:56" o:allowincell="f" filled="f" strokeweight="7238emu">
              <v:path arrowok="t"/>
            </v:rect>
            <v:rect id="_x0000_s1861" style="position:absolute;left:2409;top:349;width:85;height:56" o:allowincell="f" filled="f" strokeweight="7238emu">
              <v:path arrowok="t"/>
            </v:rect>
            <v:rect id="_x0000_s1862" style="position:absolute;left:2494;top:349;width:85;height:56" o:allowincell="f" filled="f" strokeweight="7238emu">
              <v:path arrowok="t"/>
            </v:rect>
            <v:rect id="_x0000_s1863" style="position:absolute;left:2579;top:349;width:85;height:56" o:allowincell="f" filled="f" strokeweight="7238emu">
              <v:path arrowok="t"/>
            </v:rect>
            <v:rect id="_x0000_s1864" style="position:absolute;left:2664;top:349;width:85;height:56" o:allowincell="f" filled="f" strokeweight="7238emu">
              <v:path arrowok="t"/>
            </v:rect>
            <v:rect id="_x0000_s1865" style="position:absolute;left:2749;top:349;width:85;height:56" o:allowincell="f" filled="f" strokeweight="7238emu">
              <v:path arrowok="t"/>
            </v:rect>
            <v:rect id="_x0000_s1866" style="position:absolute;left:2834;top:349;width:85;height:56" o:allowincell="f" filled="f" strokeweight="7238emu">
              <v:path arrowok="t"/>
            </v:rect>
            <v:rect id="_x0000_s1867" style="position:absolute;left:2919;top:349;width:85;height:56" o:allowincell="f" filled="f" strokeweight="7238emu">
              <v:path arrowok="t"/>
            </v:rect>
            <v:rect id="_x0000_s1868" style="position:absolute;left:3004;top:349;width:85;height:56" o:allowincell="f" filled="f" strokeweight="7238emu">
              <v:path arrowok="t"/>
            </v:rect>
            <v:rect id="_x0000_s1869" style="position:absolute;left:3089;top:349;width:85;height:56" o:allowincell="f" filled="f" strokeweight="7238emu">
              <v:path arrowok="t"/>
            </v:rect>
            <v:rect id="_x0000_s1870" style="position:absolute;left:3174;top:349;width:85;height:56" o:allowincell="f" filled="f" strokeweight="7238emu">
              <v:path arrowok="t"/>
            </v:rect>
            <v:rect id="_x0000_s1871" style="position:absolute;left:3259;top:349;width:85;height:56" o:allowincell="f" filled="f" strokeweight="7238emu">
              <v:path arrowok="t"/>
            </v:rect>
            <v:rect id="_x0000_s1872" style="position:absolute;left:3344;top:349;width:85;height:56" o:allowincell="f" filled="f" strokeweight="7238emu">
              <v:path arrowok="t"/>
            </v:rect>
            <v:rect id="_x0000_s1873" style="position:absolute;left:3430;top:349;width:85;height:56" o:allowincell="f" filled="f" strokeweight="7238emu">
              <v:path arrowok="t"/>
            </v:rect>
            <v:rect id="_x0000_s1874" style="position:absolute;left:3515;top:349;width:85;height:56" o:allowincell="f" filled="f" strokeweight="7238emu">
              <v:path arrowok="t"/>
            </v:rect>
            <v:rect id="_x0000_s1875" style="position:absolute;left:3600;top:349;width:85;height:56" o:allowincell="f" filled="f" strokeweight="7238emu">
              <v:path arrowok="t"/>
            </v:rect>
            <v:rect id="_x0000_s1876" style="position:absolute;left:3685;top:349;width:85;height:56" o:allowincell="f" filled="f" strokeweight="7238emu">
              <v:path arrowok="t"/>
            </v:rect>
            <v:rect id="_x0000_s1877" style="position:absolute;left:3770;top:349;width:85;height:56" o:allowincell="f" filled="f" strokeweight="7238emu">
              <v:path arrowok="t"/>
            </v:rect>
            <v:rect id="_x0000_s1878" style="position:absolute;left:3855;top:349;width:85;height:56" o:allowincell="f" filled="f" strokeweight="7238emu">
              <v:path arrowok="t"/>
            </v:rect>
            <v:rect id="_x0000_s1879" style="position:absolute;left:3940;top:349;width:85;height:56" o:allowincell="f" filled="f" strokeweight="7238emu">
              <v:path arrowok="t"/>
            </v:rect>
            <v:rect id="_x0000_s1880" style="position:absolute;left:4025;top:349;width:85;height:56" o:allowincell="f" filled="f" strokeweight="7238emu">
              <v:path arrowok="t"/>
            </v:rect>
            <v:rect id="_x0000_s1881" style="position:absolute;left:4110;top:349;width:85;height:56" o:allowincell="f" filled="f" strokeweight="7238emu">
              <v:path arrowok="t"/>
            </v:rect>
            <v:rect id="_x0000_s1882" style="position:absolute;left:4195;top:349;width:85;height:56" o:allowincell="f" filled="f" strokeweight="7238emu">
              <v:path arrowok="t"/>
            </v:rect>
            <v:rect id="_x0000_s1883" style="position:absolute;left:4280;top:349;width:85;height:56" o:allowincell="f" filled="f" strokeweight="7238emu">
              <v:path arrowok="t"/>
            </v:rect>
            <v:rect id="_x0000_s1884" style="position:absolute;left:4365;top:349;width:85;height:56" o:allowincell="f" filled="f" strokeweight="7238emu">
              <v:path arrowok="t"/>
            </v:rect>
            <v:rect id="_x0000_s1885" style="position:absolute;left:4450;top:349;width:85;height:56" o:allowincell="f" filled="f" strokeweight="7238emu">
              <v:path arrowok="t"/>
            </v:rect>
            <v:rect id="_x0000_s1886" style="position:absolute;left:4535;top:349;width:85;height:56" o:allowincell="f" filled="f" strokeweight="7238emu">
              <v:path arrowok="t"/>
            </v:rect>
            <v:rect id="_x0000_s1887" style="position:absolute;left:4620;top:349;width:85;height:56" o:allowincell="f" filled="f" strokeweight="7238emu">
              <v:path arrowok="t"/>
            </v:rect>
            <v:rect id="_x0000_s1888" style="position:absolute;left:4705;top:349;width:85;height:56" o:allowincell="f" filled="f" strokeweight="7238emu">
              <v:path arrowok="t"/>
            </v:rect>
            <v:rect id="_x0000_s1889" style="position:absolute;left:4790;top:349;width:85;height:56" o:allowincell="f" filled="f" strokeweight="7238emu">
              <v:path arrowok="t"/>
            </v:rect>
            <v:rect id="_x0000_s1890" style="position:absolute;left:4875;top:349;width:85;height:56" o:allowincell="f" filled="f" strokeweight="7238emu">
              <v:path arrowok="t"/>
            </v:rect>
            <v:rect id="_x0000_s1891" style="position:absolute;left:4960;top:349;width:85;height:56" o:allowincell="f" filled="f" strokeweight="7238emu">
              <v:path arrowok="t"/>
            </v:rect>
            <v:rect id="_x0000_s1892" style="position:absolute;left:5045;top:349;width:84;height:56" o:allowincell="f" filled="f" strokeweight="7238emu">
              <v:path arrowok="t"/>
            </v:rect>
            <v:rect id="_x0000_s1893" style="position:absolute;left:5130;top:349;width:85;height:56" o:allowincell="f" filled="f" strokeweight="7238emu">
              <v:path arrowok="t"/>
            </v:rect>
            <v:rect id="_x0000_s1894" style="position:absolute;left:5215;top:349;width:85;height:56" o:allowincell="f" filled="f" strokeweight="7238emu">
              <v:path arrowok="t"/>
            </v:rect>
            <v:rect id="_x0000_s189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interested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8"/>
          <w:sz w:val="20"/>
          <w:szCs w:val="20"/>
        </w:rPr>
        <w:t>engaged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896" style="position:absolute;left:0;text-align:left;margin-left:56.4pt;margin-top:17.2pt;width:213.15pt;height:3.4pt;z-index:-251362304;mso-position-horizontal-relative:page" coordorigin="1128,344" coordsize="4263,68" o:allowincell="f">
            <v:rect id="_x0000_s1897" style="position:absolute;left:1133;top:349;width:85;height:56" o:allowincell="f" filled="f" strokeweight="7238emu">
              <v:path arrowok="t"/>
            </v:rect>
            <v:rect id="_x0000_s1898" style="position:absolute;left:1218;top:349;width:85;height:56" o:allowincell="f" filled="f" strokeweight="7238emu">
              <v:path arrowok="t"/>
            </v:rect>
            <v:rect id="_x0000_s1899" style="position:absolute;left:1304;top:349;width:85;height:56" o:allowincell="f" filled="f" strokeweight="7238emu">
              <v:path arrowok="t"/>
            </v:rect>
            <v:rect id="_x0000_s1900" style="position:absolute;left:1389;top:349;width:85;height:56" o:allowincell="f" filled="f" strokeweight="7238emu">
              <v:path arrowok="t"/>
            </v:rect>
            <v:rect id="_x0000_s1901" style="position:absolute;left:1474;top:349;width:85;height:56" o:allowincell="f" filled="f" strokeweight="7238emu">
              <v:path arrowok="t"/>
            </v:rect>
            <v:rect id="_x0000_s1902" style="position:absolute;left:1559;top:349;width:85;height:56" o:allowincell="f" filled="f" strokeweight="7238emu">
              <v:path arrowok="t"/>
            </v:rect>
            <v:rect id="_x0000_s1903" style="position:absolute;left:1644;top:349;width:85;height:56" o:allowincell="f" filled="f" strokeweight="7238emu">
              <v:path arrowok="t"/>
            </v:rect>
            <v:rect id="_x0000_s1904" style="position:absolute;left:1729;top:349;width:85;height:56" o:allowincell="f" filled="f" strokeweight="7238emu">
              <v:path arrowok="t"/>
            </v:rect>
            <v:rect id="_x0000_s1905" style="position:absolute;left:1814;top:349;width:85;height:56" o:allowincell="f" filled="f" strokeweight="7238emu">
              <v:path arrowok="t"/>
            </v:rect>
            <v:rect id="_x0000_s1906" style="position:absolute;left:1899;top:349;width:85;height:56" o:allowincell="f" filled="f" strokeweight="7238emu">
              <v:path arrowok="t"/>
            </v:rect>
            <v:rect id="_x0000_s1907" style="position:absolute;left:1984;top:349;width:85;height:56" o:allowincell="f" filled="f" strokeweight="7238emu">
              <v:path arrowok="t"/>
            </v:rect>
            <v:rect id="_x0000_s1908" style="position:absolute;left:2069;top:349;width:85;height:56" o:allowincell="f" filled="f" strokeweight="7238emu">
              <v:path arrowok="t"/>
            </v:rect>
            <v:rect id="_x0000_s1909" style="position:absolute;left:2154;top:349;width:85;height:56" o:allowincell="f" filled="f" strokeweight="7238emu">
              <v:path arrowok="t"/>
            </v:rect>
            <v:rect id="_x0000_s1910" style="position:absolute;left:2239;top:349;width:85;height:56" o:allowincell="f" filled="f" strokeweight="7238emu">
              <v:path arrowok="t"/>
            </v:rect>
            <v:rect id="_x0000_s1911" style="position:absolute;left:2324;top:349;width:85;height:56" o:allowincell="f" filled="f" strokeweight="7238emu">
              <v:path arrowok="t"/>
            </v:rect>
            <v:rect id="_x0000_s1912" style="position:absolute;left:2409;top:349;width:85;height:56" o:allowincell="f" filled="f" strokeweight="7238emu">
              <v:path arrowok="t"/>
            </v:rect>
            <v:rect id="_x0000_s1913" style="position:absolute;left:2494;top:349;width:85;height:56" o:allowincell="f" filled="f" strokeweight="7238emu">
              <v:path arrowok="t"/>
            </v:rect>
            <v:rect id="_x0000_s1914" style="position:absolute;left:2579;top:349;width:85;height:56" o:allowincell="f" filled="f" strokeweight="7238emu">
              <v:path arrowok="t"/>
            </v:rect>
            <v:rect id="_x0000_s1915" style="position:absolute;left:2664;top:349;width:85;height:56" o:allowincell="f" filled="f" strokeweight="7238emu">
              <v:path arrowok="t"/>
            </v:rect>
            <v:rect id="_x0000_s1916" style="position:absolute;left:2749;top:349;width:85;height:56" o:allowincell="f" filled="f" strokeweight="7238emu">
              <v:path arrowok="t"/>
            </v:rect>
            <v:rect id="_x0000_s1917" style="position:absolute;left:2834;top:349;width:85;height:56" o:allowincell="f" filled="f" strokeweight="7238emu">
              <v:path arrowok="t"/>
            </v:rect>
            <v:rect id="_x0000_s1918" style="position:absolute;left:2919;top:349;width:85;height:56" o:allowincell="f" filled="f" strokeweight="7238emu">
              <v:path arrowok="t"/>
            </v:rect>
            <v:rect id="_x0000_s1919" style="position:absolute;left:3004;top:349;width:85;height:56" o:allowincell="f" filled="f" strokeweight="7238emu">
              <v:path arrowok="t"/>
            </v:rect>
            <v:rect id="_x0000_s1920" style="position:absolute;left:3089;top:349;width:85;height:56" o:allowincell="f" filled="f" strokeweight="7238emu">
              <v:path arrowok="t"/>
            </v:rect>
            <v:rect id="_x0000_s1921" style="position:absolute;left:3174;top:349;width:85;height:56" o:allowincell="f" filled="f" strokeweight="7238emu">
              <v:path arrowok="t"/>
            </v:rect>
            <v:rect id="_x0000_s1922" style="position:absolute;left:3259;top:349;width:85;height:56" o:allowincell="f" filled="f" strokeweight="7238emu">
              <v:path arrowok="t"/>
            </v:rect>
            <v:rect id="_x0000_s1923" style="position:absolute;left:3344;top:349;width:85;height:56" o:allowincell="f" filled="f" strokeweight="7238emu">
              <v:path arrowok="t"/>
            </v:rect>
            <v:rect id="_x0000_s1924" style="position:absolute;left:3430;top:349;width:85;height:56" o:allowincell="f" filled="f" strokeweight="7238emu">
              <v:path arrowok="t"/>
            </v:rect>
            <v:rect id="_x0000_s1925" style="position:absolute;left:3515;top:349;width:85;height:56" o:allowincell="f" filled="f" strokeweight="7238emu">
              <v:path arrowok="t"/>
            </v:rect>
            <v:rect id="_x0000_s1926" style="position:absolute;left:3600;top:349;width:85;height:56" o:allowincell="f" filled="f" strokeweight="7238emu">
              <v:path arrowok="t"/>
            </v:rect>
            <v:rect id="_x0000_s1927" style="position:absolute;left:3685;top:349;width:85;height:56" o:allowincell="f" filled="f" strokeweight="7238emu">
              <v:path arrowok="t"/>
            </v:rect>
            <v:rect id="_x0000_s1928" style="position:absolute;left:3770;top:349;width:85;height:56" o:allowincell="f" filled="f" strokeweight="7238emu">
              <v:path arrowok="t"/>
            </v:rect>
            <v:rect id="_x0000_s1929" style="position:absolute;left:3855;top:349;width:85;height:56" o:allowincell="f" filled="f" strokeweight="7238emu">
              <v:path arrowok="t"/>
            </v:rect>
            <v:rect id="_x0000_s1930" style="position:absolute;left:3940;top:349;width:85;height:56" o:allowincell="f" filled="f" strokeweight="7238emu">
              <v:path arrowok="t"/>
            </v:rect>
            <v:rect id="_x0000_s1931" style="position:absolute;left:4025;top:349;width:85;height:56" o:allowincell="f" filled="f" strokeweight="7238emu">
              <v:path arrowok="t"/>
            </v:rect>
            <v:rect id="_x0000_s1932" style="position:absolute;left:4110;top:349;width:85;height:56" o:allowincell="f" filled="f" strokeweight="7238emu">
              <v:path arrowok="t"/>
            </v:rect>
            <v:rect id="_x0000_s1933" style="position:absolute;left:4195;top:349;width:85;height:56" o:allowincell="f" filled="f" strokeweight="7238emu">
              <v:path arrowok="t"/>
            </v:rect>
            <v:rect id="_x0000_s1934" style="position:absolute;left:4280;top:349;width:85;height:56" o:allowincell="f" filled="f" strokeweight="7238emu">
              <v:path arrowok="t"/>
            </v:rect>
            <v:rect id="_x0000_s1935" style="position:absolute;left:4365;top:349;width:85;height:56" o:allowincell="f" filled="f" strokeweight="7238emu">
              <v:path arrowok="t"/>
            </v:rect>
            <v:rect id="_x0000_s1936" style="position:absolute;left:4450;top:349;width:85;height:56" o:allowincell="f" filled="f" strokeweight="7238emu">
              <v:path arrowok="t"/>
            </v:rect>
            <v:rect id="_x0000_s1937" style="position:absolute;left:4535;top:349;width:85;height:56" o:allowincell="f" filled="f" strokeweight="7238emu">
              <v:path arrowok="t"/>
            </v:rect>
            <v:rect id="_x0000_s1938" style="position:absolute;left:4620;top:349;width:85;height:56" o:allowincell="f" filled="f" strokeweight="7238emu">
              <v:path arrowok="t"/>
            </v:rect>
            <v:rect id="_x0000_s1939" style="position:absolute;left:4705;top:349;width:85;height:56" o:allowincell="f" filled="f" strokeweight="7238emu">
              <v:path arrowok="t"/>
            </v:rect>
            <v:rect id="_x0000_s1940" style="position:absolute;left:4790;top:349;width:85;height:56" o:allowincell="f" filled="f" strokeweight="7238emu">
              <v:path arrowok="t"/>
            </v:rect>
            <v:rect id="_x0000_s1941" style="position:absolute;left:4875;top:349;width:85;height:56" o:allowincell="f" filled="f" strokeweight="7238emu">
              <v:path arrowok="t"/>
            </v:rect>
            <v:rect id="_x0000_s1942" style="position:absolute;left:4960;top:349;width:85;height:56" o:allowincell="f" filled="f" strokeweight="7238emu">
              <v:path arrowok="t"/>
            </v:rect>
            <v:rect id="_x0000_s1943" style="position:absolute;left:5045;top:349;width:84;height:56" o:allowincell="f" filled="f" strokeweight="7238emu">
              <v:path arrowok="t"/>
            </v:rect>
            <v:rect id="_x0000_s1944" style="position:absolute;left:5130;top:349;width:85;height:56" o:allowincell="f" filled="f" strokeweight="7238emu">
              <v:path arrowok="t"/>
            </v:rect>
            <v:rect id="_x0000_s1945" style="position:absolute;left:5215;top:349;width:85;height:56" o:allowincell="f" filled="f" strokeweight="7238emu">
              <v:path arrowok="t"/>
            </v:rect>
            <v:rect id="_x0000_s194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mad </w:t>
      </w:r>
      <w:r>
        <w:rPr>
          <w:rFonts w:ascii="Times New Roman" w:hAnsi="Times New Roman"/>
          <w:spacing w:val="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 xml:space="preserve">angry </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irate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947" style="position:absolute;left:0;text-align:left;margin-left:56.4pt;margin-top:17.2pt;width:213.15pt;height:3.4pt;z-index:-251361280;mso-position-horizontal-relative:page" coordorigin="1128,344" coordsize="4263,68" o:allowincell="f">
            <v:rect id="_x0000_s1948" style="position:absolute;left:1133;top:349;width:85;height:56" o:allowincell="f" filled="f" strokeweight="7238emu">
              <v:path arrowok="t"/>
            </v:rect>
            <v:rect id="_x0000_s1949" style="position:absolute;left:1218;top:349;width:85;height:56" o:allowincell="f" filled="f" strokeweight="7238emu">
              <v:path arrowok="t"/>
            </v:rect>
            <v:rect id="_x0000_s1950" style="position:absolute;left:1304;top:349;width:85;height:56" o:allowincell="f" filled="f" strokeweight="7238emu">
              <v:path arrowok="t"/>
            </v:rect>
            <v:rect id="_x0000_s1951" style="position:absolute;left:1389;top:349;width:85;height:56" o:allowincell="f" filled="f" strokeweight="7238emu">
              <v:path arrowok="t"/>
            </v:rect>
            <v:rect id="_x0000_s1952" style="position:absolute;left:1474;top:349;width:85;height:56" o:allowincell="f" filled="f" strokeweight="7238emu">
              <v:path arrowok="t"/>
            </v:rect>
            <v:rect id="_x0000_s1953" style="position:absolute;left:1559;top:349;width:85;height:56" o:allowincell="f" filled="f" strokeweight="7238emu">
              <v:path arrowok="t"/>
            </v:rect>
            <v:rect id="_x0000_s1954" style="position:absolute;left:1644;top:349;width:85;height:56" o:allowincell="f" filled="f" strokeweight="7238emu">
              <v:path arrowok="t"/>
            </v:rect>
            <v:rect id="_x0000_s1955" style="position:absolute;left:1729;top:349;width:85;height:56" o:allowincell="f" filled="f" strokeweight="7238emu">
              <v:path arrowok="t"/>
            </v:rect>
            <v:rect id="_x0000_s1956" style="position:absolute;left:1814;top:349;width:85;height:56" o:allowincell="f" filled="f" strokeweight="7238emu">
              <v:path arrowok="t"/>
            </v:rect>
            <v:rect id="_x0000_s1957" style="position:absolute;left:1899;top:349;width:85;height:56" o:allowincell="f" filled="f" strokeweight="7238emu">
              <v:path arrowok="t"/>
            </v:rect>
            <v:rect id="_x0000_s1958" style="position:absolute;left:1984;top:349;width:85;height:56" o:allowincell="f" filled="f" strokeweight="7238emu">
              <v:path arrowok="t"/>
            </v:rect>
            <v:rect id="_x0000_s1959" style="position:absolute;left:2069;top:349;width:85;height:56" o:allowincell="f" filled="f" strokeweight="7238emu">
              <v:path arrowok="t"/>
            </v:rect>
            <v:rect id="_x0000_s1960" style="position:absolute;left:2154;top:349;width:85;height:56" o:allowincell="f" filled="f" strokeweight="7238emu">
              <v:path arrowok="t"/>
            </v:rect>
            <v:rect id="_x0000_s1961" style="position:absolute;left:2239;top:349;width:85;height:56" o:allowincell="f" filled="f" strokeweight="7238emu">
              <v:path arrowok="t"/>
            </v:rect>
            <v:rect id="_x0000_s1962" style="position:absolute;left:2324;top:349;width:85;height:56" o:allowincell="f" filled="f" strokeweight="7238emu">
              <v:path arrowok="t"/>
            </v:rect>
            <v:rect id="_x0000_s1963" style="position:absolute;left:2409;top:349;width:85;height:56" o:allowincell="f" filled="f" strokeweight="7238emu">
              <v:path arrowok="t"/>
            </v:rect>
            <v:rect id="_x0000_s1964" style="position:absolute;left:2494;top:349;width:85;height:56" o:allowincell="f" filled="f" strokeweight="7238emu">
              <v:path arrowok="t"/>
            </v:rect>
            <v:rect id="_x0000_s1965" style="position:absolute;left:2579;top:349;width:85;height:56" o:allowincell="f" filled="f" strokeweight="7238emu">
              <v:path arrowok="t"/>
            </v:rect>
            <v:rect id="_x0000_s1966" style="position:absolute;left:2664;top:349;width:85;height:56" o:allowincell="f" filled="f" strokeweight="7238emu">
              <v:path arrowok="t"/>
            </v:rect>
            <v:rect id="_x0000_s1967" style="position:absolute;left:2749;top:349;width:85;height:56" o:allowincell="f" filled="f" strokeweight="7238emu">
              <v:path arrowok="t"/>
            </v:rect>
            <v:rect id="_x0000_s1968" style="position:absolute;left:2834;top:349;width:85;height:56" o:allowincell="f" filled="f" strokeweight="7238emu">
              <v:path arrowok="t"/>
            </v:rect>
            <v:rect id="_x0000_s1969" style="position:absolute;left:2919;top:349;width:85;height:56" o:allowincell="f" filled="f" strokeweight="7238emu">
              <v:path arrowok="t"/>
            </v:rect>
            <v:rect id="_x0000_s1970" style="position:absolute;left:3004;top:349;width:85;height:56" o:allowincell="f" filled="f" strokeweight="7238emu">
              <v:path arrowok="t"/>
            </v:rect>
            <v:rect id="_x0000_s1971" style="position:absolute;left:3089;top:349;width:85;height:56" o:allowincell="f" filled="f" strokeweight="7238emu">
              <v:path arrowok="t"/>
            </v:rect>
            <v:rect id="_x0000_s1972" style="position:absolute;left:3174;top:349;width:85;height:56" o:allowincell="f" filled="f" strokeweight="7238emu">
              <v:path arrowok="t"/>
            </v:rect>
            <v:rect id="_x0000_s1973" style="position:absolute;left:3259;top:349;width:85;height:56" o:allowincell="f" filled="f" strokeweight="7238emu">
              <v:path arrowok="t"/>
            </v:rect>
            <v:rect id="_x0000_s1974" style="position:absolute;left:3344;top:349;width:85;height:56" o:allowincell="f" filled="f" strokeweight="7238emu">
              <v:path arrowok="t"/>
            </v:rect>
            <v:rect id="_x0000_s1975" style="position:absolute;left:3430;top:349;width:85;height:56" o:allowincell="f" filled="f" strokeweight="7238emu">
              <v:path arrowok="t"/>
            </v:rect>
            <v:rect id="_x0000_s1976" style="position:absolute;left:3515;top:349;width:85;height:56" o:allowincell="f" filled="f" strokeweight="7238emu">
              <v:path arrowok="t"/>
            </v:rect>
            <v:rect id="_x0000_s1977" style="position:absolute;left:3600;top:349;width:85;height:56" o:allowincell="f" filled="f" strokeweight="7238emu">
              <v:path arrowok="t"/>
            </v:rect>
            <v:rect id="_x0000_s1978" style="position:absolute;left:3685;top:349;width:85;height:56" o:allowincell="f" filled="f" strokeweight="7238emu">
              <v:path arrowok="t"/>
            </v:rect>
            <v:rect id="_x0000_s1979" style="position:absolute;left:3770;top:349;width:85;height:56" o:allowincell="f" filled="f" strokeweight="7238emu">
              <v:path arrowok="t"/>
            </v:rect>
            <v:rect id="_x0000_s1980" style="position:absolute;left:3855;top:349;width:85;height:56" o:allowincell="f" filled="f" strokeweight="7238emu">
              <v:path arrowok="t"/>
            </v:rect>
            <v:rect id="_x0000_s1981" style="position:absolute;left:3940;top:349;width:85;height:56" o:allowincell="f" filled="f" strokeweight="7238emu">
              <v:path arrowok="t"/>
            </v:rect>
            <v:rect id="_x0000_s1982" style="position:absolute;left:4025;top:349;width:85;height:56" o:allowincell="f" filled="f" strokeweight="7238emu">
              <v:path arrowok="t"/>
            </v:rect>
            <v:rect id="_x0000_s1983" style="position:absolute;left:4110;top:349;width:85;height:56" o:allowincell="f" filled="f" strokeweight="7238emu">
              <v:path arrowok="t"/>
            </v:rect>
            <v:rect id="_x0000_s1984" style="position:absolute;left:4195;top:349;width:85;height:56" o:allowincell="f" filled="f" strokeweight="7238emu">
              <v:path arrowok="t"/>
            </v:rect>
            <v:rect id="_x0000_s1985" style="position:absolute;left:4280;top:349;width:85;height:56" o:allowincell="f" filled="f" strokeweight="7238emu">
              <v:path arrowok="t"/>
            </v:rect>
            <v:rect id="_x0000_s1986" style="position:absolute;left:4365;top:349;width:85;height:56" o:allowincell="f" filled="f" strokeweight="7238emu">
              <v:path arrowok="t"/>
            </v:rect>
            <v:rect id="_x0000_s1987" style="position:absolute;left:4450;top:349;width:85;height:56" o:allowincell="f" filled="f" strokeweight="7238emu">
              <v:path arrowok="t"/>
            </v:rect>
            <v:rect id="_x0000_s1988" style="position:absolute;left:4535;top:349;width:85;height:56" o:allowincell="f" filled="f" strokeweight="7238emu">
              <v:path arrowok="t"/>
            </v:rect>
            <v:rect id="_x0000_s1989" style="position:absolute;left:4620;top:349;width:85;height:56" o:allowincell="f" filled="f" strokeweight="7238emu">
              <v:path arrowok="t"/>
            </v:rect>
            <v:rect id="_x0000_s1990" style="position:absolute;left:4705;top:349;width:85;height:56" o:allowincell="f" filled="f" strokeweight="7238emu">
              <v:path arrowok="t"/>
            </v:rect>
            <v:rect id="_x0000_s1991" style="position:absolute;left:4790;top:349;width:85;height:56" o:allowincell="f" filled="f" strokeweight="7238emu">
              <v:path arrowok="t"/>
            </v:rect>
            <v:rect id="_x0000_s1992" style="position:absolute;left:4875;top:349;width:85;height:56" o:allowincell="f" filled="f" strokeweight="7238emu">
              <v:path arrowok="t"/>
            </v:rect>
            <v:rect id="_x0000_s1993" style="position:absolute;left:4960;top:349;width:85;height:56" o:allowincell="f" filled="f" strokeweight="7238emu">
              <v:path arrowok="t"/>
            </v:rect>
            <v:rect id="_x0000_s1994" style="position:absolute;left:5045;top:349;width:84;height:56" o:allowincell="f" filled="f" strokeweight="7238emu">
              <v:path arrowok="t"/>
            </v:rect>
            <v:rect id="_x0000_s1995" style="position:absolute;left:5130;top:349;width:85;height:56" o:allowincell="f" filled="f" strokeweight="7238emu">
              <v:path arrowok="t"/>
            </v:rect>
            <v:rect id="_x0000_s1996" style="position:absolute;left:5215;top:349;width:85;height:56" o:allowincell="f" filled="f" strokeweight="7238emu">
              <v:path arrowok="t"/>
            </v:rect>
            <v:rect id="_x0000_s199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42" w:after="0"/>
        <w:ind w:left="2998" w:right="-41"/>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before="9" w:after="0" w:line="160" w:lineRule="exact"/>
        <w:rPr>
          <w:rFonts w:ascii="Arial" w:hAnsi="Arial" w:cs="Arial"/>
          <w:sz w:val="16"/>
          <w:szCs w:val="16"/>
        </w:rPr>
      </w:pPr>
      <w:r>
        <w:rPr>
          <w:rFonts w:ascii="Arial" w:hAnsi="Arial" w:cs="Arial"/>
          <w:sz w:val="14"/>
          <w:szCs w:val="14"/>
        </w:rPr>
        <w:br w:type="column"/>
      </w: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rPr>
          <w:rFonts w:ascii="Times New Roman" w:hAnsi="Times New Roman"/>
          <w:sz w:val="16"/>
          <w:szCs w:val="16"/>
        </w:rPr>
      </w:pPr>
      <w:r>
        <w:rPr>
          <w:noProof/>
        </w:rPr>
        <w:pict>
          <v:rect id="_x0000_s1382" style="position:absolute;margin-left:498.9pt;margin-top:819.2pt;width:68pt;height:23pt;z-index:-25137459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2" type="#_x0000_t75" style="width:68.8pt;height:23.2pt">
                        <v:imagedata r:id="rId17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7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after="0"/>
        <w:rPr>
          <w:rFonts w:ascii="Times New Roman" w:hAnsi="Times New Roman"/>
          <w:sz w:val="16"/>
          <w:szCs w:val="16"/>
        </w:rPr>
        <w:sectPr w:rsidR="00324081">
          <w:type w:val="continuous"/>
          <w:pgSz w:w="11920" w:h="16840"/>
          <w:pgMar w:top="-20" w:right="460" w:bottom="0" w:left="0" w:gutter="0"/>
          <w:cols w:num="2" w:equalWidth="0">
            <w:col w:w="5123" w:space="2871"/>
            <w:col w:w="3466"/>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8</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ind w:left="624"/>
        <w:rPr>
          <w:rFonts w:ascii="Times New Roman" w:hAnsi="Times New Roman"/>
          <w:sz w:val="20"/>
          <w:szCs w:val="20"/>
        </w:rPr>
      </w:pPr>
      <w:r>
        <w:rPr>
          <w:rFonts w:ascii="Times New Roman" w:hAnsi="Times New Roman"/>
          <w:w w:val="110"/>
          <w:sz w:val="20"/>
          <w:szCs w:val="20"/>
        </w:rPr>
        <w:t>hopeful</w:t>
      </w:r>
      <w:r>
        <w:rPr>
          <w:rFonts w:ascii="Times New Roman" w:hAnsi="Times New Roman"/>
          <w:spacing w:val="2"/>
          <w:w w:val="11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0"/>
          <w:sz w:val="20"/>
          <w:szCs w:val="20"/>
        </w:rPr>
        <w:t>optimistic</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1999" style="position:absolute;left:0;text-align:left;margin-left:56.4pt;margin-top:17.2pt;width:213.15pt;height:3.4pt;z-index:-251359232;mso-position-horizontal-relative:page" coordorigin="1128,344" coordsize="4263,68" o:allowincell="f">
            <v:rect id="_x0000_s2000" style="position:absolute;left:1133;top:349;width:85;height:56" o:allowincell="f" filled="f" strokeweight="7238emu">
              <v:path arrowok="t"/>
            </v:rect>
            <v:rect id="_x0000_s2001" style="position:absolute;left:1218;top:349;width:85;height:56" o:allowincell="f" filled="f" strokeweight="7238emu">
              <v:path arrowok="t"/>
            </v:rect>
            <v:rect id="_x0000_s2002" style="position:absolute;left:1304;top:349;width:85;height:56" o:allowincell="f" filled="f" strokeweight="7238emu">
              <v:path arrowok="t"/>
            </v:rect>
            <v:rect id="_x0000_s2003" style="position:absolute;left:1389;top:349;width:85;height:56" o:allowincell="f" filled="f" strokeweight="7238emu">
              <v:path arrowok="t"/>
            </v:rect>
            <v:rect id="_x0000_s2004" style="position:absolute;left:1474;top:349;width:85;height:56" o:allowincell="f" filled="f" strokeweight="7238emu">
              <v:path arrowok="t"/>
            </v:rect>
            <v:rect id="_x0000_s2005" style="position:absolute;left:1559;top:349;width:85;height:56" o:allowincell="f" filled="f" strokeweight="7238emu">
              <v:path arrowok="t"/>
            </v:rect>
            <v:rect id="_x0000_s2006" style="position:absolute;left:1644;top:349;width:85;height:56" o:allowincell="f" filled="f" strokeweight="7238emu">
              <v:path arrowok="t"/>
            </v:rect>
            <v:rect id="_x0000_s2007" style="position:absolute;left:1729;top:349;width:85;height:56" o:allowincell="f" filled="f" strokeweight="7238emu">
              <v:path arrowok="t"/>
            </v:rect>
            <v:rect id="_x0000_s2008" style="position:absolute;left:1814;top:349;width:85;height:56" o:allowincell="f" filled="f" strokeweight="7238emu">
              <v:path arrowok="t"/>
            </v:rect>
            <v:rect id="_x0000_s2009" style="position:absolute;left:1899;top:349;width:85;height:56" o:allowincell="f" filled="f" strokeweight="7238emu">
              <v:path arrowok="t"/>
            </v:rect>
            <v:rect id="_x0000_s2010" style="position:absolute;left:1984;top:349;width:85;height:56" o:allowincell="f" filled="f" strokeweight="7238emu">
              <v:path arrowok="t"/>
            </v:rect>
            <v:rect id="_x0000_s2011" style="position:absolute;left:2069;top:349;width:85;height:56" o:allowincell="f" filled="f" strokeweight="7238emu">
              <v:path arrowok="t"/>
            </v:rect>
            <v:rect id="_x0000_s2012" style="position:absolute;left:2154;top:349;width:85;height:56" o:allowincell="f" filled="f" strokeweight="7238emu">
              <v:path arrowok="t"/>
            </v:rect>
            <v:rect id="_x0000_s2013" style="position:absolute;left:2239;top:349;width:85;height:56" o:allowincell="f" filled="f" strokeweight="7238emu">
              <v:path arrowok="t"/>
            </v:rect>
            <v:rect id="_x0000_s2014" style="position:absolute;left:2324;top:349;width:85;height:56" o:allowincell="f" filled="f" strokeweight="7238emu">
              <v:path arrowok="t"/>
            </v:rect>
            <v:rect id="_x0000_s2015" style="position:absolute;left:2409;top:349;width:85;height:56" o:allowincell="f" filled="f" strokeweight="7238emu">
              <v:path arrowok="t"/>
            </v:rect>
            <v:rect id="_x0000_s2016" style="position:absolute;left:2494;top:349;width:85;height:56" o:allowincell="f" filled="f" strokeweight="7238emu">
              <v:path arrowok="t"/>
            </v:rect>
            <v:rect id="_x0000_s2017" style="position:absolute;left:2579;top:349;width:85;height:56" o:allowincell="f" filled="f" strokeweight="7238emu">
              <v:path arrowok="t"/>
            </v:rect>
            <v:rect id="_x0000_s2018" style="position:absolute;left:2664;top:349;width:85;height:56" o:allowincell="f" filled="f" strokeweight="7238emu">
              <v:path arrowok="t"/>
            </v:rect>
            <v:rect id="_x0000_s2019" style="position:absolute;left:2749;top:349;width:85;height:56" o:allowincell="f" filled="f" strokeweight="7238emu">
              <v:path arrowok="t"/>
            </v:rect>
            <v:rect id="_x0000_s2020" style="position:absolute;left:2834;top:349;width:85;height:56" o:allowincell="f" filled="f" strokeweight="7238emu">
              <v:path arrowok="t"/>
            </v:rect>
            <v:rect id="_x0000_s2021" style="position:absolute;left:2919;top:349;width:85;height:56" o:allowincell="f" filled="f" strokeweight="7238emu">
              <v:path arrowok="t"/>
            </v:rect>
            <v:rect id="_x0000_s2022" style="position:absolute;left:3004;top:349;width:85;height:56" o:allowincell="f" filled="f" strokeweight="7238emu">
              <v:path arrowok="t"/>
            </v:rect>
            <v:rect id="_x0000_s2023" style="position:absolute;left:3089;top:349;width:85;height:56" o:allowincell="f" filled="f" strokeweight="7238emu">
              <v:path arrowok="t"/>
            </v:rect>
            <v:rect id="_x0000_s2024" style="position:absolute;left:3174;top:349;width:85;height:56" o:allowincell="f" filled="f" strokeweight="7238emu">
              <v:path arrowok="t"/>
            </v:rect>
            <v:rect id="_x0000_s2025" style="position:absolute;left:3259;top:349;width:85;height:56" o:allowincell="f" filled="f" strokeweight="7238emu">
              <v:path arrowok="t"/>
            </v:rect>
            <v:rect id="_x0000_s2026" style="position:absolute;left:3344;top:349;width:85;height:56" o:allowincell="f" filled="f" strokeweight="7238emu">
              <v:path arrowok="t"/>
            </v:rect>
            <v:rect id="_x0000_s2027" style="position:absolute;left:3430;top:349;width:85;height:56" o:allowincell="f" filled="f" strokeweight="7238emu">
              <v:path arrowok="t"/>
            </v:rect>
            <v:rect id="_x0000_s2028" style="position:absolute;left:3515;top:349;width:85;height:56" o:allowincell="f" filled="f" strokeweight="7238emu">
              <v:path arrowok="t"/>
            </v:rect>
            <v:rect id="_x0000_s2029" style="position:absolute;left:3600;top:349;width:85;height:56" o:allowincell="f" filled="f" strokeweight="7238emu">
              <v:path arrowok="t"/>
            </v:rect>
            <v:rect id="_x0000_s2030" style="position:absolute;left:3685;top:349;width:85;height:56" o:allowincell="f" filled="f" strokeweight="7238emu">
              <v:path arrowok="t"/>
            </v:rect>
            <v:rect id="_x0000_s2031" style="position:absolute;left:3770;top:349;width:85;height:56" o:allowincell="f" filled="f" strokeweight="7238emu">
              <v:path arrowok="t"/>
            </v:rect>
            <v:rect id="_x0000_s2032" style="position:absolute;left:3855;top:349;width:85;height:56" o:allowincell="f" filled="f" strokeweight="7238emu">
              <v:path arrowok="t"/>
            </v:rect>
            <v:rect id="_x0000_s2033" style="position:absolute;left:3940;top:349;width:85;height:56" o:allowincell="f" filled="f" strokeweight="7238emu">
              <v:path arrowok="t"/>
            </v:rect>
            <v:rect id="_x0000_s2034" style="position:absolute;left:4025;top:349;width:85;height:56" o:allowincell="f" filled="f" strokeweight="7238emu">
              <v:path arrowok="t"/>
            </v:rect>
            <v:rect id="_x0000_s2035" style="position:absolute;left:4110;top:349;width:85;height:56" o:allowincell="f" filled="f" strokeweight="7238emu">
              <v:path arrowok="t"/>
            </v:rect>
            <v:rect id="_x0000_s2036" style="position:absolute;left:4195;top:349;width:85;height:56" o:allowincell="f" filled="f" strokeweight="7238emu">
              <v:path arrowok="t"/>
            </v:rect>
            <v:rect id="_x0000_s2037" style="position:absolute;left:4280;top:349;width:85;height:56" o:allowincell="f" filled="f" strokeweight="7238emu">
              <v:path arrowok="t"/>
            </v:rect>
            <v:rect id="_x0000_s2038" style="position:absolute;left:4365;top:349;width:85;height:56" o:allowincell="f" filled="f" strokeweight="7238emu">
              <v:path arrowok="t"/>
            </v:rect>
            <v:rect id="_x0000_s2039" style="position:absolute;left:4450;top:349;width:85;height:56" o:allowincell="f" filled="f" strokeweight="7238emu">
              <v:path arrowok="t"/>
            </v:rect>
            <v:rect id="_x0000_s2040" style="position:absolute;left:4535;top:349;width:85;height:56" o:allowincell="f" filled="f" strokeweight="7238emu">
              <v:path arrowok="t"/>
            </v:rect>
            <v:rect id="_x0000_s2041" style="position:absolute;left:4620;top:349;width:85;height:56" o:allowincell="f" filled="f" strokeweight="7238emu">
              <v:path arrowok="t"/>
            </v:rect>
            <v:rect id="_x0000_s2042" style="position:absolute;left:4705;top:349;width:85;height:56" o:allowincell="f" filled="f" strokeweight="7238emu">
              <v:path arrowok="t"/>
            </v:rect>
            <v:rect id="_x0000_s2043" style="position:absolute;left:4790;top:349;width:85;height:56" o:allowincell="f" filled="f" strokeweight="7238emu">
              <v:path arrowok="t"/>
            </v:rect>
            <v:rect id="_x0000_s2044" style="position:absolute;left:4875;top:349;width:85;height:56" o:allowincell="f" filled="f" strokeweight="7238emu">
              <v:path arrowok="t"/>
            </v:rect>
            <v:rect id="_x0000_s2045" style="position:absolute;left:4960;top:349;width:85;height:56" o:allowincell="f" filled="f" strokeweight="7238emu">
              <v:path arrowok="t"/>
            </v:rect>
            <v:rect id="_x0000_s2046" style="position:absolute;left:5045;top:349;width:84;height:56" o:allowincell="f" filled="f" strokeweight="7238emu">
              <v:path arrowok="t"/>
            </v:rect>
            <v:rect id="_x0000_s2047" style="position:absolute;left:5130;top:349;width:85;height:56" o:allowincell="f" filled="f" strokeweight="7238emu">
              <v:path arrowok="t"/>
            </v:rect>
            <v:rect id="_x0000_s2048" style="position:absolute;left:5215;top:349;width:85;height:56" o:allowincell="f" filled="f" strokeweight="7238emu">
              <v:path arrowok="t"/>
            </v:rect>
            <v:rect id="_x0000_s204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bored_detached_uninterested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050" style="position:absolute;left:0;text-align:left;margin-left:56.4pt;margin-top:17.15pt;width:213.15pt;height:3.4pt;z-index:-251358208;mso-position-horizontal-relative:page" coordorigin="1128,343" coordsize="4263,68" o:allowincell="f">
            <v:rect id="_x0000_s2051" style="position:absolute;left:1133;top:349;width:85;height:56" o:allowincell="f" filled="f" strokeweight="7238emu">
              <v:path arrowok="t"/>
            </v:rect>
            <v:rect id="_x0000_s2052" style="position:absolute;left:1218;top:349;width:85;height:56" o:allowincell="f" filled="f" strokeweight="7238emu">
              <v:path arrowok="t"/>
            </v:rect>
            <v:rect id="_x0000_s2053" style="position:absolute;left:1304;top:349;width:85;height:56" o:allowincell="f" filled="f" strokeweight="7238emu">
              <v:path arrowok="t"/>
            </v:rect>
            <v:rect id="_x0000_s2054" style="position:absolute;left:1389;top:349;width:85;height:56" o:allowincell="f" filled="f" strokeweight="7238emu">
              <v:path arrowok="t"/>
            </v:rect>
            <v:rect id="_x0000_s2055" style="position:absolute;left:1474;top:349;width:85;height:56" o:allowincell="f" filled="f" strokeweight="7238emu">
              <v:path arrowok="t"/>
            </v:rect>
            <v:rect id="_x0000_s2056" style="position:absolute;left:1559;top:349;width:85;height:56" o:allowincell="f" filled="f" strokeweight="7238emu">
              <v:path arrowok="t"/>
            </v:rect>
            <v:rect id="_x0000_s2057" style="position:absolute;left:1644;top:349;width:85;height:56" o:allowincell="f" filled="f" strokeweight="7238emu">
              <v:path arrowok="t"/>
            </v:rect>
            <v:rect id="_x0000_s2058" style="position:absolute;left:1729;top:349;width:85;height:56" o:allowincell="f" filled="f" strokeweight="7238emu">
              <v:path arrowok="t"/>
            </v:rect>
            <v:rect id="_x0000_s2059" style="position:absolute;left:1814;top:349;width:85;height:56" o:allowincell="f" filled="f" strokeweight="7238emu">
              <v:path arrowok="t"/>
            </v:rect>
            <v:rect id="_x0000_s2060" style="position:absolute;left:1899;top:349;width:85;height:56" o:allowincell="f" filled="f" strokeweight="7238emu">
              <v:path arrowok="t"/>
            </v:rect>
            <v:rect id="_x0000_s2061" style="position:absolute;left:1984;top:349;width:85;height:56" o:allowincell="f" filled="f" strokeweight="7238emu">
              <v:path arrowok="t"/>
            </v:rect>
            <v:rect id="_x0000_s2062" style="position:absolute;left:2069;top:349;width:85;height:56" o:allowincell="f" filled="f" strokeweight="7238emu">
              <v:path arrowok="t"/>
            </v:rect>
            <v:rect id="_x0000_s2063" style="position:absolute;left:2154;top:349;width:85;height:56" o:allowincell="f" filled="f" strokeweight="7238emu">
              <v:path arrowok="t"/>
            </v:rect>
            <v:rect id="_x0000_s2064" style="position:absolute;left:2239;top:349;width:85;height:56" o:allowincell="f" filled="f" strokeweight="7238emu">
              <v:path arrowok="t"/>
            </v:rect>
            <v:rect id="_x0000_s2065" style="position:absolute;left:2324;top:349;width:85;height:56" o:allowincell="f" filled="f" strokeweight="7238emu">
              <v:path arrowok="t"/>
            </v:rect>
            <v:rect id="_x0000_s2066" style="position:absolute;left:2409;top:349;width:85;height:56" o:allowincell="f" filled="f" strokeweight="7238emu">
              <v:path arrowok="t"/>
            </v:rect>
            <v:rect id="_x0000_s2067" style="position:absolute;left:2494;top:349;width:85;height:56" o:allowincell="f" filled="f" strokeweight="7238emu">
              <v:path arrowok="t"/>
            </v:rect>
            <v:rect id="_x0000_s2068" style="position:absolute;left:2579;top:349;width:85;height:56" o:allowincell="f" filled="f" strokeweight="7238emu">
              <v:path arrowok="t"/>
            </v:rect>
            <v:rect id="_x0000_s2069" style="position:absolute;left:2664;top:349;width:85;height:56" o:allowincell="f" filled="f" strokeweight="7238emu">
              <v:path arrowok="t"/>
            </v:rect>
            <v:rect id="_x0000_s2070" style="position:absolute;left:2749;top:349;width:85;height:56" o:allowincell="f" filled="f" strokeweight="7238emu">
              <v:path arrowok="t"/>
            </v:rect>
            <v:rect id="_x0000_s2071" style="position:absolute;left:2834;top:349;width:85;height:56" o:allowincell="f" filled="f" strokeweight="7238emu">
              <v:path arrowok="t"/>
            </v:rect>
            <v:rect id="_x0000_s2072" style="position:absolute;left:2919;top:349;width:85;height:56" o:allowincell="f" filled="f" strokeweight="7238emu">
              <v:path arrowok="t"/>
            </v:rect>
            <v:rect id="_x0000_s2073" style="position:absolute;left:3004;top:349;width:85;height:56" o:allowincell="f" filled="f" strokeweight="7238emu">
              <v:path arrowok="t"/>
            </v:rect>
            <v:rect id="_x0000_s2074" style="position:absolute;left:3089;top:349;width:85;height:56" o:allowincell="f" filled="f" strokeweight="7238emu">
              <v:path arrowok="t"/>
            </v:rect>
            <v:rect id="_x0000_s2075" style="position:absolute;left:3174;top:349;width:85;height:56" o:allowincell="f" filled="f" strokeweight="7238emu">
              <v:path arrowok="t"/>
            </v:rect>
            <v:rect id="_x0000_s2076" style="position:absolute;left:3259;top:349;width:85;height:56" o:allowincell="f" filled="f" strokeweight="7238emu">
              <v:path arrowok="t"/>
            </v:rect>
            <v:rect id="_x0000_s2077" style="position:absolute;left:3344;top:349;width:85;height:56" o:allowincell="f" filled="f" strokeweight="7238emu">
              <v:path arrowok="t"/>
            </v:rect>
            <v:rect id="_x0000_s2078" style="position:absolute;left:3430;top:349;width:85;height:56" o:allowincell="f" filled="f" strokeweight="7238emu">
              <v:path arrowok="t"/>
            </v:rect>
            <v:rect id="_x0000_s2079" style="position:absolute;left:3515;top:349;width:85;height:56" o:allowincell="f" filled="f" strokeweight="7238emu">
              <v:path arrowok="t"/>
            </v:rect>
            <v:rect id="_x0000_s2080" style="position:absolute;left:3600;top:349;width:85;height:56" o:allowincell="f" filled="f" strokeweight="7238emu">
              <v:path arrowok="t"/>
            </v:rect>
            <v:rect id="_x0000_s2081" style="position:absolute;left:3685;top:349;width:85;height:56" o:allowincell="f" filled="f" strokeweight="7238emu">
              <v:path arrowok="t"/>
            </v:rect>
            <v:rect id="_x0000_s2082" style="position:absolute;left:3770;top:349;width:85;height:56" o:allowincell="f" filled="f" strokeweight="7238emu">
              <v:path arrowok="t"/>
            </v:rect>
            <v:rect id="_x0000_s2083" style="position:absolute;left:3855;top:349;width:85;height:56" o:allowincell="f" filled="f" strokeweight="7238emu">
              <v:path arrowok="t"/>
            </v:rect>
            <v:rect id="_x0000_s2084" style="position:absolute;left:3940;top:349;width:85;height:56" o:allowincell="f" filled="f" strokeweight="7238emu">
              <v:path arrowok="t"/>
            </v:rect>
            <v:rect id="_x0000_s2085" style="position:absolute;left:4025;top:349;width:85;height:56" o:allowincell="f" filled="f" strokeweight="7238emu">
              <v:path arrowok="t"/>
            </v:rect>
            <v:rect id="_x0000_s2086" style="position:absolute;left:4110;top:349;width:85;height:56" o:allowincell="f" filled="f" strokeweight="7238emu">
              <v:path arrowok="t"/>
            </v:rect>
            <v:rect id="_x0000_s2087" style="position:absolute;left:4195;top:349;width:85;height:56" o:allowincell="f" filled="f" strokeweight="7238emu">
              <v:path arrowok="t"/>
            </v:rect>
            <v:rect id="_x0000_s2088" style="position:absolute;left:4280;top:349;width:85;height:56" o:allowincell="f" filled="f" strokeweight="7238emu">
              <v:path arrowok="t"/>
            </v:rect>
            <v:rect id="_x0000_s2089" style="position:absolute;left:4365;top:349;width:85;height:56" o:allowincell="f" filled="f" strokeweight="7238emu">
              <v:path arrowok="t"/>
            </v:rect>
            <v:rect id="_x0000_s2090" style="position:absolute;left:4450;top:349;width:85;height:56" o:allowincell="f" filled="f" strokeweight="7238emu">
              <v:path arrowok="t"/>
            </v:rect>
            <v:rect id="_x0000_s2091" style="position:absolute;left:4535;top:349;width:85;height:56" o:allowincell="f" filled="f" strokeweight="7238emu">
              <v:path arrowok="t"/>
            </v:rect>
            <v:rect id="_x0000_s2092" style="position:absolute;left:4620;top:349;width:85;height:56" o:allowincell="f" filled="f" strokeweight="7238emu">
              <v:path arrowok="t"/>
            </v:rect>
            <v:rect id="_x0000_s2093" style="position:absolute;left:4705;top:349;width:85;height:56" o:allowincell="f" filled="f" strokeweight="7238emu">
              <v:path arrowok="t"/>
            </v:rect>
            <v:rect id="_x0000_s2094" style="position:absolute;left:4790;top:349;width:85;height:56" o:allowincell="f" filled="f" strokeweight="7238emu">
              <v:path arrowok="t"/>
            </v:rect>
            <v:rect id="_x0000_s2095" style="position:absolute;left:4875;top:349;width:85;height:56" o:allowincell="f" filled="f" strokeweight="7238emu">
              <v:path arrowok="t"/>
            </v:rect>
            <v:rect id="_x0000_s2096" style="position:absolute;left:4960;top:349;width:85;height:56" o:allowincell="f" filled="f" strokeweight="7238emu">
              <v:path arrowok="t"/>
            </v:rect>
            <v:rect id="_x0000_s2097" style="position:absolute;left:5045;top:349;width:84;height:56" o:allowincell="f" filled="f" strokeweight="7238emu">
              <v:path arrowok="t"/>
            </v:rect>
            <v:rect id="_x0000_s2098" style="position:absolute;left:5130;top:349;width:85;height:56" o:allowincell="f" filled="f" strokeweight="7238emu">
              <v:path arrowok="t"/>
            </v:rect>
            <v:rect id="_x0000_s2099" style="position:absolute;left:5215;top:349;width:85;height:56" o:allowincell="f" filled="f" strokeweight="7238emu">
              <v:path arrowok="t"/>
            </v:rect>
            <v:rect id="_x0000_s210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nervous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anxious</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apprehensive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101" style="position:absolute;left:0;text-align:left;margin-left:56.4pt;margin-top:17.2pt;width:213.15pt;height:3.4pt;z-index:-251357184;mso-position-horizontal-relative:page" coordorigin="1128,344" coordsize="4263,68" o:allowincell="f">
            <v:rect id="_x0000_s2102" style="position:absolute;left:1133;top:349;width:85;height:56" o:allowincell="f" filled="f" strokeweight="7238emu">
              <v:path arrowok="t"/>
            </v:rect>
            <v:rect id="_x0000_s2103" style="position:absolute;left:1218;top:349;width:85;height:56" o:allowincell="f" filled="f" strokeweight="7238emu">
              <v:path arrowok="t"/>
            </v:rect>
            <v:rect id="_x0000_s2104" style="position:absolute;left:1304;top:349;width:85;height:56" o:allowincell="f" filled="f" strokeweight="7238emu">
              <v:path arrowok="t"/>
            </v:rect>
            <v:rect id="_x0000_s2105" style="position:absolute;left:1389;top:349;width:85;height:56" o:allowincell="f" filled="f" strokeweight="7238emu">
              <v:path arrowok="t"/>
            </v:rect>
            <v:rect id="_x0000_s2106" style="position:absolute;left:1474;top:349;width:85;height:56" o:allowincell="f" filled="f" strokeweight="7238emu">
              <v:path arrowok="t"/>
            </v:rect>
            <v:rect id="_x0000_s2107" style="position:absolute;left:1559;top:349;width:85;height:56" o:allowincell="f" filled="f" strokeweight="7238emu">
              <v:path arrowok="t"/>
            </v:rect>
            <v:rect id="_x0000_s2108" style="position:absolute;left:1644;top:349;width:85;height:56" o:allowincell="f" filled="f" strokeweight="7238emu">
              <v:path arrowok="t"/>
            </v:rect>
            <v:rect id="_x0000_s2109" style="position:absolute;left:1729;top:349;width:85;height:56" o:allowincell="f" filled="f" strokeweight="7238emu">
              <v:path arrowok="t"/>
            </v:rect>
            <v:rect id="_x0000_s2110" style="position:absolute;left:1814;top:349;width:85;height:56" o:allowincell="f" filled="f" strokeweight="7238emu">
              <v:path arrowok="t"/>
            </v:rect>
            <v:rect id="_x0000_s2111" style="position:absolute;left:1899;top:349;width:85;height:56" o:allowincell="f" filled="f" strokeweight="7238emu">
              <v:path arrowok="t"/>
            </v:rect>
            <v:rect id="_x0000_s2112" style="position:absolute;left:1984;top:349;width:85;height:56" o:allowincell="f" filled="f" strokeweight="7238emu">
              <v:path arrowok="t"/>
            </v:rect>
            <v:rect id="_x0000_s2113" style="position:absolute;left:2069;top:349;width:85;height:56" o:allowincell="f" filled="f" strokeweight="7238emu">
              <v:path arrowok="t"/>
            </v:rect>
            <v:rect id="_x0000_s2114" style="position:absolute;left:2154;top:349;width:85;height:56" o:allowincell="f" filled="f" strokeweight="7238emu">
              <v:path arrowok="t"/>
            </v:rect>
            <v:rect id="_x0000_s2115" style="position:absolute;left:2239;top:349;width:85;height:56" o:allowincell="f" filled="f" strokeweight="7238emu">
              <v:path arrowok="t"/>
            </v:rect>
            <v:rect id="_x0000_s2116" style="position:absolute;left:2324;top:349;width:85;height:56" o:allowincell="f" filled="f" strokeweight="7238emu">
              <v:path arrowok="t"/>
            </v:rect>
            <v:rect id="_x0000_s2117" style="position:absolute;left:2409;top:349;width:85;height:56" o:allowincell="f" filled="f" strokeweight="7238emu">
              <v:path arrowok="t"/>
            </v:rect>
            <v:rect id="_x0000_s2118" style="position:absolute;left:2494;top:349;width:85;height:56" o:allowincell="f" filled="f" strokeweight="7238emu">
              <v:path arrowok="t"/>
            </v:rect>
            <v:rect id="_x0000_s2119" style="position:absolute;left:2579;top:349;width:85;height:56" o:allowincell="f" filled="f" strokeweight="7238emu">
              <v:path arrowok="t"/>
            </v:rect>
            <v:rect id="_x0000_s2120" style="position:absolute;left:2664;top:349;width:85;height:56" o:allowincell="f" filled="f" strokeweight="7238emu">
              <v:path arrowok="t"/>
            </v:rect>
            <v:rect id="_x0000_s2121" style="position:absolute;left:2749;top:349;width:85;height:56" o:allowincell="f" filled="f" strokeweight="7238emu">
              <v:path arrowok="t"/>
            </v:rect>
            <v:rect id="_x0000_s2122" style="position:absolute;left:2834;top:349;width:85;height:56" o:allowincell="f" filled="f" strokeweight="7238emu">
              <v:path arrowok="t"/>
            </v:rect>
            <v:rect id="_x0000_s2123" style="position:absolute;left:2919;top:349;width:85;height:56" o:allowincell="f" filled="f" strokeweight="7238emu">
              <v:path arrowok="t"/>
            </v:rect>
            <v:rect id="_x0000_s2124" style="position:absolute;left:3004;top:349;width:85;height:56" o:allowincell="f" filled="f" strokeweight="7238emu">
              <v:path arrowok="t"/>
            </v:rect>
            <v:rect id="_x0000_s2125" style="position:absolute;left:3089;top:349;width:85;height:56" o:allowincell="f" filled="f" strokeweight="7238emu">
              <v:path arrowok="t"/>
            </v:rect>
            <v:rect id="_x0000_s2126" style="position:absolute;left:3174;top:349;width:85;height:56" o:allowincell="f" filled="f" strokeweight="7238emu">
              <v:path arrowok="t"/>
            </v:rect>
            <v:rect id="_x0000_s2127" style="position:absolute;left:3259;top:349;width:85;height:56" o:allowincell="f" filled="f" strokeweight="7238emu">
              <v:path arrowok="t"/>
            </v:rect>
            <v:rect id="_x0000_s2128" style="position:absolute;left:3344;top:349;width:85;height:56" o:allowincell="f" filled="f" strokeweight="7238emu">
              <v:path arrowok="t"/>
            </v:rect>
            <v:rect id="_x0000_s2129" style="position:absolute;left:3430;top:349;width:85;height:56" o:allowincell="f" filled="f" strokeweight="7238emu">
              <v:path arrowok="t"/>
            </v:rect>
            <v:rect id="_x0000_s2130" style="position:absolute;left:3515;top:349;width:85;height:56" o:allowincell="f" filled="f" strokeweight="7238emu">
              <v:path arrowok="t"/>
            </v:rect>
            <v:rect id="_x0000_s2131" style="position:absolute;left:3600;top:349;width:85;height:56" o:allowincell="f" filled="f" strokeweight="7238emu">
              <v:path arrowok="t"/>
            </v:rect>
            <v:rect id="_x0000_s2132" style="position:absolute;left:3685;top:349;width:85;height:56" o:allowincell="f" filled="f" strokeweight="7238emu">
              <v:path arrowok="t"/>
            </v:rect>
            <v:rect id="_x0000_s2133" style="position:absolute;left:3770;top:349;width:85;height:56" o:allowincell="f" filled="f" strokeweight="7238emu">
              <v:path arrowok="t"/>
            </v:rect>
            <v:rect id="_x0000_s2134" style="position:absolute;left:3855;top:349;width:85;height:56" o:allowincell="f" filled="f" strokeweight="7238emu">
              <v:path arrowok="t"/>
            </v:rect>
            <v:rect id="_x0000_s2135" style="position:absolute;left:3940;top:349;width:85;height:56" o:allowincell="f" filled="f" strokeweight="7238emu">
              <v:path arrowok="t"/>
            </v:rect>
            <v:rect id="_x0000_s2136" style="position:absolute;left:4025;top:349;width:85;height:56" o:allowincell="f" filled="f" strokeweight="7238emu">
              <v:path arrowok="t"/>
            </v:rect>
            <v:rect id="_x0000_s2137" style="position:absolute;left:4110;top:349;width:85;height:56" o:allowincell="f" filled="f" strokeweight="7238emu">
              <v:path arrowok="t"/>
            </v:rect>
            <v:rect id="_x0000_s2138" style="position:absolute;left:4195;top:349;width:85;height:56" o:allowincell="f" filled="f" strokeweight="7238emu">
              <v:path arrowok="t"/>
            </v:rect>
            <v:rect id="_x0000_s2139" style="position:absolute;left:4280;top:349;width:85;height:56" o:allowincell="f" filled="f" strokeweight="7238emu">
              <v:path arrowok="t"/>
            </v:rect>
            <v:rect id="_x0000_s2140" style="position:absolute;left:4365;top:349;width:85;height:56" o:allowincell="f" filled="f" strokeweight="7238emu">
              <v:path arrowok="t"/>
            </v:rect>
            <v:rect id="_x0000_s2141" style="position:absolute;left:4450;top:349;width:85;height:56" o:allowincell="f" filled="f" strokeweight="7238emu">
              <v:path arrowok="t"/>
            </v:rect>
            <v:rect id="_x0000_s2142" style="position:absolute;left:4535;top:349;width:85;height:56" o:allowincell="f" filled="f" strokeweight="7238emu">
              <v:path arrowok="t"/>
            </v:rect>
            <v:rect id="_x0000_s2143" style="position:absolute;left:4620;top:349;width:85;height:56" o:allowincell="f" filled="f" strokeweight="7238emu">
              <v:path arrowok="t"/>
            </v:rect>
            <v:rect id="_x0000_s2144" style="position:absolute;left:4705;top:349;width:85;height:56" o:allowincell="f" filled="f" strokeweight="7238emu">
              <v:path arrowok="t"/>
            </v:rect>
            <v:rect id="_x0000_s2145" style="position:absolute;left:4790;top:349;width:85;height:56" o:allowincell="f" filled="f" strokeweight="7238emu">
              <v:path arrowok="t"/>
            </v:rect>
            <v:rect id="_x0000_s2146" style="position:absolute;left:4875;top:349;width:85;height:56" o:allowincell="f" filled="f" strokeweight="7238emu">
              <v:path arrowok="t"/>
            </v:rect>
            <v:rect id="_x0000_s2147" style="position:absolute;left:4960;top:349;width:85;height:56" o:allowincell="f" filled="f" strokeweight="7238emu">
              <v:path arrowok="t"/>
            </v:rect>
            <v:rect id="_x0000_s2148" style="position:absolute;left:5045;top:349;width:84;height:56" o:allowincell="f" filled="f" strokeweight="7238emu">
              <v:path arrowok="t"/>
            </v:rect>
            <v:rect id="_x0000_s2149" style="position:absolute;left:5130;top:349;width:85;height:56" o:allowincell="f" filled="f" strokeweight="7238emu">
              <v:path arrowok="t"/>
            </v:rect>
            <v:rect id="_x0000_s2150" style="position:absolute;left:5215;top:349;width:85;height:56" o:allowincell="f" filled="f" strokeweight="7238emu">
              <v:path arrowok="t"/>
            </v:rect>
            <v:rect id="_x0000_s215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2"/>
          <w:sz w:val="20"/>
          <w:szCs w:val="20"/>
        </w:rPr>
        <w:t>overwhelmed</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 xml:space="preserve">overloaded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rattled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152" style="position:absolute;left:0;text-align:left;margin-left:56.4pt;margin-top:17.2pt;width:213.15pt;height:3.4pt;z-index:-251356160;mso-position-horizontal-relative:page" coordorigin="1128,344" coordsize="4263,68" o:allowincell="f">
            <v:rect id="_x0000_s2153" style="position:absolute;left:1133;top:349;width:85;height:56" o:allowincell="f" filled="f" strokeweight="7238emu">
              <v:path arrowok="t"/>
            </v:rect>
            <v:rect id="_x0000_s2154" style="position:absolute;left:1218;top:349;width:85;height:56" o:allowincell="f" filled="f" strokeweight="7238emu">
              <v:path arrowok="t"/>
            </v:rect>
            <v:rect id="_x0000_s2155" style="position:absolute;left:1304;top:349;width:85;height:56" o:allowincell="f" filled="f" strokeweight="7238emu">
              <v:path arrowok="t"/>
            </v:rect>
            <v:rect id="_x0000_s2156" style="position:absolute;left:1389;top:349;width:85;height:56" o:allowincell="f" filled="f" strokeweight="7238emu">
              <v:path arrowok="t"/>
            </v:rect>
            <v:rect id="_x0000_s2157" style="position:absolute;left:1474;top:349;width:85;height:56" o:allowincell="f" filled="f" strokeweight="7238emu">
              <v:path arrowok="t"/>
            </v:rect>
            <v:rect id="_x0000_s2158" style="position:absolute;left:1559;top:349;width:85;height:56" o:allowincell="f" filled="f" strokeweight="7238emu">
              <v:path arrowok="t"/>
            </v:rect>
            <v:rect id="_x0000_s2159" style="position:absolute;left:1644;top:349;width:85;height:56" o:allowincell="f" filled="f" strokeweight="7238emu">
              <v:path arrowok="t"/>
            </v:rect>
            <v:rect id="_x0000_s2160" style="position:absolute;left:1729;top:349;width:85;height:56" o:allowincell="f" filled="f" strokeweight="7238emu">
              <v:path arrowok="t"/>
            </v:rect>
            <v:rect id="_x0000_s2161" style="position:absolute;left:1814;top:349;width:85;height:56" o:allowincell="f" filled="f" strokeweight="7238emu">
              <v:path arrowok="t"/>
            </v:rect>
            <v:rect id="_x0000_s2162" style="position:absolute;left:1899;top:349;width:85;height:56" o:allowincell="f" filled="f" strokeweight="7238emu">
              <v:path arrowok="t"/>
            </v:rect>
            <v:rect id="_x0000_s2163" style="position:absolute;left:1984;top:349;width:85;height:56" o:allowincell="f" filled="f" strokeweight="7238emu">
              <v:path arrowok="t"/>
            </v:rect>
            <v:rect id="_x0000_s2164" style="position:absolute;left:2069;top:349;width:85;height:56" o:allowincell="f" filled="f" strokeweight="7238emu">
              <v:path arrowok="t"/>
            </v:rect>
            <v:rect id="_x0000_s2165" style="position:absolute;left:2154;top:349;width:85;height:56" o:allowincell="f" filled="f" strokeweight="7238emu">
              <v:path arrowok="t"/>
            </v:rect>
            <v:rect id="_x0000_s2166" style="position:absolute;left:2239;top:349;width:85;height:56" o:allowincell="f" filled="f" strokeweight="7238emu">
              <v:path arrowok="t"/>
            </v:rect>
            <v:rect id="_x0000_s2167" style="position:absolute;left:2324;top:349;width:85;height:56" o:allowincell="f" filled="f" strokeweight="7238emu">
              <v:path arrowok="t"/>
            </v:rect>
            <v:rect id="_x0000_s2168" style="position:absolute;left:2409;top:349;width:85;height:56" o:allowincell="f" filled="f" strokeweight="7238emu">
              <v:path arrowok="t"/>
            </v:rect>
            <v:rect id="_x0000_s2169" style="position:absolute;left:2494;top:349;width:85;height:56" o:allowincell="f" filled="f" strokeweight="7238emu">
              <v:path arrowok="t"/>
            </v:rect>
            <v:rect id="_x0000_s2170" style="position:absolute;left:2579;top:349;width:85;height:56" o:allowincell="f" filled="f" strokeweight="7238emu">
              <v:path arrowok="t"/>
            </v:rect>
            <v:rect id="_x0000_s2171" style="position:absolute;left:2664;top:349;width:85;height:56" o:allowincell="f" filled="f" strokeweight="7238emu">
              <v:path arrowok="t"/>
            </v:rect>
            <v:rect id="_x0000_s2172" style="position:absolute;left:2749;top:349;width:85;height:56" o:allowincell="f" filled="f" strokeweight="7238emu">
              <v:path arrowok="t"/>
            </v:rect>
            <v:rect id="_x0000_s2173" style="position:absolute;left:2834;top:349;width:85;height:56" o:allowincell="f" filled="f" strokeweight="7238emu">
              <v:path arrowok="t"/>
            </v:rect>
            <v:rect id="_x0000_s2174" style="position:absolute;left:2919;top:349;width:85;height:56" o:allowincell="f" filled="f" strokeweight="7238emu">
              <v:path arrowok="t"/>
            </v:rect>
            <v:rect id="_x0000_s2175" style="position:absolute;left:3004;top:349;width:85;height:56" o:allowincell="f" filled="f" strokeweight="7238emu">
              <v:path arrowok="t"/>
            </v:rect>
            <v:rect id="_x0000_s2176" style="position:absolute;left:3089;top:349;width:85;height:56" o:allowincell="f" filled="f" strokeweight="7238emu">
              <v:path arrowok="t"/>
            </v:rect>
            <v:rect id="_x0000_s2177" style="position:absolute;left:3174;top:349;width:85;height:56" o:allowincell="f" filled="f" strokeweight="7238emu">
              <v:path arrowok="t"/>
            </v:rect>
            <v:rect id="_x0000_s2178" style="position:absolute;left:3259;top:349;width:85;height:56" o:allowincell="f" filled="f" strokeweight="7238emu">
              <v:path arrowok="t"/>
            </v:rect>
            <v:rect id="_x0000_s2179" style="position:absolute;left:3344;top:349;width:85;height:56" o:allowincell="f" filled="f" strokeweight="7238emu">
              <v:path arrowok="t"/>
            </v:rect>
            <v:rect id="_x0000_s2180" style="position:absolute;left:3430;top:349;width:85;height:56" o:allowincell="f" filled="f" strokeweight="7238emu">
              <v:path arrowok="t"/>
            </v:rect>
            <v:rect id="_x0000_s2181" style="position:absolute;left:3515;top:349;width:85;height:56" o:allowincell="f" filled="f" strokeweight="7238emu">
              <v:path arrowok="t"/>
            </v:rect>
            <v:rect id="_x0000_s2182" style="position:absolute;left:3600;top:349;width:85;height:56" o:allowincell="f" filled="f" strokeweight="7238emu">
              <v:path arrowok="t"/>
            </v:rect>
            <v:rect id="_x0000_s2183" style="position:absolute;left:3685;top:349;width:85;height:56" o:allowincell="f" filled="f" strokeweight="7238emu">
              <v:path arrowok="t"/>
            </v:rect>
            <v:rect id="_x0000_s2184" style="position:absolute;left:3770;top:349;width:85;height:56" o:allowincell="f" filled="f" strokeweight="7238emu">
              <v:path arrowok="t"/>
            </v:rect>
            <v:rect id="_x0000_s2185" style="position:absolute;left:3855;top:349;width:85;height:56" o:allowincell="f" filled="f" strokeweight="7238emu">
              <v:path arrowok="t"/>
            </v:rect>
            <v:rect id="_x0000_s2186" style="position:absolute;left:3940;top:349;width:85;height:56" o:allowincell="f" filled="f" strokeweight="7238emu">
              <v:path arrowok="t"/>
            </v:rect>
            <v:rect id="_x0000_s2187" style="position:absolute;left:4025;top:349;width:85;height:56" o:allowincell="f" filled="f" strokeweight="7238emu">
              <v:path arrowok="t"/>
            </v:rect>
            <v:rect id="_x0000_s2188" style="position:absolute;left:4110;top:349;width:85;height:56" o:allowincell="f" filled="f" strokeweight="7238emu">
              <v:path arrowok="t"/>
            </v:rect>
            <v:rect id="_x0000_s2189" style="position:absolute;left:4195;top:349;width:85;height:56" o:allowincell="f" filled="f" strokeweight="7238emu">
              <v:path arrowok="t"/>
            </v:rect>
            <v:rect id="_x0000_s2190" style="position:absolute;left:4280;top:349;width:85;height:56" o:allowincell="f" filled="f" strokeweight="7238emu">
              <v:path arrowok="t"/>
            </v:rect>
            <v:rect id="_x0000_s2191" style="position:absolute;left:4365;top:349;width:85;height:56" o:allowincell="f" filled="f" strokeweight="7238emu">
              <v:path arrowok="t"/>
            </v:rect>
            <v:rect id="_x0000_s2192" style="position:absolute;left:4450;top:349;width:85;height:56" o:allowincell="f" filled="f" strokeweight="7238emu">
              <v:path arrowok="t"/>
            </v:rect>
            <v:rect id="_x0000_s2193" style="position:absolute;left:4535;top:349;width:85;height:56" o:allowincell="f" filled="f" strokeweight="7238emu">
              <v:path arrowok="t"/>
            </v:rect>
            <v:rect id="_x0000_s2194" style="position:absolute;left:4620;top:349;width:85;height:56" o:allowincell="f" filled="f" strokeweight="7238emu">
              <v:path arrowok="t"/>
            </v:rect>
            <v:rect id="_x0000_s2195" style="position:absolute;left:4705;top:349;width:85;height:56" o:allowincell="f" filled="f" strokeweight="7238emu">
              <v:path arrowok="t"/>
            </v:rect>
            <v:rect id="_x0000_s2196" style="position:absolute;left:4790;top:349;width:85;height:56" o:allowincell="f" filled="f" strokeweight="7238emu">
              <v:path arrowok="t"/>
            </v:rect>
            <v:rect id="_x0000_s2197" style="position:absolute;left:4875;top:349;width:85;height:56" o:allowincell="f" filled="f" strokeweight="7238emu">
              <v:path arrowok="t"/>
            </v:rect>
            <v:rect id="_x0000_s2198" style="position:absolute;left:4960;top:349;width:85;height:56" o:allowincell="f" filled="f" strokeweight="7238emu">
              <v:path arrowok="t"/>
            </v:rect>
            <v:rect id="_x0000_s2199" style="position:absolute;left:5045;top:349;width:84;height:56" o:allowincell="f" filled="f" strokeweight="7238emu">
              <v:path arrowok="t"/>
            </v:rect>
            <v:rect id="_x0000_s2200" style="position:absolute;left:5130;top:349;width:85;height:56" o:allowincell="f" filled="f" strokeweight="7238emu">
              <v:path arrowok="t"/>
            </v:rect>
            <v:rect id="_x0000_s2201" style="position:absolute;left:5215;top:349;width:85;height:56" o:allowincell="f" filled="f" strokeweight="7238emu">
              <v:path arrowok="t"/>
            </v:rect>
            <v:rect id="_x0000_s220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line="158" w:lineRule="exact"/>
        <w:ind w:left="2998"/>
        <w:rPr>
          <w:rFonts w:ascii="Arial" w:hAnsi="Arial" w:cs="Arial"/>
          <w:sz w:val="14"/>
          <w:szCs w:val="14"/>
        </w:rPr>
      </w:pPr>
      <w:r>
        <w:rPr>
          <w:rFonts w:ascii="Arial" w:hAnsi="Arial" w:cs="Arial"/>
          <w:i/>
          <w:iCs/>
          <w:position w:val="-1"/>
          <w:sz w:val="14"/>
          <w:szCs w:val="14"/>
        </w:rPr>
        <w:t>(Place</w:t>
      </w:r>
      <w:r>
        <w:rPr>
          <w:rFonts w:ascii="Arial" w:hAnsi="Arial" w:cs="Arial"/>
          <w:i/>
          <w:iCs/>
          <w:spacing w:val="17"/>
          <w:position w:val="-1"/>
          <w:sz w:val="14"/>
          <w:szCs w:val="14"/>
        </w:rPr>
        <w:t xml:space="preserve"> </w:t>
      </w:r>
      <w:r>
        <w:rPr>
          <w:rFonts w:ascii="Arial" w:hAnsi="Arial" w:cs="Arial"/>
          <w:i/>
          <w:iCs/>
          <w:position w:val="-1"/>
          <w:sz w:val="14"/>
          <w:szCs w:val="14"/>
        </w:rPr>
        <w:t>a mark on the scale above)</w:t>
      </w: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15" w:after="0" w:line="200" w:lineRule="exact"/>
        <w:rPr>
          <w:rFonts w:ascii="Arial" w:hAnsi="Arial" w:cs="Arial"/>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1998" style="position:absolute;left:0;text-align:left;margin-left:498.9pt;margin-top:819.2pt;width:68pt;height:23pt;z-index:-25136025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3" type="#_x0000_t75" style="width:68.8pt;height:23.2pt">
                        <v:imagedata r:id="rId17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7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2204" style="position:absolute;left:0;text-align:left;margin-left:28.05pt;margin-top:48pt;width:539.15pt;height:3.4pt;z-index:-251354112;mso-position-horizontal-relative:page" coordorigin="561,960" coordsize="10783,68" o:allowincell="f">
            <v:shape id="_x0000_s2205" style="position:absolute;left:567;top:965;width:10771;height:0" coordsize="10771,0" o:allowincell="f" path="m0,0hhl10771,0e" filled="f" strokeweight="7238emu">
              <v:path arrowok="t"/>
            </v:shape>
            <v:shape id="_x0000_s2206"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9</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proud </w:t>
      </w:r>
      <w:r>
        <w:rPr>
          <w:rFonts w:ascii="Times New Roman" w:hAnsi="Times New Roman"/>
          <w:spacing w:val="1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triumphant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207" style="position:absolute;left:0;text-align:left;margin-left:56.4pt;margin-top:17.2pt;width:213.15pt;height:3.4pt;z-index:-251353088;mso-position-horizontal-relative:page" coordorigin="1128,344" coordsize="4263,68" o:allowincell="f">
            <v:rect id="_x0000_s2208" style="position:absolute;left:1133;top:349;width:85;height:56" o:allowincell="f" filled="f" strokeweight="7238emu">
              <v:path arrowok="t"/>
            </v:rect>
            <v:rect id="_x0000_s2209" style="position:absolute;left:1218;top:349;width:85;height:56" o:allowincell="f" filled="f" strokeweight="7238emu">
              <v:path arrowok="t"/>
            </v:rect>
            <v:rect id="_x0000_s2210" style="position:absolute;left:1304;top:349;width:85;height:56" o:allowincell="f" filled="f" strokeweight="7238emu">
              <v:path arrowok="t"/>
            </v:rect>
            <v:rect id="_x0000_s2211" style="position:absolute;left:1389;top:349;width:85;height:56" o:allowincell="f" filled="f" strokeweight="7238emu">
              <v:path arrowok="t"/>
            </v:rect>
            <v:rect id="_x0000_s2212" style="position:absolute;left:1474;top:349;width:85;height:56" o:allowincell="f" filled="f" strokeweight="7238emu">
              <v:path arrowok="t"/>
            </v:rect>
            <v:rect id="_x0000_s2213" style="position:absolute;left:1559;top:349;width:85;height:56" o:allowincell="f" filled="f" strokeweight="7238emu">
              <v:path arrowok="t"/>
            </v:rect>
            <v:rect id="_x0000_s2214" style="position:absolute;left:1644;top:349;width:85;height:56" o:allowincell="f" filled="f" strokeweight="7238emu">
              <v:path arrowok="t"/>
            </v:rect>
            <v:rect id="_x0000_s2215" style="position:absolute;left:1729;top:349;width:85;height:56" o:allowincell="f" filled="f" strokeweight="7238emu">
              <v:path arrowok="t"/>
            </v:rect>
            <v:rect id="_x0000_s2216" style="position:absolute;left:1814;top:349;width:85;height:56" o:allowincell="f" filled="f" strokeweight="7238emu">
              <v:path arrowok="t"/>
            </v:rect>
            <v:rect id="_x0000_s2217" style="position:absolute;left:1899;top:349;width:85;height:56" o:allowincell="f" filled="f" strokeweight="7238emu">
              <v:path arrowok="t"/>
            </v:rect>
            <v:rect id="_x0000_s2218" style="position:absolute;left:1984;top:349;width:85;height:56" o:allowincell="f" filled="f" strokeweight="7238emu">
              <v:path arrowok="t"/>
            </v:rect>
            <v:rect id="_x0000_s2219" style="position:absolute;left:2069;top:349;width:85;height:56" o:allowincell="f" filled="f" strokeweight="7238emu">
              <v:path arrowok="t"/>
            </v:rect>
            <v:rect id="_x0000_s2220" style="position:absolute;left:2154;top:349;width:85;height:56" o:allowincell="f" filled="f" strokeweight="7238emu">
              <v:path arrowok="t"/>
            </v:rect>
            <v:rect id="_x0000_s2221" style="position:absolute;left:2239;top:349;width:85;height:56" o:allowincell="f" filled="f" strokeweight="7238emu">
              <v:path arrowok="t"/>
            </v:rect>
            <v:rect id="_x0000_s2222" style="position:absolute;left:2324;top:349;width:85;height:56" o:allowincell="f" filled="f" strokeweight="7238emu">
              <v:path arrowok="t"/>
            </v:rect>
            <v:rect id="_x0000_s2223" style="position:absolute;left:2409;top:349;width:85;height:56" o:allowincell="f" filled="f" strokeweight="7238emu">
              <v:path arrowok="t"/>
            </v:rect>
            <v:rect id="_x0000_s2224" style="position:absolute;left:2494;top:349;width:85;height:56" o:allowincell="f" filled="f" strokeweight="7238emu">
              <v:path arrowok="t"/>
            </v:rect>
            <v:rect id="_x0000_s2225" style="position:absolute;left:2579;top:349;width:85;height:56" o:allowincell="f" filled="f" strokeweight="7238emu">
              <v:path arrowok="t"/>
            </v:rect>
            <v:rect id="_x0000_s2226" style="position:absolute;left:2664;top:349;width:85;height:56" o:allowincell="f" filled="f" strokeweight="7238emu">
              <v:path arrowok="t"/>
            </v:rect>
            <v:rect id="_x0000_s2227" style="position:absolute;left:2749;top:349;width:85;height:56" o:allowincell="f" filled="f" strokeweight="7238emu">
              <v:path arrowok="t"/>
            </v:rect>
            <v:rect id="_x0000_s2228" style="position:absolute;left:2834;top:349;width:85;height:56" o:allowincell="f" filled="f" strokeweight="7238emu">
              <v:path arrowok="t"/>
            </v:rect>
            <v:rect id="_x0000_s2229" style="position:absolute;left:2919;top:349;width:85;height:56" o:allowincell="f" filled="f" strokeweight="7238emu">
              <v:path arrowok="t"/>
            </v:rect>
            <v:rect id="_x0000_s2230" style="position:absolute;left:3004;top:349;width:85;height:56" o:allowincell="f" filled="f" strokeweight="7238emu">
              <v:path arrowok="t"/>
            </v:rect>
            <v:rect id="_x0000_s2231" style="position:absolute;left:3089;top:349;width:85;height:56" o:allowincell="f" filled="f" strokeweight="7238emu">
              <v:path arrowok="t"/>
            </v:rect>
            <v:rect id="_x0000_s2232" style="position:absolute;left:3174;top:349;width:85;height:56" o:allowincell="f" filled="f" strokeweight="7238emu">
              <v:path arrowok="t"/>
            </v:rect>
            <v:rect id="_x0000_s2233" style="position:absolute;left:3259;top:349;width:85;height:56" o:allowincell="f" filled="f" strokeweight="7238emu">
              <v:path arrowok="t"/>
            </v:rect>
            <v:rect id="_x0000_s2234" style="position:absolute;left:3344;top:349;width:85;height:56" o:allowincell="f" filled="f" strokeweight="7238emu">
              <v:path arrowok="t"/>
            </v:rect>
            <v:rect id="_x0000_s2235" style="position:absolute;left:3430;top:349;width:85;height:56" o:allowincell="f" filled="f" strokeweight="7238emu">
              <v:path arrowok="t"/>
            </v:rect>
            <v:rect id="_x0000_s2236" style="position:absolute;left:3515;top:349;width:85;height:56" o:allowincell="f" filled="f" strokeweight="7238emu">
              <v:path arrowok="t"/>
            </v:rect>
            <v:rect id="_x0000_s2237" style="position:absolute;left:3600;top:349;width:85;height:56" o:allowincell="f" filled="f" strokeweight="7238emu">
              <v:path arrowok="t"/>
            </v:rect>
            <v:rect id="_x0000_s2238" style="position:absolute;left:3685;top:349;width:85;height:56" o:allowincell="f" filled="f" strokeweight="7238emu">
              <v:path arrowok="t"/>
            </v:rect>
            <v:rect id="_x0000_s2239" style="position:absolute;left:3770;top:349;width:85;height:56" o:allowincell="f" filled="f" strokeweight="7238emu">
              <v:path arrowok="t"/>
            </v:rect>
            <v:rect id="_x0000_s2240" style="position:absolute;left:3855;top:349;width:85;height:56" o:allowincell="f" filled="f" strokeweight="7238emu">
              <v:path arrowok="t"/>
            </v:rect>
            <v:rect id="_x0000_s2241" style="position:absolute;left:3940;top:349;width:85;height:56" o:allowincell="f" filled="f" strokeweight="7238emu">
              <v:path arrowok="t"/>
            </v:rect>
            <v:rect id="_x0000_s2242" style="position:absolute;left:4025;top:349;width:85;height:56" o:allowincell="f" filled="f" strokeweight="7238emu">
              <v:path arrowok="t"/>
            </v:rect>
            <v:rect id="_x0000_s2243" style="position:absolute;left:4110;top:349;width:85;height:56" o:allowincell="f" filled="f" strokeweight="7238emu">
              <v:path arrowok="t"/>
            </v:rect>
            <v:rect id="_x0000_s2244" style="position:absolute;left:4195;top:349;width:85;height:56" o:allowincell="f" filled="f" strokeweight="7238emu">
              <v:path arrowok="t"/>
            </v:rect>
            <v:rect id="_x0000_s2245" style="position:absolute;left:4280;top:349;width:85;height:56" o:allowincell="f" filled="f" strokeweight="7238emu">
              <v:path arrowok="t"/>
            </v:rect>
            <v:rect id="_x0000_s2246" style="position:absolute;left:4365;top:349;width:85;height:56" o:allowincell="f" filled="f" strokeweight="7238emu">
              <v:path arrowok="t"/>
            </v:rect>
            <v:rect id="_x0000_s2247" style="position:absolute;left:4450;top:349;width:85;height:56" o:allowincell="f" filled="f" strokeweight="7238emu">
              <v:path arrowok="t"/>
            </v:rect>
            <v:rect id="_x0000_s2248" style="position:absolute;left:4535;top:349;width:85;height:56" o:allowincell="f" filled="f" strokeweight="7238emu">
              <v:path arrowok="t"/>
            </v:rect>
            <v:rect id="_x0000_s2249" style="position:absolute;left:4620;top:349;width:85;height:56" o:allowincell="f" filled="f" strokeweight="7238emu">
              <v:path arrowok="t"/>
            </v:rect>
            <v:rect id="_x0000_s2250" style="position:absolute;left:4705;top:349;width:85;height:56" o:allowincell="f" filled="f" strokeweight="7238emu">
              <v:path arrowok="t"/>
            </v:rect>
            <v:rect id="_x0000_s2251" style="position:absolute;left:4790;top:349;width:85;height:56" o:allowincell="f" filled="f" strokeweight="7238emu">
              <v:path arrowok="t"/>
            </v:rect>
            <v:rect id="_x0000_s2252" style="position:absolute;left:4875;top:349;width:85;height:56" o:allowincell="f" filled="f" strokeweight="7238emu">
              <v:path arrowok="t"/>
            </v:rect>
            <v:rect id="_x0000_s2253" style="position:absolute;left:4960;top:349;width:85;height:56" o:allowincell="f" filled="f" strokeweight="7238emu">
              <v:path arrowok="t"/>
            </v:rect>
            <v:rect id="_x0000_s2254" style="position:absolute;left:5045;top:349;width:84;height:56" o:allowincell="f" filled="f" strokeweight="7238emu">
              <v:path arrowok="t"/>
            </v:rect>
            <v:rect id="_x0000_s2255" style="position:absolute;left:5130;top:349;width:85;height:56" o:allowincell="f" filled="f" strokeweight="7238emu">
              <v:path arrowok="t"/>
            </v:rect>
            <v:rect id="_x0000_s2256" style="position:absolute;left:5215;top:349;width:85;height:56" o:allowincell="f" filled="f" strokeweight="7238emu">
              <v:path arrowok="t"/>
            </v:rect>
            <v:rect id="_x0000_s225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afraid </w:t>
      </w:r>
      <w:r>
        <w:rPr>
          <w:rFonts w:ascii="Times New Roman" w:hAnsi="Times New Roman"/>
          <w:spacing w:val="1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 xml:space="preserve">frightened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scared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258" style="position:absolute;left:0;text-align:left;margin-left:56.4pt;margin-top:17.2pt;width:213.15pt;height:3.4pt;z-index:-251352064;mso-position-horizontal-relative:page" coordorigin="1128,344" coordsize="4263,68" o:allowincell="f">
            <v:rect id="_x0000_s2259" style="position:absolute;left:1133;top:349;width:85;height:56" o:allowincell="f" filled="f" strokeweight="7238emu">
              <v:path arrowok="t"/>
            </v:rect>
            <v:rect id="_x0000_s2260" style="position:absolute;left:1218;top:349;width:85;height:56" o:allowincell="f" filled="f" strokeweight="7238emu">
              <v:path arrowok="t"/>
            </v:rect>
            <v:rect id="_x0000_s2261" style="position:absolute;left:1304;top:349;width:85;height:56" o:allowincell="f" filled="f" strokeweight="7238emu">
              <v:path arrowok="t"/>
            </v:rect>
            <v:rect id="_x0000_s2262" style="position:absolute;left:1389;top:349;width:85;height:56" o:allowincell="f" filled="f" strokeweight="7238emu">
              <v:path arrowok="t"/>
            </v:rect>
            <v:rect id="_x0000_s2263" style="position:absolute;left:1474;top:349;width:85;height:56" o:allowincell="f" filled="f" strokeweight="7238emu">
              <v:path arrowok="t"/>
            </v:rect>
            <v:rect id="_x0000_s2264" style="position:absolute;left:1559;top:349;width:85;height:56" o:allowincell="f" filled="f" strokeweight="7238emu">
              <v:path arrowok="t"/>
            </v:rect>
            <v:rect id="_x0000_s2265" style="position:absolute;left:1644;top:349;width:85;height:56" o:allowincell="f" filled="f" strokeweight="7238emu">
              <v:path arrowok="t"/>
            </v:rect>
            <v:rect id="_x0000_s2266" style="position:absolute;left:1729;top:349;width:85;height:56" o:allowincell="f" filled="f" strokeweight="7238emu">
              <v:path arrowok="t"/>
            </v:rect>
            <v:rect id="_x0000_s2267" style="position:absolute;left:1814;top:349;width:85;height:56" o:allowincell="f" filled="f" strokeweight="7238emu">
              <v:path arrowok="t"/>
            </v:rect>
            <v:rect id="_x0000_s2268" style="position:absolute;left:1899;top:349;width:85;height:56" o:allowincell="f" filled="f" strokeweight="7238emu">
              <v:path arrowok="t"/>
            </v:rect>
            <v:rect id="_x0000_s2269" style="position:absolute;left:1984;top:349;width:85;height:56" o:allowincell="f" filled="f" strokeweight="7238emu">
              <v:path arrowok="t"/>
            </v:rect>
            <v:rect id="_x0000_s2270" style="position:absolute;left:2069;top:349;width:85;height:56" o:allowincell="f" filled="f" strokeweight="7238emu">
              <v:path arrowok="t"/>
            </v:rect>
            <v:rect id="_x0000_s2271" style="position:absolute;left:2154;top:349;width:85;height:56" o:allowincell="f" filled="f" strokeweight="7238emu">
              <v:path arrowok="t"/>
            </v:rect>
            <v:rect id="_x0000_s2272" style="position:absolute;left:2239;top:349;width:85;height:56" o:allowincell="f" filled="f" strokeweight="7238emu">
              <v:path arrowok="t"/>
            </v:rect>
            <v:rect id="_x0000_s2273" style="position:absolute;left:2324;top:349;width:85;height:56" o:allowincell="f" filled="f" strokeweight="7238emu">
              <v:path arrowok="t"/>
            </v:rect>
            <v:rect id="_x0000_s2274" style="position:absolute;left:2409;top:349;width:85;height:56" o:allowincell="f" filled="f" strokeweight="7238emu">
              <v:path arrowok="t"/>
            </v:rect>
            <v:rect id="_x0000_s2275" style="position:absolute;left:2494;top:349;width:85;height:56" o:allowincell="f" filled="f" strokeweight="7238emu">
              <v:path arrowok="t"/>
            </v:rect>
            <v:rect id="_x0000_s2276" style="position:absolute;left:2579;top:349;width:85;height:56" o:allowincell="f" filled="f" strokeweight="7238emu">
              <v:path arrowok="t"/>
            </v:rect>
            <v:rect id="_x0000_s2277" style="position:absolute;left:2664;top:349;width:85;height:56" o:allowincell="f" filled="f" strokeweight="7238emu">
              <v:path arrowok="t"/>
            </v:rect>
            <v:rect id="_x0000_s2278" style="position:absolute;left:2749;top:349;width:85;height:56" o:allowincell="f" filled="f" strokeweight="7238emu">
              <v:path arrowok="t"/>
            </v:rect>
            <v:rect id="_x0000_s2279" style="position:absolute;left:2834;top:349;width:85;height:56" o:allowincell="f" filled="f" strokeweight="7238emu">
              <v:path arrowok="t"/>
            </v:rect>
            <v:rect id="_x0000_s2280" style="position:absolute;left:2919;top:349;width:85;height:56" o:allowincell="f" filled="f" strokeweight="7238emu">
              <v:path arrowok="t"/>
            </v:rect>
            <v:rect id="_x0000_s2281" style="position:absolute;left:3004;top:349;width:85;height:56" o:allowincell="f" filled="f" strokeweight="7238emu">
              <v:path arrowok="t"/>
            </v:rect>
            <v:rect id="_x0000_s2282" style="position:absolute;left:3089;top:349;width:85;height:56" o:allowincell="f" filled="f" strokeweight="7238emu">
              <v:path arrowok="t"/>
            </v:rect>
            <v:rect id="_x0000_s2283" style="position:absolute;left:3174;top:349;width:85;height:56" o:allowincell="f" filled="f" strokeweight="7238emu">
              <v:path arrowok="t"/>
            </v:rect>
            <v:rect id="_x0000_s2284" style="position:absolute;left:3259;top:349;width:85;height:56" o:allowincell="f" filled="f" strokeweight="7238emu">
              <v:path arrowok="t"/>
            </v:rect>
            <v:rect id="_x0000_s2285" style="position:absolute;left:3344;top:349;width:85;height:56" o:allowincell="f" filled="f" strokeweight="7238emu">
              <v:path arrowok="t"/>
            </v:rect>
            <v:rect id="_x0000_s2286" style="position:absolute;left:3430;top:349;width:85;height:56" o:allowincell="f" filled="f" strokeweight="7238emu">
              <v:path arrowok="t"/>
            </v:rect>
            <v:rect id="_x0000_s2287" style="position:absolute;left:3515;top:349;width:85;height:56" o:allowincell="f" filled="f" strokeweight="7238emu">
              <v:path arrowok="t"/>
            </v:rect>
            <v:rect id="_x0000_s2288" style="position:absolute;left:3600;top:349;width:85;height:56" o:allowincell="f" filled="f" strokeweight="7238emu">
              <v:path arrowok="t"/>
            </v:rect>
            <v:rect id="_x0000_s2289" style="position:absolute;left:3685;top:349;width:85;height:56" o:allowincell="f" filled="f" strokeweight="7238emu">
              <v:path arrowok="t"/>
            </v:rect>
            <v:rect id="_x0000_s2290" style="position:absolute;left:3770;top:349;width:85;height:56" o:allowincell="f" filled="f" strokeweight="7238emu">
              <v:path arrowok="t"/>
            </v:rect>
            <v:rect id="_x0000_s2291" style="position:absolute;left:3855;top:349;width:85;height:56" o:allowincell="f" filled="f" strokeweight="7238emu">
              <v:path arrowok="t"/>
            </v:rect>
            <v:rect id="_x0000_s2292" style="position:absolute;left:3940;top:349;width:85;height:56" o:allowincell="f" filled="f" strokeweight="7238emu">
              <v:path arrowok="t"/>
            </v:rect>
            <v:rect id="_x0000_s2293" style="position:absolute;left:4025;top:349;width:85;height:56" o:allowincell="f" filled="f" strokeweight="7238emu">
              <v:path arrowok="t"/>
            </v:rect>
            <v:rect id="_x0000_s2294" style="position:absolute;left:4110;top:349;width:85;height:56" o:allowincell="f" filled="f" strokeweight="7238emu">
              <v:path arrowok="t"/>
            </v:rect>
            <v:rect id="_x0000_s2295" style="position:absolute;left:4195;top:349;width:85;height:56" o:allowincell="f" filled="f" strokeweight="7238emu">
              <v:path arrowok="t"/>
            </v:rect>
            <v:rect id="_x0000_s2296" style="position:absolute;left:4280;top:349;width:85;height:56" o:allowincell="f" filled="f" strokeweight="7238emu">
              <v:path arrowok="t"/>
            </v:rect>
            <v:rect id="_x0000_s2297" style="position:absolute;left:4365;top:349;width:85;height:56" o:allowincell="f" filled="f" strokeweight="7238emu">
              <v:path arrowok="t"/>
            </v:rect>
            <v:rect id="_x0000_s2298" style="position:absolute;left:4450;top:349;width:85;height:56" o:allowincell="f" filled="f" strokeweight="7238emu">
              <v:path arrowok="t"/>
            </v:rect>
            <v:rect id="_x0000_s2299" style="position:absolute;left:4535;top:349;width:85;height:56" o:allowincell="f" filled="f" strokeweight="7238emu">
              <v:path arrowok="t"/>
            </v:rect>
            <v:rect id="_x0000_s2300" style="position:absolute;left:4620;top:349;width:85;height:56" o:allowincell="f" filled="f" strokeweight="7238emu">
              <v:path arrowok="t"/>
            </v:rect>
            <v:rect id="_x0000_s2301" style="position:absolute;left:4705;top:349;width:85;height:56" o:allowincell="f" filled="f" strokeweight="7238emu">
              <v:path arrowok="t"/>
            </v:rect>
            <v:rect id="_x0000_s2302" style="position:absolute;left:4790;top:349;width:85;height:56" o:allowincell="f" filled="f" strokeweight="7238emu">
              <v:path arrowok="t"/>
            </v:rect>
            <v:rect id="_x0000_s2303" style="position:absolute;left:4875;top:349;width:85;height:56" o:allowincell="f" filled="f" strokeweight="7238emu">
              <v:path arrowok="t"/>
            </v:rect>
            <v:rect id="_x0000_s2304" style="position:absolute;left:4960;top:349;width:85;height:56" o:allowincell="f" filled="f" strokeweight="7238emu">
              <v:path arrowok="t"/>
            </v:rect>
            <v:rect id="_x0000_s2305" style="position:absolute;left:5045;top:349;width:84;height:56" o:allowincell="f" filled="f" strokeweight="7238emu">
              <v:path arrowok="t"/>
            </v:rect>
            <v:rect id="_x0000_s2306" style="position:absolute;left:5130;top:349;width:85;height:56" o:allowincell="f" filled="f" strokeweight="7238emu">
              <v:path arrowok="t"/>
            </v:rect>
            <v:rect id="_x0000_s2307" style="position:absolute;left:5215;top:349;width:85;height:56" o:allowincell="f" filled="f" strokeweight="7238emu">
              <v:path arrowok="t"/>
            </v:rect>
            <v:rect id="_x0000_s230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sad </w:t>
      </w:r>
      <w:r>
        <w:rPr>
          <w:rFonts w:ascii="Times New Roman" w:hAnsi="Times New Roman"/>
          <w:spacing w:val="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downhearted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blue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309" style="position:absolute;left:0;text-align:left;margin-left:56.4pt;margin-top:17.2pt;width:213.15pt;height:3.4pt;z-index:-251351040;mso-position-horizontal-relative:page" coordorigin="1128,344" coordsize="4263,68" o:allowincell="f">
            <v:rect id="_x0000_s2310" style="position:absolute;left:1133;top:349;width:85;height:56" o:allowincell="f" filled="f" strokeweight="7238emu">
              <v:path arrowok="t"/>
            </v:rect>
            <v:rect id="_x0000_s2311" style="position:absolute;left:1218;top:349;width:85;height:56" o:allowincell="f" filled="f" strokeweight="7238emu">
              <v:path arrowok="t"/>
            </v:rect>
            <v:rect id="_x0000_s2312" style="position:absolute;left:1304;top:349;width:85;height:56" o:allowincell="f" filled="f" strokeweight="7238emu">
              <v:path arrowok="t"/>
            </v:rect>
            <v:rect id="_x0000_s2313" style="position:absolute;left:1389;top:349;width:85;height:56" o:allowincell="f" filled="f" strokeweight="7238emu">
              <v:path arrowok="t"/>
            </v:rect>
            <v:rect id="_x0000_s2314" style="position:absolute;left:1474;top:349;width:85;height:56" o:allowincell="f" filled="f" strokeweight="7238emu">
              <v:path arrowok="t"/>
            </v:rect>
            <v:rect id="_x0000_s2315" style="position:absolute;left:1559;top:349;width:85;height:56" o:allowincell="f" filled="f" strokeweight="7238emu">
              <v:path arrowok="t"/>
            </v:rect>
            <v:rect id="_x0000_s2316" style="position:absolute;left:1644;top:349;width:85;height:56" o:allowincell="f" filled="f" strokeweight="7238emu">
              <v:path arrowok="t"/>
            </v:rect>
            <v:rect id="_x0000_s2317" style="position:absolute;left:1729;top:349;width:85;height:56" o:allowincell="f" filled="f" strokeweight="7238emu">
              <v:path arrowok="t"/>
            </v:rect>
            <v:rect id="_x0000_s2318" style="position:absolute;left:1814;top:349;width:85;height:56" o:allowincell="f" filled="f" strokeweight="7238emu">
              <v:path arrowok="t"/>
            </v:rect>
            <v:rect id="_x0000_s2319" style="position:absolute;left:1899;top:349;width:85;height:56" o:allowincell="f" filled="f" strokeweight="7238emu">
              <v:path arrowok="t"/>
            </v:rect>
            <v:rect id="_x0000_s2320" style="position:absolute;left:1984;top:349;width:85;height:56" o:allowincell="f" filled="f" strokeweight="7238emu">
              <v:path arrowok="t"/>
            </v:rect>
            <v:rect id="_x0000_s2321" style="position:absolute;left:2069;top:349;width:85;height:56" o:allowincell="f" filled="f" strokeweight="7238emu">
              <v:path arrowok="t"/>
            </v:rect>
            <v:rect id="_x0000_s2322" style="position:absolute;left:2154;top:349;width:85;height:56" o:allowincell="f" filled="f" strokeweight="7238emu">
              <v:path arrowok="t"/>
            </v:rect>
            <v:rect id="_x0000_s2323" style="position:absolute;left:2239;top:349;width:85;height:56" o:allowincell="f" filled="f" strokeweight="7238emu">
              <v:path arrowok="t"/>
            </v:rect>
            <v:rect id="_x0000_s2324" style="position:absolute;left:2324;top:349;width:85;height:56" o:allowincell="f" filled="f" strokeweight="7238emu">
              <v:path arrowok="t"/>
            </v:rect>
            <v:rect id="_x0000_s2325" style="position:absolute;left:2409;top:349;width:85;height:56" o:allowincell="f" filled="f" strokeweight="7238emu">
              <v:path arrowok="t"/>
            </v:rect>
            <v:rect id="_x0000_s2326" style="position:absolute;left:2494;top:349;width:85;height:56" o:allowincell="f" filled="f" strokeweight="7238emu">
              <v:path arrowok="t"/>
            </v:rect>
            <v:rect id="_x0000_s2327" style="position:absolute;left:2579;top:349;width:85;height:56" o:allowincell="f" filled="f" strokeweight="7238emu">
              <v:path arrowok="t"/>
            </v:rect>
            <v:rect id="_x0000_s2328" style="position:absolute;left:2664;top:349;width:85;height:56" o:allowincell="f" filled="f" strokeweight="7238emu">
              <v:path arrowok="t"/>
            </v:rect>
            <v:rect id="_x0000_s2329" style="position:absolute;left:2749;top:349;width:85;height:56" o:allowincell="f" filled="f" strokeweight="7238emu">
              <v:path arrowok="t"/>
            </v:rect>
            <v:rect id="_x0000_s2330" style="position:absolute;left:2834;top:349;width:85;height:56" o:allowincell="f" filled="f" strokeweight="7238emu">
              <v:path arrowok="t"/>
            </v:rect>
            <v:rect id="_x0000_s2331" style="position:absolute;left:2919;top:349;width:85;height:56" o:allowincell="f" filled="f" strokeweight="7238emu">
              <v:path arrowok="t"/>
            </v:rect>
            <v:rect id="_x0000_s2332" style="position:absolute;left:3004;top:349;width:85;height:56" o:allowincell="f" filled="f" strokeweight="7238emu">
              <v:path arrowok="t"/>
            </v:rect>
            <v:rect id="_x0000_s2333" style="position:absolute;left:3089;top:349;width:85;height:56" o:allowincell="f" filled="f" strokeweight="7238emu">
              <v:path arrowok="t"/>
            </v:rect>
            <v:rect id="_x0000_s2334" style="position:absolute;left:3174;top:349;width:85;height:56" o:allowincell="f" filled="f" strokeweight="7238emu">
              <v:path arrowok="t"/>
            </v:rect>
            <v:rect id="_x0000_s2335" style="position:absolute;left:3259;top:349;width:85;height:56" o:allowincell="f" filled="f" strokeweight="7238emu">
              <v:path arrowok="t"/>
            </v:rect>
            <v:rect id="_x0000_s2336" style="position:absolute;left:3344;top:349;width:85;height:56" o:allowincell="f" filled="f" strokeweight="7238emu">
              <v:path arrowok="t"/>
            </v:rect>
            <v:rect id="_x0000_s2337" style="position:absolute;left:3430;top:349;width:85;height:56" o:allowincell="f" filled="f" strokeweight="7238emu">
              <v:path arrowok="t"/>
            </v:rect>
            <v:rect id="_x0000_s2338" style="position:absolute;left:3515;top:349;width:85;height:56" o:allowincell="f" filled="f" strokeweight="7238emu">
              <v:path arrowok="t"/>
            </v:rect>
            <v:rect id="_x0000_s2339" style="position:absolute;left:3600;top:349;width:85;height:56" o:allowincell="f" filled="f" strokeweight="7238emu">
              <v:path arrowok="t"/>
            </v:rect>
            <v:rect id="_x0000_s2340" style="position:absolute;left:3685;top:349;width:85;height:56" o:allowincell="f" filled="f" strokeweight="7238emu">
              <v:path arrowok="t"/>
            </v:rect>
            <v:rect id="_x0000_s2341" style="position:absolute;left:3770;top:349;width:85;height:56" o:allowincell="f" filled="f" strokeweight="7238emu">
              <v:path arrowok="t"/>
            </v:rect>
            <v:rect id="_x0000_s2342" style="position:absolute;left:3855;top:349;width:85;height:56" o:allowincell="f" filled="f" strokeweight="7238emu">
              <v:path arrowok="t"/>
            </v:rect>
            <v:rect id="_x0000_s2343" style="position:absolute;left:3940;top:349;width:85;height:56" o:allowincell="f" filled="f" strokeweight="7238emu">
              <v:path arrowok="t"/>
            </v:rect>
            <v:rect id="_x0000_s2344" style="position:absolute;left:4025;top:349;width:85;height:56" o:allowincell="f" filled="f" strokeweight="7238emu">
              <v:path arrowok="t"/>
            </v:rect>
            <v:rect id="_x0000_s2345" style="position:absolute;left:4110;top:349;width:85;height:56" o:allowincell="f" filled="f" strokeweight="7238emu">
              <v:path arrowok="t"/>
            </v:rect>
            <v:rect id="_x0000_s2346" style="position:absolute;left:4195;top:349;width:85;height:56" o:allowincell="f" filled="f" strokeweight="7238emu">
              <v:path arrowok="t"/>
            </v:rect>
            <v:rect id="_x0000_s2347" style="position:absolute;left:4280;top:349;width:85;height:56" o:allowincell="f" filled="f" strokeweight="7238emu">
              <v:path arrowok="t"/>
            </v:rect>
            <v:rect id="_x0000_s2348" style="position:absolute;left:4365;top:349;width:85;height:56" o:allowincell="f" filled="f" strokeweight="7238emu">
              <v:path arrowok="t"/>
            </v:rect>
            <v:rect id="_x0000_s2349" style="position:absolute;left:4450;top:349;width:85;height:56" o:allowincell="f" filled="f" strokeweight="7238emu">
              <v:path arrowok="t"/>
            </v:rect>
            <v:rect id="_x0000_s2350" style="position:absolute;left:4535;top:349;width:85;height:56" o:allowincell="f" filled="f" strokeweight="7238emu">
              <v:path arrowok="t"/>
            </v:rect>
            <v:rect id="_x0000_s2351" style="position:absolute;left:4620;top:349;width:85;height:56" o:allowincell="f" filled="f" strokeweight="7238emu">
              <v:path arrowok="t"/>
            </v:rect>
            <v:rect id="_x0000_s2352" style="position:absolute;left:4705;top:349;width:85;height:56" o:allowincell="f" filled="f" strokeweight="7238emu">
              <v:path arrowok="t"/>
            </v:rect>
            <v:rect id="_x0000_s2353" style="position:absolute;left:4790;top:349;width:85;height:56" o:allowincell="f" filled="f" strokeweight="7238emu">
              <v:path arrowok="t"/>
            </v:rect>
            <v:rect id="_x0000_s2354" style="position:absolute;left:4875;top:349;width:85;height:56" o:allowincell="f" filled="f" strokeweight="7238emu">
              <v:path arrowok="t"/>
            </v:rect>
            <v:rect id="_x0000_s2355" style="position:absolute;left:4960;top:349;width:85;height:56" o:allowincell="f" filled="f" strokeweight="7238emu">
              <v:path arrowok="t"/>
            </v:rect>
            <v:rect id="_x0000_s2356" style="position:absolute;left:5045;top:349;width:84;height:56" o:allowincell="f" filled="f" strokeweight="7238emu">
              <v:path arrowok="t"/>
            </v:rect>
            <v:rect id="_x0000_s2357" style="position:absolute;left:5130;top:349;width:85;height:56" o:allowincell="f" filled="f" strokeweight="7238emu">
              <v:path arrowok="t"/>
            </v:rect>
            <v:rect id="_x0000_s2358" style="position:absolute;left:5215;top:349;width:85;height:56" o:allowincell="f" filled="f" strokeweight="7238emu">
              <v:path arrowok="t"/>
            </v:rect>
            <v:rect id="_x0000_s235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ashamed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disgraced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360" style="position:absolute;left:0;text-align:left;margin-left:56.4pt;margin-top:17.15pt;width:213.15pt;height:3.4pt;z-index:-251350016;mso-position-horizontal-relative:page" coordorigin="1128,343" coordsize="4263,68" o:allowincell="f">
            <v:rect id="_x0000_s2361" style="position:absolute;left:1133;top:349;width:85;height:56" o:allowincell="f" filled="f" strokeweight="7238emu">
              <v:path arrowok="t"/>
            </v:rect>
            <v:rect id="_x0000_s2362" style="position:absolute;left:1218;top:349;width:85;height:56" o:allowincell="f" filled="f" strokeweight="7238emu">
              <v:path arrowok="t"/>
            </v:rect>
            <v:rect id="_x0000_s2363" style="position:absolute;left:1304;top:349;width:85;height:56" o:allowincell="f" filled="f" strokeweight="7238emu">
              <v:path arrowok="t"/>
            </v:rect>
            <v:rect id="_x0000_s2364" style="position:absolute;left:1389;top:349;width:85;height:56" o:allowincell="f" filled="f" strokeweight="7238emu">
              <v:path arrowok="t"/>
            </v:rect>
            <v:rect id="_x0000_s2365" style="position:absolute;left:1474;top:349;width:85;height:56" o:allowincell="f" filled="f" strokeweight="7238emu">
              <v:path arrowok="t"/>
            </v:rect>
            <v:rect id="_x0000_s2366" style="position:absolute;left:1559;top:349;width:85;height:56" o:allowincell="f" filled="f" strokeweight="7238emu">
              <v:path arrowok="t"/>
            </v:rect>
            <v:rect id="_x0000_s2367" style="position:absolute;left:1644;top:349;width:85;height:56" o:allowincell="f" filled="f" strokeweight="7238emu">
              <v:path arrowok="t"/>
            </v:rect>
            <v:rect id="_x0000_s2368" style="position:absolute;left:1729;top:349;width:85;height:56" o:allowincell="f" filled="f" strokeweight="7238emu">
              <v:path arrowok="t"/>
            </v:rect>
            <v:rect id="_x0000_s2369" style="position:absolute;left:1814;top:349;width:85;height:56" o:allowincell="f" filled="f" strokeweight="7238emu">
              <v:path arrowok="t"/>
            </v:rect>
            <v:rect id="_x0000_s2370" style="position:absolute;left:1899;top:349;width:85;height:56" o:allowincell="f" filled="f" strokeweight="7238emu">
              <v:path arrowok="t"/>
            </v:rect>
            <v:rect id="_x0000_s2371" style="position:absolute;left:1984;top:349;width:85;height:56" o:allowincell="f" filled="f" strokeweight="7238emu">
              <v:path arrowok="t"/>
            </v:rect>
            <v:rect id="_x0000_s2372" style="position:absolute;left:2069;top:349;width:85;height:56" o:allowincell="f" filled="f" strokeweight="7238emu">
              <v:path arrowok="t"/>
            </v:rect>
            <v:rect id="_x0000_s2373" style="position:absolute;left:2154;top:349;width:85;height:56" o:allowincell="f" filled="f" strokeweight="7238emu">
              <v:path arrowok="t"/>
            </v:rect>
            <v:rect id="_x0000_s2374" style="position:absolute;left:2239;top:349;width:85;height:56" o:allowincell="f" filled="f" strokeweight="7238emu">
              <v:path arrowok="t"/>
            </v:rect>
            <v:rect id="_x0000_s2375" style="position:absolute;left:2324;top:349;width:85;height:56" o:allowincell="f" filled="f" strokeweight="7238emu">
              <v:path arrowok="t"/>
            </v:rect>
            <v:rect id="_x0000_s2376" style="position:absolute;left:2409;top:349;width:85;height:56" o:allowincell="f" filled="f" strokeweight="7238emu">
              <v:path arrowok="t"/>
            </v:rect>
            <v:rect id="_x0000_s2377" style="position:absolute;left:2494;top:349;width:85;height:56" o:allowincell="f" filled="f" strokeweight="7238emu">
              <v:path arrowok="t"/>
            </v:rect>
            <v:rect id="_x0000_s2378" style="position:absolute;left:2579;top:349;width:85;height:56" o:allowincell="f" filled="f" strokeweight="7238emu">
              <v:path arrowok="t"/>
            </v:rect>
            <v:rect id="_x0000_s2379" style="position:absolute;left:2664;top:349;width:85;height:56" o:allowincell="f" filled="f" strokeweight="7238emu">
              <v:path arrowok="t"/>
            </v:rect>
            <v:rect id="_x0000_s2380" style="position:absolute;left:2749;top:349;width:85;height:56" o:allowincell="f" filled="f" strokeweight="7238emu">
              <v:path arrowok="t"/>
            </v:rect>
            <v:rect id="_x0000_s2381" style="position:absolute;left:2834;top:349;width:85;height:56" o:allowincell="f" filled="f" strokeweight="7238emu">
              <v:path arrowok="t"/>
            </v:rect>
            <v:rect id="_x0000_s2382" style="position:absolute;left:2919;top:349;width:85;height:56" o:allowincell="f" filled="f" strokeweight="7238emu">
              <v:path arrowok="t"/>
            </v:rect>
            <v:rect id="_x0000_s2383" style="position:absolute;left:3004;top:349;width:85;height:56" o:allowincell="f" filled="f" strokeweight="7238emu">
              <v:path arrowok="t"/>
            </v:rect>
            <v:rect id="_x0000_s2384" style="position:absolute;left:3089;top:349;width:85;height:56" o:allowincell="f" filled="f" strokeweight="7238emu">
              <v:path arrowok="t"/>
            </v:rect>
            <v:rect id="_x0000_s2385" style="position:absolute;left:3174;top:349;width:85;height:56" o:allowincell="f" filled="f" strokeweight="7238emu">
              <v:path arrowok="t"/>
            </v:rect>
            <v:rect id="_x0000_s2386" style="position:absolute;left:3259;top:349;width:85;height:56" o:allowincell="f" filled="f" strokeweight="7238emu">
              <v:path arrowok="t"/>
            </v:rect>
            <v:rect id="_x0000_s2387" style="position:absolute;left:3344;top:349;width:85;height:56" o:allowincell="f" filled="f" strokeweight="7238emu">
              <v:path arrowok="t"/>
            </v:rect>
            <v:rect id="_x0000_s2388" style="position:absolute;left:3430;top:349;width:85;height:56" o:allowincell="f" filled="f" strokeweight="7238emu">
              <v:path arrowok="t"/>
            </v:rect>
            <v:rect id="_x0000_s2389" style="position:absolute;left:3515;top:349;width:85;height:56" o:allowincell="f" filled="f" strokeweight="7238emu">
              <v:path arrowok="t"/>
            </v:rect>
            <v:rect id="_x0000_s2390" style="position:absolute;left:3600;top:349;width:85;height:56" o:allowincell="f" filled="f" strokeweight="7238emu">
              <v:path arrowok="t"/>
            </v:rect>
            <v:rect id="_x0000_s2391" style="position:absolute;left:3685;top:349;width:85;height:56" o:allowincell="f" filled="f" strokeweight="7238emu">
              <v:path arrowok="t"/>
            </v:rect>
            <v:rect id="_x0000_s2392" style="position:absolute;left:3770;top:349;width:85;height:56" o:allowincell="f" filled="f" strokeweight="7238emu">
              <v:path arrowok="t"/>
            </v:rect>
            <v:rect id="_x0000_s2393" style="position:absolute;left:3855;top:349;width:85;height:56" o:allowincell="f" filled="f" strokeweight="7238emu">
              <v:path arrowok="t"/>
            </v:rect>
            <v:rect id="_x0000_s2394" style="position:absolute;left:3940;top:349;width:85;height:56" o:allowincell="f" filled="f" strokeweight="7238emu">
              <v:path arrowok="t"/>
            </v:rect>
            <v:rect id="_x0000_s2395" style="position:absolute;left:4025;top:349;width:85;height:56" o:allowincell="f" filled="f" strokeweight="7238emu">
              <v:path arrowok="t"/>
            </v:rect>
            <v:rect id="_x0000_s2396" style="position:absolute;left:4110;top:349;width:85;height:56" o:allowincell="f" filled="f" strokeweight="7238emu">
              <v:path arrowok="t"/>
            </v:rect>
            <v:rect id="_x0000_s2397" style="position:absolute;left:4195;top:349;width:85;height:56" o:allowincell="f" filled="f" strokeweight="7238emu">
              <v:path arrowok="t"/>
            </v:rect>
            <v:rect id="_x0000_s2398" style="position:absolute;left:4280;top:349;width:85;height:56" o:allowincell="f" filled="f" strokeweight="7238emu">
              <v:path arrowok="t"/>
            </v:rect>
            <v:rect id="_x0000_s2399" style="position:absolute;left:4365;top:349;width:85;height:56" o:allowincell="f" filled="f" strokeweight="7238emu">
              <v:path arrowok="t"/>
            </v:rect>
            <v:rect id="_x0000_s2400" style="position:absolute;left:4450;top:349;width:85;height:56" o:allowincell="f" filled="f" strokeweight="7238emu">
              <v:path arrowok="t"/>
            </v:rect>
            <v:rect id="_x0000_s2401" style="position:absolute;left:4535;top:349;width:85;height:56" o:allowincell="f" filled="f" strokeweight="7238emu">
              <v:path arrowok="t"/>
            </v:rect>
            <v:rect id="_x0000_s2402" style="position:absolute;left:4620;top:349;width:85;height:56" o:allowincell="f" filled="f" strokeweight="7238emu">
              <v:path arrowok="t"/>
            </v:rect>
            <v:rect id="_x0000_s2403" style="position:absolute;left:4705;top:349;width:85;height:56" o:allowincell="f" filled="f" strokeweight="7238emu">
              <v:path arrowok="t"/>
            </v:rect>
            <v:rect id="_x0000_s2404" style="position:absolute;left:4790;top:349;width:85;height:56" o:allowincell="f" filled="f" strokeweight="7238emu">
              <v:path arrowok="t"/>
            </v:rect>
            <v:rect id="_x0000_s2405" style="position:absolute;left:4875;top:349;width:85;height:56" o:allowincell="f" filled="f" strokeweight="7238emu">
              <v:path arrowok="t"/>
            </v:rect>
            <v:rect id="_x0000_s2406" style="position:absolute;left:4960;top:349;width:85;height:56" o:allowincell="f" filled="f" strokeweight="7238emu">
              <v:path arrowok="t"/>
            </v:rect>
            <v:rect id="_x0000_s2407" style="position:absolute;left:5045;top:349;width:84;height:56" o:allowincell="f" filled="f" strokeweight="7238emu">
              <v:path arrowok="t"/>
            </v:rect>
            <v:rect id="_x0000_s2408" style="position:absolute;left:5130;top:349;width:85;height:56" o:allowincell="f" filled="f" strokeweight="7238emu">
              <v:path arrowok="t"/>
            </v:rect>
            <v:rect id="_x0000_s2409" style="position:absolute;left:5215;top:349;width:85;height:56" o:allowincell="f" filled="f" strokeweight="7238emu">
              <v:path arrowok="t"/>
            </v:rect>
            <v:rect id="_x0000_s241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disgusted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repulsed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revolted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411" style="position:absolute;left:0;text-align:left;margin-left:56.4pt;margin-top:17.2pt;width:213.15pt;height:3.4pt;z-index:-251348992;mso-position-horizontal-relative:page" coordorigin="1128,344" coordsize="4263,68" o:allowincell="f">
            <v:rect id="_x0000_s2412" style="position:absolute;left:1133;top:349;width:85;height:56" o:allowincell="f" filled="f" strokeweight="7238emu">
              <v:path arrowok="t"/>
            </v:rect>
            <v:rect id="_x0000_s2413" style="position:absolute;left:1218;top:349;width:85;height:56" o:allowincell="f" filled="f" strokeweight="7238emu">
              <v:path arrowok="t"/>
            </v:rect>
            <v:rect id="_x0000_s2414" style="position:absolute;left:1304;top:349;width:85;height:56" o:allowincell="f" filled="f" strokeweight="7238emu">
              <v:path arrowok="t"/>
            </v:rect>
            <v:rect id="_x0000_s2415" style="position:absolute;left:1389;top:349;width:85;height:56" o:allowincell="f" filled="f" strokeweight="7238emu">
              <v:path arrowok="t"/>
            </v:rect>
            <v:rect id="_x0000_s2416" style="position:absolute;left:1474;top:349;width:85;height:56" o:allowincell="f" filled="f" strokeweight="7238emu">
              <v:path arrowok="t"/>
            </v:rect>
            <v:rect id="_x0000_s2417" style="position:absolute;left:1559;top:349;width:85;height:56" o:allowincell="f" filled="f" strokeweight="7238emu">
              <v:path arrowok="t"/>
            </v:rect>
            <v:rect id="_x0000_s2418" style="position:absolute;left:1644;top:349;width:85;height:56" o:allowincell="f" filled="f" strokeweight="7238emu">
              <v:path arrowok="t"/>
            </v:rect>
            <v:rect id="_x0000_s2419" style="position:absolute;left:1729;top:349;width:85;height:56" o:allowincell="f" filled="f" strokeweight="7238emu">
              <v:path arrowok="t"/>
            </v:rect>
            <v:rect id="_x0000_s2420" style="position:absolute;left:1814;top:349;width:85;height:56" o:allowincell="f" filled="f" strokeweight="7238emu">
              <v:path arrowok="t"/>
            </v:rect>
            <v:rect id="_x0000_s2421" style="position:absolute;left:1899;top:349;width:85;height:56" o:allowincell="f" filled="f" strokeweight="7238emu">
              <v:path arrowok="t"/>
            </v:rect>
            <v:rect id="_x0000_s2422" style="position:absolute;left:1984;top:349;width:85;height:56" o:allowincell="f" filled="f" strokeweight="7238emu">
              <v:path arrowok="t"/>
            </v:rect>
            <v:rect id="_x0000_s2423" style="position:absolute;left:2069;top:349;width:85;height:56" o:allowincell="f" filled="f" strokeweight="7238emu">
              <v:path arrowok="t"/>
            </v:rect>
            <v:rect id="_x0000_s2424" style="position:absolute;left:2154;top:349;width:85;height:56" o:allowincell="f" filled="f" strokeweight="7238emu">
              <v:path arrowok="t"/>
            </v:rect>
            <v:rect id="_x0000_s2425" style="position:absolute;left:2239;top:349;width:85;height:56" o:allowincell="f" filled="f" strokeweight="7238emu">
              <v:path arrowok="t"/>
            </v:rect>
            <v:rect id="_x0000_s2426" style="position:absolute;left:2324;top:349;width:85;height:56" o:allowincell="f" filled="f" strokeweight="7238emu">
              <v:path arrowok="t"/>
            </v:rect>
            <v:rect id="_x0000_s2427" style="position:absolute;left:2409;top:349;width:85;height:56" o:allowincell="f" filled="f" strokeweight="7238emu">
              <v:path arrowok="t"/>
            </v:rect>
            <v:rect id="_x0000_s2428" style="position:absolute;left:2494;top:349;width:85;height:56" o:allowincell="f" filled="f" strokeweight="7238emu">
              <v:path arrowok="t"/>
            </v:rect>
            <v:rect id="_x0000_s2429" style="position:absolute;left:2579;top:349;width:85;height:56" o:allowincell="f" filled="f" strokeweight="7238emu">
              <v:path arrowok="t"/>
            </v:rect>
            <v:rect id="_x0000_s2430" style="position:absolute;left:2664;top:349;width:85;height:56" o:allowincell="f" filled="f" strokeweight="7238emu">
              <v:path arrowok="t"/>
            </v:rect>
            <v:rect id="_x0000_s2431" style="position:absolute;left:2749;top:349;width:85;height:56" o:allowincell="f" filled="f" strokeweight="7238emu">
              <v:path arrowok="t"/>
            </v:rect>
            <v:rect id="_x0000_s2432" style="position:absolute;left:2834;top:349;width:85;height:56" o:allowincell="f" filled="f" strokeweight="7238emu">
              <v:path arrowok="t"/>
            </v:rect>
            <v:rect id="_x0000_s2433" style="position:absolute;left:2919;top:349;width:85;height:56" o:allowincell="f" filled="f" strokeweight="7238emu">
              <v:path arrowok="t"/>
            </v:rect>
            <v:rect id="_x0000_s2434" style="position:absolute;left:3004;top:349;width:85;height:56" o:allowincell="f" filled="f" strokeweight="7238emu">
              <v:path arrowok="t"/>
            </v:rect>
            <v:rect id="_x0000_s2435" style="position:absolute;left:3089;top:349;width:85;height:56" o:allowincell="f" filled="f" strokeweight="7238emu">
              <v:path arrowok="t"/>
            </v:rect>
            <v:rect id="_x0000_s2436" style="position:absolute;left:3174;top:349;width:85;height:56" o:allowincell="f" filled="f" strokeweight="7238emu">
              <v:path arrowok="t"/>
            </v:rect>
            <v:rect id="_x0000_s2437" style="position:absolute;left:3259;top:349;width:85;height:56" o:allowincell="f" filled="f" strokeweight="7238emu">
              <v:path arrowok="t"/>
            </v:rect>
            <v:rect id="_x0000_s2438" style="position:absolute;left:3344;top:349;width:85;height:56" o:allowincell="f" filled="f" strokeweight="7238emu">
              <v:path arrowok="t"/>
            </v:rect>
            <v:rect id="_x0000_s2439" style="position:absolute;left:3430;top:349;width:85;height:56" o:allowincell="f" filled="f" strokeweight="7238emu">
              <v:path arrowok="t"/>
            </v:rect>
            <v:rect id="_x0000_s2440" style="position:absolute;left:3515;top:349;width:85;height:56" o:allowincell="f" filled="f" strokeweight="7238emu">
              <v:path arrowok="t"/>
            </v:rect>
            <v:rect id="_x0000_s2441" style="position:absolute;left:3600;top:349;width:85;height:56" o:allowincell="f" filled="f" strokeweight="7238emu">
              <v:path arrowok="t"/>
            </v:rect>
            <v:rect id="_x0000_s2442" style="position:absolute;left:3685;top:349;width:85;height:56" o:allowincell="f" filled="f" strokeweight="7238emu">
              <v:path arrowok="t"/>
            </v:rect>
            <v:rect id="_x0000_s2443" style="position:absolute;left:3770;top:349;width:85;height:56" o:allowincell="f" filled="f" strokeweight="7238emu">
              <v:path arrowok="t"/>
            </v:rect>
            <v:rect id="_x0000_s2444" style="position:absolute;left:3855;top:349;width:85;height:56" o:allowincell="f" filled="f" strokeweight="7238emu">
              <v:path arrowok="t"/>
            </v:rect>
            <v:rect id="_x0000_s2445" style="position:absolute;left:3940;top:349;width:85;height:56" o:allowincell="f" filled="f" strokeweight="7238emu">
              <v:path arrowok="t"/>
            </v:rect>
            <v:rect id="_x0000_s2446" style="position:absolute;left:4025;top:349;width:85;height:56" o:allowincell="f" filled="f" strokeweight="7238emu">
              <v:path arrowok="t"/>
            </v:rect>
            <v:rect id="_x0000_s2447" style="position:absolute;left:4110;top:349;width:85;height:56" o:allowincell="f" filled="f" strokeweight="7238emu">
              <v:path arrowok="t"/>
            </v:rect>
            <v:rect id="_x0000_s2448" style="position:absolute;left:4195;top:349;width:85;height:56" o:allowincell="f" filled="f" strokeweight="7238emu">
              <v:path arrowok="t"/>
            </v:rect>
            <v:rect id="_x0000_s2449" style="position:absolute;left:4280;top:349;width:85;height:56" o:allowincell="f" filled="f" strokeweight="7238emu">
              <v:path arrowok="t"/>
            </v:rect>
            <v:rect id="_x0000_s2450" style="position:absolute;left:4365;top:349;width:85;height:56" o:allowincell="f" filled="f" strokeweight="7238emu">
              <v:path arrowok="t"/>
            </v:rect>
            <v:rect id="_x0000_s2451" style="position:absolute;left:4450;top:349;width:85;height:56" o:allowincell="f" filled="f" strokeweight="7238emu">
              <v:path arrowok="t"/>
            </v:rect>
            <v:rect id="_x0000_s2452" style="position:absolute;left:4535;top:349;width:85;height:56" o:allowincell="f" filled="f" strokeweight="7238emu">
              <v:path arrowok="t"/>
            </v:rect>
            <v:rect id="_x0000_s2453" style="position:absolute;left:4620;top:349;width:85;height:56" o:allowincell="f" filled="f" strokeweight="7238emu">
              <v:path arrowok="t"/>
            </v:rect>
            <v:rect id="_x0000_s2454" style="position:absolute;left:4705;top:349;width:85;height:56" o:allowincell="f" filled="f" strokeweight="7238emu">
              <v:path arrowok="t"/>
            </v:rect>
            <v:rect id="_x0000_s2455" style="position:absolute;left:4790;top:349;width:85;height:56" o:allowincell="f" filled="f" strokeweight="7238emu">
              <v:path arrowok="t"/>
            </v:rect>
            <v:rect id="_x0000_s2456" style="position:absolute;left:4875;top:349;width:85;height:56" o:allowincell="f" filled="f" strokeweight="7238emu">
              <v:path arrowok="t"/>
            </v:rect>
            <v:rect id="_x0000_s2457" style="position:absolute;left:4960;top:349;width:85;height:56" o:allowincell="f" filled="f" strokeweight="7238emu">
              <v:path arrowok="t"/>
            </v:rect>
            <v:rect id="_x0000_s2458" style="position:absolute;left:5045;top:349;width:84;height:56" o:allowincell="f" filled="f" strokeweight="7238emu">
              <v:path arrowok="t"/>
            </v:rect>
            <v:rect id="_x0000_s2459" style="position:absolute;left:5130;top:349;width:85;height:56" o:allowincell="f" filled="f" strokeweight="7238emu">
              <v:path arrowok="t"/>
            </v:rect>
            <v:rect id="_x0000_s2460" style="position:absolute;left:5215;top:349;width:85;height:56" o:allowincell="f" filled="f" strokeweight="7238emu">
              <v:path arrowok="t"/>
            </v:rect>
            <v:rect id="_x0000_s246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irritated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annoyed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462" style="position:absolute;left:0;text-align:left;margin-left:56.4pt;margin-top:17.2pt;width:213.15pt;height:3.4pt;z-index:-251347968;mso-position-horizontal-relative:page" coordorigin="1128,344" coordsize="4263,68" o:allowincell="f">
            <v:rect id="_x0000_s2463" style="position:absolute;left:1133;top:349;width:85;height:56" o:allowincell="f" filled="f" strokeweight="7238emu">
              <v:path arrowok="t"/>
            </v:rect>
            <v:rect id="_x0000_s2464" style="position:absolute;left:1218;top:349;width:85;height:56" o:allowincell="f" filled="f" strokeweight="7238emu">
              <v:path arrowok="t"/>
            </v:rect>
            <v:rect id="_x0000_s2465" style="position:absolute;left:1304;top:349;width:85;height:56" o:allowincell="f" filled="f" strokeweight="7238emu">
              <v:path arrowok="t"/>
            </v:rect>
            <v:rect id="_x0000_s2466" style="position:absolute;left:1389;top:349;width:85;height:56" o:allowincell="f" filled="f" strokeweight="7238emu">
              <v:path arrowok="t"/>
            </v:rect>
            <v:rect id="_x0000_s2467" style="position:absolute;left:1474;top:349;width:85;height:56" o:allowincell="f" filled="f" strokeweight="7238emu">
              <v:path arrowok="t"/>
            </v:rect>
            <v:rect id="_x0000_s2468" style="position:absolute;left:1559;top:349;width:85;height:56" o:allowincell="f" filled="f" strokeweight="7238emu">
              <v:path arrowok="t"/>
            </v:rect>
            <v:rect id="_x0000_s2469" style="position:absolute;left:1644;top:349;width:85;height:56" o:allowincell="f" filled="f" strokeweight="7238emu">
              <v:path arrowok="t"/>
            </v:rect>
            <v:rect id="_x0000_s2470" style="position:absolute;left:1729;top:349;width:85;height:56" o:allowincell="f" filled="f" strokeweight="7238emu">
              <v:path arrowok="t"/>
            </v:rect>
            <v:rect id="_x0000_s2471" style="position:absolute;left:1814;top:349;width:85;height:56" o:allowincell="f" filled="f" strokeweight="7238emu">
              <v:path arrowok="t"/>
            </v:rect>
            <v:rect id="_x0000_s2472" style="position:absolute;left:1899;top:349;width:85;height:56" o:allowincell="f" filled="f" strokeweight="7238emu">
              <v:path arrowok="t"/>
            </v:rect>
            <v:rect id="_x0000_s2473" style="position:absolute;left:1984;top:349;width:85;height:56" o:allowincell="f" filled="f" strokeweight="7238emu">
              <v:path arrowok="t"/>
            </v:rect>
            <v:rect id="_x0000_s2474" style="position:absolute;left:2069;top:349;width:85;height:56" o:allowincell="f" filled="f" strokeweight="7238emu">
              <v:path arrowok="t"/>
            </v:rect>
            <v:rect id="_x0000_s2475" style="position:absolute;left:2154;top:349;width:85;height:56" o:allowincell="f" filled="f" strokeweight="7238emu">
              <v:path arrowok="t"/>
            </v:rect>
            <v:rect id="_x0000_s2476" style="position:absolute;left:2239;top:349;width:85;height:56" o:allowincell="f" filled="f" strokeweight="7238emu">
              <v:path arrowok="t"/>
            </v:rect>
            <v:rect id="_x0000_s2477" style="position:absolute;left:2324;top:349;width:85;height:56" o:allowincell="f" filled="f" strokeweight="7238emu">
              <v:path arrowok="t"/>
            </v:rect>
            <v:rect id="_x0000_s2478" style="position:absolute;left:2409;top:349;width:85;height:56" o:allowincell="f" filled="f" strokeweight="7238emu">
              <v:path arrowok="t"/>
            </v:rect>
            <v:rect id="_x0000_s2479" style="position:absolute;left:2494;top:349;width:85;height:56" o:allowincell="f" filled="f" strokeweight="7238emu">
              <v:path arrowok="t"/>
            </v:rect>
            <v:rect id="_x0000_s2480" style="position:absolute;left:2579;top:349;width:85;height:56" o:allowincell="f" filled="f" strokeweight="7238emu">
              <v:path arrowok="t"/>
            </v:rect>
            <v:rect id="_x0000_s2481" style="position:absolute;left:2664;top:349;width:85;height:56" o:allowincell="f" filled="f" strokeweight="7238emu">
              <v:path arrowok="t"/>
            </v:rect>
            <v:rect id="_x0000_s2482" style="position:absolute;left:2749;top:349;width:85;height:56" o:allowincell="f" filled="f" strokeweight="7238emu">
              <v:path arrowok="t"/>
            </v:rect>
            <v:rect id="_x0000_s2483" style="position:absolute;left:2834;top:349;width:85;height:56" o:allowincell="f" filled="f" strokeweight="7238emu">
              <v:path arrowok="t"/>
            </v:rect>
            <v:rect id="_x0000_s2484" style="position:absolute;left:2919;top:349;width:85;height:56" o:allowincell="f" filled="f" strokeweight="7238emu">
              <v:path arrowok="t"/>
            </v:rect>
            <v:rect id="_x0000_s2485" style="position:absolute;left:3004;top:349;width:85;height:56" o:allowincell="f" filled="f" strokeweight="7238emu">
              <v:path arrowok="t"/>
            </v:rect>
            <v:rect id="_x0000_s2486" style="position:absolute;left:3089;top:349;width:85;height:56" o:allowincell="f" filled="f" strokeweight="7238emu">
              <v:path arrowok="t"/>
            </v:rect>
            <v:rect id="_x0000_s2487" style="position:absolute;left:3174;top:349;width:85;height:56" o:allowincell="f" filled="f" strokeweight="7238emu">
              <v:path arrowok="t"/>
            </v:rect>
            <v:rect id="_x0000_s2488" style="position:absolute;left:3259;top:349;width:85;height:56" o:allowincell="f" filled="f" strokeweight="7238emu">
              <v:path arrowok="t"/>
            </v:rect>
            <v:rect id="_x0000_s2489" style="position:absolute;left:3344;top:349;width:85;height:56" o:allowincell="f" filled="f" strokeweight="7238emu">
              <v:path arrowok="t"/>
            </v:rect>
            <v:rect id="_x0000_s2490" style="position:absolute;left:3430;top:349;width:85;height:56" o:allowincell="f" filled="f" strokeweight="7238emu">
              <v:path arrowok="t"/>
            </v:rect>
            <v:rect id="_x0000_s2491" style="position:absolute;left:3515;top:349;width:85;height:56" o:allowincell="f" filled="f" strokeweight="7238emu">
              <v:path arrowok="t"/>
            </v:rect>
            <v:rect id="_x0000_s2492" style="position:absolute;left:3600;top:349;width:85;height:56" o:allowincell="f" filled="f" strokeweight="7238emu">
              <v:path arrowok="t"/>
            </v:rect>
            <v:rect id="_x0000_s2493" style="position:absolute;left:3685;top:349;width:85;height:56" o:allowincell="f" filled="f" strokeweight="7238emu">
              <v:path arrowok="t"/>
            </v:rect>
            <v:rect id="_x0000_s2494" style="position:absolute;left:3770;top:349;width:85;height:56" o:allowincell="f" filled="f" strokeweight="7238emu">
              <v:path arrowok="t"/>
            </v:rect>
            <v:rect id="_x0000_s2495" style="position:absolute;left:3855;top:349;width:85;height:56" o:allowincell="f" filled="f" strokeweight="7238emu">
              <v:path arrowok="t"/>
            </v:rect>
            <v:rect id="_x0000_s2496" style="position:absolute;left:3940;top:349;width:85;height:56" o:allowincell="f" filled="f" strokeweight="7238emu">
              <v:path arrowok="t"/>
            </v:rect>
            <v:rect id="_x0000_s2497" style="position:absolute;left:4025;top:349;width:85;height:56" o:allowincell="f" filled="f" strokeweight="7238emu">
              <v:path arrowok="t"/>
            </v:rect>
            <v:rect id="_x0000_s2498" style="position:absolute;left:4110;top:349;width:85;height:56" o:allowincell="f" filled="f" strokeweight="7238emu">
              <v:path arrowok="t"/>
            </v:rect>
            <v:rect id="_x0000_s2499" style="position:absolute;left:4195;top:349;width:85;height:56" o:allowincell="f" filled="f" strokeweight="7238emu">
              <v:path arrowok="t"/>
            </v:rect>
            <v:rect id="_x0000_s2500" style="position:absolute;left:4280;top:349;width:85;height:56" o:allowincell="f" filled="f" strokeweight="7238emu">
              <v:path arrowok="t"/>
            </v:rect>
            <v:rect id="_x0000_s2501" style="position:absolute;left:4365;top:349;width:85;height:56" o:allowincell="f" filled="f" strokeweight="7238emu">
              <v:path arrowok="t"/>
            </v:rect>
            <v:rect id="_x0000_s2502" style="position:absolute;left:4450;top:349;width:85;height:56" o:allowincell="f" filled="f" strokeweight="7238emu">
              <v:path arrowok="t"/>
            </v:rect>
            <v:rect id="_x0000_s2503" style="position:absolute;left:4535;top:349;width:85;height:56" o:allowincell="f" filled="f" strokeweight="7238emu">
              <v:path arrowok="t"/>
            </v:rect>
            <v:rect id="_x0000_s2504" style="position:absolute;left:4620;top:349;width:85;height:56" o:allowincell="f" filled="f" strokeweight="7238emu">
              <v:path arrowok="t"/>
            </v:rect>
            <v:rect id="_x0000_s2505" style="position:absolute;left:4705;top:349;width:85;height:56" o:allowincell="f" filled="f" strokeweight="7238emu">
              <v:path arrowok="t"/>
            </v:rect>
            <v:rect id="_x0000_s2506" style="position:absolute;left:4790;top:349;width:85;height:56" o:allowincell="f" filled="f" strokeweight="7238emu">
              <v:path arrowok="t"/>
            </v:rect>
            <v:rect id="_x0000_s2507" style="position:absolute;left:4875;top:349;width:85;height:56" o:allowincell="f" filled="f" strokeweight="7238emu">
              <v:path arrowok="t"/>
            </v:rect>
            <v:rect id="_x0000_s2508" style="position:absolute;left:4960;top:349;width:85;height:56" o:allowincell="f" filled="f" strokeweight="7238emu">
              <v:path arrowok="t"/>
            </v:rect>
            <v:rect id="_x0000_s2509" style="position:absolute;left:5045;top:349;width:84;height:56" o:allowincell="f" filled="f" strokeweight="7238emu">
              <v:path arrowok="t"/>
            </v:rect>
            <v:rect id="_x0000_s2510" style="position:absolute;left:5130;top:349;width:85;height:56" o:allowincell="f" filled="f" strokeweight="7238emu">
              <v:path arrowok="t"/>
            </v:rect>
            <v:rect id="_x0000_s2511" style="position:absolute;left:5215;top:349;width:85;height:56" o:allowincell="f" filled="f" strokeweight="7238emu">
              <v:path arrowok="t"/>
            </v:rect>
            <v:rect id="_x0000_s251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indebted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obligated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513" style="position:absolute;left:0;text-align:left;margin-left:56.4pt;margin-top:17.2pt;width:213.15pt;height:3.4pt;z-index:-251346944;mso-position-horizontal-relative:page" coordorigin="1128,344" coordsize="4263,68" o:allowincell="f">
            <v:rect id="_x0000_s2514" style="position:absolute;left:1133;top:349;width:85;height:56" o:allowincell="f" filled="f" strokeweight="7238emu">
              <v:path arrowok="t"/>
            </v:rect>
            <v:rect id="_x0000_s2515" style="position:absolute;left:1218;top:349;width:85;height:56" o:allowincell="f" filled="f" strokeweight="7238emu">
              <v:path arrowok="t"/>
            </v:rect>
            <v:rect id="_x0000_s2516" style="position:absolute;left:1304;top:349;width:85;height:56" o:allowincell="f" filled="f" strokeweight="7238emu">
              <v:path arrowok="t"/>
            </v:rect>
            <v:rect id="_x0000_s2517" style="position:absolute;left:1389;top:349;width:85;height:56" o:allowincell="f" filled="f" strokeweight="7238emu">
              <v:path arrowok="t"/>
            </v:rect>
            <v:rect id="_x0000_s2518" style="position:absolute;left:1474;top:349;width:85;height:56" o:allowincell="f" filled="f" strokeweight="7238emu">
              <v:path arrowok="t"/>
            </v:rect>
            <v:rect id="_x0000_s2519" style="position:absolute;left:1559;top:349;width:85;height:56" o:allowincell="f" filled="f" strokeweight="7238emu">
              <v:path arrowok="t"/>
            </v:rect>
            <v:rect id="_x0000_s2520" style="position:absolute;left:1644;top:349;width:85;height:56" o:allowincell="f" filled="f" strokeweight="7238emu">
              <v:path arrowok="t"/>
            </v:rect>
            <v:rect id="_x0000_s2521" style="position:absolute;left:1729;top:349;width:85;height:56" o:allowincell="f" filled="f" strokeweight="7238emu">
              <v:path arrowok="t"/>
            </v:rect>
            <v:rect id="_x0000_s2522" style="position:absolute;left:1814;top:349;width:85;height:56" o:allowincell="f" filled="f" strokeweight="7238emu">
              <v:path arrowok="t"/>
            </v:rect>
            <v:rect id="_x0000_s2523" style="position:absolute;left:1899;top:349;width:85;height:56" o:allowincell="f" filled="f" strokeweight="7238emu">
              <v:path arrowok="t"/>
            </v:rect>
            <v:rect id="_x0000_s2524" style="position:absolute;left:1984;top:349;width:85;height:56" o:allowincell="f" filled="f" strokeweight="7238emu">
              <v:path arrowok="t"/>
            </v:rect>
            <v:rect id="_x0000_s2525" style="position:absolute;left:2069;top:349;width:85;height:56" o:allowincell="f" filled="f" strokeweight="7238emu">
              <v:path arrowok="t"/>
            </v:rect>
            <v:rect id="_x0000_s2526" style="position:absolute;left:2154;top:349;width:85;height:56" o:allowincell="f" filled="f" strokeweight="7238emu">
              <v:path arrowok="t"/>
            </v:rect>
            <v:rect id="_x0000_s2527" style="position:absolute;left:2239;top:349;width:85;height:56" o:allowincell="f" filled="f" strokeweight="7238emu">
              <v:path arrowok="t"/>
            </v:rect>
            <v:rect id="_x0000_s2528" style="position:absolute;left:2324;top:349;width:85;height:56" o:allowincell="f" filled="f" strokeweight="7238emu">
              <v:path arrowok="t"/>
            </v:rect>
            <v:rect id="_x0000_s2529" style="position:absolute;left:2409;top:349;width:85;height:56" o:allowincell="f" filled="f" strokeweight="7238emu">
              <v:path arrowok="t"/>
            </v:rect>
            <v:rect id="_x0000_s2530" style="position:absolute;left:2494;top:349;width:85;height:56" o:allowincell="f" filled="f" strokeweight="7238emu">
              <v:path arrowok="t"/>
            </v:rect>
            <v:rect id="_x0000_s2531" style="position:absolute;left:2579;top:349;width:85;height:56" o:allowincell="f" filled="f" strokeweight="7238emu">
              <v:path arrowok="t"/>
            </v:rect>
            <v:rect id="_x0000_s2532" style="position:absolute;left:2664;top:349;width:85;height:56" o:allowincell="f" filled="f" strokeweight="7238emu">
              <v:path arrowok="t"/>
            </v:rect>
            <v:rect id="_x0000_s2533" style="position:absolute;left:2749;top:349;width:85;height:56" o:allowincell="f" filled="f" strokeweight="7238emu">
              <v:path arrowok="t"/>
            </v:rect>
            <v:rect id="_x0000_s2534" style="position:absolute;left:2834;top:349;width:85;height:56" o:allowincell="f" filled="f" strokeweight="7238emu">
              <v:path arrowok="t"/>
            </v:rect>
            <v:rect id="_x0000_s2535" style="position:absolute;left:2919;top:349;width:85;height:56" o:allowincell="f" filled="f" strokeweight="7238emu">
              <v:path arrowok="t"/>
            </v:rect>
            <v:rect id="_x0000_s2536" style="position:absolute;left:3004;top:349;width:85;height:56" o:allowincell="f" filled="f" strokeweight="7238emu">
              <v:path arrowok="t"/>
            </v:rect>
            <v:rect id="_x0000_s2537" style="position:absolute;left:3089;top:349;width:85;height:56" o:allowincell="f" filled="f" strokeweight="7238emu">
              <v:path arrowok="t"/>
            </v:rect>
            <v:rect id="_x0000_s2538" style="position:absolute;left:3174;top:349;width:85;height:56" o:allowincell="f" filled="f" strokeweight="7238emu">
              <v:path arrowok="t"/>
            </v:rect>
            <v:rect id="_x0000_s2539" style="position:absolute;left:3259;top:349;width:85;height:56" o:allowincell="f" filled="f" strokeweight="7238emu">
              <v:path arrowok="t"/>
            </v:rect>
            <v:rect id="_x0000_s2540" style="position:absolute;left:3344;top:349;width:85;height:56" o:allowincell="f" filled="f" strokeweight="7238emu">
              <v:path arrowok="t"/>
            </v:rect>
            <v:rect id="_x0000_s2541" style="position:absolute;left:3430;top:349;width:85;height:56" o:allowincell="f" filled="f" strokeweight="7238emu">
              <v:path arrowok="t"/>
            </v:rect>
            <v:rect id="_x0000_s2542" style="position:absolute;left:3515;top:349;width:85;height:56" o:allowincell="f" filled="f" strokeweight="7238emu">
              <v:path arrowok="t"/>
            </v:rect>
            <v:rect id="_x0000_s2543" style="position:absolute;left:3600;top:349;width:85;height:56" o:allowincell="f" filled="f" strokeweight="7238emu">
              <v:path arrowok="t"/>
            </v:rect>
            <v:rect id="_x0000_s2544" style="position:absolute;left:3685;top:349;width:85;height:56" o:allowincell="f" filled="f" strokeweight="7238emu">
              <v:path arrowok="t"/>
            </v:rect>
            <v:rect id="_x0000_s2545" style="position:absolute;left:3770;top:349;width:85;height:56" o:allowincell="f" filled="f" strokeweight="7238emu">
              <v:path arrowok="t"/>
            </v:rect>
            <v:rect id="_x0000_s2546" style="position:absolute;left:3855;top:349;width:85;height:56" o:allowincell="f" filled="f" strokeweight="7238emu">
              <v:path arrowok="t"/>
            </v:rect>
            <v:rect id="_x0000_s2547" style="position:absolute;left:3940;top:349;width:85;height:56" o:allowincell="f" filled="f" strokeweight="7238emu">
              <v:path arrowok="t"/>
            </v:rect>
            <v:rect id="_x0000_s2548" style="position:absolute;left:4025;top:349;width:85;height:56" o:allowincell="f" filled="f" strokeweight="7238emu">
              <v:path arrowok="t"/>
            </v:rect>
            <v:rect id="_x0000_s2549" style="position:absolute;left:4110;top:349;width:85;height:56" o:allowincell="f" filled="f" strokeweight="7238emu">
              <v:path arrowok="t"/>
            </v:rect>
            <v:rect id="_x0000_s2550" style="position:absolute;left:4195;top:349;width:85;height:56" o:allowincell="f" filled="f" strokeweight="7238emu">
              <v:path arrowok="t"/>
            </v:rect>
            <v:rect id="_x0000_s2551" style="position:absolute;left:4280;top:349;width:85;height:56" o:allowincell="f" filled="f" strokeweight="7238emu">
              <v:path arrowok="t"/>
            </v:rect>
            <v:rect id="_x0000_s2552" style="position:absolute;left:4365;top:349;width:85;height:56" o:allowincell="f" filled="f" strokeweight="7238emu">
              <v:path arrowok="t"/>
            </v:rect>
            <v:rect id="_x0000_s2553" style="position:absolute;left:4450;top:349;width:85;height:56" o:allowincell="f" filled="f" strokeweight="7238emu">
              <v:path arrowok="t"/>
            </v:rect>
            <v:rect id="_x0000_s2554" style="position:absolute;left:4535;top:349;width:85;height:56" o:allowincell="f" filled="f" strokeweight="7238emu">
              <v:path arrowok="t"/>
            </v:rect>
            <v:rect id="_x0000_s2555" style="position:absolute;left:4620;top:349;width:85;height:56" o:allowincell="f" filled="f" strokeweight="7238emu">
              <v:path arrowok="t"/>
            </v:rect>
            <v:rect id="_x0000_s2556" style="position:absolute;left:4705;top:349;width:85;height:56" o:allowincell="f" filled="f" strokeweight="7238emu">
              <v:path arrowok="t"/>
            </v:rect>
            <v:rect id="_x0000_s2557" style="position:absolute;left:4790;top:349;width:85;height:56" o:allowincell="f" filled="f" strokeweight="7238emu">
              <v:path arrowok="t"/>
            </v:rect>
            <v:rect id="_x0000_s2558" style="position:absolute;left:4875;top:349;width:85;height:56" o:allowincell="f" filled="f" strokeweight="7238emu">
              <v:path arrowok="t"/>
            </v:rect>
            <v:rect id="_x0000_s2559" style="position:absolute;left:4960;top:349;width:85;height:56" o:allowincell="f" filled="f" strokeweight="7238emu">
              <v:path arrowok="t"/>
            </v:rect>
            <v:rect id="_x0000_s2560" style="position:absolute;left:5045;top:349;width:84;height:56" o:allowincell="f" filled="f" strokeweight="7238emu">
              <v:path arrowok="t"/>
            </v:rect>
            <v:rect id="_x0000_s2561" style="position:absolute;left:5130;top:349;width:85;height:56" o:allowincell="f" filled="f" strokeweight="7238emu">
              <v:path arrowok="t"/>
            </v:rect>
            <v:rect id="_x0000_s2562" style="position:absolute;left:5215;top:349;width:85;height:56" o:allowincell="f" filled="f" strokeweight="7238emu">
              <v:path arrowok="t"/>
            </v:rect>
            <v:rect id="_x0000_s256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7"/>
          <w:sz w:val="20"/>
          <w:szCs w:val="20"/>
        </w:rPr>
        <w:t>amused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564" style="position:absolute;left:0;text-align:left;margin-left:56.4pt;margin-top:17.2pt;width:213.15pt;height:3.4pt;z-index:-251345920;mso-position-horizontal-relative:page" coordorigin="1128,344" coordsize="4263,68" o:allowincell="f">
            <v:rect id="_x0000_s2565" style="position:absolute;left:1133;top:349;width:85;height:56" o:allowincell="f" filled="f" strokeweight="7238emu">
              <v:path arrowok="t"/>
            </v:rect>
            <v:rect id="_x0000_s2566" style="position:absolute;left:1218;top:349;width:85;height:56" o:allowincell="f" filled="f" strokeweight="7238emu">
              <v:path arrowok="t"/>
            </v:rect>
            <v:rect id="_x0000_s2567" style="position:absolute;left:1304;top:349;width:85;height:56" o:allowincell="f" filled="f" strokeweight="7238emu">
              <v:path arrowok="t"/>
            </v:rect>
            <v:rect id="_x0000_s2568" style="position:absolute;left:1389;top:349;width:85;height:56" o:allowincell="f" filled="f" strokeweight="7238emu">
              <v:path arrowok="t"/>
            </v:rect>
            <v:rect id="_x0000_s2569" style="position:absolute;left:1474;top:349;width:85;height:56" o:allowincell="f" filled="f" strokeweight="7238emu">
              <v:path arrowok="t"/>
            </v:rect>
            <v:rect id="_x0000_s2570" style="position:absolute;left:1559;top:349;width:85;height:56" o:allowincell="f" filled="f" strokeweight="7238emu">
              <v:path arrowok="t"/>
            </v:rect>
            <v:rect id="_x0000_s2571" style="position:absolute;left:1644;top:349;width:85;height:56" o:allowincell="f" filled="f" strokeweight="7238emu">
              <v:path arrowok="t"/>
            </v:rect>
            <v:rect id="_x0000_s2572" style="position:absolute;left:1729;top:349;width:85;height:56" o:allowincell="f" filled="f" strokeweight="7238emu">
              <v:path arrowok="t"/>
            </v:rect>
            <v:rect id="_x0000_s2573" style="position:absolute;left:1814;top:349;width:85;height:56" o:allowincell="f" filled="f" strokeweight="7238emu">
              <v:path arrowok="t"/>
            </v:rect>
            <v:rect id="_x0000_s2574" style="position:absolute;left:1899;top:349;width:85;height:56" o:allowincell="f" filled="f" strokeweight="7238emu">
              <v:path arrowok="t"/>
            </v:rect>
            <v:rect id="_x0000_s2575" style="position:absolute;left:1984;top:349;width:85;height:56" o:allowincell="f" filled="f" strokeweight="7238emu">
              <v:path arrowok="t"/>
            </v:rect>
            <v:rect id="_x0000_s2576" style="position:absolute;left:2069;top:349;width:85;height:56" o:allowincell="f" filled="f" strokeweight="7238emu">
              <v:path arrowok="t"/>
            </v:rect>
            <v:rect id="_x0000_s2577" style="position:absolute;left:2154;top:349;width:85;height:56" o:allowincell="f" filled="f" strokeweight="7238emu">
              <v:path arrowok="t"/>
            </v:rect>
            <v:rect id="_x0000_s2578" style="position:absolute;left:2239;top:349;width:85;height:56" o:allowincell="f" filled="f" strokeweight="7238emu">
              <v:path arrowok="t"/>
            </v:rect>
            <v:rect id="_x0000_s2579" style="position:absolute;left:2324;top:349;width:85;height:56" o:allowincell="f" filled="f" strokeweight="7238emu">
              <v:path arrowok="t"/>
            </v:rect>
            <v:rect id="_x0000_s2580" style="position:absolute;left:2409;top:349;width:85;height:56" o:allowincell="f" filled="f" strokeweight="7238emu">
              <v:path arrowok="t"/>
            </v:rect>
            <v:rect id="_x0000_s2581" style="position:absolute;left:2494;top:349;width:85;height:56" o:allowincell="f" filled="f" strokeweight="7238emu">
              <v:path arrowok="t"/>
            </v:rect>
            <v:rect id="_x0000_s2582" style="position:absolute;left:2579;top:349;width:85;height:56" o:allowincell="f" filled="f" strokeweight="7238emu">
              <v:path arrowok="t"/>
            </v:rect>
            <v:rect id="_x0000_s2583" style="position:absolute;left:2664;top:349;width:85;height:56" o:allowincell="f" filled="f" strokeweight="7238emu">
              <v:path arrowok="t"/>
            </v:rect>
            <v:rect id="_x0000_s2584" style="position:absolute;left:2749;top:349;width:85;height:56" o:allowincell="f" filled="f" strokeweight="7238emu">
              <v:path arrowok="t"/>
            </v:rect>
            <v:rect id="_x0000_s2585" style="position:absolute;left:2834;top:349;width:85;height:56" o:allowincell="f" filled="f" strokeweight="7238emu">
              <v:path arrowok="t"/>
            </v:rect>
            <v:rect id="_x0000_s2586" style="position:absolute;left:2919;top:349;width:85;height:56" o:allowincell="f" filled="f" strokeweight="7238emu">
              <v:path arrowok="t"/>
            </v:rect>
            <v:rect id="_x0000_s2587" style="position:absolute;left:3004;top:349;width:85;height:56" o:allowincell="f" filled="f" strokeweight="7238emu">
              <v:path arrowok="t"/>
            </v:rect>
            <v:rect id="_x0000_s2588" style="position:absolute;left:3089;top:349;width:85;height:56" o:allowincell="f" filled="f" strokeweight="7238emu">
              <v:path arrowok="t"/>
            </v:rect>
            <v:rect id="_x0000_s2589" style="position:absolute;left:3174;top:349;width:85;height:56" o:allowincell="f" filled="f" strokeweight="7238emu">
              <v:path arrowok="t"/>
            </v:rect>
            <v:rect id="_x0000_s2590" style="position:absolute;left:3259;top:349;width:85;height:56" o:allowincell="f" filled="f" strokeweight="7238emu">
              <v:path arrowok="t"/>
            </v:rect>
            <v:rect id="_x0000_s2591" style="position:absolute;left:3344;top:349;width:85;height:56" o:allowincell="f" filled="f" strokeweight="7238emu">
              <v:path arrowok="t"/>
            </v:rect>
            <v:rect id="_x0000_s2592" style="position:absolute;left:3430;top:349;width:85;height:56" o:allowincell="f" filled="f" strokeweight="7238emu">
              <v:path arrowok="t"/>
            </v:rect>
            <v:rect id="_x0000_s2593" style="position:absolute;left:3515;top:349;width:85;height:56" o:allowincell="f" filled="f" strokeweight="7238emu">
              <v:path arrowok="t"/>
            </v:rect>
            <v:rect id="_x0000_s2594" style="position:absolute;left:3600;top:349;width:85;height:56" o:allowincell="f" filled="f" strokeweight="7238emu">
              <v:path arrowok="t"/>
            </v:rect>
            <v:rect id="_x0000_s2595" style="position:absolute;left:3685;top:349;width:85;height:56" o:allowincell="f" filled="f" strokeweight="7238emu">
              <v:path arrowok="t"/>
            </v:rect>
            <v:rect id="_x0000_s2596" style="position:absolute;left:3770;top:349;width:85;height:56" o:allowincell="f" filled="f" strokeweight="7238emu">
              <v:path arrowok="t"/>
            </v:rect>
            <v:rect id="_x0000_s2597" style="position:absolute;left:3855;top:349;width:85;height:56" o:allowincell="f" filled="f" strokeweight="7238emu">
              <v:path arrowok="t"/>
            </v:rect>
            <v:rect id="_x0000_s2598" style="position:absolute;left:3940;top:349;width:85;height:56" o:allowincell="f" filled="f" strokeweight="7238emu">
              <v:path arrowok="t"/>
            </v:rect>
            <v:rect id="_x0000_s2599" style="position:absolute;left:4025;top:349;width:85;height:56" o:allowincell="f" filled="f" strokeweight="7238emu">
              <v:path arrowok="t"/>
            </v:rect>
            <v:rect id="_x0000_s2600" style="position:absolute;left:4110;top:349;width:85;height:56" o:allowincell="f" filled="f" strokeweight="7238emu">
              <v:path arrowok="t"/>
            </v:rect>
            <v:rect id="_x0000_s2601" style="position:absolute;left:4195;top:349;width:85;height:56" o:allowincell="f" filled="f" strokeweight="7238emu">
              <v:path arrowok="t"/>
            </v:rect>
            <v:rect id="_x0000_s2602" style="position:absolute;left:4280;top:349;width:85;height:56" o:allowincell="f" filled="f" strokeweight="7238emu">
              <v:path arrowok="t"/>
            </v:rect>
            <v:rect id="_x0000_s2603" style="position:absolute;left:4365;top:349;width:85;height:56" o:allowincell="f" filled="f" strokeweight="7238emu">
              <v:path arrowok="t"/>
            </v:rect>
            <v:rect id="_x0000_s2604" style="position:absolute;left:4450;top:349;width:85;height:56" o:allowincell="f" filled="f" strokeweight="7238emu">
              <v:path arrowok="t"/>
            </v:rect>
            <v:rect id="_x0000_s2605" style="position:absolute;left:4535;top:349;width:85;height:56" o:allowincell="f" filled="f" strokeweight="7238emu">
              <v:path arrowok="t"/>
            </v:rect>
            <v:rect id="_x0000_s2606" style="position:absolute;left:4620;top:349;width:85;height:56" o:allowincell="f" filled="f" strokeweight="7238emu">
              <v:path arrowok="t"/>
            </v:rect>
            <v:rect id="_x0000_s2607" style="position:absolute;left:4705;top:349;width:85;height:56" o:allowincell="f" filled="f" strokeweight="7238emu">
              <v:path arrowok="t"/>
            </v:rect>
            <v:rect id="_x0000_s2608" style="position:absolute;left:4790;top:349;width:85;height:56" o:allowincell="f" filled="f" strokeweight="7238emu">
              <v:path arrowok="t"/>
            </v:rect>
            <v:rect id="_x0000_s2609" style="position:absolute;left:4875;top:349;width:85;height:56" o:allowincell="f" filled="f" strokeweight="7238emu">
              <v:path arrowok="t"/>
            </v:rect>
            <v:rect id="_x0000_s2610" style="position:absolute;left:4960;top:349;width:85;height:56" o:allowincell="f" filled="f" strokeweight="7238emu">
              <v:path arrowok="t"/>
            </v:rect>
            <v:rect id="_x0000_s2611" style="position:absolute;left:5045;top:349;width:84;height:56" o:allowincell="f" filled="f" strokeweight="7238emu">
              <v:path arrowok="t"/>
            </v:rect>
            <v:rect id="_x0000_s2612" style="position:absolute;left:5130;top:349;width:85;height:56" o:allowincell="f" filled="f" strokeweight="7238emu">
              <v:path arrowok="t"/>
            </v:rect>
            <v:rect id="_x0000_s2613" style="position:absolute;left:5215;top:349;width:85;height:56" o:allowincell="f" filled="f" strokeweight="7238emu">
              <v:path arrowok="t"/>
            </v:rect>
            <v:rect id="_x0000_s2614"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1"/>
          <w:sz w:val="20"/>
          <w:szCs w:val="20"/>
        </w:rPr>
        <w:t>curious</w:t>
      </w:r>
      <w:r>
        <w:rPr>
          <w:rFonts w:ascii="Times New Roman" w:hAnsi="Times New Roman"/>
          <w:spacing w:val="1"/>
          <w:w w:val="11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09"/>
          <w:sz w:val="20"/>
          <w:szCs w:val="20"/>
        </w:rPr>
        <w:t>inquisitive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615" style="position:absolute;left:0;text-align:left;margin-left:56.4pt;margin-top:17.2pt;width:213.15pt;height:3.4pt;z-index:-251344896;mso-position-horizontal-relative:page" coordorigin="1128,344" coordsize="4263,68" o:allowincell="f">
            <v:rect id="_x0000_s2616" style="position:absolute;left:1133;top:349;width:85;height:56" o:allowincell="f" filled="f" strokeweight="7238emu">
              <v:path arrowok="t"/>
            </v:rect>
            <v:rect id="_x0000_s2617" style="position:absolute;left:1218;top:349;width:85;height:56" o:allowincell="f" filled="f" strokeweight="7238emu">
              <v:path arrowok="t"/>
            </v:rect>
            <v:rect id="_x0000_s2618" style="position:absolute;left:1304;top:349;width:85;height:56" o:allowincell="f" filled="f" strokeweight="7238emu">
              <v:path arrowok="t"/>
            </v:rect>
            <v:rect id="_x0000_s2619" style="position:absolute;left:1389;top:349;width:85;height:56" o:allowincell="f" filled="f" strokeweight="7238emu">
              <v:path arrowok="t"/>
            </v:rect>
            <v:rect id="_x0000_s2620" style="position:absolute;left:1474;top:349;width:85;height:56" o:allowincell="f" filled="f" strokeweight="7238emu">
              <v:path arrowok="t"/>
            </v:rect>
            <v:rect id="_x0000_s2621" style="position:absolute;left:1559;top:349;width:85;height:56" o:allowincell="f" filled="f" strokeweight="7238emu">
              <v:path arrowok="t"/>
            </v:rect>
            <v:rect id="_x0000_s2622" style="position:absolute;left:1644;top:349;width:85;height:56" o:allowincell="f" filled="f" strokeweight="7238emu">
              <v:path arrowok="t"/>
            </v:rect>
            <v:rect id="_x0000_s2623" style="position:absolute;left:1729;top:349;width:85;height:56" o:allowincell="f" filled="f" strokeweight="7238emu">
              <v:path arrowok="t"/>
            </v:rect>
            <v:rect id="_x0000_s2624" style="position:absolute;left:1814;top:349;width:85;height:56" o:allowincell="f" filled="f" strokeweight="7238emu">
              <v:path arrowok="t"/>
            </v:rect>
            <v:rect id="_x0000_s2625" style="position:absolute;left:1899;top:349;width:85;height:56" o:allowincell="f" filled="f" strokeweight="7238emu">
              <v:path arrowok="t"/>
            </v:rect>
            <v:rect id="_x0000_s2626" style="position:absolute;left:1984;top:349;width:85;height:56" o:allowincell="f" filled="f" strokeweight="7238emu">
              <v:path arrowok="t"/>
            </v:rect>
            <v:rect id="_x0000_s2627" style="position:absolute;left:2069;top:349;width:85;height:56" o:allowincell="f" filled="f" strokeweight="7238emu">
              <v:path arrowok="t"/>
            </v:rect>
            <v:rect id="_x0000_s2628" style="position:absolute;left:2154;top:349;width:85;height:56" o:allowincell="f" filled="f" strokeweight="7238emu">
              <v:path arrowok="t"/>
            </v:rect>
            <v:rect id="_x0000_s2629" style="position:absolute;left:2239;top:349;width:85;height:56" o:allowincell="f" filled="f" strokeweight="7238emu">
              <v:path arrowok="t"/>
            </v:rect>
            <v:rect id="_x0000_s2630" style="position:absolute;left:2324;top:349;width:85;height:56" o:allowincell="f" filled="f" strokeweight="7238emu">
              <v:path arrowok="t"/>
            </v:rect>
            <v:rect id="_x0000_s2631" style="position:absolute;left:2409;top:349;width:85;height:56" o:allowincell="f" filled="f" strokeweight="7238emu">
              <v:path arrowok="t"/>
            </v:rect>
            <v:rect id="_x0000_s2632" style="position:absolute;left:2494;top:349;width:85;height:56" o:allowincell="f" filled="f" strokeweight="7238emu">
              <v:path arrowok="t"/>
            </v:rect>
            <v:rect id="_x0000_s2633" style="position:absolute;left:2579;top:349;width:85;height:56" o:allowincell="f" filled="f" strokeweight="7238emu">
              <v:path arrowok="t"/>
            </v:rect>
            <v:rect id="_x0000_s2634" style="position:absolute;left:2664;top:349;width:85;height:56" o:allowincell="f" filled="f" strokeweight="7238emu">
              <v:path arrowok="t"/>
            </v:rect>
            <v:rect id="_x0000_s2635" style="position:absolute;left:2749;top:349;width:85;height:56" o:allowincell="f" filled="f" strokeweight="7238emu">
              <v:path arrowok="t"/>
            </v:rect>
            <v:rect id="_x0000_s2636" style="position:absolute;left:2834;top:349;width:85;height:56" o:allowincell="f" filled="f" strokeweight="7238emu">
              <v:path arrowok="t"/>
            </v:rect>
            <v:rect id="_x0000_s2637" style="position:absolute;left:2919;top:349;width:85;height:56" o:allowincell="f" filled="f" strokeweight="7238emu">
              <v:path arrowok="t"/>
            </v:rect>
            <v:rect id="_x0000_s2638" style="position:absolute;left:3004;top:349;width:85;height:56" o:allowincell="f" filled="f" strokeweight="7238emu">
              <v:path arrowok="t"/>
            </v:rect>
            <v:rect id="_x0000_s2639" style="position:absolute;left:3089;top:349;width:85;height:56" o:allowincell="f" filled="f" strokeweight="7238emu">
              <v:path arrowok="t"/>
            </v:rect>
            <v:rect id="_x0000_s2640" style="position:absolute;left:3174;top:349;width:85;height:56" o:allowincell="f" filled="f" strokeweight="7238emu">
              <v:path arrowok="t"/>
            </v:rect>
            <v:rect id="_x0000_s2641" style="position:absolute;left:3259;top:349;width:85;height:56" o:allowincell="f" filled="f" strokeweight="7238emu">
              <v:path arrowok="t"/>
            </v:rect>
            <v:rect id="_x0000_s2642" style="position:absolute;left:3344;top:349;width:85;height:56" o:allowincell="f" filled="f" strokeweight="7238emu">
              <v:path arrowok="t"/>
            </v:rect>
            <v:rect id="_x0000_s2643" style="position:absolute;left:3430;top:349;width:85;height:56" o:allowincell="f" filled="f" strokeweight="7238emu">
              <v:path arrowok="t"/>
            </v:rect>
            <v:rect id="_x0000_s2644" style="position:absolute;left:3515;top:349;width:85;height:56" o:allowincell="f" filled="f" strokeweight="7238emu">
              <v:path arrowok="t"/>
            </v:rect>
            <v:rect id="_x0000_s2645" style="position:absolute;left:3600;top:349;width:85;height:56" o:allowincell="f" filled="f" strokeweight="7238emu">
              <v:path arrowok="t"/>
            </v:rect>
            <v:rect id="_x0000_s2646" style="position:absolute;left:3685;top:349;width:85;height:56" o:allowincell="f" filled="f" strokeweight="7238emu">
              <v:path arrowok="t"/>
            </v:rect>
            <v:rect id="_x0000_s2647" style="position:absolute;left:3770;top:349;width:85;height:56" o:allowincell="f" filled="f" strokeweight="7238emu">
              <v:path arrowok="t"/>
            </v:rect>
            <v:rect id="_x0000_s2648" style="position:absolute;left:3855;top:349;width:85;height:56" o:allowincell="f" filled="f" strokeweight="7238emu">
              <v:path arrowok="t"/>
            </v:rect>
            <v:rect id="_x0000_s2649" style="position:absolute;left:3940;top:349;width:85;height:56" o:allowincell="f" filled="f" strokeweight="7238emu">
              <v:path arrowok="t"/>
            </v:rect>
            <v:rect id="_x0000_s2650" style="position:absolute;left:4025;top:349;width:85;height:56" o:allowincell="f" filled="f" strokeweight="7238emu">
              <v:path arrowok="t"/>
            </v:rect>
            <v:rect id="_x0000_s2651" style="position:absolute;left:4110;top:349;width:85;height:56" o:allowincell="f" filled="f" strokeweight="7238emu">
              <v:path arrowok="t"/>
            </v:rect>
            <v:rect id="_x0000_s2652" style="position:absolute;left:4195;top:349;width:85;height:56" o:allowincell="f" filled="f" strokeweight="7238emu">
              <v:path arrowok="t"/>
            </v:rect>
            <v:rect id="_x0000_s2653" style="position:absolute;left:4280;top:349;width:85;height:56" o:allowincell="f" filled="f" strokeweight="7238emu">
              <v:path arrowok="t"/>
            </v:rect>
            <v:rect id="_x0000_s2654" style="position:absolute;left:4365;top:349;width:85;height:56" o:allowincell="f" filled="f" strokeweight="7238emu">
              <v:path arrowok="t"/>
            </v:rect>
            <v:rect id="_x0000_s2655" style="position:absolute;left:4450;top:349;width:85;height:56" o:allowincell="f" filled="f" strokeweight="7238emu">
              <v:path arrowok="t"/>
            </v:rect>
            <v:rect id="_x0000_s2656" style="position:absolute;left:4535;top:349;width:85;height:56" o:allowincell="f" filled="f" strokeweight="7238emu">
              <v:path arrowok="t"/>
            </v:rect>
            <v:rect id="_x0000_s2657" style="position:absolute;left:4620;top:349;width:85;height:56" o:allowincell="f" filled="f" strokeweight="7238emu">
              <v:path arrowok="t"/>
            </v:rect>
            <v:rect id="_x0000_s2658" style="position:absolute;left:4705;top:349;width:85;height:56" o:allowincell="f" filled="f" strokeweight="7238emu">
              <v:path arrowok="t"/>
            </v:rect>
            <v:rect id="_x0000_s2659" style="position:absolute;left:4790;top:349;width:85;height:56" o:allowincell="f" filled="f" strokeweight="7238emu">
              <v:path arrowok="t"/>
            </v:rect>
            <v:rect id="_x0000_s2660" style="position:absolute;left:4875;top:349;width:85;height:56" o:allowincell="f" filled="f" strokeweight="7238emu">
              <v:path arrowok="t"/>
            </v:rect>
            <v:rect id="_x0000_s2661" style="position:absolute;left:4960;top:349;width:85;height:56" o:allowincell="f" filled="f" strokeweight="7238emu">
              <v:path arrowok="t"/>
            </v:rect>
            <v:rect id="_x0000_s2662" style="position:absolute;left:5045;top:349;width:84;height:56" o:allowincell="f" filled="f" strokeweight="7238emu">
              <v:path arrowok="t"/>
            </v:rect>
            <v:rect id="_x0000_s2663" style="position:absolute;left:5130;top:349;width:85;height:56" o:allowincell="f" filled="f" strokeweight="7238emu">
              <v:path arrowok="t"/>
            </v:rect>
            <v:rect id="_x0000_s2664" style="position:absolute;left:5215;top:349;width:85;height:56" o:allowincell="f" filled="f" strokeweight="7238emu">
              <v:path arrowok="t"/>
            </v:rect>
            <v:rect id="_x0000_s266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joyful</w:t>
      </w:r>
      <w:r>
        <w:rPr>
          <w:rFonts w:ascii="Times New Roman" w:hAnsi="Times New Roman"/>
          <w:spacing w:val="2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happy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glad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666" style="position:absolute;left:0;text-align:left;margin-left:56.4pt;margin-top:17.2pt;width:213.15pt;height:3.4pt;z-index:-251343872;mso-position-horizontal-relative:page" coordorigin="1128,344" coordsize="4263,68" o:allowincell="f">
            <v:rect id="_x0000_s2667" style="position:absolute;left:1133;top:349;width:85;height:56" o:allowincell="f" filled="f" strokeweight="7238emu">
              <v:path arrowok="t"/>
            </v:rect>
            <v:rect id="_x0000_s2668" style="position:absolute;left:1218;top:349;width:85;height:56" o:allowincell="f" filled="f" strokeweight="7238emu">
              <v:path arrowok="t"/>
            </v:rect>
            <v:rect id="_x0000_s2669" style="position:absolute;left:1304;top:349;width:85;height:56" o:allowincell="f" filled="f" strokeweight="7238emu">
              <v:path arrowok="t"/>
            </v:rect>
            <v:rect id="_x0000_s2670" style="position:absolute;left:1389;top:349;width:85;height:56" o:allowincell="f" filled="f" strokeweight="7238emu">
              <v:path arrowok="t"/>
            </v:rect>
            <v:rect id="_x0000_s2671" style="position:absolute;left:1474;top:349;width:85;height:56" o:allowincell="f" filled="f" strokeweight="7238emu">
              <v:path arrowok="t"/>
            </v:rect>
            <v:rect id="_x0000_s2672" style="position:absolute;left:1559;top:349;width:85;height:56" o:allowincell="f" filled="f" strokeweight="7238emu">
              <v:path arrowok="t"/>
            </v:rect>
            <v:rect id="_x0000_s2673" style="position:absolute;left:1644;top:349;width:85;height:56" o:allowincell="f" filled="f" strokeweight="7238emu">
              <v:path arrowok="t"/>
            </v:rect>
            <v:rect id="_x0000_s2674" style="position:absolute;left:1729;top:349;width:85;height:56" o:allowincell="f" filled="f" strokeweight="7238emu">
              <v:path arrowok="t"/>
            </v:rect>
            <v:rect id="_x0000_s2675" style="position:absolute;left:1814;top:349;width:85;height:56" o:allowincell="f" filled="f" strokeweight="7238emu">
              <v:path arrowok="t"/>
            </v:rect>
            <v:rect id="_x0000_s2676" style="position:absolute;left:1899;top:349;width:85;height:56" o:allowincell="f" filled="f" strokeweight="7238emu">
              <v:path arrowok="t"/>
            </v:rect>
            <v:rect id="_x0000_s2677" style="position:absolute;left:1984;top:349;width:85;height:56" o:allowincell="f" filled="f" strokeweight="7238emu">
              <v:path arrowok="t"/>
            </v:rect>
            <v:rect id="_x0000_s2678" style="position:absolute;left:2069;top:349;width:85;height:56" o:allowincell="f" filled="f" strokeweight="7238emu">
              <v:path arrowok="t"/>
            </v:rect>
            <v:rect id="_x0000_s2679" style="position:absolute;left:2154;top:349;width:85;height:56" o:allowincell="f" filled="f" strokeweight="7238emu">
              <v:path arrowok="t"/>
            </v:rect>
            <v:rect id="_x0000_s2680" style="position:absolute;left:2239;top:349;width:85;height:56" o:allowincell="f" filled="f" strokeweight="7238emu">
              <v:path arrowok="t"/>
            </v:rect>
            <v:rect id="_x0000_s2681" style="position:absolute;left:2324;top:349;width:85;height:56" o:allowincell="f" filled="f" strokeweight="7238emu">
              <v:path arrowok="t"/>
            </v:rect>
            <v:rect id="_x0000_s2682" style="position:absolute;left:2409;top:349;width:85;height:56" o:allowincell="f" filled="f" strokeweight="7238emu">
              <v:path arrowok="t"/>
            </v:rect>
            <v:rect id="_x0000_s2683" style="position:absolute;left:2494;top:349;width:85;height:56" o:allowincell="f" filled="f" strokeweight="7238emu">
              <v:path arrowok="t"/>
            </v:rect>
            <v:rect id="_x0000_s2684" style="position:absolute;left:2579;top:349;width:85;height:56" o:allowincell="f" filled="f" strokeweight="7238emu">
              <v:path arrowok="t"/>
            </v:rect>
            <v:rect id="_x0000_s2685" style="position:absolute;left:2664;top:349;width:85;height:56" o:allowincell="f" filled="f" strokeweight="7238emu">
              <v:path arrowok="t"/>
            </v:rect>
            <v:rect id="_x0000_s2686" style="position:absolute;left:2749;top:349;width:85;height:56" o:allowincell="f" filled="f" strokeweight="7238emu">
              <v:path arrowok="t"/>
            </v:rect>
            <v:rect id="_x0000_s2687" style="position:absolute;left:2834;top:349;width:85;height:56" o:allowincell="f" filled="f" strokeweight="7238emu">
              <v:path arrowok="t"/>
            </v:rect>
            <v:rect id="_x0000_s2688" style="position:absolute;left:2919;top:349;width:85;height:56" o:allowincell="f" filled="f" strokeweight="7238emu">
              <v:path arrowok="t"/>
            </v:rect>
            <v:rect id="_x0000_s2689" style="position:absolute;left:3004;top:349;width:85;height:56" o:allowincell="f" filled="f" strokeweight="7238emu">
              <v:path arrowok="t"/>
            </v:rect>
            <v:rect id="_x0000_s2690" style="position:absolute;left:3089;top:349;width:85;height:56" o:allowincell="f" filled="f" strokeweight="7238emu">
              <v:path arrowok="t"/>
            </v:rect>
            <v:rect id="_x0000_s2691" style="position:absolute;left:3174;top:349;width:85;height:56" o:allowincell="f" filled="f" strokeweight="7238emu">
              <v:path arrowok="t"/>
            </v:rect>
            <v:rect id="_x0000_s2692" style="position:absolute;left:3259;top:349;width:85;height:56" o:allowincell="f" filled="f" strokeweight="7238emu">
              <v:path arrowok="t"/>
            </v:rect>
            <v:rect id="_x0000_s2693" style="position:absolute;left:3344;top:349;width:85;height:56" o:allowincell="f" filled="f" strokeweight="7238emu">
              <v:path arrowok="t"/>
            </v:rect>
            <v:rect id="_x0000_s2694" style="position:absolute;left:3430;top:349;width:85;height:56" o:allowincell="f" filled="f" strokeweight="7238emu">
              <v:path arrowok="t"/>
            </v:rect>
            <v:rect id="_x0000_s2695" style="position:absolute;left:3515;top:349;width:85;height:56" o:allowincell="f" filled="f" strokeweight="7238emu">
              <v:path arrowok="t"/>
            </v:rect>
            <v:rect id="_x0000_s2696" style="position:absolute;left:3600;top:349;width:85;height:56" o:allowincell="f" filled="f" strokeweight="7238emu">
              <v:path arrowok="t"/>
            </v:rect>
            <v:rect id="_x0000_s2697" style="position:absolute;left:3685;top:349;width:85;height:56" o:allowincell="f" filled="f" strokeweight="7238emu">
              <v:path arrowok="t"/>
            </v:rect>
            <v:rect id="_x0000_s2698" style="position:absolute;left:3770;top:349;width:85;height:56" o:allowincell="f" filled="f" strokeweight="7238emu">
              <v:path arrowok="t"/>
            </v:rect>
            <v:rect id="_x0000_s2699" style="position:absolute;left:3855;top:349;width:85;height:56" o:allowincell="f" filled="f" strokeweight="7238emu">
              <v:path arrowok="t"/>
            </v:rect>
            <v:rect id="_x0000_s2700" style="position:absolute;left:3940;top:349;width:85;height:56" o:allowincell="f" filled="f" strokeweight="7238emu">
              <v:path arrowok="t"/>
            </v:rect>
            <v:rect id="_x0000_s2701" style="position:absolute;left:4025;top:349;width:85;height:56" o:allowincell="f" filled="f" strokeweight="7238emu">
              <v:path arrowok="t"/>
            </v:rect>
            <v:rect id="_x0000_s2702" style="position:absolute;left:4110;top:349;width:85;height:56" o:allowincell="f" filled="f" strokeweight="7238emu">
              <v:path arrowok="t"/>
            </v:rect>
            <v:rect id="_x0000_s2703" style="position:absolute;left:4195;top:349;width:85;height:56" o:allowincell="f" filled="f" strokeweight="7238emu">
              <v:path arrowok="t"/>
            </v:rect>
            <v:rect id="_x0000_s2704" style="position:absolute;left:4280;top:349;width:85;height:56" o:allowincell="f" filled="f" strokeweight="7238emu">
              <v:path arrowok="t"/>
            </v:rect>
            <v:rect id="_x0000_s2705" style="position:absolute;left:4365;top:349;width:85;height:56" o:allowincell="f" filled="f" strokeweight="7238emu">
              <v:path arrowok="t"/>
            </v:rect>
            <v:rect id="_x0000_s2706" style="position:absolute;left:4450;top:349;width:85;height:56" o:allowincell="f" filled="f" strokeweight="7238emu">
              <v:path arrowok="t"/>
            </v:rect>
            <v:rect id="_x0000_s2707" style="position:absolute;left:4535;top:349;width:85;height:56" o:allowincell="f" filled="f" strokeweight="7238emu">
              <v:path arrowok="t"/>
            </v:rect>
            <v:rect id="_x0000_s2708" style="position:absolute;left:4620;top:349;width:85;height:56" o:allowincell="f" filled="f" strokeweight="7238emu">
              <v:path arrowok="t"/>
            </v:rect>
            <v:rect id="_x0000_s2709" style="position:absolute;left:4705;top:349;width:85;height:56" o:allowincell="f" filled="f" strokeweight="7238emu">
              <v:path arrowok="t"/>
            </v:rect>
            <v:rect id="_x0000_s2710" style="position:absolute;left:4790;top:349;width:85;height:56" o:allowincell="f" filled="f" strokeweight="7238emu">
              <v:path arrowok="t"/>
            </v:rect>
            <v:rect id="_x0000_s2711" style="position:absolute;left:4875;top:349;width:85;height:56" o:allowincell="f" filled="f" strokeweight="7238emu">
              <v:path arrowok="t"/>
            </v:rect>
            <v:rect id="_x0000_s2712" style="position:absolute;left:4960;top:349;width:85;height:56" o:allowincell="f" filled="f" strokeweight="7238emu">
              <v:path arrowok="t"/>
            </v:rect>
            <v:rect id="_x0000_s2713" style="position:absolute;left:5045;top:349;width:84;height:56" o:allowincell="f" filled="f" strokeweight="7238emu">
              <v:path arrowok="t"/>
            </v:rect>
            <v:rect id="_x0000_s2714" style="position:absolute;left:5130;top:349;width:85;height:56" o:allowincell="f" filled="f" strokeweight="7238emu">
              <v:path arrowok="t"/>
            </v:rect>
            <v:rect id="_x0000_s2715" style="position:absolute;left:5215;top:349;width:85;height:56" o:allowincell="f" filled="f" strokeweight="7238emu">
              <v:path arrowok="t"/>
            </v:rect>
            <v:rect id="_x0000_s271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20"/>
          <w:sz w:val="20"/>
          <w:szCs w:val="20"/>
        </w:rPr>
        <w:t>eager</w:t>
      </w:r>
      <w:r>
        <w:rPr>
          <w:rFonts w:ascii="Times New Roman" w:hAnsi="Times New Roman"/>
          <w:spacing w:val="-3"/>
          <w:w w:val="12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8"/>
          <w:sz w:val="20"/>
          <w:szCs w:val="20"/>
        </w:rPr>
        <w:t>enthused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excited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717" style="position:absolute;left:0;text-align:left;margin-left:56.4pt;margin-top:17.15pt;width:213.15pt;height:3.4pt;z-index:-251342848;mso-position-horizontal-relative:page" coordorigin="1128,343" coordsize="4263,68" o:allowincell="f">
            <v:rect id="_x0000_s2718" style="position:absolute;left:1133;top:349;width:85;height:56" o:allowincell="f" filled="f" strokeweight="7238emu">
              <v:path arrowok="t"/>
            </v:rect>
            <v:rect id="_x0000_s2719" style="position:absolute;left:1218;top:349;width:85;height:56" o:allowincell="f" filled="f" strokeweight="7238emu">
              <v:path arrowok="t"/>
            </v:rect>
            <v:rect id="_x0000_s2720" style="position:absolute;left:1304;top:349;width:85;height:56" o:allowincell="f" filled="f" strokeweight="7238emu">
              <v:path arrowok="t"/>
            </v:rect>
            <v:rect id="_x0000_s2721" style="position:absolute;left:1389;top:349;width:85;height:56" o:allowincell="f" filled="f" strokeweight="7238emu">
              <v:path arrowok="t"/>
            </v:rect>
            <v:rect id="_x0000_s2722" style="position:absolute;left:1474;top:349;width:85;height:56" o:allowincell="f" filled="f" strokeweight="7238emu">
              <v:path arrowok="t"/>
            </v:rect>
            <v:rect id="_x0000_s2723" style="position:absolute;left:1559;top:349;width:85;height:56" o:allowincell="f" filled="f" strokeweight="7238emu">
              <v:path arrowok="t"/>
            </v:rect>
            <v:rect id="_x0000_s2724" style="position:absolute;left:1644;top:349;width:85;height:56" o:allowincell="f" filled="f" strokeweight="7238emu">
              <v:path arrowok="t"/>
            </v:rect>
            <v:rect id="_x0000_s2725" style="position:absolute;left:1729;top:349;width:85;height:56" o:allowincell="f" filled="f" strokeweight="7238emu">
              <v:path arrowok="t"/>
            </v:rect>
            <v:rect id="_x0000_s2726" style="position:absolute;left:1814;top:349;width:85;height:56" o:allowincell="f" filled="f" strokeweight="7238emu">
              <v:path arrowok="t"/>
            </v:rect>
            <v:rect id="_x0000_s2727" style="position:absolute;left:1899;top:349;width:85;height:56" o:allowincell="f" filled="f" strokeweight="7238emu">
              <v:path arrowok="t"/>
            </v:rect>
            <v:rect id="_x0000_s2728" style="position:absolute;left:1984;top:349;width:85;height:56" o:allowincell="f" filled="f" strokeweight="7238emu">
              <v:path arrowok="t"/>
            </v:rect>
            <v:rect id="_x0000_s2729" style="position:absolute;left:2069;top:349;width:85;height:56" o:allowincell="f" filled="f" strokeweight="7238emu">
              <v:path arrowok="t"/>
            </v:rect>
            <v:rect id="_x0000_s2730" style="position:absolute;left:2154;top:349;width:85;height:56" o:allowincell="f" filled="f" strokeweight="7238emu">
              <v:path arrowok="t"/>
            </v:rect>
            <v:rect id="_x0000_s2731" style="position:absolute;left:2239;top:349;width:85;height:56" o:allowincell="f" filled="f" strokeweight="7238emu">
              <v:path arrowok="t"/>
            </v:rect>
            <v:rect id="_x0000_s2732" style="position:absolute;left:2324;top:349;width:85;height:56" o:allowincell="f" filled="f" strokeweight="7238emu">
              <v:path arrowok="t"/>
            </v:rect>
            <v:rect id="_x0000_s2733" style="position:absolute;left:2409;top:349;width:85;height:56" o:allowincell="f" filled="f" strokeweight="7238emu">
              <v:path arrowok="t"/>
            </v:rect>
            <v:rect id="_x0000_s2734" style="position:absolute;left:2494;top:349;width:85;height:56" o:allowincell="f" filled="f" strokeweight="7238emu">
              <v:path arrowok="t"/>
            </v:rect>
            <v:rect id="_x0000_s2735" style="position:absolute;left:2579;top:349;width:85;height:56" o:allowincell="f" filled="f" strokeweight="7238emu">
              <v:path arrowok="t"/>
            </v:rect>
            <v:rect id="_x0000_s2736" style="position:absolute;left:2664;top:349;width:85;height:56" o:allowincell="f" filled="f" strokeweight="7238emu">
              <v:path arrowok="t"/>
            </v:rect>
            <v:rect id="_x0000_s2737" style="position:absolute;left:2749;top:349;width:85;height:56" o:allowincell="f" filled="f" strokeweight="7238emu">
              <v:path arrowok="t"/>
            </v:rect>
            <v:rect id="_x0000_s2738" style="position:absolute;left:2834;top:349;width:85;height:56" o:allowincell="f" filled="f" strokeweight="7238emu">
              <v:path arrowok="t"/>
            </v:rect>
            <v:rect id="_x0000_s2739" style="position:absolute;left:2919;top:349;width:85;height:56" o:allowincell="f" filled="f" strokeweight="7238emu">
              <v:path arrowok="t"/>
            </v:rect>
            <v:rect id="_x0000_s2740" style="position:absolute;left:3004;top:349;width:85;height:56" o:allowincell="f" filled="f" strokeweight="7238emu">
              <v:path arrowok="t"/>
            </v:rect>
            <v:rect id="_x0000_s2741" style="position:absolute;left:3089;top:349;width:85;height:56" o:allowincell="f" filled="f" strokeweight="7238emu">
              <v:path arrowok="t"/>
            </v:rect>
            <v:rect id="_x0000_s2742" style="position:absolute;left:3174;top:349;width:85;height:56" o:allowincell="f" filled="f" strokeweight="7238emu">
              <v:path arrowok="t"/>
            </v:rect>
            <v:rect id="_x0000_s2743" style="position:absolute;left:3259;top:349;width:85;height:56" o:allowincell="f" filled="f" strokeweight="7238emu">
              <v:path arrowok="t"/>
            </v:rect>
            <v:rect id="_x0000_s2744" style="position:absolute;left:3344;top:349;width:85;height:56" o:allowincell="f" filled="f" strokeweight="7238emu">
              <v:path arrowok="t"/>
            </v:rect>
            <v:rect id="_x0000_s2745" style="position:absolute;left:3430;top:349;width:85;height:56" o:allowincell="f" filled="f" strokeweight="7238emu">
              <v:path arrowok="t"/>
            </v:rect>
            <v:rect id="_x0000_s2746" style="position:absolute;left:3515;top:349;width:85;height:56" o:allowincell="f" filled="f" strokeweight="7238emu">
              <v:path arrowok="t"/>
            </v:rect>
            <v:rect id="_x0000_s2747" style="position:absolute;left:3600;top:349;width:85;height:56" o:allowincell="f" filled="f" strokeweight="7238emu">
              <v:path arrowok="t"/>
            </v:rect>
            <v:rect id="_x0000_s2748" style="position:absolute;left:3685;top:349;width:85;height:56" o:allowincell="f" filled="f" strokeweight="7238emu">
              <v:path arrowok="t"/>
            </v:rect>
            <v:rect id="_x0000_s2749" style="position:absolute;left:3770;top:349;width:85;height:56" o:allowincell="f" filled="f" strokeweight="7238emu">
              <v:path arrowok="t"/>
            </v:rect>
            <v:rect id="_x0000_s2750" style="position:absolute;left:3855;top:349;width:85;height:56" o:allowincell="f" filled="f" strokeweight="7238emu">
              <v:path arrowok="t"/>
            </v:rect>
            <v:rect id="_x0000_s2751" style="position:absolute;left:3940;top:349;width:85;height:56" o:allowincell="f" filled="f" strokeweight="7238emu">
              <v:path arrowok="t"/>
            </v:rect>
            <v:rect id="_x0000_s2752" style="position:absolute;left:4025;top:349;width:85;height:56" o:allowincell="f" filled="f" strokeweight="7238emu">
              <v:path arrowok="t"/>
            </v:rect>
            <v:rect id="_x0000_s2753" style="position:absolute;left:4110;top:349;width:85;height:56" o:allowincell="f" filled="f" strokeweight="7238emu">
              <v:path arrowok="t"/>
            </v:rect>
            <v:rect id="_x0000_s2754" style="position:absolute;left:4195;top:349;width:85;height:56" o:allowincell="f" filled="f" strokeweight="7238emu">
              <v:path arrowok="t"/>
            </v:rect>
            <v:rect id="_x0000_s2755" style="position:absolute;left:4280;top:349;width:85;height:56" o:allowincell="f" filled="f" strokeweight="7238emu">
              <v:path arrowok="t"/>
            </v:rect>
            <v:rect id="_x0000_s2756" style="position:absolute;left:4365;top:349;width:85;height:56" o:allowincell="f" filled="f" strokeweight="7238emu">
              <v:path arrowok="t"/>
            </v:rect>
            <v:rect id="_x0000_s2757" style="position:absolute;left:4450;top:349;width:85;height:56" o:allowincell="f" filled="f" strokeweight="7238emu">
              <v:path arrowok="t"/>
            </v:rect>
            <v:rect id="_x0000_s2758" style="position:absolute;left:4535;top:349;width:85;height:56" o:allowincell="f" filled="f" strokeweight="7238emu">
              <v:path arrowok="t"/>
            </v:rect>
            <v:rect id="_x0000_s2759" style="position:absolute;left:4620;top:349;width:85;height:56" o:allowincell="f" filled="f" strokeweight="7238emu">
              <v:path arrowok="t"/>
            </v:rect>
            <v:rect id="_x0000_s2760" style="position:absolute;left:4705;top:349;width:85;height:56" o:allowincell="f" filled="f" strokeweight="7238emu">
              <v:path arrowok="t"/>
            </v:rect>
            <v:rect id="_x0000_s2761" style="position:absolute;left:4790;top:349;width:85;height:56" o:allowincell="f" filled="f" strokeweight="7238emu">
              <v:path arrowok="t"/>
            </v:rect>
            <v:rect id="_x0000_s2762" style="position:absolute;left:4875;top:349;width:85;height:56" o:allowincell="f" filled="f" strokeweight="7238emu">
              <v:path arrowok="t"/>
            </v:rect>
            <v:rect id="_x0000_s2763" style="position:absolute;left:4960;top:349;width:85;height:56" o:allowincell="f" filled="f" strokeweight="7238emu">
              <v:path arrowok="t"/>
            </v:rect>
            <v:rect id="_x0000_s2764" style="position:absolute;left:5045;top:349;width:84;height:56" o:allowincell="f" filled="f" strokeweight="7238emu">
              <v:path arrowok="t"/>
            </v:rect>
            <v:rect id="_x0000_s2765" style="position:absolute;left:5130;top:349;width:85;height:56" o:allowincell="f" filled="f" strokeweight="7238emu">
              <v:path arrowok="t"/>
            </v:rect>
            <v:rect id="_x0000_s2766" style="position:absolute;left:5215;top:349;width:85;height:56" o:allowincell="f" filled="f" strokeweight="7238emu">
              <v:path arrowok="t"/>
            </v:rect>
            <v:rect id="_x0000_s276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embarrassed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humiliated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768" style="position:absolute;left:0;text-align:left;margin-left:56.4pt;margin-top:17.2pt;width:213.15pt;height:3.4pt;z-index:-251341824;mso-position-horizontal-relative:page" coordorigin="1128,344" coordsize="4263,68" o:allowincell="f">
            <v:rect id="_x0000_s2769" style="position:absolute;left:1133;top:349;width:85;height:56" o:allowincell="f" filled="f" strokeweight="7238emu">
              <v:path arrowok="t"/>
            </v:rect>
            <v:rect id="_x0000_s2770" style="position:absolute;left:1218;top:349;width:85;height:56" o:allowincell="f" filled="f" strokeweight="7238emu">
              <v:path arrowok="t"/>
            </v:rect>
            <v:rect id="_x0000_s2771" style="position:absolute;left:1304;top:349;width:85;height:56" o:allowincell="f" filled="f" strokeweight="7238emu">
              <v:path arrowok="t"/>
            </v:rect>
            <v:rect id="_x0000_s2772" style="position:absolute;left:1389;top:349;width:85;height:56" o:allowincell="f" filled="f" strokeweight="7238emu">
              <v:path arrowok="t"/>
            </v:rect>
            <v:rect id="_x0000_s2773" style="position:absolute;left:1474;top:349;width:85;height:56" o:allowincell="f" filled="f" strokeweight="7238emu">
              <v:path arrowok="t"/>
            </v:rect>
            <v:rect id="_x0000_s2774" style="position:absolute;left:1559;top:349;width:85;height:56" o:allowincell="f" filled="f" strokeweight="7238emu">
              <v:path arrowok="t"/>
            </v:rect>
            <v:rect id="_x0000_s2775" style="position:absolute;left:1644;top:349;width:85;height:56" o:allowincell="f" filled="f" strokeweight="7238emu">
              <v:path arrowok="t"/>
            </v:rect>
            <v:rect id="_x0000_s2776" style="position:absolute;left:1729;top:349;width:85;height:56" o:allowincell="f" filled="f" strokeweight="7238emu">
              <v:path arrowok="t"/>
            </v:rect>
            <v:rect id="_x0000_s2777" style="position:absolute;left:1814;top:349;width:85;height:56" o:allowincell="f" filled="f" strokeweight="7238emu">
              <v:path arrowok="t"/>
            </v:rect>
            <v:rect id="_x0000_s2778" style="position:absolute;left:1899;top:349;width:85;height:56" o:allowincell="f" filled="f" strokeweight="7238emu">
              <v:path arrowok="t"/>
            </v:rect>
            <v:rect id="_x0000_s2779" style="position:absolute;left:1984;top:349;width:85;height:56" o:allowincell="f" filled="f" strokeweight="7238emu">
              <v:path arrowok="t"/>
            </v:rect>
            <v:rect id="_x0000_s2780" style="position:absolute;left:2069;top:349;width:85;height:56" o:allowincell="f" filled="f" strokeweight="7238emu">
              <v:path arrowok="t"/>
            </v:rect>
            <v:rect id="_x0000_s2781" style="position:absolute;left:2154;top:349;width:85;height:56" o:allowincell="f" filled="f" strokeweight="7238emu">
              <v:path arrowok="t"/>
            </v:rect>
            <v:rect id="_x0000_s2782" style="position:absolute;left:2239;top:349;width:85;height:56" o:allowincell="f" filled="f" strokeweight="7238emu">
              <v:path arrowok="t"/>
            </v:rect>
            <v:rect id="_x0000_s2783" style="position:absolute;left:2324;top:349;width:85;height:56" o:allowincell="f" filled="f" strokeweight="7238emu">
              <v:path arrowok="t"/>
            </v:rect>
            <v:rect id="_x0000_s2784" style="position:absolute;left:2409;top:349;width:85;height:56" o:allowincell="f" filled="f" strokeweight="7238emu">
              <v:path arrowok="t"/>
            </v:rect>
            <v:rect id="_x0000_s2785" style="position:absolute;left:2494;top:349;width:85;height:56" o:allowincell="f" filled="f" strokeweight="7238emu">
              <v:path arrowok="t"/>
            </v:rect>
            <v:rect id="_x0000_s2786" style="position:absolute;left:2579;top:349;width:85;height:56" o:allowincell="f" filled="f" strokeweight="7238emu">
              <v:path arrowok="t"/>
            </v:rect>
            <v:rect id="_x0000_s2787" style="position:absolute;left:2664;top:349;width:85;height:56" o:allowincell="f" filled="f" strokeweight="7238emu">
              <v:path arrowok="t"/>
            </v:rect>
            <v:rect id="_x0000_s2788" style="position:absolute;left:2749;top:349;width:85;height:56" o:allowincell="f" filled="f" strokeweight="7238emu">
              <v:path arrowok="t"/>
            </v:rect>
            <v:rect id="_x0000_s2789" style="position:absolute;left:2834;top:349;width:85;height:56" o:allowincell="f" filled="f" strokeweight="7238emu">
              <v:path arrowok="t"/>
            </v:rect>
            <v:rect id="_x0000_s2790" style="position:absolute;left:2919;top:349;width:85;height:56" o:allowincell="f" filled="f" strokeweight="7238emu">
              <v:path arrowok="t"/>
            </v:rect>
            <v:rect id="_x0000_s2791" style="position:absolute;left:3004;top:349;width:85;height:56" o:allowincell="f" filled="f" strokeweight="7238emu">
              <v:path arrowok="t"/>
            </v:rect>
            <v:rect id="_x0000_s2792" style="position:absolute;left:3089;top:349;width:85;height:56" o:allowincell="f" filled="f" strokeweight="7238emu">
              <v:path arrowok="t"/>
            </v:rect>
            <v:rect id="_x0000_s2793" style="position:absolute;left:3174;top:349;width:85;height:56" o:allowincell="f" filled="f" strokeweight="7238emu">
              <v:path arrowok="t"/>
            </v:rect>
            <v:rect id="_x0000_s2794" style="position:absolute;left:3259;top:349;width:85;height:56" o:allowincell="f" filled="f" strokeweight="7238emu">
              <v:path arrowok="t"/>
            </v:rect>
            <v:rect id="_x0000_s2795" style="position:absolute;left:3344;top:349;width:85;height:56" o:allowincell="f" filled="f" strokeweight="7238emu">
              <v:path arrowok="t"/>
            </v:rect>
            <v:rect id="_x0000_s2796" style="position:absolute;left:3430;top:349;width:85;height:56" o:allowincell="f" filled="f" strokeweight="7238emu">
              <v:path arrowok="t"/>
            </v:rect>
            <v:rect id="_x0000_s2797" style="position:absolute;left:3515;top:349;width:85;height:56" o:allowincell="f" filled="f" strokeweight="7238emu">
              <v:path arrowok="t"/>
            </v:rect>
            <v:rect id="_x0000_s2798" style="position:absolute;left:3600;top:349;width:85;height:56" o:allowincell="f" filled="f" strokeweight="7238emu">
              <v:path arrowok="t"/>
            </v:rect>
            <v:rect id="_x0000_s2799" style="position:absolute;left:3685;top:349;width:85;height:56" o:allowincell="f" filled="f" strokeweight="7238emu">
              <v:path arrowok="t"/>
            </v:rect>
            <v:rect id="_x0000_s2800" style="position:absolute;left:3770;top:349;width:85;height:56" o:allowincell="f" filled="f" strokeweight="7238emu">
              <v:path arrowok="t"/>
            </v:rect>
            <v:rect id="_x0000_s2801" style="position:absolute;left:3855;top:349;width:85;height:56" o:allowincell="f" filled="f" strokeweight="7238emu">
              <v:path arrowok="t"/>
            </v:rect>
            <v:rect id="_x0000_s2802" style="position:absolute;left:3940;top:349;width:85;height:56" o:allowincell="f" filled="f" strokeweight="7238emu">
              <v:path arrowok="t"/>
            </v:rect>
            <v:rect id="_x0000_s2803" style="position:absolute;left:4025;top:349;width:85;height:56" o:allowincell="f" filled="f" strokeweight="7238emu">
              <v:path arrowok="t"/>
            </v:rect>
            <v:rect id="_x0000_s2804" style="position:absolute;left:4110;top:349;width:85;height:56" o:allowincell="f" filled="f" strokeweight="7238emu">
              <v:path arrowok="t"/>
            </v:rect>
            <v:rect id="_x0000_s2805" style="position:absolute;left:4195;top:349;width:85;height:56" o:allowincell="f" filled="f" strokeweight="7238emu">
              <v:path arrowok="t"/>
            </v:rect>
            <v:rect id="_x0000_s2806" style="position:absolute;left:4280;top:349;width:85;height:56" o:allowincell="f" filled="f" strokeweight="7238emu">
              <v:path arrowok="t"/>
            </v:rect>
            <v:rect id="_x0000_s2807" style="position:absolute;left:4365;top:349;width:85;height:56" o:allowincell="f" filled="f" strokeweight="7238emu">
              <v:path arrowok="t"/>
            </v:rect>
            <v:rect id="_x0000_s2808" style="position:absolute;left:4450;top:349;width:85;height:56" o:allowincell="f" filled="f" strokeweight="7238emu">
              <v:path arrowok="t"/>
            </v:rect>
            <v:rect id="_x0000_s2809" style="position:absolute;left:4535;top:349;width:85;height:56" o:allowincell="f" filled="f" strokeweight="7238emu">
              <v:path arrowok="t"/>
            </v:rect>
            <v:rect id="_x0000_s2810" style="position:absolute;left:4620;top:349;width:85;height:56" o:allowincell="f" filled="f" strokeweight="7238emu">
              <v:path arrowok="t"/>
            </v:rect>
            <v:rect id="_x0000_s2811" style="position:absolute;left:4705;top:349;width:85;height:56" o:allowincell="f" filled="f" strokeweight="7238emu">
              <v:path arrowok="t"/>
            </v:rect>
            <v:rect id="_x0000_s2812" style="position:absolute;left:4790;top:349;width:85;height:56" o:allowincell="f" filled="f" strokeweight="7238emu">
              <v:path arrowok="t"/>
            </v:rect>
            <v:rect id="_x0000_s2813" style="position:absolute;left:4875;top:349;width:85;height:56" o:allowincell="f" filled="f" strokeweight="7238emu">
              <v:path arrowok="t"/>
            </v:rect>
            <v:rect id="_x0000_s2814" style="position:absolute;left:4960;top:349;width:85;height:56" o:allowincell="f" filled="f" strokeweight="7238emu">
              <v:path arrowok="t"/>
            </v:rect>
            <v:rect id="_x0000_s2815" style="position:absolute;left:5045;top:349;width:84;height:56" o:allowincell="f" filled="f" strokeweight="7238emu">
              <v:path arrowok="t"/>
            </v:rect>
            <v:rect id="_x0000_s2816" style="position:absolute;left:5130;top:349;width:85;height:56" o:allowincell="f" filled="f" strokeweight="7238emu">
              <v:path arrowok="t"/>
            </v:rect>
            <v:rect id="_x0000_s2817" style="position:absolute;left:5215;top:349;width:85;height:56" o:allowincell="f" filled="f" strokeweight="7238emu">
              <v:path arrowok="t"/>
            </v:rect>
            <v:rect id="_x0000_s281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disappointed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w w:val="109"/>
          <w:sz w:val="20"/>
          <w:szCs w:val="20"/>
        </w:rPr>
        <w:t>down</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819" style="position:absolute;left:0;text-align:left;margin-left:56.4pt;margin-top:17.2pt;width:213.15pt;height:3.4pt;z-index:-251340800;mso-position-horizontal-relative:page" coordorigin="1128,344" coordsize="4263,68" o:allowincell="f">
            <v:rect id="_x0000_s2820" style="position:absolute;left:1133;top:349;width:85;height:56" o:allowincell="f" filled="f" strokeweight="7238emu">
              <v:path arrowok="t"/>
            </v:rect>
            <v:rect id="_x0000_s2821" style="position:absolute;left:1218;top:349;width:85;height:56" o:allowincell="f" filled="f" strokeweight="7238emu">
              <v:path arrowok="t"/>
            </v:rect>
            <v:rect id="_x0000_s2822" style="position:absolute;left:1304;top:349;width:85;height:56" o:allowincell="f" filled="f" strokeweight="7238emu">
              <v:path arrowok="t"/>
            </v:rect>
            <v:rect id="_x0000_s2823" style="position:absolute;left:1389;top:349;width:85;height:56" o:allowincell="f" filled="f" strokeweight="7238emu">
              <v:path arrowok="t"/>
            </v:rect>
            <v:rect id="_x0000_s2824" style="position:absolute;left:1474;top:349;width:85;height:56" o:allowincell="f" filled="f" strokeweight="7238emu">
              <v:path arrowok="t"/>
            </v:rect>
            <v:rect id="_x0000_s2825" style="position:absolute;left:1559;top:349;width:85;height:56" o:allowincell="f" filled="f" strokeweight="7238emu">
              <v:path arrowok="t"/>
            </v:rect>
            <v:rect id="_x0000_s2826" style="position:absolute;left:1644;top:349;width:85;height:56" o:allowincell="f" filled="f" strokeweight="7238emu">
              <v:path arrowok="t"/>
            </v:rect>
            <v:rect id="_x0000_s2827" style="position:absolute;left:1729;top:349;width:85;height:56" o:allowincell="f" filled="f" strokeweight="7238emu">
              <v:path arrowok="t"/>
            </v:rect>
            <v:rect id="_x0000_s2828" style="position:absolute;left:1814;top:349;width:85;height:56" o:allowincell="f" filled="f" strokeweight="7238emu">
              <v:path arrowok="t"/>
            </v:rect>
            <v:rect id="_x0000_s2829" style="position:absolute;left:1899;top:349;width:85;height:56" o:allowincell="f" filled="f" strokeweight="7238emu">
              <v:path arrowok="t"/>
            </v:rect>
            <v:rect id="_x0000_s2830" style="position:absolute;left:1984;top:349;width:85;height:56" o:allowincell="f" filled="f" strokeweight="7238emu">
              <v:path arrowok="t"/>
            </v:rect>
            <v:rect id="_x0000_s2831" style="position:absolute;left:2069;top:349;width:85;height:56" o:allowincell="f" filled="f" strokeweight="7238emu">
              <v:path arrowok="t"/>
            </v:rect>
            <v:rect id="_x0000_s2832" style="position:absolute;left:2154;top:349;width:85;height:56" o:allowincell="f" filled="f" strokeweight="7238emu">
              <v:path arrowok="t"/>
            </v:rect>
            <v:rect id="_x0000_s2833" style="position:absolute;left:2239;top:349;width:85;height:56" o:allowincell="f" filled="f" strokeweight="7238emu">
              <v:path arrowok="t"/>
            </v:rect>
            <v:rect id="_x0000_s2834" style="position:absolute;left:2324;top:349;width:85;height:56" o:allowincell="f" filled="f" strokeweight="7238emu">
              <v:path arrowok="t"/>
            </v:rect>
            <v:rect id="_x0000_s2835" style="position:absolute;left:2409;top:349;width:85;height:56" o:allowincell="f" filled="f" strokeweight="7238emu">
              <v:path arrowok="t"/>
            </v:rect>
            <v:rect id="_x0000_s2836" style="position:absolute;left:2494;top:349;width:85;height:56" o:allowincell="f" filled="f" strokeweight="7238emu">
              <v:path arrowok="t"/>
            </v:rect>
            <v:rect id="_x0000_s2837" style="position:absolute;left:2579;top:349;width:85;height:56" o:allowincell="f" filled="f" strokeweight="7238emu">
              <v:path arrowok="t"/>
            </v:rect>
            <v:rect id="_x0000_s2838" style="position:absolute;left:2664;top:349;width:85;height:56" o:allowincell="f" filled="f" strokeweight="7238emu">
              <v:path arrowok="t"/>
            </v:rect>
            <v:rect id="_x0000_s2839" style="position:absolute;left:2749;top:349;width:85;height:56" o:allowincell="f" filled="f" strokeweight="7238emu">
              <v:path arrowok="t"/>
            </v:rect>
            <v:rect id="_x0000_s2840" style="position:absolute;left:2834;top:349;width:85;height:56" o:allowincell="f" filled="f" strokeweight="7238emu">
              <v:path arrowok="t"/>
            </v:rect>
            <v:rect id="_x0000_s2841" style="position:absolute;left:2919;top:349;width:85;height:56" o:allowincell="f" filled="f" strokeweight="7238emu">
              <v:path arrowok="t"/>
            </v:rect>
            <v:rect id="_x0000_s2842" style="position:absolute;left:3004;top:349;width:85;height:56" o:allowincell="f" filled="f" strokeweight="7238emu">
              <v:path arrowok="t"/>
            </v:rect>
            <v:rect id="_x0000_s2843" style="position:absolute;left:3089;top:349;width:85;height:56" o:allowincell="f" filled="f" strokeweight="7238emu">
              <v:path arrowok="t"/>
            </v:rect>
            <v:rect id="_x0000_s2844" style="position:absolute;left:3174;top:349;width:85;height:56" o:allowincell="f" filled="f" strokeweight="7238emu">
              <v:path arrowok="t"/>
            </v:rect>
            <v:rect id="_x0000_s2845" style="position:absolute;left:3259;top:349;width:85;height:56" o:allowincell="f" filled="f" strokeweight="7238emu">
              <v:path arrowok="t"/>
            </v:rect>
            <v:rect id="_x0000_s2846" style="position:absolute;left:3344;top:349;width:85;height:56" o:allowincell="f" filled="f" strokeweight="7238emu">
              <v:path arrowok="t"/>
            </v:rect>
            <v:rect id="_x0000_s2847" style="position:absolute;left:3430;top:349;width:85;height:56" o:allowincell="f" filled="f" strokeweight="7238emu">
              <v:path arrowok="t"/>
            </v:rect>
            <v:rect id="_x0000_s2848" style="position:absolute;left:3515;top:349;width:85;height:56" o:allowincell="f" filled="f" strokeweight="7238emu">
              <v:path arrowok="t"/>
            </v:rect>
            <v:rect id="_x0000_s2849" style="position:absolute;left:3600;top:349;width:85;height:56" o:allowincell="f" filled="f" strokeweight="7238emu">
              <v:path arrowok="t"/>
            </v:rect>
            <v:rect id="_x0000_s2850" style="position:absolute;left:3685;top:349;width:85;height:56" o:allowincell="f" filled="f" strokeweight="7238emu">
              <v:path arrowok="t"/>
            </v:rect>
            <v:rect id="_x0000_s2851" style="position:absolute;left:3770;top:349;width:85;height:56" o:allowincell="f" filled="f" strokeweight="7238emu">
              <v:path arrowok="t"/>
            </v:rect>
            <v:rect id="_x0000_s2852" style="position:absolute;left:3855;top:349;width:85;height:56" o:allowincell="f" filled="f" strokeweight="7238emu">
              <v:path arrowok="t"/>
            </v:rect>
            <v:rect id="_x0000_s2853" style="position:absolute;left:3940;top:349;width:85;height:56" o:allowincell="f" filled="f" strokeweight="7238emu">
              <v:path arrowok="t"/>
            </v:rect>
            <v:rect id="_x0000_s2854" style="position:absolute;left:4025;top:349;width:85;height:56" o:allowincell="f" filled="f" strokeweight="7238emu">
              <v:path arrowok="t"/>
            </v:rect>
            <v:rect id="_x0000_s2855" style="position:absolute;left:4110;top:349;width:85;height:56" o:allowincell="f" filled="f" strokeweight="7238emu">
              <v:path arrowok="t"/>
            </v:rect>
            <v:rect id="_x0000_s2856" style="position:absolute;left:4195;top:349;width:85;height:56" o:allowincell="f" filled="f" strokeweight="7238emu">
              <v:path arrowok="t"/>
            </v:rect>
            <v:rect id="_x0000_s2857" style="position:absolute;left:4280;top:349;width:85;height:56" o:allowincell="f" filled="f" strokeweight="7238emu">
              <v:path arrowok="t"/>
            </v:rect>
            <v:rect id="_x0000_s2858" style="position:absolute;left:4365;top:349;width:85;height:56" o:allowincell="f" filled="f" strokeweight="7238emu">
              <v:path arrowok="t"/>
            </v:rect>
            <v:rect id="_x0000_s2859" style="position:absolute;left:4450;top:349;width:85;height:56" o:allowincell="f" filled="f" strokeweight="7238emu">
              <v:path arrowok="t"/>
            </v:rect>
            <v:rect id="_x0000_s2860" style="position:absolute;left:4535;top:349;width:85;height:56" o:allowincell="f" filled="f" strokeweight="7238emu">
              <v:path arrowok="t"/>
            </v:rect>
            <v:rect id="_x0000_s2861" style="position:absolute;left:4620;top:349;width:85;height:56" o:allowincell="f" filled="f" strokeweight="7238emu">
              <v:path arrowok="t"/>
            </v:rect>
            <v:rect id="_x0000_s2862" style="position:absolute;left:4705;top:349;width:85;height:56" o:allowincell="f" filled="f" strokeweight="7238emu">
              <v:path arrowok="t"/>
            </v:rect>
            <v:rect id="_x0000_s2863" style="position:absolute;left:4790;top:349;width:85;height:56" o:allowincell="f" filled="f" strokeweight="7238emu">
              <v:path arrowok="t"/>
            </v:rect>
            <v:rect id="_x0000_s2864" style="position:absolute;left:4875;top:349;width:85;height:56" o:allowincell="f" filled="f" strokeweight="7238emu">
              <v:path arrowok="t"/>
            </v:rect>
            <v:rect id="_x0000_s2865" style="position:absolute;left:4960;top:349;width:85;height:56" o:allowincell="f" filled="f" strokeweight="7238emu">
              <v:path arrowok="t"/>
            </v:rect>
            <v:rect id="_x0000_s2866" style="position:absolute;left:5045;top:349;width:84;height:56" o:allowincell="f" filled="f" strokeweight="7238emu">
              <v:path arrowok="t"/>
            </v:rect>
            <v:rect id="_x0000_s2867" style="position:absolute;left:5130;top:349;width:85;height:56" o:allowincell="f" filled="f" strokeweight="7238emu">
              <v:path arrowok="t"/>
            </v:rect>
            <v:rect id="_x0000_s2868" style="position:absolute;left:5215;top:349;width:85;height:56" o:allowincell="f" filled="f" strokeweight="7238emu">
              <v:path arrowok="t"/>
            </v:rect>
            <v:rect id="_x0000_s286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42" w:after="0"/>
        <w:ind w:left="2998" w:right="-41"/>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200" w:lineRule="exact"/>
        <w:rPr>
          <w:rFonts w:ascii="Arial" w:hAnsi="Arial" w:cs="Arial"/>
          <w:sz w:val="20"/>
          <w:szCs w:val="20"/>
        </w:rPr>
      </w:pPr>
      <w:r>
        <w:rPr>
          <w:rFonts w:ascii="Arial" w:hAnsi="Arial" w:cs="Arial"/>
          <w:sz w:val="14"/>
          <w:szCs w:val="14"/>
        </w:rPr>
        <w:br w:type="column"/>
      </w:r>
    </w:p>
    <w:p w:rsidR="00324081" w:rsidRDefault="00324081" w:rsidP="00324081">
      <w:pPr>
        <w:widowControl w:val="0"/>
        <w:autoSpaceDE w:val="0"/>
        <w:autoSpaceDN w:val="0"/>
        <w:adjustRightInd w:val="0"/>
        <w:spacing w:before="15" w:after="0" w:line="240" w:lineRule="exact"/>
        <w:rPr>
          <w:rFonts w:ascii="Arial" w:hAnsi="Arial" w:cs="Arial"/>
        </w:rPr>
      </w:pPr>
    </w:p>
    <w:p w:rsidR="00324081" w:rsidRDefault="00324081" w:rsidP="00324081">
      <w:pPr>
        <w:widowControl w:val="0"/>
        <w:autoSpaceDE w:val="0"/>
        <w:autoSpaceDN w:val="0"/>
        <w:adjustRightInd w:val="0"/>
        <w:spacing w:after="0"/>
        <w:rPr>
          <w:rFonts w:ascii="Times New Roman" w:hAnsi="Times New Roman"/>
          <w:sz w:val="16"/>
          <w:szCs w:val="16"/>
        </w:rPr>
      </w:pPr>
      <w:r>
        <w:rPr>
          <w:noProof/>
        </w:rPr>
        <w:pict>
          <v:rect id="_x0000_s2203" style="position:absolute;margin-left:498.9pt;margin-top:819.2pt;width:68pt;height:23pt;z-index:-2513551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4" type="#_x0000_t75" style="width:68.8pt;height:23.2pt">
                        <v:imagedata r:id="rId17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7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after="0"/>
        <w:rPr>
          <w:rFonts w:ascii="Times New Roman" w:hAnsi="Times New Roman"/>
          <w:sz w:val="16"/>
          <w:szCs w:val="16"/>
        </w:rPr>
        <w:sectPr w:rsidR="00324081">
          <w:type w:val="continuous"/>
          <w:pgSz w:w="11920" w:h="16840"/>
          <w:pgMar w:top="-20" w:right="460" w:bottom="0" w:left="0" w:gutter="0"/>
          <w:cols w:num="2" w:equalWidth="0">
            <w:col w:w="5123" w:space="2871"/>
            <w:col w:w="3466"/>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10</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ind w:left="624"/>
        <w:rPr>
          <w:rFonts w:ascii="Times New Roman" w:hAnsi="Times New Roman"/>
          <w:sz w:val="20"/>
          <w:szCs w:val="20"/>
        </w:rPr>
      </w:pPr>
      <w:r>
        <w:rPr>
          <w:rFonts w:ascii="Times New Roman" w:hAnsi="Times New Roman"/>
          <w:w w:val="113"/>
          <w:sz w:val="20"/>
          <w:szCs w:val="20"/>
        </w:rPr>
        <w:t xml:space="preserve">satisfied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content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871" style="position:absolute;left:0;text-align:left;margin-left:56.4pt;margin-top:17.2pt;width:213.15pt;height:3.4pt;z-index:-251338752;mso-position-horizontal-relative:page" coordorigin="1128,344" coordsize="4263,68" o:allowincell="f">
            <v:rect id="_x0000_s2872" style="position:absolute;left:1133;top:349;width:85;height:56" o:allowincell="f" filled="f" strokeweight="7238emu">
              <v:path arrowok="t"/>
            </v:rect>
            <v:rect id="_x0000_s2873" style="position:absolute;left:1218;top:349;width:85;height:56" o:allowincell="f" filled="f" strokeweight="7238emu">
              <v:path arrowok="t"/>
            </v:rect>
            <v:rect id="_x0000_s2874" style="position:absolute;left:1304;top:349;width:85;height:56" o:allowincell="f" filled="f" strokeweight="7238emu">
              <v:path arrowok="t"/>
            </v:rect>
            <v:rect id="_x0000_s2875" style="position:absolute;left:1389;top:349;width:85;height:56" o:allowincell="f" filled="f" strokeweight="7238emu">
              <v:path arrowok="t"/>
            </v:rect>
            <v:rect id="_x0000_s2876" style="position:absolute;left:1474;top:349;width:85;height:56" o:allowincell="f" filled="f" strokeweight="7238emu">
              <v:path arrowok="t"/>
            </v:rect>
            <v:rect id="_x0000_s2877" style="position:absolute;left:1559;top:349;width:85;height:56" o:allowincell="f" filled="f" strokeweight="7238emu">
              <v:path arrowok="t"/>
            </v:rect>
            <v:rect id="_x0000_s2878" style="position:absolute;left:1644;top:349;width:85;height:56" o:allowincell="f" filled="f" strokeweight="7238emu">
              <v:path arrowok="t"/>
            </v:rect>
            <v:rect id="_x0000_s2879" style="position:absolute;left:1729;top:349;width:85;height:56" o:allowincell="f" filled="f" strokeweight="7238emu">
              <v:path arrowok="t"/>
            </v:rect>
            <v:rect id="_x0000_s2880" style="position:absolute;left:1814;top:349;width:85;height:56" o:allowincell="f" filled="f" strokeweight="7238emu">
              <v:path arrowok="t"/>
            </v:rect>
            <v:rect id="_x0000_s2881" style="position:absolute;left:1899;top:349;width:85;height:56" o:allowincell="f" filled="f" strokeweight="7238emu">
              <v:path arrowok="t"/>
            </v:rect>
            <v:rect id="_x0000_s2882" style="position:absolute;left:1984;top:349;width:85;height:56" o:allowincell="f" filled="f" strokeweight="7238emu">
              <v:path arrowok="t"/>
            </v:rect>
            <v:rect id="_x0000_s2883" style="position:absolute;left:2069;top:349;width:85;height:56" o:allowincell="f" filled="f" strokeweight="7238emu">
              <v:path arrowok="t"/>
            </v:rect>
            <v:rect id="_x0000_s2884" style="position:absolute;left:2154;top:349;width:85;height:56" o:allowincell="f" filled="f" strokeweight="7238emu">
              <v:path arrowok="t"/>
            </v:rect>
            <v:rect id="_x0000_s2885" style="position:absolute;left:2239;top:349;width:85;height:56" o:allowincell="f" filled="f" strokeweight="7238emu">
              <v:path arrowok="t"/>
            </v:rect>
            <v:rect id="_x0000_s2886" style="position:absolute;left:2324;top:349;width:85;height:56" o:allowincell="f" filled="f" strokeweight="7238emu">
              <v:path arrowok="t"/>
            </v:rect>
            <v:rect id="_x0000_s2887" style="position:absolute;left:2409;top:349;width:85;height:56" o:allowincell="f" filled="f" strokeweight="7238emu">
              <v:path arrowok="t"/>
            </v:rect>
            <v:rect id="_x0000_s2888" style="position:absolute;left:2494;top:349;width:85;height:56" o:allowincell="f" filled="f" strokeweight="7238emu">
              <v:path arrowok="t"/>
            </v:rect>
            <v:rect id="_x0000_s2889" style="position:absolute;left:2579;top:349;width:85;height:56" o:allowincell="f" filled="f" strokeweight="7238emu">
              <v:path arrowok="t"/>
            </v:rect>
            <v:rect id="_x0000_s2890" style="position:absolute;left:2664;top:349;width:85;height:56" o:allowincell="f" filled="f" strokeweight="7238emu">
              <v:path arrowok="t"/>
            </v:rect>
            <v:rect id="_x0000_s2891" style="position:absolute;left:2749;top:349;width:85;height:56" o:allowincell="f" filled="f" strokeweight="7238emu">
              <v:path arrowok="t"/>
            </v:rect>
            <v:rect id="_x0000_s2892" style="position:absolute;left:2834;top:349;width:85;height:56" o:allowincell="f" filled="f" strokeweight="7238emu">
              <v:path arrowok="t"/>
            </v:rect>
            <v:rect id="_x0000_s2893" style="position:absolute;left:2919;top:349;width:85;height:56" o:allowincell="f" filled="f" strokeweight="7238emu">
              <v:path arrowok="t"/>
            </v:rect>
            <v:rect id="_x0000_s2894" style="position:absolute;left:3004;top:349;width:85;height:56" o:allowincell="f" filled="f" strokeweight="7238emu">
              <v:path arrowok="t"/>
            </v:rect>
            <v:rect id="_x0000_s2895" style="position:absolute;left:3089;top:349;width:85;height:56" o:allowincell="f" filled="f" strokeweight="7238emu">
              <v:path arrowok="t"/>
            </v:rect>
            <v:rect id="_x0000_s2896" style="position:absolute;left:3174;top:349;width:85;height:56" o:allowincell="f" filled="f" strokeweight="7238emu">
              <v:path arrowok="t"/>
            </v:rect>
            <v:rect id="_x0000_s2897" style="position:absolute;left:3259;top:349;width:85;height:56" o:allowincell="f" filled="f" strokeweight="7238emu">
              <v:path arrowok="t"/>
            </v:rect>
            <v:rect id="_x0000_s2898" style="position:absolute;left:3344;top:349;width:85;height:56" o:allowincell="f" filled="f" strokeweight="7238emu">
              <v:path arrowok="t"/>
            </v:rect>
            <v:rect id="_x0000_s2899" style="position:absolute;left:3430;top:349;width:85;height:56" o:allowincell="f" filled="f" strokeweight="7238emu">
              <v:path arrowok="t"/>
            </v:rect>
            <v:rect id="_x0000_s2900" style="position:absolute;left:3515;top:349;width:85;height:56" o:allowincell="f" filled="f" strokeweight="7238emu">
              <v:path arrowok="t"/>
            </v:rect>
            <v:rect id="_x0000_s2901" style="position:absolute;left:3600;top:349;width:85;height:56" o:allowincell="f" filled="f" strokeweight="7238emu">
              <v:path arrowok="t"/>
            </v:rect>
            <v:rect id="_x0000_s2902" style="position:absolute;left:3685;top:349;width:85;height:56" o:allowincell="f" filled="f" strokeweight="7238emu">
              <v:path arrowok="t"/>
            </v:rect>
            <v:rect id="_x0000_s2903" style="position:absolute;left:3770;top:349;width:85;height:56" o:allowincell="f" filled="f" strokeweight="7238emu">
              <v:path arrowok="t"/>
            </v:rect>
            <v:rect id="_x0000_s2904" style="position:absolute;left:3855;top:349;width:85;height:56" o:allowincell="f" filled="f" strokeweight="7238emu">
              <v:path arrowok="t"/>
            </v:rect>
            <v:rect id="_x0000_s2905" style="position:absolute;left:3940;top:349;width:85;height:56" o:allowincell="f" filled="f" strokeweight="7238emu">
              <v:path arrowok="t"/>
            </v:rect>
            <v:rect id="_x0000_s2906" style="position:absolute;left:4025;top:349;width:85;height:56" o:allowincell="f" filled="f" strokeweight="7238emu">
              <v:path arrowok="t"/>
            </v:rect>
            <v:rect id="_x0000_s2907" style="position:absolute;left:4110;top:349;width:85;height:56" o:allowincell="f" filled="f" strokeweight="7238emu">
              <v:path arrowok="t"/>
            </v:rect>
            <v:rect id="_x0000_s2908" style="position:absolute;left:4195;top:349;width:85;height:56" o:allowincell="f" filled="f" strokeweight="7238emu">
              <v:path arrowok="t"/>
            </v:rect>
            <v:rect id="_x0000_s2909" style="position:absolute;left:4280;top:349;width:85;height:56" o:allowincell="f" filled="f" strokeweight="7238emu">
              <v:path arrowok="t"/>
            </v:rect>
            <v:rect id="_x0000_s2910" style="position:absolute;left:4365;top:349;width:85;height:56" o:allowincell="f" filled="f" strokeweight="7238emu">
              <v:path arrowok="t"/>
            </v:rect>
            <v:rect id="_x0000_s2911" style="position:absolute;left:4450;top:349;width:85;height:56" o:allowincell="f" filled="f" strokeweight="7238emu">
              <v:path arrowok="t"/>
            </v:rect>
            <v:rect id="_x0000_s2912" style="position:absolute;left:4535;top:349;width:85;height:56" o:allowincell="f" filled="f" strokeweight="7238emu">
              <v:path arrowok="t"/>
            </v:rect>
            <v:rect id="_x0000_s2913" style="position:absolute;left:4620;top:349;width:85;height:56" o:allowincell="f" filled="f" strokeweight="7238emu">
              <v:path arrowok="t"/>
            </v:rect>
            <v:rect id="_x0000_s2914" style="position:absolute;left:4705;top:349;width:85;height:56" o:allowincell="f" filled="f" strokeweight="7238emu">
              <v:path arrowok="t"/>
            </v:rect>
            <v:rect id="_x0000_s2915" style="position:absolute;left:4790;top:349;width:85;height:56" o:allowincell="f" filled="f" strokeweight="7238emu">
              <v:path arrowok="t"/>
            </v:rect>
            <v:rect id="_x0000_s2916" style="position:absolute;left:4875;top:349;width:85;height:56" o:allowincell="f" filled="f" strokeweight="7238emu">
              <v:path arrowok="t"/>
            </v:rect>
            <v:rect id="_x0000_s2917" style="position:absolute;left:4960;top:349;width:85;height:56" o:allowincell="f" filled="f" strokeweight="7238emu">
              <v:path arrowok="t"/>
            </v:rect>
            <v:rect id="_x0000_s2918" style="position:absolute;left:5045;top:349;width:84;height:56" o:allowincell="f" filled="f" strokeweight="7238emu">
              <v:path arrowok="t"/>
            </v:rect>
            <v:rect id="_x0000_s2919" style="position:absolute;left:5130;top:349;width:85;height:56" o:allowincell="f" filled="f" strokeweight="7238emu">
              <v:path arrowok="t"/>
            </v:rect>
            <v:rect id="_x0000_s2920" style="position:absolute;left:5215;top:349;width:85;height:56" o:allowincell="f" filled="f" strokeweight="7238emu">
              <v:path arrowok="t"/>
            </v:rect>
            <v:rect id="_x0000_s292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compassionate</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empathetic</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922" style="position:absolute;left:0;text-align:left;margin-left:56.4pt;margin-top:17.15pt;width:213.15pt;height:3.4pt;z-index:-251337728;mso-position-horizontal-relative:page" coordorigin="1128,343" coordsize="4263,68" o:allowincell="f">
            <v:rect id="_x0000_s2923" style="position:absolute;left:1133;top:349;width:85;height:56" o:allowincell="f" filled="f" strokeweight="7238emu">
              <v:path arrowok="t"/>
            </v:rect>
            <v:rect id="_x0000_s2924" style="position:absolute;left:1218;top:349;width:85;height:56" o:allowincell="f" filled="f" strokeweight="7238emu">
              <v:path arrowok="t"/>
            </v:rect>
            <v:rect id="_x0000_s2925" style="position:absolute;left:1304;top:349;width:85;height:56" o:allowincell="f" filled="f" strokeweight="7238emu">
              <v:path arrowok="t"/>
            </v:rect>
            <v:rect id="_x0000_s2926" style="position:absolute;left:1389;top:349;width:85;height:56" o:allowincell="f" filled="f" strokeweight="7238emu">
              <v:path arrowok="t"/>
            </v:rect>
            <v:rect id="_x0000_s2927" style="position:absolute;left:1474;top:349;width:85;height:56" o:allowincell="f" filled="f" strokeweight="7238emu">
              <v:path arrowok="t"/>
            </v:rect>
            <v:rect id="_x0000_s2928" style="position:absolute;left:1559;top:349;width:85;height:56" o:allowincell="f" filled="f" strokeweight="7238emu">
              <v:path arrowok="t"/>
            </v:rect>
            <v:rect id="_x0000_s2929" style="position:absolute;left:1644;top:349;width:85;height:56" o:allowincell="f" filled="f" strokeweight="7238emu">
              <v:path arrowok="t"/>
            </v:rect>
            <v:rect id="_x0000_s2930" style="position:absolute;left:1729;top:349;width:85;height:56" o:allowincell="f" filled="f" strokeweight="7238emu">
              <v:path arrowok="t"/>
            </v:rect>
            <v:rect id="_x0000_s2931" style="position:absolute;left:1814;top:349;width:85;height:56" o:allowincell="f" filled="f" strokeweight="7238emu">
              <v:path arrowok="t"/>
            </v:rect>
            <v:rect id="_x0000_s2932" style="position:absolute;left:1899;top:349;width:85;height:56" o:allowincell="f" filled="f" strokeweight="7238emu">
              <v:path arrowok="t"/>
            </v:rect>
            <v:rect id="_x0000_s2933" style="position:absolute;left:1984;top:349;width:85;height:56" o:allowincell="f" filled="f" strokeweight="7238emu">
              <v:path arrowok="t"/>
            </v:rect>
            <v:rect id="_x0000_s2934" style="position:absolute;left:2069;top:349;width:85;height:56" o:allowincell="f" filled="f" strokeweight="7238emu">
              <v:path arrowok="t"/>
            </v:rect>
            <v:rect id="_x0000_s2935" style="position:absolute;left:2154;top:349;width:85;height:56" o:allowincell="f" filled="f" strokeweight="7238emu">
              <v:path arrowok="t"/>
            </v:rect>
            <v:rect id="_x0000_s2936" style="position:absolute;left:2239;top:349;width:85;height:56" o:allowincell="f" filled="f" strokeweight="7238emu">
              <v:path arrowok="t"/>
            </v:rect>
            <v:rect id="_x0000_s2937" style="position:absolute;left:2324;top:349;width:85;height:56" o:allowincell="f" filled="f" strokeweight="7238emu">
              <v:path arrowok="t"/>
            </v:rect>
            <v:rect id="_x0000_s2938" style="position:absolute;left:2409;top:349;width:85;height:56" o:allowincell="f" filled="f" strokeweight="7238emu">
              <v:path arrowok="t"/>
            </v:rect>
            <v:rect id="_x0000_s2939" style="position:absolute;left:2494;top:349;width:85;height:56" o:allowincell="f" filled="f" strokeweight="7238emu">
              <v:path arrowok="t"/>
            </v:rect>
            <v:rect id="_x0000_s2940" style="position:absolute;left:2579;top:349;width:85;height:56" o:allowincell="f" filled="f" strokeweight="7238emu">
              <v:path arrowok="t"/>
            </v:rect>
            <v:rect id="_x0000_s2941" style="position:absolute;left:2664;top:349;width:85;height:56" o:allowincell="f" filled="f" strokeweight="7238emu">
              <v:path arrowok="t"/>
            </v:rect>
            <v:rect id="_x0000_s2942" style="position:absolute;left:2749;top:349;width:85;height:56" o:allowincell="f" filled="f" strokeweight="7238emu">
              <v:path arrowok="t"/>
            </v:rect>
            <v:rect id="_x0000_s2943" style="position:absolute;left:2834;top:349;width:85;height:56" o:allowincell="f" filled="f" strokeweight="7238emu">
              <v:path arrowok="t"/>
            </v:rect>
            <v:rect id="_x0000_s2944" style="position:absolute;left:2919;top:349;width:85;height:56" o:allowincell="f" filled="f" strokeweight="7238emu">
              <v:path arrowok="t"/>
            </v:rect>
            <v:rect id="_x0000_s2945" style="position:absolute;left:3004;top:349;width:85;height:56" o:allowincell="f" filled="f" strokeweight="7238emu">
              <v:path arrowok="t"/>
            </v:rect>
            <v:rect id="_x0000_s2946" style="position:absolute;left:3089;top:349;width:85;height:56" o:allowincell="f" filled="f" strokeweight="7238emu">
              <v:path arrowok="t"/>
            </v:rect>
            <v:rect id="_x0000_s2947" style="position:absolute;left:3174;top:349;width:85;height:56" o:allowincell="f" filled="f" strokeweight="7238emu">
              <v:path arrowok="t"/>
            </v:rect>
            <v:rect id="_x0000_s2948" style="position:absolute;left:3259;top:349;width:85;height:56" o:allowincell="f" filled="f" strokeweight="7238emu">
              <v:path arrowok="t"/>
            </v:rect>
            <v:rect id="_x0000_s2949" style="position:absolute;left:3344;top:349;width:85;height:56" o:allowincell="f" filled="f" strokeweight="7238emu">
              <v:path arrowok="t"/>
            </v:rect>
            <v:rect id="_x0000_s2950" style="position:absolute;left:3430;top:349;width:85;height:56" o:allowincell="f" filled="f" strokeweight="7238emu">
              <v:path arrowok="t"/>
            </v:rect>
            <v:rect id="_x0000_s2951" style="position:absolute;left:3515;top:349;width:85;height:56" o:allowincell="f" filled="f" strokeweight="7238emu">
              <v:path arrowok="t"/>
            </v:rect>
            <v:rect id="_x0000_s2952" style="position:absolute;left:3600;top:349;width:85;height:56" o:allowincell="f" filled="f" strokeweight="7238emu">
              <v:path arrowok="t"/>
            </v:rect>
            <v:rect id="_x0000_s2953" style="position:absolute;left:3685;top:349;width:85;height:56" o:allowincell="f" filled="f" strokeweight="7238emu">
              <v:path arrowok="t"/>
            </v:rect>
            <v:rect id="_x0000_s2954" style="position:absolute;left:3770;top:349;width:85;height:56" o:allowincell="f" filled="f" strokeweight="7238emu">
              <v:path arrowok="t"/>
            </v:rect>
            <v:rect id="_x0000_s2955" style="position:absolute;left:3855;top:349;width:85;height:56" o:allowincell="f" filled="f" strokeweight="7238emu">
              <v:path arrowok="t"/>
            </v:rect>
            <v:rect id="_x0000_s2956" style="position:absolute;left:3940;top:349;width:85;height:56" o:allowincell="f" filled="f" strokeweight="7238emu">
              <v:path arrowok="t"/>
            </v:rect>
            <v:rect id="_x0000_s2957" style="position:absolute;left:4025;top:349;width:85;height:56" o:allowincell="f" filled="f" strokeweight="7238emu">
              <v:path arrowok="t"/>
            </v:rect>
            <v:rect id="_x0000_s2958" style="position:absolute;left:4110;top:349;width:85;height:56" o:allowincell="f" filled="f" strokeweight="7238emu">
              <v:path arrowok="t"/>
            </v:rect>
            <v:rect id="_x0000_s2959" style="position:absolute;left:4195;top:349;width:85;height:56" o:allowincell="f" filled="f" strokeweight="7238emu">
              <v:path arrowok="t"/>
            </v:rect>
            <v:rect id="_x0000_s2960" style="position:absolute;left:4280;top:349;width:85;height:56" o:allowincell="f" filled="f" strokeweight="7238emu">
              <v:path arrowok="t"/>
            </v:rect>
            <v:rect id="_x0000_s2961" style="position:absolute;left:4365;top:349;width:85;height:56" o:allowincell="f" filled="f" strokeweight="7238emu">
              <v:path arrowok="t"/>
            </v:rect>
            <v:rect id="_x0000_s2962" style="position:absolute;left:4450;top:349;width:85;height:56" o:allowincell="f" filled="f" strokeweight="7238emu">
              <v:path arrowok="t"/>
            </v:rect>
            <v:rect id="_x0000_s2963" style="position:absolute;left:4535;top:349;width:85;height:56" o:allowincell="f" filled="f" strokeweight="7238emu">
              <v:path arrowok="t"/>
            </v:rect>
            <v:rect id="_x0000_s2964" style="position:absolute;left:4620;top:349;width:85;height:56" o:allowincell="f" filled="f" strokeweight="7238emu">
              <v:path arrowok="t"/>
            </v:rect>
            <v:rect id="_x0000_s2965" style="position:absolute;left:4705;top:349;width:85;height:56" o:allowincell="f" filled="f" strokeweight="7238emu">
              <v:path arrowok="t"/>
            </v:rect>
            <v:rect id="_x0000_s2966" style="position:absolute;left:4790;top:349;width:85;height:56" o:allowincell="f" filled="f" strokeweight="7238emu">
              <v:path arrowok="t"/>
            </v:rect>
            <v:rect id="_x0000_s2967" style="position:absolute;left:4875;top:349;width:85;height:56" o:allowincell="f" filled="f" strokeweight="7238emu">
              <v:path arrowok="t"/>
            </v:rect>
            <v:rect id="_x0000_s2968" style="position:absolute;left:4960;top:349;width:85;height:56" o:allowincell="f" filled="f" strokeweight="7238emu">
              <v:path arrowok="t"/>
            </v:rect>
            <v:rect id="_x0000_s2969" style="position:absolute;left:5045;top:349;width:84;height:56" o:allowincell="f" filled="f" strokeweight="7238emu">
              <v:path arrowok="t"/>
            </v:rect>
            <v:rect id="_x0000_s2970" style="position:absolute;left:5130;top:349;width:85;height:56" o:allowincell="f" filled="f" strokeweight="7238emu">
              <v:path arrowok="t"/>
            </v:rect>
            <v:rect id="_x0000_s2971" style="position:absolute;left:5215;top:349;width:85;height:56" o:allowincell="f" filled="f" strokeweight="7238emu">
              <v:path arrowok="t"/>
            </v:rect>
            <v:rect id="_x0000_s297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awed </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wondrous</w:t>
      </w:r>
      <w:r>
        <w:rPr>
          <w:rFonts w:ascii="Times New Roman" w:hAnsi="Times New Roman"/>
          <w:spacing w:val="1"/>
          <w:w w:val="11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amazed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2973" style="position:absolute;left:0;text-align:left;margin-left:56.4pt;margin-top:17.2pt;width:213.15pt;height:3.4pt;z-index:-251336704;mso-position-horizontal-relative:page" coordorigin="1128,344" coordsize="4263,68" o:allowincell="f">
            <v:rect id="_x0000_s2974" style="position:absolute;left:1133;top:349;width:85;height:56" o:allowincell="f" filled="f" strokeweight="7238emu">
              <v:path arrowok="t"/>
            </v:rect>
            <v:rect id="_x0000_s2975" style="position:absolute;left:1218;top:349;width:85;height:56" o:allowincell="f" filled="f" strokeweight="7238emu">
              <v:path arrowok="t"/>
            </v:rect>
            <v:rect id="_x0000_s2976" style="position:absolute;left:1304;top:349;width:85;height:56" o:allowincell="f" filled="f" strokeweight="7238emu">
              <v:path arrowok="t"/>
            </v:rect>
            <v:rect id="_x0000_s2977" style="position:absolute;left:1389;top:349;width:85;height:56" o:allowincell="f" filled="f" strokeweight="7238emu">
              <v:path arrowok="t"/>
            </v:rect>
            <v:rect id="_x0000_s2978" style="position:absolute;left:1474;top:349;width:85;height:56" o:allowincell="f" filled="f" strokeweight="7238emu">
              <v:path arrowok="t"/>
            </v:rect>
            <v:rect id="_x0000_s2979" style="position:absolute;left:1559;top:349;width:85;height:56" o:allowincell="f" filled="f" strokeweight="7238emu">
              <v:path arrowok="t"/>
            </v:rect>
            <v:rect id="_x0000_s2980" style="position:absolute;left:1644;top:349;width:85;height:56" o:allowincell="f" filled="f" strokeweight="7238emu">
              <v:path arrowok="t"/>
            </v:rect>
            <v:rect id="_x0000_s2981" style="position:absolute;left:1729;top:349;width:85;height:56" o:allowincell="f" filled="f" strokeweight="7238emu">
              <v:path arrowok="t"/>
            </v:rect>
            <v:rect id="_x0000_s2982" style="position:absolute;left:1814;top:349;width:85;height:56" o:allowincell="f" filled="f" strokeweight="7238emu">
              <v:path arrowok="t"/>
            </v:rect>
            <v:rect id="_x0000_s2983" style="position:absolute;left:1899;top:349;width:85;height:56" o:allowincell="f" filled="f" strokeweight="7238emu">
              <v:path arrowok="t"/>
            </v:rect>
            <v:rect id="_x0000_s2984" style="position:absolute;left:1984;top:349;width:85;height:56" o:allowincell="f" filled="f" strokeweight="7238emu">
              <v:path arrowok="t"/>
            </v:rect>
            <v:rect id="_x0000_s2985" style="position:absolute;left:2069;top:349;width:85;height:56" o:allowincell="f" filled="f" strokeweight="7238emu">
              <v:path arrowok="t"/>
            </v:rect>
            <v:rect id="_x0000_s2986" style="position:absolute;left:2154;top:349;width:85;height:56" o:allowincell="f" filled="f" strokeweight="7238emu">
              <v:path arrowok="t"/>
            </v:rect>
            <v:rect id="_x0000_s2987" style="position:absolute;left:2239;top:349;width:85;height:56" o:allowincell="f" filled="f" strokeweight="7238emu">
              <v:path arrowok="t"/>
            </v:rect>
            <v:rect id="_x0000_s2988" style="position:absolute;left:2324;top:349;width:85;height:56" o:allowincell="f" filled="f" strokeweight="7238emu">
              <v:path arrowok="t"/>
            </v:rect>
            <v:rect id="_x0000_s2989" style="position:absolute;left:2409;top:349;width:85;height:56" o:allowincell="f" filled="f" strokeweight="7238emu">
              <v:path arrowok="t"/>
            </v:rect>
            <v:rect id="_x0000_s2990" style="position:absolute;left:2494;top:349;width:85;height:56" o:allowincell="f" filled="f" strokeweight="7238emu">
              <v:path arrowok="t"/>
            </v:rect>
            <v:rect id="_x0000_s2991" style="position:absolute;left:2579;top:349;width:85;height:56" o:allowincell="f" filled="f" strokeweight="7238emu">
              <v:path arrowok="t"/>
            </v:rect>
            <v:rect id="_x0000_s2992" style="position:absolute;left:2664;top:349;width:85;height:56" o:allowincell="f" filled="f" strokeweight="7238emu">
              <v:path arrowok="t"/>
            </v:rect>
            <v:rect id="_x0000_s2993" style="position:absolute;left:2749;top:349;width:85;height:56" o:allowincell="f" filled="f" strokeweight="7238emu">
              <v:path arrowok="t"/>
            </v:rect>
            <v:rect id="_x0000_s2994" style="position:absolute;left:2834;top:349;width:85;height:56" o:allowincell="f" filled="f" strokeweight="7238emu">
              <v:path arrowok="t"/>
            </v:rect>
            <v:rect id="_x0000_s2995" style="position:absolute;left:2919;top:349;width:85;height:56" o:allowincell="f" filled="f" strokeweight="7238emu">
              <v:path arrowok="t"/>
            </v:rect>
            <v:rect id="_x0000_s2996" style="position:absolute;left:3004;top:349;width:85;height:56" o:allowincell="f" filled="f" strokeweight="7238emu">
              <v:path arrowok="t"/>
            </v:rect>
            <v:rect id="_x0000_s2997" style="position:absolute;left:3089;top:349;width:85;height:56" o:allowincell="f" filled="f" strokeweight="7238emu">
              <v:path arrowok="t"/>
            </v:rect>
            <v:rect id="_x0000_s2998" style="position:absolute;left:3174;top:349;width:85;height:56" o:allowincell="f" filled="f" strokeweight="7238emu">
              <v:path arrowok="t"/>
            </v:rect>
            <v:rect id="_x0000_s2999" style="position:absolute;left:3259;top:349;width:85;height:56" o:allowincell="f" filled="f" strokeweight="7238emu">
              <v:path arrowok="t"/>
            </v:rect>
            <v:rect id="_x0000_s3000" style="position:absolute;left:3344;top:349;width:85;height:56" o:allowincell="f" filled="f" strokeweight="7238emu">
              <v:path arrowok="t"/>
            </v:rect>
            <v:rect id="_x0000_s3001" style="position:absolute;left:3430;top:349;width:85;height:56" o:allowincell="f" filled="f" strokeweight="7238emu">
              <v:path arrowok="t"/>
            </v:rect>
            <v:rect id="_x0000_s3002" style="position:absolute;left:3515;top:349;width:85;height:56" o:allowincell="f" filled="f" strokeweight="7238emu">
              <v:path arrowok="t"/>
            </v:rect>
            <v:rect id="_x0000_s3003" style="position:absolute;left:3600;top:349;width:85;height:56" o:allowincell="f" filled="f" strokeweight="7238emu">
              <v:path arrowok="t"/>
            </v:rect>
            <v:rect id="_x0000_s3004" style="position:absolute;left:3685;top:349;width:85;height:56" o:allowincell="f" filled="f" strokeweight="7238emu">
              <v:path arrowok="t"/>
            </v:rect>
            <v:rect id="_x0000_s3005" style="position:absolute;left:3770;top:349;width:85;height:56" o:allowincell="f" filled="f" strokeweight="7238emu">
              <v:path arrowok="t"/>
            </v:rect>
            <v:rect id="_x0000_s3006" style="position:absolute;left:3855;top:349;width:85;height:56" o:allowincell="f" filled="f" strokeweight="7238emu">
              <v:path arrowok="t"/>
            </v:rect>
            <v:rect id="_x0000_s3007" style="position:absolute;left:3940;top:349;width:85;height:56" o:allowincell="f" filled="f" strokeweight="7238emu">
              <v:path arrowok="t"/>
            </v:rect>
            <v:rect id="_x0000_s3008" style="position:absolute;left:4025;top:349;width:85;height:56" o:allowincell="f" filled="f" strokeweight="7238emu">
              <v:path arrowok="t"/>
            </v:rect>
            <v:rect id="_x0000_s3009" style="position:absolute;left:4110;top:349;width:85;height:56" o:allowincell="f" filled="f" strokeweight="7238emu">
              <v:path arrowok="t"/>
            </v:rect>
            <v:rect id="_x0000_s3010" style="position:absolute;left:4195;top:349;width:85;height:56" o:allowincell="f" filled="f" strokeweight="7238emu">
              <v:path arrowok="t"/>
            </v:rect>
            <v:rect id="_x0000_s3011" style="position:absolute;left:4280;top:349;width:85;height:56" o:allowincell="f" filled="f" strokeweight="7238emu">
              <v:path arrowok="t"/>
            </v:rect>
            <v:rect id="_x0000_s3012" style="position:absolute;left:4365;top:349;width:85;height:56" o:allowincell="f" filled="f" strokeweight="7238emu">
              <v:path arrowok="t"/>
            </v:rect>
            <v:rect id="_x0000_s3013" style="position:absolute;left:4450;top:349;width:85;height:56" o:allowincell="f" filled="f" strokeweight="7238emu">
              <v:path arrowok="t"/>
            </v:rect>
            <v:rect id="_x0000_s3014" style="position:absolute;left:4535;top:349;width:85;height:56" o:allowincell="f" filled="f" strokeweight="7238emu">
              <v:path arrowok="t"/>
            </v:rect>
            <v:rect id="_x0000_s3015" style="position:absolute;left:4620;top:349;width:85;height:56" o:allowincell="f" filled="f" strokeweight="7238emu">
              <v:path arrowok="t"/>
            </v:rect>
            <v:rect id="_x0000_s3016" style="position:absolute;left:4705;top:349;width:85;height:56" o:allowincell="f" filled="f" strokeweight="7238emu">
              <v:path arrowok="t"/>
            </v:rect>
            <v:rect id="_x0000_s3017" style="position:absolute;left:4790;top:349;width:85;height:56" o:allowincell="f" filled="f" strokeweight="7238emu">
              <v:path arrowok="t"/>
            </v:rect>
            <v:rect id="_x0000_s3018" style="position:absolute;left:4875;top:349;width:85;height:56" o:allowincell="f" filled="f" strokeweight="7238emu">
              <v:path arrowok="t"/>
            </v:rect>
            <v:rect id="_x0000_s3019" style="position:absolute;left:4960;top:349;width:85;height:56" o:allowincell="f" filled="f" strokeweight="7238emu">
              <v:path arrowok="t"/>
            </v:rect>
            <v:rect id="_x0000_s3020" style="position:absolute;left:5045;top:349;width:84;height:56" o:allowincell="f" filled="f" strokeweight="7238emu">
              <v:path arrowok="t"/>
            </v:rect>
            <v:rect id="_x0000_s3021" style="position:absolute;left:5130;top:349;width:85;height:56" o:allowincell="f" filled="f" strokeweight="7238emu">
              <v:path arrowok="t"/>
            </v:rect>
            <v:rect id="_x0000_s3022" style="position:absolute;left:5215;top:349;width:85;height:56" o:allowincell="f" filled="f" strokeweight="7238emu">
              <v:path arrowok="t"/>
            </v:rect>
            <v:rect id="_x0000_s302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line="158" w:lineRule="exact"/>
        <w:ind w:left="2998"/>
        <w:rPr>
          <w:rFonts w:ascii="Arial" w:hAnsi="Arial" w:cs="Arial"/>
          <w:sz w:val="14"/>
          <w:szCs w:val="14"/>
        </w:rPr>
      </w:pPr>
      <w:r>
        <w:rPr>
          <w:rFonts w:ascii="Arial" w:hAnsi="Arial" w:cs="Arial"/>
          <w:i/>
          <w:iCs/>
          <w:position w:val="-1"/>
          <w:sz w:val="14"/>
          <w:szCs w:val="14"/>
        </w:rPr>
        <w:t>(Place</w:t>
      </w:r>
      <w:r>
        <w:rPr>
          <w:rFonts w:ascii="Arial" w:hAnsi="Arial" w:cs="Arial"/>
          <w:i/>
          <w:iCs/>
          <w:spacing w:val="17"/>
          <w:position w:val="-1"/>
          <w:sz w:val="14"/>
          <w:szCs w:val="14"/>
        </w:rPr>
        <w:t xml:space="preserve"> </w:t>
      </w:r>
      <w:r>
        <w:rPr>
          <w:rFonts w:ascii="Arial" w:hAnsi="Arial" w:cs="Arial"/>
          <w:i/>
          <w:iCs/>
          <w:position w:val="-1"/>
          <w:sz w:val="14"/>
          <w:szCs w:val="14"/>
        </w:rPr>
        <w:t>a mark on the scale above)</w:t>
      </w:r>
    </w:p>
    <w:p w:rsidR="00324081" w:rsidRDefault="00324081" w:rsidP="00324081">
      <w:pPr>
        <w:widowControl w:val="0"/>
        <w:autoSpaceDE w:val="0"/>
        <w:autoSpaceDN w:val="0"/>
        <w:adjustRightInd w:val="0"/>
        <w:spacing w:before="9" w:after="0" w:line="140" w:lineRule="exact"/>
        <w:rPr>
          <w:rFonts w:ascii="Arial" w:hAnsi="Arial" w:cs="Arial"/>
          <w:sz w:val="14"/>
          <w:szCs w:val="14"/>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2870" style="position:absolute;left:0;text-align:left;margin-left:498.9pt;margin-top:819.2pt;width:68pt;height:23pt;z-index:-25133977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5" type="#_x0000_t75" style="width:68.8pt;height:23.2pt">
                        <v:imagedata r:id="rId17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7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3025" style="position:absolute;margin-left:28.05pt;margin-top:28.85pt;width:539.15pt;height:3.4pt;z-index:-251334656;mso-position-horizontal-relative:page" coordorigin="561,577" coordsize="10783,68" o:allowincell="f">
            <v:shape id="_x0000_s3026" style="position:absolute;left:567;top:583;width:10771;height:0" coordsize="10771,0" o:allowincell="f" path="m0,0hhl10771,0e" filled="f" strokeweight="7238emu">
              <v:path arrowok="t"/>
            </v:shape>
            <v:shape id="_x0000_s3027"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11</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30"/>
        <w:rPr>
          <w:rFonts w:ascii="Times New Roman" w:hAnsi="Times New Roman"/>
        </w:rPr>
      </w:pPr>
      <w:r>
        <w:rPr>
          <w:rFonts w:ascii="Times New Roman" w:hAnsi="Times New Roman"/>
          <w:w w:val="125"/>
        </w:rPr>
        <w:t>The</w:t>
      </w:r>
      <w:r>
        <w:rPr>
          <w:rFonts w:ascii="Times New Roman" w:hAnsi="Times New Roman"/>
          <w:spacing w:val="-22"/>
          <w:w w:val="125"/>
        </w:rPr>
        <w:t xml:space="preserve"> </w:t>
      </w:r>
      <w:r>
        <w:rPr>
          <w:rFonts w:ascii="Times New Roman" w:hAnsi="Times New Roman"/>
          <w:w w:val="125"/>
        </w:rPr>
        <w:t>questions</w:t>
      </w:r>
      <w:r>
        <w:rPr>
          <w:rFonts w:ascii="Times New Roman" w:hAnsi="Times New Roman"/>
          <w:spacing w:val="47"/>
          <w:w w:val="125"/>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8"/>
        </w:rPr>
        <w:t>this</w:t>
      </w:r>
      <w:r>
        <w:rPr>
          <w:rFonts w:ascii="Times New Roman" w:hAnsi="Times New Roman"/>
          <w:spacing w:val="12"/>
          <w:w w:val="128"/>
        </w:rPr>
        <w:t xml:space="preserve"> </w:t>
      </w:r>
      <w:r>
        <w:rPr>
          <w:rFonts w:ascii="Times New Roman" w:hAnsi="Times New Roman"/>
          <w:w w:val="128"/>
        </w:rPr>
        <w:t>scale</w:t>
      </w:r>
      <w:r>
        <w:rPr>
          <w:rFonts w:ascii="Times New Roman" w:hAnsi="Times New Roman"/>
          <w:spacing w:val="8"/>
          <w:w w:val="128"/>
        </w:rPr>
        <w:t xml:space="preserve"> </w:t>
      </w:r>
      <w:r>
        <w:rPr>
          <w:rFonts w:ascii="Times New Roman" w:hAnsi="Times New Roman"/>
          <w:w w:val="128"/>
        </w:rPr>
        <w:t>ask</w:t>
      </w:r>
      <w:r>
        <w:rPr>
          <w:rFonts w:ascii="Times New Roman" w:hAnsi="Times New Roman"/>
          <w:spacing w:val="5"/>
          <w:w w:val="128"/>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your</w:t>
      </w:r>
      <w:r>
        <w:rPr>
          <w:rFonts w:ascii="Times New Roman" w:hAnsi="Times New Roman"/>
          <w:spacing w:val="-15"/>
          <w:w w:val="128"/>
        </w:rPr>
        <w:t xml:space="preserve"> </w:t>
      </w:r>
      <w:r>
        <w:rPr>
          <w:rFonts w:ascii="Times New Roman" w:hAnsi="Times New Roman"/>
          <w:w w:val="128"/>
        </w:rPr>
        <w:t>feelings and</w:t>
      </w:r>
      <w:r>
        <w:rPr>
          <w:rFonts w:ascii="Times New Roman" w:hAnsi="Times New Roman"/>
          <w:spacing w:val="9"/>
          <w:w w:val="128"/>
        </w:rPr>
        <w:t xml:space="preserve"> </w:t>
      </w:r>
      <w:r>
        <w:rPr>
          <w:rFonts w:ascii="Times New Roman" w:hAnsi="Times New Roman"/>
          <w:w w:val="128"/>
        </w:rPr>
        <w:t>thoughts</w:t>
      </w:r>
      <w:r>
        <w:rPr>
          <w:rFonts w:ascii="Times New Roman" w:hAnsi="Times New Roman"/>
          <w:spacing w:val="34"/>
          <w:w w:val="128"/>
        </w:rPr>
        <w:t xml:space="preserve"> </w:t>
      </w:r>
      <w:r>
        <w:rPr>
          <w:rFonts w:ascii="Times New Roman" w:hAnsi="Times New Roman"/>
          <w:w w:val="128"/>
        </w:rPr>
        <w:t>since you</w:t>
      </w:r>
      <w:r>
        <w:rPr>
          <w:rFonts w:ascii="Times New Roman" w:hAnsi="Times New Roman"/>
          <w:spacing w:val="-15"/>
          <w:w w:val="128"/>
        </w:rPr>
        <w:t xml:space="preserve"> </w:t>
      </w:r>
      <w:r>
        <w:rPr>
          <w:rFonts w:ascii="Times New Roman" w:hAnsi="Times New Roman"/>
          <w:w w:val="128"/>
        </w:rPr>
        <w:t xml:space="preserve">received </w:t>
      </w:r>
      <w:r>
        <w:rPr>
          <w:rFonts w:ascii="Times New Roman" w:hAnsi="Times New Roman"/>
          <w:w w:val="124"/>
        </w:rPr>
        <w:t xml:space="preserve">your </w:t>
      </w:r>
      <w:r>
        <w:rPr>
          <w:rFonts w:ascii="Times New Roman" w:hAnsi="Times New Roman"/>
          <w:w w:val="123"/>
        </w:rPr>
        <w:t>Chemistry</w:t>
      </w:r>
      <w:r>
        <w:rPr>
          <w:rFonts w:ascii="Times New Roman" w:hAnsi="Times New Roman"/>
          <w:spacing w:val="14"/>
        </w:rPr>
        <w:t xml:space="preserve"> </w:t>
      </w:r>
      <w:r>
        <w:rPr>
          <w:rFonts w:ascii="Times New Roman" w:hAnsi="Times New Roman"/>
          <w:w w:val="129"/>
        </w:rPr>
        <w:t>exam</w:t>
      </w:r>
      <w:r>
        <w:rPr>
          <w:rFonts w:ascii="Times New Roman" w:hAnsi="Times New Roman"/>
          <w:spacing w:val="-13"/>
          <w:w w:val="129"/>
        </w:rPr>
        <w:t xml:space="preserve"> </w:t>
      </w:r>
      <w:r>
        <w:rPr>
          <w:rFonts w:ascii="Times New Roman" w:hAnsi="Times New Roman"/>
          <w:w w:val="129"/>
        </w:rPr>
        <w:t>grade.</w:t>
      </w:r>
      <w:r>
        <w:rPr>
          <w:rFonts w:ascii="Times New Roman" w:hAnsi="Times New Roman"/>
          <w:spacing w:val="19"/>
          <w:w w:val="129"/>
        </w:rPr>
        <w:t xml:space="preserve"> </w:t>
      </w:r>
      <w:r>
        <w:rPr>
          <w:rFonts w:ascii="Times New Roman" w:hAnsi="Times New Roman"/>
        </w:rPr>
        <w:t>In</w:t>
      </w:r>
      <w:r>
        <w:rPr>
          <w:rFonts w:ascii="Times New Roman" w:hAnsi="Times New Roman"/>
          <w:spacing w:val="42"/>
        </w:rPr>
        <w:t xml:space="preserve"> </w:t>
      </w:r>
      <w:r>
        <w:rPr>
          <w:rFonts w:ascii="Times New Roman" w:hAnsi="Times New Roman"/>
          <w:w w:val="128"/>
        </w:rPr>
        <w:t>each</w:t>
      </w:r>
      <w:r>
        <w:rPr>
          <w:rFonts w:ascii="Times New Roman" w:hAnsi="Times New Roman"/>
          <w:spacing w:val="7"/>
          <w:w w:val="128"/>
        </w:rPr>
        <w:t xml:space="preserve"> </w:t>
      </w:r>
      <w:r>
        <w:rPr>
          <w:rFonts w:ascii="Times New Roman" w:hAnsi="Times New Roman"/>
          <w:w w:val="128"/>
        </w:rPr>
        <w:t>case,</w:t>
      </w:r>
      <w:r>
        <w:rPr>
          <w:rFonts w:ascii="Times New Roman" w:hAnsi="Times New Roman"/>
          <w:spacing w:val="20"/>
          <w:w w:val="128"/>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28"/>
        </w:rPr>
        <w:t>be</w:t>
      </w:r>
      <w:r>
        <w:rPr>
          <w:rFonts w:ascii="Times New Roman" w:hAnsi="Times New Roman"/>
          <w:spacing w:val="8"/>
          <w:w w:val="128"/>
        </w:rPr>
        <w:t xml:space="preserve"> </w:t>
      </w:r>
      <w:r>
        <w:rPr>
          <w:rFonts w:ascii="Times New Roman" w:hAnsi="Times New Roman"/>
          <w:w w:val="128"/>
        </w:rPr>
        <w:t>asked</w:t>
      </w:r>
      <w:r>
        <w:rPr>
          <w:rFonts w:ascii="Times New Roman" w:hAnsi="Times New Roman"/>
          <w:spacing w:val="14"/>
          <w:w w:val="128"/>
        </w:rPr>
        <w:t xml:space="preserve"> </w:t>
      </w:r>
      <w:r>
        <w:rPr>
          <w:rFonts w:ascii="Times New Roman" w:hAnsi="Times New Roman"/>
          <w:w w:val="128"/>
        </w:rPr>
        <w:t>to</w:t>
      </w:r>
      <w:r>
        <w:rPr>
          <w:rFonts w:ascii="Times New Roman" w:hAnsi="Times New Roman"/>
          <w:spacing w:val="9"/>
          <w:w w:val="128"/>
        </w:rPr>
        <w:t xml:space="preserve"> </w:t>
      </w:r>
      <w:r>
        <w:rPr>
          <w:rFonts w:ascii="Times New Roman" w:hAnsi="Times New Roman"/>
          <w:w w:val="128"/>
        </w:rPr>
        <w:t>indicate</w:t>
      </w:r>
      <w:r>
        <w:rPr>
          <w:rFonts w:ascii="Times New Roman" w:hAnsi="Times New Roman"/>
          <w:spacing w:val="6"/>
          <w:w w:val="128"/>
        </w:rPr>
        <w:t xml:space="preserve"> </w:t>
      </w:r>
      <w:r>
        <w:rPr>
          <w:rFonts w:ascii="Times New Roman" w:hAnsi="Times New Roman"/>
          <w:w w:val="128"/>
        </w:rPr>
        <w:t>how</w:t>
      </w:r>
      <w:r>
        <w:rPr>
          <w:rFonts w:ascii="Times New Roman" w:hAnsi="Times New Roman"/>
          <w:spacing w:val="-24"/>
          <w:w w:val="128"/>
        </w:rPr>
        <w:t xml:space="preserve"> </w:t>
      </w:r>
      <w:r>
        <w:rPr>
          <w:rFonts w:ascii="Times New Roman" w:hAnsi="Times New Roman"/>
          <w:w w:val="128"/>
        </w:rPr>
        <w:t>often</w:t>
      </w:r>
      <w:r>
        <w:rPr>
          <w:rFonts w:ascii="Times New Roman" w:hAnsi="Times New Roman"/>
          <w:spacing w:val="12"/>
          <w:w w:val="128"/>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w w:val="137"/>
        </w:rPr>
        <w:t>felt</w:t>
      </w:r>
      <w:r>
        <w:rPr>
          <w:rFonts w:ascii="Times New Roman" w:hAnsi="Times New Roman"/>
          <w:spacing w:val="-23"/>
          <w:w w:val="137"/>
        </w:rPr>
        <w:t xml:space="preserve"> </w:t>
      </w:r>
      <w:r>
        <w:rPr>
          <w:rFonts w:ascii="Times New Roman" w:hAnsi="Times New Roman"/>
          <w:w w:val="137"/>
        </w:rPr>
        <w:t>or</w:t>
      </w:r>
      <w:r>
        <w:rPr>
          <w:rFonts w:ascii="Times New Roman" w:hAnsi="Times New Roman"/>
          <w:spacing w:val="-35"/>
          <w:w w:val="137"/>
        </w:rPr>
        <w:t xml:space="preserve"> </w:t>
      </w:r>
      <w:r>
        <w:rPr>
          <w:rFonts w:ascii="Times New Roman" w:hAnsi="Times New Roman"/>
          <w:w w:val="137"/>
        </w:rPr>
        <w:t>thought</w:t>
      </w:r>
      <w:r>
        <w:rPr>
          <w:rFonts w:ascii="Times New Roman" w:hAnsi="Times New Roman"/>
          <w:spacing w:val="-35"/>
          <w:w w:val="137"/>
        </w:rPr>
        <w:t xml:space="preserve"> </w:t>
      </w:r>
      <w:r>
        <w:rPr>
          <w:rFonts w:ascii="Times New Roman" w:hAnsi="Times New Roman"/>
          <w:w w:val="137"/>
        </w:rPr>
        <w:t>a</w:t>
      </w:r>
      <w:r>
        <w:rPr>
          <w:rFonts w:ascii="Times New Roman" w:hAnsi="Times New Roman"/>
          <w:spacing w:val="14"/>
        </w:rPr>
        <w:t xml:space="preserve"> </w:t>
      </w:r>
      <w:r>
        <w:rPr>
          <w:rFonts w:ascii="Times New Roman" w:hAnsi="Times New Roman"/>
          <w:w w:val="126"/>
        </w:rPr>
        <w:t>certain</w:t>
      </w:r>
      <w:r>
        <w:rPr>
          <w:rFonts w:ascii="Times New Roman" w:hAnsi="Times New Roman"/>
          <w:spacing w:val="28"/>
          <w:w w:val="126"/>
        </w:rPr>
        <w:t xml:space="preserve"> </w:t>
      </w:r>
      <w:r>
        <w:rPr>
          <w:rFonts w:ascii="Times New Roman" w:hAnsi="Times New Roman"/>
          <w:w w:val="126"/>
        </w:rPr>
        <w:t>way.</w:t>
      </w:r>
      <w:r>
        <w:rPr>
          <w:rFonts w:ascii="Times New Roman" w:hAnsi="Times New Roman"/>
          <w:spacing w:val="-10"/>
          <w:w w:val="126"/>
        </w:rPr>
        <w:t xml:space="preserve"> </w:t>
      </w:r>
      <w:r>
        <w:rPr>
          <w:rFonts w:ascii="Times New Roman" w:hAnsi="Times New Roman"/>
          <w:w w:val="126"/>
        </w:rPr>
        <w:t>Although</w:t>
      </w:r>
      <w:r>
        <w:rPr>
          <w:rFonts w:ascii="Times New Roman" w:hAnsi="Times New Roman"/>
          <w:spacing w:val="-29"/>
          <w:w w:val="126"/>
        </w:rPr>
        <w:t xml:space="preserve"> </w:t>
      </w:r>
      <w:r>
        <w:rPr>
          <w:rFonts w:ascii="Times New Roman" w:hAnsi="Times New Roman"/>
          <w:w w:val="126"/>
        </w:rPr>
        <w:t>some</w:t>
      </w:r>
      <w:r>
        <w:rPr>
          <w:rFonts w:ascii="Times New Roman" w:hAnsi="Times New Roman"/>
          <w:spacing w:val="9"/>
          <w:w w:val="126"/>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questions</w:t>
      </w:r>
      <w:r>
        <w:rPr>
          <w:rFonts w:ascii="Times New Roman" w:hAnsi="Times New Roman"/>
          <w:spacing w:val="7"/>
          <w:w w:val="130"/>
        </w:rPr>
        <w:t xml:space="preserve"> </w:t>
      </w:r>
      <w:r>
        <w:rPr>
          <w:rFonts w:ascii="Times New Roman" w:hAnsi="Times New Roman"/>
          <w:w w:val="130"/>
        </w:rPr>
        <w:t>are</w:t>
      </w:r>
      <w:r>
        <w:rPr>
          <w:rFonts w:ascii="Times New Roman" w:hAnsi="Times New Roman"/>
          <w:spacing w:val="14"/>
          <w:w w:val="130"/>
        </w:rPr>
        <w:t xml:space="preserve"> </w:t>
      </w:r>
      <w:r>
        <w:rPr>
          <w:rFonts w:ascii="Times New Roman" w:hAnsi="Times New Roman"/>
          <w:w w:val="130"/>
        </w:rPr>
        <w:t>similar,</w:t>
      </w:r>
      <w:r>
        <w:rPr>
          <w:rFonts w:ascii="Times New Roman" w:hAnsi="Times New Roman"/>
          <w:spacing w:val="-31"/>
          <w:w w:val="130"/>
        </w:rPr>
        <w:t xml:space="preserve"> </w:t>
      </w:r>
      <w:r>
        <w:rPr>
          <w:rFonts w:ascii="Times New Roman" w:hAnsi="Times New Roman"/>
          <w:w w:val="130"/>
        </w:rPr>
        <w:t>there</w:t>
      </w:r>
      <w:r>
        <w:rPr>
          <w:rFonts w:ascii="Times New Roman" w:hAnsi="Times New Roman"/>
          <w:spacing w:val="27"/>
          <w:w w:val="130"/>
        </w:rPr>
        <w:t xml:space="preserve"> </w:t>
      </w:r>
      <w:r>
        <w:rPr>
          <w:rFonts w:ascii="Times New Roman" w:hAnsi="Times New Roman"/>
          <w:w w:val="130"/>
        </w:rPr>
        <w:t>are</w:t>
      </w:r>
      <w:r>
        <w:rPr>
          <w:rFonts w:ascii="Times New Roman" w:hAnsi="Times New Roman"/>
          <w:spacing w:val="14"/>
          <w:w w:val="130"/>
        </w:rPr>
        <w:t xml:space="preserve"> </w:t>
      </w:r>
      <w:r>
        <w:rPr>
          <w:rFonts w:ascii="Times New Roman" w:hAnsi="Times New Roman"/>
          <w:w w:val="130"/>
        </w:rPr>
        <w:t>differences</w:t>
      </w:r>
      <w:r>
        <w:rPr>
          <w:rFonts w:ascii="Times New Roman" w:hAnsi="Times New Roman"/>
          <w:spacing w:val="-33"/>
          <w:w w:val="130"/>
        </w:rPr>
        <w:t xml:space="preserve"> </w:t>
      </w:r>
      <w:r>
        <w:rPr>
          <w:rFonts w:ascii="Times New Roman" w:hAnsi="Times New Roman"/>
          <w:w w:val="130"/>
        </w:rPr>
        <w:t>between</w:t>
      </w:r>
      <w:r>
        <w:rPr>
          <w:rFonts w:ascii="Times New Roman" w:hAnsi="Times New Roman"/>
          <w:spacing w:val="6"/>
          <w:w w:val="130"/>
        </w:rPr>
        <w:t xml:space="preserve"> </w:t>
      </w:r>
      <w:r>
        <w:rPr>
          <w:rFonts w:ascii="Times New Roman" w:hAnsi="Times New Roman"/>
          <w:w w:val="130"/>
        </w:rPr>
        <w:t>them,</w:t>
      </w:r>
      <w:r>
        <w:rPr>
          <w:rFonts w:ascii="Times New Roman" w:hAnsi="Times New Roman"/>
          <w:spacing w:val="3"/>
          <w:w w:val="130"/>
        </w:rPr>
        <w:t xml:space="preserve"> </w:t>
      </w:r>
      <w:r>
        <w:rPr>
          <w:rFonts w:ascii="Times New Roman" w:hAnsi="Times New Roman"/>
          <w:w w:val="130"/>
        </w:rPr>
        <w:t>and</w:t>
      </w:r>
      <w:r>
        <w:rPr>
          <w:rFonts w:ascii="Times New Roman" w:hAnsi="Times New Roman"/>
          <w:spacing w:val="2"/>
          <w:w w:val="130"/>
        </w:rPr>
        <w:t xml:space="preserve"> </w:t>
      </w:r>
      <w:r>
        <w:rPr>
          <w:rFonts w:ascii="Times New Roman" w:hAnsi="Times New Roman"/>
          <w:w w:val="130"/>
        </w:rPr>
        <w:t>you</w:t>
      </w:r>
      <w:r>
        <w:rPr>
          <w:rFonts w:ascii="Times New Roman" w:hAnsi="Times New Roman"/>
          <w:spacing w:val="14"/>
        </w:rPr>
        <w:t xml:space="preserve"> </w:t>
      </w:r>
      <w:r>
        <w:rPr>
          <w:rFonts w:ascii="Times New Roman" w:hAnsi="Times New Roman"/>
          <w:w w:val="130"/>
        </w:rPr>
        <w:t>should</w:t>
      </w:r>
      <w:r>
        <w:rPr>
          <w:rFonts w:ascii="Times New Roman" w:hAnsi="Times New Roman"/>
          <w:spacing w:val="-17"/>
          <w:w w:val="130"/>
        </w:rPr>
        <w:t xml:space="preserve"> </w:t>
      </w:r>
      <w:r>
        <w:rPr>
          <w:rFonts w:ascii="Times New Roman" w:hAnsi="Times New Roman"/>
          <w:w w:val="130"/>
        </w:rPr>
        <w:t>treat</w:t>
      </w:r>
      <w:r>
        <w:rPr>
          <w:rFonts w:ascii="Times New Roman" w:hAnsi="Times New Roman"/>
          <w:spacing w:val="42"/>
          <w:w w:val="130"/>
        </w:rPr>
        <w:t xml:space="preserve"> </w:t>
      </w:r>
      <w:r>
        <w:rPr>
          <w:rFonts w:ascii="Times New Roman" w:hAnsi="Times New Roman"/>
          <w:w w:val="130"/>
        </w:rPr>
        <w:t>each</w:t>
      </w:r>
      <w:r>
        <w:rPr>
          <w:rFonts w:ascii="Times New Roman" w:hAnsi="Times New Roman"/>
          <w:spacing w:val="-1"/>
          <w:w w:val="130"/>
        </w:rPr>
        <w:t xml:space="preserve"> </w:t>
      </w:r>
      <w:r>
        <w:rPr>
          <w:rFonts w:ascii="Times New Roman" w:hAnsi="Times New Roman"/>
          <w:w w:val="130"/>
        </w:rPr>
        <w:t>one</w:t>
      </w:r>
      <w:r>
        <w:rPr>
          <w:rFonts w:ascii="Times New Roman" w:hAnsi="Times New Roman"/>
          <w:spacing w:val="-4"/>
          <w:w w:val="130"/>
        </w:rPr>
        <w:t xml:space="preserve"> </w:t>
      </w:r>
      <w:r>
        <w:rPr>
          <w:rFonts w:ascii="Times New Roman" w:hAnsi="Times New Roman"/>
          <w:w w:val="130"/>
        </w:rPr>
        <w:t>as</w:t>
      </w:r>
      <w:r>
        <w:rPr>
          <w:rFonts w:ascii="Times New Roman" w:hAnsi="Times New Roman"/>
          <w:spacing w:val="11"/>
          <w:w w:val="130"/>
        </w:rPr>
        <w:t xml:space="preserve"> </w:t>
      </w:r>
      <w:r>
        <w:rPr>
          <w:rFonts w:ascii="Times New Roman" w:hAnsi="Times New Roman"/>
          <w:w w:val="130"/>
        </w:rPr>
        <w:t>a</w:t>
      </w:r>
      <w:r>
        <w:rPr>
          <w:rFonts w:ascii="Times New Roman" w:hAnsi="Times New Roman"/>
          <w:spacing w:val="5"/>
          <w:w w:val="130"/>
        </w:rPr>
        <w:t xml:space="preserve"> </w:t>
      </w:r>
      <w:r>
        <w:rPr>
          <w:rFonts w:ascii="Times New Roman" w:hAnsi="Times New Roman"/>
          <w:w w:val="130"/>
        </w:rPr>
        <w:t>separate</w:t>
      </w:r>
      <w:r>
        <w:rPr>
          <w:rFonts w:ascii="Times New Roman" w:hAnsi="Times New Roman"/>
          <w:spacing w:val="45"/>
          <w:w w:val="130"/>
        </w:rPr>
        <w:t xml:space="preserve"> </w:t>
      </w:r>
      <w:r>
        <w:rPr>
          <w:rFonts w:ascii="Times New Roman" w:hAnsi="Times New Roman"/>
          <w:w w:val="130"/>
        </w:rPr>
        <w:t>question.</w:t>
      </w:r>
      <w:r>
        <w:rPr>
          <w:rFonts w:ascii="Times New Roman" w:hAnsi="Times New Roman"/>
          <w:spacing w:val="6"/>
          <w:w w:val="130"/>
        </w:rPr>
        <w:t xml:space="preserve"> </w:t>
      </w:r>
      <w:r>
        <w:rPr>
          <w:rFonts w:ascii="Times New Roman" w:hAnsi="Times New Roman"/>
          <w:w w:val="130"/>
        </w:rPr>
        <w:t>The</w:t>
      </w:r>
      <w:r>
        <w:rPr>
          <w:rFonts w:ascii="Times New Roman" w:hAnsi="Times New Roman"/>
          <w:spacing w:val="-32"/>
          <w:w w:val="130"/>
        </w:rPr>
        <w:t xml:space="preserve"> </w:t>
      </w:r>
      <w:r>
        <w:rPr>
          <w:rFonts w:ascii="Times New Roman" w:hAnsi="Times New Roman"/>
          <w:w w:val="130"/>
        </w:rPr>
        <w:t>best</w:t>
      </w:r>
      <w:r>
        <w:rPr>
          <w:rFonts w:ascii="Times New Roman" w:hAnsi="Times New Roman"/>
          <w:spacing w:val="22"/>
          <w:w w:val="130"/>
        </w:rPr>
        <w:t xml:space="preserve"> </w:t>
      </w:r>
      <w:r>
        <w:rPr>
          <w:rFonts w:ascii="Times New Roman" w:hAnsi="Times New Roman"/>
          <w:w w:val="130"/>
        </w:rPr>
        <w:t>approach</w:t>
      </w:r>
      <w:r>
        <w:rPr>
          <w:rFonts w:ascii="Times New Roman" w:hAnsi="Times New Roman"/>
          <w:spacing w:val="-8"/>
          <w:w w:val="130"/>
        </w:rPr>
        <w:t xml:space="preserve"> </w:t>
      </w:r>
      <w:r>
        <w:rPr>
          <w:rFonts w:ascii="Times New Roman" w:hAnsi="Times New Roman"/>
          <w:w w:val="130"/>
        </w:rPr>
        <w:t>is</w:t>
      </w:r>
      <w:r>
        <w:rPr>
          <w:rFonts w:ascii="Times New Roman" w:hAnsi="Times New Roman"/>
          <w:spacing w:val="-6"/>
          <w:w w:val="130"/>
        </w:rPr>
        <w:t xml:space="preserve"> </w:t>
      </w:r>
      <w:r>
        <w:rPr>
          <w:rFonts w:ascii="Times New Roman" w:hAnsi="Times New Roman"/>
          <w:w w:val="130"/>
        </w:rPr>
        <w:t>to</w:t>
      </w:r>
      <w:r>
        <w:rPr>
          <w:rFonts w:ascii="Times New Roman" w:hAnsi="Times New Roman"/>
          <w:spacing w:val="-9"/>
          <w:w w:val="130"/>
        </w:rPr>
        <w:t xml:space="preserve"> </w:t>
      </w:r>
      <w:r>
        <w:rPr>
          <w:rFonts w:ascii="Times New Roman" w:hAnsi="Times New Roman"/>
          <w:w w:val="130"/>
        </w:rPr>
        <w:t>answer</w:t>
      </w:r>
      <w:r>
        <w:rPr>
          <w:rFonts w:ascii="Times New Roman" w:hAnsi="Times New Roman"/>
          <w:spacing w:val="-7"/>
          <w:w w:val="130"/>
        </w:rPr>
        <w:t xml:space="preserve"> </w:t>
      </w:r>
      <w:r>
        <w:rPr>
          <w:rFonts w:ascii="Times New Roman" w:hAnsi="Times New Roman"/>
          <w:w w:val="130"/>
        </w:rPr>
        <w:t>each</w:t>
      </w:r>
      <w:r>
        <w:rPr>
          <w:rFonts w:ascii="Times New Roman" w:hAnsi="Times New Roman"/>
          <w:spacing w:val="-1"/>
          <w:w w:val="130"/>
        </w:rPr>
        <w:t xml:space="preserve"> </w:t>
      </w:r>
      <w:r>
        <w:rPr>
          <w:rFonts w:ascii="Times New Roman" w:hAnsi="Times New Roman"/>
          <w:w w:val="130"/>
        </w:rPr>
        <w:t>question</w:t>
      </w:r>
      <w:r>
        <w:rPr>
          <w:rFonts w:ascii="Times New Roman" w:hAnsi="Times New Roman"/>
          <w:spacing w:val="-1"/>
          <w:w w:val="130"/>
        </w:rPr>
        <w:t xml:space="preserve"> </w:t>
      </w:r>
      <w:r>
        <w:rPr>
          <w:rFonts w:ascii="Times New Roman" w:hAnsi="Times New Roman"/>
          <w:w w:val="130"/>
        </w:rPr>
        <w:t>fairly</w:t>
      </w:r>
      <w:r>
        <w:rPr>
          <w:rFonts w:ascii="Times New Roman" w:hAnsi="Times New Roman"/>
          <w:spacing w:val="14"/>
        </w:rPr>
        <w:t xml:space="preserve"> </w:t>
      </w:r>
      <w:r>
        <w:rPr>
          <w:rFonts w:ascii="Times New Roman" w:hAnsi="Times New Roman"/>
          <w:w w:val="126"/>
        </w:rPr>
        <w:t>quickly.</w:t>
      </w:r>
      <w:r>
        <w:rPr>
          <w:rFonts w:ascii="Times New Roman" w:hAnsi="Times New Roman"/>
          <w:spacing w:val="-31"/>
          <w:w w:val="126"/>
        </w:rPr>
        <w:t xml:space="preserve"> </w:t>
      </w:r>
      <w:r>
        <w:rPr>
          <w:rFonts w:ascii="Times New Roman" w:hAnsi="Times New Roman"/>
          <w:w w:val="126"/>
        </w:rPr>
        <w:t>That</w:t>
      </w:r>
      <w:r>
        <w:rPr>
          <w:rFonts w:ascii="Times New Roman" w:hAnsi="Times New Roman"/>
          <w:spacing w:val="-3"/>
          <w:w w:val="126"/>
        </w:rPr>
        <w:t xml:space="preserve"> </w:t>
      </w:r>
      <w:r>
        <w:rPr>
          <w:rFonts w:ascii="Times New Roman" w:hAnsi="Times New Roman"/>
          <w:w w:val="126"/>
        </w:rPr>
        <w:t>is,</w:t>
      </w:r>
      <w:r>
        <w:rPr>
          <w:rFonts w:ascii="Times New Roman" w:hAnsi="Times New Roman"/>
          <w:spacing w:val="6"/>
          <w:w w:val="126"/>
        </w:rPr>
        <w:t xml:space="preserve"> </w:t>
      </w:r>
      <w:r>
        <w:rPr>
          <w:rFonts w:ascii="Times New Roman" w:hAnsi="Times New Roman"/>
          <w:w w:val="126"/>
        </w:rPr>
        <w:t>don't</w:t>
      </w:r>
      <w:r>
        <w:rPr>
          <w:rFonts w:ascii="Times New Roman" w:hAnsi="Times New Roman"/>
          <w:spacing w:val="28"/>
          <w:w w:val="126"/>
        </w:rPr>
        <w:t xml:space="preserve"> </w:t>
      </w:r>
      <w:r>
        <w:rPr>
          <w:rFonts w:ascii="Times New Roman" w:hAnsi="Times New Roman"/>
          <w:w w:val="126"/>
        </w:rPr>
        <w:t>try</w:t>
      </w:r>
      <w:r>
        <w:rPr>
          <w:rFonts w:ascii="Times New Roman" w:hAnsi="Times New Roman"/>
          <w:spacing w:val="12"/>
          <w:w w:val="126"/>
        </w:rPr>
        <w:t xml:space="preserve"> </w:t>
      </w:r>
      <w:r>
        <w:rPr>
          <w:rFonts w:ascii="Times New Roman" w:hAnsi="Times New Roman"/>
          <w:w w:val="126"/>
        </w:rPr>
        <w:t>to</w:t>
      </w:r>
      <w:r>
        <w:rPr>
          <w:rFonts w:ascii="Times New Roman" w:hAnsi="Times New Roman"/>
          <w:spacing w:val="13"/>
          <w:w w:val="126"/>
        </w:rPr>
        <w:t xml:space="preserve"> </w:t>
      </w:r>
      <w:r>
        <w:rPr>
          <w:rFonts w:ascii="Times New Roman" w:hAnsi="Times New Roman"/>
          <w:w w:val="126"/>
        </w:rPr>
        <w:t>count</w:t>
      </w:r>
      <w:r>
        <w:rPr>
          <w:rFonts w:ascii="Times New Roman" w:hAnsi="Times New Roman"/>
          <w:spacing w:val="10"/>
          <w:w w:val="126"/>
        </w:rPr>
        <w:t xml:space="preserve"> </w:t>
      </w:r>
      <w:r>
        <w:rPr>
          <w:rFonts w:ascii="Times New Roman" w:hAnsi="Times New Roman"/>
          <w:w w:val="126"/>
        </w:rPr>
        <w:t>the</w:t>
      </w:r>
      <w:r>
        <w:rPr>
          <w:rFonts w:ascii="Times New Roman" w:hAnsi="Times New Roman"/>
          <w:spacing w:val="28"/>
          <w:w w:val="126"/>
        </w:rPr>
        <w:t xml:space="preserve"> </w:t>
      </w:r>
      <w:r>
        <w:rPr>
          <w:rFonts w:ascii="Times New Roman" w:hAnsi="Times New Roman"/>
          <w:w w:val="126"/>
        </w:rPr>
        <w:t>number</w:t>
      </w:r>
      <w:r>
        <w:rPr>
          <w:rFonts w:ascii="Times New Roman" w:hAnsi="Times New Roman"/>
          <w:spacing w:val="13"/>
          <w:w w:val="126"/>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0"/>
        </w:rPr>
        <w:t>times</w:t>
      </w:r>
      <w:r>
        <w:rPr>
          <w:rFonts w:ascii="Times New Roman" w:hAnsi="Times New Roman"/>
          <w:spacing w:val="-1"/>
          <w:w w:val="130"/>
        </w:rPr>
        <w:t xml:space="preserve"> </w:t>
      </w:r>
      <w:r>
        <w:rPr>
          <w:rFonts w:ascii="Times New Roman" w:hAnsi="Times New Roman"/>
          <w:w w:val="130"/>
        </w:rPr>
        <w:t>you</w:t>
      </w:r>
      <w:r>
        <w:rPr>
          <w:rFonts w:ascii="Times New Roman" w:hAnsi="Times New Roman"/>
          <w:spacing w:val="-22"/>
          <w:w w:val="130"/>
        </w:rPr>
        <w:t xml:space="preserve"> </w:t>
      </w:r>
      <w:r>
        <w:rPr>
          <w:rFonts w:ascii="Times New Roman" w:hAnsi="Times New Roman"/>
          <w:w w:val="130"/>
        </w:rPr>
        <w:t>felt</w:t>
      </w:r>
      <w:r>
        <w:rPr>
          <w:rFonts w:ascii="Times New Roman" w:hAnsi="Times New Roman"/>
          <w:spacing w:val="-1"/>
          <w:w w:val="130"/>
        </w:rPr>
        <w:t xml:space="preserve"> </w:t>
      </w:r>
      <w:r>
        <w:rPr>
          <w:rFonts w:ascii="Times New Roman" w:hAnsi="Times New Roman"/>
          <w:w w:val="130"/>
        </w:rPr>
        <w:t>a</w:t>
      </w:r>
      <w:r>
        <w:rPr>
          <w:rFonts w:ascii="Times New Roman" w:hAnsi="Times New Roman"/>
          <w:spacing w:val="-9"/>
          <w:w w:val="130"/>
        </w:rPr>
        <w:t xml:space="preserve"> </w:t>
      </w:r>
      <w:r>
        <w:rPr>
          <w:rFonts w:ascii="Times New Roman" w:hAnsi="Times New Roman"/>
          <w:w w:val="130"/>
        </w:rPr>
        <w:t>particular</w:t>
      </w:r>
      <w:r>
        <w:rPr>
          <w:rFonts w:ascii="Times New Roman" w:hAnsi="Times New Roman"/>
          <w:spacing w:val="-9"/>
          <w:w w:val="130"/>
        </w:rPr>
        <w:t xml:space="preserve"> </w:t>
      </w:r>
      <w:r>
        <w:rPr>
          <w:rFonts w:ascii="Times New Roman" w:hAnsi="Times New Roman"/>
          <w:w w:val="130"/>
        </w:rPr>
        <w:t>way,</w:t>
      </w:r>
      <w:r>
        <w:rPr>
          <w:rFonts w:ascii="Times New Roman" w:hAnsi="Times New Roman"/>
          <w:spacing w:val="-28"/>
          <w:w w:val="130"/>
        </w:rPr>
        <w:t xml:space="preserve"> </w:t>
      </w:r>
      <w:r>
        <w:rPr>
          <w:rFonts w:ascii="Times New Roman" w:hAnsi="Times New Roman"/>
          <w:w w:val="130"/>
        </w:rPr>
        <w:t>but</w:t>
      </w:r>
      <w:r>
        <w:rPr>
          <w:rFonts w:ascii="Times New Roman" w:hAnsi="Times New Roman"/>
          <w:spacing w:val="9"/>
          <w:w w:val="130"/>
        </w:rPr>
        <w:t xml:space="preserve"> </w:t>
      </w:r>
      <w:r>
        <w:rPr>
          <w:rFonts w:ascii="Times New Roman" w:hAnsi="Times New Roman"/>
          <w:w w:val="130"/>
        </w:rPr>
        <w:t>rather</w:t>
      </w:r>
      <w:r>
        <w:rPr>
          <w:rFonts w:ascii="Times New Roman" w:hAnsi="Times New Roman"/>
          <w:spacing w:val="27"/>
          <w:w w:val="130"/>
        </w:rPr>
        <w:t xml:space="preserve"> </w:t>
      </w:r>
      <w:r>
        <w:rPr>
          <w:rFonts w:ascii="Times New Roman" w:hAnsi="Times New Roman"/>
          <w:w w:val="130"/>
        </w:rPr>
        <w:t>indicate</w:t>
      </w:r>
      <w:r>
        <w:rPr>
          <w:rFonts w:ascii="Times New Roman" w:hAnsi="Times New Roman"/>
          <w:spacing w:val="14"/>
        </w:rPr>
        <w:t xml:space="preserve"> </w:t>
      </w:r>
      <w:r>
        <w:rPr>
          <w:rFonts w:ascii="Times New Roman" w:hAnsi="Times New Roman"/>
          <w:w w:val="127"/>
        </w:rPr>
        <w:t>what</w:t>
      </w:r>
      <w:r>
        <w:rPr>
          <w:rFonts w:ascii="Times New Roman" w:hAnsi="Times New Roman"/>
          <w:spacing w:val="8"/>
          <w:w w:val="127"/>
        </w:rPr>
        <w:t xml:space="preserve"> </w:t>
      </w:r>
      <w:r>
        <w:rPr>
          <w:rFonts w:ascii="Times New Roman" w:hAnsi="Times New Roman"/>
          <w:w w:val="127"/>
        </w:rPr>
        <w:t>seems</w:t>
      </w:r>
      <w:r>
        <w:rPr>
          <w:rFonts w:ascii="Times New Roman" w:hAnsi="Times New Roman"/>
          <w:spacing w:val="25"/>
          <w:w w:val="127"/>
        </w:rPr>
        <w:t xml:space="preserve"> </w:t>
      </w:r>
      <w:r>
        <w:rPr>
          <w:rFonts w:ascii="Times New Roman" w:hAnsi="Times New Roman"/>
          <w:w w:val="127"/>
        </w:rPr>
        <w:t>like</w:t>
      </w:r>
      <w:r>
        <w:rPr>
          <w:rFonts w:ascii="Times New Roman" w:hAnsi="Times New Roman"/>
          <w:spacing w:val="-17"/>
          <w:w w:val="127"/>
        </w:rPr>
        <w:t xml:space="preserve"> </w:t>
      </w:r>
      <w:r>
        <w:rPr>
          <w:rFonts w:ascii="Times New Roman" w:hAnsi="Times New Roman"/>
          <w:w w:val="134"/>
        </w:rPr>
        <w:t>a reasonable</w:t>
      </w:r>
      <w:r>
        <w:rPr>
          <w:rFonts w:ascii="Times New Roman" w:hAnsi="Times New Roman"/>
          <w:spacing w:val="-29"/>
          <w:w w:val="134"/>
        </w:rPr>
        <w:t xml:space="preserve"> </w:t>
      </w:r>
      <w:r>
        <w:rPr>
          <w:rFonts w:ascii="Times New Roman" w:hAnsi="Times New Roman"/>
          <w:w w:val="134"/>
        </w:rPr>
        <w:t>estimate.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w w:val="119"/>
          <w:sz w:val="20"/>
          <w:szCs w:val="20"/>
        </w:rPr>
        <w:t>because</w:t>
      </w:r>
      <w:r>
        <w:rPr>
          <w:rFonts w:ascii="Times New Roman" w:hAnsi="Times New Roman"/>
          <w:spacing w:val="-3"/>
          <w:w w:val="119"/>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something</w:t>
      </w:r>
      <w:r>
        <w:rPr>
          <w:rFonts w:ascii="Times New Roman" w:hAnsi="Times New Roman"/>
          <w:spacing w:val="-18"/>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happened</w:t>
      </w:r>
      <w:r>
        <w:rPr>
          <w:rFonts w:ascii="Times New Roman" w:hAnsi="Times New Roman"/>
          <w:spacing w:val="7"/>
          <w:w w:val="116"/>
          <w:sz w:val="20"/>
          <w:szCs w:val="20"/>
        </w:rPr>
        <w:t xml:space="preserve"> </w:t>
      </w:r>
      <w:r>
        <w:rPr>
          <w:rFonts w:ascii="Times New Roman" w:hAnsi="Times New Roman"/>
          <w:w w:val="116"/>
          <w:sz w:val="20"/>
          <w:szCs w:val="20"/>
        </w:rPr>
        <w:t>unexpectedly?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28" style="position:absolute;left:0;text-align:left;margin-left:32.6pt;margin-top:3.65pt;width:8.5pt;height:8.5pt;z-index:-251333632;mso-position-horizontal-relative:page" o:allowincell="f" filled="f" strokeweight="7238emu">
            <v:path arrowok="t"/>
            <w10:wrap anchorx="page"/>
          </v:rect>
        </w:pict>
      </w:r>
      <w:r>
        <w:rPr>
          <w:noProof/>
        </w:rPr>
        <w:pict>
          <v:rect id="_x0000_s3029" style="position:absolute;left:0;text-align:left;margin-left:83.9pt;margin-top:3.65pt;width:8.5pt;height:8.5pt;z-index:-251332608;mso-position-horizontal-relative:page" o:allowincell="f" filled="f" strokeweight="7238emu">
            <v:path arrowok="t"/>
            <w10:wrap anchorx="page"/>
          </v:rect>
        </w:pict>
      </w:r>
      <w:r>
        <w:rPr>
          <w:noProof/>
        </w:rPr>
        <w:pict>
          <v:rect id="_x0000_s3030" style="position:absolute;left:0;text-align:left;margin-left:168.55pt;margin-top:3.65pt;width:8.5pt;height:8.5pt;z-index:-251331584;mso-position-horizontal-relative:page" o:allowincell="f" filled="f" strokeweight="7238emu">
            <v:path arrowok="t"/>
            <w10:wrap anchorx="page"/>
          </v:rect>
        </w:pict>
      </w:r>
      <w:r>
        <w:rPr>
          <w:noProof/>
        </w:rPr>
        <w:pict>
          <v:rect id="_x0000_s3031" style="position:absolute;left:0;text-align:left;margin-left:243.55pt;margin-top:3.65pt;width:8.5pt;height:8.5pt;z-index:-251330560;mso-position-horizontal-relative:page" o:allowincell="f" filled="f" strokeweight="7238emu">
            <v:path arrowok="t"/>
            <w10:wrap anchorx="page"/>
          </v:rect>
        </w:pict>
      </w:r>
      <w:r>
        <w:rPr>
          <w:noProof/>
        </w:rPr>
        <w:pict>
          <v:rect id="_x0000_s3032" style="position:absolute;left:0;text-align:left;margin-left:318.05pt;margin-top:3.65pt;width:8.5pt;height:8.5pt;z-index:-25132953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5"/>
          <w:sz w:val="20"/>
          <w:szCs w:val="20"/>
        </w:rPr>
        <w:t>unable</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33" style="position:absolute;left:0;text-align:left;margin-left:32.6pt;margin-top:3.65pt;width:8.5pt;height:8.5pt;z-index:-251328512;mso-position-horizontal-relative:page" o:allowincell="f" filled="f" strokeweight="7238emu">
            <v:path arrowok="t"/>
            <w10:wrap anchorx="page"/>
          </v:rect>
        </w:pict>
      </w:r>
      <w:r>
        <w:rPr>
          <w:noProof/>
        </w:rPr>
        <w:pict>
          <v:rect id="_x0000_s3034" style="position:absolute;left:0;text-align:left;margin-left:83.9pt;margin-top:3.65pt;width:8.5pt;height:8.5pt;z-index:-251327488;mso-position-horizontal-relative:page" o:allowincell="f" filled="f" strokeweight="7238emu">
            <v:path arrowok="t"/>
            <w10:wrap anchorx="page"/>
          </v:rect>
        </w:pict>
      </w:r>
      <w:r>
        <w:rPr>
          <w:noProof/>
        </w:rPr>
        <w:pict>
          <v:rect id="_x0000_s3035" style="position:absolute;left:0;text-align:left;margin-left:168.55pt;margin-top:3.65pt;width:8.5pt;height:8.5pt;z-index:-251326464;mso-position-horizontal-relative:page" o:allowincell="f" filled="f" strokeweight="7238emu">
            <v:path arrowok="t"/>
            <w10:wrap anchorx="page"/>
          </v:rect>
        </w:pict>
      </w:r>
      <w:r>
        <w:rPr>
          <w:noProof/>
        </w:rPr>
        <w:pict>
          <v:rect id="_x0000_s3036" style="position:absolute;left:0;text-align:left;margin-left:243.55pt;margin-top:3.65pt;width:8.5pt;height:8.5pt;z-index:-251325440;mso-position-horizontal-relative:page" o:allowincell="f" filled="f" strokeweight="7238emu">
            <v:path arrowok="t"/>
            <w10:wrap anchorx="page"/>
          </v:rect>
        </w:pict>
      </w:r>
      <w:r>
        <w:rPr>
          <w:noProof/>
        </w:rPr>
        <w:pict>
          <v:rect id="_x0000_s3037" style="position:absolute;left:0;text-align:left;margin-left:318.05pt;margin-top:3.65pt;width:8.5pt;height:8.5pt;z-index:-25132441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 xml:space="preserve">nervous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stressed?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38" style="position:absolute;left:0;text-align:left;margin-left:32.6pt;margin-top:3.65pt;width:8.5pt;height:8.5pt;z-index:-251323392;mso-position-horizontal-relative:page" o:allowincell="f" filled="f" strokeweight="7238emu">
            <v:path arrowok="t"/>
            <w10:wrap anchorx="page"/>
          </v:rect>
        </w:pict>
      </w:r>
      <w:r>
        <w:rPr>
          <w:noProof/>
        </w:rPr>
        <w:pict>
          <v:rect id="_x0000_s3039" style="position:absolute;left:0;text-align:left;margin-left:83.9pt;margin-top:3.65pt;width:8.5pt;height:8.5pt;z-index:-251322368;mso-position-horizontal-relative:page" o:allowincell="f" filled="f" strokeweight="7238emu">
            <v:path arrowok="t"/>
            <w10:wrap anchorx="page"/>
          </v:rect>
        </w:pict>
      </w:r>
      <w:r>
        <w:rPr>
          <w:noProof/>
        </w:rPr>
        <w:pict>
          <v:rect id="_x0000_s3040" style="position:absolute;left:0;text-align:left;margin-left:168.55pt;margin-top:3.65pt;width:8.5pt;height:8.5pt;z-index:-251321344;mso-position-horizontal-relative:page" o:allowincell="f" filled="f" strokeweight="7238emu">
            <v:path arrowok="t"/>
            <w10:wrap anchorx="page"/>
          </v:rect>
        </w:pict>
      </w:r>
      <w:r>
        <w:rPr>
          <w:noProof/>
        </w:rPr>
        <w:pict>
          <v:rect id="_x0000_s3041" style="position:absolute;left:0;text-align:left;margin-left:243.55pt;margin-top:3.65pt;width:8.5pt;height:8.5pt;z-index:-251320320;mso-position-horizontal-relative:page" o:allowincell="f" filled="f" strokeweight="7238emu">
            <v:path arrowok="t"/>
            <w10:wrap anchorx="page"/>
          </v:rect>
        </w:pict>
      </w:r>
      <w:r>
        <w:rPr>
          <w:noProof/>
        </w:rPr>
        <w:pict>
          <v:rect id="_x0000_s3042" style="position:absolute;left:0;text-align:left;margin-left:318.05pt;margin-top:3.65pt;width:8.5pt;height:8.5pt;z-index:-25131929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dealt</w:t>
      </w:r>
      <w:r>
        <w:rPr>
          <w:rFonts w:ascii="Times New Roman" w:hAnsi="Times New Roman"/>
          <w:spacing w:val="-2"/>
          <w:w w:val="11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1"/>
          <w:sz w:val="20"/>
          <w:szCs w:val="20"/>
        </w:rPr>
        <w:t>irritating</w:t>
      </w:r>
      <w:r>
        <w:rPr>
          <w:rFonts w:ascii="Times New Roman" w:hAnsi="Times New Roman"/>
          <w:spacing w:val="1"/>
          <w:w w:val="111"/>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w w:val="116"/>
          <w:sz w:val="20"/>
          <w:szCs w:val="20"/>
        </w:rPr>
        <w:t>hassles?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43" style="position:absolute;left:0;text-align:left;margin-left:32.6pt;margin-top:3.65pt;width:8.5pt;height:8.5pt;z-index:-251318272;mso-position-horizontal-relative:page" o:allowincell="f" filled="f" strokeweight="7238emu">
            <v:path arrowok="t"/>
            <w10:wrap anchorx="page"/>
          </v:rect>
        </w:pict>
      </w:r>
      <w:r>
        <w:rPr>
          <w:noProof/>
        </w:rPr>
        <w:pict>
          <v:rect id="_x0000_s3044" style="position:absolute;left:0;text-align:left;margin-left:83.9pt;margin-top:3.65pt;width:8.5pt;height:8.5pt;z-index:-251317248;mso-position-horizontal-relative:page" o:allowincell="f" filled="f" strokeweight="7238emu">
            <v:path arrowok="t"/>
            <w10:wrap anchorx="page"/>
          </v:rect>
        </w:pict>
      </w:r>
      <w:r>
        <w:rPr>
          <w:noProof/>
        </w:rPr>
        <w:pict>
          <v:rect id="_x0000_s3045" style="position:absolute;left:0;text-align:left;margin-left:168.55pt;margin-top:3.65pt;width:8.5pt;height:8.5pt;z-index:-251316224;mso-position-horizontal-relative:page" o:allowincell="f" filled="f" strokeweight="7238emu">
            <v:path arrowok="t"/>
            <w10:wrap anchorx="page"/>
          </v:rect>
        </w:pict>
      </w:r>
      <w:r>
        <w:rPr>
          <w:noProof/>
        </w:rPr>
        <w:pict>
          <v:rect id="_x0000_s3046" style="position:absolute;left:0;text-align:left;margin-left:243.55pt;margin-top:3.65pt;width:8.5pt;height:8.5pt;z-index:-251315200;mso-position-horizontal-relative:page" o:allowincell="f" filled="f" strokeweight="7238emu">
            <v:path arrowok="t"/>
            <w10:wrap anchorx="page"/>
          </v:rect>
        </w:pict>
      </w:r>
      <w:r>
        <w:rPr>
          <w:noProof/>
        </w:rPr>
        <w:pict>
          <v:rect id="_x0000_s3047" style="position:absolute;left:0;text-align:left;margin-left:318.05pt;margin-top:3.65pt;width:8.5pt;height:8.5pt;z-index:-25131417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48" style="position:absolute;left:0;text-align:left;margin-left:32.6pt;margin-top:3.65pt;width:8.5pt;height:8.5pt;z-index:-251313152;mso-position-horizontal-relative:page" o:allowincell="f" filled="f" strokeweight="7238emu">
            <v:path arrowok="t"/>
            <w10:wrap anchorx="page"/>
          </v:rect>
        </w:pict>
      </w:r>
      <w:r>
        <w:rPr>
          <w:noProof/>
        </w:rPr>
        <w:pict>
          <v:rect id="_x0000_s3049" style="position:absolute;left:0;text-align:left;margin-left:83.9pt;margin-top:3.65pt;width:8.5pt;height:8.5pt;z-index:-251312128;mso-position-horizontal-relative:page" o:allowincell="f" filled="f" strokeweight="7238emu">
            <v:path arrowok="t"/>
            <w10:wrap anchorx="page"/>
          </v:rect>
        </w:pict>
      </w:r>
      <w:r>
        <w:rPr>
          <w:noProof/>
        </w:rPr>
        <w:pict>
          <v:rect id="_x0000_s3050" style="position:absolute;left:0;text-align:left;margin-left:168.55pt;margin-top:3.65pt;width:8.5pt;height:8.5pt;z-index:-251311104;mso-position-horizontal-relative:page" o:allowincell="f" filled="f" strokeweight="7238emu">
            <v:path arrowok="t"/>
            <w10:wrap anchorx="page"/>
          </v:rect>
        </w:pict>
      </w:r>
      <w:r>
        <w:rPr>
          <w:noProof/>
        </w:rPr>
        <w:pict>
          <v:rect id="_x0000_s3051" style="position:absolute;left:0;text-align:left;margin-left:243.55pt;margin-top:3.65pt;width:8.5pt;height:8.5pt;z-index:-251310080;mso-position-horizontal-relative:page" o:allowincell="f" filled="f" strokeweight="7238emu">
            <v:path arrowok="t"/>
            <w10:wrap anchorx="page"/>
          </v:rect>
        </w:pict>
      </w:r>
      <w:r>
        <w:rPr>
          <w:noProof/>
        </w:rPr>
        <w:pict>
          <v:rect id="_x0000_s3052" style="position:absolute;left:0;text-align:left;margin-left:318.05pt;margin-top:3.65pt;width:8.5pt;height:8.5pt;z-index:-25130905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confident</w:t>
      </w:r>
      <w:r>
        <w:rPr>
          <w:rFonts w:ascii="Times New Roman" w:hAnsi="Times New Roman"/>
          <w:spacing w:val="-15"/>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handle</w:t>
      </w:r>
      <w:r>
        <w:rPr>
          <w:rFonts w:ascii="Times New Roman" w:hAnsi="Times New Roman"/>
          <w:spacing w:val="-1"/>
          <w:w w:val="1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personal</w:t>
      </w:r>
      <w:r>
        <w:rPr>
          <w:rFonts w:ascii="Times New Roman" w:hAnsi="Times New Roman"/>
          <w:spacing w:val="7"/>
          <w:w w:val="113"/>
          <w:sz w:val="20"/>
          <w:szCs w:val="20"/>
        </w:rPr>
        <w:t xml:space="preserve"> </w:t>
      </w:r>
      <w:r>
        <w:rPr>
          <w:rFonts w:ascii="Times New Roman" w:hAnsi="Times New Roman"/>
          <w:w w:val="113"/>
          <w:sz w:val="20"/>
          <w:szCs w:val="20"/>
        </w:rPr>
        <w:t>problems?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53" style="position:absolute;left:0;text-align:left;margin-left:32.6pt;margin-top:3.65pt;width:8.5pt;height:8.5pt;z-index:-251308032;mso-position-horizontal-relative:page" o:allowincell="f" filled="f" strokeweight="7238emu">
            <v:path arrowok="t"/>
            <w10:wrap anchorx="page"/>
          </v:rect>
        </w:pict>
      </w:r>
      <w:r>
        <w:rPr>
          <w:noProof/>
        </w:rPr>
        <w:pict>
          <v:rect id="_x0000_s3054" style="position:absolute;left:0;text-align:left;margin-left:83.9pt;margin-top:3.65pt;width:8.5pt;height:8.5pt;z-index:-251307008;mso-position-horizontal-relative:page" o:allowincell="f" filled="f" strokeweight="7238emu">
            <v:path arrowok="t"/>
            <w10:wrap anchorx="page"/>
          </v:rect>
        </w:pict>
      </w:r>
      <w:r>
        <w:rPr>
          <w:noProof/>
        </w:rPr>
        <w:pict>
          <v:rect id="_x0000_s3055" style="position:absolute;left:0;text-align:left;margin-left:168.55pt;margin-top:3.65pt;width:8.5pt;height:8.5pt;z-index:-251305984;mso-position-horizontal-relative:page" o:allowincell="f" filled="f" strokeweight="7238emu">
            <v:path arrowok="t"/>
            <w10:wrap anchorx="page"/>
          </v:rect>
        </w:pict>
      </w:r>
      <w:r>
        <w:rPr>
          <w:noProof/>
        </w:rPr>
        <w:pict>
          <v:rect id="_x0000_s3056" style="position:absolute;left:0;text-align:left;margin-left:243.55pt;margin-top:3.65pt;width:8.5pt;height:8.5pt;z-index:-251304960;mso-position-horizontal-relative:page" o:allowincell="f" filled="f" strokeweight="7238emu">
            <v:path arrowok="t"/>
            <w10:wrap anchorx="page"/>
          </v:rect>
        </w:pict>
      </w:r>
      <w:r>
        <w:rPr>
          <w:noProof/>
        </w:rPr>
        <w:pict>
          <v:rect id="_x0000_s3057" style="position:absolute;left:0;text-align:left;margin-left:318.05pt;margin-top:3.65pt;width:8.5pt;height:8.5pt;z-index:-25130393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58" style="position:absolute;left:0;text-align:left;margin-left:32.6pt;margin-top:3.65pt;width:8.5pt;height:8.5pt;z-index:-251302912;mso-position-horizontal-relative:page" o:allowincell="f" filled="f" strokeweight="7238emu">
            <v:path arrowok="t"/>
            <w10:wrap anchorx="page"/>
          </v:rect>
        </w:pict>
      </w:r>
      <w:r>
        <w:rPr>
          <w:noProof/>
        </w:rPr>
        <w:pict>
          <v:rect id="_x0000_s3059" style="position:absolute;left:0;text-align:left;margin-left:83.9pt;margin-top:3.65pt;width:8.5pt;height:8.5pt;z-index:-251301888;mso-position-horizontal-relative:page" o:allowincell="f" filled="f" strokeweight="7238emu">
            <v:path arrowok="t"/>
            <w10:wrap anchorx="page"/>
          </v:rect>
        </w:pict>
      </w:r>
      <w:r>
        <w:rPr>
          <w:noProof/>
        </w:rPr>
        <w:pict>
          <v:rect id="_x0000_s3060" style="position:absolute;left:0;text-align:left;margin-left:168.55pt;margin-top:3.65pt;width:8.5pt;height:8.5pt;z-index:-251300864;mso-position-horizontal-relative:page" o:allowincell="f" filled="f" strokeweight="7238emu">
            <v:path arrowok="t"/>
            <w10:wrap anchorx="page"/>
          </v:rect>
        </w:pict>
      </w:r>
      <w:r>
        <w:rPr>
          <w:noProof/>
        </w:rPr>
        <w:pict>
          <v:rect id="_x0000_s3061" style="position:absolute;left:0;text-align:left;margin-left:243.55pt;margin-top:3.65pt;width:8.5pt;height:8.5pt;z-index:-251299840;mso-position-horizontal-relative:page" o:allowincell="f" filled="f" strokeweight="7238emu">
            <v:path arrowok="t"/>
            <w10:wrap anchorx="page"/>
          </v:rect>
        </w:pict>
      </w:r>
      <w:r>
        <w:rPr>
          <w:noProof/>
        </w:rPr>
        <w:pict>
          <v:rect id="_x0000_s3062" style="position:absolute;left:0;text-align:left;margin-left:318.05pt;margin-top:3.65pt;width:8.5pt;height:8.5pt;z-index:-25129881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cope </w:t>
      </w:r>
      <w:r>
        <w:rPr>
          <w:rFonts w:ascii="Times New Roman" w:hAnsi="Times New Roman"/>
          <w:spacing w:val="14"/>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0"/>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80"/>
          <w:tab w:val="left" w:pos="3580"/>
          <w:tab w:val="left" w:pos="5080"/>
          <w:tab w:val="left" w:pos="6580"/>
        </w:tabs>
        <w:autoSpaceDE w:val="0"/>
        <w:autoSpaceDN w:val="0"/>
        <w:adjustRightInd w:val="0"/>
        <w:spacing w:before="32" w:after="0"/>
        <w:ind w:left="872" w:right="3870"/>
        <w:jc w:val="center"/>
        <w:rPr>
          <w:rFonts w:ascii="Times New Roman" w:hAnsi="Times New Roman"/>
          <w:sz w:val="20"/>
          <w:szCs w:val="20"/>
        </w:rPr>
      </w:pPr>
      <w:r>
        <w:rPr>
          <w:noProof/>
        </w:rPr>
        <w:pict>
          <v:rect id="_x0000_s3063" style="position:absolute;left:0;text-align:left;margin-left:32.6pt;margin-top:3.65pt;width:8.5pt;height:8.5pt;z-index:-251297792;mso-position-horizontal-relative:page" o:allowincell="f" filled="f" strokeweight="7238emu">
            <v:path arrowok="t"/>
            <w10:wrap anchorx="page"/>
          </v:rect>
        </w:pict>
      </w:r>
      <w:r>
        <w:rPr>
          <w:noProof/>
        </w:rPr>
        <w:pict>
          <v:rect id="_x0000_s3064" style="position:absolute;left:0;text-align:left;margin-left:83.9pt;margin-top:3.65pt;width:8.5pt;height:8.5pt;z-index:-251296768;mso-position-horizontal-relative:page" o:allowincell="f" filled="f" strokeweight="7238emu">
            <v:path arrowok="t"/>
            <w10:wrap anchorx="page"/>
          </v:rect>
        </w:pict>
      </w:r>
      <w:r>
        <w:rPr>
          <w:noProof/>
        </w:rPr>
        <w:pict>
          <v:rect id="_x0000_s3065" style="position:absolute;left:0;text-align:left;margin-left:168.55pt;margin-top:3.65pt;width:8.5pt;height:8.5pt;z-index:-251295744;mso-position-horizontal-relative:page" o:allowincell="f" filled="f" strokeweight="7238emu">
            <v:path arrowok="t"/>
            <w10:wrap anchorx="page"/>
          </v:rect>
        </w:pict>
      </w:r>
      <w:r>
        <w:rPr>
          <w:noProof/>
        </w:rPr>
        <w:pict>
          <v:rect id="_x0000_s3066" style="position:absolute;left:0;text-align:left;margin-left:243.55pt;margin-top:3.65pt;width:8.5pt;height:8.5pt;z-index:-251294720;mso-position-horizontal-relative:page" o:allowincell="f" filled="f" strokeweight="7238emu">
            <v:path arrowok="t"/>
            <w10:wrap anchorx="page"/>
          </v:rect>
        </w:pict>
      </w:r>
      <w:r>
        <w:rPr>
          <w:noProof/>
        </w:rPr>
        <w:pict>
          <v:rect id="_x0000_s3067" style="position:absolute;left:0;text-align:left;margin-left:318.05pt;margin-top:3.65pt;width:8.5pt;height:8.5pt;z-index:-25129369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3552"/>
        <w:jc w:val="center"/>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w w:val="111"/>
          <w:sz w:val="20"/>
          <w:szCs w:val="20"/>
        </w:rPr>
        <w:t>irritations</w:t>
      </w:r>
      <w:r>
        <w:rPr>
          <w:rFonts w:ascii="Times New Roman" w:hAnsi="Times New Roman"/>
          <w:spacing w:val="1"/>
          <w:w w:val="11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68" style="position:absolute;left:0;text-align:left;margin-left:32.6pt;margin-top:3.65pt;width:8.5pt;height:8.5pt;z-index:-251292672;mso-position-horizontal-relative:page" o:allowincell="f" filled="f" strokeweight="7238emu">
            <v:path arrowok="t"/>
            <w10:wrap anchorx="page"/>
          </v:rect>
        </w:pict>
      </w:r>
      <w:r>
        <w:rPr>
          <w:noProof/>
        </w:rPr>
        <w:pict>
          <v:rect id="_x0000_s3069" style="position:absolute;left:0;text-align:left;margin-left:83.9pt;margin-top:3.65pt;width:8.5pt;height:8.5pt;z-index:-251291648;mso-position-horizontal-relative:page" o:allowincell="f" filled="f" strokeweight="7238emu">
            <v:path arrowok="t"/>
            <w10:wrap anchorx="page"/>
          </v:rect>
        </w:pict>
      </w:r>
      <w:r>
        <w:rPr>
          <w:noProof/>
        </w:rPr>
        <w:pict>
          <v:rect id="_x0000_s3070" style="position:absolute;left:0;text-align:left;margin-left:168.55pt;margin-top:3.65pt;width:8.5pt;height:8.5pt;z-index:-251290624;mso-position-horizontal-relative:page" o:allowincell="f" filled="f" strokeweight="7238emu">
            <v:path arrowok="t"/>
            <w10:wrap anchorx="page"/>
          </v:rect>
        </w:pict>
      </w:r>
      <w:r>
        <w:rPr>
          <w:noProof/>
        </w:rPr>
        <w:pict>
          <v:rect id="_x0000_s3071" style="position:absolute;left:0;text-align:left;margin-left:243.55pt;margin-top:3.65pt;width:8.5pt;height:8.5pt;z-index:-251289600;mso-position-horizontal-relative:page" o:allowincell="f" filled="f" strokeweight="7238emu">
            <v:path arrowok="t"/>
            <w10:wrap anchorx="page"/>
          </v:rect>
        </w:pict>
      </w:r>
      <w:r>
        <w:rPr>
          <w:noProof/>
        </w:rPr>
        <w:pict>
          <v:rect id="_x0000_s3072" style="position:absolute;left:0;text-align:left;margin-left:318.05pt;margin-top:3.65pt;width:8.5pt;height:8.5pt;z-index:-25128857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top</w:t>
      </w:r>
      <w:r>
        <w:rPr>
          <w:rFonts w:ascii="Times New Roman" w:hAnsi="Times New Roman"/>
          <w:spacing w:val="4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2"/>
          <w:sz w:val="20"/>
          <w:szCs w:val="20"/>
        </w:rPr>
        <w:t>things?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73" style="position:absolute;left:0;text-align:left;margin-left:32.6pt;margin-top:3.65pt;width:8.5pt;height:8.5pt;z-index:-251287552;mso-position-horizontal-relative:page" o:allowincell="f" filled="f" strokeweight="7238emu">
            <v:path arrowok="t"/>
            <w10:wrap anchorx="page"/>
          </v:rect>
        </w:pict>
      </w:r>
      <w:r>
        <w:rPr>
          <w:noProof/>
        </w:rPr>
        <w:pict>
          <v:rect id="_x0000_s3074" style="position:absolute;left:0;text-align:left;margin-left:83.9pt;margin-top:3.65pt;width:8.5pt;height:8.5pt;z-index:-251286528;mso-position-horizontal-relative:page" o:allowincell="f" filled="f" strokeweight="7238emu">
            <v:path arrowok="t"/>
            <w10:wrap anchorx="page"/>
          </v:rect>
        </w:pict>
      </w:r>
      <w:r>
        <w:rPr>
          <w:noProof/>
        </w:rPr>
        <w:pict>
          <v:rect id="_x0000_s3075" style="position:absolute;left:0;text-align:left;margin-left:168.55pt;margin-top:3.65pt;width:8.5pt;height:8.5pt;z-index:-251285504;mso-position-horizontal-relative:page" o:allowincell="f" filled="f" strokeweight="7238emu">
            <v:path arrowok="t"/>
            <w10:wrap anchorx="page"/>
          </v:rect>
        </w:pict>
      </w:r>
      <w:r>
        <w:rPr>
          <w:noProof/>
        </w:rPr>
        <w:pict>
          <v:rect id="_x0000_s3076" style="position:absolute;left:0;text-align:left;margin-left:243.55pt;margin-top:3.65pt;width:8.5pt;height:8.5pt;z-index:-251284480;mso-position-horizontal-relative:page" o:allowincell="f" filled="f" strokeweight="7238emu">
            <v:path arrowok="t"/>
            <w10:wrap anchorx="page"/>
          </v:rect>
        </w:pict>
      </w:r>
      <w:r>
        <w:rPr>
          <w:noProof/>
        </w:rPr>
        <w:pict>
          <v:rect id="_x0000_s3077" style="position:absolute;left:0;text-align:left;margin-left:318.05pt;margin-top:3.65pt;width:8.5pt;height:8.5pt;z-index:-25128345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77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w w:val="118"/>
          <w:sz w:val="20"/>
          <w:szCs w:val="20"/>
        </w:rPr>
        <w:t>angered</w:t>
      </w:r>
      <w:r>
        <w:rPr>
          <w:rFonts w:ascii="Times New Roman" w:hAnsi="Times New Roman"/>
          <w:spacing w:val="-2"/>
          <w:w w:val="118"/>
          <w:sz w:val="20"/>
          <w:szCs w:val="20"/>
        </w:rPr>
        <w:t xml:space="preserve"> </w:t>
      </w:r>
      <w:r>
        <w:rPr>
          <w:rFonts w:ascii="Times New Roman" w:hAnsi="Times New Roman"/>
          <w:w w:val="118"/>
          <w:sz w:val="20"/>
          <w:szCs w:val="20"/>
        </w:rPr>
        <w:t>because</w:t>
      </w:r>
      <w:r>
        <w:rPr>
          <w:rFonts w:ascii="Times New Roman" w:hAnsi="Times New Roman"/>
          <w:spacing w:val="4"/>
          <w:w w:val="11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8"/>
          <w:sz w:val="20"/>
          <w:szCs w:val="20"/>
        </w:rPr>
        <w:t>things</w:t>
      </w:r>
      <w:r>
        <w:rPr>
          <w:rFonts w:ascii="Times New Roman" w:hAnsi="Times New Roman"/>
          <w:spacing w:val="-26"/>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w w:val="118"/>
          <w:sz w:val="20"/>
          <w:szCs w:val="20"/>
        </w:rPr>
        <w:t>happened</w:t>
      </w:r>
      <w:r>
        <w:rPr>
          <w:rFonts w:ascii="Times New Roman" w:hAnsi="Times New Roman"/>
          <w:spacing w:val="-10"/>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4"/>
          <w:sz w:val="20"/>
          <w:szCs w:val="20"/>
        </w:rPr>
        <w:t xml:space="preserve">outside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 xml:space="preserve">your </w:t>
      </w:r>
      <w:r>
        <w:rPr>
          <w:rFonts w:ascii="Times New Roman" w:hAnsi="Times New Roman"/>
          <w:sz w:val="20"/>
          <w:szCs w:val="20"/>
        </w:rPr>
        <w:t>control?</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78" style="position:absolute;left:0;text-align:left;margin-left:32.6pt;margin-top:3.65pt;width:8.5pt;height:8.5pt;z-index:-251282432;mso-position-horizontal-relative:page" o:allowincell="f" filled="f" strokeweight="7238emu">
            <v:path arrowok="t"/>
            <w10:wrap anchorx="page"/>
          </v:rect>
        </w:pict>
      </w:r>
      <w:r>
        <w:rPr>
          <w:noProof/>
        </w:rPr>
        <w:pict>
          <v:rect id="_x0000_s3079" style="position:absolute;left:0;text-align:left;margin-left:83.9pt;margin-top:3.65pt;width:8.5pt;height:8.5pt;z-index:-251281408;mso-position-horizontal-relative:page" o:allowincell="f" filled="f" strokeweight="7238emu">
            <v:path arrowok="t"/>
            <w10:wrap anchorx="page"/>
          </v:rect>
        </w:pict>
      </w:r>
      <w:r>
        <w:rPr>
          <w:noProof/>
        </w:rPr>
        <w:pict>
          <v:rect id="_x0000_s3080" style="position:absolute;left:0;text-align:left;margin-left:168.55pt;margin-top:3.65pt;width:8.5pt;height:8.5pt;z-index:-251280384;mso-position-horizontal-relative:page" o:allowincell="f" filled="f" strokeweight="7238emu">
            <v:path arrowok="t"/>
            <w10:wrap anchorx="page"/>
          </v:rect>
        </w:pict>
      </w:r>
      <w:r>
        <w:rPr>
          <w:noProof/>
        </w:rPr>
        <w:pict>
          <v:rect id="_x0000_s3081" style="position:absolute;left:0;text-align:left;margin-left:243.55pt;margin-top:3.65pt;width:8.5pt;height:8.5pt;z-index:-251279360;mso-position-horizontal-relative:page" o:allowincell="f" filled="f" strokeweight="7238emu">
            <v:path arrowok="t"/>
            <w10:wrap anchorx="page"/>
          </v:rect>
        </w:pict>
      </w:r>
      <w:r>
        <w:rPr>
          <w:noProof/>
        </w:rPr>
        <w:pict>
          <v:rect id="_x0000_s3082" style="position:absolute;left:0;text-align:left;margin-left:318.05pt;margin-top:3.65pt;width:8.5pt;height:8.5pt;z-index:-25127833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641"/>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10"/>
          <w:sz w:val="20"/>
          <w:szCs w:val="20"/>
        </w:rPr>
        <w:t>yourself</w:t>
      </w:r>
      <w:r>
        <w:rPr>
          <w:rFonts w:ascii="Times New Roman" w:hAnsi="Times New Roman"/>
          <w:spacing w:val="2"/>
          <w:w w:val="110"/>
          <w:sz w:val="20"/>
          <w:szCs w:val="20"/>
        </w:rPr>
        <w:t xml:space="preserve"> </w:t>
      </w:r>
      <w:r>
        <w:rPr>
          <w:rFonts w:ascii="Times New Roman" w:hAnsi="Times New Roman"/>
          <w:sz w:val="20"/>
          <w:szCs w:val="20"/>
        </w:rPr>
        <w:t xml:space="preserve">thinking </w:t>
      </w:r>
      <w:r>
        <w:rPr>
          <w:rFonts w:ascii="Times New Roman" w:hAnsi="Times New Roman"/>
          <w:spacing w:val="17"/>
          <w:sz w:val="20"/>
          <w:szCs w:val="20"/>
        </w:rPr>
        <w:t xml:space="preserve"> </w:t>
      </w:r>
      <w:r>
        <w:rPr>
          <w:rFonts w:ascii="Times New Roman" w:hAnsi="Times New Roman"/>
          <w:w w:val="118"/>
          <w:sz w:val="20"/>
          <w:szCs w:val="20"/>
        </w:rPr>
        <w:t>about</w:t>
      </w:r>
      <w:r>
        <w:rPr>
          <w:rFonts w:ascii="Times New Roman" w:hAnsi="Times New Roman"/>
          <w:spacing w:val="-11"/>
          <w:w w:val="118"/>
          <w:sz w:val="20"/>
          <w:szCs w:val="20"/>
        </w:rPr>
        <w:t xml:space="preserve"> </w:t>
      </w:r>
      <w:r>
        <w:rPr>
          <w:rFonts w:ascii="Times New Roman" w:hAnsi="Times New Roman"/>
          <w:w w:val="118"/>
          <w:sz w:val="20"/>
          <w:szCs w:val="20"/>
        </w:rPr>
        <w:t>things</w:t>
      </w:r>
      <w:r>
        <w:rPr>
          <w:rFonts w:ascii="Times New Roman" w:hAnsi="Times New Roman"/>
          <w:spacing w:val="-26"/>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w w:val="118"/>
          <w:sz w:val="20"/>
          <w:szCs w:val="20"/>
        </w:rPr>
        <w:t>happened</w:t>
      </w:r>
      <w:r>
        <w:rPr>
          <w:rFonts w:ascii="Times New Roman" w:hAnsi="Times New Roman"/>
          <w:spacing w:val="-10"/>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2"/>
          <w:sz w:val="20"/>
          <w:szCs w:val="20"/>
        </w:rPr>
        <w:t>outside</w:t>
      </w:r>
      <w:r>
        <w:rPr>
          <w:rFonts w:ascii="Times New Roman" w:hAnsi="Times New Roman"/>
          <w:spacing w:val="13"/>
          <w:w w:val="112"/>
          <w:sz w:val="20"/>
          <w:szCs w:val="20"/>
        </w:rPr>
        <w:t xml:space="preserve"> </w:t>
      </w:r>
      <w:r>
        <w:rPr>
          <w:rFonts w:ascii="Times New Roman" w:hAnsi="Times New Roman"/>
          <w:w w:val="112"/>
          <w:sz w:val="20"/>
          <w:szCs w:val="20"/>
        </w:rPr>
        <w:t xml:space="preserve">your </w:t>
      </w:r>
      <w:r>
        <w:rPr>
          <w:rFonts w:ascii="Times New Roman" w:hAnsi="Times New Roman"/>
          <w:w w:val="111"/>
          <w:sz w:val="20"/>
          <w:szCs w:val="20"/>
        </w:rPr>
        <w:t>control.</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line="227" w:lineRule="exact"/>
        <w:ind w:left="907"/>
        <w:rPr>
          <w:rFonts w:ascii="Times New Roman" w:hAnsi="Times New Roman"/>
          <w:sz w:val="20"/>
          <w:szCs w:val="20"/>
        </w:rPr>
      </w:pPr>
      <w:r>
        <w:rPr>
          <w:noProof/>
        </w:rPr>
        <w:pict>
          <v:rect id="_x0000_s3083" style="position:absolute;left:0;text-align:left;margin-left:32.6pt;margin-top:3.65pt;width:8.5pt;height:8.5pt;z-index:-251277312;mso-position-horizontal-relative:page" o:allowincell="f" filled="f" strokeweight="7238emu">
            <v:path arrowok="t"/>
            <w10:wrap anchorx="page"/>
          </v:rect>
        </w:pict>
      </w:r>
      <w:r>
        <w:rPr>
          <w:noProof/>
        </w:rPr>
        <w:pict>
          <v:rect id="_x0000_s3084" style="position:absolute;left:0;text-align:left;margin-left:83.9pt;margin-top:3.65pt;width:8.5pt;height:8.5pt;z-index:-251276288;mso-position-horizontal-relative:page" o:allowincell="f" filled="f" strokeweight="7238emu">
            <v:path arrowok="t"/>
            <w10:wrap anchorx="page"/>
          </v:rect>
        </w:pict>
      </w:r>
      <w:r>
        <w:rPr>
          <w:noProof/>
        </w:rPr>
        <w:pict>
          <v:rect id="_x0000_s3085" style="position:absolute;left:0;text-align:left;margin-left:168.55pt;margin-top:3.65pt;width:8.5pt;height:8.5pt;z-index:-251275264;mso-position-horizontal-relative:page" o:allowincell="f" filled="f" strokeweight="7238emu">
            <v:path arrowok="t"/>
            <w10:wrap anchorx="page"/>
          </v:rect>
        </w:pict>
      </w:r>
      <w:r>
        <w:rPr>
          <w:noProof/>
        </w:rPr>
        <w:pict>
          <v:rect id="_x0000_s3086" style="position:absolute;left:0;text-align:left;margin-left:243.55pt;margin-top:3.65pt;width:8.5pt;height:8.5pt;z-index:-251274240;mso-position-horizontal-relative:page" o:allowincell="f" filled="f" strokeweight="7238emu">
            <v:path arrowok="t"/>
            <w10:wrap anchorx="page"/>
          </v:rect>
        </w:pict>
      </w:r>
      <w:r>
        <w:rPr>
          <w:noProof/>
        </w:rPr>
        <w:pict>
          <v:rect id="_x0000_s3087" style="position:absolute;left:0;text-align:left;margin-left:318.05pt;margin-top:3.65pt;width:8.5pt;height:8.5pt;z-index:-251273216;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3024" style="position:absolute;left:0;text-align:left;margin-left:498.9pt;margin-top:819.2pt;width:68pt;height:23pt;z-index:-25133568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6" type="#_x0000_t75" style="width:68.8pt;height:23.2pt">
                        <v:imagedata r:id="rId18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8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12</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spend</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time?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3089" style="position:absolute;left:0;text-align:left;margin-left:32.6pt;margin-top:3.65pt;width:8.5pt;height:8.5pt;z-index:-251271168;mso-position-horizontal-relative:page" o:allowincell="f" filled="f" strokeweight="7238emu">
            <v:path arrowok="t"/>
            <w10:wrap anchorx="page"/>
          </v:rect>
        </w:pict>
      </w:r>
      <w:r>
        <w:rPr>
          <w:noProof/>
        </w:rPr>
        <w:pict>
          <v:rect id="_x0000_s3090" style="position:absolute;left:0;text-align:left;margin-left:83.9pt;margin-top:3.65pt;width:8.5pt;height:8.5pt;z-index:-251270144;mso-position-horizontal-relative:page" o:allowincell="f" filled="f" strokeweight="7238emu">
            <v:path arrowok="t"/>
            <w10:wrap anchorx="page"/>
          </v:rect>
        </w:pict>
      </w:r>
      <w:r>
        <w:rPr>
          <w:noProof/>
        </w:rPr>
        <w:pict>
          <v:rect id="_x0000_s3091" style="position:absolute;left:0;text-align:left;margin-left:168.55pt;margin-top:3.65pt;width:8.5pt;height:8.5pt;z-index:-251269120;mso-position-horizontal-relative:page" o:allowincell="f" filled="f" strokeweight="7238emu">
            <v:path arrowok="t"/>
            <w10:wrap anchorx="page"/>
          </v:rect>
        </w:pict>
      </w:r>
      <w:r>
        <w:rPr>
          <w:noProof/>
        </w:rPr>
        <w:pict>
          <v:rect id="_x0000_s3092" style="position:absolute;left:0;text-align:left;margin-left:243.55pt;margin-top:3.65pt;width:8.5pt;height:8.5pt;z-index:-251268096;mso-position-horizontal-relative:page" o:allowincell="f" filled="f" strokeweight="7238emu">
            <v:path arrowok="t"/>
            <w10:wrap anchorx="page"/>
          </v:rect>
        </w:pict>
      </w:r>
      <w:r>
        <w:rPr>
          <w:noProof/>
        </w:rPr>
        <w:pict>
          <v:rect id="_x0000_s3093" style="position:absolute;left:0;text-align:left;margin-left:318.05pt;margin-top:3.65pt;width:8.5pt;height:8.5pt;z-index:-25126707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07"/>
          <w:sz w:val="20"/>
          <w:szCs w:val="20"/>
        </w:rPr>
        <w:t>difficulties</w:t>
      </w:r>
      <w:r>
        <w:rPr>
          <w:rFonts w:ascii="Times New Roman" w:hAnsi="Times New Roman"/>
          <w:spacing w:val="3"/>
          <w:w w:val="10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piling</w:t>
      </w:r>
      <w:r>
        <w:rPr>
          <w:rFonts w:ascii="Times New Roman" w:hAnsi="Times New Roman"/>
          <w:spacing w:val="30"/>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high</w:t>
      </w:r>
      <w:r>
        <w:rPr>
          <w:rFonts w:ascii="Times New Roman" w:hAnsi="Times New Roman"/>
          <w:spacing w:val="43"/>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6"/>
          <w:sz w:val="20"/>
          <w:szCs w:val="20"/>
        </w:rPr>
        <w:t>overcome</w:t>
      </w:r>
      <w:r>
        <w:rPr>
          <w:rFonts w:ascii="Times New Roman" w:hAnsi="Times New Roman"/>
          <w:spacing w:val="-25"/>
          <w:w w:val="116"/>
          <w:sz w:val="20"/>
          <w:szCs w:val="20"/>
        </w:rPr>
        <w:t xml:space="preserve"> </w:t>
      </w:r>
      <w:r>
        <w:rPr>
          <w:rFonts w:ascii="Times New Roman" w:hAnsi="Times New Roman"/>
          <w:w w:val="116"/>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line="227" w:lineRule="exact"/>
        <w:ind w:left="907"/>
        <w:rPr>
          <w:rFonts w:ascii="Times New Roman" w:hAnsi="Times New Roman"/>
          <w:sz w:val="20"/>
          <w:szCs w:val="20"/>
        </w:rPr>
      </w:pPr>
      <w:r>
        <w:rPr>
          <w:noProof/>
        </w:rPr>
        <w:pict>
          <v:rect id="_x0000_s3094" style="position:absolute;left:0;text-align:left;margin-left:32.6pt;margin-top:3.65pt;width:8.5pt;height:8.5pt;z-index:-251266048;mso-position-horizontal-relative:page" o:allowincell="f" filled="f" strokeweight="7238emu">
            <v:path arrowok="t"/>
            <w10:wrap anchorx="page"/>
          </v:rect>
        </w:pict>
      </w:r>
      <w:r>
        <w:rPr>
          <w:noProof/>
        </w:rPr>
        <w:pict>
          <v:rect id="_x0000_s3095" style="position:absolute;left:0;text-align:left;margin-left:83.9pt;margin-top:3.65pt;width:8.5pt;height:8.5pt;z-index:-251265024;mso-position-horizontal-relative:page" o:allowincell="f" filled="f" strokeweight="7238emu">
            <v:path arrowok="t"/>
            <w10:wrap anchorx="page"/>
          </v:rect>
        </w:pict>
      </w:r>
      <w:r>
        <w:rPr>
          <w:noProof/>
        </w:rPr>
        <w:pict>
          <v:rect id="_x0000_s3096" style="position:absolute;left:0;text-align:left;margin-left:168.55pt;margin-top:3.65pt;width:8.5pt;height:8.5pt;z-index:-251264000;mso-position-horizontal-relative:page" o:allowincell="f" filled="f" strokeweight="7238emu">
            <v:path arrowok="t"/>
            <w10:wrap anchorx="page"/>
          </v:rect>
        </w:pict>
      </w:r>
      <w:r>
        <w:rPr>
          <w:noProof/>
        </w:rPr>
        <w:pict>
          <v:rect id="_x0000_s3097" style="position:absolute;left:0;text-align:left;margin-left:243.55pt;margin-top:3.65pt;width:8.5pt;height:8.5pt;z-index:-251262976;mso-position-horizontal-relative:page" o:allowincell="f" filled="f" strokeweight="7238emu">
            <v:path arrowok="t"/>
            <w10:wrap anchorx="page"/>
          </v:rect>
        </w:pict>
      </w:r>
      <w:r>
        <w:rPr>
          <w:noProof/>
        </w:rPr>
        <w:pict>
          <v:rect id="_x0000_s3098" style="position:absolute;left:0;text-align:left;margin-left:318.05pt;margin-top:3.65pt;width:8.5pt;height:8.5pt;z-index:-25126195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3088" style="position:absolute;left:0;text-align:left;margin-left:498.9pt;margin-top:819.2pt;width:68pt;height:23pt;z-index:-25127219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7" type="#_x0000_t75" style="width:68.8pt;height:23.2pt">
                        <v:imagedata r:id="rId18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8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3099" style="position:absolute;margin-left:28.05pt;margin-top:28.85pt;width:539.15pt;height:3.4pt;z-index:-251260928;mso-position-horizontal-relative:page" coordorigin="561,577" coordsize="10783,68" o:allowincell="f">
            <v:shape id="_x0000_s3100" style="position:absolute;left:567;top:583;width:10771;height:0" coordsize="10771,0" o:allowincell="f" path="m0,0hhl10771,0e" filled="f" strokeweight="7238emu">
              <v:path arrowok="t"/>
            </v:shape>
            <v:shape id="_x0000_s3101"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13</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13</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72"/>
        <w:rPr>
          <w:rFonts w:ascii="Times New Roman" w:hAnsi="Times New Roman"/>
        </w:rPr>
      </w:pPr>
      <w:r>
        <w:rPr>
          <w:rFonts w:ascii="Times New Roman" w:hAnsi="Times New Roman"/>
          <w:w w:val="127"/>
        </w:rPr>
        <w:t>The</w:t>
      </w:r>
      <w:r>
        <w:rPr>
          <w:rFonts w:ascii="Times New Roman" w:hAnsi="Times New Roman"/>
          <w:spacing w:val="-30"/>
          <w:w w:val="127"/>
        </w:rPr>
        <w:t xml:space="preserve"> </w:t>
      </w:r>
      <w:r>
        <w:rPr>
          <w:rFonts w:ascii="Times New Roman" w:hAnsi="Times New Roman"/>
          <w:w w:val="127"/>
        </w:rPr>
        <w:t>next</w:t>
      </w:r>
      <w:r>
        <w:rPr>
          <w:rFonts w:ascii="Times New Roman" w:hAnsi="Times New Roman"/>
          <w:spacing w:val="14"/>
          <w:w w:val="127"/>
        </w:rPr>
        <w:t xml:space="preserve"> </w:t>
      </w:r>
      <w:r>
        <w:rPr>
          <w:rFonts w:ascii="Times New Roman" w:hAnsi="Times New Roman"/>
          <w:w w:val="127"/>
        </w:rPr>
        <w:t>few</w:t>
      </w:r>
      <w:r>
        <w:rPr>
          <w:rFonts w:ascii="Times New Roman" w:hAnsi="Times New Roman"/>
          <w:spacing w:val="-14"/>
          <w:w w:val="127"/>
        </w:rPr>
        <w:t xml:space="preserve"> </w:t>
      </w:r>
      <w:r>
        <w:rPr>
          <w:rFonts w:ascii="Times New Roman" w:hAnsi="Times New Roman"/>
          <w:w w:val="127"/>
        </w:rPr>
        <w:t>questions</w:t>
      </w:r>
      <w:r>
        <w:rPr>
          <w:rFonts w:ascii="Times New Roman" w:hAnsi="Times New Roman"/>
          <w:spacing w:val="31"/>
          <w:w w:val="127"/>
        </w:rPr>
        <w:t xml:space="preserve"> </w:t>
      </w:r>
      <w:r>
        <w:rPr>
          <w:rFonts w:ascii="Times New Roman" w:hAnsi="Times New Roman"/>
          <w:w w:val="127"/>
        </w:rPr>
        <w:t>ask</w:t>
      </w:r>
      <w:r>
        <w:rPr>
          <w:rFonts w:ascii="Times New Roman" w:hAnsi="Times New Roman"/>
          <w:spacing w:val="8"/>
          <w:w w:val="127"/>
        </w:rPr>
        <w:t xml:space="preserve"> </w:t>
      </w:r>
      <w:r>
        <w:rPr>
          <w:rFonts w:ascii="Times New Roman" w:hAnsi="Times New Roman"/>
          <w:w w:val="127"/>
        </w:rPr>
        <w:t>about</w:t>
      </w:r>
      <w:r>
        <w:rPr>
          <w:rFonts w:ascii="Times New Roman" w:hAnsi="Times New Roman"/>
          <w:spacing w:val="23"/>
          <w:w w:val="127"/>
        </w:rPr>
        <w:t xml:space="preserve"> </w:t>
      </w:r>
      <w:r>
        <w:rPr>
          <w:rFonts w:ascii="Times New Roman" w:hAnsi="Times New Roman"/>
          <w:w w:val="127"/>
        </w:rPr>
        <w:t>how</w:t>
      </w:r>
      <w:r>
        <w:rPr>
          <w:rFonts w:ascii="Times New Roman" w:hAnsi="Times New Roman"/>
          <w:spacing w:val="-20"/>
          <w:w w:val="127"/>
        </w:rPr>
        <w:t xml:space="preserve"> </w:t>
      </w:r>
      <w:r>
        <w:rPr>
          <w:rFonts w:ascii="Times New Roman" w:hAnsi="Times New Roman"/>
          <w:w w:val="127"/>
        </w:rPr>
        <w:t>things</w:t>
      </w:r>
      <w:r>
        <w:rPr>
          <w:rFonts w:ascii="Times New Roman" w:hAnsi="Times New Roman"/>
          <w:spacing w:val="15"/>
          <w:w w:val="127"/>
        </w:rPr>
        <w:t xml:space="preserve"> </w:t>
      </w:r>
      <w:r>
        <w:rPr>
          <w:rFonts w:ascii="Times New Roman" w:hAnsi="Times New Roman"/>
          <w:w w:val="127"/>
        </w:rPr>
        <w:t>are</w:t>
      </w:r>
      <w:r>
        <w:rPr>
          <w:rFonts w:ascii="Times New Roman" w:hAnsi="Times New Roman"/>
          <w:spacing w:val="22"/>
          <w:w w:val="127"/>
        </w:rPr>
        <w:t xml:space="preserve"> </w:t>
      </w:r>
      <w:r>
        <w:rPr>
          <w:rFonts w:ascii="Times New Roman" w:hAnsi="Times New Roman"/>
          <w:w w:val="127"/>
        </w:rPr>
        <w:t>going</w:t>
      </w:r>
      <w:r>
        <w:rPr>
          <w:rFonts w:ascii="Times New Roman" w:hAnsi="Times New Roman"/>
          <w:spacing w:val="-9"/>
          <w:w w:val="127"/>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currently.</w:t>
      </w:r>
      <w:r>
        <w:rPr>
          <w:rFonts w:ascii="Times New Roman" w:hAnsi="Times New Roman"/>
          <w:spacing w:val="58"/>
          <w:w w:val="129"/>
        </w:rPr>
        <w:t xml:space="preserve"> </w:t>
      </w:r>
      <w:r>
        <w:rPr>
          <w:rFonts w:ascii="Times New Roman" w:hAnsi="Times New Roman"/>
          <w:w w:val="129"/>
        </w:rPr>
        <w:t>Indicate</w:t>
      </w:r>
      <w:r>
        <w:rPr>
          <w:rFonts w:ascii="Times New Roman" w:hAnsi="Times New Roman"/>
          <w:spacing w:val="-13"/>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extent</w:t>
      </w:r>
      <w:r>
        <w:rPr>
          <w:rFonts w:ascii="Times New Roman" w:hAnsi="Times New Roman"/>
          <w:spacing w:val="15"/>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which</w:t>
      </w:r>
      <w:r>
        <w:rPr>
          <w:rFonts w:ascii="Times New Roman" w:hAnsi="Times New Roman"/>
          <w:spacing w:val="14"/>
        </w:rPr>
        <w:t xml:space="preserve"> </w:t>
      </w:r>
      <w:r>
        <w:rPr>
          <w:rFonts w:ascii="Times New Roman" w:hAnsi="Times New Roman"/>
          <w:w w:val="132"/>
        </w:rPr>
        <w:t>you</w:t>
      </w:r>
      <w:r>
        <w:rPr>
          <w:rFonts w:ascii="Times New Roman" w:hAnsi="Times New Roman"/>
          <w:spacing w:val="-29"/>
          <w:w w:val="132"/>
        </w:rPr>
        <w:t xml:space="preserve"> </w:t>
      </w:r>
      <w:r>
        <w:rPr>
          <w:rFonts w:ascii="Times New Roman" w:hAnsi="Times New Roman"/>
          <w:w w:val="132"/>
        </w:rPr>
        <w:t>agree</w:t>
      </w:r>
      <w:r>
        <w:rPr>
          <w:rFonts w:ascii="Times New Roman" w:hAnsi="Times New Roman"/>
          <w:spacing w:val="7"/>
          <w:w w:val="132"/>
        </w:rPr>
        <w:t xml:space="preserve"> </w:t>
      </w:r>
      <w:r>
        <w:rPr>
          <w:rFonts w:ascii="Times New Roman" w:hAnsi="Times New Roman"/>
          <w:w w:val="132"/>
        </w:rPr>
        <w:t>or</w:t>
      </w:r>
      <w:r>
        <w:rPr>
          <w:rFonts w:ascii="Times New Roman" w:hAnsi="Times New Roman"/>
          <w:spacing w:val="-10"/>
          <w:w w:val="132"/>
        </w:rPr>
        <w:t xml:space="preserve"> </w:t>
      </w:r>
      <w:r>
        <w:rPr>
          <w:rFonts w:ascii="Times New Roman" w:hAnsi="Times New Roman"/>
          <w:w w:val="132"/>
        </w:rPr>
        <w:t>disagree.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ideal.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3102" style="position:absolute;left:0;text-align:left;margin-left:32.3pt;margin-top:3.4pt;width:9.05pt;height:20.4pt;z-index:-251259904;mso-position-horizontal-relative:page" coordorigin="646,68" coordsize="181,408" o:allowincell="f">
            <v:rect id="_x0000_s3103" style="position:absolute;left:652;top:73;width:170;height:170" o:allowincell="f" filled="f" strokeweight="7238emu">
              <v:path arrowok="t"/>
            </v:rect>
            <v:rect id="_x0000_s3104" style="position:absolute;left:652;top:300;width:170;height:170" o:allowincell="f" filled="f" strokeweight="7238emu">
              <v:path arrowok="t"/>
            </v:rect>
            <w10:wrap anchorx="page"/>
          </v:group>
        </w:pict>
      </w:r>
      <w:r>
        <w:rPr>
          <w:noProof/>
        </w:rPr>
        <w:pict>
          <v:group id="_x0000_s3105" style="position:absolute;left:0;text-align:left;margin-left:133.25pt;margin-top:3.4pt;width:12.05pt;height:20.4pt;z-index:-251258880;mso-position-horizontal-relative:page" coordorigin="2665,68" coordsize="241,408" o:allowincell="f">
            <v:rect id="_x0000_s3106" style="position:absolute;left:2730;top:73;width:170;height:170" o:allowincell="f" filled="f" strokeweight="7238emu">
              <v:path arrowok="t"/>
            </v:rect>
            <v:rect id="_x0000_s3107" style="position:absolute;left:2671;top:300;width:170;height:170" o:allowincell="f" filled="f" strokeweight="7238emu">
              <v:path arrowok="t"/>
            </v:rect>
            <w10:wrap anchorx="page"/>
          </v:group>
        </w:pict>
      </w:r>
      <w:r>
        <w:rPr>
          <w:noProof/>
        </w:rPr>
        <w:pict>
          <v:rect id="_x0000_s3108" style="position:absolute;left:0;text-align:left;margin-left:200.9pt;margin-top:3.65pt;width:8.5pt;height:8.5pt;z-index:-251257856;mso-position-horizontal-relative:page" o:allowincell="f" filled="f" strokeweight="7238emu">
            <v:path arrowok="t"/>
            <w10:wrap anchorx="page"/>
          </v:rect>
        </w:pict>
      </w:r>
      <w:r>
        <w:rPr>
          <w:noProof/>
        </w:rPr>
        <w:pict>
          <v:rect id="_x0000_s3109" style="position:absolute;left:0;text-align:left;margin-left:314.75pt;margin-top:3.65pt;width:8.5pt;height:8.5pt;z-index:-251256832;mso-position-horizontal-relative:page" o:allowincell="f" filled="f" strokeweight="7238emu">
            <v:path arrowok="t"/>
            <w10:wrap anchorx="page"/>
          </v:rect>
        </w:pict>
      </w:r>
      <w:r>
        <w:rPr>
          <w:noProof/>
        </w:rPr>
        <w:pict>
          <v:rect id="_x0000_s3110" style="position:absolute;left:0;text-align:left;margin-left:185.05pt;margin-top:15pt;width:8.5pt;height:8.5pt;z-index:-25125580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1"/>
          <w:sz w:val="20"/>
          <w:szCs w:val="20"/>
        </w:rPr>
        <w:t>conditions</w:t>
      </w:r>
      <w:r>
        <w:rPr>
          <w:rFonts w:ascii="Times New Roman" w:hAnsi="Times New Roman"/>
          <w:spacing w:val="1"/>
          <w:w w:val="11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4"/>
          <w:sz w:val="20"/>
          <w:szCs w:val="20"/>
        </w:rPr>
        <w:t>excellent.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3111" style="position:absolute;left:0;text-align:left;margin-left:32.3pt;margin-top:3.35pt;width:9.05pt;height:20.45pt;z-index:-251254784;mso-position-horizontal-relative:page" coordorigin="646,67" coordsize="181,409" o:allowincell="f">
            <v:rect id="_x0000_s3112" style="position:absolute;left:652;top:73;width:170;height:170" o:allowincell="f" filled="f" strokeweight="7238emu">
              <v:path arrowok="t"/>
            </v:rect>
            <v:rect id="_x0000_s3113" style="position:absolute;left:652;top:300;width:170;height:170" o:allowincell="f" filled="f" strokeweight="7238emu">
              <v:path arrowok="t"/>
            </v:rect>
            <w10:wrap anchorx="page"/>
          </v:group>
        </w:pict>
      </w:r>
      <w:r>
        <w:rPr>
          <w:noProof/>
        </w:rPr>
        <w:pict>
          <v:group id="_x0000_s3114" style="position:absolute;left:0;text-align:left;margin-left:133.25pt;margin-top:3.35pt;width:12.05pt;height:20.45pt;z-index:-251253760;mso-position-horizontal-relative:page" coordorigin="2665,67" coordsize="241,409" o:allowincell="f">
            <v:rect id="_x0000_s3115" style="position:absolute;left:2730;top:73;width:170;height:170" o:allowincell="f" filled="f" strokeweight="7238emu">
              <v:path arrowok="t"/>
            </v:rect>
            <v:rect id="_x0000_s3116" style="position:absolute;left:2671;top:300;width:170;height:170" o:allowincell="f" filled="f" strokeweight="7238emu">
              <v:path arrowok="t"/>
            </v:rect>
            <w10:wrap anchorx="page"/>
          </v:group>
        </w:pict>
      </w:r>
      <w:r>
        <w:rPr>
          <w:noProof/>
        </w:rPr>
        <w:pict>
          <v:rect id="_x0000_s3117" style="position:absolute;left:0;text-align:left;margin-left:200.9pt;margin-top:3.65pt;width:8.5pt;height:8.5pt;z-index:-251252736;mso-position-horizontal-relative:page" o:allowincell="f" filled="f" strokeweight="7238emu">
            <v:path arrowok="t"/>
            <w10:wrap anchorx="page"/>
          </v:rect>
        </w:pict>
      </w:r>
      <w:r>
        <w:rPr>
          <w:noProof/>
        </w:rPr>
        <w:pict>
          <v:rect id="_x0000_s3118" style="position:absolute;left:0;text-align:left;margin-left:314.75pt;margin-top:3.65pt;width:8.5pt;height:8.5pt;z-index:-251251712;mso-position-horizontal-relative:page" o:allowincell="f" filled="f" strokeweight="7238emu">
            <v:path arrowok="t"/>
            <w10:wrap anchorx="page"/>
          </v:rect>
        </w:pict>
      </w:r>
      <w:r>
        <w:rPr>
          <w:noProof/>
        </w:rPr>
        <w:pict>
          <v:rect id="_x0000_s3119" style="position:absolute;left:0;text-align:left;margin-left:185.05pt;margin-top:15pt;width:8.5pt;height:8.5pt;z-index:-25125068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3120" style="position:absolute;left:0;text-align:left;margin-left:32.3pt;margin-top:3.4pt;width:9.05pt;height:20.4pt;z-index:-251249664;mso-position-horizontal-relative:page" coordorigin="646,68" coordsize="181,408" o:allowincell="f">
            <v:rect id="_x0000_s3121" style="position:absolute;left:652;top:73;width:170;height:170" o:allowincell="f" filled="f" strokeweight="7238emu">
              <v:path arrowok="t"/>
            </v:rect>
            <v:rect id="_x0000_s3122" style="position:absolute;left:652;top:300;width:170;height:170" o:allowincell="f" filled="f" strokeweight="7238emu">
              <v:path arrowok="t"/>
            </v:rect>
            <w10:wrap anchorx="page"/>
          </v:group>
        </w:pict>
      </w:r>
      <w:r>
        <w:rPr>
          <w:noProof/>
        </w:rPr>
        <w:pict>
          <v:group id="_x0000_s3123" style="position:absolute;left:0;text-align:left;margin-left:133.25pt;margin-top:3.4pt;width:12.05pt;height:20.4pt;z-index:-251248640;mso-position-horizontal-relative:page" coordorigin="2665,68" coordsize="241,408" o:allowincell="f">
            <v:rect id="_x0000_s3124" style="position:absolute;left:2730;top:73;width:170;height:170" o:allowincell="f" filled="f" strokeweight="7238emu">
              <v:path arrowok="t"/>
            </v:rect>
            <v:rect id="_x0000_s3125" style="position:absolute;left:2671;top:300;width:170;height:170" o:allowincell="f" filled="f" strokeweight="7238emu">
              <v:path arrowok="t"/>
            </v:rect>
            <w10:wrap anchorx="page"/>
          </v:group>
        </w:pict>
      </w:r>
      <w:r>
        <w:rPr>
          <w:noProof/>
        </w:rPr>
        <w:pict>
          <v:rect id="_x0000_s3126" style="position:absolute;left:0;text-align:left;margin-left:200.9pt;margin-top:3.65pt;width:8.5pt;height:8.5pt;z-index:-251247616;mso-position-horizontal-relative:page" o:allowincell="f" filled="f" strokeweight="7238emu">
            <v:path arrowok="t"/>
            <w10:wrap anchorx="page"/>
          </v:rect>
        </w:pict>
      </w:r>
      <w:r>
        <w:rPr>
          <w:noProof/>
        </w:rPr>
        <w:pict>
          <v:rect id="_x0000_s3127" style="position:absolute;left:0;text-align:left;margin-left:314.75pt;margin-top:3.65pt;width:8.5pt;height:8.5pt;z-index:-251246592;mso-position-horizontal-relative:page" o:allowincell="f" filled="f" strokeweight="7238emu">
            <v:path arrowok="t"/>
            <w10:wrap anchorx="page"/>
          </v:rect>
        </w:pict>
      </w:r>
      <w:r>
        <w:rPr>
          <w:noProof/>
        </w:rPr>
        <w:pict>
          <v:rect id="_x0000_s3128" style="position:absolute;left:0;text-align:left;margin-left:185.05pt;margin-top:15pt;width:8.5pt;height:8.5pt;z-index:-25124556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w w:val="117"/>
          <w:sz w:val="20"/>
          <w:szCs w:val="20"/>
        </w:rPr>
        <w:t>gotten</w:t>
      </w:r>
      <w:r>
        <w:rPr>
          <w:rFonts w:ascii="Times New Roman" w:hAnsi="Times New Roman"/>
          <w:spacing w:val="3"/>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3129" style="position:absolute;left:0;text-align:left;margin-left:32.3pt;margin-top:3.4pt;width:9.05pt;height:20.4pt;z-index:-251244544;mso-position-horizontal-relative:page" coordorigin="646,68" coordsize="181,408" o:allowincell="f">
            <v:rect id="_x0000_s3130" style="position:absolute;left:652;top:73;width:170;height:170" o:allowincell="f" filled="f" strokeweight="7238emu">
              <v:path arrowok="t"/>
            </v:rect>
            <v:rect id="_x0000_s3131" style="position:absolute;left:652;top:300;width:170;height:170" o:allowincell="f" filled="f" strokeweight="7238emu">
              <v:path arrowok="t"/>
            </v:rect>
            <w10:wrap anchorx="page"/>
          </v:group>
        </w:pict>
      </w:r>
      <w:r>
        <w:rPr>
          <w:noProof/>
        </w:rPr>
        <w:pict>
          <v:group id="_x0000_s3132" style="position:absolute;left:0;text-align:left;margin-left:133.25pt;margin-top:3.4pt;width:12.05pt;height:20.4pt;z-index:-251243520;mso-position-horizontal-relative:page" coordorigin="2665,68" coordsize="241,408" o:allowincell="f">
            <v:rect id="_x0000_s3133" style="position:absolute;left:2730;top:73;width:170;height:170" o:allowincell="f" filled="f" strokeweight="7238emu">
              <v:path arrowok="t"/>
            </v:rect>
            <v:rect id="_x0000_s3134" style="position:absolute;left:2671;top:300;width:170;height:170" o:allowincell="f" filled="f" strokeweight="7238emu">
              <v:path arrowok="t"/>
            </v:rect>
            <w10:wrap anchorx="page"/>
          </v:group>
        </w:pict>
      </w:r>
      <w:r>
        <w:rPr>
          <w:noProof/>
        </w:rPr>
        <w:pict>
          <v:rect id="_x0000_s3135" style="position:absolute;left:0;text-align:left;margin-left:200.9pt;margin-top:3.65pt;width:8.5pt;height:8.5pt;z-index:-251242496;mso-position-horizontal-relative:page" o:allowincell="f" filled="f" strokeweight="7238emu">
            <v:path arrowok="t"/>
            <w10:wrap anchorx="page"/>
          </v:rect>
        </w:pict>
      </w:r>
      <w:r>
        <w:rPr>
          <w:noProof/>
        </w:rPr>
        <w:pict>
          <v:rect id="_x0000_s3136" style="position:absolute;left:0;text-align:left;margin-left:314.75pt;margin-top:3.65pt;width:8.5pt;height:8.5pt;z-index:-251241472;mso-position-horizontal-relative:page" o:allowincell="f" filled="f" strokeweight="7238emu">
            <v:path arrowok="t"/>
            <w10:wrap anchorx="page"/>
          </v:rect>
        </w:pict>
      </w:r>
      <w:r>
        <w:rPr>
          <w:noProof/>
        </w:rPr>
        <w:pict>
          <v:rect id="_x0000_s3137" style="position:absolute;left:0;text-align:left;margin-left:185.05pt;margin-top:15pt;width:8.5pt;height:8.5pt;z-index:-25124044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live</w:t>
      </w:r>
      <w:r>
        <w:rPr>
          <w:rFonts w:ascii="Times New Roman" w:hAnsi="Times New Roman"/>
          <w:spacing w:val="2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over, </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4"/>
          <w:sz w:val="20"/>
          <w:szCs w:val="20"/>
        </w:rPr>
        <w:t>change</w:t>
      </w:r>
      <w:r>
        <w:rPr>
          <w:rFonts w:ascii="Times New Roman" w:hAnsi="Times New Roman"/>
          <w:spacing w:val="17"/>
          <w:w w:val="114"/>
          <w:sz w:val="20"/>
          <w:szCs w:val="20"/>
        </w:rPr>
        <w:t xml:space="preserve"> </w:t>
      </w:r>
      <w:r>
        <w:rPr>
          <w:rFonts w:ascii="Times New Roman" w:hAnsi="Times New Roman"/>
          <w:w w:val="114"/>
          <w:sz w:val="20"/>
          <w:szCs w:val="20"/>
        </w:rPr>
        <w:t>almost nothing.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3138" style="position:absolute;left:0;text-align:left;margin-left:32.3pt;margin-top:3.35pt;width:9.05pt;height:20.45pt;z-index:-251239424;mso-position-horizontal-relative:page" coordorigin="646,67" coordsize="181,409" o:allowincell="f">
            <v:rect id="_x0000_s3139" style="position:absolute;left:652;top:73;width:170;height:170" o:allowincell="f" filled="f" strokeweight="7238emu">
              <v:path arrowok="t"/>
            </v:rect>
            <v:rect id="_x0000_s3140" style="position:absolute;left:652;top:300;width:170;height:170" o:allowincell="f" filled="f" strokeweight="7238emu">
              <v:path arrowok="t"/>
            </v:rect>
            <w10:wrap anchorx="page"/>
          </v:group>
        </w:pict>
      </w:r>
      <w:r>
        <w:rPr>
          <w:noProof/>
        </w:rPr>
        <w:pict>
          <v:group id="_x0000_s3141" style="position:absolute;left:0;text-align:left;margin-left:133.25pt;margin-top:3.35pt;width:12.05pt;height:20.45pt;z-index:-251238400;mso-position-horizontal-relative:page" coordorigin="2665,67" coordsize="241,409" o:allowincell="f">
            <v:rect id="_x0000_s3142" style="position:absolute;left:2730;top:73;width:170;height:170" o:allowincell="f" filled="f" strokeweight="7238emu">
              <v:path arrowok="t"/>
            </v:rect>
            <v:rect id="_x0000_s3143" style="position:absolute;left:2671;top:300;width:170;height:170" o:allowincell="f" filled="f" strokeweight="7238emu">
              <v:path arrowok="t"/>
            </v:rect>
            <w10:wrap anchorx="page"/>
          </v:group>
        </w:pict>
      </w:r>
      <w:r>
        <w:rPr>
          <w:noProof/>
        </w:rPr>
        <w:pict>
          <v:rect id="_x0000_s3144" style="position:absolute;left:0;text-align:left;margin-left:200.9pt;margin-top:3.65pt;width:8.5pt;height:8.5pt;z-index:-251237376;mso-position-horizontal-relative:page" o:allowincell="f" filled="f" strokeweight="7238emu">
            <v:path arrowok="t"/>
            <w10:wrap anchorx="page"/>
          </v:rect>
        </w:pict>
      </w:r>
      <w:r>
        <w:rPr>
          <w:noProof/>
        </w:rPr>
        <w:pict>
          <v:rect id="_x0000_s3145" style="position:absolute;left:0;text-align:left;margin-left:314.75pt;margin-top:3.65pt;width:8.5pt;height:8.5pt;z-index:-251236352;mso-position-horizontal-relative:page" o:allowincell="f" filled="f" strokeweight="7238emu">
            <v:path arrowok="t"/>
            <w10:wrap anchorx="page"/>
          </v:rect>
        </w:pict>
      </w:r>
      <w:r>
        <w:rPr>
          <w:noProof/>
        </w:rPr>
        <w:pict>
          <v:rect id="_x0000_s3146" style="position:absolute;left:0;text-align:left;margin-left:185.05pt;margin-top:15pt;width:8.5pt;height:8.5pt;z-index:-251235328;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6"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w w:val="108"/>
        </w:rPr>
      </w:pPr>
    </w:p>
    <w:p w:rsidR="00324081" w:rsidRDefault="00324081" w:rsidP="00324081">
      <w:pPr>
        <w:widowControl w:val="0"/>
        <w:autoSpaceDE w:val="0"/>
        <w:autoSpaceDN w:val="0"/>
        <w:adjustRightInd w:val="0"/>
        <w:spacing w:before="20" w:after="0"/>
        <w:ind w:left="57"/>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2"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ind w:left="624"/>
        <w:rPr>
          <w:rFonts w:ascii="Times New Roman" w:hAnsi="Times New Roman"/>
          <w:sz w:val="36"/>
          <w:szCs w:val="36"/>
        </w:rPr>
      </w:pPr>
      <w:r>
        <w:rPr>
          <w:rFonts w:ascii="Times New Roman" w:hAnsi="Times New Roman"/>
          <w:w w:val="120"/>
          <w:sz w:val="36"/>
          <w:szCs w:val="36"/>
        </w:rPr>
        <w:t>Final</w:t>
      </w:r>
      <w:r>
        <w:rPr>
          <w:rFonts w:ascii="Times New Roman" w:hAnsi="Times New Roman"/>
          <w:spacing w:val="-35"/>
          <w:w w:val="120"/>
          <w:sz w:val="36"/>
          <w:szCs w:val="36"/>
        </w:rPr>
        <w:t xml:space="preserve"> </w:t>
      </w:r>
      <w:r>
        <w:rPr>
          <w:rFonts w:ascii="Times New Roman" w:hAnsi="Times New Roman"/>
          <w:w w:val="124"/>
          <w:sz w:val="36"/>
          <w:szCs w:val="36"/>
        </w:rPr>
        <w:t>Survey</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ight="-50"/>
        <w:rPr>
          <w:rFonts w:ascii="Times New Roman" w:hAnsi="Times New Roman"/>
          <w:sz w:val="20"/>
          <w:szCs w:val="20"/>
        </w:rPr>
      </w:pP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3"/>
          <w:sz w:val="20"/>
          <w:szCs w:val="20"/>
        </w:rPr>
        <w:t xml:space="preserve">survey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part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Adjustment</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College </w:t>
      </w:r>
      <w:r>
        <w:rPr>
          <w:rFonts w:ascii="Times New Roman" w:hAnsi="Times New Roman"/>
          <w:spacing w:val="7"/>
          <w:sz w:val="20"/>
          <w:szCs w:val="20"/>
        </w:rPr>
        <w:t xml:space="preserve"> </w:t>
      </w:r>
      <w:r>
        <w:rPr>
          <w:rFonts w:ascii="Times New Roman" w:hAnsi="Times New Roman"/>
          <w:sz w:val="20"/>
          <w:szCs w:val="20"/>
        </w:rPr>
        <w:t>Life</w:t>
      </w:r>
      <w:r>
        <w:rPr>
          <w:rFonts w:ascii="Times New Roman" w:hAnsi="Times New Roman"/>
          <w:spacing w:val="-3"/>
          <w:sz w:val="20"/>
          <w:szCs w:val="20"/>
        </w:rPr>
        <w:t xml:space="preserve"> </w:t>
      </w:r>
      <w:r>
        <w:rPr>
          <w:rFonts w:ascii="Times New Roman" w:hAnsi="Times New Roman"/>
          <w:w w:val="111"/>
          <w:sz w:val="20"/>
          <w:szCs w:val="20"/>
        </w:rPr>
        <w:t>Study.</w:t>
      </w:r>
    </w:p>
    <w:p w:rsidR="00324081" w:rsidRDefault="00324081" w:rsidP="00324081">
      <w:pPr>
        <w:widowControl w:val="0"/>
        <w:autoSpaceDE w:val="0"/>
        <w:autoSpaceDN w:val="0"/>
        <w:adjustRightInd w:val="0"/>
        <w:spacing w:before="18" w:after="0" w:line="280" w:lineRule="exact"/>
        <w:rPr>
          <w:rFonts w:ascii="Times New Roman" w:hAnsi="Times New Roman"/>
          <w:sz w:val="28"/>
          <w:szCs w:val="28"/>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rPr>
          <w:rFonts w:ascii="Times New Roman" w:hAnsi="Times New Roman"/>
          <w:sz w:val="16"/>
          <w:szCs w:val="16"/>
        </w:rPr>
        <w:sectPr w:rsidR="00324081" w:rsidSect="00997C43">
          <w:type w:val="continuous"/>
          <w:pgSz w:w="11920" w:h="16840"/>
          <w:pgMar w:top="-20" w:right="460" w:bottom="0" w:left="0" w:gutter="0"/>
          <w:cols w:num="2" w:equalWidth="0">
            <w:col w:w="5940" w:space="4254"/>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line="226" w:lineRule="exact"/>
        <w:ind w:left="624" w:right="398" w:firstLine="57"/>
        <w:rPr>
          <w:rFonts w:ascii="Times New Roman" w:hAnsi="Times New Roman"/>
          <w:sz w:val="20"/>
          <w:szCs w:val="20"/>
        </w:rPr>
      </w:pPr>
      <w:r>
        <w:rPr>
          <w:rFonts w:ascii="Times New Roman" w:hAnsi="Times New Roman"/>
          <w:w w:val="114"/>
          <w:sz w:val="20"/>
          <w:szCs w:val="20"/>
        </w:rPr>
        <w:t xml:space="preserve">Please complete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questions</w:t>
      </w:r>
      <w:r>
        <w:rPr>
          <w:rFonts w:ascii="Times New Roman" w:hAnsi="Times New Roman"/>
          <w:spacing w:val="-1"/>
          <w:w w:val="115"/>
          <w:sz w:val="20"/>
          <w:szCs w:val="20"/>
        </w:rPr>
        <w:t xml:space="preserve"> </w:t>
      </w:r>
      <w:r>
        <w:rPr>
          <w:rFonts w:ascii="Times New Roman" w:hAnsi="Times New Roman"/>
          <w:sz w:val="20"/>
          <w:szCs w:val="20"/>
        </w:rPr>
        <w:t>below</w:t>
      </w:r>
      <w:r>
        <w:rPr>
          <w:rFonts w:ascii="Times New Roman" w:hAnsi="Times New Roman"/>
          <w:spacing w:val="46"/>
          <w:sz w:val="20"/>
          <w:szCs w:val="20"/>
        </w:rPr>
        <w:t xml:space="preserve"> </w:t>
      </w:r>
      <w:r>
        <w:rPr>
          <w:rFonts w:ascii="Times New Roman" w:hAnsi="Times New Roman"/>
          <w:w w:val="113"/>
          <w:sz w:val="20"/>
          <w:szCs w:val="20"/>
        </w:rPr>
        <w:t xml:space="preserve">conserning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5"/>
          <w:sz w:val="20"/>
          <w:szCs w:val="20"/>
        </w:rPr>
        <w:t>end-of-semester</w:t>
      </w:r>
      <w:r>
        <w:rPr>
          <w:rFonts w:ascii="Times New Roman" w:hAnsi="Times New Roman"/>
          <w:spacing w:val="-1"/>
          <w:w w:val="115"/>
          <w:sz w:val="20"/>
          <w:szCs w:val="20"/>
        </w:rPr>
        <w:t xml:space="preserve"> </w:t>
      </w:r>
      <w:r>
        <w:rPr>
          <w:rFonts w:ascii="Times New Roman" w:hAnsi="Times New Roman"/>
          <w:w w:val="115"/>
          <w:sz w:val="20"/>
          <w:szCs w:val="20"/>
        </w:rPr>
        <w:t>thoughts</w:t>
      </w:r>
      <w:r>
        <w:rPr>
          <w:rFonts w:ascii="Times New Roman" w:hAnsi="Times New Roman"/>
          <w:spacing w:val="6"/>
          <w:w w:val="115"/>
          <w:sz w:val="20"/>
          <w:szCs w:val="20"/>
        </w:rPr>
        <w:t xml:space="preserve"> </w:t>
      </w:r>
      <w:r>
        <w:rPr>
          <w:rFonts w:ascii="Times New Roman" w:hAnsi="Times New Roman"/>
          <w:w w:val="115"/>
          <w:sz w:val="20"/>
          <w:szCs w:val="20"/>
        </w:rPr>
        <w:t>about</w:t>
      </w:r>
      <w:r>
        <w:rPr>
          <w:rFonts w:ascii="Times New Roman" w:hAnsi="Times New Roman"/>
          <w:spacing w:val="4"/>
          <w:w w:val="1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0"/>
          <w:sz w:val="20"/>
          <w:szCs w:val="20"/>
        </w:rPr>
        <w:t>Chemistry</w:t>
      </w:r>
      <w:r>
        <w:rPr>
          <w:rFonts w:ascii="Times New Roman" w:hAnsi="Times New Roman"/>
          <w:spacing w:val="2"/>
          <w:w w:val="110"/>
          <w:sz w:val="20"/>
          <w:szCs w:val="20"/>
        </w:rPr>
        <w:t xml:space="preserve"> </w:t>
      </w:r>
      <w:r>
        <w:rPr>
          <w:rFonts w:ascii="Times New Roman" w:hAnsi="Times New Roman"/>
          <w:w w:val="117"/>
          <w:sz w:val="20"/>
          <w:szCs w:val="20"/>
        </w:rPr>
        <w:t>course</w:t>
      </w:r>
      <w:r>
        <w:rPr>
          <w:rFonts w:ascii="Times New Roman" w:hAnsi="Times New Roman"/>
          <w:spacing w:val="-12"/>
          <w:w w:val="117"/>
          <w:sz w:val="20"/>
          <w:szCs w:val="20"/>
        </w:rPr>
        <w:t xml:space="preserve"> </w:t>
      </w:r>
      <w:r>
        <w:rPr>
          <w:rFonts w:ascii="Times New Roman" w:hAnsi="Times New Roman"/>
          <w:w w:val="117"/>
          <w:sz w:val="20"/>
          <w:szCs w:val="20"/>
        </w:rPr>
        <w:t xml:space="preserve">and </w:t>
      </w:r>
      <w:r>
        <w:rPr>
          <w:rFonts w:ascii="Times New Roman" w:hAnsi="Times New Roman"/>
          <w:w w:val="116"/>
          <w:sz w:val="20"/>
          <w:szCs w:val="20"/>
        </w:rPr>
        <w:t>adjustment</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9"/>
          <w:sz w:val="20"/>
          <w:szCs w:val="20"/>
        </w:rPr>
        <w:t>Vanderbilt.</w:t>
      </w:r>
    </w:p>
    <w:p w:rsidR="00324081" w:rsidRDefault="00324081" w:rsidP="00324081">
      <w:pPr>
        <w:widowControl w:val="0"/>
        <w:autoSpaceDE w:val="0"/>
        <w:autoSpaceDN w:val="0"/>
        <w:adjustRightInd w:val="0"/>
        <w:spacing w:before="8" w:after="0" w:line="260" w:lineRule="exact"/>
        <w:rPr>
          <w:rFonts w:ascii="Times New Roman" w:hAnsi="Times New Roman"/>
          <w:sz w:val="26"/>
          <w:szCs w:val="26"/>
        </w:rPr>
      </w:pPr>
    </w:p>
    <w:p w:rsidR="00324081" w:rsidRDefault="00324081" w:rsidP="00324081">
      <w:pPr>
        <w:widowControl w:val="0"/>
        <w:autoSpaceDE w:val="0"/>
        <w:autoSpaceDN w:val="0"/>
        <w:adjustRightInd w:val="0"/>
        <w:spacing w:after="0" w:line="226" w:lineRule="exact"/>
        <w:ind w:left="624" w:right="632"/>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5"/>
          <w:sz w:val="20"/>
          <w:szCs w:val="20"/>
        </w:rPr>
        <w:t>purpose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3"/>
          <w:sz w:val="20"/>
          <w:szCs w:val="20"/>
        </w:rPr>
        <w:t xml:space="preserve">survey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7"/>
          <w:sz w:val="20"/>
          <w:szCs w:val="20"/>
        </w:rPr>
        <w:t>end-of-semester</w:t>
      </w:r>
      <w:r>
        <w:rPr>
          <w:rFonts w:ascii="Times New Roman" w:hAnsi="Times New Roman"/>
          <w:spacing w:val="-27"/>
          <w:w w:val="117"/>
          <w:sz w:val="20"/>
          <w:szCs w:val="20"/>
        </w:rPr>
        <w:t xml:space="preserve"> </w:t>
      </w:r>
      <w:r>
        <w:rPr>
          <w:rFonts w:ascii="Times New Roman" w:hAnsi="Times New Roman"/>
          <w:w w:val="117"/>
          <w:sz w:val="20"/>
          <w:szCs w:val="20"/>
        </w:rPr>
        <w:t>assessment</w:t>
      </w:r>
      <w:r>
        <w:rPr>
          <w:rFonts w:ascii="Times New Roman" w:hAnsi="Times New Roman"/>
          <w:spacing w:val="25"/>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8"/>
          <w:sz w:val="20"/>
          <w:szCs w:val="20"/>
        </w:rPr>
        <w:t>attitudes</w:t>
      </w:r>
      <w:r>
        <w:rPr>
          <w:rFonts w:ascii="Times New Roman" w:hAnsi="Times New Roman"/>
          <w:spacing w:val="-2"/>
          <w:w w:val="11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6"/>
          <w:sz w:val="20"/>
          <w:szCs w:val="20"/>
        </w:rPr>
        <w:t>preferences</w:t>
      </w:r>
      <w:r>
        <w:rPr>
          <w:rFonts w:ascii="Times New Roman" w:hAnsi="Times New Roman"/>
          <w:spacing w:val="-1"/>
          <w:w w:val="116"/>
          <w:sz w:val="20"/>
          <w:szCs w:val="20"/>
        </w:rPr>
        <w:t xml:space="preserve"> </w:t>
      </w:r>
      <w:r>
        <w:rPr>
          <w:rFonts w:ascii="Times New Roman" w:hAnsi="Times New Roman"/>
          <w:w w:val="116"/>
          <w:sz w:val="20"/>
          <w:szCs w:val="20"/>
        </w:rPr>
        <w:t>related</w:t>
      </w:r>
      <w:r>
        <w:rPr>
          <w:rFonts w:ascii="Times New Roman" w:hAnsi="Times New Roman"/>
          <w:spacing w:val="4"/>
          <w:w w:val="116"/>
          <w:sz w:val="20"/>
          <w:szCs w:val="20"/>
        </w:rPr>
        <w:t xml:space="preserve"> </w:t>
      </w:r>
      <w:r>
        <w:rPr>
          <w:rFonts w:ascii="Times New Roman" w:hAnsi="Times New Roman"/>
          <w:w w:val="116"/>
          <w:sz w:val="20"/>
          <w:szCs w:val="20"/>
        </w:rPr>
        <w:t xml:space="preserve">to </w:t>
      </w:r>
      <w:r>
        <w:rPr>
          <w:rFonts w:ascii="Times New Roman" w:hAnsi="Times New Roman"/>
          <w:w w:val="113"/>
          <w:sz w:val="20"/>
          <w:szCs w:val="20"/>
        </w:rPr>
        <w:t xml:space="preserve">adjusting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college.</w:t>
      </w:r>
    </w:p>
    <w:p w:rsidR="00324081" w:rsidRDefault="00324081" w:rsidP="00324081">
      <w:pPr>
        <w:widowControl w:val="0"/>
        <w:autoSpaceDE w:val="0"/>
        <w:autoSpaceDN w:val="0"/>
        <w:adjustRightInd w:val="0"/>
        <w:spacing w:before="8"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477"/>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4"/>
          <w:sz w:val="20"/>
          <w:szCs w:val="20"/>
        </w:rPr>
        <w:t>survey</w:t>
      </w:r>
      <w:r>
        <w:rPr>
          <w:rFonts w:ascii="Times New Roman" w:hAnsi="Times New Roman"/>
          <w:spacing w:val="-5"/>
          <w:w w:val="114"/>
          <w:sz w:val="20"/>
          <w:szCs w:val="20"/>
        </w:rPr>
        <w:t xml:space="preserve"> </w:t>
      </w:r>
      <w:r>
        <w:rPr>
          <w:rFonts w:ascii="Times New Roman" w:hAnsi="Times New Roman"/>
          <w:w w:val="114"/>
          <w:sz w:val="20"/>
          <w:szCs w:val="20"/>
        </w:rPr>
        <w:t>must</w:t>
      </w:r>
      <w:r>
        <w:rPr>
          <w:rFonts w:ascii="Times New Roman" w:hAnsi="Times New Roman"/>
          <w:spacing w:val="8"/>
          <w:w w:val="114"/>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4"/>
          <w:sz w:val="20"/>
          <w:szCs w:val="20"/>
        </w:rPr>
        <w:t xml:space="preserve">completed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2"/>
          <w:sz w:val="20"/>
          <w:szCs w:val="20"/>
        </w:rPr>
        <w:t>Thursday,</w:t>
      </w:r>
      <w:r>
        <w:rPr>
          <w:rFonts w:ascii="Times New Roman" w:hAnsi="Times New Roman"/>
          <w:spacing w:val="-7"/>
          <w:w w:val="112"/>
          <w:sz w:val="20"/>
          <w:szCs w:val="20"/>
        </w:rPr>
        <w:t xml:space="preserve"> </w:t>
      </w:r>
      <w:r>
        <w:rPr>
          <w:rFonts w:ascii="Times New Roman" w:hAnsi="Times New Roman"/>
          <w:w w:val="112"/>
          <w:sz w:val="20"/>
          <w:szCs w:val="20"/>
        </w:rPr>
        <w:t>December</w:t>
      </w:r>
      <w:r>
        <w:rPr>
          <w:rFonts w:ascii="Times New Roman" w:hAnsi="Times New Roman"/>
          <w:spacing w:val="9"/>
          <w:w w:val="112"/>
          <w:sz w:val="20"/>
          <w:szCs w:val="20"/>
        </w:rPr>
        <w:t xml:space="preserve"> </w:t>
      </w:r>
      <w:r>
        <w:rPr>
          <w:rFonts w:ascii="Times New Roman" w:hAnsi="Times New Roman"/>
          <w:sz w:val="20"/>
          <w:szCs w:val="20"/>
        </w:rPr>
        <w:t>8th  at</w:t>
      </w:r>
      <w:r>
        <w:rPr>
          <w:rFonts w:ascii="Times New Roman" w:hAnsi="Times New Roman"/>
          <w:spacing w:val="43"/>
          <w:sz w:val="20"/>
          <w:szCs w:val="20"/>
        </w:rPr>
        <w:t xml:space="preserve"> </w:t>
      </w:r>
      <w:r>
        <w:rPr>
          <w:rFonts w:ascii="Times New Roman" w:hAnsi="Times New Roman"/>
          <w:sz w:val="20"/>
          <w:szCs w:val="20"/>
        </w:rPr>
        <w:t xml:space="preserve">4:00 </w:t>
      </w:r>
      <w:r>
        <w:rPr>
          <w:rFonts w:ascii="Times New Roman" w:hAnsi="Times New Roman"/>
          <w:spacing w:val="3"/>
          <w:sz w:val="20"/>
          <w:szCs w:val="20"/>
        </w:rPr>
        <w:t xml:space="preserve"> </w:t>
      </w:r>
      <w:r>
        <w:rPr>
          <w:rFonts w:ascii="Times New Roman" w:hAnsi="Times New Roman"/>
          <w:sz w:val="20"/>
          <w:szCs w:val="20"/>
        </w:rPr>
        <w:t>pm</w:t>
      </w:r>
      <w:r>
        <w:rPr>
          <w:rFonts w:ascii="Times New Roman" w:hAnsi="Times New Roman"/>
          <w:spacing w:val="40"/>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order </w:t>
      </w:r>
      <w:r>
        <w:rPr>
          <w:rFonts w:ascii="Times New Roman" w:hAnsi="Times New Roman"/>
          <w:spacing w:val="16"/>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sz w:val="20"/>
          <w:szCs w:val="20"/>
        </w:rPr>
        <w:t xml:space="preserve">SONA </w:t>
      </w:r>
      <w:r>
        <w:rPr>
          <w:rFonts w:ascii="Times New Roman" w:hAnsi="Times New Roman"/>
          <w:w w:val="115"/>
          <w:sz w:val="20"/>
          <w:szCs w:val="20"/>
        </w:rPr>
        <w:t xml:space="preserve">credits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study.</w:t>
      </w:r>
      <w:r>
        <w:rPr>
          <w:rFonts w:ascii="Times New Roman" w:hAnsi="Times New Roman"/>
          <w:spacing w:val="56"/>
          <w:w w:val="115"/>
          <w:sz w:val="20"/>
          <w:szCs w:val="20"/>
        </w:rPr>
        <w:t xml:space="preserve"> </w:t>
      </w: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w w:val="113"/>
          <w:sz w:val="20"/>
          <w:szCs w:val="20"/>
        </w:rPr>
        <w:t xml:space="preserve">survey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worth </w:t>
      </w:r>
      <w:r>
        <w:rPr>
          <w:rFonts w:ascii="Times New Roman" w:hAnsi="Times New Roman"/>
          <w:spacing w:val="4"/>
          <w:sz w:val="20"/>
          <w:szCs w:val="20"/>
        </w:rPr>
        <w:t xml:space="preserve"> </w:t>
      </w:r>
      <w:r>
        <w:rPr>
          <w:rFonts w:ascii="Times New Roman" w:hAnsi="Times New Roman"/>
          <w:w w:val="94"/>
          <w:sz w:val="20"/>
          <w:szCs w:val="20"/>
        </w:rPr>
        <w:t>FOUR</w:t>
      </w:r>
      <w:r>
        <w:rPr>
          <w:rFonts w:ascii="Times New Roman" w:hAnsi="Times New Roman"/>
          <w:spacing w:val="10"/>
          <w:w w:val="94"/>
          <w:sz w:val="20"/>
          <w:szCs w:val="20"/>
        </w:rPr>
        <w:t xml:space="preserve"> </w:t>
      </w:r>
      <w:r>
        <w:rPr>
          <w:rFonts w:ascii="Times New Roman" w:hAnsi="Times New Roman"/>
          <w:w w:val="114"/>
          <w:sz w:val="20"/>
          <w:szCs w:val="20"/>
        </w:rPr>
        <w:t>credits.</w:t>
      </w:r>
      <w:r>
        <w:rPr>
          <w:rFonts w:ascii="Times New Roman" w:hAnsi="Times New Roman"/>
          <w:spacing w:val="57"/>
          <w:w w:val="114"/>
          <w:sz w:val="20"/>
          <w:szCs w:val="20"/>
        </w:rPr>
        <w:t xml:space="preserve"> </w:t>
      </w: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119"/>
          <w:sz w:val="20"/>
          <w:szCs w:val="20"/>
        </w:rPr>
        <w:t>take</w:t>
      </w:r>
      <w:r>
        <w:rPr>
          <w:rFonts w:ascii="Times New Roman" w:hAnsi="Times New Roman"/>
          <w:spacing w:val="-3"/>
          <w:w w:val="11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 xml:space="preserve">hour </w:t>
      </w:r>
      <w:r>
        <w:rPr>
          <w:rFonts w:ascii="Times New Roman" w:hAnsi="Times New Roman"/>
          <w:spacing w:val="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 xml:space="preserve">complete </w:t>
      </w:r>
      <w:r>
        <w:rPr>
          <w:rFonts w:ascii="Times New Roman" w:hAnsi="Times New Roman"/>
          <w:w w:val="121"/>
          <w:sz w:val="20"/>
          <w:szCs w:val="20"/>
        </w:rPr>
        <w:t xml:space="preserve">the </w:t>
      </w:r>
      <w:r>
        <w:rPr>
          <w:rFonts w:ascii="Times New Roman" w:hAnsi="Times New Roman"/>
          <w:w w:val="113"/>
          <w:sz w:val="20"/>
          <w:szCs w:val="20"/>
        </w:rPr>
        <w:t>survey.</w:t>
      </w: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Thank</w:t>
      </w:r>
      <w:r>
        <w:rPr>
          <w:rFonts w:ascii="Times New Roman" w:hAnsi="Times New Roman"/>
          <w:spacing w:val="48"/>
          <w:sz w:val="20"/>
          <w:szCs w:val="20"/>
        </w:rPr>
        <w:t xml:space="preserve"> </w:t>
      </w:r>
      <w:r>
        <w:rPr>
          <w:rFonts w:ascii="Times New Roman" w:hAnsi="Times New Roman"/>
          <w:w w:val="109"/>
          <w:sz w:val="20"/>
          <w:szCs w:val="20"/>
        </w:rPr>
        <w:t>you!</w:t>
      </w:r>
    </w:p>
    <w:p w:rsidR="00324081" w:rsidRDefault="00324081" w:rsidP="00324081">
      <w:pPr>
        <w:widowControl w:val="0"/>
        <w:autoSpaceDE w:val="0"/>
        <w:autoSpaceDN w:val="0"/>
        <w:adjustRightInd w:val="0"/>
        <w:spacing w:after="0" w:line="226" w:lineRule="exact"/>
        <w:ind w:left="624" w:right="181"/>
        <w:rPr>
          <w:rFonts w:ascii="Times New Roman" w:hAnsi="Times New Roman"/>
          <w:sz w:val="20"/>
          <w:szCs w:val="20"/>
        </w:rPr>
      </w:pPr>
    </w:p>
    <w:p w:rsidR="00324081" w:rsidRDefault="00324081" w:rsidP="00324081">
      <w:pPr>
        <w:widowControl w:val="0"/>
        <w:autoSpaceDE w:val="0"/>
        <w:autoSpaceDN w:val="0"/>
        <w:adjustRightInd w:val="0"/>
        <w:spacing w:after="0" w:line="226" w:lineRule="exact"/>
        <w:ind w:left="624" w:right="181"/>
        <w:rPr>
          <w:rFonts w:ascii="Times New Roman" w:hAnsi="Times New Roman"/>
          <w:sz w:val="20"/>
          <w:szCs w:val="20"/>
        </w:rPr>
      </w:pPr>
      <w:r>
        <w:rPr>
          <w:rFonts w:ascii="Times New Roman" w:hAnsi="Times New Roman"/>
          <w:sz w:val="20"/>
          <w:szCs w:val="20"/>
        </w:rPr>
        <w:t>This</w:t>
      </w:r>
      <w:r>
        <w:rPr>
          <w:rFonts w:ascii="Times New Roman" w:hAnsi="Times New Roman"/>
          <w:spacing w:val="18"/>
          <w:sz w:val="20"/>
          <w:szCs w:val="20"/>
        </w:rPr>
        <w:t xml:space="preserve"> </w:t>
      </w:r>
      <w:r>
        <w:rPr>
          <w:rFonts w:ascii="Times New Roman" w:hAnsi="Times New Roman"/>
          <w:w w:val="115"/>
          <w:sz w:val="20"/>
          <w:szCs w:val="20"/>
        </w:rPr>
        <w:t>study</w:t>
      </w:r>
      <w:r>
        <w:rPr>
          <w:rFonts w:ascii="Times New Roman" w:hAnsi="Times New Roman"/>
          <w:spacing w:val="-1"/>
          <w:w w:val="115"/>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4"/>
          <w:sz w:val="20"/>
          <w:szCs w:val="20"/>
        </w:rPr>
        <w:t>multiple</w:t>
      </w:r>
      <w:r>
        <w:rPr>
          <w:rFonts w:ascii="Times New Roman" w:hAnsi="Times New Roman"/>
          <w:spacing w:val="-27"/>
          <w:w w:val="114"/>
          <w:sz w:val="20"/>
          <w:szCs w:val="20"/>
        </w:rPr>
        <w:t xml:space="preserve"> </w:t>
      </w:r>
      <w:r>
        <w:rPr>
          <w:rFonts w:ascii="Times New Roman" w:hAnsi="Times New Roman"/>
          <w:w w:val="114"/>
          <w:sz w:val="20"/>
          <w:szCs w:val="20"/>
        </w:rPr>
        <w:t>parts.</w:t>
      </w:r>
      <w:r>
        <w:rPr>
          <w:rFonts w:ascii="Times New Roman" w:hAnsi="Times New Roman"/>
          <w:spacing w:val="18"/>
          <w:w w:val="114"/>
          <w:sz w:val="20"/>
          <w:szCs w:val="20"/>
        </w:rPr>
        <w:t xml:space="preserve"> </w:t>
      </w: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w w:val="111"/>
          <w:sz w:val="20"/>
          <w:szCs w:val="20"/>
        </w:rPr>
        <w:t>addition</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answering</w:t>
      </w:r>
      <w:r>
        <w:rPr>
          <w:rFonts w:ascii="Times New Roman" w:hAnsi="Times New Roman"/>
          <w:spacing w:val="-26"/>
          <w:w w:val="116"/>
          <w:sz w:val="20"/>
          <w:szCs w:val="20"/>
        </w:rPr>
        <w:t xml:space="preserve"> </w:t>
      </w:r>
      <w:r>
        <w:rPr>
          <w:rFonts w:ascii="Times New Roman" w:hAnsi="Times New Roman"/>
          <w:w w:val="116"/>
          <w:sz w:val="20"/>
          <w:szCs w:val="20"/>
        </w:rPr>
        <w:t>these</w:t>
      </w:r>
      <w:r>
        <w:rPr>
          <w:rFonts w:ascii="Times New Roman" w:hAnsi="Times New Roman"/>
          <w:spacing w:val="20"/>
          <w:w w:val="116"/>
          <w:sz w:val="20"/>
          <w:szCs w:val="20"/>
        </w:rPr>
        <w:t xml:space="preserve"> </w:t>
      </w:r>
      <w:r>
        <w:rPr>
          <w:rFonts w:ascii="Times New Roman" w:hAnsi="Times New Roman"/>
          <w:w w:val="116"/>
          <w:sz w:val="20"/>
          <w:szCs w:val="20"/>
        </w:rPr>
        <w:t>questions,</w:t>
      </w:r>
      <w:r>
        <w:rPr>
          <w:rFonts w:ascii="Times New Roman" w:hAnsi="Times New Roman"/>
          <w:spacing w:val="-9"/>
          <w:w w:val="11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2"/>
          <w:sz w:val="20"/>
          <w:szCs w:val="20"/>
        </w:rPr>
        <w:t>completing</w:t>
      </w:r>
      <w:r>
        <w:rPr>
          <w:rFonts w:ascii="Times New Roman" w:hAnsi="Times New Roman"/>
          <w:spacing w:val="1"/>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second</w:t>
      </w:r>
      <w:r>
        <w:rPr>
          <w:rFonts w:ascii="Times New Roman" w:hAnsi="Times New Roman"/>
          <w:spacing w:val="6"/>
          <w:w w:val="114"/>
          <w:sz w:val="20"/>
          <w:szCs w:val="20"/>
        </w:rPr>
        <w:t xml:space="preserve"> </w:t>
      </w:r>
      <w:r>
        <w:rPr>
          <w:rFonts w:ascii="Times New Roman" w:hAnsi="Times New Roman"/>
          <w:w w:val="114"/>
          <w:sz w:val="20"/>
          <w:szCs w:val="20"/>
        </w:rPr>
        <w:t>survey</w:t>
      </w:r>
      <w:r>
        <w:rPr>
          <w:rFonts w:ascii="Times New Roman" w:hAnsi="Times New Roman"/>
          <w:spacing w:val="-5"/>
          <w:w w:val="11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24"/>
          <w:sz w:val="20"/>
          <w:szCs w:val="20"/>
        </w:rPr>
        <w:t xml:space="preserve">a </w:t>
      </w:r>
      <w:r>
        <w:rPr>
          <w:rFonts w:ascii="Times New Roman" w:hAnsi="Times New Roman"/>
          <w:w w:val="112"/>
          <w:sz w:val="20"/>
          <w:szCs w:val="20"/>
        </w:rPr>
        <w:t>couple</w:t>
      </w:r>
      <w:r>
        <w:rPr>
          <w:rFonts w:ascii="Times New Roman" w:hAnsi="Times New Roman"/>
          <w:spacing w:val="1"/>
          <w:w w:val="1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 xml:space="preserve">weeks,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9"/>
          <w:sz w:val="20"/>
          <w:szCs w:val="20"/>
        </w:rPr>
        <w:t>then</w:t>
      </w:r>
      <w:r>
        <w:rPr>
          <w:rFonts w:ascii="Times New Roman" w:hAnsi="Times New Roman"/>
          <w:spacing w:val="-3"/>
          <w:w w:val="11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answering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brief</w:t>
      </w:r>
      <w:r>
        <w:rPr>
          <w:rFonts w:ascii="Times New Roman" w:hAnsi="Times New Roman"/>
          <w:spacing w:val="41"/>
          <w:sz w:val="20"/>
          <w:szCs w:val="20"/>
        </w:rPr>
        <w:t xml:space="preserve"> </w:t>
      </w:r>
      <w:r>
        <w:rPr>
          <w:rFonts w:ascii="Times New Roman" w:hAnsi="Times New Roman"/>
          <w:sz w:val="20"/>
          <w:szCs w:val="20"/>
        </w:rPr>
        <w:t xml:space="preserve">set </w:t>
      </w:r>
      <w:r>
        <w:rPr>
          <w:rFonts w:ascii="Times New Roman" w:hAnsi="Times New Roman"/>
          <w:spacing w:val="1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questions</w:t>
      </w:r>
      <w:r>
        <w:rPr>
          <w:rFonts w:ascii="Times New Roman" w:hAnsi="Times New Roman"/>
          <w:spacing w:val="8"/>
          <w:w w:val="114"/>
          <w:sz w:val="20"/>
          <w:szCs w:val="20"/>
        </w:rPr>
        <w:t xml:space="preserve"> </w:t>
      </w:r>
      <w:r>
        <w:rPr>
          <w:rFonts w:ascii="Times New Roman" w:hAnsi="Times New Roman"/>
          <w:w w:val="114"/>
          <w:sz w:val="20"/>
          <w:szCs w:val="20"/>
        </w:rPr>
        <w:t xml:space="preserve">before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after</w:t>
      </w:r>
      <w:r>
        <w:rPr>
          <w:rFonts w:ascii="Times New Roman" w:hAnsi="Times New Roman"/>
          <w:spacing w:val="-2"/>
          <w:w w:val="117"/>
          <w:sz w:val="20"/>
          <w:szCs w:val="20"/>
        </w:rPr>
        <w:t xml:space="preserve"> </w:t>
      </w:r>
      <w:r>
        <w:rPr>
          <w:rFonts w:ascii="Times New Roman" w:hAnsi="Times New Roman"/>
          <w:w w:val="117"/>
          <w:sz w:val="20"/>
          <w:szCs w:val="20"/>
        </w:rPr>
        <w:t>each</w:t>
      </w:r>
      <w:r>
        <w:rPr>
          <w:rFonts w:ascii="Times New Roman" w:hAnsi="Times New Roman"/>
          <w:spacing w:val="2"/>
          <w:w w:val="117"/>
          <w:sz w:val="20"/>
          <w:szCs w:val="20"/>
        </w:rPr>
        <w:t xml:space="preserve"> </w:t>
      </w:r>
      <w:r>
        <w:rPr>
          <w:rFonts w:ascii="Times New Roman" w:hAnsi="Times New Roman"/>
          <w:w w:val="117"/>
          <w:sz w:val="20"/>
          <w:szCs w:val="20"/>
        </w:rPr>
        <w:t>exam</w:t>
      </w:r>
      <w:r>
        <w:rPr>
          <w:rFonts w:ascii="Times New Roman" w:hAnsi="Times New Roman"/>
          <w:spacing w:val="-6"/>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0"/>
          <w:sz w:val="20"/>
          <w:szCs w:val="20"/>
        </w:rPr>
        <w:t xml:space="preserve">Chemistry. </w:t>
      </w:r>
      <w:r>
        <w:rPr>
          <w:rFonts w:ascii="Times New Roman" w:hAnsi="Times New Roman"/>
          <w:sz w:val="20"/>
          <w:szCs w:val="20"/>
        </w:rPr>
        <w:t>You</w:t>
      </w:r>
      <w:r>
        <w:rPr>
          <w:rFonts w:ascii="Times New Roman" w:hAnsi="Times New Roman"/>
          <w:spacing w:val="-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4"/>
          <w:sz w:val="20"/>
          <w:szCs w:val="20"/>
        </w:rPr>
        <w:t xml:space="preserve">complete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sz w:val="20"/>
          <w:szCs w:val="20"/>
        </w:rPr>
        <w:t>follow-up</w:t>
      </w:r>
      <w:r>
        <w:rPr>
          <w:rFonts w:ascii="Times New Roman" w:hAnsi="Times New Roman"/>
          <w:spacing w:val="39"/>
          <w:sz w:val="20"/>
          <w:szCs w:val="20"/>
        </w:rPr>
        <w:t xml:space="preserve"> </w:t>
      </w:r>
      <w:r>
        <w:rPr>
          <w:rFonts w:ascii="Times New Roman" w:hAnsi="Times New Roman"/>
          <w:w w:val="113"/>
          <w:sz w:val="20"/>
          <w:szCs w:val="20"/>
        </w:rPr>
        <w:t xml:space="preserve">survey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end </w:t>
      </w:r>
      <w:r>
        <w:rPr>
          <w:rFonts w:ascii="Times New Roman" w:hAnsi="Times New Roman"/>
          <w:spacing w:val="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semester.</w:t>
      </w:r>
      <w:r>
        <w:rPr>
          <w:rFonts w:ascii="Times New Roman" w:hAnsi="Times New Roman"/>
          <w:spacing w:val="-3"/>
          <w:w w:val="119"/>
          <w:sz w:val="20"/>
          <w:szCs w:val="20"/>
        </w:rPr>
        <w:t xml:space="preserve"> </w:t>
      </w:r>
      <w:r>
        <w:rPr>
          <w:rFonts w:ascii="Times New Roman" w:hAnsi="Times New Roman"/>
          <w:sz w:val="20"/>
          <w:szCs w:val="20"/>
        </w:rPr>
        <w:t>We</w:t>
      </w:r>
      <w:r>
        <w:rPr>
          <w:rFonts w:ascii="Times New Roman" w:hAnsi="Times New Roman"/>
          <w:spacing w:val="18"/>
          <w:sz w:val="20"/>
          <w:szCs w:val="20"/>
        </w:rPr>
        <w:t xml:space="preserve"> </w:t>
      </w:r>
      <w:r>
        <w:rPr>
          <w:rFonts w:ascii="Times New Roman" w:hAnsi="Times New Roman"/>
          <w:w w:val="119"/>
          <w:sz w:val="20"/>
          <w:szCs w:val="20"/>
        </w:rPr>
        <w:t>need</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link</w:t>
      </w:r>
      <w:r>
        <w:rPr>
          <w:rFonts w:ascii="Times New Roman" w:hAnsi="Times New Roman"/>
          <w:spacing w:val="1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 xml:space="preserve">responses,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also</w:t>
      </w:r>
      <w:r>
        <w:rPr>
          <w:rFonts w:ascii="Times New Roman" w:hAnsi="Times New Roman"/>
          <w:spacing w:val="49"/>
          <w:sz w:val="20"/>
          <w:szCs w:val="20"/>
        </w:rPr>
        <w:t xml:space="preserve"> </w:t>
      </w:r>
      <w:r>
        <w:rPr>
          <w:rFonts w:ascii="Times New Roman" w:hAnsi="Times New Roman"/>
          <w:w w:val="117"/>
          <w:sz w:val="20"/>
          <w:szCs w:val="20"/>
        </w:rPr>
        <w:t>preserve</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anonymity.</w:t>
      </w:r>
      <w:r>
        <w:rPr>
          <w:rFonts w:ascii="Times New Roman" w:hAnsi="Times New Roman"/>
          <w:spacing w:val="1"/>
          <w:w w:val="112"/>
          <w:sz w:val="20"/>
          <w:szCs w:val="20"/>
        </w:rPr>
        <w:t xml:space="preserve"> </w:t>
      </w:r>
      <w:r>
        <w:rPr>
          <w:rFonts w:ascii="Times New Roman" w:hAnsi="Times New Roman"/>
          <w:sz w:val="20"/>
          <w:szCs w:val="20"/>
        </w:rPr>
        <w:t>Note</w:t>
      </w:r>
      <w:r>
        <w:rPr>
          <w:rFonts w:ascii="Times New Roman" w:hAnsi="Times New Roman"/>
          <w:spacing w:val="42"/>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w w:val="93"/>
          <w:sz w:val="20"/>
          <w:szCs w:val="20"/>
        </w:rPr>
        <w:t>NOT</w:t>
      </w:r>
      <w:r>
        <w:rPr>
          <w:rFonts w:ascii="Times New Roman" w:hAnsi="Times New Roman"/>
          <w:spacing w:val="10"/>
          <w:w w:val="93"/>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90"/>
          <w:sz w:val="20"/>
          <w:szCs w:val="20"/>
        </w:rPr>
        <w:t>VUNET</w:t>
      </w:r>
      <w:r>
        <w:rPr>
          <w:rFonts w:ascii="Times New Roman" w:hAnsi="Times New Roman"/>
          <w:spacing w:val="12"/>
          <w:w w:val="90"/>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4"/>
          <w:sz w:val="20"/>
          <w:szCs w:val="20"/>
        </w:rPr>
        <w:t xml:space="preserve">anonymous.Instead, </w:t>
      </w:r>
      <w:r>
        <w:rPr>
          <w:rFonts w:ascii="Times New Roman" w:hAnsi="Times New Roman"/>
          <w:w w:val="110"/>
          <w:sz w:val="20"/>
          <w:szCs w:val="20"/>
        </w:rPr>
        <w:t>you</w:t>
      </w:r>
      <w:r>
        <w:rPr>
          <w:rFonts w:ascii="Times New Roman" w:hAnsi="Times New Roman"/>
          <w:spacing w:val="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20"/>
          <w:sz w:val="20"/>
          <w:szCs w:val="20"/>
        </w:rPr>
        <w:t>create</w:t>
      </w:r>
      <w:r>
        <w:rPr>
          <w:rFonts w:ascii="Times New Roman" w:hAnsi="Times New Roman"/>
          <w:spacing w:val="-3"/>
          <w:w w:val="120"/>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unique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42"/>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3"/>
          <w:sz w:val="20"/>
          <w:szCs w:val="20"/>
        </w:rPr>
        <w:t xml:space="preserve">anonymous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us.</w:t>
      </w:r>
      <w:r>
        <w:rPr>
          <w:rFonts w:ascii="Times New Roman" w:hAnsi="Times New Roman"/>
          <w:spacing w:val="43"/>
          <w:sz w:val="20"/>
          <w:szCs w:val="20"/>
        </w:rPr>
        <w:t xml:space="preserve"> </w:t>
      </w: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w w:val="116"/>
          <w:sz w:val="20"/>
          <w:szCs w:val="20"/>
        </w:rPr>
        <w:t>determine</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6"/>
          <w:sz w:val="20"/>
          <w:szCs w:val="20"/>
        </w:rPr>
        <w:t xml:space="preserve"> </w:t>
      </w:r>
      <w:r>
        <w:rPr>
          <w:rFonts w:ascii="Times New Roman" w:hAnsi="Times New Roman"/>
          <w:w w:val="118"/>
          <w:sz w:val="20"/>
          <w:szCs w:val="20"/>
        </w:rPr>
        <w:t>please</w:t>
      </w:r>
      <w:r>
        <w:rPr>
          <w:rFonts w:ascii="Times New Roman" w:hAnsi="Times New Roman"/>
          <w:spacing w:val="-2"/>
          <w:w w:val="118"/>
          <w:sz w:val="20"/>
          <w:szCs w:val="20"/>
        </w:rPr>
        <w:t xml:space="preserve"> </w:t>
      </w:r>
      <w:r>
        <w:rPr>
          <w:rFonts w:ascii="Times New Roman" w:hAnsi="Times New Roman"/>
          <w:sz w:val="20"/>
          <w:szCs w:val="20"/>
        </w:rPr>
        <w:t>write</w:t>
      </w:r>
      <w:r>
        <w:rPr>
          <w:rFonts w:ascii="Times New Roman" w:hAnsi="Times New Roman"/>
          <w:spacing w:val="4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LAST four</w:t>
      </w:r>
      <w:r>
        <w:rPr>
          <w:rFonts w:ascii="Times New Roman" w:hAnsi="Times New Roman"/>
          <w:spacing w:val="34"/>
          <w:sz w:val="20"/>
          <w:szCs w:val="20"/>
        </w:rPr>
        <w:t xml:space="preserve"> </w:t>
      </w:r>
      <w:r>
        <w:rPr>
          <w:rFonts w:ascii="Times New Roman" w:hAnsi="Times New Roman"/>
          <w:sz w:val="20"/>
          <w:szCs w:val="20"/>
        </w:rPr>
        <w:t xml:space="preserve">digits </w:t>
      </w:r>
      <w:r>
        <w:rPr>
          <w:rFonts w:ascii="Times New Roman" w:hAnsi="Times New Roman"/>
          <w:spacing w:val="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5"/>
          <w:sz w:val="20"/>
          <w:szCs w:val="20"/>
        </w:rPr>
        <w:t>phone</w:t>
      </w:r>
      <w:r>
        <w:rPr>
          <w:rFonts w:ascii="Times New Roman" w:hAnsi="Times New Roman"/>
          <w:spacing w:val="-1"/>
          <w:w w:val="115"/>
          <w:sz w:val="20"/>
          <w:szCs w:val="20"/>
        </w:rPr>
        <w:t xml:space="preserve"> </w:t>
      </w:r>
      <w:r>
        <w:rPr>
          <w:rFonts w:ascii="Times New Roman" w:hAnsi="Times New Roman"/>
          <w:w w:val="115"/>
          <w:sz w:val="20"/>
          <w:szCs w:val="20"/>
        </w:rPr>
        <w:t>number</w:t>
      </w:r>
      <w:r>
        <w:rPr>
          <w:rFonts w:ascii="Times New Roman" w:hAnsi="Times New Roman"/>
          <w:spacing w:val="-1"/>
          <w:w w:val="115"/>
          <w:sz w:val="20"/>
          <w:szCs w:val="20"/>
        </w:rPr>
        <w:t xml:space="preserve"> </w:t>
      </w:r>
      <w:r>
        <w:rPr>
          <w:rFonts w:ascii="Times New Roman" w:hAnsi="Times New Roman"/>
          <w:sz w:val="20"/>
          <w:szCs w:val="20"/>
        </w:rPr>
        <w:t>(so</w:t>
      </w:r>
      <w:r>
        <w:rPr>
          <w:rFonts w:ascii="Times New Roman" w:hAnsi="Times New Roman"/>
          <w:spacing w:val="36"/>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5"/>
          <w:sz w:val="20"/>
          <w:szCs w:val="20"/>
        </w:rPr>
        <w:t>phone number</w:t>
      </w:r>
      <w:r>
        <w:rPr>
          <w:rFonts w:ascii="Times New Roman" w:hAnsi="Times New Roman"/>
          <w:spacing w:val="-1"/>
          <w:w w:val="115"/>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2"/>
          <w:sz w:val="20"/>
          <w:szCs w:val="20"/>
        </w:rPr>
        <w:t>123-4567</w:t>
      </w:r>
      <w:r>
        <w:rPr>
          <w:rFonts w:ascii="Times New Roman" w:hAnsi="Times New Roman"/>
          <w:spacing w:val="1"/>
          <w:w w:val="11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6"/>
          <w:sz w:val="20"/>
          <w:szCs w:val="20"/>
        </w:rPr>
        <w:t>enter</w:t>
      </w:r>
      <w:r>
        <w:rPr>
          <w:rFonts w:ascii="Times New Roman" w:hAnsi="Times New Roman"/>
          <w:spacing w:val="15"/>
          <w:w w:val="116"/>
          <w:sz w:val="20"/>
          <w:szCs w:val="20"/>
        </w:rPr>
        <w:t xml:space="preserve"> </w:t>
      </w:r>
      <w:r>
        <w:rPr>
          <w:rFonts w:ascii="Times New Roman" w:hAnsi="Times New Roman"/>
          <w:w w:val="116"/>
          <w:sz w:val="20"/>
          <w:szCs w:val="20"/>
        </w:rPr>
        <w:t>4567),</w:t>
      </w:r>
      <w:r>
        <w:rPr>
          <w:rFonts w:ascii="Times New Roman" w:hAnsi="Times New Roman"/>
          <w:spacing w:val="-17"/>
          <w:w w:val="116"/>
          <w:sz w:val="20"/>
          <w:szCs w:val="20"/>
        </w:rPr>
        <w:t xml:space="preserve">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0"/>
          <w:sz w:val="20"/>
          <w:szCs w:val="20"/>
        </w:rPr>
        <w:t xml:space="preserve">your </w:t>
      </w:r>
      <w:r>
        <w:rPr>
          <w:rFonts w:ascii="Times New Roman" w:hAnsi="Times New Roman"/>
          <w:w w:val="117"/>
          <w:sz w:val="20"/>
          <w:szCs w:val="20"/>
        </w:rPr>
        <w:t>mother's</w:t>
      </w:r>
      <w:r>
        <w:rPr>
          <w:rFonts w:ascii="Times New Roman" w:hAnsi="Times New Roman"/>
          <w:spacing w:val="-2"/>
          <w:w w:val="117"/>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sz w:val="20"/>
          <w:szCs w:val="20"/>
        </w:rPr>
        <w:t>initial</w:t>
      </w:r>
      <w:r>
        <w:rPr>
          <w:rFonts w:ascii="Times New Roman" w:hAnsi="Times New Roman"/>
          <w:spacing w:val="35"/>
          <w:sz w:val="20"/>
          <w:szCs w:val="20"/>
        </w:rPr>
        <w:t xml:space="preserve"> </w:t>
      </w:r>
      <w:r>
        <w:rPr>
          <w:rFonts w:ascii="Times New Roman" w:hAnsi="Times New Roman"/>
          <w:sz w:val="20"/>
          <w:szCs w:val="20"/>
        </w:rPr>
        <w:t>(write</w:t>
      </w:r>
      <w:r>
        <w:rPr>
          <w:rFonts w:ascii="Times New Roman" w:hAnsi="Times New Roman"/>
          <w:spacing w:val="50"/>
          <w:sz w:val="20"/>
          <w:szCs w:val="20"/>
        </w:rPr>
        <w:t xml:space="preserve"> </w:t>
      </w:r>
      <w:r>
        <w:rPr>
          <w:rFonts w:ascii="Times New Roman" w:hAnsi="Times New Roman"/>
          <w:sz w:val="20"/>
          <w:szCs w:val="20"/>
        </w:rPr>
        <w:t>N</w:t>
      </w:r>
      <w:r>
        <w:rPr>
          <w:rFonts w:ascii="Times New Roman" w:hAnsi="Times New Roman"/>
          <w:spacing w:val="-3"/>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mother</w:t>
      </w:r>
      <w:r>
        <w:rPr>
          <w:rFonts w:ascii="Times New Roman" w:hAnsi="Times New Roman"/>
          <w:spacing w:val="-7"/>
          <w:w w:val="116"/>
          <w:sz w:val="20"/>
          <w:szCs w:val="20"/>
        </w:rPr>
        <w:t xml:space="preserve"> </w:t>
      </w:r>
      <w:r>
        <w:rPr>
          <w:rFonts w:ascii="Times New Roman" w:hAnsi="Times New Roman"/>
          <w:w w:val="116"/>
          <w:sz w:val="20"/>
          <w:szCs w:val="20"/>
        </w:rPr>
        <w:t>does</w:t>
      </w:r>
      <w:r>
        <w:rPr>
          <w:rFonts w:ascii="Times New Roman" w:hAnsi="Times New Roman"/>
          <w:spacing w:val="3"/>
          <w:w w:val="11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middle </w:t>
      </w:r>
      <w:r>
        <w:rPr>
          <w:rFonts w:ascii="Times New Roman" w:hAnsi="Times New Roman"/>
          <w:spacing w:val="12"/>
          <w:sz w:val="20"/>
          <w:szCs w:val="20"/>
        </w:rPr>
        <w:t xml:space="preserve"> </w:t>
      </w:r>
      <w:r>
        <w:rPr>
          <w:rFonts w:ascii="Times New Roman" w:hAnsi="Times New Roman"/>
          <w:w w:val="116"/>
          <w:sz w:val="20"/>
          <w:szCs w:val="20"/>
        </w:rPr>
        <w:t>name),</w:t>
      </w:r>
      <w:r>
        <w:rPr>
          <w:rFonts w:ascii="Times New Roman" w:hAnsi="Times New Roman"/>
          <w:spacing w:val="-1"/>
          <w:w w:val="116"/>
          <w:sz w:val="20"/>
          <w:szCs w:val="20"/>
        </w:rPr>
        <w:t xml:space="preserve"> </w:t>
      </w:r>
      <w:r>
        <w:rPr>
          <w:rFonts w:ascii="Times New Roman" w:hAnsi="Times New Roman"/>
          <w:sz w:val="20"/>
          <w:szCs w:val="20"/>
        </w:rPr>
        <w:t>followed</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DATE</w:t>
      </w:r>
      <w:r>
        <w:rPr>
          <w:rFonts w:ascii="Times New Roman" w:hAnsi="Times New Roman"/>
          <w:spacing w:val="11"/>
          <w:w w:val="91"/>
          <w:sz w:val="20"/>
          <w:szCs w:val="20"/>
        </w:rPr>
        <w:t xml:space="preserve"> </w:t>
      </w:r>
      <w:r>
        <w:rPr>
          <w:rFonts w:ascii="Times New Roman" w:hAnsi="Times New Roman"/>
          <w:sz w:val="20"/>
          <w:szCs w:val="20"/>
        </w:rPr>
        <w:t xml:space="preserve">(01-31) </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 xml:space="preserve">your </w:t>
      </w:r>
      <w:r>
        <w:rPr>
          <w:rFonts w:ascii="Times New Roman" w:hAnsi="Times New Roman"/>
          <w:sz w:val="20"/>
          <w:szCs w:val="20"/>
        </w:rPr>
        <w:t xml:space="preserve">birth </w:t>
      </w:r>
      <w:r>
        <w:rPr>
          <w:rFonts w:ascii="Times New Roman" w:hAnsi="Times New Roman"/>
          <w:spacing w:val="2"/>
          <w:sz w:val="20"/>
          <w:szCs w:val="20"/>
        </w:rPr>
        <w:t xml:space="preserve"> </w:t>
      </w:r>
      <w:r>
        <w:rPr>
          <w:rFonts w:ascii="Times New Roman" w:hAnsi="Times New Roman"/>
          <w:w w:val="85"/>
          <w:sz w:val="20"/>
          <w:szCs w:val="20"/>
        </w:rPr>
        <w:t>DAY</w:t>
      </w:r>
      <w:r>
        <w:rPr>
          <w:rFonts w:ascii="Times New Roman" w:hAnsi="Times New Roman"/>
          <w:spacing w:val="14"/>
          <w:w w:val="85"/>
          <w:sz w:val="20"/>
          <w:szCs w:val="20"/>
        </w:rPr>
        <w:t xml:space="preserve"> </w:t>
      </w:r>
      <w:r>
        <w:rPr>
          <w:rFonts w:ascii="Times New Roman" w:hAnsi="Times New Roman"/>
          <w:sz w:val="20"/>
          <w:szCs w:val="20"/>
        </w:rPr>
        <w:t>(NOT</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month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6"/>
          <w:sz w:val="20"/>
          <w:szCs w:val="20"/>
        </w:rPr>
        <w:t>year,</w:t>
      </w:r>
      <w:r>
        <w:rPr>
          <w:rFonts w:ascii="Times New Roman" w:hAnsi="Times New Roman"/>
          <w:spacing w:val="-1"/>
          <w:w w:val="116"/>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date).</w:t>
      </w:r>
      <w:r>
        <w:rPr>
          <w:rFonts w:ascii="Times New Roman" w:hAnsi="Times New Roman"/>
          <w:spacing w:val="-2"/>
          <w:w w:val="118"/>
          <w:sz w:val="20"/>
          <w:szCs w:val="20"/>
        </w:rPr>
        <w:t xml:space="preserve">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 xml:space="preserve">birthday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May</w:t>
      </w:r>
      <w:r>
        <w:rPr>
          <w:rFonts w:ascii="Times New Roman" w:hAnsi="Times New Roman"/>
          <w:spacing w:val="11"/>
          <w:sz w:val="20"/>
          <w:szCs w:val="20"/>
        </w:rPr>
        <w:t xml:space="preserve"> </w:t>
      </w:r>
      <w:r>
        <w:rPr>
          <w:rFonts w:ascii="Times New Roman" w:hAnsi="Times New Roman"/>
          <w:sz w:val="20"/>
          <w:szCs w:val="20"/>
        </w:rPr>
        <w:t>10</w:t>
      </w:r>
      <w:r>
        <w:rPr>
          <w:rFonts w:ascii="Times New Roman" w:hAnsi="Times New Roman"/>
          <w:spacing w:val="3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20"/>
          <w:sz w:val="20"/>
          <w:szCs w:val="20"/>
        </w:rPr>
        <w:t>enter</w:t>
      </w:r>
      <w:r>
        <w:rPr>
          <w:rFonts w:ascii="Times New Roman" w:hAnsi="Times New Roman"/>
          <w:spacing w:val="-3"/>
          <w:w w:val="120"/>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 xml:space="preserve">10. </w:t>
      </w:r>
      <w:r>
        <w:rPr>
          <w:rFonts w:ascii="Times New Roman" w:hAnsi="Times New Roman"/>
          <w:spacing w:val="49"/>
          <w:sz w:val="20"/>
          <w:szCs w:val="20"/>
        </w:rPr>
        <w:t xml:space="preserve">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 xml:space="preserve">were </w:t>
      </w:r>
      <w:r>
        <w:rPr>
          <w:rFonts w:ascii="Times New Roman" w:hAnsi="Times New Roman"/>
          <w:sz w:val="20"/>
          <w:szCs w:val="20"/>
        </w:rPr>
        <w:t xml:space="preserve">born </w:t>
      </w:r>
      <w:r>
        <w:rPr>
          <w:rFonts w:ascii="Times New Roman" w:hAnsi="Times New Roman"/>
          <w:spacing w:val="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1st </w:t>
      </w:r>
      <w:r>
        <w:rPr>
          <w:rFonts w:ascii="Times New Roman" w:hAnsi="Times New Roman"/>
          <w:spacing w:val="1"/>
          <w:sz w:val="20"/>
          <w:szCs w:val="20"/>
        </w:rPr>
        <w:t xml:space="preserve"> </w:t>
      </w:r>
      <w:r>
        <w:rPr>
          <w:rFonts w:ascii="Times New Roman" w:hAnsi="Times New Roman"/>
          <w:w w:val="114"/>
          <w:sz w:val="20"/>
          <w:szCs w:val="20"/>
        </w:rPr>
        <w:t xml:space="preserve">through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9th  of</w:t>
      </w:r>
      <w:r>
        <w:rPr>
          <w:rFonts w:ascii="Times New Roman" w:hAnsi="Times New Roman"/>
          <w:spacing w:val="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month,</w:t>
      </w:r>
      <w:r>
        <w:rPr>
          <w:rFonts w:ascii="Times New Roman" w:hAnsi="Times New Roman"/>
          <w:spacing w:val="-12"/>
          <w:w w:val="116"/>
          <w:sz w:val="20"/>
          <w:szCs w:val="20"/>
        </w:rPr>
        <w:t xml:space="preserve"> </w:t>
      </w:r>
      <w:r>
        <w:rPr>
          <w:rFonts w:ascii="Times New Roman" w:hAnsi="Times New Roman"/>
          <w:w w:val="116"/>
          <w:sz w:val="20"/>
          <w:szCs w:val="20"/>
        </w:rPr>
        <w:t>please</w:t>
      </w:r>
      <w:r>
        <w:rPr>
          <w:rFonts w:ascii="Times New Roman" w:hAnsi="Times New Roman"/>
          <w:spacing w:val="9"/>
          <w:w w:val="116"/>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leading</w:t>
      </w:r>
      <w:r>
        <w:rPr>
          <w:rFonts w:ascii="Times New Roman" w:hAnsi="Times New Roman"/>
          <w:spacing w:val="1"/>
          <w:w w:val="112"/>
          <w:sz w:val="20"/>
          <w:szCs w:val="20"/>
        </w:rPr>
        <w:t xml:space="preserve"> </w:t>
      </w:r>
      <w:r>
        <w:rPr>
          <w:rFonts w:ascii="Times New Roman" w:hAnsi="Times New Roman"/>
          <w:sz w:val="20"/>
          <w:szCs w:val="20"/>
        </w:rPr>
        <w:t xml:space="preserve">zero </w:t>
      </w:r>
      <w:r>
        <w:rPr>
          <w:rFonts w:ascii="Times New Roman" w:hAnsi="Times New Roman"/>
          <w:spacing w:val="2"/>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end </w:t>
      </w:r>
      <w:r>
        <w:rPr>
          <w:rFonts w:ascii="Times New Roman" w:hAnsi="Times New Roman"/>
          <w:spacing w:val="6"/>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two</w:t>
      </w:r>
      <w:r>
        <w:rPr>
          <w:rFonts w:ascii="Times New Roman" w:hAnsi="Times New Roman"/>
          <w:spacing w:val="34"/>
          <w:sz w:val="20"/>
          <w:szCs w:val="20"/>
        </w:rPr>
        <w:t xml:space="preserve"> </w:t>
      </w:r>
      <w:r>
        <w:rPr>
          <w:rFonts w:ascii="Times New Roman" w:hAnsi="Times New Roman"/>
          <w:sz w:val="20"/>
          <w:szCs w:val="20"/>
        </w:rPr>
        <w:t xml:space="preserve">digits </w:t>
      </w:r>
      <w:r>
        <w:rPr>
          <w:rFonts w:ascii="Times New Roman" w:hAnsi="Times New Roman"/>
          <w:spacing w:val="1"/>
          <w:sz w:val="20"/>
          <w:szCs w:val="20"/>
        </w:rPr>
        <w:t xml:space="preserve"> </w:t>
      </w:r>
      <w:r>
        <w:rPr>
          <w:rFonts w:ascii="Times New Roman" w:hAnsi="Times New Roman"/>
          <w:sz w:val="20"/>
          <w:szCs w:val="20"/>
        </w:rPr>
        <w:t>...</w:t>
      </w:r>
      <w:r>
        <w:rPr>
          <w:rFonts w:ascii="Times New Roman" w:hAnsi="Times New Roman"/>
          <w:spacing w:val="28"/>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if</w:t>
      </w:r>
      <w:r>
        <w:rPr>
          <w:rFonts w:ascii="Times New Roman" w:hAnsi="Times New Roman"/>
          <w:spacing w:val="-3"/>
          <w:sz w:val="20"/>
          <w:szCs w:val="20"/>
        </w:rPr>
        <w:t xml:space="preserve"> </w:t>
      </w:r>
      <w:r>
        <w:rPr>
          <w:rFonts w:ascii="Times New Roman" w:hAnsi="Times New Roman"/>
          <w:w w:val="110"/>
          <w:sz w:val="20"/>
          <w:szCs w:val="20"/>
        </w:rPr>
        <w:t xml:space="preserve">you </w:t>
      </w:r>
      <w:r>
        <w:rPr>
          <w:rFonts w:ascii="Times New Roman" w:hAnsi="Times New Roman"/>
          <w:w w:val="114"/>
          <w:sz w:val="20"/>
          <w:szCs w:val="20"/>
        </w:rPr>
        <w:t>were</w:t>
      </w:r>
      <w:r>
        <w:rPr>
          <w:rFonts w:ascii="Times New Roman" w:hAnsi="Times New Roman"/>
          <w:spacing w:val="7"/>
          <w:sz w:val="20"/>
          <w:szCs w:val="20"/>
        </w:rPr>
        <w:t xml:space="preserve"> </w:t>
      </w:r>
      <w:r>
        <w:rPr>
          <w:rFonts w:ascii="Times New Roman" w:hAnsi="Times New Roman"/>
          <w:sz w:val="20"/>
          <w:szCs w:val="20"/>
        </w:rPr>
        <w:t xml:space="preserve">born </w:t>
      </w:r>
      <w:r>
        <w:rPr>
          <w:rFonts w:ascii="Times New Roman" w:hAnsi="Times New Roman"/>
          <w:spacing w:val="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May</w:t>
      </w:r>
      <w:r>
        <w:rPr>
          <w:rFonts w:ascii="Times New Roman" w:hAnsi="Times New Roman"/>
          <w:spacing w:val="11"/>
          <w:sz w:val="20"/>
          <w:szCs w:val="20"/>
        </w:rPr>
        <w:t xml:space="preserve"> </w:t>
      </w:r>
      <w:r>
        <w:rPr>
          <w:rFonts w:ascii="Times New Roman" w:hAnsi="Times New Roman"/>
          <w:sz w:val="20"/>
          <w:szCs w:val="20"/>
        </w:rPr>
        <w:t xml:space="preserve">9th, </w:t>
      </w:r>
      <w:r>
        <w:rPr>
          <w:rFonts w:ascii="Times New Roman" w:hAnsi="Times New Roman"/>
          <w:spacing w:val="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went </w:t>
      </w:r>
      <w:r>
        <w:rPr>
          <w:rFonts w:ascii="Times New Roman" w:hAnsi="Times New Roman"/>
          <w:spacing w:val="7"/>
          <w:sz w:val="20"/>
          <w:szCs w:val="20"/>
        </w:rPr>
        <w:t xml:space="preserve"> </w:t>
      </w:r>
      <w:r>
        <w:rPr>
          <w:rFonts w:ascii="Times New Roman" w:hAnsi="Times New Roman"/>
          <w:w w:val="113"/>
          <w:sz w:val="20"/>
          <w:szCs w:val="20"/>
        </w:rPr>
        <w:t>enter</w:t>
      </w:r>
      <w:r>
        <w:rPr>
          <w:rFonts w:ascii="Times New Roman" w:hAnsi="Times New Roman"/>
          <w:spacing w:val="28"/>
          <w:w w:val="113"/>
          <w:sz w:val="20"/>
          <w:szCs w:val="20"/>
        </w:rPr>
        <w:t xml:space="preserve"> </w:t>
      </w:r>
      <w:r>
        <w:rPr>
          <w:rFonts w:ascii="Times New Roman" w:hAnsi="Times New Roman"/>
          <w:w w:val="113"/>
          <w:sz w:val="20"/>
          <w:szCs w:val="20"/>
        </w:rPr>
        <w:t>09.Thus,</w:t>
      </w:r>
      <w:r>
        <w:rPr>
          <w:rFonts w:ascii="Times New Roman" w:hAnsi="Times New Roman"/>
          <w:spacing w:val="-20"/>
          <w:w w:val="11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should </w:t>
      </w:r>
      <w:r>
        <w:rPr>
          <w:rFonts w:ascii="Times New Roman" w:hAnsi="Times New Roman"/>
          <w:spacing w:val="16"/>
          <w:sz w:val="20"/>
          <w:szCs w:val="20"/>
        </w:rPr>
        <w:t xml:space="preserve"> </w:t>
      </w:r>
      <w:r>
        <w:rPr>
          <w:rFonts w:ascii="Times New Roman" w:hAnsi="Times New Roman"/>
          <w:sz w:val="20"/>
          <w:szCs w:val="20"/>
        </w:rPr>
        <w:t xml:space="preserve">end </w:t>
      </w:r>
      <w:r>
        <w:rPr>
          <w:rFonts w:ascii="Times New Roman" w:hAnsi="Times New Roman"/>
          <w:spacing w:val="6"/>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7-character</w:t>
      </w:r>
      <w:r>
        <w:rPr>
          <w:rFonts w:ascii="Times New Roman" w:hAnsi="Times New Roman"/>
          <w:spacing w:val="-1"/>
          <w:w w:val="115"/>
          <w:sz w:val="20"/>
          <w:szCs w:val="20"/>
        </w:rPr>
        <w:t xml:space="preserve"> </w:t>
      </w:r>
      <w:r>
        <w:rPr>
          <w:rFonts w:ascii="Times New Roman" w:hAnsi="Times New Roman"/>
          <w:sz w:val="20"/>
          <w:szCs w:val="20"/>
        </w:rPr>
        <w:t xml:space="preserve">code </w:t>
      </w:r>
      <w:r>
        <w:rPr>
          <w:rFonts w:ascii="Times New Roman" w:hAnsi="Times New Roman"/>
          <w:spacing w:val="14"/>
          <w:sz w:val="20"/>
          <w:szCs w:val="20"/>
        </w:rPr>
        <w:t xml:space="preserve"> </w:t>
      </w:r>
      <w:r>
        <w:rPr>
          <w:rFonts w:ascii="Times New Roman" w:hAnsi="Times New Roman"/>
          <w:sz w:val="20"/>
          <w:szCs w:val="20"/>
        </w:rPr>
        <w:t>(4</w:t>
      </w:r>
      <w:r>
        <w:rPr>
          <w:rFonts w:ascii="Times New Roman" w:hAnsi="Times New Roman"/>
          <w:spacing w:val="24"/>
          <w:sz w:val="20"/>
          <w:szCs w:val="20"/>
        </w:rPr>
        <w:t xml:space="preserve"> </w:t>
      </w:r>
      <w:r>
        <w:rPr>
          <w:rFonts w:ascii="Times New Roman" w:hAnsi="Times New Roman"/>
          <w:w w:val="115"/>
          <w:sz w:val="20"/>
          <w:szCs w:val="20"/>
        </w:rPr>
        <w:t>numbers,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9"/>
          <w:sz w:val="20"/>
          <w:szCs w:val="20"/>
        </w:rPr>
        <w:t>letter,</w:t>
      </w:r>
      <w:r>
        <w:rPr>
          <w:rFonts w:ascii="Times New Roman" w:hAnsi="Times New Roman"/>
          <w:spacing w:val="-7"/>
          <w:w w:val="119"/>
          <w:sz w:val="20"/>
          <w:szCs w:val="20"/>
        </w:rPr>
        <w:t xml:space="preserve"> </w:t>
      </w:r>
      <w:r>
        <w:rPr>
          <w:rFonts w:ascii="Times New Roman" w:hAnsi="Times New Roman"/>
          <w:w w:val="119"/>
          <w:sz w:val="20"/>
          <w:szCs w:val="20"/>
        </w:rPr>
        <w:t>then</w:t>
      </w:r>
    </w:p>
    <w:p w:rsidR="00324081" w:rsidRDefault="00324081" w:rsidP="00324081">
      <w:pPr>
        <w:widowControl w:val="0"/>
        <w:autoSpaceDE w:val="0"/>
        <w:autoSpaceDN w:val="0"/>
        <w:adjustRightInd w:val="0"/>
        <w:spacing w:before="1" w:after="0" w:line="226" w:lineRule="exact"/>
        <w:ind w:left="624" w:right="372"/>
        <w:rPr>
          <w:rFonts w:ascii="Times New Roman" w:hAnsi="Times New Roman"/>
          <w:sz w:val="20"/>
          <w:szCs w:val="20"/>
        </w:rPr>
      </w:pP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2"/>
          <w:sz w:val="20"/>
          <w:szCs w:val="20"/>
        </w:rPr>
        <w:t>numbers).It</w:t>
      </w:r>
      <w:r>
        <w:rPr>
          <w:rFonts w:ascii="Times New Roman" w:hAnsi="Times New Roman"/>
          <w:spacing w:val="1"/>
          <w:w w:val="112"/>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critical </w:t>
      </w:r>
      <w:r>
        <w:rPr>
          <w:rFonts w:ascii="Times New Roman" w:hAnsi="Times New Roman"/>
          <w:spacing w:val="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follow</w:t>
      </w:r>
      <w:r>
        <w:rPr>
          <w:rFonts w:ascii="Times New Roman" w:hAnsi="Times New Roman"/>
          <w:spacing w:val="12"/>
          <w:sz w:val="20"/>
          <w:szCs w:val="20"/>
        </w:rPr>
        <w:t xml:space="preserve"> </w:t>
      </w:r>
      <w:r>
        <w:rPr>
          <w:rFonts w:ascii="Times New Roman" w:hAnsi="Times New Roman"/>
          <w:w w:val="115"/>
          <w:sz w:val="20"/>
          <w:szCs w:val="20"/>
        </w:rPr>
        <w:t>these</w:t>
      </w:r>
      <w:r>
        <w:rPr>
          <w:rFonts w:ascii="Times New Roman" w:hAnsi="Times New Roman"/>
          <w:spacing w:val="24"/>
          <w:w w:val="115"/>
          <w:sz w:val="20"/>
          <w:szCs w:val="20"/>
        </w:rPr>
        <w:t xml:space="preserve"> </w:t>
      </w:r>
      <w:r>
        <w:rPr>
          <w:rFonts w:ascii="Times New Roman" w:hAnsi="Times New Roman"/>
          <w:w w:val="115"/>
          <w:sz w:val="20"/>
          <w:szCs w:val="20"/>
        </w:rPr>
        <w:t>instructions</w:t>
      </w:r>
      <w:r>
        <w:rPr>
          <w:rFonts w:ascii="Times New Roman" w:hAnsi="Times New Roman"/>
          <w:spacing w:val="-19"/>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create</w:t>
      </w:r>
      <w:r>
        <w:rPr>
          <w:rFonts w:ascii="Times New Roman" w:hAnsi="Times New Roman"/>
          <w:spacing w:val="-3"/>
          <w:w w:val="120"/>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ID,</w:t>
      </w:r>
      <w:r>
        <w:rPr>
          <w:rFonts w:ascii="Times New Roman" w:hAnsi="Times New Roman"/>
          <w:spacing w:val="-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2"/>
          <w:sz w:val="20"/>
          <w:szCs w:val="20"/>
        </w:rPr>
        <w:t>consistently</w:t>
      </w:r>
      <w:r>
        <w:rPr>
          <w:rFonts w:ascii="Times New Roman" w:hAnsi="Times New Roman"/>
          <w:spacing w:val="11"/>
          <w:w w:val="112"/>
          <w:sz w:val="20"/>
          <w:szCs w:val="20"/>
        </w:rPr>
        <w:t xml:space="preserve"> </w:t>
      </w:r>
      <w:r>
        <w:rPr>
          <w:rFonts w:ascii="Times New Roman" w:hAnsi="Times New Roman"/>
          <w:w w:val="112"/>
          <w:sz w:val="20"/>
          <w:szCs w:val="20"/>
        </w:rPr>
        <w:t xml:space="preserve">on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surveys.</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0"/>
        <w:rPr>
          <w:rFonts w:ascii="Times New Roman" w:hAnsi="Times New Roman"/>
          <w:sz w:val="20"/>
          <w:szCs w:val="20"/>
        </w:rPr>
      </w:pPr>
      <w:r>
        <w:rPr>
          <w:rFonts w:ascii="Times New Roman" w:hAnsi="Times New Roman"/>
          <w:w w:val="117"/>
          <w:sz w:val="20"/>
          <w:szCs w:val="20"/>
        </w:rPr>
        <w:t>Please</w:t>
      </w:r>
      <w:r>
        <w:rPr>
          <w:rFonts w:ascii="Times New Roman" w:hAnsi="Times New Roman"/>
          <w:spacing w:val="-17"/>
          <w:w w:val="117"/>
          <w:sz w:val="20"/>
          <w:szCs w:val="20"/>
        </w:rPr>
        <w:t xml:space="preserve"> </w:t>
      </w:r>
      <w:r>
        <w:rPr>
          <w:rFonts w:ascii="Times New Roman" w:hAnsi="Times New Roman"/>
          <w:w w:val="117"/>
          <w:sz w:val="20"/>
          <w:szCs w:val="20"/>
        </w:rPr>
        <w:t>enter</w:t>
      </w:r>
      <w:r>
        <w:rPr>
          <w:rFonts w:ascii="Times New Roman" w:hAnsi="Times New Roman"/>
          <w:spacing w:val="10"/>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seven-digit</w:t>
      </w:r>
      <w:r>
        <w:rPr>
          <w:rFonts w:ascii="Times New Roman" w:hAnsi="Times New Roman"/>
          <w:spacing w:val="1"/>
          <w:w w:val="112"/>
          <w:sz w:val="20"/>
          <w:szCs w:val="20"/>
        </w:rPr>
        <w:t xml:space="preserve"> </w:t>
      </w:r>
      <w:r>
        <w:rPr>
          <w:rFonts w:ascii="Times New Roman" w:hAnsi="Times New Roman"/>
          <w:sz w:val="20"/>
          <w:szCs w:val="20"/>
        </w:rPr>
        <w:t>ID</w:t>
      </w:r>
      <w:r>
        <w:rPr>
          <w:rFonts w:ascii="Times New Roman" w:hAnsi="Times New Roman"/>
          <w:spacing w:val="-14"/>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7"/>
          <w:sz w:val="20"/>
          <w:szCs w:val="20"/>
        </w:rPr>
        <w:t>study</w:t>
      </w:r>
      <w:r>
        <w:rPr>
          <w:rFonts w:ascii="Times New Roman" w:hAnsi="Times New Roman"/>
          <w:spacing w:val="-10"/>
          <w:w w:val="117"/>
          <w:sz w:val="20"/>
          <w:szCs w:val="20"/>
        </w:rPr>
        <w:t xml:space="preserve"> </w:t>
      </w:r>
      <w:r>
        <w:rPr>
          <w:rFonts w:ascii="Times New Roman" w:hAnsi="Times New Roman"/>
          <w:w w:val="117"/>
          <w:sz w:val="20"/>
          <w:szCs w:val="20"/>
        </w:rPr>
        <w:t>here:</w:t>
      </w:r>
    </w:p>
    <w:p w:rsidR="00324081" w:rsidRDefault="00324081" w:rsidP="00324081">
      <w:pPr>
        <w:widowControl w:val="0"/>
        <w:autoSpaceDE w:val="0"/>
        <w:autoSpaceDN w:val="0"/>
        <w:adjustRightInd w:val="0"/>
        <w:spacing w:before="20" w:after="0" w:line="240" w:lineRule="exact"/>
        <w:rPr>
          <w:rFonts w:ascii="Times New Roman" w:hAnsi="Times New Roman"/>
        </w:rPr>
      </w:pPr>
      <w:r>
        <w:rPr>
          <w:rFonts w:ascii="Times New Roman" w:hAnsi="Times New Roman"/>
          <w:sz w:val="20"/>
          <w:szCs w:val="20"/>
        </w:rPr>
        <w:br w:type="column"/>
      </w:r>
    </w:p>
    <w:p w:rsidR="00324081" w:rsidRDefault="00324081" w:rsidP="00324081">
      <w:pPr>
        <w:widowControl w:val="0"/>
        <w:autoSpaceDE w:val="0"/>
        <w:autoSpaceDN w:val="0"/>
        <w:adjustRightInd w:val="0"/>
        <w:spacing w:after="0" w:line="227" w:lineRule="exact"/>
        <w:rPr>
          <w:rFonts w:ascii="Times New Roman" w:hAnsi="Times New Roman"/>
          <w:sz w:val="20"/>
          <w:szCs w:val="20"/>
        </w:rPr>
      </w:pPr>
      <w:r>
        <w:rPr>
          <w:noProof/>
        </w:rPr>
        <w:pict>
          <v:shape id="_x0000_s5398" style="position:absolute;margin-left:328.8pt;margin-top:0;width:153pt;height:0;z-index:-250706944;mso-position-horizontal-relative:page;mso-position-vertical-relative:text" coordsize="3060,0" o:allowincell="f" path="m0,0hhl3060,0e" filled="f" strokeweight=".7pt">
            <v:path arrowok="t"/>
            <w10:wrap anchorx="page"/>
          </v:shape>
        </w:pict>
      </w:r>
      <w:r>
        <w:rPr>
          <w:noProof/>
        </w:rPr>
        <w:pict>
          <v:shape id="_x0000_s5399" style="position:absolute;margin-left:328.8pt;margin-top:34pt;width:153pt;height:0;z-index:-250705920;mso-position-horizontal-relative:page;mso-position-vertical-relative:text" coordsize="3060,0" o:allowincell="f" path="m0,0hhl3060,0e" filled="f" strokeweight=".7pt">
            <v:path arrowok="t"/>
            <w10:wrap anchorx="page"/>
          </v:shape>
        </w:pict>
      </w:r>
      <w:r>
        <w:rPr>
          <w:rFonts w:ascii="Times New Roman" w:hAnsi="Times New Roman"/>
          <w:w w:val="115"/>
          <w:sz w:val="20"/>
          <w:szCs w:val="20"/>
        </w:rPr>
        <w:t xml:space="preserve">(remember,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93"/>
          <w:sz w:val="20"/>
          <w:szCs w:val="20"/>
        </w:rPr>
        <w:t>NOT</w:t>
      </w:r>
      <w:r>
        <w:rPr>
          <w:rFonts w:ascii="Times New Roman" w:hAnsi="Times New Roman"/>
          <w:spacing w:val="10"/>
          <w:w w:val="9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88"/>
          <w:sz w:val="20"/>
          <w:szCs w:val="20"/>
        </w:rPr>
        <w:t>VU</w:t>
      </w:r>
      <w:r>
        <w:rPr>
          <w:rFonts w:ascii="Times New Roman" w:hAnsi="Times New Roman"/>
          <w:spacing w:val="13"/>
          <w:w w:val="88"/>
          <w:sz w:val="20"/>
          <w:szCs w:val="20"/>
        </w:rPr>
        <w:t xml:space="preserve"> </w:t>
      </w:r>
      <w:r>
        <w:rPr>
          <w:rFonts w:ascii="Times New Roman" w:hAnsi="Times New Roman"/>
          <w:sz w:val="20"/>
          <w:szCs w:val="20"/>
        </w:rPr>
        <w:t>ID)</w:t>
      </w:r>
    </w:p>
    <w:p w:rsidR="00324081" w:rsidRDefault="00324081" w:rsidP="00324081">
      <w:pPr>
        <w:widowControl w:val="0"/>
        <w:autoSpaceDE w:val="0"/>
        <w:autoSpaceDN w:val="0"/>
        <w:adjustRightInd w:val="0"/>
        <w:spacing w:after="0" w:line="227" w:lineRule="exact"/>
        <w:rPr>
          <w:rFonts w:ascii="Times New Roman" w:hAnsi="Times New Roman"/>
          <w:sz w:val="20"/>
          <w:szCs w:val="20"/>
        </w:rPr>
        <w:sectPr w:rsidR="00324081">
          <w:type w:val="continuous"/>
          <w:pgSz w:w="11920" w:h="16840"/>
          <w:pgMar w:top="-20" w:right="460" w:bottom="0" w:left="0" w:gutter="0"/>
          <w:cols w:num="2" w:equalWidth="0">
            <w:col w:w="5287" w:space="1290"/>
            <w:col w:w="4883"/>
          </w:cols>
          <w:noEndnote/>
        </w:sectPr>
      </w:pP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current</w:t>
      </w:r>
      <w:r>
        <w:rPr>
          <w:rFonts w:ascii="Times New Roman" w:hAnsi="Times New Roman"/>
          <w:spacing w:val="17"/>
          <w:w w:val="113"/>
          <w:sz w:val="20"/>
          <w:szCs w:val="20"/>
        </w:rPr>
        <w:t xml:space="preserve"> </w:t>
      </w:r>
      <w:r>
        <w:rPr>
          <w:rFonts w:ascii="Times New Roman" w:hAnsi="Times New Roman"/>
          <w:w w:val="113"/>
          <w:sz w:val="20"/>
          <w:szCs w:val="20"/>
        </w:rPr>
        <w:t>plans,</w:t>
      </w:r>
      <w:r>
        <w:rPr>
          <w:rFonts w:ascii="Times New Roman" w:hAnsi="Times New Roman"/>
          <w:spacing w:val="5"/>
          <w:w w:val="113"/>
          <w:sz w:val="20"/>
          <w:szCs w:val="20"/>
        </w:rPr>
        <w:t xml:space="preserve"> </w:t>
      </w:r>
      <w:r>
        <w:rPr>
          <w:rFonts w:ascii="Times New Roman" w:hAnsi="Times New Roman"/>
          <w:w w:val="113"/>
          <w:sz w:val="20"/>
          <w:szCs w:val="20"/>
        </w:rPr>
        <w:t>post-Vanderbilt?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Why</w:t>
      </w:r>
      <w:r>
        <w:rPr>
          <w:rFonts w:ascii="Times New Roman" w:hAnsi="Times New Roman"/>
          <w:spacing w:val="15"/>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take</w:t>
      </w:r>
      <w:r>
        <w:rPr>
          <w:rFonts w:ascii="Times New Roman" w:hAnsi="Times New Roman"/>
          <w:spacing w:val="20"/>
          <w:w w:val="113"/>
          <w:sz w:val="20"/>
          <w:szCs w:val="20"/>
        </w:rPr>
        <w:t xml:space="preserve"> </w:t>
      </w:r>
      <w:r>
        <w:rPr>
          <w:rFonts w:ascii="Times New Roman" w:hAnsi="Times New Roman"/>
          <w:w w:val="113"/>
          <w:sz w:val="20"/>
          <w:szCs w:val="20"/>
        </w:rPr>
        <w:t>Chemistry</w:t>
      </w:r>
      <w:r>
        <w:rPr>
          <w:rFonts w:ascii="Times New Roman" w:hAnsi="Times New Roman"/>
          <w:spacing w:val="-24"/>
          <w:w w:val="113"/>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semester?</w:t>
      </w:r>
      <w:r>
        <w:rPr>
          <w:rFonts w:ascii="Times New Roman" w:hAnsi="Times New Roman"/>
          <w:spacing w:val="23"/>
          <w:w w:val="115"/>
          <w:sz w:val="20"/>
          <w:szCs w:val="20"/>
        </w:rPr>
        <w:t xml:space="preserve"> </w:t>
      </w:r>
      <w:r>
        <w:rPr>
          <w:rFonts w:ascii="Times New Roman" w:hAnsi="Times New Roman"/>
          <w:w w:val="115"/>
          <w:sz w:val="20"/>
          <w:szCs w:val="20"/>
        </w:rPr>
        <w:t>(check</w:t>
      </w:r>
      <w:r>
        <w:rPr>
          <w:rFonts w:ascii="Times New Roman" w:hAnsi="Times New Roman"/>
          <w:spacing w:val="-16"/>
          <w:w w:val="1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0"/>
          <w:sz w:val="20"/>
          <w:szCs w:val="20"/>
        </w:rPr>
        <w:t>apply)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38" w:after="0" w:line="226" w:lineRule="exact"/>
        <w:ind w:left="907" w:right="6831"/>
        <w:rPr>
          <w:rFonts w:ascii="Times New Roman" w:hAnsi="Times New Roman"/>
          <w:sz w:val="20"/>
          <w:szCs w:val="20"/>
        </w:rPr>
      </w:pPr>
      <w:r>
        <w:rPr>
          <w:noProof/>
        </w:rPr>
        <w:pict>
          <v:group id="_x0000_s5391" style="position:absolute;left:0;text-align:left;margin-left:32.3pt;margin-top:3.4pt;width:9.05pt;height:65.75pt;z-index:-250707968;mso-position-horizontal-relative:page" coordorigin="646,68" coordsize="181,1315" o:allowincell="f">
            <v:rect id="_x0000_s5392" style="position:absolute;left:652;top:73;width:170;height:170" o:allowincell="f" filled="f" strokeweight="7238emu">
              <v:path arrowok="t"/>
            </v:rect>
            <v:rect id="_x0000_s5393" style="position:absolute;left:652;top:300;width:170;height:170" o:allowincell="f" filled="f" strokeweight="7238emu">
              <v:path arrowok="t"/>
            </v:rect>
            <v:rect id="_x0000_s5394" style="position:absolute;left:652;top:527;width:170;height:170" o:allowincell="f" filled="f" strokeweight="7238emu">
              <v:path arrowok="t"/>
            </v:rect>
            <v:rect id="_x0000_s5395" style="position:absolute;left:652;top:754;width:170;height:170" o:allowincell="f" filled="f" strokeweight="7238emu">
              <v:path arrowok="t"/>
            </v:rect>
            <v:rect id="_x0000_s5396" style="position:absolute;left:652;top:980;width:170;height:170" o:allowincell="f" filled="f" strokeweight="7238emu">
              <v:path arrowok="t"/>
            </v:rect>
            <v:rect id="_x0000_s5397" style="position:absolute;left:652;top:1207;width:170;height:170" o:allowincell="f" filled="f" strokeweight="7238emu">
              <v:path arrowok="t"/>
            </v:rect>
            <w10:wrap anchorx="page"/>
          </v:group>
        </w:pic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fulfill</w:t>
      </w:r>
      <w:r>
        <w:rPr>
          <w:rFonts w:ascii="Times New Roman" w:hAnsi="Times New Roman"/>
          <w:spacing w:val="-11"/>
          <w:sz w:val="20"/>
          <w:szCs w:val="20"/>
        </w:rPr>
        <w:t xml:space="preserve"> </w:t>
      </w:r>
      <w:r>
        <w:rPr>
          <w:rFonts w:ascii="Times New Roman" w:hAnsi="Times New Roman"/>
          <w:sz w:val="20"/>
          <w:szCs w:val="20"/>
        </w:rPr>
        <w:t>AXLE/liberal</w:t>
      </w:r>
      <w:r>
        <w:rPr>
          <w:rFonts w:ascii="Times New Roman" w:hAnsi="Times New Roman"/>
          <w:spacing w:val="-15"/>
          <w:sz w:val="20"/>
          <w:szCs w:val="20"/>
        </w:rPr>
        <w:t xml:space="preserve"> </w:t>
      </w:r>
      <w:r>
        <w:rPr>
          <w:rFonts w:ascii="Times New Roman" w:hAnsi="Times New Roman"/>
          <w:sz w:val="20"/>
          <w:szCs w:val="20"/>
        </w:rPr>
        <w:t xml:space="preserve">core </w:t>
      </w:r>
      <w:r>
        <w:rPr>
          <w:rFonts w:ascii="Times New Roman" w:hAnsi="Times New Roman"/>
          <w:spacing w:val="5"/>
          <w:sz w:val="20"/>
          <w:szCs w:val="20"/>
        </w:rPr>
        <w:t xml:space="preserve"> </w:t>
      </w:r>
      <w:r>
        <w:rPr>
          <w:rFonts w:ascii="Times New Roman" w:hAnsi="Times New Roman"/>
          <w:w w:val="115"/>
          <w:sz w:val="20"/>
          <w:szCs w:val="20"/>
        </w:rPr>
        <w:t xml:space="preserve">requirement </w:t>
      </w:r>
      <w:r>
        <w:rPr>
          <w:rFonts w:ascii="Times New Roman" w:hAnsi="Times New Roman"/>
          <w:sz w:val="20"/>
          <w:szCs w:val="20"/>
        </w:rPr>
        <w:t>requirement</w:t>
      </w:r>
      <w:r>
        <w:rPr>
          <w:rFonts w:ascii="Times New Roman" w:hAnsi="Times New Roman"/>
          <w:spacing w:val="7"/>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major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intended</w:t>
      </w:r>
      <w:r>
        <w:rPr>
          <w:rFonts w:ascii="Times New Roman" w:hAnsi="Times New Roman"/>
          <w:spacing w:val="21"/>
          <w:w w:val="113"/>
          <w:sz w:val="20"/>
          <w:szCs w:val="20"/>
        </w:rPr>
        <w:t xml:space="preserve"> </w:t>
      </w:r>
      <w:r>
        <w:rPr>
          <w:rFonts w:ascii="Times New Roman" w:hAnsi="Times New Roman"/>
          <w:w w:val="113"/>
          <w:sz w:val="20"/>
          <w:szCs w:val="20"/>
        </w:rPr>
        <w:t xml:space="preserve">major </w:t>
      </w:r>
      <w:r>
        <w:rPr>
          <w:rFonts w:ascii="Times New Roman" w:hAnsi="Times New Roman"/>
          <w:sz w:val="20"/>
          <w:szCs w:val="20"/>
        </w:rPr>
        <w:t xml:space="preserve">part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pre-med</w:t>
      </w:r>
      <w:r>
        <w:rPr>
          <w:rFonts w:ascii="Times New Roman" w:hAnsi="Times New Roman"/>
          <w:spacing w:val="-14"/>
          <w:w w:val="116"/>
          <w:sz w:val="20"/>
          <w:szCs w:val="20"/>
        </w:rPr>
        <w:t xml:space="preserve"> </w:t>
      </w:r>
      <w:r>
        <w:rPr>
          <w:rFonts w:ascii="Times New Roman" w:hAnsi="Times New Roman"/>
          <w:w w:val="116"/>
          <w:sz w:val="20"/>
          <w:szCs w:val="20"/>
        </w:rPr>
        <w:t>requirements</w:t>
      </w:r>
    </w:p>
    <w:p w:rsidR="00324081" w:rsidRDefault="00324081" w:rsidP="00324081">
      <w:pPr>
        <w:widowControl w:val="0"/>
        <w:autoSpaceDE w:val="0"/>
        <w:autoSpaceDN w:val="0"/>
        <w:adjustRightInd w:val="0"/>
        <w:spacing w:after="0" w:line="226" w:lineRule="exact"/>
        <w:ind w:left="907" w:right="8127"/>
        <w:rPr>
          <w:rFonts w:ascii="Times New Roman" w:hAnsi="Times New Roman"/>
          <w:sz w:val="20"/>
          <w:szCs w:val="20"/>
        </w:rPr>
      </w:pP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 xml:space="preserve">taking </w:t>
      </w:r>
      <w:r>
        <w:rPr>
          <w:rFonts w:ascii="Times New Roman" w:hAnsi="Times New Roman"/>
          <w:spacing w:val="17"/>
          <w:sz w:val="20"/>
          <w:szCs w:val="20"/>
        </w:rPr>
        <w:t xml:space="preserve"> </w:t>
      </w:r>
      <w:r>
        <w:rPr>
          <w:rFonts w:ascii="Times New Roman" w:hAnsi="Times New Roman"/>
          <w:w w:val="108"/>
          <w:sz w:val="20"/>
          <w:szCs w:val="20"/>
        </w:rPr>
        <w:t xml:space="preserve">it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113"/>
          <w:sz w:val="20"/>
          <w:szCs w:val="20"/>
        </w:rPr>
        <w:t>chemistry</w:t>
      </w:r>
    </w:p>
    <w:p w:rsidR="00324081" w:rsidRDefault="00324081" w:rsidP="00324081">
      <w:pPr>
        <w:widowControl w:val="0"/>
        <w:autoSpaceDE w:val="0"/>
        <w:autoSpaceDN w:val="0"/>
        <w:adjustRightInd w:val="0"/>
        <w:spacing w:after="0" w:line="222" w:lineRule="exact"/>
        <w:ind w:left="907"/>
        <w:rPr>
          <w:rFonts w:ascii="Times New Roman" w:hAnsi="Times New Roman"/>
          <w:sz w:val="20"/>
          <w:szCs w:val="20"/>
        </w:rPr>
      </w:pP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advisor</w:t>
      </w:r>
      <w:r>
        <w:rPr>
          <w:rFonts w:ascii="Times New Roman" w:hAnsi="Times New Roman"/>
          <w:spacing w:val="1"/>
          <w:w w:val="111"/>
          <w:sz w:val="20"/>
          <w:szCs w:val="20"/>
        </w:rPr>
        <w:t xml:space="preserve"> </w:t>
      </w:r>
      <w:r>
        <w:rPr>
          <w:rFonts w:ascii="Times New Roman" w:hAnsi="Times New Roman"/>
          <w:w w:val="111"/>
          <w:sz w:val="20"/>
          <w:szCs w:val="20"/>
        </w:rPr>
        <w:t>recommended</w:t>
      </w:r>
      <w:r>
        <w:rPr>
          <w:rFonts w:ascii="Times New Roman" w:hAnsi="Times New Roman"/>
          <w:spacing w:val="47"/>
          <w:w w:val="111"/>
          <w:sz w:val="20"/>
          <w:szCs w:val="20"/>
        </w:rPr>
        <w:t xml:space="preserve"> </w:t>
      </w:r>
      <w:r>
        <w:rPr>
          <w:rFonts w:ascii="Times New Roman" w:hAnsi="Times New Roman"/>
          <w:w w:val="111"/>
          <w:sz w:val="20"/>
          <w:szCs w:val="20"/>
        </w:rPr>
        <w:t>it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0"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390" style="position:absolute;left:0;text-align:left;margin-left:498.9pt;margin-top:819.2pt;width:68pt;height:23pt;z-index:-25070899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8" type="#_x0000_t75" style="width:68.8pt;height:23.2pt">
                        <v:imagedata r:id="rId18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8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expect</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second</w:t>
      </w:r>
      <w:r>
        <w:rPr>
          <w:rFonts w:ascii="Times New Roman" w:hAnsi="Times New Roman"/>
          <w:spacing w:val="-13"/>
          <w:w w:val="117"/>
          <w:sz w:val="20"/>
          <w:szCs w:val="20"/>
        </w:rPr>
        <w:t xml:space="preserve"> </w:t>
      </w:r>
      <w:r>
        <w:rPr>
          <w:rFonts w:ascii="Times New Roman" w:hAnsi="Times New Roman"/>
          <w:w w:val="117"/>
          <w:sz w:val="20"/>
          <w:szCs w:val="20"/>
        </w:rPr>
        <w:t>semester</w:t>
      </w:r>
      <w:r>
        <w:rPr>
          <w:rFonts w:ascii="Times New Roman" w:hAnsi="Times New Roman"/>
          <w:spacing w:val="19"/>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8"/>
          <w:sz w:val="20"/>
          <w:szCs w:val="20"/>
        </w:rPr>
        <w:t>Vanderbilt</w:t>
      </w:r>
      <w:r>
        <w:rPr>
          <w:rFonts w:ascii="Times New Roman" w:hAnsi="Times New Roman"/>
          <w:spacing w:val="3"/>
          <w:w w:val="10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be?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800"/>
          <w:tab w:val="left" w:pos="4240"/>
          <w:tab w:val="left" w:pos="6960"/>
          <w:tab w:val="left" w:pos="8660"/>
        </w:tabs>
        <w:autoSpaceDE w:val="0"/>
        <w:autoSpaceDN w:val="0"/>
        <w:adjustRightInd w:val="0"/>
        <w:spacing w:before="38" w:after="0" w:line="226" w:lineRule="exact"/>
        <w:ind w:left="907" w:right="1097"/>
        <w:rPr>
          <w:rFonts w:ascii="Times New Roman" w:hAnsi="Times New Roman"/>
          <w:sz w:val="20"/>
          <w:szCs w:val="20"/>
        </w:rPr>
      </w:pPr>
      <w:r>
        <w:rPr>
          <w:noProof/>
        </w:rPr>
        <w:pict>
          <v:group id="_x0000_s5401" style="position:absolute;left:0;text-align:left;margin-left:32.3pt;margin-top:3.4pt;width:9.05pt;height:20.4pt;z-index:-250703872;mso-position-horizontal-relative:page" coordorigin="646,68" coordsize="181,408" o:allowincell="f">
            <v:rect id="_x0000_s5402" style="position:absolute;left:652;top:73;width:170;height:170" o:allowincell="f" filled="f" strokeweight="7238emu">
              <v:path arrowok="t"/>
            </v:rect>
            <v:rect id="_x0000_s5403" style="position:absolute;left:652;top:300;width:170;height:170" o:allowincell="f" filled="f" strokeweight="7238emu">
              <v:path arrowok="t"/>
            </v:rect>
            <w10:wrap anchorx="page"/>
          </v:group>
        </w:pict>
      </w:r>
      <w:r>
        <w:rPr>
          <w:noProof/>
        </w:rPr>
        <w:pict>
          <v:rect id="_x0000_s5404" style="position:absolute;left:0;text-align:left;margin-left:127.75pt;margin-top:3.65pt;width:8.5pt;height:8.5pt;z-index:-250702848;mso-position-horizontal-relative:page" o:allowincell="f" filled="f" strokeweight="7238emu">
            <v:path arrowok="t"/>
            <w10:wrap anchorx="page"/>
          </v:rect>
        </w:pict>
      </w:r>
      <w:r>
        <w:rPr>
          <w:noProof/>
        </w:rPr>
        <w:pict>
          <v:rect id="_x0000_s5405" style="position:absolute;left:0;text-align:left;margin-left:199.9pt;margin-top:3.65pt;width:8.5pt;height:8.5pt;z-index:-250701824;mso-position-horizontal-relative:page" o:allowincell="f" filled="f" strokeweight="7238emu">
            <v:path arrowok="t"/>
            <w10:wrap anchorx="page"/>
          </v:rect>
        </w:pict>
      </w:r>
      <w:r>
        <w:rPr>
          <w:noProof/>
        </w:rPr>
        <w:pict>
          <v:rect id="_x0000_s5406" style="position:absolute;left:0;text-align:left;margin-left:335.85pt;margin-top:3.65pt;width:8.5pt;height:8.5pt;z-index:-250700800;mso-position-horizontal-relative:page" o:allowincell="f" filled="f" strokeweight="7238emu">
            <v:path arrowok="t"/>
            <w10:wrap anchorx="page"/>
          </v:rect>
        </w:pict>
      </w:r>
      <w:r>
        <w:rPr>
          <w:noProof/>
        </w:rPr>
        <w:pict>
          <v:rect id="_x0000_s5407" style="position:absolute;left:0;text-align:left;margin-left:420.65pt;margin-top:3.65pt;width:8.5pt;height:8.5pt;z-index:-250699776;mso-position-horizontal-relative:page" o:allowincell="f" filled="f" strokeweight="7238emu">
            <v:path arrowok="t"/>
            <w10:wrap anchorx="page"/>
          </v:rect>
        </w:pict>
      </w:r>
      <w:r>
        <w:rPr>
          <w:rFonts w:ascii="Times New Roman" w:hAnsi="Times New Roman"/>
          <w:w w:val="116"/>
          <w:sz w:val="20"/>
          <w:szCs w:val="20"/>
        </w:rPr>
        <w:t>extremely</w:t>
      </w:r>
      <w:r>
        <w:rPr>
          <w:rFonts w:ascii="Times New Roman" w:hAnsi="Times New Roman"/>
          <w:spacing w:val="-17"/>
          <w:w w:val="116"/>
          <w:sz w:val="20"/>
          <w:szCs w:val="20"/>
        </w:rPr>
        <w:t xml:space="preserve"> </w:t>
      </w:r>
      <w:r>
        <w:rPr>
          <w:rFonts w:ascii="Times New Roman" w:hAnsi="Times New Roman"/>
          <w:w w:val="116"/>
          <w:sz w:val="20"/>
          <w:szCs w:val="20"/>
        </w:rPr>
        <w:t>easy</w:t>
      </w:r>
      <w:r>
        <w:rPr>
          <w:rFonts w:ascii="Times New Roman" w:hAnsi="Times New Roman"/>
          <w:spacing w:val="-51"/>
          <w:w w:val="116"/>
          <w:sz w:val="20"/>
          <w:szCs w:val="20"/>
        </w:rPr>
        <w:t xml:space="preserve"> </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w w:val="117"/>
          <w:sz w:val="20"/>
          <w:szCs w:val="20"/>
        </w:rPr>
        <w:t>easy</w:t>
      </w:r>
      <w:r>
        <w:rPr>
          <w:rFonts w:ascii="Times New Roman" w:hAnsi="Times New Roman"/>
          <w:spacing w:val="-55"/>
          <w:w w:val="117"/>
          <w:sz w:val="20"/>
          <w:szCs w:val="20"/>
        </w:rPr>
        <w:t xml:space="preserve"> </w:t>
      </w:r>
      <w:r>
        <w:rPr>
          <w:rFonts w:ascii="Times New Roman" w:hAnsi="Times New Roman"/>
          <w:sz w:val="20"/>
          <w:szCs w:val="20"/>
        </w:rPr>
        <w:tab/>
      </w:r>
      <w:r>
        <w:rPr>
          <w:rFonts w:ascii="Times New Roman" w:hAnsi="Times New Roman"/>
          <w:w w:val="117"/>
          <w:sz w:val="20"/>
          <w:szCs w:val="20"/>
        </w:rPr>
        <w:t>neither</w:t>
      </w:r>
      <w:r>
        <w:rPr>
          <w:rFonts w:ascii="Times New Roman" w:hAnsi="Times New Roman"/>
          <w:spacing w:val="-7"/>
          <w:w w:val="117"/>
          <w:sz w:val="20"/>
          <w:szCs w:val="20"/>
        </w:rPr>
        <w:t xml:space="preserve"> </w:t>
      </w:r>
      <w:r>
        <w:rPr>
          <w:rFonts w:ascii="Times New Roman" w:hAnsi="Times New Roman"/>
          <w:w w:val="117"/>
          <w:sz w:val="20"/>
          <w:szCs w:val="20"/>
        </w:rPr>
        <w:t>easy</w:t>
      </w:r>
      <w:r>
        <w:rPr>
          <w:rFonts w:ascii="Times New Roman" w:hAnsi="Times New Roman"/>
          <w:spacing w:val="2"/>
          <w:w w:val="117"/>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sz w:val="20"/>
          <w:szCs w:val="20"/>
        </w:rPr>
        <w:t>difficult</w:t>
      </w:r>
      <w:r>
        <w:rPr>
          <w:rFonts w:ascii="Times New Roman" w:hAnsi="Times New Roman"/>
          <w:spacing w:val="-24"/>
          <w:sz w:val="20"/>
          <w:szCs w:val="20"/>
        </w:rPr>
        <w:t xml:space="preserve"> </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difficult</w:t>
      </w:r>
      <w:r>
        <w:rPr>
          <w:rFonts w:ascii="Times New Roman" w:hAnsi="Times New Roman"/>
          <w:spacing w:val="-24"/>
          <w:sz w:val="20"/>
          <w:szCs w:val="20"/>
        </w:rPr>
        <w:t xml:space="preserve"> </w:t>
      </w:r>
      <w:r>
        <w:rPr>
          <w:rFonts w:ascii="Times New Roman" w:hAnsi="Times New Roman"/>
          <w:sz w:val="20"/>
          <w:szCs w:val="20"/>
        </w:rPr>
        <w:tab/>
      </w:r>
      <w:r>
        <w:rPr>
          <w:rFonts w:ascii="Times New Roman" w:hAnsi="Times New Roman"/>
          <w:w w:val="109"/>
          <w:sz w:val="20"/>
          <w:szCs w:val="20"/>
        </w:rPr>
        <w:t>extremely</w:t>
      </w:r>
      <w:r>
        <w:rPr>
          <w:rFonts w:ascii="Times New Roman" w:hAnsi="Times New Roman"/>
          <w:spacing w:val="42"/>
          <w:w w:val="109"/>
          <w:sz w:val="20"/>
          <w:szCs w:val="20"/>
        </w:rPr>
        <w:t xml:space="preserve"> </w:t>
      </w:r>
      <w:r>
        <w:rPr>
          <w:rFonts w:ascii="Times New Roman" w:hAnsi="Times New Roman"/>
          <w:w w:val="109"/>
          <w:sz w:val="20"/>
          <w:szCs w:val="20"/>
        </w:rPr>
        <w:t xml:space="preserve">difficult </w:t>
      </w:r>
      <w:r>
        <w:rPr>
          <w:rFonts w:ascii="Times New Roman" w:hAnsi="Times New Roman"/>
          <w:w w:val="111"/>
          <w:sz w:val="20"/>
          <w:szCs w:val="20"/>
        </w:rPr>
        <w:t>impossible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worried </w:t>
      </w:r>
      <w:r>
        <w:rPr>
          <w:rFonts w:ascii="Times New Roman" w:hAnsi="Times New Roman"/>
          <w:spacing w:val="13"/>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8"/>
          <w:sz w:val="20"/>
          <w:szCs w:val="20"/>
        </w:rPr>
        <w:t>grades</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general</w:t>
      </w:r>
      <w:r>
        <w:rPr>
          <w:rFonts w:ascii="Times New Roman" w:hAnsi="Times New Roman"/>
          <w:spacing w:val="-1"/>
          <w:w w:val="116"/>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classes,</w:t>
      </w:r>
      <w:r>
        <w:rPr>
          <w:rFonts w:ascii="Times New Roman" w:hAnsi="Times New Roman"/>
          <w:spacing w:val="-2"/>
          <w:w w:val="11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w w:val="109"/>
          <w:sz w:val="20"/>
          <w:szCs w:val="20"/>
        </w:rPr>
        <w:t>Chemistry)?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40"/>
          <w:tab w:val="left" w:pos="4540"/>
          <w:tab w:val="left" w:pos="6700"/>
          <w:tab w:val="left" w:pos="7900"/>
        </w:tabs>
        <w:autoSpaceDE w:val="0"/>
        <w:autoSpaceDN w:val="0"/>
        <w:adjustRightInd w:val="0"/>
        <w:spacing w:before="32" w:after="0"/>
        <w:ind w:left="907"/>
        <w:rPr>
          <w:rFonts w:ascii="Times New Roman" w:hAnsi="Times New Roman"/>
          <w:sz w:val="20"/>
          <w:szCs w:val="20"/>
        </w:rPr>
      </w:pPr>
      <w:r>
        <w:rPr>
          <w:noProof/>
        </w:rPr>
        <w:pict>
          <v:rect id="_x0000_s5408" style="position:absolute;left:0;text-align:left;margin-left:32.6pt;margin-top:3.65pt;width:8.5pt;height:8.5pt;z-index:-250698752;mso-position-horizontal-relative:page" o:allowincell="f" filled="f" strokeweight="7238emu">
            <v:path arrowok="t"/>
            <w10:wrap anchorx="page"/>
          </v:rect>
        </w:pict>
      </w:r>
      <w:r>
        <w:rPr>
          <w:noProof/>
        </w:rPr>
        <w:pict>
          <v:rect id="_x0000_s5409" style="position:absolute;left:0;text-align:left;margin-left:134.95pt;margin-top:3.65pt;width:8.5pt;height:8.5pt;z-index:-250697728;mso-position-horizontal-relative:page" o:allowincell="f" filled="f" strokeweight="7238emu">
            <v:path arrowok="t"/>
            <w10:wrap anchorx="page"/>
          </v:rect>
        </w:pict>
      </w:r>
      <w:r>
        <w:rPr>
          <w:noProof/>
        </w:rPr>
        <w:pict>
          <v:rect id="_x0000_s5410" style="position:absolute;left:0;text-align:left;margin-left:214.25pt;margin-top:3.65pt;width:8.5pt;height:8.5pt;z-index:-250696704;mso-position-horizontal-relative:page" o:allowincell="f" filled="f" strokeweight="7238emu">
            <v:path arrowok="t"/>
            <w10:wrap anchorx="page"/>
          </v:rect>
        </w:pict>
      </w:r>
      <w:r>
        <w:rPr>
          <w:noProof/>
        </w:rPr>
        <w:pict>
          <v:rect id="_x0000_s5411" style="position:absolute;left:0;text-align:left;margin-left:323.2pt;margin-top:3.65pt;width:8.5pt;height:8.5pt;z-index:-250695680;mso-position-horizontal-relative:page" o:allowincell="f" filled="f" strokeweight="7238emu">
            <v:path arrowok="t"/>
            <w10:wrap anchorx="page"/>
          </v:rect>
        </w:pict>
      </w:r>
      <w:r>
        <w:rPr>
          <w:noProof/>
        </w:rPr>
        <w:pict>
          <v:rect id="_x0000_s5412" style="position:absolute;left:0;text-align:left;margin-left:382.75pt;margin-top:3.65pt;width:8.5pt;height:8.5pt;z-index:-25069465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w:t>
      </w:r>
      <w:r>
        <w:rPr>
          <w:rFonts w:ascii="Times New Roman" w:hAnsi="Times New Roman"/>
          <w:spacing w:val="10"/>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1"/>
          <w:sz w:val="20"/>
          <w:szCs w:val="20"/>
        </w:rPr>
        <w:t>extremely</w:t>
      </w:r>
      <w:r>
        <w:rPr>
          <w:rFonts w:ascii="Times New Roman" w:hAnsi="Times New Roman"/>
          <w:spacing w:val="25"/>
          <w:w w:val="111"/>
          <w:sz w:val="20"/>
          <w:szCs w:val="20"/>
        </w:rPr>
        <w:t xml:space="preserve"> </w:t>
      </w:r>
      <w:r>
        <w:rPr>
          <w:rFonts w:ascii="Times New Roman" w:hAnsi="Times New Roman"/>
          <w:w w:val="111"/>
          <w:sz w:val="20"/>
          <w:szCs w:val="20"/>
        </w:rPr>
        <w:t>worried</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worried </w:t>
      </w:r>
      <w:r>
        <w:rPr>
          <w:rFonts w:ascii="Times New Roman" w:hAnsi="Times New Roman"/>
          <w:spacing w:val="13"/>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9"/>
          <w:sz w:val="20"/>
          <w:szCs w:val="20"/>
        </w:rPr>
        <w:t>Chemistry</w:t>
      </w:r>
      <w:r>
        <w:rPr>
          <w:rFonts w:ascii="Times New Roman" w:hAnsi="Times New Roman"/>
          <w:spacing w:val="11"/>
          <w:w w:val="109"/>
          <w:sz w:val="20"/>
          <w:szCs w:val="20"/>
        </w:rPr>
        <w:t xml:space="preserve"> </w:t>
      </w:r>
      <w:r>
        <w:rPr>
          <w:rFonts w:ascii="Times New Roman" w:hAnsi="Times New Roman"/>
          <w:w w:val="109"/>
          <w:sz w:val="20"/>
          <w:szCs w:val="20"/>
        </w:rPr>
        <w:t>specifically?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40"/>
          <w:tab w:val="left" w:pos="4540"/>
          <w:tab w:val="left" w:pos="6700"/>
          <w:tab w:val="left" w:pos="7900"/>
        </w:tabs>
        <w:autoSpaceDE w:val="0"/>
        <w:autoSpaceDN w:val="0"/>
        <w:adjustRightInd w:val="0"/>
        <w:spacing w:before="32" w:after="0"/>
        <w:ind w:left="907"/>
        <w:rPr>
          <w:rFonts w:ascii="Times New Roman" w:hAnsi="Times New Roman"/>
          <w:sz w:val="20"/>
          <w:szCs w:val="20"/>
        </w:rPr>
      </w:pPr>
      <w:r>
        <w:rPr>
          <w:noProof/>
        </w:rPr>
        <w:pict>
          <v:rect id="_x0000_s5413" style="position:absolute;left:0;text-align:left;margin-left:32.6pt;margin-top:3.65pt;width:8.5pt;height:8.5pt;z-index:-250693632;mso-position-horizontal-relative:page" o:allowincell="f" filled="f" strokeweight="7238emu">
            <v:path arrowok="t"/>
            <w10:wrap anchorx="page"/>
          </v:rect>
        </w:pict>
      </w:r>
      <w:r>
        <w:rPr>
          <w:noProof/>
        </w:rPr>
        <w:pict>
          <v:rect id="_x0000_s5414" style="position:absolute;left:0;text-align:left;margin-left:134.95pt;margin-top:3.65pt;width:8.5pt;height:8.5pt;z-index:-250692608;mso-position-horizontal-relative:page" o:allowincell="f" filled="f" strokeweight="7238emu">
            <v:path arrowok="t"/>
            <w10:wrap anchorx="page"/>
          </v:rect>
        </w:pict>
      </w:r>
      <w:r>
        <w:rPr>
          <w:noProof/>
        </w:rPr>
        <w:pict>
          <v:rect id="_x0000_s5415" style="position:absolute;left:0;text-align:left;margin-left:214.25pt;margin-top:3.65pt;width:8.5pt;height:8.5pt;z-index:-250691584;mso-position-horizontal-relative:page" o:allowincell="f" filled="f" strokeweight="7238emu">
            <v:path arrowok="t"/>
            <w10:wrap anchorx="page"/>
          </v:rect>
        </w:pict>
      </w:r>
      <w:r>
        <w:rPr>
          <w:noProof/>
        </w:rPr>
        <w:pict>
          <v:rect id="_x0000_s5416" style="position:absolute;left:0;text-align:left;margin-left:323.2pt;margin-top:3.65pt;width:8.5pt;height:8.5pt;z-index:-250690560;mso-position-horizontal-relative:page" o:allowincell="f" filled="f" strokeweight="7238emu">
            <v:path arrowok="t"/>
            <w10:wrap anchorx="page"/>
          </v:rect>
        </w:pict>
      </w:r>
      <w:r>
        <w:rPr>
          <w:noProof/>
        </w:rPr>
        <w:pict>
          <v:rect id="_x0000_s5417" style="position:absolute;left:0;text-align:left;margin-left:382.75pt;margin-top:3.65pt;width:8.5pt;height:8.5pt;z-index:-25068953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w:t>
      </w:r>
      <w:r>
        <w:rPr>
          <w:rFonts w:ascii="Times New Roman" w:hAnsi="Times New Roman"/>
          <w:spacing w:val="10"/>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worried</w:t>
      </w:r>
      <w:r>
        <w:rPr>
          <w:rFonts w:ascii="Times New Roman" w:hAnsi="Times New Roman"/>
          <w:spacing w:val="6"/>
          <w:sz w:val="20"/>
          <w:szCs w:val="20"/>
        </w:rPr>
        <w:t xml:space="preserve"> </w:t>
      </w:r>
      <w:r>
        <w:rPr>
          <w:rFonts w:ascii="Times New Roman" w:hAnsi="Times New Roman"/>
          <w:sz w:val="20"/>
          <w:szCs w:val="20"/>
        </w:rPr>
        <w:tab/>
        <w:t>worried</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1"/>
          <w:sz w:val="20"/>
          <w:szCs w:val="20"/>
        </w:rPr>
        <w:t>extremely</w:t>
      </w:r>
      <w:r>
        <w:rPr>
          <w:rFonts w:ascii="Times New Roman" w:hAnsi="Times New Roman"/>
          <w:spacing w:val="25"/>
          <w:w w:val="111"/>
          <w:sz w:val="20"/>
          <w:szCs w:val="20"/>
        </w:rPr>
        <w:t xml:space="preserve"> </w:t>
      </w:r>
      <w:r>
        <w:rPr>
          <w:rFonts w:ascii="Times New Roman" w:hAnsi="Times New Roman"/>
          <w:w w:val="111"/>
          <w:sz w:val="20"/>
          <w:szCs w:val="20"/>
        </w:rPr>
        <w:t>worried</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effort </w:t>
      </w:r>
      <w:r>
        <w:rPr>
          <w:rFonts w:ascii="Times New Roman" w:hAnsi="Times New Roman"/>
          <w:spacing w:val="1"/>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93"/>
          <w:sz w:val="20"/>
          <w:szCs w:val="20"/>
        </w:rPr>
        <w:t>NEED</w:t>
      </w:r>
      <w:r>
        <w:rPr>
          <w:rFonts w:ascii="Times New Roman" w:hAnsi="Times New Roman"/>
          <w:spacing w:val="10"/>
          <w:w w:val="9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expend</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courses</w:t>
      </w:r>
      <w:r>
        <w:rPr>
          <w:rFonts w:ascii="Times New Roman" w:hAnsi="Times New Roman"/>
          <w:spacing w:val="-1"/>
          <w:w w:val="116"/>
          <w:sz w:val="20"/>
          <w:szCs w:val="20"/>
        </w:rPr>
        <w:t xml:space="preserve"> </w:t>
      </w:r>
      <w:r>
        <w:rPr>
          <w:rFonts w:ascii="Times New Roman" w:hAnsi="Times New Roman"/>
          <w:sz w:val="20"/>
          <w:szCs w:val="20"/>
        </w:rPr>
        <w:t xml:space="preserve">next </w:t>
      </w:r>
      <w:r>
        <w:rPr>
          <w:rFonts w:ascii="Times New Roman" w:hAnsi="Times New Roman"/>
          <w:spacing w:val="12"/>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880"/>
          <w:tab w:val="left" w:pos="4420"/>
          <w:tab w:val="left" w:pos="6940"/>
        </w:tabs>
        <w:autoSpaceDE w:val="0"/>
        <w:autoSpaceDN w:val="0"/>
        <w:adjustRightInd w:val="0"/>
        <w:spacing w:before="32" w:after="0"/>
        <w:ind w:left="872" w:right="3256"/>
        <w:jc w:val="center"/>
        <w:rPr>
          <w:rFonts w:ascii="Times New Roman" w:hAnsi="Times New Roman"/>
          <w:sz w:val="20"/>
          <w:szCs w:val="20"/>
        </w:rPr>
      </w:pPr>
      <w:r>
        <w:rPr>
          <w:noProof/>
        </w:rPr>
        <w:pict>
          <v:rect id="_x0000_s5418" style="position:absolute;left:0;text-align:left;margin-left:32.6pt;margin-top:3.65pt;width:8.5pt;height:8.5pt;z-index:-250688512;mso-position-horizontal-relative:page" o:allowincell="f" filled="f" strokeweight="7238emu">
            <v:path arrowok="t"/>
            <w10:wrap anchorx="page"/>
          </v:rect>
        </w:pict>
      </w:r>
      <w:r>
        <w:rPr>
          <w:noProof/>
        </w:rPr>
        <w:pict>
          <v:rect id="_x0000_s5419" style="position:absolute;left:0;text-align:left;margin-left:133.35pt;margin-top:3.65pt;width:8.5pt;height:8.5pt;z-index:-250687488;mso-position-horizontal-relative:page" o:allowincell="f" filled="f" strokeweight="7238emu">
            <v:path arrowok="t"/>
            <w10:wrap anchorx="page"/>
          </v:rect>
        </w:pict>
      </w:r>
      <w:r>
        <w:rPr>
          <w:noProof/>
        </w:rPr>
        <w:pict>
          <v:rect id="_x0000_s5420" style="position:absolute;left:0;text-align:left;margin-left:210.8pt;margin-top:3.65pt;width:8.5pt;height:8.5pt;z-index:-250686464;mso-position-horizontal-relative:page" o:allowincell="f" filled="f" strokeweight="7238emu">
            <v:path arrowok="t"/>
            <w10:wrap anchorx="page"/>
          </v:rect>
        </w:pict>
      </w:r>
      <w:r>
        <w:rPr>
          <w:noProof/>
        </w:rPr>
        <w:pict>
          <v:rect id="_x0000_s5421" style="position:absolute;left:0;text-align:left;margin-left:336.1pt;margin-top:3.65pt;width:8.5pt;height:8.5pt;z-index:-250685440;mso-position-horizontal-relative:page" o:allowincell="f" filled="f" strokeweight="7238emu">
            <v:path arrowok="t"/>
            <w10:wrap anchorx="page"/>
          </v:rect>
        </w:pict>
      </w:r>
      <w:r>
        <w:rPr>
          <w:rFonts w:ascii="Times New Roman" w:hAnsi="Times New Roman"/>
          <w:sz w:val="20"/>
          <w:szCs w:val="20"/>
        </w:rPr>
        <w:t xml:space="preserve">hardly </w:t>
      </w:r>
      <w:r>
        <w:rPr>
          <w:rFonts w:ascii="Times New Roman" w:hAnsi="Times New Roman"/>
          <w:spacing w:val="13"/>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fair</w:t>
      </w:r>
      <w:r>
        <w:rPr>
          <w:rFonts w:ascii="Times New Roman" w:hAnsi="Times New Roman"/>
          <w:spacing w:val="26"/>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effort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2955"/>
        <w:jc w:val="center"/>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effort </w:t>
      </w:r>
      <w:r>
        <w:rPr>
          <w:rFonts w:ascii="Times New Roman" w:hAnsi="Times New Roman"/>
          <w:spacing w:val="1"/>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89"/>
          <w:sz w:val="20"/>
          <w:szCs w:val="20"/>
        </w:rPr>
        <w:t>PLAN</w:t>
      </w:r>
      <w:r>
        <w:rPr>
          <w:rFonts w:ascii="Times New Roman" w:hAnsi="Times New Roman"/>
          <w:spacing w:val="12"/>
          <w:w w:val="8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expend</w:t>
      </w:r>
      <w:r>
        <w:rPr>
          <w:rFonts w:ascii="Times New Roman" w:hAnsi="Times New Roman"/>
          <w:spacing w:val="-1"/>
          <w:w w:val="116"/>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courses</w:t>
      </w:r>
      <w:r>
        <w:rPr>
          <w:rFonts w:ascii="Times New Roman" w:hAnsi="Times New Roman"/>
          <w:spacing w:val="-1"/>
          <w:w w:val="116"/>
          <w:sz w:val="20"/>
          <w:szCs w:val="20"/>
        </w:rPr>
        <w:t xml:space="preserve"> </w:t>
      </w:r>
      <w:r>
        <w:rPr>
          <w:rFonts w:ascii="Times New Roman" w:hAnsi="Times New Roman"/>
          <w:sz w:val="20"/>
          <w:szCs w:val="20"/>
        </w:rPr>
        <w:t xml:space="preserve">next </w:t>
      </w:r>
      <w:r>
        <w:rPr>
          <w:rFonts w:ascii="Times New Roman" w:hAnsi="Times New Roman"/>
          <w:spacing w:val="12"/>
          <w:sz w:val="20"/>
          <w:szCs w:val="20"/>
        </w:rPr>
        <w:t xml:space="preserve"> </w:t>
      </w:r>
      <w:r>
        <w:rPr>
          <w:rFonts w:ascii="Times New Roman" w:hAnsi="Times New Roman"/>
          <w:w w:val="120"/>
          <w:sz w:val="20"/>
          <w:szCs w:val="20"/>
        </w:rPr>
        <w:t>semester</w:t>
      </w:r>
      <w:r>
        <w:rPr>
          <w:rFonts w:ascii="Times New Roman" w:hAnsi="Times New Roman"/>
          <w:spacing w:val="-3"/>
          <w:w w:val="12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4460"/>
          <w:tab w:val="left" w:pos="6960"/>
        </w:tabs>
        <w:autoSpaceDE w:val="0"/>
        <w:autoSpaceDN w:val="0"/>
        <w:adjustRightInd w:val="0"/>
        <w:spacing w:before="32" w:after="0"/>
        <w:ind w:left="907"/>
        <w:rPr>
          <w:rFonts w:ascii="Times New Roman" w:hAnsi="Times New Roman"/>
          <w:sz w:val="20"/>
          <w:szCs w:val="20"/>
        </w:rPr>
      </w:pPr>
      <w:r>
        <w:rPr>
          <w:noProof/>
        </w:rPr>
        <w:pict>
          <v:rect id="_x0000_s5422" style="position:absolute;left:0;text-align:left;margin-left:32.6pt;margin-top:3.65pt;width:8.5pt;height:8.5pt;z-index:-250684416;mso-position-horizontal-relative:page" o:allowincell="f" filled="f" strokeweight="7238emu">
            <v:path arrowok="t"/>
            <w10:wrap anchorx="page"/>
          </v:rect>
        </w:pict>
      </w:r>
      <w:r>
        <w:rPr>
          <w:noProof/>
        </w:rPr>
        <w:pict>
          <v:rect id="_x0000_s5423" style="position:absolute;left:0;text-align:left;margin-left:133.35pt;margin-top:3.65pt;width:8.5pt;height:8.5pt;z-index:-250683392;mso-position-horizontal-relative:page" o:allowincell="f" filled="f" strokeweight="7238emu">
            <v:path arrowok="t"/>
            <w10:wrap anchorx="page"/>
          </v:rect>
        </w:pict>
      </w:r>
      <w:r>
        <w:rPr>
          <w:noProof/>
        </w:rPr>
        <w:pict>
          <v:rect id="_x0000_s5424" style="position:absolute;left:0;text-align:left;margin-left:210.8pt;margin-top:3.65pt;width:8.5pt;height:8.5pt;z-index:-250682368;mso-position-horizontal-relative:page" o:allowincell="f" filled="f" strokeweight="7238emu">
            <v:path arrowok="t"/>
            <w10:wrap anchorx="page"/>
          </v:rect>
        </w:pict>
      </w:r>
      <w:r>
        <w:rPr>
          <w:noProof/>
        </w:rPr>
        <w:pict>
          <v:rect id="_x0000_s5425" style="position:absolute;left:0;text-align:left;margin-left:336.1pt;margin-top:3.65pt;width:8.5pt;height:8.5pt;z-index:-250681344;mso-position-horizontal-relative:page" o:allowincell="f" filled="f" strokeweight="7238emu">
            <v:path arrowok="t"/>
            <w10:wrap anchorx="page"/>
          </v:rect>
        </w:pict>
      </w:r>
      <w:r>
        <w:rPr>
          <w:rFonts w:ascii="Times New Roman" w:hAnsi="Times New Roman"/>
          <w:sz w:val="20"/>
          <w:szCs w:val="20"/>
        </w:rPr>
        <w:t xml:space="preserve">hardly </w:t>
      </w:r>
      <w:r>
        <w:rPr>
          <w:rFonts w:ascii="Times New Roman" w:hAnsi="Times New Roman"/>
          <w:spacing w:val="13"/>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fair</w:t>
      </w:r>
      <w:r>
        <w:rPr>
          <w:rFonts w:ascii="Times New Roman" w:hAnsi="Times New Roman"/>
          <w:spacing w:val="26"/>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effort</w:t>
      </w:r>
      <w:r>
        <w:rPr>
          <w:rFonts w:ascii="Times New Roman" w:hAnsi="Times New Roman"/>
          <w:spacing w:val="-6"/>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effort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tabs>
          <w:tab w:val="left" w:pos="6840"/>
          <w:tab w:val="left" w:pos="7680"/>
          <w:tab w:val="left" w:pos="8400"/>
        </w:tabs>
        <w:autoSpaceDE w:val="0"/>
        <w:autoSpaceDN w:val="0"/>
        <w:adjustRightInd w:val="0"/>
        <w:spacing w:after="0"/>
        <w:ind w:left="624"/>
        <w:rPr>
          <w:rFonts w:ascii="Times New Roman" w:hAnsi="Times New Roman"/>
          <w:sz w:val="20"/>
          <w:szCs w:val="20"/>
        </w:rPr>
      </w:pPr>
      <w:r>
        <w:rPr>
          <w:noProof/>
        </w:rPr>
        <w:pict>
          <v:rect id="_x0000_s5426" style="position:absolute;left:0;text-align:left;margin-left:330.2pt;margin-top:2.05pt;width:8.5pt;height:8.5pt;z-index:-250680320;mso-position-horizontal-relative:page" o:allowincell="f" filled="f" strokeweight="7238emu">
            <v:path arrowok="t"/>
            <w10:wrap anchorx="page"/>
          </v:rect>
        </w:pict>
      </w:r>
      <w:r>
        <w:rPr>
          <w:noProof/>
        </w:rPr>
        <w:pict>
          <v:rect id="_x0000_s5427" style="position:absolute;left:0;text-align:left;margin-left:371.3pt;margin-top:2.05pt;width:8.5pt;height:8.5pt;z-index:-250679296;mso-position-horizontal-relative:page" o:allowincell="f" filled="f" strokeweight="7238emu">
            <v:path arrowok="t"/>
            <w10:wrap anchorx="page"/>
          </v:rect>
        </w:pict>
      </w:r>
      <w:r>
        <w:rPr>
          <w:noProof/>
        </w:rPr>
        <w:pict>
          <v:rect id="_x0000_s5428" style="position:absolute;left:0;text-align:left;margin-left:408pt;margin-top:2.05pt;width:8.5pt;height:8.5pt;z-index:-250678272;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consider</w:t>
      </w:r>
      <w:r>
        <w:rPr>
          <w:rFonts w:ascii="Times New Roman" w:hAnsi="Times New Roman"/>
          <w:spacing w:val="8"/>
          <w:w w:val="112"/>
          <w:sz w:val="20"/>
          <w:szCs w:val="20"/>
        </w:rPr>
        <w:t xml:space="preserve"> </w:t>
      </w:r>
      <w:r>
        <w:rPr>
          <w:rFonts w:ascii="Times New Roman" w:hAnsi="Times New Roman"/>
          <w:w w:val="112"/>
          <w:sz w:val="20"/>
          <w:szCs w:val="20"/>
        </w:rPr>
        <w:t>yourself</w:t>
      </w:r>
      <w:r>
        <w:rPr>
          <w:rFonts w:ascii="Times New Roman" w:hAnsi="Times New Roman"/>
          <w:spacing w:val="-12"/>
          <w:w w:val="112"/>
          <w:sz w:val="20"/>
          <w:szCs w:val="20"/>
        </w:rPr>
        <w:t xml:space="preserve"> </w:t>
      </w:r>
      <w:r>
        <w:rPr>
          <w:rFonts w:ascii="Times New Roman" w:hAnsi="Times New Roman"/>
          <w:w w:val="112"/>
          <w:sz w:val="20"/>
          <w:szCs w:val="20"/>
        </w:rPr>
        <w:t>pre-med?</w:t>
      </w:r>
      <w:r>
        <w:rPr>
          <w:rFonts w:ascii="Times New Roman" w:hAnsi="Times New Roman"/>
          <w:spacing w:val="-48"/>
          <w:w w:val="112"/>
          <w:sz w:val="20"/>
          <w:szCs w:val="20"/>
        </w:rPr>
        <w:t xml:space="preserve"> </w:t>
      </w:r>
      <w:r>
        <w:rPr>
          <w:rFonts w:ascii="Times New Roman" w:hAnsi="Times New Roman"/>
          <w:sz w:val="20"/>
          <w:szCs w:val="20"/>
        </w:rPr>
        <w:tab/>
        <w:t>yes</w:t>
      </w:r>
      <w:r>
        <w:rPr>
          <w:rFonts w:ascii="Times New Roman" w:hAnsi="Times New Roman"/>
          <w:spacing w:val="-7"/>
          <w:sz w:val="20"/>
          <w:szCs w:val="20"/>
        </w:rPr>
        <w:t xml:space="preserve"> </w:t>
      </w:r>
      <w:r>
        <w:rPr>
          <w:rFonts w:ascii="Times New Roman" w:hAnsi="Times New Roman"/>
          <w:sz w:val="20"/>
          <w:szCs w:val="20"/>
        </w:rPr>
        <w:tab/>
        <w:t>no</w:t>
      </w:r>
      <w:r>
        <w:rPr>
          <w:rFonts w:ascii="Times New Roman" w:hAnsi="Times New Roman"/>
          <w:spacing w:val="-26"/>
          <w:sz w:val="20"/>
          <w:szCs w:val="20"/>
        </w:rPr>
        <w:t xml:space="preserve"> </w:t>
      </w:r>
      <w:r>
        <w:rPr>
          <w:rFonts w:ascii="Times New Roman" w:hAnsi="Times New Roman"/>
          <w:sz w:val="20"/>
          <w:szCs w:val="20"/>
        </w:rPr>
        <w:tab/>
      </w:r>
      <w:r>
        <w:rPr>
          <w:rFonts w:ascii="Times New Roman" w:hAnsi="Times New Roman"/>
          <w:w w:val="109"/>
          <w:sz w:val="20"/>
          <w:szCs w:val="20"/>
        </w:rPr>
        <w:t>considering</w:t>
      </w:r>
      <w:r>
        <w:rPr>
          <w:rFonts w:ascii="Times New Roman" w:hAnsi="Times New Roman"/>
          <w:spacing w:val="21"/>
          <w:w w:val="109"/>
          <w:sz w:val="20"/>
          <w:szCs w:val="20"/>
        </w:rPr>
        <w:t xml:space="preserve"> </w:t>
      </w:r>
      <w:r>
        <w:rPr>
          <w:rFonts w:ascii="Times New Roman" w:hAnsi="Times New Roman"/>
          <w:w w:val="109"/>
          <w:sz w:val="20"/>
          <w:szCs w:val="20"/>
        </w:rPr>
        <w:t>it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92"/>
          <w:sz w:val="20"/>
          <w:szCs w:val="20"/>
        </w:rPr>
        <w:t>RIGHT</w:t>
      </w:r>
      <w:r>
        <w:rPr>
          <w:rFonts w:ascii="Times New Roman" w:hAnsi="Times New Roman"/>
          <w:spacing w:val="11"/>
          <w:w w:val="92"/>
          <w:sz w:val="20"/>
          <w:szCs w:val="20"/>
        </w:rPr>
        <w:t xml:space="preserve"> </w:t>
      </w:r>
      <w:r>
        <w:rPr>
          <w:rFonts w:ascii="Times New Roman" w:hAnsi="Times New Roman"/>
          <w:sz w:val="20"/>
          <w:szCs w:val="20"/>
        </w:rPr>
        <w:t>NOW</w:t>
      </w:r>
      <w:r>
        <w:rPr>
          <w:rFonts w:ascii="Times New Roman" w:hAnsi="Times New Roman"/>
          <w:spacing w:val="-1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4"/>
          <w:sz w:val="20"/>
          <w:szCs w:val="20"/>
        </w:rPr>
        <w:t>attending</w:t>
      </w:r>
      <w:r>
        <w:rPr>
          <w:rFonts w:ascii="Times New Roman" w:hAnsi="Times New Roman"/>
          <w:spacing w:val="15"/>
          <w:w w:val="114"/>
          <w:sz w:val="20"/>
          <w:szCs w:val="20"/>
        </w:rPr>
        <w:t xml:space="preserve"> </w:t>
      </w:r>
      <w:r>
        <w:rPr>
          <w:rFonts w:ascii="Times New Roman" w:hAnsi="Times New Roman"/>
          <w:w w:val="114"/>
          <w:sz w:val="20"/>
          <w:szCs w:val="20"/>
        </w:rPr>
        <w:t>medical</w:t>
      </w:r>
      <w:r>
        <w:rPr>
          <w:rFonts w:ascii="Times New Roman" w:hAnsi="Times New Roman"/>
          <w:spacing w:val="-13"/>
          <w:w w:val="114"/>
          <w:sz w:val="20"/>
          <w:szCs w:val="20"/>
        </w:rPr>
        <w:t xml:space="preserve"> </w:t>
      </w:r>
      <w:r>
        <w:rPr>
          <w:rFonts w:ascii="Times New Roman" w:hAnsi="Times New Roman"/>
          <w:sz w:val="20"/>
          <w:szCs w:val="20"/>
        </w:rPr>
        <w:t xml:space="preserve">school </w:t>
      </w:r>
      <w:r>
        <w:rPr>
          <w:rFonts w:ascii="Times New Roman" w:hAnsi="Times New Roman"/>
          <w:spacing w:val="9"/>
          <w:sz w:val="20"/>
          <w:szCs w:val="20"/>
        </w:rPr>
        <w:t xml:space="preserve"> </w:t>
      </w:r>
      <w:r>
        <w:rPr>
          <w:rFonts w:ascii="Times New Roman" w:hAnsi="Times New Roman"/>
          <w:w w:val="117"/>
          <w:sz w:val="20"/>
          <w:szCs w:val="20"/>
        </w:rPr>
        <w:t>after</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graduate</w:t>
      </w:r>
      <w:r>
        <w:rPr>
          <w:rFonts w:ascii="Times New Roman" w:hAnsi="Times New Roman"/>
          <w:spacing w:val="-2"/>
          <w:w w:val="118"/>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20"/>
          <w:tab w:val="left" w:pos="5100"/>
          <w:tab w:val="left" w:pos="7440"/>
          <w:tab w:val="left" w:pos="8800"/>
        </w:tabs>
        <w:autoSpaceDE w:val="0"/>
        <w:autoSpaceDN w:val="0"/>
        <w:adjustRightInd w:val="0"/>
        <w:spacing w:before="32" w:after="0"/>
        <w:ind w:left="907"/>
        <w:rPr>
          <w:rFonts w:ascii="Times New Roman" w:hAnsi="Times New Roman"/>
          <w:sz w:val="20"/>
          <w:szCs w:val="20"/>
        </w:rPr>
      </w:pPr>
      <w:r>
        <w:rPr>
          <w:noProof/>
        </w:rPr>
        <w:pict>
          <v:rect id="_x0000_s5429" style="position:absolute;left:0;text-align:left;margin-left:32.6pt;margin-top:3.65pt;width:8.5pt;height:8.5pt;z-index:-250677248;mso-position-horizontal-relative:page" o:allowincell="f" filled="f" strokeweight="7238emu">
            <v:path arrowok="t"/>
            <w10:wrap anchorx="page"/>
          </v:rect>
        </w:pict>
      </w:r>
      <w:r>
        <w:rPr>
          <w:noProof/>
        </w:rPr>
        <w:pict>
          <v:rect id="_x0000_s5430" style="position:absolute;left:0;text-align:left;margin-left:143.25pt;margin-top:3.65pt;width:8.5pt;height:8.5pt;z-index:-250676224;mso-position-horizontal-relative:page" o:allowincell="f" filled="f" strokeweight="7238emu">
            <v:path arrowok="t"/>
            <w10:wrap anchorx="page"/>
          </v:rect>
        </w:pict>
      </w:r>
      <w:r>
        <w:rPr>
          <w:noProof/>
        </w:rPr>
        <w:pict>
          <v:rect id="_x0000_s5431" style="position:absolute;left:0;text-align:left;margin-left:242.35pt;margin-top:3.65pt;width:8.5pt;height:8.5pt;z-index:-250675200;mso-position-horizontal-relative:page" o:allowincell="f" filled="f" strokeweight="7238emu">
            <v:path arrowok="t"/>
            <w10:wrap anchorx="page"/>
          </v:rect>
        </w:pict>
      </w:r>
      <w:r>
        <w:rPr>
          <w:noProof/>
        </w:rPr>
        <w:pict>
          <v:rect id="_x0000_s5432" style="position:absolute;left:0;text-align:left;margin-left:359.6pt;margin-top:3.65pt;width:8.5pt;height:8.5pt;z-index:-250674176;mso-position-horizontal-relative:page" o:allowincell="f" filled="f" strokeweight="7238emu">
            <v:path arrowok="t"/>
            <w10:wrap anchorx="page"/>
          </v:rect>
        </w:pict>
      </w:r>
      <w:r>
        <w:rPr>
          <w:noProof/>
        </w:rPr>
        <w:pict>
          <v:rect id="_x0000_s5433" style="position:absolute;left:0;text-align:left;margin-left:427.45pt;margin-top:3.65pt;width:8.5pt;height:8.5pt;z-index:-25067315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w w:val="112"/>
          <w:sz w:val="20"/>
          <w:szCs w:val="20"/>
        </w:rPr>
        <w:t>confident</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somewhat</w:t>
      </w:r>
      <w:r>
        <w:rPr>
          <w:rFonts w:ascii="Times New Roman" w:hAnsi="Times New Roman"/>
          <w:spacing w:val="25"/>
          <w:w w:val="112"/>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confident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2"/>
          <w:sz w:val="20"/>
          <w:szCs w:val="20"/>
        </w:rPr>
        <w:t>confident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sure </w:t>
      </w:r>
      <w:r>
        <w:rPr>
          <w:rFonts w:ascii="Times New Roman" w:hAnsi="Times New Roman"/>
          <w:spacing w:val="1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made</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11"/>
          <w:sz w:val="20"/>
          <w:szCs w:val="20"/>
        </w:rPr>
        <w:t>decision</w:t>
      </w:r>
      <w:r>
        <w:rPr>
          <w:rFonts w:ascii="Times New Roman" w:hAnsi="Times New Roman"/>
          <w:spacing w:val="1"/>
          <w:w w:val="111"/>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coming </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60"/>
          <w:tab w:val="left" w:pos="4180"/>
          <w:tab w:val="left" w:pos="6080"/>
          <w:tab w:val="left" w:pos="6980"/>
        </w:tabs>
        <w:autoSpaceDE w:val="0"/>
        <w:autoSpaceDN w:val="0"/>
        <w:adjustRightInd w:val="0"/>
        <w:spacing w:before="32" w:after="0"/>
        <w:ind w:left="907"/>
        <w:rPr>
          <w:rFonts w:ascii="Times New Roman" w:hAnsi="Times New Roman"/>
          <w:sz w:val="20"/>
          <w:szCs w:val="20"/>
        </w:rPr>
      </w:pPr>
      <w:r>
        <w:rPr>
          <w:noProof/>
        </w:rPr>
        <w:pict>
          <v:rect id="_x0000_s5434" style="position:absolute;left:0;text-align:left;margin-left:32.6pt;margin-top:3.65pt;width:8.5pt;height:8.5pt;z-index:-250672128;mso-position-horizontal-relative:page" o:allowincell="f" filled="f" strokeweight="7238emu">
            <v:path arrowok="t"/>
            <w10:wrap anchorx="page"/>
          </v:rect>
        </w:pict>
      </w:r>
      <w:r>
        <w:rPr>
          <w:noProof/>
        </w:rPr>
        <w:pict>
          <v:rect id="_x0000_s5435" style="position:absolute;left:0;text-align:left;margin-left:120.6pt;margin-top:3.65pt;width:8.5pt;height:8.5pt;z-index:-250671104;mso-position-horizontal-relative:page" o:allowincell="f" filled="f" strokeweight="7238emu">
            <v:path arrowok="t"/>
            <w10:wrap anchorx="page"/>
          </v:rect>
        </w:pict>
      </w:r>
      <w:r>
        <w:rPr>
          <w:noProof/>
        </w:rPr>
        <w:pict>
          <v:rect id="_x0000_s5436" style="position:absolute;left:0;text-align:left;margin-left:197.05pt;margin-top:3.65pt;width:8.5pt;height:8.5pt;z-index:-250670080;mso-position-horizontal-relative:page" o:allowincell="f" filled="f" strokeweight="7238emu">
            <v:path arrowok="t"/>
            <w10:wrap anchorx="page"/>
          </v:rect>
        </w:pict>
      </w:r>
      <w:r>
        <w:rPr>
          <w:noProof/>
        </w:rPr>
        <w:pict>
          <v:rect id="_x0000_s5437" style="position:absolute;left:0;text-align:left;margin-left:291.65pt;margin-top:3.65pt;width:8.5pt;height:8.5pt;z-index:-250669056;mso-position-horizontal-relative:page" o:allowincell="f" filled="f" strokeweight="7238emu">
            <v:path arrowok="t"/>
            <w10:wrap anchorx="page"/>
          </v:rect>
        </w:pict>
      </w:r>
      <w:r>
        <w:rPr>
          <w:noProof/>
        </w:rPr>
        <w:pict>
          <v:rect id="_x0000_s5438" style="position:absolute;left:0;text-align:left;margin-left:336.8pt;margin-top:3.65pt;width:8.5pt;height:8.5pt;z-index:-25066803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sure</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7"/>
          <w:sz w:val="20"/>
          <w:szCs w:val="20"/>
        </w:rPr>
        <w:t>sure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1"/>
          <w:sz w:val="20"/>
          <w:szCs w:val="20"/>
        </w:rPr>
        <w:t>other</w:t>
      </w:r>
      <w:r>
        <w:rPr>
          <w:rFonts w:ascii="Times New Roman" w:hAnsi="Times New Roman"/>
          <w:spacing w:val="22"/>
          <w:w w:val="111"/>
          <w:sz w:val="20"/>
          <w:szCs w:val="20"/>
        </w:rPr>
        <w:t xml:space="preserve"> </w:t>
      </w:r>
      <w:r>
        <w:rPr>
          <w:rFonts w:ascii="Times New Roman" w:hAnsi="Times New Roman"/>
          <w:w w:val="111"/>
          <w:sz w:val="20"/>
          <w:szCs w:val="20"/>
        </w:rPr>
        <w:t>Vanderbilt</w:t>
      </w:r>
      <w:r>
        <w:rPr>
          <w:rFonts w:ascii="Times New Roman" w:hAnsi="Times New Roman"/>
          <w:spacing w:val="-24"/>
          <w:w w:val="111"/>
          <w:sz w:val="20"/>
          <w:szCs w:val="20"/>
        </w:rPr>
        <w:t xml:space="preserve"> </w:t>
      </w:r>
      <w:r>
        <w:rPr>
          <w:rFonts w:ascii="Times New Roman" w:hAnsi="Times New Roman"/>
          <w:w w:val="111"/>
          <w:sz w:val="20"/>
          <w:szCs w:val="20"/>
        </w:rPr>
        <w:t>students</w:t>
      </w:r>
      <w:r>
        <w:rPr>
          <w:rFonts w:ascii="Times New Roman" w:hAnsi="Times New Roman"/>
          <w:spacing w:val="54"/>
          <w:w w:val="111"/>
          <w:sz w:val="20"/>
          <w:szCs w:val="20"/>
        </w:rPr>
        <w:t xml:space="preserve"> </w:t>
      </w:r>
      <w:r>
        <w:rPr>
          <w:rFonts w:ascii="Times New Roman" w:hAnsi="Times New Roman"/>
          <w:w w:val="111"/>
          <w:sz w:val="20"/>
          <w:szCs w:val="20"/>
        </w:rPr>
        <w:t>have</w:t>
      </w:r>
      <w:r>
        <w:rPr>
          <w:rFonts w:ascii="Times New Roman" w:hAnsi="Times New Roman"/>
          <w:spacing w:val="24"/>
          <w:w w:val="111"/>
          <w:sz w:val="20"/>
          <w:szCs w:val="20"/>
        </w:rPr>
        <w:t xml:space="preserve"> </w:t>
      </w:r>
      <w:r>
        <w:rPr>
          <w:rFonts w:ascii="Times New Roman" w:hAnsi="Times New Roman"/>
          <w:w w:val="111"/>
          <w:sz w:val="20"/>
          <w:szCs w:val="20"/>
        </w:rPr>
        <w:t>values</w:t>
      </w:r>
      <w:r>
        <w:rPr>
          <w:rFonts w:ascii="Times New Roman" w:hAnsi="Times New Roman"/>
          <w:spacing w:val="17"/>
          <w:w w:val="11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attitudes</w:t>
      </w:r>
      <w:r>
        <w:rPr>
          <w:rFonts w:ascii="Times New Roman" w:hAnsi="Times New Roman"/>
          <w:spacing w:val="-2"/>
          <w:w w:val="118"/>
          <w:sz w:val="20"/>
          <w:szCs w:val="20"/>
        </w:rPr>
        <w:t xml:space="preserve"> </w:t>
      </w:r>
      <w:r>
        <w:rPr>
          <w:rFonts w:ascii="Times New Roman" w:hAnsi="Times New Roman"/>
          <w:sz w:val="20"/>
          <w:szCs w:val="20"/>
        </w:rPr>
        <w:t xml:space="preserve">similar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different</w:t>
      </w:r>
      <w:r>
        <w:rPr>
          <w:rFonts w:ascii="Times New Roman" w:hAnsi="Times New Roman"/>
          <w:spacing w:val="1"/>
          <w:w w:val="1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7"/>
          <w:sz w:val="20"/>
          <w:szCs w:val="20"/>
        </w:rPr>
        <w:t>own?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40"/>
          <w:tab w:val="left" w:pos="4900"/>
          <w:tab w:val="left" w:pos="7240"/>
        </w:tabs>
        <w:autoSpaceDE w:val="0"/>
        <w:autoSpaceDN w:val="0"/>
        <w:adjustRightInd w:val="0"/>
        <w:spacing w:before="32" w:after="0"/>
        <w:ind w:left="907"/>
        <w:rPr>
          <w:rFonts w:ascii="Times New Roman" w:hAnsi="Times New Roman"/>
          <w:sz w:val="20"/>
          <w:szCs w:val="20"/>
        </w:rPr>
      </w:pPr>
      <w:r>
        <w:rPr>
          <w:noProof/>
        </w:rPr>
        <w:pict>
          <v:rect id="_x0000_s5439" style="position:absolute;left:0;text-align:left;margin-left:32.6pt;margin-top:3.65pt;width:8.5pt;height:8.5pt;z-index:-250667008;mso-position-horizontal-relative:page" o:allowincell="f" filled="f" strokeweight="7238emu">
            <v:path arrowok="t"/>
            <w10:wrap anchorx="page"/>
          </v:rect>
        </w:pict>
      </w:r>
      <w:r>
        <w:rPr>
          <w:noProof/>
        </w:rPr>
        <w:pict>
          <v:rect id="_x0000_s5440" style="position:absolute;left:0;text-align:left;margin-left:119.35pt;margin-top:3.65pt;width:8.5pt;height:8.5pt;z-index:-250665984;mso-position-horizontal-relative:page" o:allowincell="f" filled="f" strokeweight="7238emu">
            <v:path arrowok="t"/>
            <w10:wrap anchorx="page"/>
          </v:rect>
        </w:pict>
      </w:r>
      <w:r>
        <w:rPr>
          <w:noProof/>
        </w:rPr>
        <w:pict>
          <v:rect id="_x0000_s5441" style="position:absolute;left:0;text-align:left;margin-left:232.85pt;margin-top:3.65pt;width:8.5pt;height:8.5pt;z-index:-250664960;mso-position-horizontal-relative:page" o:allowincell="f" filled="f" strokeweight="7238emu">
            <v:path arrowok="t"/>
            <w10:wrap anchorx="page"/>
          </v:rect>
        </w:pict>
      </w:r>
      <w:r>
        <w:rPr>
          <w:noProof/>
        </w:rPr>
        <w:pict>
          <v:rect id="_x0000_s5442" style="position:absolute;left:0;text-align:left;margin-left:349.95pt;margin-top:3.65pt;width:8.5pt;height:8.5pt;z-index:-250663936;mso-position-horizontal-relative:page" o:allowincell="f" filled="f" strokeweight="7238emu">
            <v:path arrowok="t"/>
            <w10:wrap anchorx="page"/>
          </v:rect>
        </w:pic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3"/>
          <w:sz w:val="20"/>
          <w:szCs w:val="20"/>
        </w:rPr>
        <w:t>different</w:t>
      </w:r>
      <w:r>
        <w:rPr>
          <w:rFonts w:ascii="Times New Roman" w:hAnsi="Times New Roman"/>
          <w:sz w:val="20"/>
          <w:szCs w:val="20"/>
        </w:rPr>
        <w:tab/>
      </w:r>
      <w:r>
        <w:rPr>
          <w:rFonts w:ascii="Times New Roman" w:hAnsi="Times New Roman"/>
          <w:w w:val="113"/>
          <w:sz w:val="20"/>
          <w:szCs w:val="20"/>
        </w:rPr>
        <w:t>somewhat</w:t>
      </w:r>
      <w:r>
        <w:rPr>
          <w:rFonts w:ascii="Times New Roman" w:hAnsi="Times New Roman"/>
          <w:spacing w:val="17"/>
          <w:w w:val="113"/>
          <w:sz w:val="20"/>
          <w:szCs w:val="20"/>
        </w:rPr>
        <w:t xml:space="preserve"> </w:t>
      </w:r>
      <w:r>
        <w:rPr>
          <w:rFonts w:ascii="Times New Roman" w:hAnsi="Times New Roman"/>
          <w:w w:val="113"/>
          <w:sz w:val="20"/>
          <w:szCs w:val="20"/>
        </w:rPr>
        <w:t>different</w:t>
      </w:r>
      <w:r>
        <w:rPr>
          <w:rFonts w:ascii="Times New Roman" w:hAnsi="Times New Roman"/>
          <w:sz w:val="20"/>
          <w:szCs w:val="20"/>
        </w:rPr>
        <w:tab/>
      </w:r>
      <w:r>
        <w:rPr>
          <w:rFonts w:ascii="Times New Roman" w:hAnsi="Times New Roman"/>
          <w:w w:val="113"/>
          <w:sz w:val="20"/>
          <w:szCs w:val="20"/>
        </w:rPr>
        <w:t>somewhat</w:t>
      </w:r>
      <w:r>
        <w:rPr>
          <w:rFonts w:ascii="Times New Roman" w:hAnsi="Times New Roman"/>
          <w:spacing w:val="17"/>
          <w:w w:val="11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highly</w:t>
      </w:r>
      <w:r>
        <w:rPr>
          <w:rFonts w:ascii="Times New Roman" w:hAnsi="Times New Roman"/>
          <w:spacing w:val="43"/>
          <w:sz w:val="20"/>
          <w:szCs w:val="20"/>
        </w:rPr>
        <w:t xml:space="preserve"> </w:t>
      </w:r>
      <w:r>
        <w:rPr>
          <w:rFonts w:ascii="Times New Roman" w:hAnsi="Times New Roman"/>
          <w:w w:val="108"/>
          <w:sz w:val="20"/>
          <w:szCs w:val="20"/>
        </w:rPr>
        <w:t>similar</w:t>
      </w:r>
    </w:p>
    <w:p w:rsidR="00324081" w:rsidRDefault="00324081" w:rsidP="00324081">
      <w:pPr>
        <w:widowControl w:val="0"/>
        <w:tabs>
          <w:tab w:val="left" w:pos="6840"/>
          <w:tab w:val="left" w:pos="7680"/>
        </w:tabs>
        <w:autoSpaceDE w:val="0"/>
        <w:autoSpaceDN w:val="0"/>
        <w:adjustRightInd w:val="0"/>
        <w:spacing w:before="47" w:after="0" w:line="454" w:lineRule="exact"/>
        <w:ind w:left="624" w:right="3482"/>
        <w:jc w:val="both"/>
        <w:rPr>
          <w:rFonts w:ascii="Times New Roman" w:hAnsi="Times New Roman"/>
          <w:sz w:val="20"/>
          <w:szCs w:val="20"/>
        </w:rPr>
      </w:pPr>
      <w:r>
        <w:rPr>
          <w:noProof/>
        </w:rPr>
        <w:pict>
          <v:rect id="_x0000_s5443" style="position:absolute;left:0;text-align:left;margin-left:330.2pt;margin-top:13.25pt;width:8.5pt;height:8.5pt;z-index:-250662912;mso-position-horizontal-relative:page" o:allowincell="f" filled="f" strokeweight="7238emu">
            <v:path arrowok="t"/>
            <w10:wrap anchorx="page"/>
          </v:rect>
        </w:pict>
      </w:r>
      <w:r>
        <w:rPr>
          <w:noProof/>
        </w:rPr>
        <w:pict>
          <v:rect id="_x0000_s5444" style="position:absolute;left:0;text-align:left;margin-left:371.45pt;margin-top:13.25pt;width:8.5pt;height:8.5pt;z-index:-250661888;mso-position-horizontal-relative:page" o:allowincell="f" filled="f" strokeweight="7238emu">
            <v:path arrowok="t"/>
            <w10:wrap anchorx="page"/>
          </v:rect>
        </w:pict>
      </w:r>
      <w:r>
        <w:rPr>
          <w:noProof/>
        </w:rPr>
        <w:pict>
          <v:rect id="_x0000_s5445" style="position:absolute;left:0;text-align:left;margin-left:330.2pt;margin-top:35.9pt;width:8.5pt;height:8.5pt;z-index:-250660864;mso-position-horizontal-relative:page" o:allowincell="f" filled="f" strokeweight="7238emu">
            <v:path arrowok="t"/>
            <w10:wrap anchorx="page"/>
          </v:rect>
        </w:pict>
      </w:r>
      <w:r>
        <w:rPr>
          <w:noProof/>
        </w:rPr>
        <w:pict>
          <v:rect id="_x0000_s5446" style="position:absolute;left:0;text-align:left;margin-left:371.45pt;margin-top:35.9pt;width:8.5pt;height:8.5pt;z-index:-250659840;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 xml:space="preserve">friend </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Visions</w:t>
      </w:r>
      <w:r>
        <w:rPr>
          <w:rFonts w:ascii="Times New Roman" w:hAnsi="Times New Roman"/>
          <w:spacing w:val="25"/>
          <w:sz w:val="20"/>
          <w:szCs w:val="20"/>
        </w:rPr>
        <w:t xml:space="preserve"> </w:t>
      </w:r>
      <w:r>
        <w:rPr>
          <w:rFonts w:ascii="Times New Roman" w:hAnsi="Times New Roman"/>
          <w:w w:val="112"/>
          <w:sz w:val="20"/>
          <w:szCs w:val="20"/>
        </w:rPr>
        <w:t>group?</w:t>
      </w:r>
      <w:r>
        <w:rPr>
          <w:rFonts w:ascii="Times New Roman" w:hAnsi="Times New Roman"/>
          <w:sz w:val="20"/>
          <w:szCs w:val="20"/>
        </w:rPr>
        <w:tab/>
        <w:t>Yes</w:t>
      </w:r>
      <w:r>
        <w:rPr>
          <w:rFonts w:ascii="Times New Roman" w:hAnsi="Times New Roman"/>
          <w:spacing w:val="-47"/>
          <w:sz w:val="20"/>
          <w:szCs w:val="20"/>
        </w:rPr>
        <w:t xml:space="preserve"> </w:t>
      </w:r>
      <w:r>
        <w:rPr>
          <w:rFonts w:ascii="Times New Roman" w:hAnsi="Times New Roman"/>
          <w:sz w:val="20"/>
          <w:szCs w:val="20"/>
        </w:rPr>
        <w:tab/>
        <w:t>No 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 xml:space="preserve">friend </w:t>
      </w:r>
      <w:r>
        <w:rPr>
          <w:rFonts w:ascii="Times New Roman" w:hAnsi="Times New Roman"/>
          <w:spacing w:val="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hall?</w:t>
      </w:r>
      <w:r>
        <w:rPr>
          <w:rFonts w:ascii="Times New Roman" w:hAnsi="Times New Roman"/>
          <w:spacing w:val="-19"/>
          <w:sz w:val="20"/>
          <w:szCs w:val="20"/>
        </w:rPr>
        <w:t xml:space="preserve"> </w:t>
      </w:r>
      <w:r>
        <w:rPr>
          <w:rFonts w:ascii="Times New Roman" w:hAnsi="Times New Roman"/>
          <w:sz w:val="20"/>
          <w:szCs w:val="20"/>
        </w:rPr>
        <w:tab/>
        <w:t>Yes</w:t>
      </w:r>
      <w:r>
        <w:rPr>
          <w:rFonts w:ascii="Times New Roman" w:hAnsi="Times New Roman"/>
          <w:spacing w:val="-47"/>
          <w:sz w:val="20"/>
          <w:szCs w:val="20"/>
        </w:rPr>
        <w:t xml:space="preserve"> </w:t>
      </w:r>
      <w:r>
        <w:rPr>
          <w:rFonts w:ascii="Times New Roman" w:hAnsi="Times New Roman"/>
          <w:sz w:val="20"/>
          <w:szCs w:val="20"/>
        </w:rPr>
        <w:tab/>
        <w:t>No How</w:t>
      </w:r>
      <w:r>
        <w:rPr>
          <w:rFonts w:ascii="Times New Roman" w:hAnsi="Times New Roman"/>
          <w:spacing w:val="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roommate?</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tabs>
          <w:tab w:val="left" w:pos="3760"/>
          <w:tab w:val="left" w:pos="6540"/>
          <w:tab w:val="left" w:pos="6760"/>
        </w:tabs>
        <w:autoSpaceDE w:val="0"/>
        <w:autoSpaceDN w:val="0"/>
        <w:adjustRightInd w:val="0"/>
        <w:spacing w:before="38" w:after="0" w:line="226" w:lineRule="exact"/>
        <w:ind w:left="907" w:right="1011"/>
        <w:rPr>
          <w:rFonts w:ascii="Times New Roman" w:hAnsi="Times New Roman"/>
          <w:sz w:val="20"/>
          <w:szCs w:val="20"/>
        </w:rPr>
      </w:pPr>
      <w:r>
        <w:rPr>
          <w:noProof/>
        </w:rPr>
        <w:pict>
          <v:group id="_x0000_s5447" style="position:absolute;left:0;text-align:left;margin-left:32.3pt;margin-top:3.35pt;width:9.05pt;height:20.45pt;z-index:-250658816;mso-position-horizontal-relative:page" coordorigin="646,67" coordsize="181,409" o:allowincell="f">
            <v:rect id="_x0000_s5448" style="position:absolute;left:652;top:73;width:170;height:170" o:allowincell="f" filled="f" strokeweight="7238emu">
              <v:path arrowok="t"/>
            </v:rect>
            <v:rect id="_x0000_s5449" style="position:absolute;left:652;top:300;width:170;height:170" o:allowincell="f" filled="f" strokeweight="7238emu">
              <v:path arrowok="t"/>
            </v:rect>
            <w10:wrap anchorx="page"/>
          </v:group>
        </w:pict>
      </w:r>
      <w:r>
        <w:rPr>
          <w:noProof/>
        </w:rPr>
        <w:pict>
          <v:rect id="_x0000_s5450" style="position:absolute;left:0;text-align:left;margin-left:175.4pt;margin-top:3.65pt;width:8.5pt;height:8.5pt;z-index:-250657792;mso-position-horizontal-relative:page" o:allowincell="f" filled="f" strokeweight="7238emu">
            <v:path arrowok="t"/>
            <w10:wrap anchorx="page"/>
          </v:rect>
        </w:pict>
      </w:r>
      <w:r>
        <w:rPr>
          <w:noProof/>
        </w:rPr>
        <w:pict>
          <v:rect id="_x0000_s5451" style="position:absolute;left:0;text-align:left;margin-left:325.75pt;margin-top:3.65pt;width:8.5pt;height:8.5pt;z-index:-250656768;mso-position-horizontal-relative:page" o:allowincell="f" filled="f" strokeweight="7238emu">
            <v:path arrowok="t"/>
            <w10:wrap anchorx="page"/>
          </v:rect>
        </w:pict>
      </w:r>
      <w:r>
        <w:rPr>
          <w:noProof/>
        </w:rPr>
        <w:pict>
          <v:rect id="_x0000_s5452" style="position:absolute;left:0;text-align:left;margin-left:314.4pt;margin-top:15pt;width:8.5pt;height:8.5pt;z-index:-250655744;mso-position-horizontal-relative:page" o:allowincell="f" filled="f" strokeweight="7238emu">
            <v:path arrowok="t"/>
            <w10:wrap anchorx="page"/>
          </v:rect>
        </w:pict>
      </w:r>
      <w:r>
        <w:rPr>
          <w:rFonts w:ascii="Times New Roman" w:hAnsi="Times New Roman"/>
          <w:sz w:val="20"/>
          <w:szCs w:val="20"/>
        </w:rPr>
        <w:t>we</w:t>
      </w:r>
      <w:r>
        <w:rPr>
          <w:rFonts w:ascii="Times New Roman" w:hAnsi="Times New Roman"/>
          <w:spacing w:val="30"/>
          <w:sz w:val="20"/>
          <w:szCs w:val="20"/>
        </w:rPr>
        <w:t xml:space="preserve"> </w:t>
      </w:r>
      <w:r>
        <w:rPr>
          <w:rFonts w:ascii="Times New Roman" w:hAnsi="Times New Roman"/>
          <w:w w:val="118"/>
          <w:sz w:val="20"/>
          <w:szCs w:val="20"/>
        </w:rPr>
        <w:t>can't</w:t>
      </w:r>
      <w:r>
        <w:rPr>
          <w:rFonts w:ascii="Times New Roman" w:hAnsi="Times New Roman"/>
          <w:spacing w:val="5"/>
          <w:w w:val="118"/>
          <w:sz w:val="20"/>
          <w:szCs w:val="20"/>
        </w:rPr>
        <w:t xml:space="preserve"> </w:t>
      </w:r>
      <w:r>
        <w:rPr>
          <w:rFonts w:ascii="Times New Roman" w:hAnsi="Times New Roman"/>
          <w:w w:val="118"/>
          <w:sz w:val="20"/>
          <w:szCs w:val="20"/>
        </w:rPr>
        <w:t>stand</w:t>
      </w:r>
      <w:r>
        <w:rPr>
          <w:rFonts w:ascii="Times New Roman" w:hAnsi="Times New Roman"/>
          <w:spacing w:val="2"/>
          <w:w w:val="118"/>
          <w:sz w:val="20"/>
          <w:szCs w:val="20"/>
        </w:rPr>
        <w:t xml:space="preserve"> </w:t>
      </w:r>
      <w:r>
        <w:rPr>
          <w:rFonts w:ascii="Times New Roman" w:hAnsi="Times New Roman"/>
          <w:w w:val="118"/>
          <w:sz w:val="20"/>
          <w:szCs w:val="20"/>
        </w:rPr>
        <w:t>each</w:t>
      </w:r>
      <w:r>
        <w:rPr>
          <w:rFonts w:ascii="Times New Roman" w:hAnsi="Times New Roman"/>
          <w:spacing w:val="-2"/>
          <w:w w:val="118"/>
          <w:sz w:val="20"/>
          <w:szCs w:val="20"/>
        </w:rPr>
        <w:t xml:space="preserve"> </w:t>
      </w:r>
      <w:r>
        <w:rPr>
          <w:rFonts w:ascii="Times New Roman" w:hAnsi="Times New Roman"/>
          <w:w w:val="118"/>
          <w:sz w:val="20"/>
          <w:szCs w:val="20"/>
        </w:rPr>
        <w:t>other</w:t>
      </w:r>
      <w:r>
        <w:rPr>
          <w:rFonts w:ascii="Times New Roman" w:hAnsi="Times New Roman"/>
          <w:sz w:val="20"/>
          <w:szCs w:val="20"/>
        </w:rPr>
        <w:tab/>
        <w:t>we</w:t>
      </w:r>
      <w:r>
        <w:rPr>
          <w:rFonts w:ascii="Times New Roman" w:hAnsi="Times New Roman"/>
          <w:spacing w:val="30"/>
          <w:sz w:val="20"/>
          <w:szCs w:val="20"/>
        </w:rPr>
        <w:t xml:space="preserve"> </w:t>
      </w:r>
      <w:r>
        <w:rPr>
          <w:rFonts w:ascii="Times New Roman" w:hAnsi="Times New Roman"/>
          <w:sz w:val="20"/>
          <w:szCs w:val="20"/>
        </w:rPr>
        <w:t xml:space="preserve">mostly </w:t>
      </w:r>
      <w:r>
        <w:rPr>
          <w:rFonts w:ascii="Times New Roman" w:hAnsi="Times New Roman"/>
          <w:spacing w:val="17"/>
          <w:sz w:val="20"/>
          <w:szCs w:val="20"/>
        </w:rPr>
        <w:t xml:space="preserve"> </w:t>
      </w:r>
      <w:r>
        <w:rPr>
          <w:rFonts w:ascii="Times New Roman" w:hAnsi="Times New Roman"/>
          <w:sz w:val="20"/>
          <w:szCs w:val="20"/>
        </w:rPr>
        <w:t xml:space="preserve">avoid </w:t>
      </w:r>
      <w:r>
        <w:rPr>
          <w:rFonts w:ascii="Times New Roman" w:hAnsi="Times New Roman"/>
          <w:spacing w:val="1"/>
          <w:sz w:val="20"/>
          <w:szCs w:val="20"/>
        </w:rPr>
        <w:t xml:space="preserve"> </w:t>
      </w:r>
      <w:r>
        <w:rPr>
          <w:rFonts w:ascii="Times New Roman" w:hAnsi="Times New Roman"/>
          <w:w w:val="117"/>
          <w:sz w:val="20"/>
          <w:szCs w:val="20"/>
        </w:rPr>
        <w:t>each</w:t>
      </w:r>
      <w:r>
        <w:rPr>
          <w:rFonts w:ascii="Times New Roman" w:hAnsi="Times New Roman"/>
          <w:spacing w:val="2"/>
          <w:w w:val="117"/>
          <w:sz w:val="20"/>
          <w:szCs w:val="20"/>
        </w:rPr>
        <w:t xml:space="preserve"> </w:t>
      </w:r>
      <w:r>
        <w:rPr>
          <w:rFonts w:ascii="Times New Roman" w:hAnsi="Times New Roman"/>
          <w:w w:val="117"/>
          <w:sz w:val="20"/>
          <w:szCs w:val="20"/>
        </w:rPr>
        <w:t>other</w:t>
      </w:r>
      <w:r>
        <w:rPr>
          <w:rFonts w:ascii="Times New Roman" w:hAnsi="Times New Roman"/>
          <w:sz w:val="20"/>
          <w:szCs w:val="20"/>
        </w:rPr>
        <w:tab/>
      </w:r>
      <w:r>
        <w:rPr>
          <w:rFonts w:ascii="Times New Roman" w:hAnsi="Times New Roman"/>
          <w:sz w:val="20"/>
          <w:szCs w:val="20"/>
        </w:rPr>
        <w:tab/>
        <w:t>we</w:t>
      </w:r>
      <w:r>
        <w:rPr>
          <w:rFonts w:ascii="Times New Roman" w:hAnsi="Times New Roman"/>
          <w:spacing w:val="30"/>
          <w:sz w:val="20"/>
          <w:szCs w:val="20"/>
        </w:rPr>
        <w:t xml:space="preserve"> </w:t>
      </w:r>
      <w:r>
        <w:rPr>
          <w:rFonts w:ascii="Times New Roman" w:hAnsi="Times New Roman"/>
          <w:w w:val="116"/>
          <w:sz w:val="20"/>
          <w:szCs w:val="20"/>
        </w:rPr>
        <w:t>hang</w:t>
      </w:r>
      <w:r>
        <w:rPr>
          <w:rFonts w:ascii="Times New Roman" w:hAnsi="Times New Roman"/>
          <w:spacing w:val="-1"/>
          <w:w w:val="116"/>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w w:val="115"/>
          <w:sz w:val="20"/>
          <w:szCs w:val="20"/>
        </w:rPr>
        <w:t>sometimes</w:t>
      </w:r>
      <w:r>
        <w:rPr>
          <w:rFonts w:ascii="Times New Roman" w:hAnsi="Times New Roman"/>
          <w:spacing w:val="-1"/>
          <w:w w:val="115"/>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w w:val="116"/>
          <w:sz w:val="20"/>
          <w:szCs w:val="20"/>
        </w:rPr>
        <w:t>aren't</w:t>
      </w:r>
      <w:r>
        <w:rPr>
          <w:rFonts w:ascii="Times New Roman" w:hAnsi="Times New Roman"/>
          <w:spacing w:val="21"/>
          <w:w w:val="116"/>
          <w:sz w:val="20"/>
          <w:szCs w:val="20"/>
        </w:rPr>
        <w:t xml:space="preserve"> </w:t>
      </w:r>
      <w:r>
        <w:rPr>
          <w:rFonts w:ascii="Times New Roman" w:hAnsi="Times New Roman"/>
          <w:w w:val="116"/>
          <w:sz w:val="20"/>
          <w:szCs w:val="20"/>
        </w:rPr>
        <w:t>close we're</w:t>
      </w:r>
      <w:r>
        <w:rPr>
          <w:rFonts w:ascii="Times New Roman" w:hAnsi="Times New Roman"/>
          <w:spacing w:val="-1"/>
          <w:w w:val="116"/>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7"/>
          <w:sz w:val="20"/>
          <w:szCs w:val="20"/>
        </w:rPr>
        <w:t>spend</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7"/>
          <w:sz w:val="20"/>
          <w:szCs w:val="20"/>
        </w:rPr>
        <w:t>together</w:t>
      </w:r>
      <w:r>
        <w:rPr>
          <w:rFonts w:ascii="Times New Roman" w:hAnsi="Times New Roman"/>
          <w:spacing w:val="-52"/>
          <w:w w:val="117"/>
          <w:sz w:val="20"/>
          <w:szCs w:val="20"/>
        </w:rPr>
        <w:t xml:space="preserve"> </w:t>
      </w:r>
      <w:r>
        <w:rPr>
          <w:rFonts w:ascii="Times New Roman" w:hAnsi="Times New Roman"/>
          <w:sz w:val="20"/>
          <w:szCs w:val="20"/>
        </w:rPr>
        <w:tab/>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roommate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Are</w:t>
      </w:r>
      <w:r>
        <w:rPr>
          <w:rFonts w:ascii="Times New Roman" w:hAnsi="Times New Roman"/>
          <w:spacing w:val="13"/>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currently</w:t>
      </w:r>
      <w:r>
        <w:rPr>
          <w:rFonts w:ascii="Times New Roman" w:hAnsi="Times New Roman"/>
          <w:spacing w:val="1"/>
          <w:w w:val="11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romantic</w:t>
      </w:r>
      <w:r>
        <w:rPr>
          <w:rFonts w:ascii="Times New Roman" w:hAnsi="Times New Roman"/>
          <w:spacing w:val="8"/>
          <w:w w:val="112"/>
          <w:sz w:val="20"/>
          <w:szCs w:val="20"/>
        </w:rPr>
        <w:t xml:space="preserve"> </w:t>
      </w:r>
      <w:r>
        <w:rPr>
          <w:rFonts w:ascii="Times New Roman" w:hAnsi="Times New Roman"/>
          <w:w w:val="112"/>
          <w:sz w:val="20"/>
          <w:szCs w:val="20"/>
        </w:rPr>
        <w:t>relationship?</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140"/>
          <w:tab w:val="left" w:pos="7820"/>
        </w:tabs>
        <w:autoSpaceDE w:val="0"/>
        <w:autoSpaceDN w:val="0"/>
        <w:adjustRightInd w:val="0"/>
        <w:spacing w:before="38" w:after="0" w:line="226" w:lineRule="exact"/>
        <w:ind w:left="907" w:right="1469"/>
        <w:rPr>
          <w:rFonts w:ascii="Times New Roman" w:hAnsi="Times New Roman"/>
          <w:sz w:val="20"/>
          <w:szCs w:val="20"/>
        </w:rPr>
      </w:pPr>
      <w:r>
        <w:rPr>
          <w:noProof/>
        </w:rPr>
        <w:pict>
          <v:group id="_x0000_s5453" style="position:absolute;left:0;text-align:left;margin-left:32.3pt;margin-top:3.4pt;width:9.05pt;height:20.4pt;z-index:-250654720;mso-position-horizontal-relative:page" coordorigin="646,68" coordsize="181,408" o:allowincell="f">
            <v:rect id="_x0000_s5454" style="position:absolute;left:652;top:73;width:170;height:170" o:allowincell="f" filled="f" strokeweight="7238emu">
              <v:path arrowok="t"/>
            </v:rect>
            <v:rect id="_x0000_s5455" style="position:absolute;left:652;top:300;width:170;height:170" o:allowincell="f" filled="f" strokeweight="7238emu">
              <v:path arrowok="t"/>
            </v:rect>
            <w10:wrap anchorx="page"/>
          </v:group>
        </w:pict>
      </w:r>
      <w:r>
        <w:rPr>
          <w:noProof/>
        </w:rPr>
        <w:pict>
          <v:rect id="_x0000_s5456" style="position:absolute;left:0;text-align:left;margin-left:194.9pt;margin-top:3.65pt;width:8.5pt;height:8.5pt;z-index:-250653696;mso-position-horizontal-relative:page" o:allowincell="f" filled="f" strokeweight="7238emu">
            <v:path arrowok="t"/>
            <w10:wrap anchorx="page"/>
          </v:rect>
        </w:pict>
      </w:r>
      <w:r>
        <w:rPr>
          <w:noProof/>
        </w:rPr>
        <w:pict>
          <v:rect id="_x0000_s5457" style="position:absolute;left:0;text-align:left;margin-left:378.25pt;margin-top:3.65pt;width:8.5pt;height:8.5pt;z-index:-250652672;mso-position-horizontal-relative:page" o:allowincell="f" filled="f" strokeweight="7238emu">
            <v:path arrowok="t"/>
            <w10:wrap anchorx="page"/>
          </v:rect>
        </w:pict>
      </w:r>
      <w:r>
        <w:rPr>
          <w:rFonts w:ascii="Times New Roman" w:hAnsi="Times New Roman"/>
          <w:sz w:val="20"/>
          <w:szCs w:val="20"/>
        </w:rPr>
        <w:t xml:space="preserve">yes, </w:t>
      </w:r>
      <w:r>
        <w:rPr>
          <w:rFonts w:ascii="Times New Roman" w:hAnsi="Times New Roman"/>
          <w:spacing w:val="8"/>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4"/>
          <w:sz w:val="20"/>
          <w:szCs w:val="20"/>
        </w:rPr>
        <w:t>home</w:t>
      </w:r>
      <w:r>
        <w:rPr>
          <w:rFonts w:ascii="Times New Roman" w:hAnsi="Times New Roman"/>
          <w:sz w:val="20"/>
          <w:szCs w:val="20"/>
        </w:rPr>
        <w:tab/>
        <w:t xml:space="preserve">yes, </w:t>
      </w:r>
      <w:r>
        <w:rPr>
          <w:rFonts w:ascii="Times New Roman" w:hAnsi="Times New Roman"/>
          <w:spacing w:val="8"/>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08"/>
          <w:sz w:val="20"/>
          <w:szCs w:val="20"/>
        </w:rPr>
        <w:t>Vanderbilt</w:t>
      </w:r>
      <w:r>
        <w:rPr>
          <w:rFonts w:ascii="Times New Roman" w:hAnsi="Times New Roman"/>
          <w:sz w:val="20"/>
          <w:szCs w:val="20"/>
        </w:rPr>
        <w:tab/>
        <w:t>no,</w:t>
      </w:r>
      <w:r>
        <w:rPr>
          <w:rFonts w:ascii="Times New Roman" w:hAnsi="Times New Roman"/>
          <w:spacing w:val="37"/>
          <w:sz w:val="20"/>
          <w:szCs w:val="20"/>
        </w:rPr>
        <w:t xml:space="preserve"> </w:t>
      </w:r>
      <w:r>
        <w:rPr>
          <w:rFonts w:ascii="Times New Roman" w:hAnsi="Times New Roman"/>
          <w:sz w:val="20"/>
          <w:szCs w:val="20"/>
        </w:rPr>
        <w:t>but</w:t>
      </w:r>
      <w:r>
        <w:rPr>
          <w:rFonts w:ascii="Times New Roman" w:hAnsi="Times New Roman"/>
          <w:spacing w:val="48"/>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9"/>
          <w:sz w:val="20"/>
          <w:szCs w:val="20"/>
        </w:rPr>
        <w:t xml:space="preserve">be </w:t>
      </w:r>
      <w:r>
        <w:rPr>
          <w:rFonts w:ascii="Times New Roman" w:hAnsi="Times New Roman"/>
          <w:sz w:val="20"/>
          <w:szCs w:val="20"/>
        </w:rPr>
        <w:t>no,</w:t>
      </w:r>
      <w:r>
        <w:rPr>
          <w:rFonts w:ascii="Times New Roman" w:hAnsi="Times New Roman"/>
          <w:spacing w:val="3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8"/>
          <w:sz w:val="20"/>
          <w:szCs w:val="20"/>
        </w:rPr>
        <w:t>interested</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relationship</w:t>
      </w:r>
      <w:r>
        <w:rPr>
          <w:rFonts w:ascii="Times New Roman" w:hAnsi="Times New Roman"/>
          <w:spacing w:val="1"/>
          <w:w w:val="112"/>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07"/>
          <w:sz w:val="20"/>
          <w:szCs w:val="20"/>
        </w:rPr>
        <w:t>now</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40"/>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1"/>
          <w:sz w:val="20"/>
          <w:szCs w:val="20"/>
        </w:rPr>
        <w:t>best</w:t>
      </w:r>
      <w:r>
        <w:rPr>
          <w:rFonts w:ascii="Times New Roman" w:hAnsi="Times New Roman"/>
          <w:spacing w:val="-3"/>
          <w:w w:val="121"/>
          <w:sz w:val="20"/>
          <w:szCs w:val="20"/>
        </w:rPr>
        <w:t xml:space="preserve"> </w:t>
      </w:r>
      <w:r>
        <w:rPr>
          <w:rFonts w:ascii="Times New Roman" w:hAnsi="Times New Roman"/>
          <w:sz w:val="20"/>
          <w:szCs w:val="20"/>
        </w:rPr>
        <w:t xml:space="preserve">thing </w:t>
      </w:r>
      <w:r>
        <w:rPr>
          <w:rFonts w:ascii="Times New Roman" w:hAnsi="Times New Roman"/>
          <w:spacing w:val="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coming </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40"/>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4"/>
          <w:sz w:val="20"/>
          <w:szCs w:val="20"/>
        </w:rPr>
        <w:t xml:space="preserve">stressful </w:t>
      </w:r>
      <w:r>
        <w:rPr>
          <w:rFonts w:ascii="Times New Roman" w:hAnsi="Times New Roman"/>
          <w:sz w:val="20"/>
          <w:szCs w:val="20"/>
        </w:rPr>
        <w:t xml:space="preserve">thing </w:t>
      </w:r>
      <w:r>
        <w:rPr>
          <w:rFonts w:ascii="Times New Roman" w:hAnsi="Times New Roman"/>
          <w:spacing w:val="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coming </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89"/>
          <w:sz w:val="20"/>
          <w:szCs w:val="20"/>
        </w:rPr>
        <w:t>ACADEMIC</w:t>
      </w:r>
      <w:r>
        <w:rPr>
          <w:rFonts w:ascii="Times New Roman" w:hAnsi="Times New Roman"/>
          <w:spacing w:val="12"/>
          <w:w w:val="89"/>
          <w:sz w:val="20"/>
          <w:szCs w:val="20"/>
        </w:rPr>
        <w:t xml:space="preserve"> </w:t>
      </w:r>
      <w:r>
        <w:rPr>
          <w:rFonts w:ascii="Times New Roman" w:hAnsi="Times New Roman"/>
          <w:w w:val="117"/>
          <w:sz w:val="20"/>
          <w:szCs w:val="20"/>
        </w:rPr>
        <w:t>demands</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1"/>
          <w:sz w:val="20"/>
          <w:szCs w:val="20"/>
        </w:rPr>
        <w:t>Vanderbilt,</w:t>
      </w:r>
      <w:r>
        <w:rPr>
          <w:rFonts w:ascii="Times New Roman" w:hAnsi="Times New Roman"/>
          <w:spacing w:val="-17"/>
          <w:w w:val="111"/>
          <w:sz w:val="20"/>
          <w:szCs w:val="20"/>
        </w:rPr>
        <w:t xml:space="preserve"> </w:t>
      </w:r>
      <w:r>
        <w:rPr>
          <w:rFonts w:ascii="Times New Roman" w:hAnsi="Times New Roman"/>
          <w:w w:val="111"/>
          <w:sz w:val="20"/>
          <w:szCs w:val="20"/>
        </w:rPr>
        <w:t>compared</w:t>
      </w:r>
      <w:r>
        <w:rPr>
          <w:rFonts w:ascii="Times New Roman" w:hAnsi="Times New Roman"/>
          <w:spacing w:val="33"/>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peers?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200"/>
          <w:tab w:val="left" w:pos="4940"/>
          <w:tab w:val="left" w:pos="6860"/>
          <w:tab w:val="left" w:pos="8720"/>
        </w:tabs>
        <w:autoSpaceDE w:val="0"/>
        <w:autoSpaceDN w:val="0"/>
        <w:adjustRightInd w:val="0"/>
        <w:spacing w:before="32" w:after="0"/>
        <w:ind w:left="907"/>
        <w:rPr>
          <w:rFonts w:ascii="Times New Roman" w:hAnsi="Times New Roman"/>
          <w:sz w:val="20"/>
          <w:szCs w:val="20"/>
        </w:rPr>
      </w:pPr>
      <w:r>
        <w:rPr>
          <w:noProof/>
        </w:rPr>
        <w:pict>
          <v:rect id="_x0000_s5458" style="position:absolute;left:0;text-align:left;margin-left:32.6pt;margin-top:3.65pt;width:8.5pt;height:8.5pt;z-index:-250651648;mso-position-horizontal-relative:page" o:allowincell="f" filled="f" strokeweight="7238emu">
            <v:path arrowok="t"/>
            <w10:wrap anchorx="page"/>
          </v:rect>
        </w:pict>
      </w:r>
      <w:r>
        <w:rPr>
          <w:noProof/>
        </w:rPr>
        <w:pict>
          <v:rect id="_x0000_s5459" style="position:absolute;left:0;text-align:left;margin-left:147.45pt;margin-top:3.65pt;width:8.5pt;height:8.5pt;z-index:-250650624;mso-position-horizontal-relative:page" o:allowincell="f" filled="f" strokeweight="7238emu">
            <v:path arrowok="t"/>
            <w10:wrap anchorx="page"/>
          </v:rect>
        </w:pict>
      </w:r>
      <w:r>
        <w:rPr>
          <w:noProof/>
        </w:rPr>
        <w:pict>
          <v:rect id="_x0000_s5460" style="position:absolute;left:0;text-align:left;margin-left:234.35pt;margin-top:3.65pt;width:8.5pt;height:8.5pt;z-index:-250649600;mso-position-horizontal-relative:page" o:allowincell="f" filled="f" strokeweight="7238emu">
            <v:path arrowok="t"/>
            <w10:wrap anchorx="page"/>
          </v:rect>
        </w:pict>
      </w:r>
      <w:r>
        <w:rPr>
          <w:noProof/>
        </w:rPr>
        <w:pict>
          <v:rect id="_x0000_s5461" style="position:absolute;left:0;text-align:left;margin-left:330.8pt;margin-top:3.65pt;width:8.5pt;height:8.5pt;z-index:-250648576;mso-position-horizontal-relative:page" o:allowincell="f" filled="f" strokeweight="7238emu">
            <v:path arrowok="t"/>
            <w10:wrap anchorx="page"/>
          </v:rect>
        </w:pict>
      </w:r>
      <w:r>
        <w:rPr>
          <w:noProof/>
        </w:rPr>
        <w:pict>
          <v:rect id="_x0000_s5462" style="position:absolute;left:0;text-align:left;margin-left:423.8pt;margin-top:3.65pt;width:8.5pt;height:8.5pt;z-index:-250647552;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6"/>
          <w:sz w:val="20"/>
          <w:szCs w:val="20"/>
        </w:rPr>
        <w:t>prepared</w:t>
      </w:r>
      <w:r>
        <w:rPr>
          <w:rFonts w:ascii="Times New Roman" w:hAnsi="Times New Roman"/>
          <w:spacing w:val="-51"/>
          <w:w w:val="116"/>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7"/>
          <w:sz w:val="20"/>
          <w:szCs w:val="20"/>
        </w:rPr>
        <w:t>prepared</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20"/>
          <w:sz w:val="20"/>
          <w:szCs w:val="20"/>
        </w:rPr>
        <w:t>meet</w:t>
      </w:r>
      <w:r>
        <w:rPr>
          <w:rFonts w:ascii="Times New Roman" w:hAnsi="Times New Roman"/>
          <w:spacing w:val="-3"/>
          <w:w w:val="120"/>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91"/>
          <w:sz w:val="20"/>
          <w:szCs w:val="20"/>
        </w:rPr>
        <w:t>SOCIAL</w:t>
      </w:r>
      <w:r>
        <w:rPr>
          <w:rFonts w:ascii="Times New Roman" w:hAnsi="Times New Roman"/>
          <w:spacing w:val="11"/>
          <w:w w:val="91"/>
          <w:sz w:val="20"/>
          <w:szCs w:val="20"/>
        </w:rPr>
        <w:t xml:space="preserve"> </w:t>
      </w:r>
      <w:r>
        <w:rPr>
          <w:rFonts w:ascii="Times New Roman" w:hAnsi="Times New Roman"/>
          <w:w w:val="117"/>
          <w:sz w:val="20"/>
          <w:szCs w:val="20"/>
        </w:rPr>
        <w:t>demands</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1"/>
          <w:sz w:val="20"/>
          <w:szCs w:val="20"/>
        </w:rPr>
        <w:t>Vanderbilt,</w:t>
      </w:r>
      <w:r>
        <w:rPr>
          <w:rFonts w:ascii="Times New Roman" w:hAnsi="Times New Roman"/>
          <w:spacing w:val="-17"/>
          <w:w w:val="111"/>
          <w:sz w:val="20"/>
          <w:szCs w:val="20"/>
        </w:rPr>
        <w:t xml:space="preserve"> </w:t>
      </w:r>
      <w:r>
        <w:rPr>
          <w:rFonts w:ascii="Times New Roman" w:hAnsi="Times New Roman"/>
          <w:w w:val="111"/>
          <w:sz w:val="20"/>
          <w:szCs w:val="20"/>
        </w:rPr>
        <w:t>compared</w:t>
      </w:r>
      <w:r>
        <w:rPr>
          <w:rFonts w:ascii="Times New Roman" w:hAnsi="Times New Roman"/>
          <w:spacing w:val="33"/>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peers?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200"/>
          <w:tab w:val="left" w:pos="4940"/>
          <w:tab w:val="left" w:pos="6860"/>
          <w:tab w:val="left" w:pos="8720"/>
        </w:tabs>
        <w:autoSpaceDE w:val="0"/>
        <w:autoSpaceDN w:val="0"/>
        <w:adjustRightInd w:val="0"/>
        <w:spacing w:before="32" w:after="0" w:line="227" w:lineRule="exact"/>
        <w:ind w:left="907"/>
        <w:rPr>
          <w:rFonts w:ascii="Times New Roman" w:hAnsi="Times New Roman"/>
          <w:sz w:val="20"/>
          <w:szCs w:val="20"/>
        </w:rPr>
      </w:pPr>
      <w:r>
        <w:rPr>
          <w:noProof/>
        </w:rPr>
        <w:pict>
          <v:rect id="_x0000_s5463" style="position:absolute;left:0;text-align:left;margin-left:32.6pt;margin-top:3.65pt;width:8.5pt;height:8.5pt;z-index:-250646528;mso-position-horizontal-relative:page" o:allowincell="f" filled="f" strokeweight="7238emu">
            <v:path arrowok="t"/>
            <w10:wrap anchorx="page"/>
          </v:rect>
        </w:pict>
      </w:r>
      <w:r>
        <w:rPr>
          <w:noProof/>
        </w:rPr>
        <w:pict>
          <v:rect id="_x0000_s5464" style="position:absolute;left:0;text-align:left;margin-left:147.45pt;margin-top:3.65pt;width:8.5pt;height:8.5pt;z-index:-250645504;mso-position-horizontal-relative:page" o:allowincell="f" filled="f" strokeweight="7238emu">
            <v:path arrowok="t"/>
            <w10:wrap anchorx="page"/>
          </v:rect>
        </w:pict>
      </w:r>
      <w:r>
        <w:rPr>
          <w:noProof/>
        </w:rPr>
        <w:pict>
          <v:rect id="_x0000_s5465" style="position:absolute;left:0;text-align:left;margin-left:234.35pt;margin-top:3.65pt;width:8.5pt;height:8.5pt;z-index:-250644480;mso-position-horizontal-relative:page" o:allowincell="f" filled="f" strokeweight="7238emu">
            <v:path arrowok="t"/>
            <w10:wrap anchorx="page"/>
          </v:rect>
        </w:pict>
      </w:r>
      <w:r>
        <w:rPr>
          <w:noProof/>
        </w:rPr>
        <w:pict>
          <v:rect id="_x0000_s5466" style="position:absolute;left:0;text-align:left;margin-left:330.8pt;margin-top:3.65pt;width:8.5pt;height:8.5pt;z-index:-250643456;mso-position-horizontal-relative:page" o:allowincell="f" filled="f" strokeweight="7238emu">
            <v:path arrowok="t"/>
            <w10:wrap anchorx="page"/>
          </v:rect>
        </w:pict>
      </w:r>
      <w:r>
        <w:rPr>
          <w:noProof/>
        </w:rPr>
        <w:pict>
          <v:rect id="_x0000_s5467" style="position:absolute;left:0;text-align:left;margin-left:423.8pt;margin-top:3.65pt;width:8.5pt;height:8.5pt;z-index:-250642432;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6"/>
          <w:sz w:val="20"/>
          <w:szCs w:val="20"/>
        </w:rPr>
        <w:t>prepared</w:t>
      </w:r>
      <w:r>
        <w:rPr>
          <w:rFonts w:ascii="Times New Roman" w:hAnsi="Times New Roman"/>
          <w:spacing w:val="-51"/>
          <w:w w:val="116"/>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same</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7"/>
          <w:sz w:val="20"/>
          <w:szCs w:val="20"/>
        </w:rPr>
        <w:t>prepared</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7"/>
          <w:sz w:val="20"/>
          <w:szCs w:val="20"/>
        </w:rPr>
        <w:t>prepared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2" w:after="0"/>
        <w:ind w:left="624" w:right="-54"/>
        <w:rPr>
          <w:rFonts w:ascii="Times New Roman" w:hAnsi="Times New Roman"/>
          <w:sz w:val="20"/>
          <w:szCs w:val="20"/>
        </w:rPr>
      </w:pPr>
      <w:r>
        <w:rPr>
          <w:noProof/>
        </w:rPr>
        <w:pict>
          <v:rect id="_x0000_s5468" style="position:absolute;left:0;text-align:left;margin-left:330.2pt;margin-top:3.65pt;width:8.5pt;height:8.5pt;z-index:-250641408;mso-position-horizontal-relative:page" o:allowincell="f" filled="f" strokeweight="7238emu">
            <v:path arrowok="t"/>
            <w10:wrap anchorx="page"/>
          </v:rect>
        </w:pict>
      </w:r>
      <w:r>
        <w:rPr>
          <w:noProof/>
        </w:rPr>
        <w:pict>
          <v:rect id="_x0000_s5469" style="position:absolute;left:0;text-align:left;margin-left:371.3pt;margin-top:3.65pt;width:8.5pt;height:8.5pt;z-index:-250640384;mso-position-horizontal-relative:page" o:allowincell="f" filled="f" strokeweight="7238emu">
            <v:path arrowok="t"/>
            <w10:wrap anchorx="page"/>
          </v:rect>
        </w:pict>
      </w:r>
      <w:r>
        <w:rPr>
          <w:noProof/>
        </w:rPr>
        <w:pict>
          <v:rect id="_x0000_s5470" style="position:absolute;left:0;text-align:left;margin-left:408pt;margin-top:3.65pt;width:8.5pt;height:8.5pt;z-index:-250639360;mso-position-horizontal-relative:page" o:allowincell="f" filled="f" strokeweight="7238emu">
            <v:path arrowok="t"/>
            <w10:wrap anchorx="page"/>
          </v:rect>
        </w:pict>
      </w: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plan</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pledge</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3"/>
          <w:sz w:val="20"/>
          <w:szCs w:val="20"/>
        </w:rPr>
        <w:t xml:space="preserve">fraternity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0"/>
          <w:sz w:val="20"/>
          <w:szCs w:val="20"/>
        </w:rPr>
        <w:t>sorority</w:t>
      </w:r>
      <w:r>
        <w:rPr>
          <w:rFonts w:ascii="Times New Roman" w:hAnsi="Times New Roman"/>
          <w:spacing w:val="2"/>
          <w:w w:val="110"/>
          <w:sz w:val="20"/>
          <w:szCs w:val="20"/>
        </w:rPr>
        <w:t xml:space="preserve"> </w:t>
      </w:r>
      <w:r>
        <w:rPr>
          <w:rFonts w:ascii="Times New Roman" w:hAnsi="Times New Roman"/>
          <w:w w:val="125"/>
          <w:sz w:val="20"/>
          <w:szCs w:val="20"/>
        </w:rPr>
        <w:t>at</w:t>
      </w:r>
    </w:p>
    <w:p w:rsidR="00324081" w:rsidRDefault="00324081" w:rsidP="00324081">
      <w:pPr>
        <w:widowControl w:val="0"/>
        <w:autoSpaceDE w:val="0"/>
        <w:autoSpaceDN w:val="0"/>
        <w:adjustRightInd w:val="0"/>
        <w:spacing w:after="0" w:line="224" w:lineRule="exact"/>
        <w:ind w:left="624"/>
        <w:rPr>
          <w:rFonts w:ascii="Times New Roman" w:hAnsi="Times New Roman"/>
          <w:sz w:val="20"/>
          <w:szCs w:val="20"/>
        </w:rPr>
      </w:pPr>
      <w:r>
        <w:rPr>
          <w:rFonts w:ascii="Times New Roman" w:hAnsi="Times New Roman"/>
          <w:w w:val="108"/>
          <w:sz w:val="20"/>
          <w:szCs w:val="20"/>
        </w:rPr>
        <w:t>Vanderbilt?</w:t>
      </w:r>
    </w:p>
    <w:p w:rsidR="00324081" w:rsidRDefault="00324081" w:rsidP="00324081">
      <w:pPr>
        <w:widowControl w:val="0"/>
        <w:tabs>
          <w:tab w:val="left" w:pos="820"/>
          <w:tab w:val="left" w:pos="1540"/>
        </w:tabs>
        <w:autoSpaceDE w:val="0"/>
        <w:autoSpaceDN w:val="0"/>
        <w:adjustRightInd w:val="0"/>
        <w:spacing w:before="32" w:after="0"/>
        <w:rPr>
          <w:rFonts w:ascii="Times New Roman" w:hAnsi="Times New Roman"/>
          <w:sz w:val="20"/>
          <w:szCs w:val="20"/>
        </w:rPr>
      </w:pPr>
      <w:r>
        <w:rPr>
          <w:rFonts w:ascii="Times New Roman" w:hAnsi="Times New Roman"/>
          <w:sz w:val="20"/>
          <w:szCs w:val="20"/>
        </w:rPr>
        <w:br w:type="column"/>
        <w:t>yes</w:t>
      </w:r>
      <w:r>
        <w:rPr>
          <w:rFonts w:ascii="Times New Roman" w:hAnsi="Times New Roman"/>
          <w:spacing w:val="-7"/>
          <w:sz w:val="20"/>
          <w:szCs w:val="20"/>
        </w:rPr>
        <w:t xml:space="preserve"> </w:t>
      </w:r>
      <w:r>
        <w:rPr>
          <w:rFonts w:ascii="Times New Roman" w:hAnsi="Times New Roman"/>
          <w:sz w:val="20"/>
          <w:szCs w:val="20"/>
        </w:rPr>
        <w:tab/>
        <w:t>no</w:t>
      </w:r>
      <w:r>
        <w:rPr>
          <w:rFonts w:ascii="Times New Roman" w:hAnsi="Times New Roman"/>
          <w:spacing w:val="-26"/>
          <w:sz w:val="20"/>
          <w:szCs w:val="20"/>
        </w:rPr>
        <w:t xml:space="preserve"> </w:t>
      </w:r>
      <w:r>
        <w:rPr>
          <w:rFonts w:ascii="Times New Roman" w:hAnsi="Times New Roman"/>
          <w:sz w:val="20"/>
          <w:szCs w:val="20"/>
        </w:rPr>
        <w:tab/>
        <w:t>not</w:t>
      </w:r>
      <w:r>
        <w:rPr>
          <w:rFonts w:ascii="Times New Roman" w:hAnsi="Times New Roman"/>
          <w:spacing w:val="45"/>
          <w:sz w:val="20"/>
          <w:szCs w:val="20"/>
        </w:rPr>
        <w:t xml:space="preserve"> </w:t>
      </w:r>
      <w:r>
        <w:rPr>
          <w:rFonts w:ascii="Times New Roman" w:hAnsi="Times New Roman"/>
          <w:w w:val="117"/>
          <w:sz w:val="20"/>
          <w:szCs w:val="20"/>
        </w:rPr>
        <w:t>sure</w:t>
      </w:r>
    </w:p>
    <w:p w:rsidR="00324081" w:rsidRDefault="00324081" w:rsidP="00324081">
      <w:pPr>
        <w:widowControl w:val="0"/>
        <w:tabs>
          <w:tab w:val="left" w:pos="820"/>
          <w:tab w:val="left" w:pos="1540"/>
        </w:tabs>
        <w:autoSpaceDE w:val="0"/>
        <w:autoSpaceDN w:val="0"/>
        <w:adjustRightInd w:val="0"/>
        <w:spacing w:before="32" w:after="0"/>
        <w:rPr>
          <w:rFonts w:ascii="Times New Roman" w:hAnsi="Times New Roman"/>
          <w:sz w:val="20"/>
          <w:szCs w:val="20"/>
        </w:rPr>
        <w:sectPr w:rsidR="00324081">
          <w:type w:val="continuous"/>
          <w:pgSz w:w="11920" w:h="16840"/>
          <w:pgMar w:top="-20" w:right="460" w:bottom="0" w:left="0" w:gutter="0"/>
          <w:cols w:num="2" w:equalWidth="0">
            <w:col w:w="4909" w:space="1951"/>
            <w:col w:w="4600"/>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0"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400" style="position:absolute;left:0;text-align:left;margin-left:498.9pt;margin-top:819.2pt;width:68pt;height:23pt;z-index:-25070489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09" type="#_x0000_t75" style="width:68.8pt;height:23.2pt">
                        <v:imagedata r:id="rId18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8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8" w:after="0" w:line="226" w:lineRule="exact"/>
        <w:ind w:left="624" w:right="622"/>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9"/>
          <w:sz w:val="20"/>
          <w:szCs w:val="20"/>
        </w:rPr>
        <w:t>parents</w:t>
      </w:r>
      <w:r>
        <w:rPr>
          <w:rFonts w:ascii="Times New Roman" w:hAnsi="Times New Roman"/>
          <w:spacing w:val="-3"/>
          <w:w w:val="119"/>
          <w:sz w:val="20"/>
          <w:szCs w:val="20"/>
        </w:rPr>
        <w:t xml:space="preserve"> </w:t>
      </w:r>
      <w:r>
        <w:rPr>
          <w:rFonts w:ascii="Times New Roman" w:hAnsi="Times New Roman"/>
          <w:sz w:val="20"/>
          <w:szCs w:val="20"/>
        </w:rPr>
        <w:t>(via</w:t>
      </w:r>
      <w:r>
        <w:rPr>
          <w:rFonts w:ascii="Times New Roman" w:hAnsi="Times New Roman"/>
          <w:spacing w:val="32"/>
          <w:sz w:val="20"/>
          <w:szCs w:val="20"/>
        </w:rPr>
        <w:t xml:space="preserve"> </w:t>
      </w:r>
      <w:r>
        <w:rPr>
          <w:rFonts w:ascii="Times New Roman" w:hAnsi="Times New Roman"/>
          <w:w w:val="113"/>
          <w:sz w:val="20"/>
          <w:szCs w:val="20"/>
        </w:rPr>
        <w:t>phone,</w:t>
      </w:r>
      <w:r>
        <w:rPr>
          <w:rFonts w:ascii="Times New Roman" w:hAnsi="Times New Roman"/>
          <w:spacing w:val="11"/>
          <w:w w:val="113"/>
          <w:sz w:val="20"/>
          <w:szCs w:val="20"/>
        </w:rPr>
        <w:t xml:space="preserve"> </w:t>
      </w:r>
      <w:r>
        <w:rPr>
          <w:rFonts w:ascii="Times New Roman" w:hAnsi="Times New Roman"/>
          <w:w w:val="113"/>
          <w:sz w:val="20"/>
          <w:szCs w:val="20"/>
        </w:rPr>
        <w:t>Facebook,</w:t>
      </w:r>
      <w:r>
        <w:rPr>
          <w:rFonts w:ascii="Times New Roman" w:hAnsi="Times New Roman"/>
          <w:spacing w:val="-16"/>
          <w:w w:val="113"/>
          <w:sz w:val="20"/>
          <w:szCs w:val="20"/>
        </w:rPr>
        <w:t xml:space="preserve"> </w:t>
      </w:r>
      <w:r>
        <w:rPr>
          <w:rFonts w:ascii="Times New Roman" w:hAnsi="Times New Roman"/>
          <w:w w:val="113"/>
          <w:sz w:val="20"/>
          <w:szCs w:val="20"/>
        </w:rPr>
        <w:t>texting,</w:t>
      </w:r>
      <w:r>
        <w:rPr>
          <w:rFonts w:ascii="Times New Roman" w:hAnsi="Times New Roman"/>
          <w:spacing w:val="7"/>
          <w:w w:val="113"/>
          <w:sz w:val="20"/>
          <w:szCs w:val="20"/>
        </w:rPr>
        <w:t xml:space="preserve"> </w:t>
      </w:r>
      <w:r>
        <w:rPr>
          <w:rFonts w:ascii="Times New Roman" w:hAnsi="Times New Roman"/>
          <w:sz w:val="20"/>
          <w:szCs w:val="20"/>
        </w:rPr>
        <w:t xml:space="preserve">email, </w:t>
      </w:r>
      <w:r>
        <w:rPr>
          <w:rFonts w:ascii="Times New Roman" w:hAnsi="Times New Roman"/>
          <w:spacing w:val="16"/>
          <w:sz w:val="20"/>
          <w:szCs w:val="20"/>
        </w:rPr>
        <w:t xml:space="preserve"> </w:t>
      </w:r>
      <w:r>
        <w:rPr>
          <w:rFonts w:ascii="Times New Roman" w:hAnsi="Times New Roman"/>
          <w:sz w:val="20"/>
          <w:szCs w:val="20"/>
        </w:rPr>
        <w:t xml:space="preserve">IM, </w:t>
      </w:r>
      <w:r>
        <w:rPr>
          <w:rFonts w:ascii="Times New Roman" w:hAnsi="Times New Roman"/>
          <w:w w:val="114"/>
          <w:sz w:val="20"/>
          <w:szCs w:val="20"/>
        </w:rPr>
        <w:t>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260"/>
          <w:tab w:val="left" w:pos="4760"/>
          <w:tab w:val="left" w:pos="7620"/>
          <w:tab w:val="left" w:pos="8760"/>
        </w:tabs>
        <w:autoSpaceDE w:val="0"/>
        <w:autoSpaceDN w:val="0"/>
        <w:adjustRightInd w:val="0"/>
        <w:spacing w:before="38" w:after="0" w:line="226" w:lineRule="exact"/>
        <w:ind w:left="907" w:right="1134"/>
        <w:rPr>
          <w:rFonts w:ascii="Times New Roman" w:hAnsi="Times New Roman"/>
          <w:sz w:val="20"/>
          <w:szCs w:val="20"/>
        </w:rPr>
      </w:pPr>
      <w:r>
        <w:rPr>
          <w:noProof/>
        </w:rPr>
        <w:pict>
          <v:group id="_x0000_s5472" style="position:absolute;left:0;text-align:left;margin-left:32.3pt;margin-top:3.4pt;width:9.05pt;height:20.4pt;z-index:-250637312;mso-position-horizontal-relative:page" coordorigin="646,68" coordsize="181,408" o:allowincell="f">
            <v:rect id="_x0000_s5473" style="position:absolute;left:652;top:73;width:170;height:170" o:allowincell="f" filled="f" strokeweight="7238emu">
              <v:path arrowok="t"/>
            </v:rect>
            <v:rect id="_x0000_s5474" style="position:absolute;left:652;top:300;width:170;height:170" o:allowincell="f" filled="f" strokeweight="7238emu">
              <v:path arrowok="t"/>
            </v:rect>
            <w10:wrap anchorx="page"/>
          </v:group>
        </w:pict>
      </w:r>
      <w:r>
        <w:rPr>
          <w:noProof/>
        </w:rPr>
        <w:pict>
          <v:rect id="_x0000_s5475" style="position:absolute;left:0;text-align:left;margin-left:150.5pt;margin-top:3.65pt;width:8.5pt;height:8.5pt;z-index:-250636288;mso-position-horizontal-relative:page" o:allowincell="f" filled="f" strokeweight="7238emu">
            <v:path arrowok="t"/>
            <w10:wrap anchorx="page"/>
          </v:rect>
        </w:pict>
      </w:r>
      <w:r>
        <w:rPr>
          <w:noProof/>
        </w:rPr>
        <w:pict>
          <v:rect id="_x0000_s5476" style="position:absolute;left:0;text-align:left;margin-left:225.45pt;margin-top:3.65pt;width:8.5pt;height:8.5pt;z-index:-250635264;mso-position-horizontal-relative:page" o:allowincell="f" filled="f" strokeweight="7238emu">
            <v:path arrowok="t"/>
            <w10:wrap anchorx="page"/>
          </v:rect>
        </w:pict>
      </w:r>
      <w:r>
        <w:rPr>
          <w:noProof/>
        </w:rPr>
        <w:pict>
          <v:rect id="_x0000_s5477" style="position:absolute;left:0;text-align:left;margin-left:369.05pt;margin-top:3.65pt;width:8.5pt;height:8.5pt;z-index:-250634240;mso-position-horizontal-relative:page" o:allowincell="f" filled="f" strokeweight="7238emu">
            <v:path arrowok="t"/>
            <w10:wrap anchorx="page"/>
          </v:rect>
        </w:pict>
      </w:r>
      <w:r>
        <w:rPr>
          <w:noProof/>
        </w:rPr>
        <w:pict>
          <v:rect id="_x0000_s5478" style="position:absolute;left:0;text-align:left;margin-left:426.05pt;margin-top:3.65pt;width:8.5pt;height:8.5pt;z-index:-250633216;mso-position-horizontal-relative:page" o:allowincell="f" filled="f" strokeweight="7238emu">
            <v:path arrowok="t"/>
            <w10:wrap anchorx="page"/>
          </v:rect>
        </w:pict>
      </w:r>
      <w:r>
        <w:rPr>
          <w:rFonts w:ascii="Times New Roman" w:hAnsi="Times New Roman"/>
          <w:w w:val="112"/>
          <w:sz w:val="20"/>
          <w:szCs w:val="20"/>
        </w:rPr>
        <w:t>multiple</w:t>
      </w:r>
      <w:r>
        <w:rPr>
          <w:rFonts w:ascii="Times New Roman" w:hAnsi="Times New Roman"/>
          <w:spacing w:val="-12"/>
          <w:w w:val="112"/>
          <w:sz w:val="20"/>
          <w:szCs w:val="20"/>
        </w:rPr>
        <w:t xml:space="preserve"> </w:t>
      </w:r>
      <w:r>
        <w:rPr>
          <w:rFonts w:ascii="Times New Roman" w:hAnsi="Times New Roman"/>
          <w:w w:val="112"/>
          <w:sz w:val="20"/>
          <w:szCs w:val="20"/>
        </w:rPr>
        <w:t>times</w:t>
      </w:r>
      <w:r>
        <w:rPr>
          <w:rFonts w:ascii="Times New Roman" w:hAnsi="Times New Roman"/>
          <w:spacing w:val="14"/>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two</w:t>
      </w:r>
      <w:r>
        <w:rPr>
          <w:rFonts w:ascii="Times New Roman" w:hAnsi="Times New Roman"/>
          <w:spacing w:val="3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three</w:t>
      </w:r>
      <w:r>
        <w:rPr>
          <w:rFonts w:ascii="Times New Roman" w:hAnsi="Times New Roman"/>
          <w:spacing w:val="10"/>
          <w:w w:val="117"/>
          <w:sz w:val="20"/>
          <w:szCs w:val="20"/>
        </w:rPr>
        <w:t xml:space="preserve"> </w:t>
      </w:r>
      <w:r>
        <w:rPr>
          <w:rFonts w:ascii="Times New Roman" w:hAnsi="Times New Roman"/>
          <w:w w:val="117"/>
          <w:sz w:val="20"/>
          <w:szCs w:val="20"/>
        </w:rPr>
        <w:t>times</w:t>
      </w:r>
      <w:r>
        <w:rPr>
          <w:rFonts w:ascii="Times New Roman" w:hAnsi="Times New Roman"/>
          <w:spacing w:val="-10"/>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weekly</w:t>
      </w:r>
      <w:r>
        <w:rPr>
          <w:rFonts w:ascii="Times New Roman" w:hAnsi="Times New Roman"/>
          <w:spacing w:val="2"/>
          <w:sz w:val="20"/>
          <w:szCs w:val="20"/>
        </w:rPr>
        <w:t xml:space="preserve"> </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3"/>
          <w:sz w:val="20"/>
          <w:szCs w:val="20"/>
        </w:rPr>
        <w:t>than</w:t>
      </w:r>
      <w:r>
        <w:rPr>
          <w:rFonts w:ascii="Times New Roman" w:hAnsi="Times New Roman"/>
          <w:spacing w:val="18"/>
          <w:w w:val="113"/>
          <w:sz w:val="20"/>
          <w:szCs w:val="20"/>
        </w:rPr>
        <w:t xml:space="preserve"> </w:t>
      </w:r>
      <w:r>
        <w:rPr>
          <w:rFonts w:ascii="Times New Roman" w:hAnsi="Times New Roman"/>
          <w:w w:val="113"/>
          <w:sz w:val="20"/>
          <w:szCs w:val="20"/>
        </w:rPr>
        <w:t xml:space="preserve">weekly </w:t>
      </w:r>
      <w:r>
        <w:rPr>
          <w:rFonts w:ascii="Times New Roman" w:hAnsi="Times New Roman"/>
          <w:w w:val="118"/>
          <w:sz w:val="20"/>
          <w:szCs w:val="20"/>
        </w:rPr>
        <w:t>haven't</w:t>
      </w:r>
      <w:r>
        <w:rPr>
          <w:rFonts w:ascii="Times New Roman" w:hAnsi="Times New Roman"/>
          <w:spacing w:val="-2"/>
          <w:w w:val="118"/>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them</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8"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576"/>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4"/>
          <w:sz w:val="20"/>
          <w:szCs w:val="20"/>
        </w:rPr>
        <w:t xml:space="preserve">home </w:t>
      </w:r>
      <w:r>
        <w:rPr>
          <w:rFonts w:ascii="Times New Roman" w:hAnsi="Times New Roman"/>
          <w:sz w:val="20"/>
          <w:szCs w:val="20"/>
        </w:rPr>
        <w:t>(via</w:t>
      </w:r>
      <w:r>
        <w:rPr>
          <w:rFonts w:ascii="Times New Roman" w:hAnsi="Times New Roman"/>
          <w:spacing w:val="32"/>
          <w:sz w:val="20"/>
          <w:szCs w:val="20"/>
        </w:rPr>
        <w:t xml:space="preserve"> </w:t>
      </w:r>
      <w:r>
        <w:rPr>
          <w:rFonts w:ascii="Times New Roman" w:hAnsi="Times New Roman"/>
          <w:w w:val="114"/>
          <w:sz w:val="20"/>
          <w:szCs w:val="20"/>
        </w:rPr>
        <w:t>phone,</w:t>
      </w:r>
      <w:r>
        <w:rPr>
          <w:rFonts w:ascii="Times New Roman" w:hAnsi="Times New Roman"/>
          <w:spacing w:val="5"/>
          <w:w w:val="114"/>
          <w:sz w:val="20"/>
          <w:szCs w:val="20"/>
        </w:rPr>
        <w:t xml:space="preserve"> </w:t>
      </w:r>
      <w:r>
        <w:rPr>
          <w:rFonts w:ascii="Times New Roman" w:hAnsi="Times New Roman"/>
          <w:w w:val="114"/>
          <w:sz w:val="20"/>
          <w:szCs w:val="20"/>
        </w:rPr>
        <w:t>Facebook,</w:t>
      </w:r>
      <w:r>
        <w:rPr>
          <w:rFonts w:ascii="Times New Roman" w:hAnsi="Times New Roman"/>
          <w:spacing w:val="-25"/>
          <w:w w:val="114"/>
          <w:sz w:val="20"/>
          <w:szCs w:val="20"/>
        </w:rPr>
        <w:t xml:space="preserve"> </w:t>
      </w:r>
      <w:r>
        <w:rPr>
          <w:rFonts w:ascii="Times New Roman" w:hAnsi="Times New Roman"/>
          <w:w w:val="114"/>
          <w:sz w:val="20"/>
          <w:szCs w:val="20"/>
        </w:rPr>
        <w:t xml:space="preserve">texting, </w:t>
      </w:r>
      <w:r>
        <w:rPr>
          <w:rFonts w:ascii="Times New Roman" w:hAnsi="Times New Roman"/>
          <w:sz w:val="20"/>
          <w:szCs w:val="20"/>
        </w:rPr>
        <w:t xml:space="preserve">email, </w:t>
      </w:r>
      <w:r>
        <w:rPr>
          <w:rFonts w:ascii="Times New Roman" w:hAnsi="Times New Roman"/>
          <w:spacing w:val="16"/>
          <w:sz w:val="20"/>
          <w:szCs w:val="20"/>
        </w:rPr>
        <w:t xml:space="preserve"> </w:t>
      </w:r>
      <w:r>
        <w:rPr>
          <w:rFonts w:ascii="Times New Roman" w:hAnsi="Times New Roman"/>
          <w:w w:val="90"/>
          <w:sz w:val="20"/>
          <w:szCs w:val="20"/>
        </w:rPr>
        <w:t>IM,</w:t>
      </w:r>
      <w:r>
        <w:rPr>
          <w:rFonts w:ascii="Times New Roman" w:hAnsi="Times New Roman"/>
          <w:spacing w:val="12"/>
          <w:w w:val="90"/>
          <w:sz w:val="20"/>
          <w:szCs w:val="20"/>
        </w:rPr>
        <w:t xml:space="preserve"> </w:t>
      </w:r>
      <w:r>
        <w:rPr>
          <w:rFonts w:ascii="Times New Roman" w:hAnsi="Times New Roman"/>
          <w:w w:val="114"/>
          <w:sz w:val="20"/>
          <w:szCs w:val="20"/>
        </w:rPr>
        <w:t>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260"/>
          <w:tab w:val="left" w:pos="4760"/>
          <w:tab w:val="left" w:pos="7620"/>
          <w:tab w:val="left" w:pos="8760"/>
        </w:tabs>
        <w:autoSpaceDE w:val="0"/>
        <w:autoSpaceDN w:val="0"/>
        <w:adjustRightInd w:val="0"/>
        <w:spacing w:before="38" w:after="0" w:line="226" w:lineRule="exact"/>
        <w:ind w:left="907" w:right="1134"/>
        <w:rPr>
          <w:rFonts w:ascii="Times New Roman" w:hAnsi="Times New Roman"/>
          <w:sz w:val="20"/>
          <w:szCs w:val="20"/>
        </w:rPr>
      </w:pPr>
      <w:r>
        <w:rPr>
          <w:noProof/>
        </w:rPr>
        <w:pict>
          <v:group id="_x0000_s5479" style="position:absolute;left:0;text-align:left;margin-left:32.3pt;margin-top:3.4pt;width:9.05pt;height:20.4pt;z-index:-250632192;mso-position-horizontal-relative:page" coordorigin="646,68" coordsize="181,408" o:allowincell="f">
            <v:rect id="_x0000_s5480" style="position:absolute;left:652;top:73;width:170;height:170" o:allowincell="f" filled="f" strokeweight="7238emu">
              <v:path arrowok="t"/>
            </v:rect>
            <v:rect id="_x0000_s5481" style="position:absolute;left:652;top:300;width:170;height:170" o:allowincell="f" filled="f" strokeweight="7238emu">
              <v:path arrowok="t"/>
            </v:rect>
            <w10:wrap anchorx="page"/>
          </v:group>
        </w:pict>
      </w:r>
      <w:r>
        <w:rPr>
          <w:noProof/>
        </w:rPr>
        <w:pict>
          <v:rect id="_x0000_s5482" style="position:absolute;left:0;text-align:left;margin-left:150.5pt;margin-top:3.65pt;width:8.5pt;height:8.5pt;z-index:-250631168;mso-position-horizontal-relative:page" o:allowincell="f" filled="f" strokeweight="7238emu">
            <v:path arrowok="t"/>
            <w10:wrap anchorx="page"/>
          </v:rect>
        </w:pict>
      </w:r>
      <w:r>
        <w:rPr>
          <w:noProof/>
        </w:rPr>
        <w:pict>
          <v:rect id="_x0000_s5483" style="position:absolute;left:0;text-align:left;margin-left:225.45pt;margin-top:3.65pt;width:8.5pt;height:8.5pt;z-index:-250630144;mso-position-horizontal-relative:page" o:allowincell="f" filled="f" strokeweight="7238emu">
            <v:path arrowok="t"/>
            <w10:wrap anchorx="page"/>
          </v:rect>
        </w:pict>
      </w:r>
      <w:r>
        <w:rPr>
          <w:noProof/>
        </w:rPr>
        <w:pict>
          <v:rect id="_x0000_s5484" style="position:absolute;left:0;text-align:left;margin-left:369.05pt;margin-top:3.65pt;width:8.5pt;height:8.5pt;z-index:-250629120;mso-position-horizontal-relative:page" o:allowincell="f" filled="f" strokeweight="7238emu">
            <v:path arrowok="t"/>
            <w10:wrap anchorx="page"/>
          </v:rect>
        </w:pict>
      </w:r>
      <w:r>
        <w:rPr>
          <w:noProof/>
        </w:rPr>
        <w:pict>
          <v:rect id="_x0000_s5485" style="position:absolute;left:0;text-align:left;margin-left:426.05pt;margin-top:3.65pt;width:8.5pt;height:8.5pt;z-index:-250628096;mso-position-horizontal-relative:page" o:allowincell="f" filled="f" strokeweight="7238emu">
            <v:path arrowok="t"/>
            <w10:wrap anchorx="page"/>
          </v:rect>
        </w:pict>
      </w:r>
      <w:r>
        <w:rPr>
          <w:rFonts w:ascii="Times New Roman" w:hAnsi="Times New Roman"/>
          <w:w w:val="112"/>
          <w:sz w:val="20"/>
          <w:szCs w:val="20"/>
        </w:rPr>
        <w:t>multiple</w:t>
      </w:r>
      <w:r>
        <w:rPr>
          <w:rFonts w:ascii="Times New Roman" w:hAnsi="Times New Roman"/>
          <w:spacing w:val="-12"/>
          <w:w w:val="112"/>
          <w:sz w:val="20"/>
          <w:szCs w:val="20"/>
        </w:rPr>
        <w:t xml:space="preserve"> </w:t>
      </w:r>
      <w:r>
        <w:rPr>
          <w:rFonts w:ascii="Times New Roman" w:hAnsi="Times New Roman"/>
          <w:w w:val="112"/>
          <w:sz w:val="20"/>
          <w:szCs w:val="20"/>
        </w:rPr>
        <w:t>times</w:t>
      </w:r>
      <w:r>
        <w:rPr>
          <w:rFonts w:ascii="Times New Roman" w:hAnsi="Times New Roman"/>
          <w:spacing w:val="14"/>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day</w:t>
      </w:r>
      <w:r>
        <w:rPr>
          <w:rFonts w:ascii="Times New Roman" w:hAnsi="Times New Roman"/>
          <w:spacing w:val="-10"/>
          <w:sz w:val="20"/>
          <w:szCs w:val="20"/>
        </w:rPr>
        <w:t xml:space="preserve"> </w:t>
      </w:r>
      <w:r>
        <w:rPr>
          <w:rFonts w:ascii="Times New Roman" w:hAnsi="Times New Roman"/>
          <w:sz w:val="20"/>
          <w:szCs w:val="20"/>
        </w:rPr>
        <w:tab/>
        <w:t>two</w:t>
      </w:r>
      <w:r>
        <w:rPr>
          <w:rFonts w:ascii="Times New Roman" w:hAnsi="Times New Roman"/>
          <w:spacing w:val="3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7"/>
          <w:sz w:val="20"/>
          <w:szCs w:val="20"/>
        </w:rPr>
        <w:t>three</w:t>
      </w:r>
      <w:r>
        <w:rPr>
          <w:rFonts w:ascii="Times New Roman" w:hAnsi="Times New Roman"/>
          <w:spacing w:val="10"/>
          <w:w w:val="117"/>
          <w:sz w:val="20"/>
          <w:szCs w:val="20"/>
        </w:rPr>
        <w:t xml:space="preserve"> </w:t>
      </w:r>
      <w:r>
        <w:rPr>
          <w:rFonts w:ascii="Times New Roman" w:hAnsi="Times New Roman"/>
          <w:w w:val="117"/>
          <w:sz w:val="20"/>
          <w:szCs w:val="20"/>
        </w:rPr>
        <w:t>times</w:t>
      </w:r>
      <w:r>
        <w:rPr>
          <w:rFonts w:ascii="Times New Roman" w:hAnsi="Times New Roman"/>
          <w:spacing w:val="-10"/>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weekly</w:t>
      </w:r>
      <w:r>
        <w:rPr>
          <w:rFonts w:ascii="Times New Roman" w:hAnsi="Times New Roman"/>
          <w:spacing w:val="2"/>
          <w:sz w:val="20"/>
          <w:szCs w:val="20"/>
        </w:rPr>
        <w:t xml:space="preserve"> </w:t>
      </w:r>
      <w:r>
        <w:rPr>
          <w:rFonts w:ascii="Times New Roman" w:hAnsi="Times New Roman"/>
          <w:sz w:val="20"/>
          <w:szCs w:val="20"/>
        </w:rPr>
        <w:tab/>
        <w:t xml:space="preserve">less </w:t>
      </w:r>
      <w:r>
        <w:rPr>
          <w:rFonts w:ascii="Times New Roman" w:hAnsi="Times New Roman"/>
          <w:spacing w:val="5"/>
          <w:sz w:val="20"/>
          <w:szCs w:val="20"/>
        </w:rPr>
        <w:t xml:space="preserve"> </w:t>
      </w:r>
      <w:r>
        <w:rPr>
          <w:rFonts w:ascii="Times New Roman" w:hAnsi="Times New Roman"/>
          <w:w w:val="113"/>
          <w:sz w:val="20"/>
          <w:szCs w:val="20"/>
        </w:rPr>
        <w:t>than</w:t>
      </w:r>
      <w:r>
        <w:rPr>
          <w:rFonts w:ascii="Times New Roman" w:hAnsi="Times New Roman"/>
          <w:spacing w:val="18"/>
          <w:w w:val="113"/>
          <w:sz w:val="20"/>
          <w:szCs w:val="20"/>
        </w:rPr>
        <w:t xml:space="preserve"> </w:t>
      </w:r>
      <w:r>
        <w:rPr>
          <w:rFonts w:ascii="Times New Roman" w:hAnsi="Times New Roman"/>
          <w:w w:val="113"/>
          <w:sz w:val="20"/>
          <w:szCs w:val="20"/>
        </w:rPr>
        <w:t xml:space="preserve">weekly </w:t>
      </w:r>
      <w:r>
        <w:rPr>
          <w:rFonts w:ascii="Times New Roman" w:hAnsi="Times New Roman"/>
          <w:w w:val="118"/>
          <w:sz w:val="20"/>
          <w:szCs w:val="20"/>
        </w:rPr>
        <w:t>haven't</w:t>
      </w:r>
      <w:r>
        <w:rPr>
          <w:rFonts w:ascii="Times New Roman" w:hAnsi="Times New Roman"/>
          <w:spacing w:val="-2"/>
          <w:w w:val="118"/>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contact</w:t>
      </w:r>
      <w:r>
        <w:rPr>
          <w:rFonts w:ascii="Times New Roman" w:hAnsi="Times New Roman"/>
          <w:spacing w:val="-1"/>
          <w:w w:val="116"/>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them</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1"/>
          <w:sz w:val="20"/>
          <w:szCs w:val="20"/>
        </w:rPr>
        <w:t>friends</w:t>
      </w:r>
      <w:r>
        <w:rPr>
          <w:rFonts w:ascii="Times New Roman" w:hAnsi="Times New Roman"/>
          <w:spacing w:val="1"/>
          <w:w w:val="111"/>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5"/>
          <w:sz w:val="20"/>
          <w:szCs w:val="20"/>
        </w:rPr>
        <w:t>have?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ind w:left="907"/>
        <w:rPr>
          <w:rFonts w:ascii="Times New Roman" w:hAnsi="Times New Roman"/>
          <w:sz w:val="20"/>
          <w:szCs w:val="20"/>
        </w:rPr>
      </w:pPr>
      <w:r>
        <w:rPr>
          <w:noProof/>
        </w:rPr>
        <w:pict>
          <v:rect id="_x0000_s5486" style="position:absolute;left:0;text-align:left;margin-left:32.6pt;margin-top:3.65pt;width:8.5pt;height:8.5pt;z-index:-250627072;mso-position-horizontal-relative:page" o:allowincell="f" filled="f" strokeweight="7238emu">
            <v:path arrowok="t"/>
            <w10:wrap anchorx="page"/>
          </v:rect>
        </w:pict>
      </w:r>
      <w:r>
        <w:rPr>
          <w:noProof/>
        </w:rPr>
        <w:pict>
          <v:rect id="_x0000_s5487" style="position:absolute;left:0;text-align:left;margin-left:80.55pt;margin-top:3.65pt;width:8.5pt;height:8.5pt;z-index:-250626048;mso-position-horizontal-relative:page" o:allowincell="f" filled="f" strokeweight="7238emu">
            <v:path arrowok="t"/>
            <w10:wrap anchorx="page"/>
          </v:rect>
        </w:pict>
      </w:r>
      <w:r>
        <w:rPr>
          <w:noProof/>
        </w:rPr>
        <w:pict>
          <v:rect id="_x0000_s5488" style="position:absolute;left:0;text-align:left;margin-left:132.4pt;margin-top:3.65pt;width:8.5pt;height:8.5pt;z-index:-250625024;mso-position-horizontal-relative:page" o:allowincell="f" filled="f" strokeweight="7238emu">
            <v:path arrowok="t"/>
            <w10:wrap anchorx="page"/>
          </v:rect>
        </w:pict>
      </w:r>
      <w:r>
        <w:rPr>
          <w:noProof/>
        </w:rPr>
        <w:pict>
          <v:rect id="_x0000_s5489" style="position:absolute;left:0;text-align:left;margin-left:184.1pt;margin-top:3.65pt;width:8.5pt;height:8.5pt;z-index:-250624000;mso-position-horizontal-relative:page" o:allowincell="f" filled="f" strokeweight="7238emu">
            <v:path arrowok="t"/>
            <w10:wrap anchorx="page"/>
          </v:rect>
        </w:pict>
      </w:r>
      <w:r>
        <w:rPr>
          <w:noProof/>
        </w:rPr>
        <w:pict>
          <v:rect id="_x0000_s5490" style="position:absolute;left:0;text-align:left;margin-left:235.8pt;margin-top:3.65pt;width:8.5pt;height:8.5pt;z-index:-250622976;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4"/>
          <w:sz w:val="20"/>
          <w:szCs w:val="20"/>
        </w:rPr>
        <w:t xml:space="preserve">relatives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have</w:t>
      </w:r>
      <w:r>
        <w:rPr>
          <w:rFonts w:ascii="Times New Roman" w:hAnsi="Times New Roman"/>
          <w:spacing w:val="-10"/>
          <w:w w:val="119"/>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w w:val="113"/>
          <w:sz w:val="20"/>
          <w:szCs w:val="20"/>
        </w:rPr>
        <w:t>to?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ind w:left="907"/>
        <w:rPr>
          <w:rFonts w:ascii="Times New Roman" w:hAnsi="Times New Roman"/>
          <w:sz w:val="20"/>
          <w:szCs w:val="20"/>
        </w:rPr>
      </w:pPr>
      <w:r>
        <w:rPr>
          <w:noProof/>
        </w:rPr>
        <w:pict>
          <v:rect id="_x0000_s5491" style="position:absolute;left:0;text-align:left;margin-left:32.6pt;margin-top:3.65pt;width:8.5pt;height:8.5pt;z-index:-250621952;mso-position-horizontal-relative:page" o:allowincell="f" filled="f" strokeweight="7238emu">
            <v:path arrowok="t"/>
            <w10:wrap anchorx="page"/>
          </v:rect>
        </w:pict>
      </w:r>
      <w:r>
        <w:rPr>
          <w:noProof/>
        </w:rPr>
        <w:pict>
          <v:rect id="_x0000_s5492" style="position:absolute;left:0;text-align:left;margin-left:80.55pt;margin-top:3.65pt;width:8.5pt;height:8.5pt;z-index:-250620928;mso-position-horizontal-relative:page" o:allowincell="f" filled="f" strokeweight="7238emu">
            <v:path arrowok="t"/>
            <w10:wrap anchorx="page"/>
          </v:rect>
        </w:pict>
      </w:r>
      <w:r>
        <w:rPr>
          <w:noProof/>
        </w:rPr>
        <w:pict>
          <v:rect id="_x0000_s5493" style="position:absolute;left:0;text-align:left;margin-left:132.4pt;margin-top:3.65pt;width:8.5pt;height:8.5pt;z-index:-250619904;mso-position-horizontal-relative:page" o:allowincell="f" filled="f" strokeweight="7238emu">
            <v:path arrowok="t"/>
            <w10:wrap anchorx="page"/>
          </v:rect>
        </w:pict>
      </w:r>
      <w:r>
        <w:rPr>
          <w:noProof/>
        </w:rPr>
        <w:pict>
          <v:rect id="_x0000_s5494" style="position:absolute;left:0;text-align:left;margin-left:184.1pt;margin-top:3.65pt;width:8.5pt;height:8.5pt;z-index:-250618880;mso-position-horizontal-relative:page" o:allowincell="f" filled="f" strokeweight="7238emu">
            <v:path arrowok="t"/>
            <w10:wrap anchorx="page"/>
          </v:rect>
        </w:pict>
      </w:r>
      <w:r>
        <w:rPr>
          <w:noProof/>
        </w:rPr>
        <w:pict>
          <v:rect id="_x0000_s5495" style="position:absolute;left:0;text-align:left;margin-left:235.8pt;margin-top:3.65pt;width:8.5pt;height:8.5pt;z-index:-250617856;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4"/>
          <w:sz w:val="20"/>
          <w:szCs w:val="20"/>
        </w:rPr>
        <w:t xml:space="preserve">people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know</w:t>
      </w:r>
      <w:r>
        <w:rPr>
          <w:rFonts w:ascii="Times New Roman" w:hAnsi="Times New Roman"/>
          <w:spacing w:val="34"/>
          <w:sz w:val="20"/>
          <w:szCs w:val="20"/>
        </w:rPr>
        <w:t xml:space="preserv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7"/>
          <w:sz w:val="20"/>
          <w:szCs w:val="20"/>
        </w:rPr>
        <w:t>understand</w:t>
      </w:r>
      <w:r>
        <w:rPr>
          <w:rFonts w:ascii="Times New Roman" w:hAnsi="Times New Roman"/>
          <w:spacing w:val="-2"/>
          <w:w w:val="117"/>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4"/>
          <w:sz w:val="20"/>
          <w:szCs w:val="20"/>
        </w:rPr>
        <w:t xml:space="preserve">you're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w w:val="114"/>
          <w:sz w:val="20"/>
          <w:szCs w:val="20"/>
        </w:rPr>
        <w:t xml:space="preserve">through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07"/>
          <w:sz w:val="20"/>
          <w:szCs w:val="20"/>
        </w:rPr>
        <w:t>now?</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860"/>
          <w:tab w:val="left" w:pos="2900"/>
          <w:tab w:val="left" w:pos="3920"/>
          <w:tab w:val="left" w:pos="4960"/>
        </w:tabs>
        <w:autoSpaceDE w:val="0"/>
        <w:autoSpaceDN w:val="0"/>
        <w:adjustRightInd w:val="0"/>
        <w:spacing w:before="32" w:after="0" w:line="227" w:lineRule="exact"/>
        <w:ind w:left="907"/>
        <w:rPr>
          <w:rFonts w:ascii="Times New Roman" w:hAnsi="Times New Roman"/>
          <w:sz w:val="20"/>
          <w:szCs w:val="20"/>
        </w:rPr>
      </w:pPr>
      <w:r>
        <w:rPr>
          <w:noProof/>
        </w:rPr>
        <w:pict>
          <v:rect id="_x0000_s5496" style="position:absolute;left:0;text-align:left;margin-left:32.6pt;margin-top:3.65pt;width:8.5pt;height:8.5pt;z-index:-250616832;mso-position-horizontal-relative:page" o:allowincell="f" filled="f" strokeweight="7238emu">
            <v:path arrowok="t"/>
            <w10:wrap anchorx="page"/>
          </v:rect>
        </w:pict>
      </w:r>
      <w:r>
        <w:rPr>
          <w:noProof/>
        </w:rPr>
        <w:pict>
          <v:rect id="_x0000_s5497" style="position:absolute;left:0;text-align:left;margin-left:80.55pt;margin-top:3.65pt;width:8.5pt;height:8.5pt;z-index:-250615808;mso-position-horizontal-relative:page" o:allowincell="f" filled="f" strokeweight="7238emu">
            <v:path arrowok="t"/>
            <w10:wrap anchorx="page"/>
          </v:rect>
        </w:pict>
      </w:r>
      <w:r>
        <w:rPr>
          <w:noProof/>
        </w:rPr>
        <w:pict>
          <v:rect id="_x0000_s5498" style="position:absolute;left:0;text-align:left;margin-left:132.4pt;margin-top:3.65pt;width:8.5pt;height:8.5pt;z-index:-250614784;mso-position-horizontal-relative:page" o:allowincell="f" filled="f" strokeweight="7238emu">
            <v:path arrowok="t"/>
            <w10:wrap anchorx="page"/>
          </v:rect>
        </w:pict>
      </w:r>
      <w:r>
        <w:rPr>
          <w:noProof/>
        </w:rPr>
        <w:pict>
          <v:rect id="_x0000_s5499" style="position:absolute;left:0;text-align:left;margin-left:184.1pt;margin-top:3.65pt;width:8.5pt;height:8.5pt;z-index:-250613760;mso-position-horizontal-relative:page" o:allowincell="f" filled="f" strokeweight="7238emu">
            <v:path arrowok="t"/>
            <w10:wrap anchorx="page"/>
          </v:rect>
        </w:pict>
      </w:r>
      <w:r>
        <w:rPr>
          <w:noProof/>
        </w:rPr>
        <w:pict>
          <v:rect id="_x0000_s5500" style="position:absolute;left:0;text-align:left;margin-left:235.8pt;margin-top:3.65pt;width:8.5pt;height:8.5pt;z-index:-250612736;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2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2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9</w:t>
      </w:r>
      <w:r>
        <w:rPr>
          <w:rFonts w:ascii="Times New Roman" w:hAnsi="Times New Roman"/>
          <w:spacing w:val="-36"/>
          <w:sz w:val="20"/>
          <w:szCs w:val="20"/>
        </w:rPr>
        <w:t xml:space="preserve"> </w:t>
      </w:r>
      <w:r>
        <w:rPr>
          <w:rFonts w:ascii="Times New Roman" w:hAnsi="Times New Roman"/>
          <w:sz w:val="20"/>
          <w:szCs w:val="20"/>
        </w:rPr>
        <w:tab/>
        <w:t>10</w:t>
      </w:r>
      <w:r>
        <w:rPr>
          <w:rFonts w:ascii="Times New Roman" w:hAnsi="Times New Roman"/>
          <w:spacing w:val="3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more</w:t>
      </w:r>
    </w:p>
    <w:p w:rsidR="00324081" w:rsidRDefault="00324081" w:rsidP="00324081">
      <w:pPr>
        <w:widowControl w:val="0"/>
        <w:autoSpaceDE w:val="0"/>
        <w:autoSpaceDN w:val="0"/>
        <w:adjustRightInd w:val="0"/>
        <w:spacing w:before="1"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5323"/>
        <w:gridCol w:w="2112"/>
        <w:gridCol w:w="1831"/>
        <w:gridCol w:w="1302"/>
      </w:tblGrid>
      <w:tr w:rsidR="00324081" w:rsidRPr="003F3D86">
        <w:tblPrEx>
          <w:tblCellMar>
            <w:top w:w="0" w:type="dxa"/>
            <w:left w:w="0" w:type="dxa"/>
            <w:bottom w:w="0" w:type="dxa"/>
            <w:right w:w="0" w:type="dxa"/>
          </w:tblCellMar>
        </w:tblPrEx>
        <w:trPr>
          <w:trHeight w:hRule="exact" w:val="313"/>
        </w:trPr>
        <w:tc>
          <w:tcPr>
            <w:tcW w:w="5323" w:type="dxa"/>
            <w:tcBorders>
              <w:top w:val="nil"/>
              <w:left w:val="nil"/>
              <w:bottom w:val="nil"/>
              <w:right w:val="nil"/>
            </w:tcBorders>
          </w:tcPr>
          <w:p w:rsidR="00324081" w:rsidRPr="003F3D86" w:rsidRDefault="00324081">
            <w:pPr>
              <w:widowControl w:val="0"/>
              <w:autoSpaceDE w:val="0"/>
              <w:autoSpaceDN w:val="0"/>
              <w:adjustRightInd w:val="0"/>
              <w:spacing w:before="74" w:after="0"/>
              <w:ind w:left="40"/>
              <w:rPr>
                <w:rFonts w:ascii="Times New Roman" w:hAnsi="Times New Roman"/>
              </w:rPr>
            </w:pPr>
            <w:r w:rsidRPr="003F3D86">
              <w:rPr>
                <w:rFonts w:ascii="Arial" w:hAnsi="Arial" w:cs="Arial"/>
                <w:sz w:val="20"/>
                <w:szCs w:val="20"/>
              </w:rPr>
              <w:t>What proportion of your friends do you estimate are</w:t>
            </w:r>
          </w:p>
        </w:tc>
        <w:tc>
          <w:tcPr>
            <w:tcW w:w="2112" w:type="dxa"/>
            <w:tcBorders>
              <w:top w:val="nil"/>
              <w:left w:val="nil"/>
              <w:bottom w:val="nil"/>
              <w:right w:val="nil"/>
            </w:tcBorders>
          </w:tcPr>
          <w:p w:rsidR="00324081" w:rsidRPr="003F3D86" w:rsidRDefault="00324081">
            <w:pPr>
              <w:widowControl w:val="0"/>
              <w:autoSpaceDE w:val="0"/>
              <w:autoSpaceDN w:val="0"/>
              <w:adjustRightInd w:val="0"/>
              <w:spacing w:after="0"/>
              <w:rPr>
                <w:rFonts w:ascii="Times New Roman" w:hAnsi="Times New Roman"/>
              </w:rPr>
            </w:pPr>
          </w:p>
        </w:tc>
        <w:tc>
          <w:tcPr>
            <w:tcW w:w="1831" w:type="dxa"/>
            <w:tcBorders>
              <w:top w:val="nil"/>
              <w:left w:val="nil"/>
              <w:bottom w:val="nil"/>
              <w:right w:val="nil"/>
            </w:tcBorders>
          </w:tcPr>
          <w:p w:rsidR="00324081" w:rsidRPr="003F3D86" w:rsidRDefault="00324081">
            <w:pPr>
              <w:widowControl w:val="0"/>
              <w:autoSpaceDE w:val="0"/>
              <w:autoSpaceDN w:val="0"/>
              <w:adjustRightInd w:val="0"/>
              <w:spacing w:after="0"/>
              <w:rPr>
                <w:rFonts w:ascii="Times New Roman" w:hAnsi="Times New Roman"/>
              </w:rPr>
            </w:pPr>
          </w:p>
        </w:tc>
        <w:tc>
          <w:tcPr>
            <w:tcW w:w="1302" w:type="dxa"/>
            <w:tcBorders>
              <w:top w:val="nil"/>
              <w:left w:val="nil"/>
              <w:bottom w:val="nil"/>
              <w:right w:val="nil"/>
            </w:tcBorders>
          </w:tcPr>
          <w:p w:rsidR="00324081" w:rsidRPr="003F3D86" w:rsidRDefault="00324081">
            <w:pPr>
              <w:widowControl w:val="0"/>
              <w:autoSpaceDE w:val="0"/>
              <w:autoSpaceDN w:val="0"/>
              <w:adjustRightInd w:val="0"/>
              <w:spacing w:before="100" w:after="0"/>
              <w:ind w:left="737"/>
              <w:rPr>
                <w:rFonts w:ascii="Times New Roman" w:hAnsi="Times New Roman"/>
              </w:rPr>
            </w:pPr>
            <w:r w:rsidRPr="003F3D86">
              <w:rPr>
                <w:rFonts w:ascii="Arial" w:hAnsi="Arial" w:cs="Arial"/>
                <w:sz w:val="16"/>
                <w:szCs w:val="16"/>
              </w:rPr>
              <w:t>all from</w:t>
            </w:r>
          </w:p>
        </w:tc>
      </w:tr>
      <w:tr w:rsidR="00324081" w:rsidRPr="003F3D86">
        <w:tblPrEx>
          <w:tblCellMar>
            <w:top w:w="0" w:type="dxa"/>
            <w:left w:w="0" w:type="dxa"/>
            <w:bottom w:w="0" w:type="dxa"/>
            <w:right w:w="0" w:type="dxa"/>
          </w:tblCellMar>
        </w:tblPrEx>
        <w:trPr>
          <w:trHeight w:hRule="exact" w:val="405"/>
        </w:trPr>
        <w:tc>
          <w:tcPr>
            <w:tcW w:w="5323" w:type="dxa"/>
            <w:tcBorders>
              <w:top w:val="nil"/>
              <w:left w:val="nil"/>
              <w:bottom w:val="nil"/>
              <w:right w:val="nil"/>
            </w:tcBorders>
          </w:tcPr>
          <w:p w:rsidR="00324081" w:rsidRPr="003F3D86" w:rsidRDefault="00324081">
            <w:pPr>
              <w:widowControl w:val="0"/>
              <w:autoSpaceDE w:val="0"/>
              <w:autoSpaceDN w:val="0"/>
              <w:adjustRightInd w:val="0"/>
              <w:spacing w:after="0" w:line="218" w:lineRule="exact"/>
              <w:ind w:left="40"/>
              <w:rPr>
                <w:rFonts w:ascii="Times New Roman" w:hAnsi="Times New Roman"/>
              </w:rPr>
            </w:pPr>
            <w:r w:rsidRPr="003F3D86">
              <w:rPr>
                <w:rFonts w:ascii="Arial" w:hAnsi="Arial" w:cs="Arial"/>
                <w:sz w:val="20"/>
                <w:szCs w:val="20"/>
              </w:rPr>
              <w:t>from home versus from Vanderbilt?</w:t>
            </w:r>
          </w:p>
        </w:tc>
        <w:tc>
          <w:tcPr>
            <w:tcW w:w="2112" w:type="dxa"/>
            <w:tcBorders>
              <w:top w:val="nil"/>
              <w:left w:val="nil"/>
              <w:bottom w:val="nil"/>
              <w:right w:val="nil"/>
            </w:tcBorders>
          </w:tcPr>
          <w:p w:rsidR="00324081" w:rsidRPr="003F3D86" w:rsidRDefault="00324081">
            <w:pPr>
              <w:widowControl w:val="0"/>
              <w:autoSpaceDE w:val="0"/>
              <w:autoSpaceDN w:val="0"/>
              <w:adjustRightInd w:val="0"/>
              <w:spacing w:before="13" w:after="0"/>
              <w:ind w:left="726"/>
              <w:rPr>
                <w:rFonts w:ascii="Times New Roman" w:hAnsi="Times New Roman"/>
              </w:rPr>
            </w:pPr>
            <w:r w:rsidRPr="003F3D86">
              <w:rPr>
                <w:rFonts w:ascii="Arial" w:hAnsi="Arial" w:cs="Arial"/>
                <w:sz w:val="16"/>
                <w:szCs w:val="16"/>
              </w:rPr>
              <w:t>all</w:t>
            </w:r>
            <w:r w:rsidRPr="003F3D86">
              <w:rPr>
                <w:rFonts w:ascii="Arial" w:hAnsi="Arial" w:cs="Arial"/>
                <w:spacing w:val="11"/>
                <w:sz w:val="16"/>
                <w:szCs w:val="16"/>
              </w:rPr>
              <w:t xml:space="preserve"> </w:t>
            </w:r>
            <w:r w:rsidRPr="003F3D86">
              <w:rPr>
                <w:rFonts w:ascii="Arial" w:hAnsi="Arial" w:cs="Arial"/>
                <w:sz w:val="16"/>
                <w:szCs w:val="16"/>
              </w:rPr>
              <w:t>from home</w:t>
            </w:r>
          </w:p>
        </w:tc>
        <w:tc>
          <w:tcPr>
            <w:tcW w:w="1831" w:type="dxa"/>
            <w:tcBorders>
              <w:top w:val="nil"/>
              <w:left w:val="nil"/>
              <w:bottom w:val="nil"/>
              <w:right w:val="nil"/>
            </w:tcBorders>
          </w:tcPr>
          <w:p w:rsidR="00324081" w:rsidRPr="003F3D86" w:rsidRDefault="00324081">
            <w:pPr>
              <w:widowControl w:val="0"/>
              <w:autoSpaceDE w:val="0"/>
              <w:autoSpaceDN w:val="0"/>
              <w:adjustRightInd w:val="0"/>
              <w:spacing w:before="13" w:after="0"/>
              <w:ind w:left="417"/>
              <w:rPr>
                <w:rFonts w:ascii="Times New Roman" w:hAnsi="Times New Roman"/>
              </w:rPr>
            </w:pPr>
            <w:r w:rsidRPr="003F3D86">
              <w:rPr>
                <w:rFonts w:ascii="Arial" w:hAnsi="Arial" w:cs="Arial"/>
                <w:sz w:val="16"/>
                <w:szCs w:val="16"/>
              </w:rPr>
              <w:t>half</w:t>
            </w:r>
            <w:r w:rsidRPr="003F3D86">
              <w:rPr>
                <w:rFonts w:ascii="Arial" w:hAnsi="Arial" w:cs="Arial"/>
                <w:spacing w:val="11"/>
                <w:sz w:val="16"/>
                <w:szCs w:val="16"/>
              </w:rPr>
              <w:t xml:space="preserve"> </w:t>
            </w:r>
            <w:r w:rsidRPr="003F3D86">
              <w:rPr>
                <w:rFonts w:ascii="Arial" w:hAnsi="Arial" w:cs="Arial"/>
                <w:sz w:val="16"/>
                <w:szCs w:val="16"/>
              </w:rPr>
              <w:t>and half</w:t>
            </w:r>
          </w:p>
        </w:tc>
        <w:tc>
          <w:tcPr>
            <w:tcW w:w="1302" w:type="dxa"/>
            <w:tcBorders>
              <w:top w:val="nil"/>
              <w:left w:val="nil"/>
              <w:bottom w:val="nil"/>
              <w:right w:val="nil"/>
            </w:tcBorders>
          </w:tcPr>
          <w:p w:rsidR="00324081" w:rsidRPr="003F3D86" w:rsidRDefault="00324081">
            <w:pPr>
              <w:widowControl w:val="0"/>
              <w:autoSpaceDE w:val="0"/>
              <w:autoSpaceDN w:val="0"/>
              <w:adjustRightInd w:val="0"/>
              <w:spacing w:before="13" w:after="0"/>
              <w:ind w:left="542"/>
              <w:rPr>
                <w:rFonts w:ascii="Times New Roman" w:hAnsi="Times New Roman"/>
              </w:rPr>
            </w:pPr>
            <w:r w:rsidRPr="003F3D86">
              <w:rPr>
                <w:rFonts w:ascii="Arial" w:hAnsi="Arial" w:cs="Arial"/>
                <w:sz w:val="16"/>
                <w:szCs w:val="16"/>
              </w:rPr>
              <w:t>Vanderbilt</w:t>
            </w:r>
          </w:p>
        </w:tc>
      </w:tr>
    </w:tbl>
    <w:p w:rsidR="00324081" w:rsidRDefault="00324081" w:rsidP="00324081">
      <w:pPr>
        <w:widowControl w:val="0"/>
        <w:autoSpaceDE w:val="0"/>
        <w:autoSpaceDN w:val="0"/>
        <w:adjustRightInd w:val="0"/>
        <w:spacing w:before="8" w:after="0" w:line="110" w:lineRule="exact"/>
        <w:rPr>
          <w:rFonts w:ascii="Times New Roman" w:hAnsi="Times New Roman"/>
          <w:sz w:val="11"/>
          <w:szCs w:val="11"/>
        </w:rPr>
      </w:pPr>
    </w:p>
    <w:p w:rsidR="00324081" w:rsidRDefault="00324081" w:rsidP="00324081">
      <w:pPr>
        <w:widowControl w:val="0"/>
        <w:autoSpaceDE w:val="0"/>
        <w:autoSpaceDN w:val="0"/>
        <w:adjustRightInd w:val="0"/>
        <w:spacing w:before="42" w:after="0" w:line="158" w:lineRule="exact"/>
        <w:ind w:right="592"/>
        <w:jc w:val="right"/>
        <w:rPr>
          <w:rFonts w:ascii="Arial" w:hAnsi="Arial" w:cs="Arial"/>
          <w:sz w:val="14"/>
          <w:szCs w:val="14"/>
        </w:rPr>
      </w:pPr>
      <w:r>
        <w:rPr>
          <w:rFonts w:ascii="Arial" w:hAnsi="Arial" w:cs="Arial"/>
          <w:i/>
          <w:iCs/>
          <w:position w:val="-1"/>
          <w:sz w:val="14"/>
          <w:szCs w:val="14"/>
        </w:rPr>
        <w:t>(Place</w:t>
      </w:r>
      <w:r>
        <w:rPr>
          <w:rFonts w:ascii="Arial" w:hAnsi="Arial" w:cs="Arial"/>
          <w:i/>
          <w:iCs/>
          <w:spacing w:val="17"/>
          <w:position w:val="-1"/>
          <w:sz w:val="14"/>
          <w:szCs w:val="14"/>
        </w:rPr>
        <w:t xml:space="preserve"> </w:t>
      </w:r>
      <w:r>
        <w:rPr>
          <w:rFonts w:ascii="Arial" w:hAnsi="Arial" w:cs="Arial"/>
          <w:i/>
          <w:iCs/>
          <w:position w:val="-1"/>
          <w:sz w:val="14"/>
          <w:szCs w:val="14"/>
        </w:rPr>
        <w:t>a mark on the scale above)</w:t>
      </w:r>
    </w:p>
    <w:p w:rsidR="00324081" w:rsidRDefault="00324081" w:rsidP="00324081">
      <w:pPr>
        <w:widowControl w:val="0"/>
        <w:autoSpaceDE w:val="0"/>
        <w:autoSpaceDN w:val="0"/>
        <w:adjustRightInd w:val="0"/>
        <w:spacing w:before="4" w:after="0" w:line="170" w:lineRule="exact"/>
        <w:rPr>
          <w:rFonts w:ascii="Arial" w:hAnsi="Arial" w:cs="Arial"/>
          <w:sz w:val="17"/>
          <w:szCs w:val="17"/>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471" style="position:absolute;left:0;text-align:left;margin-left:498.9pt;margin-top:819.2pt;width:68pt;height:23pt;z-index:-2506383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0" type="#_x0000_t75" style="width:68.8pt;height:23.2pt">
                        <v:imagedata r:id="rId18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8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5502" style="position:absolute;left:0;text-align:left;margin-left:28.05pt;margin-top:48pt;width:539.15pt;height:3.4pt;z-index:-250610688;mso-position-horizontal-relative:page" coordorigin="561,960" coordsize="10783,68" o:allowincell="f">
            <v:shape id="_x0000_s5503" style="position:absolute;left:567;top:965;width:10771;height:0" coordsize="10771,0" o:allowincell="f" path="m0,0hhl10771,0e" filled="f" strokeweight="7238emu">
              <v:path arrowok="t"/>
            </v:shape>
            <v:shape id="_x0000_s5504"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4</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9"/>
        </w:rPr>
        <w:t>Please</w:t>
      </w:r>
      <w:r>
        <w:rPr>
          <w:rFonts w:ascii="Times New Roman" w:hAnsi="Times New Roman"/>
          <w:spacing w:val="-1"/>
          <w:w w:val="129"/>
        </w:rPr>
        <w:t xml:space="preserve"> </w:t>
      </w:r>
      <w:r>
        <w:rPr>
          <w:rFonts w:ascii="Times New Roman" w:hAnsi="Times New Roman"/>
          <w:w w:val="129"/>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13"/>
          <w:sz w:val="20"/>
          <w:szCs w:val="20"/>
        </w:rPr>
        <w:t xml:space="preserve">nights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1"/>
          <w:sz w:val="20"/>
          <w:szCs w:val="20"/>
        </w:rPr>
        <w:t>friends?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20"/>
          <w:tab w:val="left" w:pos="2140"/>
          <w:tab w:val="left" w:pos="2780"/>
          <w:tab w:val="left" w:pos="3400"/>
          <w:tab w:val="left" w:pos="4020"/>
          <w:tab w:val="left" w:pos="4640"/>
        </w:tabs>
        <w:autoSpaceDE w:val="0"/>
        <w:autoSpaceDN w:val="0"/>
        <w:adjustRightInd w:val="0"/>
        <w:spacing w:before="32" w:after="0"/>
        <w:ind w:left="907"/>
        <w:rPr>
          <w:rFonts w:ascii="Times New Roman" w:hAnsi="Times New Roman"/>
          <w:sz w:val="20"/>
          <w:szCs w:val="20"/>
        </w:rPr>
      </w:pPr>
      <w:r>
        <w:rPr>
          <w:noProof/>
        </w:rPr>
        <w:pict>
          <v:rect id="_x0000_s5505" style="position:absolute;left:0;text-align:left;margin-left:32.6pt;margin-top:3.65pt;width:8.5pt;height:8.5pt;z-index:-250609664;mso-position-horizontal-relative:page" o:allowincell="f" filled="f" strokeweight="7238emu">
            <v:path arrowok="t"/>
            <w10:wrap anchorx="page"/>
          </v:rect>
        </w:pict>
      </w:r>
      <w:r>
        <w:rPr>
          <w:noProof/>
        </w:rPr>
        <w:pict>
          <v:rect id="_x0000_s5506" style="position:absolute;left:0;text-align:left;margin-left:63.8pt;margin-top:3.65pt;width:8.5pt;height:8.5pt;z-index:-250608640;mso-position-horizontal-relative:page" o:allowincell="f" filled="f" strokeweight="7238emu">
            <v:path arrowok="t"/>
            <w10:wrap anchorx="page"/>
          </v:rect>
        </w:pict>
      </w:r>
      <w:r>
        <w:rPr>
          <w:noProof/>
        </w:rPr>
        <w:pict>
          <v:rect id="_x0000_s5507" style="position:absolute;left:0;text-align:left;margin-left:95.05pt;margin-top:3.65pt;width:8.5pt;height:8.5pt;z-index:-250607616;mso-position-horizontal-relative:page" o:allowincell="f" filled="f" strokeweight="7238emu">
            <v:path arrowok="t"/>
            <w10:wrap anchorx="page"/>
          </v:rect>
        </w:pict>
      </w:r>
      <w:r>
        <w:rPr>
          <w:noProof/>
        </w:rPr>
        <w:pict>
          <v:rect id="_x0000_s5508" style="position:absolute;left:0;text-align:left;margin-left:126.25pt;margin-top:3.65pt;width:8.5pt;height:8.5pt;z-index:-250606592;mso-position-horizontal-relative:page" o:allowincell="f" filled="f" strokeweight="7238emu">
            <v:path arrowok="t"/>
            <w10:wrap anchorx="page"/>
          </v:rect>
        </w:pict>
      </w:r>
      <w:r>
        <w:rPr>
          <w:noProof/>
        </w:rPr>
        <w:pict>
          <v:rect id="_x0000_s5509" style="position:absolute;left:0;text-align:left;margin-left:157.5pt;margin-top:3.65pt;width:8.5pt;height:8.5pt;z-index:-250605568;mso-position-horizontal-relative:page" o:allowincell="f" filled="f" strokeweight="7238emu">
            <v:path arrowok="t"/>
            <w10:wrap anchorx="page"/>
          </v:rect>
        </w:pict>
      </w:r>
      <w:r>
        <w:rPr>
          <w:noProof/>
        </w:rPr>
        <w:pict>
          <v:rect id="_x0000_s5510" style="position:absolute;left:0;text-align:left;margin-left:188.75pt;margin-top:3.65pt;width:8.5pt;height:8.5pt;z-index:-250604544;mso-position-horizontal-relative:page" o:allowincell="f" filled="f" strokeweight="7238emu">
            <v:path arrowok="t"/>
            <w10:wrap anchorx="page"/>
          </v:rect>
        </w:pict>
      </w:r>
      <w:r>
        <w:rPr>
          <w:noProof/>
        </w:rPr>
        <w:pict>
          <v:rect id="_x0000_s5511" style="position:absolute;left:0;text-align:left;margin-left:219.95pt;margin-top:3.65pt;width:8.5pt;height:8.5pt;z-index:-250603520;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36"/>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r>
      <w:r>
        <w:rPr>
          <w:rFonts w:ascii="Times New Roman" w:hAnsi="Times New Roman"/>
          <w:w w:val="114"/>
          <w:sz w:val="20"/>
          <w:szCs w:val="20"/>
        </w:rPr>
        <w:t>7</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w w:val="112"/>
          <w:sz w:val="20"/>
          <w:szCs w:val="20"/>
        </w:rPr>
        <w:t>approximately</w:t>
      </w:r>
      <w:r>
        <w:rPr>
          <w:rFonts w:ascii="Times New Roman" w:hAnsi="Times New Roman"/>
          <w:spacing w:val="1"/>
          <w:w w:val="11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hours </w:t>
      </w:r>
      <w:r>
        <w:rPr>
          <w:rFonts w:ascii="Times New Roman" w:hAnsi="Times New Roman"/>
          <w:spacing w:val="15"/>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spend</w:t>
      </w:r>
      <w:r>
        <w:rPr>
          <w:rFonts w:ascii="Times New Roman" w:hAnsi="Times New Roman"/>
          <w:spacing w:val="14"/>
          <w:w w:val="114"/>
          <w:sz w:val="20"/>
          <w:szCs w:val="20"/>
        </w:rPr>
        <w:t xml:space="preserve"> </w:t>
      </w:r>
      <w:r>
        <w:rPr>
          <w:rFonts w:ascii="Times New Roman" w:hAnsi="Times New Roman"/>
          <w:w w:val="114"/>
          <w:sz w:val="20"/>
          <w:szCs w:val="20"/>
        </w:rPr>
        <w:t>studying</w:t>
      </w:r>
      <w:r>
        <w:rPr>
          <w:rFonts w:ascii="Times New Roman" w:hAnsi="Times New Roman"/>
          <w:spacing w:val="-14"/>
          <w:w w:val="114"/>
          <w:sz w:val="20"/>
          <w:szCs w:val="20"/>
        </w:rPr>
        <w:t xml:space="preserve"> </w:t>
      </w:r>
      <w:r>
        <w:rPr>
          <w:rFonts w:ascii="Times New Roman" w:hAnsi="Times New Roman"/>
          <w:sz w:val="20"/>
          <w:szCs w:val="20"/>
        </w:rPr>
        <w:t>(not</w:t>
      </w:r>
      <w:r>
        <w:rPr>
          <w:rFonts w:ascii="Times New Roman" w:hAnsi="Times New Roman"/>
          <w:spacing w:val="49"/>
          <w:sz w:val="20"/>
          <w:szCs w:val="20"/>
        </w:rPr>
        <w:t xml:space="preserve"> </w:t>
      </w:r>
      <w:r>
        <w:rPr>
          <w:rFonts w:ascii="Times New Roman" w:hAnsi="Times New Roman"/>
          <w:w w:val="108"/>
          <w:sz w:val="20"/>
          <w:szCs w:val="20"/>
        </w:rPr>
        <w:t>including</w:t>
      </w:r>
      <w:r>
        <w:rPr>
          <w:rFonts w:ascii="Times New Roman" w:hAnsi="Times New Roman"/>
          <w:spacing w:val="3"/>
          <w:w w:val="108"/>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w w:val="119"/>
          <w:sz w:val="20"/>
          <w:szCs w:val="20"/>
        </w:rPr>
        <w:t>spent</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2"/>
          <w:sz w:val="20"/>
          <w:szCs w:val="20"/>
        </w:rPr>
        <w:t>class)?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60"/>
          <w:tab w:val="left" w:pos="2660"/>
          <w:tab w:val="left" w:pos="3460"/>
          <w:tab w:val="left" w:pos="4380"/>
          <w:tab w:val="left" w:pos="5420"/>
          <w:tab w:val="left" w:pos="6440"/>
        </w:tabs>
        <w:autoSpaceDE w:val="0"/>
        <w:autoSpaceDN w:val="0"/>
        <w:adjustRightInd w:val="0"/>
        <w:spacing w:before="32" w:after="0"/>
        <w:ind w:left="907"/>
        <w:rPr>
          <w:rFonts w:ascii="Times New Roman" w:hAnsi="Times New Roman"/>
          <w:sz w:val="20"/>
          <w:szCs w:val="20"/>
        </w:rPr>
      </w:pPr>
      <w:r>
        <w:rPr>
          <w:noProof/>
        </w:rPr>
        <w:pict>
          <v:rect id="_x0000_s5512" style="position:absolute;left:0;text-align:left;margin-left:32.6pt;margin-top:3.65pt;width:8.5pt;height:8.5pt;z-index:-250602496;mso-position-horizontal-relative:page" o:allowincell="f" filled="f" strokeweight="7238emu">
            <v:path arrowok="t"/>
            <w10:wrap anchorx="page"/>
          </v:rect>
        </w:pict>
      </w:r>
      <w:r>
        <w:rPr>
          <w:noProof/>
        </w:rPr>
        <w:pict>
          <v:rect id="_x0000_s5513" style="position:absolute;left:0;text-align:left;margin-left:80.55pt;margin-top:3.65pt;width:8.5pt;height:8.5pt;z-index:-250601472;mso-position-horizontal-relative:page" o:allowincell="f" filled="f" strokeweight="7238emu">
            <v:path arrowok="t"/>
            <w10:wrap anchorx="page"/>
          </v:rect>
        </w:pict>
      </w:r>
      <w:r>
        <w:rPr>
          <w:noProof/>
        </w:rPr>
        <w:pict>
          <v:rect id="_x0000_s5514" style="position:absolute;left:0;text-align:left;margin-left:120.75pt;margin-top:3.65pt;width:8.5pt;height:8.5pt;z-index:-250600448;mso-position-horizontal-relative:page" o:allowincell="f" filled="f" strokeweight="7238emu">
            <v:path arrowok="t"/>
            <w10:wrap anchorx="page"/>
          </v:rect>
        </w:pict>
      </w:r>
      <w:r>
        <w:rPr>
          <w:noProof/>
        </w:rPr>
        <w:pict>
          <v:rect id="_x0000_s5515" style="position:absolute;left:0;text-align:left;margin-left:160.95pt;margin-top:3.65pt;width:8.5pt;height:8.5pt;z-index:-250599424;mso-position-horizontal-relative:page" o:allowincell="f" filled="f" strokeweight="7238emu">
            <v:path arrowok="t"/>
            <w10:wrap anchorx="page"/>
          </v:rect>
        </w:pict>
      </w:r>
      <w:r>
        <w:rPr>
          <w:noProof/>
        </w:rPr>
        <w:pict>
          <v:rect id="_x0000_s5516" style="position:absolute;left:0;text-align:left;margin-left:206.85pt;margin-top:3.65pt;width:8.5pt;height:8.5pt;z-index:-250598400;mso-position-horizontal-relative:page" o:allowincell="f" filled="f" strokeweight="7238emu">
            <v:path arrowok="t"/>
            <w10:wrap anchorx="page"/>
          </v:rect>
        </w:pict>
      </w:r>
      <w:r>
        <w:rPr>
          <w:noProof/>
        </w:rPr>
        <w:pict>
          <v:rect id="_x0000_s5517" style="position:absolute;left:0;text-align:left;margin-left:258.5pt;margin-top:3.65pt;width:8.5pt;height:8.5pt;z-index:-250597376;mso-position-horizontal-relative:page" o:allowincell="f" filled="f" strokeweight="7238emu">
            <v:path arrowok="t"/>
            <w10:wrap anchorx="page"/>
          </v:rect>
        </w:pict>
      </w:r>
      <w:r>
        <w:rPr>
          <w:noProof/>
        </w:rPr>
        <w:pict>
          <v:rect id="_x0000_s5518" style="position:absolute;left:0;text-align:left;margin-left:310.15pt;margin-top:3.65pt;width:8.5pt;height:8.5pt;z-index:-250596352;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8"/>
          <w:sz w:val="20"/>
          <w:szCs w:val="20"/>
        </w:rPr>
        <w:t xml:space="preserve"> </w:t>
      </w:r>
      <w:r>
        <w:rPr>
          <w:rFonts w:ascii="Times New Roman" w:hAnsi="Times New Roman"/>
          <w:sz w:val="20"/>
          <w:szCs w:val="20"/>
        </w:rPr>
        <w:tab/>
        <w:t>1-3</w:t>
      </w:r>
      <w:r>
        <w:rPr>
          <w:rFonts w:ascii="Times New Roman" w:hAnsi="Times New Roman"/>
          <w:spacing w:val="-23"/>
          <w:sz w:val="20"/>
          <w:szCs w:val="20"/>
        </w:rPr>
        <w:t xml:space="preserve"> </w:t>
      </w:r>
      <w:r>
        <w:rPr>
          <w:rFonts w:ascii="Times New Roman" w:hAnsi="Times New Roman"/>
          <w:sz w:val="20"/>
          <w:szCs w:val="20"/>
        </w:rPr>
        <w:tab/>
        <w:t>4-7</w:t>
      </w:r>
      <w:r>
        <w:rPr>
          <w:rFonts w:ascii="Times New Roman" w:hAnsi="Times New Roman"/>
          <w:spacing w:val="-23"/>
          <w:sz w:val="20"/>
          <w:szCs w:val="20"/>
        </w:rPr>
        <w:t xml:space="preserve"> </w:t>
      </w:r>
      <w:r>
        <w:rPr>
          <w:rFonts w:ascii="Times New Roman" w:hAnsi="Times New Roman"/>
          <w:sz w:val="20"/>
          <w:szCs w:val="20"/>
        </w:rPr>
        <w:tab/>
        <w:t>8-10</w:t>
      </w:r>
      <w:r>
        <w:rPr>
          <w:rFonts w:ascii="Times New Roman" w:hAnsi="Times New Roman"/>
          <w:spacing w:val="-10"/>
          <w:sz w:val="20"/>
          <w:szCs w:val="20"/>
        </w:rPr>
        <w:t xml:space="preserve"> </w:t>
      </w:r>
      <w:r>
        <w:rPr>
          <w:rFonts w:ascii="Times New Roman" w:hAnsi="Times New Roman"/>
          <w:sz w:val="20"/>
          <w:szCs w:val="20"/>
        </w:rPr>
        <w:tab/>
        <w:t>11-15</w:t>
      </w:r>
      <w:r>
        <w:rPr>
          <w:rFonts w:ascii="Times New Roman" w:hAnsi="Times New Roman"/>
          <w:spacing w:val="6"/>
          <w:sz w:val="20"/>
          <w:szCs w:val="20"/>
        </w:rPr>
        <w:t xml:space="preserve"> </w:t>
      </w:r>
      <w:r>
        <w:rPr>
          <w:rFonts w:ascii="Times New Roman" w:hAnsi="Times New Roman"/>
          <w:sz w:val="20"/>
          <w:szCs w:val="20"/>
        </w:rPr>
        <w:tab/>
        <w:t>16-20</w:t>
      </w:r>
      <w:r>
        <w:rPr>
          <w:rFonts w:ascii="Times New Roman" w:hAnsi="Times New Roman"/>
          <w:spacing w:val="6"/>
          <w:sz w:val="20"/>
          <w:szCs w:val="20"/>
        </w:rPr>
        <w:t xml:space="preserve"> </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20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w w:val="118"/>
          <w:sz w:val="20"/>
          <w:szCs w:val="20"/>
        </w:rPr>
        <w:t>substances</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aid</w:t>
      </w:r>
      <w:r>
        <w:rPr>
          <w:rFonts w:ascii="Times New Roman" w:hAnsi="Times New Roman"/>
          <w:spacing w:val="3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studying</w:t>
      </w:r>
      <w:r>
        <w:rPr>
          <w:rFonts w:ascii="Times New Roman" w:hAnsi="Times New Roman"/>
          <w:spacing w:val="8"/>
          <w:w w:val="111"/>
          <w:sz w:val="20"/>
          <w:szCs w:val="20"/>
        </w:rPr>
        <w:t xml:space="preserve"> </w:t>
      </w:r>
      <w:r>
        <w:rPr>
          <w:rFonts w:ascii="Times New Roman" w:hAnsi="Times New Roman"/>
          <w:w w:val="111"/>
          <w:sz w:val="20"/>
          <w:szCs w:val="20"/>
        </w:rPr>
        <w:t>(caffeine,</w:t>
      </w:r>
      <w:r>
        <w:rPr>
          <w:rFonts w:ascii="Times New Roman" w:hAnsi="Times New Roman"/>
          <w:spacing w:val="1"/>
          <w:w w:val="111"/>
          <w:sz w:val="20"/>
          <w:szCs w:val="20"/>
        </w:rPr>
        <w:t xml:space="preserve"> </w:t>
      </w:r>
      <w:r>
        <w:rPr>
          <w:rFonts w:ascii="Times New Roman" w:hAnsi="Times New Roman"/>
          <w:sz w:val="20"/>
          <w:szCs w:val="20"/>
        </w:rPr>
        <w:t>Aderall,</w:t>
      </w:r>
      <w:r>
        <w:rPr>
          <w:rFonts w:ascii="Times New Roman" w:hAnsi="Times New Roman"/>
          <w:spacing w:val="46"/>
          <w:sz w:val="20"/>
          <w:szCs w:val="20"/>
        </w:rPr>
        <w:t xml:space="preserve"> </w:t>
      </w:r>
      <w:r>
        <w:rPr>
          <w:rFonts w:ascii="Times New Roman" w:hAnsi="Times New Roman"/>
          <w:sz w:val="20"/>
          <w:szCs w:val="20"/>
        </w:rPr>
        <w:t>Red</w:t>
      </w:r>
      <w:r>
        <w:rPr>
          <w:rFonts w:ascii="Times New Roman" w:hAnsi="Times New Roman"/>
          <w:spacing w:val="33"/>
          <w:sz w:val="20"/>
          <w:szCs w:val="20"/>
        </w:rPr>
        <w:t xml:space="preserve"> </w:t>
      </w:r>
      <w:r>
        <w:rPr>
          <w:rFonts w:ascii="Times New Roman" w:hAnsi="Times New Roman"/>
          <w:sz w:val="20"/>
          <w:szCs w:val="20"/>
        </w:rPr>
        <w:t>Bull,</w:t>
      </w:r>
      <w:r>
        <w:rPr>
          <w:rFonts w:ascii="Times New Roman" w:hAnsi="Times New Roman"/>
          <w:spacing w:val="7"/>
          <w:sz w:val="20"/>
          <w:szCs w:val="20"/>
        </w:rPr>
        <w:t xml:space="preserve"> </w:t>
      </w:r>
      <w:r>
        <w:rPr>
          <w:rFonts w:ascii="Times New Roman" w:hAnsi="Times New Roman"/>
          <w:sz w:val="20"/>
          <w:szCs w:val="20"/>
        </w:rPr>
        <w:t>NoDoz,</w:t>
      </w:r>
      <w:r>
        <w:rPr>
          <w:rFonts w:ascii="Times New Roman" w:hAnsi="Times New Roman"/>
          <w:spacing w:val="20"/>
          <w:sz w:val="20"/>
          <w:szCs w:val="20"/>
        </w:rPr>
        <w:t xml:space="preserve"> </w:t>
      </w:r>
      <w:r>
        <w:rPr>
          <w:rFonts w:ascii="Times New Roman" w:hAnsi="Times New Roman"/>
          <w:w w:val="116"/>
          <w:sz w:val="20"/>
          <w:szCs w:val="20"/>
        </w:rPr>
        <w:t>etc.)</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5220"/>
          <w:tab w:val="left" w:pos="6860"/>
          <w:tab w:val="left" w:pos="8920"/>
        </w:tabs>
        <w:autoSpaceDE w:val="0"/>
        <w:autoSpaceDN w:val="0"/>
        <w:adjustRightInd w:val="0"/>
        <w:spacing w:before="38" w:after="0" w:line="226" w:lineRule="exact"/>
        <w:ind w:left="907" w:right="925"/>
        <w:rPr>
          <w:rFonts w:ascii="Times New Roman" w:hAnsi="Times New Roman"/>
          <w:sz w:val="20"/>
          <w:szCs w:val="20"/>
        </w:rPr>
      </w:pPr>
      <w:r>
        <w:rPr>
          <w:noProof/>
        </w:rPr>
        <w:pict>
          <v:group id="_x0000_s5519" style="position:absolute;left:0;text-align:left;margin-left:32.3pt;margin-top:3.4pt;width:9.05pt;height:20.4pt;z-index:-250595328;mso-position-horizontal-relative:page" coordorigin="646,68" coordsize="181,408" o:allowincell="f">
            <v:rect id="_x0000_s5520" style="position:absolute;left:652;top:73;width:170;height:170" o:allowincell="f" filled="f" strokeweight="7238emu">
              <v:path arrowok="t"/>
            </v:rect>
            <v:rect id="_x0000_s5521" style="position:absolute;left:652;top:300;width:170;height:170" o:allowincell="f" filled="f" strokeweight="7238emu">
              <v:path arrowok="t"/>
            </v:rect>
            <w10:wrap anchorx="page"/>
          </v:group>
        </w:pict>
      </w:r>
      <w:r>
        <w:rPr>
          <w:noProof/>
        </w:rPr>
        <w:pict>
          <v:rect id="_x0000_s5522" style="position:absolute;left:0;text-align:left;margin-left:83.9pt;margin-top:3.65pt;width:8.5pt;height:8.5pt;z-index:-250594304;mso-position-horizontal-relative:page" o:allowincell="f" filled="f" strokeweight="7238emu">
            <v:path arrowok="t"/>
            <w10:wrap anchorx="page"/>
          </v:rect>
        </w:pict>
      </w:r>
      <w:r>
        <w:rPr>
          <w:noProof/>
        </w:rPr>
        <w:pict>
          <v:rect id="_x0000_s5523" style="position:absolute;left:0;text-align:left;margin-left:249.05pt;margin-top:3.65pt;width:8.5pt;height:8.5pt;z-index:-250593280;mso-position-horizontal-relative:page" o:allowincell="f" filled="f" strokeweight="7238emu">
            <v:path arrowok="t"/>
            <w10:wrap anchorx="page"/>
          </v:rect>
        </w:pict>
      </w:r>
      <w:r>
        <w:rPr>
          <w:noProof/>
        </w:rPr>
        <w:pict>
          <v:rect id="_x0000_s5524" style="position:absolute;left:0;text-align:left;margin-left:331.1pt;margin-top:3.65pt;width:8.5pt;height:8.5pt;z-index:-250592256;mso-position-horizontal-relative:page" o:allowincell="f" filled="f" strokeweight="7238emu">
            <v:path arrowok="t"/>
            <w10:wrap anchorx="page"/>
          </v:rect>
        </w:pict>
      </w:r>
      <w:r>
        <w:rPr>
          <w:noProof/>
        </w:rPr>
        <w:pict>
          <v:rect id="_x0000_s5525" style="position:absolute;left:0;text-align:left;margin-left:434.1pt;margin-top:3.65pt;width:8.5pt;height:8.5pt;z-index:-250591232;mso-position-horizontal-relative:page" o:allowincell="f" filled="f" strokeweight="7238emu">
            <v:path arrowok="t"/>
            <w10:wrap anchorx="page"/>
          </v:rect>
        </w:pict>
      </w:r>
      <w:r>
        <w:rPr>
          <w:rFonts w:ascii="Times New Roman" w:hAnsi="Times New Roman"/>
          <w:w w:val="116"/>
          <w:sz w:val="20"/>
          <w:szCs w:val="20"/>
        </w:rPr>
        <w:t>never</w:t>
      </w:r>
      <w:r>
        <w:rPr>
          <w:rFonts w:ascii="Times New Roman" w:hAnsi="Times New Roman"/>
          <w:sz w:val="20"/>
          <w:szCs w:val="20"/>
        </w:rPr>
        <w:tab/>
        <w:t>only</w:t>
      </w:r>
      <w:r>
        <w:rPr>
          <w:rFonts w:ascii="Times New Roman" w:hAnsi="Times New Roman"/>
          <w:spacing w:val="32"/>
          <w:sz w:val="20"/>
          <w:szCs w:val="20"/>
        </w:rPr>
        <w:t xml:space="preserve"> </w:t>
      </w:r>
      <w:r>
        <w:rPr>
          <w:rFonts w:ascii="Times New Roman" w:hAnsi="Times New Roman"/>
          <w:w w:val="114"/>
          <w:sz w:val="20"/>
          <w:szCs w:val="20"/>
        </w:rPr>
        <w:t xml:space="preserve">before </w:t>
      </w:r>
      <w:r>
        <w:rPr>
          <w:rFonts w:ascii="Times New Roman" w:hAnsi="Times New Roman"/>
          <w:sz w:val="20"/>
          <w:szCs w:val="20"/>
        </w:rPr>
        <w:t>big</w:t>
      </w:r>
      <w:r>
        <w:rPr>
          <w:rFonts w:ascii="Times New Roman" w:hAnsi="Times New Roman"/>
          <w:spacing w:val="30"/>
          <w:sz w:val="20"/>
          <w:szCs w:val="20"/>
        </w:rPr>
        <w:t xml:space="preserve"> </w:t>
      </w:r>
      <w:r>
        <w:rPr>
          <w:rFonts w:ascii="Times New Roman" w:hAnsi="Times New Roman"/>
          <w:w w:val="115"/>
          <w:sz w:val="20"/>
          <w:szCs w:val="20"/>
        </w:rPr>
        <w:t>exams/projects</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2-3</w:t>
      </w:r>
      <w:r>
        <w:rPr>
          <w:rFonts w:ascii="Times New Roman" w:hAnsi="Times New Roman"/>
          <w:spacing w:val="34"/>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4-5</w:t>
      </w:r>
      <w:r>
        <w:rPr>
          <w:rFonts w:ascii="Times New Roman" w:hAnsi="Times New Roman"/>
          <w:spacing w:val="34"/>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 xml:space="preserve">week </w:t>
      </w:r>
      <w:r>
        <w:rPr>
          <w:rFonts w:ascii="Times New Roman" w:hAnsi="Times New Roman"/>
          <w:w w:val="107"/>
          <w:sz w:val="20"/>
          <w:szCs w:val="20"/>
        </w:rPr>
        <w:t>daily</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Do</w:t>
      </w:r>
      <w:r>
        <w:rPr>
          <w:rFonts w:ascii="Times New Roman" w:hAnsi="Times New Roman"/>
          <w:spacing w:val="9"/>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4"/>
          <w:sz w:val="20"/>
          <w:szCs w:val="20"/>
        </w:rPr>
        <w:t>currently</w:t>
      </w:r>
      <w:r>
        <w:rPr>
          <w:rFonts w:ascii="Times New Roman" w:hAnsi="Times New Roman"/>
          <w:spacing w:val="-14"/>
          <w:w w:val="114"/>
          <w:sz w:val="20"/>
          <w:szCs w:val="20"/>
        </w:rPr>
        <w:t xml:space="preserve"> </w:t>
      </w:r>
      <w:r>
        <w:rPr>
          <w:rFonts w:ascii="Times New Roman" w:hAnsi="Times New Roman"/>
          <w:w w:val="114"/>
          <w:sz w:val="20"/>
          <w:szCs w:val="20"/>
        </w:rPr>
        <w:t>take</w:t>
      </w:r>
      <w:r>
        <w:rPr>
          <w:rFonts w:ascii="Times New Roman" w:hAnsi="Times New Roman"/>
          <w:spacing w:val="17"/>
          <w:w w:val="114"/>
          <w:sz w:val="20"/>
          <w:szCs w:val="20"/>
        </w:rPr>
        <w:t xml:space="preserve"> </w:t>
      </w:r>
      <w:r>
        <w:rPr>
          <w:rFonts w:ascii="Times New Roman" w:hAnsi="Times New Roman"/>
          <w:w w:val="114"/>
          <w:sz w:val="20"/>
          <w:szCs w:val="20"/>
        </w:rPr>
        <w:t>prescription</w:t>
      </w:r>
      <w:r>
        <w:rPr>
          <w:rFonts w:ascii="Times New Roman" w:hAnsi="Times New Roman"/>
          <w:spacing w:val="-19"/>
          <w:w w:val="114"/>
          <w:sz w:val="20"/>
          <w:szCs w:val="20"/>
        </w:rPr>
        <w:t xml:space="preserve"> </w:t>
      </w:r>
      <w:r>
        <w:rPr>
          <w:rFonts w:ascii="Times New Roman" w:hAnsi="Times New Roman"/>
          <w:w w:val="114"/>
          <w:sz w:val="20"/>
          <w:szCs w:val="20"/>
        </w:rPr>
        <w:t>medications</w:t>
      </w:r>
      <w:r>
        <w:rPr>
          <w:rFonts w:ascii="Times New Roman" w:hAnsi="Times New Roman"/>
          <w:spacing w:val="-10"/>
          <w:w w:val="11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 xml:space="preserve">regular basis?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sz w:val="20"/>
          <w:szCs w:val="20"/>
        </w:rPr>
        <w:t>so,</w:t>
      </w:r>
      <w:r>
        <w:rPr>
          <w:rFonts w:ascii="Times New Roman" w:hAnsi="Times New Roman"/>
          <w:spacing w:val="39"/>
          <w:sz w:val="20"/>
          <w:szCs w:val="20"/>
        </w:rPr>
        <w:t xml:space="preserve"> </w:t>
      </w:r>
      <w:r>
        <w:rPr>
          <w:rFonts w:ascii="Times New Roman" w:hAnsi="Times New Roman"/>
          <w:w w:val="113"/>
          <w:sz w:val="20"/>
          <w:szCs w:val="20"/>
        </w:rPr>
        <w:t xml:space="preserve">check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apply.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080"/>
          <w:tab w:val="left" w:pos="4400"/>
          <w:tab w:val="left" w:pos="5560"/>
          <w:tab w:val="left" w:pos="8360"/>
        </w:tabs>
        <w:autoSpaceDE w:val="0"/>
        <w:autoSpaceDN w:val="0"/>
        <w:adjustRightInd w:val="0"/>
        <w:spacing w:before="38" w:after="0" w:line="226" w:lineRule="exact"/>
        <w:ind w:left="907" w:right="1595"/>
        <w:rPr>
          <w:rFonts w:ascii="Times New Roman" w:hAnsi="Times New Roman"/>
          <w:sz w:val="20"/>
          <w:szCs w:val="20"/>
        </w:rPr>
      </w:pPr>
      <w:r>
        <w:rPr>
          <w:noProof/>
        </w:rPr>
        <w:pict>
          <v:group id="_x0000_s5526" style="position:absolute;left:0;text-align:left;margin-left:32.3pt;margin-top:3.4pt;width:9.05pt;height:20.4pt;z-index:-250590208;mso-position-horizontal-relative:page" coordorigin="646,68" coordsize="181,408" o:allowincell="f">
            <v:rect id="_x0000_s5527" style="position:absolute;left:652;top:73;width:170;height:170" o:allowincell="f" filled="f" strokeweight="7238emu">
              <v:path arrowok="t"/>
            </v:rect>
            <v:rect id="_x0000_s5528" style="position:absolute;left:652;top:300;width:170;height:170" o:allowincell="f" filled="f" strokeweight="7238emu">
              <v:path arrowok="t"/>
            </v:rect>
            <w10:wrap anchorx="page"/>
          </v:group>
        </w:pict>
      </w:r>
      <w:r>
        <w:rPr>
          <w:noProof/>
        </w:rPr>
        <w:pict>
          <v:group id="_x0000_s5529" style="position:absolute;left:0;text-align:left;margin-left:133.3pt;margin-top:3.4pt;width:17.4pt;height:20.4pt;z-index:-250589184;mso-position-horizontal-relative:page" coordorigin="2666,68" coordsize="348,408" o:allowincell="f">
            <v:rect id="_x0000_s5530" style="position:absolute;left:2672;top:73;width:170;height:170" o:allowincell="f" filled="f" strokeweight="7238emu">
              <v:path arrowok="t"/>
            </v:rect>
            <v:rect id="_x0000_s5531" style="position:absolute;left:2839;top:300;width:170;height:170" o:allowincell="f" filled="f" strokeweight="7238emu">
              <v:path arrowok="t"/>
            </v:rect>
            <w10:wrap anchorx="page"/>
          </v:group>
        </w:pict>
      </w:r>
      <w:r>
        <w:rPr>
          <w:noProof/>
        </w:rPr>
        <w:pict>
          <v:rect id="_x0000_s5532" style="position:absolute;left:0;text-align:left;margin-left:266.05pt;margin-top:3.65pt;width:8.5pt;height:8.5pt;z-index:-250588160;mso-position-horizontal-relative:page" o:allowincell="f" filled="f" strokeweight="7238emu">
            <v:path arrowok="t"/>
            <w10:wrap anchorx="page"/>
          </v:rect>
        </w:pict>
      </w:r>
      <w:r>
        <w:rPr>
          <w:noProof/>
        </w:rPr>
        <w:pict>
          <v:rect id="_x0000_s5533" style="position:absolute;left:0;text-align:left;margin-left:405.55pt;margin-top:3.65pt;width:8.5pt;height:8.5pt;z-index:-250587136;mso-position-horizontal-relative:page" o:allowincell="f" filled="f" strokeweight="7238emu">
            <v:path arrowok="t"/>
            <w10:wrap anchorx="page"/>
          </v:rect>
        </w:pict>
      </w:r>
      <w:r>
        <w:rPr>
          <w:noProof/>
        </w:rPr>
        <w:pict>
          <v:rect id="_x0000_s5534" style="position:absolute;left:0;text-align:left;margin-left:208pt;margin-top:15pt;width:8.5pt;height:8.5pt;z-index:-250586112;mso-position-horizontal-relative:page" o:allowincell="f" filled="f" strokeweight="7238emu">
            <v:path arrowok="t"/>
            <w10:wrap anchorx="page"/>
          </v:rect>
        </w:pict>
      </w:r>
      <w:r>
        <w:rPr>
          <w:rFonts w:ascii="Times New Roman" w:hAnsi="Times New Roman"/>
          <w:w w:val="114"/>
          <w:sz w:val="20"/>
          <w:szCs w:val="20"/>
        </w:rPr>
        <w:t>anti-depressants</w:t>
      </w:r>
      <w:r>
        <w:rPr>
          <w:rFonts w:ascii="Times New Roman" w:hAnsi="Times New Roman"/>
          <w:spacing w:val="-18"/>
          <w:w w:val="114"/>
          <w:sz w:val="20"/>
          <w:szCs w:val="20"/>
        </w:rPr>
        <w:t xml:space="preserve"> </w:t>
      </w:r>
      <w:r>
        <w:rPr>
          <w:rFonts w:ascii="Times New Roman" w:hAnsi="Times New Roman"/>
          <w:sz w:val="20"/>
          <w:szCs w:val="20"/>
        </w:rPr>
        <w:tab/>
      </w:r>
      <w:r>
        <w:rPr>
          <w:rFonts w:ascii="Times New Roman" w:hAnsi="Times New Roman"/>
          <w:w w:val="114"/>
          <w:sz w:val="20"/>
          <w:szCs w:val="20"/>
        </w:rPr>
        <w:t>anti-anxiety</w:t>
      </w:r>
      <w:r>
        <w:rPr>
          <w:rFonts w:ascii="Times New Roman" w:hAnsi="Times New Roman"/>
          <w:spacing w:val="-10"/>
          <w:w w:val="114"/>
          <w:sz w:val="20"/>
          <w:szCs w:val="20"/>
        </w:rPr>
        <w:t xml:space="preserve"> </w:t>
      </w:r>
      <w:r>
        <w:rPr>
          <w:rFonts w:ascii="Times New Roman" w:hAnsi="Times New Roman"/>
          <w:w w:val="114"/>
          <w:sz w:val="20"/>
          <w:szCs w:val="20"/>
        </w:rPr>
        <w:t>medication</w:t>
      </w:r>
      <w:r>
        <w:rPr>
          <w:rFonts w:ascii="Times New Roman" w:hAnsi="Times New Roman"/>
          <w:sz w:val="20"/>
          <w:szCs w:val="20"/>
        </w:rPr>
        <w:tab/>
      </w:r>
      <w:r>
        <w:rPr>
          <w:rFonts w:ascii="Times New Roman" w:hAnsi="Times New Roman"/>
          <w:w w:val="92"/>
          <w:sz w:val="20"/>
          <w:szCs w:val="20"/>
        </w:rPr>
        <w:t>ADD</w:t>
      </w:r>
      <w:r>
        <w:rPr>
          <w:rFonts w:ascii="Times New Roman" w:hAnsi="Times New Roman"/>
          <w:spacing w:val="11"/>
          <w:w w:val="9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90"/>
          <w:sz w:val="20"/>
          <w:szCs w:val="20"/>
        </w:rPr>
        <w:t>ADHA</w:t>
      </w:r>
      <w:r>
        <w:rPr>
          <w:rFonts w:ascii="Times New Roman" w:hAnsi="Times New Roman"/>
          <w:spacing w:val="12"/>
          <w:w w:val="90"/>
          <w:sz w:val="20"/>
          <w:szCs w:val="20"/>
        </w:rPr>
        <w:t xml:space="preserve"> </w:t>
      </w:r>
      <w:r>
        <w:rPr>
          <w:rFonts w:ascii="Times New Roman" w:hAnsi="Times New Roman"/>
          <w:w w:val="113"/>
          <w:sz w:val="20"/>
          <w:szCs w:val="20"/>
        </w:rPr>
        <w:t>medication</w:t>
      </w:r>
      <w:r>
        <w:rPr>
          <w:rFonts w:ascii="Times New Roman" w:hAnsi="Times New Roman"/>
          <w:sz w:val="20"/>
          <w:szCs w:val="20"/>
        </w:rPr>
        <w:tab/>
        <w:t>pain</w:t>
      </w:r>
      <w:r>
        <w:rPr>
          <w:rFonts w:ascii="Times New Roman" w:hAnsi="Times New Roman"/>
          <w:spacing w:val="48"/>
          <w:sz w:val="20"/>
          <w:szCs w:val="20"/>
        </w:rPr>
        <w:t xml:space="preserve"> </w:t>
      </w:r>
      <w:r>
        <w:rPr>
          <w:rFonts w:ascii="Times New Roman" w:hAnsi="Times New Roman"/>
          <w:w w:val="113"/>
          <w:sz w:val="20"/>
          <w:szCs w:val="20"/>
        </w:rPr>
        <w:t xml:space="preserve">medication </w:t>
      </w:r>
      <w:r>
        <w:rPr>
          <w:rFonts w:ascii="Times New Roman" w:hAnsi="Times New Roman"/>
          <w:sz w:val="20"/>
          <w:szCs w:val="20"/>
        </w:rPr>
        <w:t xml:space="preserve">allergy </w:t>
      </w:r>
      <w:r>
        <w:rPr>
          <w:rFonts w:ascii="Times New Roman" w:hAnsi="Times New Roman"/>
          <w:spacing w:val="12"/>
          <w:sz w:val="20"/>
          <w:szCs w:val="20"/>
        </w:rPr>
        <w:t xml:space="preserve"> </w:t>
      </w:r>
      <w:r>
        <w:rPr>
          <w:rFonts w:ascii="Times New Roman" w:hAnsi="Times New Roman"/>
          <w:w w:val="114"/>
          <w:sz w:val="20"/>
          <w:szCs w:val="20"/>
        </w:rPr>
        <w:t>medication</w:t>
      </w:r>
      <w:r>
        <w:rPr>
          <w:rFonts w:ascii="Times New Roman" w:hAnsi="Times New Roman"/>
          <w:sz w:val="20"/>
          <w:szCs w:val="20"/>
        </w:rPr>
        <w:tab/>
      </w:r>
      <w:r>
        <w:rPr>
          <w:rFonts w:ascii="Times New Roman" w:hAnsi="Times New Roman"/>
          <w:sz w:val="20"/>
          <w:szCs w:val="20"/>
        </w:rPr>
        <w:tab/>
      </w:r>
      <w:r>
        <w:rPr>
          <w:rFonts w:ascii="Times New Roman" w:hAnsi="Times New Roman"/>
          <w:w w:val="114"/>
          <w:sz w:val="20"/>
          <w:szCs w:val="20"/>
        </w:rPr>
        <w:t>sleep</w:t>
      </w:r>
      <w:r>
        <w:rPr>
          <w:rFonts w:ascii="Times New Roman" w:hAnsi="Times New Roman"/>
          <w:spacing w:val="8"/>
          <w:w w:val="114"/>
          <w:sz w:val="20"/>
          <w:szCs w:val="20"/>
        </w:rPr>
        <w:t xml:space="preserve"> </w:t>
      </w:r>
      <w:r>
        <w:rPr>
          <w:rFonts w:ascii="Times New Roman" w:hAnsi="Times New Roman"/>
          <w:sz w:val="20"/>
          <w:szCs w:val="20"/>
        </w:rPr>
        <w:t>aid</w:t>
      </w:r>
      <w:r>
        <w:rPr>
          <w:rFonts w:ascii="Times New Roman" w:hAnsi="Times New Roman"/>
          <w:spacing w:val="-21"/>
          <w:sz w:val="20"/>
          <w:szCs w:val="20"/>
        </w:rPr>
        <w:t xml:space="preserve"> </w:t>
      </w:r>
      <w:r>
        <w:rPr>
          <w:rFonts w:ascii="Times New Roman" w:hAnsi="Times New Roman"/>
          <w:sz w:val="20"/>
          <w:szCs w:val="20"/>
        </w:rPr>
        <w:tab/>
      </w:r>
      <w:r>
        <w:rPr>
          <w:rFonts w:ascii="Times New Roman" w:hAnsi="Times New Roman"/>
          <w:w w:val="116"/>
          <w:sz w:val="20"/>
          <w:szCs w:val="20"/>
        </w:rPr>
        <w:t>other</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check</w:t>
      </w:r>
      <w:r>
        <w:rPr>
          <w:rFonts w:ascii="Times New Roman" w:hAnsi="Times New Roman"/>
          <w:spacing w:val="6"/>
          <w:w w:val="112"/>
          <w:sz w:val="20"/>
          <w:szCs w:val="20"/>
        </w:rPr>
        <w:t xml:space="preserve"> </w:t>
      </w:r>
      <w:r>
        <w:rPr>
          <w:rFonts w:ascii="Times New Roman" w:hAnsi="Times New Roman"/>
          <w:w w:val="112"/>
          <w:sz w:val="20"/>
          <w:szCs w:val="20"/>
        </w:rPr>
        <w:t>facebook?</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40"/>
          <w:tab w:val="left" w:pos="4440"/>
          <w:tab w:val="left" w:pos="6080"/>
          <w:tab w:val="left" w:pos="8140"/>
        </w:tabs>
        <w:autoSpaceDE w:val="0"/>
        <w:autoSpaceDN w:val="0"/>
        <w:adjustRightInd w:val="0"/>
        <w:spacing w:before="38" w:after="0" w:line="226" w:lineRule="exact"/>
        <w:ind w:left="907" w:right="1715"/>
        <w:rPr>
          <w:rFonts w:ascii="Times New Roman" w:hAnsi="Times New Roman"/>
          <w:sz w:val="20"/>
          <w:szCs w:val="20"/>
        </w:rPr>
      </w:pPr>
      <w:r>
        <w:rPr>
          <w:noProof/>
        </w:rPr>
        <w:pict>
          <v:group id="_x0000_s5535" style="position:absolute;left:0;text-align:left;margin-left:32.3pt;margin-top:3.4pt;width:9.05pt;height:20.4pt;z-index:-250585088;mso-position-horizontal-relative:page" coordorigin="646,68" coordsize="181,408" o:allowincell="f">
            <v:rect id="_x0000_s5536" style="position:absolute;left:652;top:73;width:170;height:170" o:allowincell="f" filled="f" strokeweight="7238emu">
              <v:path arrowok="t"/>
            </v:rect>
            <v:rect id="_x0000_s5537" style="position:absolute;left:652;top:300;width:170;height:170" o:allowincell="f" filled="f" strokeweight="7238emu">
              <v:path arrowok="t"/>
            </v:rect>
            <w10:wrap anchorx="page"/>
          </v:group>
        </w:pict>
      </w:r>
      <w:r>
        <w:rPr>
          <w:noProof/>
        </w:rPr>
        <w:pict>
          <v:group id="_x0000_s5538" style="position:absolute;left:0;text-align:left;margin-left:79.35pt;margin-top:3.4pt;width:13.3pt;height:20.4pt;z-index:-250584064;mso-position-horizontal-relative:page" coordorigin="1587,68" coordsize="266,408" o:allowincell="f">
            <v:rect id="_x0000_s5539" style="position:absolute;left:1678;top:73;width:170;height:170" o:allowincell="f" filled="f" strokeweight="7238emu">
              <v:path arrowok="t"/>
            </v:rect>
            <v:rect id="_x0000_s5540" style="position:absolute;left:1593;top:300;width:170;height:170" o:allowincell="f" filled="f" strokeweight="7238emu">
              <v:path arrowok="t"/>
            </v:rect>
            <w10:wrap anchorx="page"/>
          </v:group>
        </w:pict>
      </w:r>
      <w:r>
        <w:rPr>
          <w:noProof/>
        </w:rPr>
        <w:pict>
          <v:rect id="_x0000_s5541" style="position:absolute;left:0;text-align:left;margin-left:209.55pt;margin-top:3.65pt;width:8.5pt;height:8.5pt;z-index:-250583040;mso-position-horizontal-relative:page" o:allowincell="f" filled="f" strokeweight="7238emu">
            <v:path arrowok="t"/>
            <w10:wrap anchorx="page"/>
          </v:rect>
        </w:pict>
      </w:r>
      <w:r>
        <w:rPr>
          <w:noProof/>
        </w:rPr>
        <w:pict>
          <v:rect id="_x0000_s5542" style="position:absolute;left:0;text-align:left;margin-left:291.65pt;margin-top:3.65pt;width:8.5pt;height:8.5pt;z-index:-250582016;mso-position-horizontal-relative:page" o:allowincell="f" filled="f" strokeweight="7238emu">
            <v:path arrowok="t"/>
            <w10:wrap anchorx="page"/>
          </v:rect>
        </w:pict>
      </w:r>
      <w:r>
        <w:rPr>
          <w:noProof/>
        </w:rPr>
        <w:pict>
          <v:rect id="_x0000_s5543" style="position:absolute;left:0;text-align:left;margin-left:394.6pt;margin-top:3.65pt;width:8.5pt;height:8.5pt;z-index:-250580992;mso-position-horizontal-relative:page" o:allowincell="f" filled="f" strokeweight="7238emu">
            <v:path arrowok="t"/>
            <w10:wrap anchorx="page"/>
          </v:rect>
        </w:pict>
      </w:r>
      <w:r>
        <w:rPr>
          <w:rFonts w:ascii="Times New Roman" w:hAnsi="Times New Roman"/>
          <w:w w:val="116"/>
          <w:sz w:val="20"/>
          <w:szCs w:val="20"/>
        </w:rPr>
        <w:t>never</w:t>
      </w:r>
      <w:r>
        <w:rPr>
          <w:rFonts w:ascii="Times New Roman" w:hAnsi="Times New Roman"/>
          <w:sz w:val="20"/>
          <w:szCs w:val="20"/>
        </w:rPr>
        <w:tab/>
      </w:r>
      <w:r>
        <w:rPr>
          <w:rFonts w:ascii="Times New Roman" w:hAnsi="Times New Roman"/>
          <w:w w:val="80"/>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 xml:space="preserve">once </w:t>
      </w:r>
      <w:r>
        <w:rPr>
          <w:rFonts w:ascii="Times New Roman" w:hAnsi="Times New Roman"/>
          <w:spacing w:val="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2-3</w:t>
      </w:r>
      <w:r>
        <w:rPr>
          <w:rFonts w:ascii="Times New Roman" w:hAnsi="Times New Roman"/>
          <w:spacing w:val="34"/>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week</w:t>
      </w:r>
      <w:r>
        <w:rPr>
          <w:rFonts w:ascii="Times New Roman" w:hAnsi="Times New Roman"/>
          <w:spacing w:val="1"/>
          <w:sz w:val="20"/>
          <w:szCs w:val="20"/>
        </w:rPr>
        <w:t xml:space="preserve"> </w:t>
      </w:r>
      <w:r>
        <w:rPr>
          <w:rFonts w:ascii="Times New Roman" w:hAnsi="Times New Roman"/>
          <w:sz w:val="20"/>
          <w:szCs w:val="20"/>
        </w:rPr>
        <w:tab/>
        <w:t>4-5</w:t>
      </w:r>
      <w:r>
        <w:rPr>
          <w:rFonts w:ascii="Times New Roman" w:hAnsi="Times New Roman"/>
          <w:spacing w:val="34"/>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 xml:space="preserve">week </w:t>
      </w:r>
      <w:r>
        <w:rPr>
          <w:rFonts w:ascii="Times New Roman" w:hAnsi="Times New Roman"/>
          <w:sz w:val="20"/>
          <w:szCs w:val="20"/>
        </w:rPr>
        <w:t>daily</w:t>
      </w:r>
      <w:r>
        <w:rPr>
          <w:rFonts w:ascii="Times New Roman" w:hAnsi="Times New Roman"/>
          <w:spacing w:val="-22"/>
          <w:sz w:val="20"/>
          <w:szCs w:val="20"/>
        </w:rPr>
        <w:t xml:space="preserve"> </w:t>
      </w:r>
      <w:r>
        <w:rPr>
          <w:rFonts w:ascii="Times New Roman" w:hAnsi="Times New Roman"/>
          <w:sz w:val="20"/>
          <w:szCs w:val="20"/>
        </w:rPr>
        <w:tab/>
      </w:r>
      <w:r>
        <w:rPr>
          <w:rFonts w:ascii="Times New Roman" w:hAnsi="Times New Roman"/>
          <w:w w:val="112"/>
          <w:sz w:val="20"/>
          <w:szCs w:val="20"/>
        </w:rPr>
        <w:t>multiple</w:t>
      </w:r>
      <w:r>
        <w:rPr>
          <w:rFonts w:ascii="Times New Roman" w:hAnsi="Times New Roman"/>
          <w:spacing w:val="-12"/>
          <w:w w:val="112"/>
          <w:sz w:val="20"/>
          <w:szCs w:val="20"/>
        </w:rPr>
        <w:t xml:space="preserve"> </w:t>
      </w:r>
      <w:r>
        <w:rPr>
          <w:rFonts w:ascii="Times New Roman" w:hAnsi="Times New Roman"/>
          <w:w w:val="112"/>
          <w:sz w:val="20"/>
          <w:szCs w:val="20"/>
        </w:rPr>
        <w:t>times</w:t>
      </w:r>
      <w:r>
        <w:rPr>
          <w:rFonts w:ascii="Times New Roman" w:hAnsi="Times New Roman"/>
          <w:spacing w:val="14"/>
          <w:w w:val="1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day</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overall </w:t>
      </w:r>
      <w:r>
        <w:rPr>
          <w:rFonts w:ascii="Times New Roman" w:hAnsi="Times New Roman"/>
          <w:spacing w:val="12"/>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 xml:space="preserve">point </w:t>
      </w:r>
      <w:r>
        <w:rPr>
          <w:rFonts w:ascii="Times New Roman" w:hAnsi="Times New Roman"/>
          <w:spacing w:val="2"/>
          <w:sz w:val="20"/>
          <w:szCs w:val="20"/>
        </w:rPr>
        <w:t xml:space="preserve"> </w:t>
      </w:r>
      <w:r>
        <w:rPr>
          <w:rFonts w:ascii="Times New Roman" w:hAnsi="Times New Roman"/>
          <w:w w:val="118"/>
          <w:sz w:val="20"/>
          <w:szCs w:val="20"/>
        </w:rPr>
        <w:t>average</w:t>
      </w:r>
      <w:r>
        <w:rPr>
          <w:rFonts w:ascii="Times New Roman" w:hAnsi="Times New Roman"/>
          <w:spacing w:val="-2"/>
          <w:w w:val="118"/>
          <w:sz w:val="20"/>
          <w:szCs w:val="20"/>
        </w:rPr>
        <w:t xml:space="preserve"> </w:t>
      </w:r>
      <w:r>
        <w:rPr>
          <w:rFonts w:ascii="Times New Roman" w:hAnsi="Times New Roman"/>
          <w:sz w:val="20"/>
          <w:szCs w:val="20"/>
        </w:rPr>
        <w:t>(GPA)?</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160"/>
          <w:tab w:val="left" w:pos="5180"/>
          <w:tab w:val="left" w:pos="7560"/>
          <w:tab w:val="left" w:pos="8960"/>
        </w:tabs>
        <w:autoSpaceDE w:val="0"/>
        <w:autoSpaceDN w:val="0"/>
        <w:adjustRightInd w:val="0"/>
        <w:spacing w:before="38" w:after="0" w:line="226" w:lineRule="exact"/>
        <w:ind w:left="907" w:right="1092"/>
        <w:rPr>
          <w:rFonts w:ascii="Times New Roman" w:hAnsi="Times New Roman"/>
          <w:sz w:val="20"/>
          <w:szCs w:val="20"/>
        </w:rPr>
      </w:pPr>
      <w:r>
        <w:rPr>
          <w:noProof/>
        </w:rPr>
        <w:pict>
          <v:group id="_x0000_s5544" style="position:absolute;left:0;text-align:left;margin-left:32.3pt;margin-top:3.4pt;width:9.05pt;height:20.4pt;z-index:-250579968;mso-position-horizontal-relative:page" coordorigin="646,68" coordsize="181,408" o:allowincell="f">
            <v:rect id="_x0000_s5545" style="position:absolute;left:652;top:73;width:170;height:170" o:allowincell="f" filled="f" strokeweight="7238emu">
              <v:path arrowok="t"/>
            </v:rect>
            <v:rect id="_x0000_s5546" style="position:absolute;left:652;top:300;width:170;height:170" o:allowincell="f" filled="f" strokeweight="7238emu">
              <v:path arrowok="t"/>
            </v:rect>
            <w10:wrap anchorx="page"/>
          </v:group>
        </w:pict>
      </w:r>
      <w:r>
        <w:rPr>
          <w:noProof/>
        </w:rPr>
        <w:pict>
          <v:rect id="_x0000_s5547" style="position:absolute;left:0;text-align:left;margin-left:145.4pt;margin-top:3.65pt;width:8.5pt;height:8.5pt;z-index:-250578944;mso-position-horizontal-relative:page" o:allowincell="f" filled="f" strokeweight="7238emu">
            <v:path arrowok="t"/>
            <w10:wrap anchorx="page"/>
          </v:rect>
        </w:pict>
      </w:r>
      <w:r>
        <w:rPr>
          <w:noProof/>
        </w:rPr>
        <w:pict>
          <v:rect id="_x0000_s5548" style="position:absolute;left:0;text-align:left;margin-left:246.65pt;margin-top:3.65pt;width:8.5pt;height:8.5pt;z-index:-250577920;mso-position-horizontal-relative:page" o:allowincell="f" filled="f" strokeweight="7238emu">
            <v:path arrowok="t"/>
            <w10:wrap anchorx="page"/>
          </v:rect>
        </w:pict>
      </w:r>
      <w:r>
        <w:rPr>
          <w:noProof/>
        </w:rPr>
        <w:pict>
          <v:rect id="_x0000_s5549" style="position:absolute;left:0;text-align:left;margin-left:366.05pt;margin-top:3.65pt;width:8.5pt;height:8.5pt;z-index:-250576896;mso-position-horizontal-relative:page" o:allowincell="f" filled="f" strokeweight="7238emu">
            <v:path arrowok="t"/>
            <w10:wrap anchorx="page"/>
          </v:rect>
        </w:pict>
      </w:r>
      <w:r>
        <w:rPr>
          <w:noProof/>
        </w:rPr>
        <w:pict>
          <v:rect id="_x0000_s5550" style="position:absolute;left:0;text-align:left;margin-left:436.05pt;margin-top:3.65pt;width:8.5pt;height:8.5pt;z-index:-25057587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4"/>
          <w:sz w:val="20"/>
          <w:szCs w:val="20"/>
        </w:rPr>
        <w:t>important</w:t>
      </w:r>
      <w:r>
        <w:rPr>
          <w:rFonts w:ascii="Times New Roman" w:hAnsi="Times New Roman"/>
          <w:sz w:val="20"/>
          <w:szCs w:val="20"/>
        </w:rPr>
        <w:tab/>
      </w:r>
      <w:r>
        <w:rPr>
          <w:rFonts w:ascii="Times New Roman" w:hAnsi="Times New Roman"/>
          <w:w w:val="114"/>
          <w:sz w:val="20"/>
          <w:szCs w:val="20"/>
        </w:rPr>
        <w:t>somewhat</w:t>
      </w:r>
      <w:r>
        <w:rPr>
          <w:rFonts w:ascii="Times New Roman" w:hAnsi="Times New Roman"/>
          <w:spacing w:val="8"/>
          <w:w w:val="114"/>
          <w:sz w:val="20"/>
          <w:szCs w:val="20"/>
        </w:rPr>
        <w:t xml:space="preserve"> </w:t>
      </w:r>
      <w:r>
        <w:rPr>
          <w:rFonts w:ascii="Times New Roman" w:hAnsi="Times New Roman"/>
          <w:w w:val="114"/>
          <w:sz w:val="20"/>
          <w:szCs w:val="20"/>
        </w:rPr>
        <w:t>important</w:t>
      </w:r>
      <w:r>
        <w:rPr>
          <w:rFonts w:ascii="Times New Roman" w:hAnsi="Times New Roman"/>
          <w:sz w:val="20"/>
          <w:szCs w:val="20"/>
        </w:rPr>
        <w:tab/>
      </w:r>
      <w:r>
        <w:rPr>
          <w:rFonts w:ascii="Times New Roman" w:hAnsi="Times New Roman"/>
          <w:w w:val="114"/>
          <w:sz w:val="20"/>
          <w:szCs w:val="20"/>
        </w:rPr>
        <w:t>important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more</w:t>
      </w:r>
      <w:r>
        <w:rPr>
          <w:rFonts w:ascii="Times New Roman" w:hAnsi="Times New Roman"/>
          <w:spacing w:val="7"/>
          <w:sz w:val="20"/>
          <w:szCs w:val="20"/>
        </w:rPr>
        <w:t xml:space="preserve"> </w:t>
      </w:r>
      <w:r>
        <w:rPr>
          <w:rFonts w:ascii="Times New Roman" w:hAnsi="Times New Roman"/>
          <w:w w:val="115"/>
          <w:sz w:val="20"/>
          <w:szCs w:val="20"/>
        </w:rPr>
        <w:t>important</w:t>
      </w:r>
      <w:r>
        <w:rPr>
          <w:rFonts w:ascii="Times New Roman" w:hAnsi="Times New Roman"/>
          <w:spacing w:val="-8"/>
          <w:w w:val="115"/>
          <w:sz w:val="20"/>
          <w:szCs w:val="20"/>
        </w:rPr>
        <w:t xml:space="preserve"> </w:t>
      </w:r>
      <w:r>
        <w:rPr>
          <w:rFonts w:ascii="Times New Roman" w:hAnsi="Times New Roman"/>
          <w:w w:val="115"/>
          <w:sz w:val="20"/>
          <w:szCs w:val="20"/>
        </w:rPr>
        <w:t>than</w:t>
      </w:r>
      <w:r>
        <w:rPr>
          <w:rFonts w:ascii="Times New Roman" w:hAnsi="Times New Roman"/>
          <w:spacing w:val="10"/>
          <w:w w:val="115"/>
          <w:sz w:val="20"/>
          <w:szCs w:val="20"/>
        </w:rPr>
        <w:t xml:space="preserve"> </w:t>
      </w:r>
      <w:r>
        <w:rPr>
          <w:rFonts w:ascii="Times New Roman" w:hAnsi="Times New Roman"/>
          <w:w w:val="115"/>
          <w:sz w:val="20"/>
          <w:szCs w:val="20"/>
        </w:rPr>
        <w:t>anything</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0"/>
          <w:sz w:val="20"/>
          <w:szCs w:val="20"/>
        </w:rPr>
        <w:t>Chemistry?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60"/>
          <w:tab w:val="left" w:pos="5180"/>
          <w:tab w:val="left" w:pos="7560"/>
          <w:tab w:val="left" w:pos="8960"/>
        </w:tabs>
        <w:autoSpaceDE w:val="0"/>
        <w:autoSpaceDN w:val="0"/>
        <w:adjustRightInd w:val="0"/>
        <w:spacing w:before="38" w:after="0" w:line="226" w:lineRule="exact"/>
        <w:ind w:left="907" w:right="1092"/>
        <w:rPr>
          <w:rFonts w:ascii="Times New Roman" w:hAnsi="Times New Roman"/>
          <w:sz w:val="20"/>
          <w:szCs w:val="20"/>
        </w:rPr>
      </w:pPr>
      <w:r>
        <w:rPr>
          <w:noProof/>
        </w:rPr>
        <w:pict>
          <v:group id="_x0000_s5551" style="position:absolute;left:0;text-align:left;margin-left:32.3pt;margin-top:3.35pt;width:9.05pt;height:20.45pt;z-index:-250574848;mso-position-horizontal-relative:page" coordorigin="646,67" coordsize="181,409" o:allowincell="f">
            <v:rect id="_x0000_s5552" style="position:absolute;left:652;top:73;width:170;height:170" o:allowincell="f" filled="f" strokeweight="7238emu">
              <v:path arrowok="t"/>
            </v:rect>
            <v:rect id="_x0000_s5553" style="position:absolute;left:652;top:300;width:170;height:170" o:allowincell="f" filled="f" strokeweight="7238emu">
              <v:path arrowok="t"/>
            </v:rect>
            <w10:wrap anchorx="page"/>
          </v:group>
        </w:pict>
      </w:r>
      <w:r>
        <w:rPr>
          <w:noProof/>
        </w:rPr>
        <w:pict>
          <v:rect id="_x0000_s5554" style="position:absolute;left:0;text-align:left;margin-left:145.4pt;margin-top:3.65pt;width:8.5pt;height:8.5pt;z-index:-250573824;mso-position-horizontal-relative:page" o:allowincell="f" filled="f" strokeweight="7238emu">
            <v:path arrowok="t"/>
            <w10:wrap anchorx="page"/>
          </v:rect>
        </w:pict>
      </w:r>
      <w:r>
        <w:rPr>
          <w:noProof/>
        </w:rPr>
        <w:pict>
          <v:rect id="_x0000_s5555" style="position:absolute;left:0;text-align:left;margin-left:246.65pt;margin-top:3.65pt;width:8.5pt;height:8.5pt;z-index:-250572800;mso-position-horizontal-relative:page" o:allowincell="f" filled="f" strokeweight="7238emu">
            <v:path arrowok="t"/>
            <w10:wrap anchorx="page"/>
          </v:rect>
        </w:pict>
      </w:r>
      <w:r>
        <w:rPr>
          <w:noProof/>
        </w:rPr>
        <w:pict>
          <v:rect id="_x0000_s5556" style="position:absolute;left:0;text-align:left;margin-left:366.05pt;margin-top:3.65pt;width:8.5pt;height:8.5pt;z-index:-250571776;mso-position-horizontal-relative:page" o:allowincell="f" filled="f" strokeweight="7238emu">
            <v:path arrowok="t"/>
            <w10:wrap anchorx="page"/>
          </v:rect>
        </w:pict>
      </w:r>
      <w:r>
        <w:rPr>
          <w:noProof/>
        </w:rPr>
        <w:pict>
          <v:rect id="_x0000_s5557" style="position:absolute;left:0;text-align:left;margin-left:436.05pt;margin-top:3.65pt;width:8.5pt;height:8.5pt;z-index:-25057075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4"/>
          <w:sz w:val="20"/>
          <w:szCs w:val="20"/>
        </w:rPr>
        <w:t>important</w:t>
      </w:r>
      <w:r>
        <w:rPr>
          <w:rFonts w:ascii="Times New Roman" w:hAnsi="Times New Roman"/>
          <w:sz w:val="20"/>
          <w:szCs w:val="20"/>
        </w:rPr>
        <w:tab/>
      </w:r>
      <w:r>
        <w:rPr>
          <w:rFonts w:ascii="Times New Roman" w:hAnsi="Times New Roman"/>
          <w:w w:val="114"/>
          <w:sz w:val="20"/>
          <w:szCs w:val="20"/>
        </w:rPr>
        <w:t>somewhat</w:t>
      </w:r>
      <w:r>
        <w:rPr>
          <w:rFonts w:ascii="Times New Roman" w:hAnsi="Times New Roman"/>
          <w:spacing w:val="8"/>
          <w:w w:val="114"/>
          <w:sz w:val="20"/>
          <w:szCs w:val="20"/>
        </w:rPr>
        <w:t xml:space="preserve"> </w:t>
      </w:r>
      <w:r>
        <w:rPr>
          <w:rFonts w:ascii="Times New Roman" w:hAnsi="Times New Roman"/>
          <w:w w:val="114"/>
          <w:sz w:val="20"/>
          <w:szCs w:val="20"/>
        </w:rPr>
        <w:t>important</w:t>
      </w:r>
      <w:r>
        <w:rPr>
          <w:rFonts w:ascii="Times New Roman" w:hAnsi="Times New Roman"/>
          <w:sz w:val="20"/>
          <w:szCs w:val="20"/>
        </w:rPr>
        <w:tab/>
      </w:r>
      <w:r>
        <w:rPr>
          <w:rFonts w:ascii="Times New Roman" w:hAnsi="Times New Roman"/>
          <w:w w:val="114"/>
          <w:sz w:val="20"/>
          <w:szCs w:val="20"/>
        </w:rPr>
        <w:t>important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more</w:t>
      </w:r>
      <w:r>
        <w:rPr>
          <w:rFonts w:ascii="Times New Roman" w:hAnsi="Times New Roman"/>
          <w:spacing w:val="7"/>
          <w:sz w:val="20"/>
          <w:szCs w:val="20"/>
        </w:rPr>
        <w:t xml:space="preserve"> </w:t>
      </w:r>
      <w:r>
        <w:rPr>
          <w:rFonts w:ascii="Times New Roman" w:hAnsi="Times New Roman"/>
          <w:w w:val="115"/>
          <w:sz w:val="20"/>
          <w:szCs w:val="20"/>
        </w:rPr>
        <w:t>important</w:t>
      </w:r>
      <w:r>
        <w:rPr>
          <w:rFonts w:ascii="Times New Roman" w:hAnsi="Times New Roman"/>
          <w:spacing w:val="-8"/>
          <w:w w:val="115"/>
          <w:sz w:val="20"/>
          <w:szCs w:val="20"/>
        </w:rPr>
        <w:t xml:space="preserve"> </w:t>
      </w:r>
      <w:r>
        <w:rPr>
          <w:rFonts w:ascii="Times New Roman" w:hAnsi="Times New Roman"/>
          <w:w w:val="115"/>
          <w:sz w:val="20"/>
          <w:szCs w:val="20"/>
        </w:rPr>
        <w:t>than</w:t>
      </w:r>
      <w:r>
        <w:rPr>
          <w:rFonts w:ascii="Times New Roman" w:hAnsi="Times New Roman"/>
          <w:spacing w:val="10"/>
          <w:w w:val="115"/>
          <w:sz w:val="20"/>
          <w:szCs w:val="20"/>
        </w:rPr>
        <w:t xml:space="preserve"> </w:t>
      </w:r>
      <w:r>
        <w:rPr>
          <w:rFonts w:ascii="Times New Roman" w:hAnsi="Times New Roman"/>
          <w:w w:val="115"/>
          <w:sz w:val="20"/>
          <w:szCs w:val="20"/>
        </w:rPr>
        <w:t>anything</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 xml:space="preserve">social </w:t>
      </w:r>
      <w:r>
        <w:rPr>
          <w:rFonts w:ascii="Times New Roman" w:hAnsi="Times New Roman"/>
          <w:spacing w:val="4"/>
          <w:sz w:val="20"/>
          <w:szCs w:val="20"/>
        </w:rPr>
        <w:t xml:space="preserve"> </w:t>
      </w:r>
      <w:r>
        <w:rPr>
          <w:rFonts w:ascii="Times New Roman" w:hAnsi="Times New Roman"/>
          <w:sz w:val="20"/>
          <w:szCs w:val="20"/>
        </w:rPr>
        <w:t>life/life</w:t>
      </w:r>
      <w:r>
        <w:rPr>
          <w:rFonts w:ascii="Times New Roman" w:hAnsi="Times New Roman"/>
          <w:spacing w:val="25"/>
          <w:sz w:val="20"/>
          <w:szCs w:val="20"/>
        </w:rPr>
        <w:t xml:space="preserve"> </w:t>
      </w:r>
      <w:r>
        <w:rPr>
          <w:rFonts w:ascii="Times New Roman" w:hAnsi="Times New Roman"/>
          <w:w w:val="114"/>
          <w:sz w:val="20"/>
          <w:szCs w:val="20"/>
        </w:rPr>
        <w:t xml:space="preserve">outside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classroom</w:t>
      </w:r>
      <w:r>
        <w:rPr>
          <w:rFonts w:ascii="Times New Roman" w:hAnsi="Times New Roman"/>
          <w:spacing w:val="-25"/>
          <w:w w:val="116"/>
          <w:sz w:val="20"/>
          <w:szCs w:val="20"/>
        </w:rPr>
        <w:t xml:space="preserve"> </w:t>
      </w:r>
      <w:r>
        <w:rPr>
          <w:rFonts w:ascii="Times New Roman" w:hAnsi="Times New Roman"/>
          <w:w w:val="116"/>
          <w:sz w:val="20"/>
          <w:szCs w:val="20"/>
        </w:rPr>
        <w:t>here</w:t>
      </w:r>
      <w:r>
        <w:rPr>
          <w:rFonts w:ascii="Times New Roman" w:hAnsi="Times New Roman"/>
          <w:spacing w:val="9"/>
          <w:w w:val="116"/>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8"/>
          <w:sz w:val="20"/>
          <w:szCs w:val="20"/>
        </w:rPr>
        <w:t>Vanderbilt?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60"/>
          <w:tab w:val="left" w:pos="5180"/>
          <w:tab w:val="left" w:pos="7560"/>
          <w:tab w:val="left" w:pos="8960"/>
        </w:tabs>
        <w:autoSpaceDE w:val="0"/>
        <w:autoSpaceDN w:val="0"/>
        <w:adjustRightInd w:val="0"/>
        <w:spacing w:before="38" w:after="0" w:line="226" w:lineRule="exact"/>
        <w:ind w:left="907" w:right="1092"/>
        <w:rPr>
          <w:rFonts w:ascii="Times New Roman" w:hAnsi="Times New Roman"/>
          <w:sz w:val="20"/>
          <w:szCs w:val="20"/>
        </w:rPr>
      </w:pPr>
      <w:r>
        <w:rPr>
          <w:noProof/>
        </w:rPr>
        <w:pict>
          <v:group id="_x0000_s5558" style="position:absolute;left:0;text-align:left;margin-left:32.3pt;margin-top:3.4pt;width:9.05pt;height:20.4pt;z-index:-250569728;mso-position-horizontal-relative:page" coordorigin="646,68" coordsize="181,408" o:allowincell="f">
            <v:rect id="_x0000_s5559" style="position:absolute;left:652;top:73;width:170;height:170" o:allowincell="f" filled="f" strokeweight="7238emu">
              <v:path arrowok="t"/>
            </v:rect>
            <v:rect id="_x0000_s5560" style="position:absolute;left:652;top:300;width:170;height:170" o:allowincell="f" filled="f" strokeweight="7238emu">
              <v:path arrowok="t"/>
            </v:rect>
            <w10:wrap anchorx="page"/>
          </v:group>
        </w:pict>
      </w:r>
      <w:r>
        <w:rPr>
          <w:noProof/>
        </w:rPr>
        <w:pict>
          <v:rect id="_x0000_s5561" style="position:absolute;left:0;text-align:left;margin-left:145.4pt;margin-top:3.65pt;width:8.5pt;height:8.5pt;z-index:-250568704;mso-position-horizontal-relative:page" o:allowincell="f" filled="f" strokeweight="7238emu">
            <v:path arrowok="t"/>
            <w10:wrap anchorx="page"/>
          </v:rect>
        </w:pict>
      </w:r>
      <w:r>
        <w:rPr>
          <w:noProof/>
        </w:rPr>
        <w:pict>
          <v:rect id="_x0000_s5562" style="position:absolute;left:0;text-align:left;margin-left:246.65pt;margin-top:3.65pt;width:8.5pt;height:8.5pt;z-index:-250567680;mso-position-horizontal-relative:page" o:allowincell="f" filled="f" strokeweight="7238emu">
            <v:path arrowok="t"/>
            <w10:wrap anchorx="page"/>
          </v:rect>
        </w:pict>
      </w:r>
      <w:r>
        <w:rPr>
          <w:noProof/>
        </w:rPr>
        <w:pict>
          <v:rect id="_x0000_s5563" style="position:absolute;left:0;text-align:left;margin-left:366.05pt;margin-top:3.65pt;width:8.5pt;height:8.5pt;z-index:-250566656;mso-position-horizontal-relative:page" o:allowincell="f" filled="f" strokeweight="7238emu">
            <v:path arrowok="t"/>
            <w10:wrap anchorx="page"/>
          </v:rect>
        </w:pict>
      </w:r>
      <w:r>
        <w:rPr>
          <w:noProof/>
        </w:rPr>
        <w:pict>
          <v:rect id="_x0000_s5564" style="position:absolute;left:0;text-align:left;margin-left:436.05pt;margin-top:3.65pt;width:8.5pt;height:8.5pt;z-index:-25056563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4"/>
          <w:sz w:val="20"/>
          <w:szCs w:val="20"/>
        </w:rPr>
        <w:t>important</w:t>
      </w:r>
      <w:r>
        <w:rPr>
          <w:rFonts w:ascii="Times New Roman" w:hAnsi="Times New Roman"/>
          <w:sz w:val="20"/>
          <w:szCs w:val="20"/>
        </w:rPr>
        <w:tab/>
      </w:r>
      <w:r>
        <w:rPr>
          <w:rFonts w:ascii="Times New Roman" w:hAnsi="Times New Roman"/>
          <w:w w:val="114"/>
          <w:sz w:val="20"/>
          <w:szCs w:val="20"/>
        </w:rPr>
        <w:t>somewhat</w:t>
      </w:r>
      <w:r>
        <w:rPr>
          <w:rFonts w:ascii="Times New Roman" w:hAnsi="Times New Roman"/>
          <w:spacing w:val="8"/>
          <w:w w:val="114"/>
          <w:sz w:val="20"/>
          <w:szCs w:val="20"/>
        </w:rPr>
        <w:t xml:space="preserve"> </w:t>
      </w:r>
      <w:r>
        <w:rPr>
          <w:rFonts w:ascii="Times New Roman" w:hAnsi="Times New Roman"/>
          <w:w w:val="114"/>
          <w:sz w:val="20"/>
          <w:szCs w:val="20"/>
        </w:rPr>
        <w:t>important</w:t>
      </w:r>
      <w:r>
        <w:rPr>
          <w:rFonts w:ascii="Times New Roman" w:hAnsi="Times New Roman"/>
          <w:sz w:val="20"/>
          <w:szCs w:val="20"/>
        </w:rPr>
        <w:tab/>
      </w:r>
      <w:r>
        <w:rPr>
          <w:rFonts w:ascii="Times New Roman" w:hAnsi="Times New Roman"/>
          <w:w w:val="114"/>
          <w:sz w:val="20"/>
          <w:szCs w:val="20"/>
        </w:rPr>
        <w:t>important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more</w:t>
      </w:r>
      <w:r>
        <w:rPr>
          <w:rFonts w:ascii="Times New Roman" w:hAnsi="Times New Roman"/>
          <w:spacing w:val="7"/>
          <w:sz w:val="20"/>
          <w:szCs w:val="20"/>
        </w:rPr>
        <w:t xml:space="preserve"> </w:t>
      </w:r>
      <w:r>
        <w:rPr>
          <w:rFonts w:ascii="Times New Roman" w:hAnsi="Times New Roman"/>
          <w:w w:val="115"/>
          <w:sz w:val="20"/>
          <w:szCs w:val="20"/>
        </w:rPr>
        <w:t>important</w:t>
      </w:r>
      <w:r>
        <w:rPr>
          <w:rFonts w:ascii="Times New Roman" w:hAnsi="Times New Roman"/>
          <w:spacing w:val="-8"/>
          <w:w w:val="115"/>
          <w:sz w:val="20"/>
          <w:szCs w:val="20"/>
        </w:rPr>
        <w:t xml:space="preserve"> </w:t>
      </w:r>
      <w:r>
        <w:rPr>
          <w:rFonts w:ascii="Times New Roman" w:hAnsi="Times New Roman"/>
          <w:w w:val="115"/>
          <w:sz w:val="20"/>
          <w:szCs w:val="20"/>
        </w:rPr>
        <w:t>than</w:t>
      </w:r>
      <w:r>
        <w:rPr>
          <w:rFonts w:ascii="Times New Roman" w:hAnsi="Times New Roman"/>
          <w:spacing w:val="10"/>
          <w:w w:val="115"/>
          <w:sz w:val="20"/>
          <w:szCs w:val="20"/>
        </w:rPr>
        <w:t xml:space="preserve"> </w:t>
      </w:r>
      <w:r>
        <w:rPr>
          <w:rFonts w:ascii="Times New Roman" w:hAnsi="Times New Roman"/>
          <w:w w:val="115"/>
          <w:sz w:val="20"/>
          <w:szCs w:val="20"/>
        </w:rPr>
        <w:t>anything</w:t>
      </w:r>
    </w:p>
    <w:p w:rsidR="00324081" w:rsidRDefault="00324081" w:rsidP="00324081">
      <w:pPr>
        <w:widowControl w:val="0"/>
        <w:autoSpaceDE w:val="0"/>
        <w:autoSpaceDN w:val="0"/>
        <w:adjustRightInd w:val="0"/>
        <w:spacing w:before="8"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501" style="position:absolute;left:0;text-align:left;margin-left:498.9pt;margin-top:819.2pt;width:68pt;height:23pt;z-index:-25061171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1" type="#_x0000_t75" style="width:68.8pt;height:23.2pt">
                        <v:imagedata r:id="rId19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9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5566" style="position:absolute;margin-left:28.05pt;margin-top:28.85pt;width:539.15pt;height:3.4pt;z-index:-250563584;mso-position-horizontal-relative:page" coordorigin="561,577" coordsize="10783,68" o:allowincell="f">
            <v:shape id="_x0000_s5567" style="position:absolute;left:567;top:583;width:10771;height:0" coordsize="10771,0" o:allowincell="f" path="m0,0hhl10771,0e" filled="f" strokeweight="7238emu">
              <v:path arrowok="t"/>
            </v:shape>
            <v:shape id="_x0000_s5568"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5</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478"/>
        <w:rPr>
          <w:rFonts w:ascii="Times New Roman" w:hAnsi="Times New Roman"/>
        </w:rPr>
      </w:pPr>
      <w:r>
        <w:rPr>
          <w:rFonts w:ascii="Times New Roman" w:hAnsi="Times New Roman"/>
          <w:w w:val="122"/>
        </w:rPr>
        <w:t>Think</w:t>
      </w:r>
      <w:r>
        <w:rPr>
          <w:rFonts w:ascii="Times New Roman" w:hAnsi="Times New Roman"/>
          <w:spacing w:val="-29"/>
          <w:w w:val="122"/>
        </w:rPr>
        <w:t xml:space="preserve"> </w:t>
      </w:r>
      <w:r>
        <w:rPr>
          <w:rFonts w:ascii="Times New Roman" w:hAnsi="Times New Roman"/>
          <w:w w:val="122"/>
        </w:rPr>
        <w:t>about</w:t>
      </w:r>
      <w:r>
        <w:rPr>
          <w:rFonts w:ascii="Times New Roman" w:hAnsi="Times New Roman"/>
          <w:spacing w:val="47"/>
          <w:w w:val="122"/>
        </w:rPr>
        <w:t xml:space="preserve"> </w:t>
      </w:r>
      <w:r>
        <w:rPr>
          <w:rFonts w:ascii="Times New Roman" w:hAnsi="Times New Roman"/>
          <w:w w:val="122"/>
        </w:rPr>
        <w:t>your</w:t>
      </w:r>
      <w:r>
        <w:rPr>
          <w:rFonts w:ascii="Times New Roman" w:hAnsi="Times New Roman"/>
          <w:spacing w:val="10"/>
          <w:w w:val="122"/>
        </w:rPr>
        <w:t xml:space="preserve"> </w:t>
      </w:r>
      <w:r>
        <w:rPr>
          <w:rFonts w:ascii="Times New Roman" w:hAnsi="Times New Roman"/>
          <w:w w:val="122"/>
        </w:rPr>
        <w:t>goals</w:t>
      </w:r>
      <w:r>
        <w:rPr>
          <w:rFonts w:ascii="Times New Roman" w:hAnsi="Times New Roman"/>
          <w:spacing w:val="28"/>
          <w:w w:val="122"/>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4"/>
        </w:rPr>
        <w:t>your</w:t>
      </w:r>
      <w:r>
        <w:rPr>
          <w:rFonts w:ascii="Times New Roman" w:hAnsi="Times New Roman"/>
          <w:spacing w:val="2"/>
          <w:w w:val="124"/>
        </w:rPr>
        <w:t xml:space="preserve"> </w:t>
      </w:r>
      <w:r>
        <w:rPr>
          <w:rFonts w:ascii="Times New Roman" w:hAnsi="Times New Roman"/>
          <w:w w:val="124"/>
        </w:rPr>
        <w:t>Chemistry</w:t>
      </w:r>
      <w:r>
        <w:rPr>
          <w:rFonts w:ascii="Times New Roman" w:hAnsi="Times New Roman"/>
          <w:spacing w:val="-6"/>
          <w:w w:val="124"/>
        </w:rPr>
        <w:t xml:space="preserve"> </w:t>
      </w:r>
      <w:r>
        <w:rPr>
          <w:rFonts w:ascii="Times New Roman" w:hAnsi="Times New Roman"/>
          <w:w w:val="124"/>
        </w:rPr>
        <w:t>course.</w:t>
      </w:r>
      <w:r>
        <w:rPr>
          <w:rFonts w:ascii="Times New Roman" w:hAnsi="Times New Roman"/>
          <w:spacing w:val="36"/>
          <w:w w:val="124"/>
        </w:rPr>
        <w:t xml:space="preserve"> </w:t>
      </w:r>
      <w:r>
        <w:rPr>
          <w:rFonts w:ascii="Times New Roman" w:hAnsi="Times New Roman"/>
          <w:w w:val="124"/>
        </w:rPr>
        <w:t>Given</w:t>
      </w:r>
      <w:r>
        <w:rPr>
          <w:rFonts w:ascii="Times New Roman" w:hAnsi="Times New Roman"/>
          <w:spacing w:val="-27"/>
          <w:w w:val="124"/>
        </w:rPr>
        <w:t xml:space="preserve"> </w:t>
      </w:r>
      <w:r>
        <w:rPr>
          <w:rFonts w:ascii="Times New Roman" w:hAnsi="Times New Roman"/>
          <w:w w:val="124"/>
        </w:rPr>
        <w:t>this,</w:t>
      </w:r>
      <w:r>
        <w:rPr>
          <w:rFonts w:ascii="Times New Roman" w:hAnsi="Times New Roman"/>
          <w:spacing w:val="32"/>
          <w:w w:val="124"/>
        </w:rPr>
        <w:t xml:space="preserve"> </w:t>
      </w:r>
      <w:r>
        <w:rPr>
          <w:rFonts w:ascii="Times New Roman" w:hAnsi="Times New Roman"/>
          <w:w w:val="124"/>
        </w:rPr>
        <w:t>how</w:t>
      </w:r>
      <w:r>
        <w:rPr>
          <w:rFonts w:ascii="Times New Roman" w:hAnsi="Times New Roman"/>
          <w:spacing w:val="-8"/>
          <w:w w:val="124"/>
        </w:rPr>
        <w:t xml:space="preserve"> </w:t>
      </w:r>
      <w:r>
        <w:rPr>
          <w:rFonts w:ascii="Times New Roman" w:hAnsi="Times New Roman"/>
          <w:w w:val="124"/>
        </w:rPr>
        <w:t>satisfied</w:t>
      </w:r>
      <w:r>
        <w:rPr>
          <w:rFonts w:ascii="Times New Roman" w:hAnsi="Times New Roman"/>
          <w:spacing w:val="49"/>
          <w:w w:val="124"/>
        </w:rPr>
        <w:t xml:space="preserve"> </w:t>
      </w:r>
      <w:r>
        <w:rPr>
          <w:rFonts w:ascii="Times New Roman" w:hAnsi="Times New Roman"/>
          <w:w w:val="124"/>
        </w:rPr>
        <w:t>would</w:t>
      </w:r>
      <w:r>
        <w:rPr>
          <w:rFonts w:ascii="Times New Roman" w:hAnsi="Times New Roman"/>
          <w:spacing w:val="-13"/>
          <w:w w:val="124"/>
        </w:rPr>
        <w:t xml:space="preserve"> </w:t>
      </w:r>
      <w:r>
        <w:rPr>
          <w:rFonts w:ascii="Times New Roman" w:hAnsi="Times New Roman"/>
          <w:w w:val="124"/>
        </w:rPr>
        <w:t>you</w:t>
      </w:r>
      <w:r>
        <w:rPr>
          <w:rFonts w:ascii="Times New Roman" w:hAnsi="Times New Roman"/>
          <w:spacing w:val="-1"/>
          <w:w w:val="124"/>
        </w:rPr>
        <w:t xml:space="preserve"> </w:t>
      </w:r>
      <w:r>
        <w:rPr>
          <w:rFonts w:ascii="Times New Roman" w:hAnsi="Times New Roman"/>
          <w:w w:val="131"/>
        </w:rPr>
        <w:t>be to</w:t>
      </w:r>
      <w:r>
        <w:rPr>
          <w:rFonts w:ascii="Times New Roman" w:hAnsi="Times New Roman"/>
          <w:spacing w:val="-11"/>
          <w:w w:val="131"/>
        </w:rPr>
        <w:t xml:space="preserve"> </w:t>
      </w:r>
      <w:r>
        <w:rPr>
          <w:rFonts w:ascii="Times New Roman" w:hAnsi="Times New Roman"/>
          <w:w w:val="131"/>
        </w:rPr>
        <w:t>receive</w:t>
      </w:r>
      <w:r>
        <w:rPr>
          <w:rFonts w:ascii="Times New Roman" w:hAnsi="Times New Roman"/>
          <w:spacing w:val="14"/>
        </w:rPr>
        <w:t xml:space="preserve"> </w:t>
      </w:r>
      <w:r>
        <w:rPr>
          <w:rFonts w:ascii="Times New Roman" w:hAnsi="Times New Roman"/>
          <w:w w:val="136"/>
        </w:rPr>
        <w:t>...</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569" style="position:absolute;left:0;text-align:left;margin-left:32.3pt;margin-top:3.4pt;width:9.05pt;height:20.4pt;z-index:-250562560;mso-position-horizontal-relative:page" coordorigin="646,68" coordsize="181,408" o:allowincell="f">
            <v:rect id="_x0000_s5570" style="position:absolute;left:652;top:73;width:170;height:170" o:allowincell="f" filled="f" strokeweight="7238emu">
              <v:path arrowok="t"/>
            </v:rect>
            <v:rect id="_x0000_s5571" style="position:absolute;left:652;top:300;width:170;height:170" o:allowincell="f" filled="f" strokeweight="7238emu">
              <v:path arrowok="t"/>
            </v:rect>
            <w10:wrap anchorx="page"/>
          </v:group>
        </w:pict>
      </w:r>
      <w:r>
        <w:rPr>
          <w:noProof/>
        </w:rPr>
        <w:pict>
          <v:group id="_x0000_s5572" style="position:absolute;left:0;text-align:left;margin-left:77.8pt;margin-top:3.4pt;width:14.8pt;height:20.4pt;z-index:-250561536;mso-position-horizontal-relative:page" coordorigin="1556,68" coordsize="296,408" o:allowincell="f">
            <v:rect id="_x0000_s5573" style="position:absolute;left:1676;top:73;width:170;height:170" o:allowincell="f" filled="f" strokeweight="7238emu">
              <v:path arrowok="t"/>
            </v:rect>
            <v:rect id="_x0000_s5574" style="position:absolute;left:1562;top:300;width:170;height:170" o:allowincell="f" filled="f" strokeweight="7238emu">
              <v:path arrowok="t"/>
            </v:rect>
            <w10:wrap anchorx="page"/>
          </v:group>
        </w:pict>
      </w:r>
      <w:r>
        <w:rPr>
          <w:noProof/>
        </w:rPr>
        <w:pict>
          <v:rect id="_x0000_s5575" style="position:absolute;left:0;text-align:left;margin-left:129.3pt;margin-top:3.65pt;width:8.5pt;height:8.5pt;z-index:-250560512;mso-position-horizontal-relative:page" o:allowincell="f" filled="f" strokeweight="7238emu">
            <v:path arrowok="t"/>
            <w10:wrap anchorx="page"/>
          </v:rect>
        </w:pict>
      </w:r>
      <w:r>
        <w:rPr>
          <w:noProof/>
        </w:rPr>
        <w:pict>
          <v:rect id="_x0000_s5576" style="position:absolute;left:0;text-align:left;margin-left:174.8pt;margin-top:3.65pt;width:8.5pt;height:8.5pt;z-index:-250559488;mso-position-horizontal-relative:page" o:allowincell="f" filled="f" strokeweight="7238emu">
            <v:path arrowok="t"/>
            <w10:wrap anchorx="page"/>
          </v:rect>
        </w:pict>
      </w:r>
      <w:r>
        <w:rPr>
          <w:noProof/>
        </w:rPr>
        <w:pict>
          <v:rect id="_x0000_s5577" style="position:absolute;left:0;text-align:left;margin-left:220.3pt;margin-top:3.65pt;width:8.5pt;height:8.5pt;z-index:-250558464;mso-position-horizontal-relative:page" o:allowincell="f" filled="f" strokeweight="7238emu">
            <v:path arrowok="t"/>
            <w10:wrap anchorx="page"/>
          </v:rect>
        </w:pict>
      </w:r>
      <w:r>
        <w:rPr>
          <w:noProof/>
        </w:rPr>
        <w:pict>
          <v:rect id="_x0000_s5578" style="position:absolute;left:0;text-align:left;margin-left:265.8pt;margin-top:3.65pt;width:8.5pt;height:8.5pt;z-index:-250557440;mso-position-horizontal-relative:page" o:allowincell="f" filled="f" strokeweight="7238emu">
            <v:path arrowok="t"/>
            <w10:wrap anchorx="page"/>
          </v:rect>
        </w:pict>
      </w:r>
      <w:r>
        <w:rPr>
          <w:noProof/>
        </w:rPr>
        <w:pict>
          <v:rect id="_x0000_s5579" style="position:absolute;left:0;text-align:left;margin-left:311.3pt;margin-top:3.65pt;width:8.5pt;height:8.5pt;z-index:-250556416;mso-position-horizontal-relative:page" o:allowincell="f" filled="f" strokeweight="7238emu">
            <v:path arrowok="t"/>
            <w10:wrap anchorx="page"/>
          </v:rect>
        </w:pict>
      </w:r>
      <w:r>
        <w:rPr>
          <w:noProof/>
        </w:rPr>
        <w:pict>
          <v:rect id="_x0000_s5580" style="position:absolute;left:0;text-align:left;margin-left:356.8pt;margin-top:3.65pt;width:8.5pt;height:8.5pt;z-index:-250555392;mso-position-horizontal-relative:page" o:allowincell="f" filled="f" strokeweight="7238emu">
            <v:path arrowok="t"/>
            <w10:wrap anchorx="page"/>
          </v:rect>
        </w:pict>
      </w:r>
      <w:r>
        <w:rPr>
          <w:noProof/>
        </w:rPr>
        <w:pict>
          <v:rect id="_x0000_s5581" style="position:absolute;left:0;text-align:left;margin-left:402.3pt;margin-top:3.65pt;width:8.5pt;height:8.5pt;z-index:-25055436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72"/>
        <w:jc w:val="center"/>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A-</w:t>
      </w:r>
      <w:r>
        <w:rPr>
          <w:rFonts w:ascii="Times New Roman" w:hAnsi="Times New Roman"/>
          <w:spacing w:val="-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582" style="position:absolute;left:0;text-align:left;margin-left:32.3pt;margin-top:3.35pt;width:9.05pt;height:20.45pt;z-index:-250553344;mso-position-horizontal-relative:page" coordorigin="646,67" coordsize="181,409" o:allowincell="f">
            <v:rect id="_x0000_s5583" style="position:absolute;left:652;top:73;width:170;height:170" o:allowincell="f" filled="f" strokeweight="7238emu">
              <v:path arrowok="t"/>
            </v:rect>
            <v:rect id="_x0000_s5584" style="position:absolute;left:652;top:300;width:170;height:170" o:allowincell="f" filled="f" strokeweight="7238emu">
              <v:path arrowok="t"/>
            </v:rect>
            <w10:wrap anchorx="page"/>
          </v:group>
        </w:pict>
      </w:r>
      <w:r>
        <w:rPr>
          <w:noProof/>
        </w:rPr>
        <w:pict>
          <v:group id="_x0000_s5585" style="position:absolute;left:0;text-align:left;margin-left:77.8pt;margin-top:3.35pt;width:14.8pt;height:20.45pt;z-index:-250552320;mso-position-horizontal-relative:page" coordorigin="1556,67" coordsize="296,409" o:allowincell="f">
            <v:rect id="_x0000_s5586" style="position:absolute;left:1676;top:73;width:170;height:170" o:allowincell="f" filled="f" strokeweight="7238emu">
              <v:path arrowok="t"/>
            </v:rect>
            <v:rect id="_x0000_s5587" style="position:absolute;left:1562;top:300;width:170;height:170" o:allowincell="f" filled="f" strokeweight="7238emu">
              <v:path arrowok="t"/>
            </v:rect>
            <w10:wrap anchorx="page"/>
          </v:group>
        </w:pict>
      </w:r>
      <w:r>
        <w:rPr>
          <w:noProof/>
        </w:rPr>
        <w:pict>
          <v:rect id="_x0000_s5588" style="position:absolute;left:0;text-align:left;margin-left:129.3pt;margin-top:3.65pt;width:8.5pt;height:8.5pt;z-index:-250551296;mso-position-horizontal-relative:page" o:allowincell="f" filled="f" strokeweight="7238emu">
            <v:path arrowok="t"/>
            <w10:wrap anchorx="page"/>
          </v:rect>
        </w:pict>
      </w:r>
      <w:r>
        <w:rPr>
          <w:noProof/>
        </w:rPr>
        <w:pict>
          <v:rect id="_x0000_s5589" style="position:absolute;left:0;text-align:left;margin-left:174.8pt;margin-top:3.65pt;width:8.5pt;height:8.5pt;z-index:-250550272;mso-position-horizontal-relative:page" o:allowincell="f" filled="f" strokeweight="7238emu">
            <v:path arrowok="t"/>
            <w10:wrap anchorx="page"/>
          </v:rect>
        </w:pict>
      </w:r>
      <w:r>
        <w:rPr>
          <w:noProof/>
        </w:rPr>
        <w:pict>
          <v:rect id="_x0000_s5590" style="position:absolute;left:0;text-align:left;margin-left:220.3pt;margin-top:3.65pt;width:8.5pt;height:8.5pt;z-index:-250549248;mso-position-horizontal-relative:page" o:allowincell="f" filled="f" strokeweight="7238emu">
            <v:path arrowok="t"/>
            <w10:wrap anchorx="page"/>
          </v:rect>
        </w:pict>
      </w:r>
      <w:r>
        <w:rPr>
          <w:noProof/>
        </w:rPr>
        <w:pict>
          <v:rect id="_x0000_s5591" style="position:absolute;left:0;text-align:left;margin-left:265.8pt;margin-top:3.65pt;width:8.5pt;height:8.5pt;z-index:-250548224;mso-position-horizontal-relative:page" o:allowincell="f" filled="f" strokeweight="7238emu">
            <v:path arrowok="t"/>
            <w10:wrap anchorx="page"/>
          </v:rect>
        </w:pict>
      </w:r>
      <w:r>
        <w:rPr>
          <w:noProof/>
        </w:rPr>
        <w:pict>
          <v:rect id="_x0000_s5592" style="position:absolute;left:0;text-align:left;margin-left:311.3pt;margin-top:3.65pt;width:8.5pt;height:8.5pt;z-index:-250547200;mso-position-horizontal-relative:page" o:allowincell="f" filled="f" strokeweight="7238emu">
            <v:path arrowok="t"/>
            <w10:wrap anchorx="page"/>
          </v:rect>
        </w:pict>
      </w:r>
      <w:r>
        <w:rPr>
          <w:noProof/>
        </w:rPr>
        <w:pict>
          <v:rect id="_x0000_s5593" style="position:absolute;left:0;text-align:left;margin-left:356.8pt;margin-top:3.65pt;width:8.5pt;height:8.5pt;z-index:-250546176;mso-position-horizontal-relative:page" o:allowincell="f" filled="f" strokeweight="7238emu">
            <v:path arrowok="t"/>
            <w10:wrap anchorx="page"/>
          </v:rect>
        </w:pict>
      </w:r>
      <w:r>
        <w:rPr>
          <w:noProof/>
        </w:rPr>
        <w:pict>
          <v:rect id="_x0000_s5594" style="position:absolute;left:0;text-align:left;margin-left:402.3pt;margin-top:3.65pt;width:8.5pt;height:8.5pt;z-index:-25054515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00"/>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3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595" style="position:absolute;left:0;text-align:left;margin-left:32.3pt;margin-top:3.4pt;width:9.05pt;height:20.4pt;z-index:-250544128;mso-position-horizontal-relative:page" coordorigin="646,68" coordsize="181,408" o:allowincell="f">
            <v:rect id="_x0000_s5596" style="position:absolute;left:652;top:73;width:170;height:170" o:allowincell="f" filled="f" strokeweight="7238emu">
              <v:path arrowok="t"/>
            </v:rect>
            <v:rect id="_x0000_s5597" style="position:absolute;left:652;top:300;width:170;height:170" o:allowincell="f" filled="f" strokeweight="7238emu">
              <v:path arrowok="t"/>
            </v:rect>
            <w10:wrap anchorx="page"/>
          </v:group>
        </w:pict>
      </w:r>
      <w:r>
        <w:rPr>
          <w:noProof/>
        </w:rPr>
        <w:pict>
          <v:group id="_x0000_s5598" style="position:absolute;left:0;text-align:left;margin-left:77.8pt;margin-top:3.4pt;width:14.8pt;height:20.4pt;z-index:-250543104;mso-position-horizontal-relative:page" coordorigin="1556,68" coordsize="296,408" o:allowincell="f">
            <v:rect id="_x0000_s5599" style="position:absolute;left:1676;top:73;width:170;height:170" o:allowincell="f" filled="f" strokeweight="7238emu">
              <v:path arrowok="t"/>
            </v:rect>
            <v:rect id="_x0000_s5600" style="position:absolute;left:1562;top:300;width:170;height:170" o:allowincell="f" filled="f" strokeweight="7238emu">
              <v:path arrowok="t"/>
            </v:rect>
            <w10:wrap anchorx="page"/>
          </v:group>
        </w:pict>
      </w:r>
      <w:r>
        <w:rPr>
          <w:noProof/>
        </w:rPr>
        <w:pict>
          <v:rect id="_x0000_s5601" style="position:absolute;left:0;text-align:left;margin-left:129.3pt;margin-top:3.65pt;width:8.5pt;height:8.5pt;z-index:-250542080;mso-position-horizontal-relative:page" o:allowincell="f" filled="f" strokeweight="7238emu">
            <v:path arrowok="t"/>
            <w10:wrap anchorx="page"/>
          </v:rect>
        </w:pict>
      </w:r>
      <w:r>
        <w:rPr>
          <w:noProof/>
        </w:rPr>
        <w:pict>
          <v:rect id="_x0000_s5602" style="position:absolute;left:0;text-align:left;margin-left:174.8pt;margin-top:3.65pt;width:8.5pt;height:8.5pt;z-index:-250541056;mso-position-horizontal-relative:page" o:allowincell="f" filled="f" strokeweight="7238emu">
            <v:path arrowok="t"/>
            <w10:wrap anchorx="page"/>
          </v:rect>
        </w:pict>
      </w:r>
      <w:r>
        <w:rPr>
          <w:noProof/>
        </w:rPr>
        <w:pict>
          <v:rect id="_x0000_s5603" style="position:absolute;left:0;text-align:left;margin-left:220.3pt;margin-top:3.65pt;width:8.5pt;height:8.5pt;z-index:-250540032;mso-position-horizontal-relative:page" o:allowincell="f" filled="f" strokeweight="7238emu">
            <v:path arrowok="t"/>
            <w10:wrap anchorx="page"/>
          </v:rect>
        </w:pict>
      </w:r>
      <w:r>
        <w:rPr>
          <w:noProof/>
        </w:rPr>
        <w:pict>
          <v:rect id="_x0000_s5604" style="position:absolute;left:0;text-align:left;margin-left:265.8pt;margin-top:3.65pt;width:8.5pt;height:8.5pt;z-index:-250539008;mso-position-horizontal-relative:page" o:allowincell="f" filled="f" strokeweight="7238emu">
            <v:path arrowok="t"/>
            <w10:wrap anchorx="page"/>
          </v:rect>
        </w:pict>
      </w:r>
      <w:r>
        <w:rPr>
          <w:noProof/>
        </w:rPr>
        <w:pict>
          <v:rect id="_x0000_s5605" style="position:absolute;left:0;text-align:left;margin-left:311.3pt;margin-top:3.65pt;width:8.5pt;height:8.5pt;z-index:-250537984;mso-position-horizontal-relative:page" o:allowincell="f" filled="f" strokeweight="7238emu">
            <v:path arrowok="t"/>
            <w10:wrap anchorx="page"/>
          </v:rect>
        </w:pict>
      </w:r>
      <w:r>
        <w:rPr>
          <w:noProof/>
        </w:rPr>
        <w:pict>
          <v:rect id="_x0000_s5606" style="position:absolute;left:0;text-align:left;margin-left:356.8pt;margin-top:3.65pt;width:8.5pt;height:8.5pt;z-index:-250536960;mso-position-horizontal-relative:page" o:allowincell="f" filled="f" strokeweight="7238emu">
            <v:path arrowok="t"/>
            <w10:wrap anchorx="page"/>
          </v:rect>
        </w:pict>
      </w:r>
      <w:r>
        <w:rPr>
          <w:noProof/>
        </w:rPr>
        <w:pict>
          <v:rect id="_x0000_s5607" style="position:absolute;left:0;text-align:left;margin-left:402.3pt;margin-top:3.65pt;width:8.5pt;height:8.5pt;z-index:-25053593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608" style="position:absolute;left:0;text-align:left;margin-left:32.3pt;margin-top:3.4pt;width:9.05pt;height:20.4pt;z-index:-250534912;mso-position-horizontal-relative:page" coordorigin="646,68" coordsize="181,408" o:allowincell="f">
            <v:rect id="_x0000_s5609" style="position:absolute;left:652;top:73;width:170;height:170" o:allowincell="f" filled="f" strokeweight="7238emu">
              <v:path arrowok="t"/>
            </v:rect>
            <v:rect id="_x0000_s5610" style="position:absolute;left:652;top:300;width:170;height:170" o:allowincell="f" filled="f" strokeweight="7238emu">
              <v:path arrowok="t"/>
            </v:rect>
            <w10:wrap anchorx="page"/>
          </v:group>
        </w:pict>
      </w:r>
      <w:r>
        <w:rPr>
          <w:noProof/>
        </w:rPr>
        <w:pict>
          <v:group id="_x0000_s5611" style="position:absolute;left:0;text-align:left;margin-left:77.8pt;margin-top:3.4pt;width:14.8pt;height:20.4pt;z-index:-250533888;mso-position-horizontal-relative:page" coordorigin="1556,68" coordsize="296,408" o:allowincell="f">
            <v:rect id="_x0000_s5612" style="position:absolute;left:1676;top:73;width:170;height:170" o:allowincell="f" filled="f" strokeweight="7238emu">
              <v:path arrowok="t"/>
            </v:rect>
            <v:rect id="_x0000_s5613" style="position:absolute;left:1562;top:300;width:170;height:170" o:allowincell="f" filled="f" strokeweight="7238emu">
              <v:path arrowok="t"/>
            </v:rect>
            <w10:wrap anchorx="page"/>
          </v:group>
        </w:pict>
      </w:r>
      <w:r>
        <w:rPr>
          <w:noProof/>
        </w:rPr>
        <w:pict>
          <v:rect id="_x0000_s5614" style="position:absolute;left:0;text-align:left;margin-left:129.3pt;margin-top:3.65pt;width:8.5pt;height:8.5pt;z-index:-250532864;mso-position-horizontal-relative:page" o:allowincell="f" filled="f" strokeweight="7238emu">
            <v:path arrowok="t"/>
            <w10:wrap anchorx="page"/>
          </v:rect>
        </w:pict>
      </w:r>
      <w:r>
        <w:rPr>
          <w:noProof/>
        </w:rPr>
        <w:pict>
          <v:rect id="_x0000_s5615" style="position:absolute;left:0;text-align:left;margin-left:174.8pt;margin-top:3.65pt;width:8.5pt;height:8.5pt;z-index:-250531840;mso-position-horizontal-relative:page" o:allowincell="f" filled="f" strokeweight="7238emu">
            <v:path arrowok="t"/>
            <w10:wrap anchorx="page"/>
          </v:rect>
        </w:pict>
      </w:r>
      <w:r>
        <w:rPr>
          <w:noProof/>
        </w:rPr>
        <w:pict>
          <v:rect id="_x0000_s5616" style="position:absolute;left:0;text-align:left;margin-left:220.3pt;margin-top:3.65pt;width:8.5pt;height:8.5pt;z-index:-250530816;mso-position-horizontal-relative:page" o:allowincell="f" filled="f" strokeweight="7238emu">
            <v:path arrowok="t"/>
            <w10:wrap anchorx="page"/>
          </v:rect>
        </w:pict>
      </w:r>
      <w:r>
        <w:rPr>
          <w:noProof/>
        </w:rPr>
        <w:pict>
          <v:rect id="_x0000_s5617" style="position:absolute;left:0;text-align:left;margin-left:265.8pt;margin-top:3.65pt;width:8.5pt;height:8.5pt;z-index:-250529792;mso-position-horizontal-relative:page" o:allowincell="f" filled="f" strokeweight="7238emu">
            <v:path arrowok="t"/>
            <w10:wrap anchorx="page"/>
          </v:rect>
        </w:pict>
      </w:r>
      <w:r>
        <w:rPr>
          <w:noProof/>
        </w:rPr>
        <w:pict>
          <v:rect id="_x0000_s5618" style="position:absolute;left:0;text-align:left;margin-left:311.3pt;margin-top:3.65pt;width:8.5pt;height:8.5pt;z-index:-250528768;mso-position-horizontal-relative:page" o:allowincell="f" filled="f" strokeweight="7238emu">
            <v:path arrowok="t"/>
            <w10:wrap anchorx="page"/>
          </v:rect>
        </w:pict>
      </w:r>
      <w:r>
        <w:rPr>
          <w:noProof/>
        </w:rPr>
        <w:pict>
          <v:rect id="_x0000_s5619" style="position:absolute;left:0;text-align:left;margin-left:356.8pt;margin-top:3.65pt;width:8.5pt;height:8.5pt;z-index:-250527744;mso-position-horizontal-relative:page" o:allowincell="f" filled="f" strokeweight="7238emu">
            <v:path arrowok="t"/>
            <w10:wrap anchorx="page"/>
          </v:rect>
        </w:pict>
      </w:r>
      <w:r>
        <w:rPr>
          <w:noProof/>
        </w:rPr>
        <w:pict>
          <v:rect id="_x0000_s5620" style="position:absolute;left:0;text-align:left;margin-left:402.3pt;margin-top:3.65pt;width:8.5pt;height:8.5pt;z-index:-25052672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86"/>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B-</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621" style="position:absolute;left:0;text-align:left;margin-left:32.3pt;margin-top:3.35pt;width:9.05pt;height:20.45pt;z-index:-250525696;mso-position-horizontal-relative:page" coordorigin="646,67" coordsize="181,409" o:allowincell="f">
            <v:rect id="_x0000_s5622" style="position:absolute;left:652;top:73;width:170;height:170" o:allowincell="f" filled="f" strokeweight="7238emu">
              <v:path arrowok="t"/>
            </v:rect>
            <v:rect id="_x0000_s5623" style="position:absolute;left:652;top:300;width:170;height:170" o:allowincell="f" filled="f" strokeweight="7238emu">
              <v:path arrowok="t"/>
            </v:rect>
            <w10:wrap anchorx="page"/>
          </v:group>
        </w:pict>
      </w:r>
      <w:r>
        <w:rPr>
          <w:noProof/>
        </w:rPr>
        <w:pict>
          <v:group id="_x0000_s5624" style="position:absolute;left:0;text-align:left;margin-left:77.8pt;margin-top:3.35pt;width:14.8pt;height:20.45pt;z-index:-250524672;mso-position-horizontal-relative:page" coordorigin="1556,67" coordsize="296,409" o:allowincell="f">
            <v:rect id="_x0000_s5625" style="position:absolute;left:1676;top:73;width:170;height:170" o:allowincell="f" filled="f" strokeweight="7238emu">
              <v:path arrowok="t"/>
            </v:rect>
            <v:rect id="_x0000_s5626" style="position:absolute;left:1562;top:300;width:170;height:170" o:allowincell="f" filled="f" strokeweight="7238emu">
              <v:path arrowok="t"/>
            </v:rect>
            <w10:wrap anchorx="page"/>
          </v:group>
        </w:pict>
      </w:r>
      <w:r>
        <w:rPr>
          <w:noProof/>
        </w:rPr>
        <w:pict>
          <v:rect id="_x0000_s5627" style="position:absolute;left:0;text-align:left;margin-left:129.3pt;margin-top:3.65pt;width:8.5pt;height:8.5pt;z-index:-250523648;mso-position-horizontal-relative:page" o:allowincell="f" filled="f" strokeweight="7238emu">
            <v:path arrowok="t"/>
            <w10:wrap anchorx="page"/>
          </v:rect>
        </w:pict>
      </w:r>
      <w:r>
        <w:rPr>
          <w:noProof/>
        </w:rPr>
        <w:pict>
          <v:rect id="_x0000_s5628" style="position:absolute;left:0;text-align:left;margin-left:174.8pt;margin-top:3.65pt;width:8.5pt;height:8.5pt;z-index:-250522624;mso-position-horizontal-relative:page" o:allowincell="f" filled="f" strokeweight="7238emu">
            <v:path arrowok="t"/>
            <w10:wrap anchorx="page"/>
          </v:rect>
        </w:pict>
      </w:r>
      <w:r>
        <w:rPr>
          <w:noProof/>
        </w:rPr>
        <w:pict>
          <v:rect id="_x0000_s5629" style="position:absolute;left:0;text-align:left;margin-left:220.3pt;margin-top:3.65pt;width:8.5pt;height:8.5pt;z-index:-250521600;mso-position-horizontal-relative:page" o:allowincell="f" filled="f" strokeweight="7238emu">
            <v:path arrowok="t"/>
            <w10:wrap anchorx="page"/>
          </v:rect>
        </w:pict>
      </w:r>
      <w:r>
        <w:rPr>
          <w:noProof/>
        </w:rPr>
        <w:pict>
          <v:rect id="_x0000_s5630" style="position:absolute;left:0;text-align:left;margin-left:265.8pt;margin-top:3.65pt;width:8.5pt;height:8.5pt;z-index:-250520576;mso-position-horizontal-relative:page" o:allowincell="f" filled="f" strokeweight="7238emu">
            <v:path arrowok="t"/>
            <w10:wrap anchorx="page"/>
          </v:rect>
        </w:pict>
      </w:r>
      <w:r>
        <w:rPr>
          <w:noProof/>
        </w:rPr>
        <w:pict>
          <v:rect id="_x0000_s5631" style="position:absolute;left:0;text-align:left;margin-left:311.3pt;margin-top:3.65pt;width:8.5pt;height:8.5pt;z-index:-250519552;mso-position-horizontal-relative:page" o:allowincell="f" filled="f" strokeweight="7238emu">
            <v:path arrowok="t"/>
            <w10:wrap anchorx="page"/>
          </v:rect>
        </w:pict>
      </w:r>
      <w:r>
        <w:rPr>
          <w:noProof/>
        </w:rPr>
        <w:pict>
          <v:rect id="_x0000_s5632" style="position:absolute;left:0;text-align:left;margin-left:356.8pt;margin-top:3.65pt;width:8.5pt;height:8.5pt;z-index:-250518528;mso-position-horizontal-relative:page" o:allowincell="f" filled="f" strokeweight="7238emu">
            <v:path arrowok="t"/>
            <w10:wrap anchorx="page"/>
          </v:rect>
        </w:pict>
      </w:r>
      <w:r>
        <w:rPr>
          <w:noProof/>
        </w:rPr>
        <w:pict>
          <v:rect id="_x0000_s5633" style="position:absolute;left:0;text-align:left;margin-left:402.3pt;margin-top:3.65pt;width:8.5pt;height:8.5pt;z-index:-25051750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98"/>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634" style="position:absolute;left:0;text-align:left;margin-left:32.3pt;margin-top:3.4pt;width:9.05pt;height:20.4pt;z-index:-250516480;mso-position-horizontal-relative:page" coordorigin="646,68" coordsize="181,408" o:allowincell="f">
            <v:rect id="_x0000_s5635" style="position:absolute;left:652;top:73;width:170;height:170" o:allowincell="f" filled="f" strokeweight="7238emu">
              <v:path arrowok="t"/>
            </v:rect>
            <v:rect id="_x0000_s5636" style="position:absolute;left:652;top:300;width:170;height:170" o:allowincell="f" filled="f" strokeweight="7238emu">
              <v:path arrowok="t"/>
            </v:rect>
            <w10:wrap anchorx="page"/>
          </v:group>
        </w:pict>
      </w:r>
      <w:r>
        <w:rPr>
          <w:noProof/>
        </w:rPr>
        <w:pict>
          <v:group id="_x0000_s5637" style="position:absolute;left:0;text-align:left;margin-left:77.8pt;margin-top:3.4pt;width:14.8pt;height:20.4pt;z-index:-250515456;mso-position-horizontal-relative:page" coordorigin="1556,68" coordsize="296,408" o:allowincell="f">
            <v:rect id="_x0000_s5638" style="position:absolute;left:1676;top:73;width:170;height:170" o:allowincell="f" filled="f" strokeweight="7238emu">
              <v:path arrowok="t"/>
            </v:rect>
            <v:rect id="_x0000_s5639" style="position:absolute;left:1562;top:300;width:170;height:170" o:allowincell="f" filled="f" strokeweight="7238emu">
              <v:path arrowok="t"/>
            </v:rect>
            <w10:wrap anchorx="page"/>
          </v:group>
        </w:pict>
      </w:r>
      <w:r>
        <w:rPr>
          <w:noProof/>
        </w:rPr>
        <w:pict>
          <v:rect id="_x0000_s5640" style="position:absolute;left:0;text-align:left;margin-left:129.3pt;margin-top:3.65pt;width:8.5pt;height:8.5pt;z-index:-250514432;mso-position-horizontal-relative:page" o:allowincell="f" filled="f" strokeweight="7238emu">
            <v:path arrowok="t"/>
            <w10:wrap anchorx="page"/>
          </v:rect>
        </w:pict>
      </w:r>
      <w:r>
        <w:rPr>
          <w:noProof/>
        </w:rPr>
        <w:pict>
          <v:rect id="_x0000_s5641" style="position:absolute;left:0;text-align:left;margin-left:174.8pt;margin-top:3.65pt;width:8.5pt;height:8.5pt;z-index:-250513408;mso-position-horizontal-relative:page" o:allowincell="f" filled="f" strokeweight="7238emu">
            <v:path arrowok="t"/>
            <w10:wrap anchorx="page"/>
          </v:rect>
        </w:pict>
      </w:r>
      <w:r>
        <w:rPr>
          <w:noProof/>
        </w:rPr>
        <w:pict>
          <v:rect id="_x0000_s5642" style="position:absolute;left:0;text-align:left;margin-left:220.3pt;margin-top:3.65pt;width:8.5pt;height:8.5pt;z-index:-250512384;mso-position-horizontal-relative:page" o:allowincell="f" filled="f" strokeweight="7238emu">
            <v:path arrowok="t"/>
            <w10:wrap anchorx="page"/>
          </v:rect>
        </w:pict>
      </w:r>
      <w:r>
        <w:rPr>
          <w:noProof/>
        </w:rPr>
        <w:pict>
          <v:rect id="_x0000_s5643" style="position:absolute;left:0;text-align:left;margin-left:265.8pt;margin-top:3.65pt;width:8.5pt;height:8.5pt;z-index:-250511360;mso-position-horizontal-relative:page" o:allowincell="f" filled="f" strokeweight="7238emu">
            <v:path arrowok="t"/>
            <w10:wrap anchorx="page"/>
          </v:rect>
        </w:pict>
      </w:r>
      <w:r>
        <w:rPr>
          <w:noProof/>
        </w:rPr>
        <w:pict>
          <v:rect id="_x0000_s5644" style="position:absolute;left:0;text-align:left;margin-left:311.3pt;margin-top:3.65pt;width:8.5pt;height:8.5pt;z-index:-250510336;mso-position-horizontal-relative:page" o:allowincell="f" filled="f" strokeweight="7238emu">
            <v:path arrowok="t"/>
            <w10:wrap anchorx="page"/>
          </v:rect>
        </w:pict>
      </w:r>
      <w:r>
        <w:rPr>
          <w:noProof/>
        </w:rPr>
        <w:pict>
          <v:rect id="_x0000_s5645" style="position:absolute;left:0;text-align:left;margin-left:356.8pt;margin-top:3.65pt;width:8.5pt;height:8.5pt;z-index:-250509312;mso-position-horizontal-relative:page" o:allowincell="f" filled="f" strokeweight="7238emu">
            <v:path arrowok="t"/>
            <w10:wrap anchorx="page"/>
          </v:rect>
        </w:pict>
      </w:r>
      <w:r>
        <w:rPr>
          <w:noProof/>
        </w:rPr>
        <w:pict>
          <v:rect id="_x0000_s5646" style="position:absolute;left:0;text-align:left;margin-left:402.3pt;margin-top:3.65pt;width:8.5pt;height:8.5pt;z-index:-25050828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647" style="position:absolute;left:0;text-align:left;margin-left:32.3pt;margin-top:3.4pt;width:9.05pt;height:20.4pt;z-index:-250507264;mso-position-horizontal-relative:page" coordorigin="646,68" coordsize="181,408" o:allowincell="f">
            <v:rect id="_x0000_s5648" style="position:absolute;left:652;top:73;width:170;height:170" o:allowincell="f" filled="f" strokeweight="7238emu">
              <v:path arrowok="t"/>
            </v:rect>
            <v:rect id="_x0000_s5649" style="position:absolute;left:652;top:300;width:170;height:170" o:allowincell="f" filled="f" strokeweight="7238emu">
              <v:path arrowok="t"/>
            </v:rect>
            <w10:wrap anchorx="page"/>
          </v:group>
        </w:pict>
      </w:r>
      <w:r>
        <w:rPr>
          <w:noProof/>
        </w:rPr>
        <w:pict>
          <v:group id="_x0000_s5650" style="position:absolute;left:0;text-align:left;margin-left:77.8pt;margin-top:3.4pt;width:14.8pt;height:20.4pt;z-index:-250506240;mso-position-horizontal-relative:page" coordorigin="1556,68" coordsize="296,408" o:allowincell="f">
            <v:rect id="_x0000_s5651" style="position:absolute;left:1676;top:73;width:170;height:170" o:allowincell="f" filled="f" strokeweight="7238emu">
              <v:path arrowok="t"/>
            </v:rect>
            <v:rect id="_x0000_s5652" style="position:absolute;left:1562;top:300;width:170;height:170" o:allowincell="f" filled="f" strokeweight="7238emu">
              <v:path arrowok="t"/>
            </v:rect>
            <w10:wrap anchorx="page"/>
          </v:group>
        </w:pict>
      </w:r>
      <w:r>
        <w:rPr>
          <w:noProof/>
        </w:rPr>
        <w:pict>
          <v:rect id="_x0000_s5653" style="position:absolute;left:0;text-align:left;margin-left:129.3pt;margin-top:3.65pt;width:8.5pt;height:8.5pt;z-index:-250505216;mso-position-horizontal-relative:page" o:allowincell="f" filled="f" strokeweight="7238emu">
            <v:path arrowok="t"/>
            <w10:wrap anchorx="page"/>
          </v:rect>
        </w:pict>
      </w:r>
      <w:r>
        <w:rPr>
          <w:noProof/>
        </w:rPr>
        <w:pict>
          <v:rect id="_x0000_s5654" style="position:absolute;left:0;text-align:left;margin-left:174.8pt;margin-top:3.65pt;width:8.5pt;height:8.5pt;z-index:-250504192;mso-position-horizontal-relative:page" o:allowincell="f" filled="f" strokeweight="7238emu">
            <v:path arrowok="t"/>
            <w10:wrap anchorx="page"/>
          </v:rect>
        </w:pict>
      </w:r>
      <w:r>
        <w:rPr>
          <w:noProof/>
        </w:rPr>
        <w:pict>
          <v:rect id="_x0000_s5655" style="position:absolute;left:0;text-align:left;margin-left:220.3pt;margin-top:3.65pt;width:8.5pt;height:8.5pt;z-index:-250503168;mso-position-horizontal-relative:page" o:allowincell="f" filled="f" strokeweight="7238emu">
            <v:path arrowok="t"/>
            <w10:wrap anchorx="page"/>
          </v:rect>
        </w:pict>
      </w:r>
      <w:r>
        <w:rPr>
          <w:noProof/>
        </w:rPr>
        <w:pict>
          <v:rect id="_x0000_s5656" style="position:absolute;left:0;text-align:left;margin-left:265.8pt;margin-top:3.65pt;width:8.5pt;height:8.5pt;z-index:-250502144;mso-position-horizontal-relative:page" o:allowincell="f" filled="f" strokeweight="7238emu">
            <v:path arrowok="t"/>
            <w10:wrap anchorx="page"/>
          </v:rect>
        </w:pict>
      </w:r>
      <w:r>
        <w:rPr>
          <w:noProof/>
        </w:rPr>
        <w:pict>
          <v:rect id="_x0000_s5657" style="position:absolute;left:0;text-align:left;margin-left:311.3pt;margin-top:3.65pt;width:8.5pt;height:8.5pt;z-index:-250501120;mso-position-horizontal-relative:page" o:allowincell="f" filled="f" strokeweight="7238emu">
            <v:path arrowok="t"/>
            <w10:wrap anchorx="page"/>
          </v:rect>
        </w:pict>
      </w:r>
      <w:r>
        <w:rPr>
          <w:noProof/>
        </w:rPr>
        <w:pict>
          <v:rect id="_x0000_s5658" style="position:absolute;left:0;text-align:left;margin-left:356.8pt;margin-top:3.65pt;width:8.5pt;height:8.5pt;z-index:-250500096;mso-position-horizontal-relative:page" o:allowincell="f" filled="f" strokeweight="7238emu">
            <v:path arrowok="t"/>
            <w10:wrap anchorx="page"/>
          </v:rect>
        </w:pict>
      </w:r>
      <w:r>
        <w:rPr>
          <w:noProof/>
        </w:rPr>
        <w:pict>
          <v:rect id="_x0000_s5659" style="position:absolute;left:0;text-align:left;margin-left:402.3pt;margin-top:3.65pt;width:8.5pt;height:8.5pt;z-index:-250499072;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83"/>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C-</w:t>
      </w:r>
      <w:r>
        <w:rPr>
          <w:rFonts w:ascii="Times New Roman" w:hAnsi="Times New Roman"/>
          <w:spacing w:val="-3"/>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660" style="position:absolute;left:0;text-align:left;margin-left:32.3pt;margin-top:3.4pt;width:9.05pt;height:20.4pt;z-index:-250498048;mso-position-horizontal-relative:page" coordorigin="646,68" coordsize="181,408" o:allowincell="f">
            <v:rect id="_x0000_s5661" style="position:absolute;left:652;top:73;width:170;height:170" o:allowincell="f" filled="f" strokeweight="7238emu">
              <v:path arrowok="t"/>
            </v:rect>
            <v:rect id="_x0000_s5662" style="position:absolute;left:652;top:300;width:170;height:170" o:allowincell="f" filled="f" strokeweight="7238emu">
              <v:path arrowok="t"/>
            </v:rect>
            <w10:wrap anchorx="page"/>
          </v:group>
        </w:pict>
      </w:r>
      <w:r>
        <w:rPr>
          <w:noProof/>
        </w:rPr>
        <w:pict>
          <v:group id="_x0000_s5663" style="position:absolute;left:0;text-align:left;margin-left:77.8pt;margin-top:3.4pt;width:14.8pt;height:20.4pt;z-index:-250497024;mso-position-horizontal-relative:page" coordorigin="1556,68" coordsize="296,408" o:allowincell="f">
            <v:rect id="_x0000_s5664" style="position:absolute;left:1676;top:73;width:170;height:170" o:allowincell="f" filled="f" strokeweight="7238emu">
              <v:path arrowok="t"/>
            </v:rect>
            <v:rect id="_x0000_s5665" style="position:absolute;left:1562;top:300;width:170;height:170" o:allowincell="f" filled="f" strokeweight="7238emu">
              <v:path arrowok="t"/>
            </v:rect>
            <w10:wrap anchorx="page"/>
          </v:group>
        </w:pict>
      </w:r>
      <w:r>
        <w:rPr>
          <w:noProof/>
        </w:rPr>
        <w:pict>
          <v:rect id="_x0000_s5666" style="position:absolute;left:0;text-align:left;margin-left:129.3pt;margin-top:3.65pt;width:8.5pt;height:8.5pt;z-index:-250496000;mso-position-horizontal-relative:page" o:allowincell="f" filled="f" strokeweight="7238emu">
            <v:path arrowok="t"/>
            <w10:wrap anchorx="page"/>
          </v:rect>
        </w:pict>
      </w:r>
      <w:r>
        <w:rPr>
          <w:noProof/>
        </w:rPr>
        <w:pict>
          <v:rect id="_x0000_s5667" style="position:absolute;left:0;text-align:left;margin-left:174.8pt;margin-top:3.65pt;width:8.5pt;height:8.5pt;z-index:-250494976;mso-position-horizontal-relative:page" o:allowincell="f" filled="f" strokeweight="7238emu">
            <v:path arrowok="t"/>
            <w10:wrap anchorx="page"/>
          </v:rect>
        </w:pict>
      </w:r>
      <w:r>
        <w:rPr>
          <w:noProof/>
        </w:rPr>
        <w:pict>
          <v:rect id="_x0000_s5668" style="position:absolute;left:0;text-align:left;margin-left:220.3pt;margin-top:3.65pt;width:8.5pt;height:8.5pt;z-index:-250493952;mso-position-horizontal-relative:page" o:allowincell="f" filled="f" strokeweight="7238emu">
            <v:path arrowok="t"/>
            <w10:wrap anchorx="page"/>
          </v:rect>
        </w:pict>
      </w:r>
      <w:r>
        <w:rPr>
          <w:noProof/>
        </w:rPr>
        <w:pict>
          <v:rect id="_x0000_s5669" style="position:absolute;left:0;text-align:left;margin-left:265.8pt;margin-top:3.65pt;width:8.5pt;height:8.5pt;z-index:-250492928;mso-position-horizontal-relative:page" o:allowincell="f" filled="f" strokeweight="7238emu">
            <v:path arrowok="t"/>
            <w10:wrap anchorx="page"/>
          </v:rect>
        </w:pict>
      </w:r>
      <w:r>
        <w:rPr>
          <w:noProof/>
        </w:rPr>
        <w:pict>
          <v:rect id="_x0000_s5670" style="position:absolute;left:0;text-align:left;margin-left:311.3pt;margin-top:3.65pt;width:8.5pt;height:8.5pt;z-index:-250491904;mso-position-horizontal-relative:page" o:allowincell="f" filled="f" strokeweight="7238emu">
            <v:path arrowok="t"/>
            <w10:wrap anchorx="page"/>
          </v:rect>
        </w:pict>
      </w:r>
      <w:r>
        <w:rPr>
          <w:noProof/>
        </w:rPr>
        <w:pict>
          <v:rect id="_x0000_s5671" style="position:absolute;left:0;text-align:left;margin-left:356.8pt;margin-top:3.65pt;width:8.5pt;height:8.5pt;z-index:-250490880;mso-position-horizontal-relative:page" o:allowincell="f" filled="f" strokeweight="7238emu">
            <v:path arrowok="t"/>
            <w10:wrap anchorx="page"/>
          </v:rect>
        </w:pict>
      </w:r>
      <w:r>
        <w:rPr>
          <w:noProof/>
        </w:rPr>
        <w:pict>
          <v:rect id="_x0000_s5672" style="position:absolute;left:0;text-align:left;margin-left:402.3pt;margin-top:3.65pt;width:8.5pt;height:8.5pt;z-index:-250489856;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085"/>
        <w:jc w:val="center"/>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3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673" style="position:absolute;left:0;text-align:left;margin-left:32.3pt;margin-top:3.4pt;width:9.05pt;height:20.4pt;z-index:-250488832;mso-position-horizontal-relative:page" coordorigin="646,68" coordsize="181,408" o:allowincell="f">
            <v:rect id="_x0000_s5674" style="position:absolute;left:652;top:73;width:170;height:170" o:allowincell="f" filled="f" strokeweight="7238emu">
              <v:path arrowok="t"/>
            </v:rect>
            <v:rect id="_x0000_s5675" style="position:absolute;left:652;top:300;width:170;height:170" o:allowincell="f" filled="f" strokeweight="7238emu">
              <v:path arrowok="t"/>
            </v:rect>
            <w10:wrap anchorx="page"/>
          </v:group>
        </w:pict>
      </w:r>
      <w:r>
        <w:rPr>
          <w:noProof/>
        </w:rPr>
        <w:pict>
          <v:group id="_x0000_s5676" style="position:absolute;left:0;text-align:left;margin-left:77.8pt;margin-top:3.4pt;width:14.8pt;height:20.4pt;z-index:-250487808;mso-position-horizontal-relative:page" coordorigin="1556,68" coordsize="296,408" o:allowincell="f">
            <v:rect id="_x0000_s5677" style="position:absolute;left:1676;top:73;width:170;height:170" o:allowincell="f" filled="f" strokeweight="7238emu">
              <v:path arrowok="t"/>
            </v:rect>
            <v:rect id="_x0000_s5678" style="position:absolute;left:1562;top:300;width:170;height:170" o:allowincell="f" filled="f" strokeweight="7238emu">
              <v:path arrowok="t"/>
            </v:rect>
            <w10:wrap anchorx="page"/>
          </v:group>
        </w:pict>
      </w:r>
      <w:r>
        <w:rPr>
          <w:noProof/>
        </w:rPr>
        <w:pict>
          <v:rect id="_x0000_s5679" style="position:absolute;left:0;text-align:left;margin-left:129.3pt;margin-top:3.65pt;width:8.5pt;height:8.5pt;z-index:-250486784;mso-position-horizontal-relative:page" o:allowincell="f" filled="f" strokeweight="7238emu">
            <v:path arrowok="t"/>
            <w10:wrap anchorx="page"/>
          </v:rect>
        </w:pict>
      </w:r>
      <w:r>
        <w:rPr>
          <w:noProof/>
        </w:rPr>
        <w:pict>
          <v:rect id="_x0000_s5680" style="position:absolute;left:0;text-align:left;margin-left:174.8pt;margin-top:3.65pt;width:8.5pt;height:8.5pt;z-index:-250485760;mso-position-horizontal-relative:page" o:allowincell="f" filled="f" strokeweight="7238emu">
            <v:path arrowok="t"/>
            <w10:wrap anchorx="page"/>
          </v:rect>
        </w:pict>
      </w:r>
      <w:r>
        <w:rPr>
          <w:noProof/>
        </w:rPr>
        <w:pict>
          <v:rect id="_x0000_s5681" style="position:absolute;left:0;text-align:left;margin-left:220.3pt;margin-top:3.65pt;width:8.5pt;height:8.5pt;z-index:-250484736;mso-position-horizontal-relative:page" o:allowincell="f" filled="f" strokeweight="7238emu">
            <v:path arrowok="t"/>
            <w10:wrap anchorx="page"/>
          </v:rect>
        </w:pict>
      </w:r>
      <w:r>
        <w:rPr>
          <w:noProof/>
        </w:rPr>
        <w:pict>
          <v:rect id="_x0000_s5682" style="position:absolute;left:0;text-align:left;margin-left:265.8pt;margin-top:3.65pt;width:8.5pt;height:8.5pt;z-index:-250483712;mso-position-horizontal-relative:page" o:allowincell="f" filled="f" strokeweight="7238emu">
            <v:path arrowok="t"/>
            <w10:wrap anchorx="page"/>
          </v:rect>
        </w:pict>
      </w:r>
      <w:r>
        <w:rPr>
          <w:noProof/>
        </w:rPr>
        <w:pict>
          <v:rect id="_x0000_s5683" style="position:absolute;left:0;text-align:left;margin-left:311.3pt;margin-top:3.65pt;width:8.5pt;height:8.5pt;z-index:-250482688;mso-position-horizontal-relative:page" o:allowincell="f" filled="f" strokeweight="7238emu">
            <v:path arrowok="t"/>
            <w10:wrap anchorx="page"/>
          </v:rect>
        </w:pict>
      </w:r>
      <w:r>
        <w:rPr>
          <w:noProof/>
        </w:rPr>
        <w:pict>
          <v:rect id="_x0000_s5684" style="position:absolute;left:0;text-align:left;margin-left:356.8pt;margin-top:3.65pt;width:8.5pt;height:8.5pt;z-index:-250481664;mso-position-horizontal-relative:page" o:allowincell="f" filled="f" strokeweight="7238emu">
            <v:path arrowok="t"/>
            <w10:wrap anchorx="page"/>
          </v:rect>
        </w:pict>
      </w:r>
      <w:r>
        <w:rPr>
          <w:noProof/>
        </w:rPr>
        <w:pict>
          <v:rect id="_x0000_s5685" style="position:absolute;left:0;text-align:left;margin-left:402.3pt;margin-top:3.65pt;width:8.5pt;height:8.5pt;z-index:-250480640;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 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686" style="position:absolute;left:0;text-align:left;margin-left:32.3pt;margin-top:3.4pt;width:9.05pt;height:20.4pt;z-index:-250479616;mso-position-horizontal-relative:page" coordorigin="646,68" coordsize="181,408" o:allowincell="f">
            <v:rect id="_x0000_s5687" style="position:absolute;left:652;top:73;width:170;height:170" o:allowincell="f" filled="f" strokeweight="7238emu">
              <v:path arrowok="t"/>
            </v:rect>
            <v:rect id="_x0000_s5688" style="position:absolute;left:652;top:300;width:170;height:170" o:allowincell="f" filled="f" strokeweight="7238emu">
              <v:path arrowok="t"/>
            </v:rect>
            <w10:wrap anchorx="page"/>
          </v:group>
        </w:pict>
      </w:r>
      <w:r>
        <w:rPr>
          <w:noProof/>
        </w:rPr>
        <w:pict>
          <v:group id="_x0000_s5689" style="position:absolute;left:0;text-align:left;margin-left:77.8pt;margin-top:3.4pt;width:14.8pt;height:20.4pt;z-index:-250478592;mso-position-horizontal-relative:page" coordorigin="1556,68" coordsize="296,408" o:allowincell="f">
            <v:rect id="_x0000_s5690" style="position:absolute;left:1676;top:73;width:170;height:170" o:allowincell="f" filled="f" strokeweight="7238emu">
              <v:path arrowok="t"/>
            </v:rect>
            <v:rect id="_x0000_s5691" style="position:absolute;left:1562;top:300;width:170;height:170" o:allowincell="f" filled="f" strokeweight="7238emu">
              <v:path arrowok="t"/>
            </v:rect>
            <w10:wrap anchorx="page"/>
          </v:group>
        </w:pict>
      </w:r>
      <w:r>
        <w:rPr>
          <w:noProof/>
        </w:rPr>
        <w:pict>
          <v:rect id="_x0000_s5692" style="position:absolute;left:0;text-align:left;margin-left:129.3pt;margin-top:3.65pt;width:8.5pt;height:8.5pt;z-index:-250477568;mso-position-horizontal-relative:page" o:allowincell="f" filled="f" strokeweight="7238emu">
            <v:path arrowok="t"/>
            <w10:wrap anchorx="page"/>
          </v:rect>
        </w:pict>
      </w:r>
      <w:r>
        <w:rPr>
          <w:noProof/>
        </w:rPr>
        <w:pict>
          <v:rect id="_x0000_s5693" style="position:absolute;left:0;text-align:left;margin-left:174.8pt;margin-top:3.65pt;width:8.5pt;height:8.5pt;z-index:-250476544;mso-position-horizontal-relative:page" o:allowincell="f" filled="f" strokeweight="7238emu">
            <v:path arrowok="t"/>
            <w10:wrap anchorx="page"/>
          </v:rect>
        </w:pict>
      </w:r>
      <w:r>
        <w:rPr>
          <w:noProof/>
        </w:rPr>
        <w:pict>
          <v:rect id="_x0000_s5694" style="position:absolute;left:0;text-align:left;margin-left:220.3pt;margin-top:3.65pt;width:8.5pt;height:8.5pt;z-index:-250475520;mso-position-horizontal-relative:page" o:allowincell="f" filled="f" strokeweight="7238emu">
            <v:path arrowok="t"/>
            <w10:wrap anchorx="page"/>
          </v:rect>
        </w:pict>
      </w:r>
      <w:r>
        <w:rPr>
          <w:noProof/>
        </w:rPr>
        <w:pict>
          <v:rect id="_x0000_s5695" style="position:absolute;left:0;text-align:left;margin-left:265.8pt;margin-top:3.65pt;width:8.5pt;height:8.5pt;z-index:-250474496;mso-position-horizontal-relative:page" o:allowincell="f" filled="f" strokeweight="7238emu">
            <v:path arrowok="t"/>
            <w10:wrap anchorx="page"/>
          </v:rect>
        </w:pict>
      </w:r>
      <w:r>
        <w:rPr>
          <w:noProof/>
        </w:rPr>
        <w:pict>
          <v:rect id="_x0000_s5696" style="position:absolute;left:0;text-align:left;margin-left:311.3pt;margin-top:3.65pt;width:8.5pt;height:8.5pt;z-index:-250473472;mso-position-horizontal-relative:page" o:allowincell="f" filled="f" strokeweight="7238emu">
            <v:path arrowok="t"/>
            <w10:wrap anchorx="page"/>
          </v:rect>
        </w:pict>
      </w:r>
      <w:r>
        <w:rPr>
          <w:noProof/>
        </w:rPr>
        <w:pict>
          <v:rect id="_x0000_s5697" style="position:absolute;left:0;text-align:left;margin-left:356.8pt;margin-top:3.65pt;width:8.5pt;height:8.5pt;z-index:-250472448;mso-position-horizontal-relative:page" o:allowincell="f" filled="f" strokeweight="7238emu">
            <v:path arrowok="t"/>
            <w10:wrap anchorx="page"/>
          </v:rect>
        </w:pict>
      </w:r>
      <w:r>
        <w:rPr>
          <w:noProof/>
        </w:rPr>
        <w:pict>
          <v:rect id="_x0000_s5698" style="position:absolute;left:0;text-align:left;margin-left:402.3pt;margin-top:3.65pt;width:8.5pt;height:8.5pt;z-index:-25047142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1"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565" style="position:absolute;left:0;text-align:left;margin-left:498.9pt;margin-top:819.2pt;width:68pt;height:23pt;z-index:-25056460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2" type="#_x0000_t75" style="width:68.8pt;height:23.2pt">
                        <v:imagedata r:id="rId19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9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6</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700" style="position:absolute;left:0;text-align:left;margin-left:32.3pt;margin-top:3.4pt;width:9.05pt;height:20.4pt;z-index:-250469376;mso-position-horizontal-relative:page" coordorigin="646,68" coordsize="181,408" o:allowincell="f">
            <v:rect id="_x0000_s5701" style="position:absolute;left:652;top:73;width:170;height:170" o:allowincell="f" filled="f" strokeweight="7238emu">
              <v:path arrowok="t"/>
            </v:rect>
            <v:rect id="_x0000_s5702" style="position:absolute;left:652;top:300;width:170;height:170" o:allowincell="f" filled="f" strokeweight="7238emu">
              <v:path arrowok="t"/>
            </v:rect>
            <w10:wrap anchorx="page"/>
          </v:group>
        </w:pict>
      </w:r>
      <w:r>
        <w:rPr>
          <w:noProof/>
        </w:rPr>
        <w:pict>
          <v:group id="_x0000_s5703" style="position:absolute;left:0;text-align:left;margin-left:77.8pt;margin-top:3.4pt;width:14.8pt;height:20.4pt;z-index:-250468352;mso-position-horizontal-relative:page" coordorigin="1556,68" coordsize="296,408" o:allowincell="f">
            <v:rect id="_x0000_s5704" style="position:absolute;left:1676;top:73;width:170;height:170" o:allowincell="f" filled="f" strokeweight="7238emu">
              <v:path arrowok="t"/>
            </v:rect>
            <v:rect id="_x0000_s5705" style="position:absolute;left:1562;top:300;width:170;height:170" o:allowincell="f" filled="f" strokeweight="7238emu">
              <v:path arrowok="t"/>
            </v:rect>
            <w10:wrap anchorx="page"/>
          </v:group>
        </w:pict>
      </w:r>
      <w:r>
        <w:rPr>
          <w:noProof/>
        </w:rPr>
        <w:pict>
          <v:rect id="_x0000_s5706" style="position:absolute;left:0;text-align:left;margin-left:129.3pt;margin-top:3.65pt;width:8.5pt;height:8.5pt;z-index:-250467328;mso-position-horizontal-relative:page" o:allowincell="f" filled="f" strokeweight="7238emu">
            <v:path arrowok="t"/>
            <w10:wrap anchorx="page"/>
          </v:rect>
        </w:pict>
      </w:r>
      <w:r>
        <w:rPr>
          <w:noProof/>
        </w:rPr>
        <w:pict>
          <v:rect id="_x0000_s5707" style="position:absolute;left:0;text-align:left;margin-left:174.8pt;margin-top:3.65pt;width:8.5pt;height:8.5pt;z-index:-250466304;mso-position-horizontal-relative:page" o:allowincell="f" filled="f" strokeweight="7238emu">
            <v:path arrowok="t"/>
            <w10:wrap anchorx="page"/>
          </v:rect>
        </w:pict>
      </w:r>
      <w:r>
        <w:rPr>
          <w:noProof/>
        </w:rPr>
        <w:pict>
          <v:rect id="_x0000_s5708" style="position:absolute;left:0;text-align:left;margin-left:220.3pt;margin-top:3.65pt;width:8.5pt;height:8.5pt;z-index:-250465280;mso-position-horizontal-relative:page" o:allowincell="f" filled="f" strokeweight="7238emu">
            <v:path arrowok="t"/>
            <w10:wrap anchorx="page"/>
          </v:rect>
        </w:pict>
      </w:r>
      <w:r>
        <w:rPr>
          <w:noProof/>
        </w:rPr>
        <w:pict>
          <v:rect id="_x0000_s5709" style="position:absolute;left:0;text-align:left;margin-left:265.8pt;margin-top:3.65pt;width:8.5pt;height:8.5pt;z-index:-250464256;mso-position-horizontal-relative:page" o:allowincell="f" filled="f" strokeweight="7238emu">
            <v:path arrowok="t"/>
            <w10:wrap anchorx="page"/>
          </v:rect>
        </w:pict>
      </w:r>
      <w:r>
        <w:rPr>
          <w:noProof/>
        </w:rPr>
        <w:pict>
          <v:rect id="_x0000_s5710" style="position:absolute;left:0;text-align:left;margin-left:311.3pt;margin-top:3.65pt;width:8.5pt;height:8.5pt;z-index:-250463232;mso-position-horizontal-relative:page" o:allowincell="f" filled="f" strokeweight="7238emu">
            <v:path arrowok="t"/>
            <w10:wrap anchorx="page"/>
          </v:rect>
        </w:pict>
      </w:r>
      <w:r>
        <w:rPr>
          <w:noProof/>
        </w:rPr>
        <w:pict>
          <v:rect id="_x0000_s5711" style="position:absolute;left:0;text-align:left;margin-left:356.8pt;margin-top:3.65pt;width:8.5pt;height:8.5pt;z-index:-250462208;mso-position-horizontal-relative:page" o:allowincell="f" filled="f" strokeweight="7238emu">
            <v:path arrowok="t"/>
            <w10:wrap anchorx="page"/>
          </v:rect>
        </w:pict>
      </w:r>
      <w:r>
        <w:rPr>
          <w:noProof/>
        </w:rPr>
        <w:pict>
          <v:rect id="_x0000_s5712" style="position:absolute;left:0;text-align:left;margin-left:402.3pt;margin-top:3.65pt;width:8.5pt;height:8.5pt;z-index:-250461184;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9156"/>
        <w:jc w:val="center"/>
        <w:rPr>
          <w:rFonts w:ascii="Times New Roman" w:hAnsi="Times New Roman"/>
          <w:sz w:val="20"/>
          <w:szCs w:val="20"/>
        </w:rPr>
      </w:pPr>
      <w:r>
        <w:rPr>
          <w:rFonts w:ascii="Times New Roman" w:hAnsi="Times New Roman"/>
          <w:sz w:val="20"/>
          <w:szCs w:val="20"/>
        </w:rPr>
        <w:t>An</w:t>
      </w:r>
      <w:r>
        <w:rPr>
          <w:rFonts w:ascii="Times New Roman" w:hAnsi="Times New Roman"/>
          <w:spacing w:val="-3"/>
          <w:sz w:val="20"/>
          <w:szCs w:val="20"/>
        </w:rPr>
        <w:t xml:space="preserve"> </w:t>
      </w:r>
      <w:r>
        <w:rPr>
          <w:rFonts w:ascii="Times New Roman" w:hAnsi="Times New Roman"/>
          <w:sz w:val="20"/>
          <w:szCs w:val="20"/>
        </w:rPr>
        <w:t>F</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2840"/>
          <w:tab w:val="left" w:pos="3740"/>
          <w:tab w:val="left" w:pos="4660"/>
          <w:tab w:val="left" w:pos="5560"/>
          <w:tab w:val="left" w:pos="6480"/>
          <w:tab w:val="left" w:pos="7380"/>
          <w:tab w:val="left" w:pos="8300"/>
        </w:tabs>
        <w:autoSpaceDE w:val="0"/>
        <w:autoSpaceDN w:val="0"/>
        <w:adjustRightInd w:val="0"/>
        <w:spacing w:before="32" w:after="0"/>
        <w:ind w:left="907"/>
        <w:rPr>
          <w:rFonts w:ascii="Times New Roman" w:hAnsi="Times New Roman"/>
          <w:sz w:val="20"/>
          <w:szCs w:val="20"/>
        </w:rPr>
      </w:pPr>
      <w:r>
        <w:rPr>
          <w:noProof/>
        </w:rPr>
        <w:pict>
          <v:group id="_x0000_s5713" style="position:absolute;left:0;text-align:left;margin-left:32.3pt;margin-top:3.4pt;width:9.05pt;height:20.4pt;z-index:-250460160;mso-position-horizontal-relative:page" coordorigin="646,68" coordsize="181,408" o:allowincell="f">
            <v:rect id="_x0000_s5714" style="position:absolute;left:652;top:73;width:170;height:170" o:allowincell="f" filled="f" strokeweight="7238emu">
              <v:path arrowok="t"/>
            </v:rect>
            <v:rect id="_x0000_s5715" style="position:absolute;left:652;top:300;width:170;height:170" o:allowincell="f" filled="f" strokeweight="7238emu">
              <v:path arrowok="t"/>
            </v:rect>
            <w10:wrap anchorx="page"/>
          </v:group>
        </w:pict>
      </w:r>
      <w:r>
        <w:rPr>
          <w:noProof/>
        </w:rPr>
        <w:pict>
          <v:group id="_x0000_s5716" style="position:absolute;left:0;text-align:left;margin-left:77.8pt;margin-top:3.4pt;width:14.8pt;height:20.4pt;z-index:-250459136;mso-position-horizontal-relative:page" coordorigin="1556,68" coordsize="296,408" o:allowincell="f">
            <v:rect id="_x0000_s5717" style="position:absolute;left:1676;top:73;width:170;height:170" o:allowincell="f" filled="f" strokeweight="7238emu">
              <v:path arrowok="t"/>
            </v:rect>
            <v:rect id="_x0000_s5718" style="position:absolute;left:1562;top:300;width:170;height:170" o:allowincell="f" filled="f" strokeweight="7238emu">
              <v:path arrowok="t"/>
            </v:rect>
            <w10:wrap anchorx="page"/>
          </v:group>
        </w:pict>
      </w:r>
      <w:r>
        <w:rPr>
          <w:noProof/>
        </w:rPr>
        <w:pict>
          <v:rect id="_x0000_s5719" style="position:absolute;left:0;text-align:left;margin-left:129.3pt;margin-top:3.65pt;width:8.5pt;height:8.5pt;z-index:-250458112;mso-position-horizontal-relative:page" o:allowincell="f" filled="f" strokeweight="7238emu">
            <v:path arrowok="t"/>
            <w10:wrap anchorx="page"/>
          </v:rect>
        </w:pict>
      </w:r>
      <w:r>
        <w:rPr>
          <w:noProof/>
        </w:rPr>
        <w:pict>
          <v:rect id="_x0000_s5720" style="position:absolute;left:0;text-align:left;margin-left:174.8pt;margin-top:3.65pt;width:8.5pt;height:8.5pt;z-index:-250457088;mso-position-horizontal-relative:page" o:allowincell="f" filled="f" strokeweight="7238emu">
            <v:path arrowok="t"/>
            <w10:wrap anchorx="page"/>
          </v:rect>
        </w:pict>
      </w:r>
      <w:r>
        <w:rPr>
          <w:noProof/>
        </w:rPr>
        <w:pict>
          <v:rect id="_x0000_s5721" style="position:absolute;left:0;text-align:left;margin-left:220.3pt;margin-top:3.65pt;width:8.5pt;height:8.5pt;z-index:-250456064;mso-position-horizontal-relative:page" o:allowincell="f" filled="f" strokeweight="7238emu">
            <v:path arrowok="t"/>
            <w10:wrap anchorx="page"/>
          </v:rect>
        </w:pict>
      </w:r>
      <w:r>
        <w:rPr>
          <w:noProof/>
        </w:rPr>
        <w:pict>
          <v:rect id="_x0000_s5722" style="position:absolute;left:0;text-align:left;margin-left:265.8pt;margin-top:3.65pt;width:8.5pt;height:8.5pt;z-index:-250455040;mso-position-horizontal-relative:page" o:allowincell="f" filled="f" strokeweight="7238emu">
            <v:path arrowok="t"/>
            <w10:wrap anchorx="page"/>
          </v:rect>
        </w:pict>
      </w:r>
      <w:r>
        <w:rPr>
          <w:noProof/>
        </w:rPr>
        <w:pict>
          <v:rect id="_x0000_s5723" style="position:absolute;left:0;text-align:left;margin-left:311.3pt;margin-top:3.65pt;width:8.5pt;height:8.5pt;z-index:-250454016;mso-position-horizontal-relative:page" o:allowincell="f" filled="f" strokeweight="7238emu">
            <v:path arrowok="t"/>
            <w10:wrap anchorx="page"/>
          </v:rect>
        </w:pict>
      </w:r>
      <w:r>
        <w:rPr>
          <w:noProof/>
        </w:rPr>
        <w:pict>
          <v:rect id="_x0000_s5724" style="position:absolute;left:0;text-align:left;margin-left:356.8pt;margin-top:3.65pt;width:8.5pt;height:8.5pt;z-index:-250452992;mso-position-horizontal-relative:page" o:allowincell="f" filled="f" strokeweight="7238emu">
            <v:path arrowok="t"/>
            <w10:wrap anchorx="page"/>
          </v:rect>
        </w:pict>
      </w:r>
      <w:r>
        <w:rPr>
          <w:noProof/>
        </w:rPr>
        <w:pict>
          <v:rect id="_x0000_s5725" style="position:absolute;left:0;text-align:left;margin-left:402.3pt;margin-top:3.65pt;width:8.5pt;height:8.5pt;z-index:-250451968;mso-position-horizontal-relative:page" o:allowincell="f" filled="f" strokeweight="7238emu">
            <v:path arrowok="t"/>
            <w10:wrap anchorx="page"/>
          </v:rect>
        </w:pict>
      </w:r>
      <w:r>
        <w:rPr>
          <w:rFonts w:ascii="Times New Roman" w:hAnsi="Times New Roman"/>
          <w:sz w:val="20"/>
          <w:szCs w:val="20"/>
        </w:rPr>
        <w:t>100%</w:t>
      </w:r>
      <w:r>
        <w:rPr>
          <w:rFonts w:ascii="Times New Roman" w:hAnsi="Times New Roman"/>
          <w:spacing w:val="-3"/>
          <w:sz w:val="20"/>
          <w:szCs w:val="20"/>
        </w:rPr>
        <w:t xml:space="preserve"> </w:t>
      </w:r>
      <w:r>
        <w:rPr>
          <w:rFonts w:ascii="Times New Roman" w:hAnsi="Times New Roman"/>
          <w:sz w:val="20"/>
          <w:szCs w:val="20"/>
        </w:rPr>
        <w:tab/>
        <w:t>90%</w:t>
      </w:r>
      <w:r>
        <w:rPr>
          <w:rFonts w:ascii="Times New Roman" w:hAnsi="Times New Roman"/>
          <w:spacing w:val="-17"/>
          <w:sz w:val="20"/>
          <w:szCs w:val="20"/>
        </w:rPr>
        <w:t xml:space="preserve"> </w:t>
      </w:r>
      <w:r>
        <w:rPr>
          <w:rFonts w:ascii="Times New Roman" w:hAnsi="Times New Roman"/>
          <w:sz w:val="20"/>
          <w:szCs w:val="20"/>
        </w:rPr>
        <w:tab/>
        <w:t>80%</w:t>
      </w:r>
      <w:r>
        <w:rPr>
          <w:rFonts w:ascii="Times New Roman" w:hAnsi="Times New Roman"/>
          <w:spacing w:val="-17"/>
          <w:sz w:val="20"/>
          <w:szCs w:val="20"/>
        </w:rPr>
        <w:t xml:space="preserve"> </w:t>
      </w:r>
      <w:r>
        <w:rPr>
          <w:rFonts w:ascii="Times New Roman" w:hAnsi="Times New Roman"/>
          <w:sz w:val="20"/>
          <w:szCs w:val="20"/>
        </w:rPr>
        <w:tab/>
        <w:t>70%</w:t>
      </w:r>
      <w:r>
        <w:rPr>
          <w:rFonts w:ascii="Times New Roman" w:hAnsi="Times New Roman"/>
          <w:spacing w:val="-17"/>
          <w:sz w:val="20"/>
          <w:szCs w:val="20"/>
        </w:rPr>
        <w:t xml:space="preserve"> </w:t>
      </w:r>
      <w:r>
        <w:rPr>
          <w:rFonts w:ascii="Times New Roman" w:hAnsi="Times New Roman"/>
          <w:sz w:val="20"/>
          <w:szCs w:val="20"/>
        </w:rPr>
        <w:tab/>
        <w:t>60%</w:t>
      </w:r>
      <w:r>
        <w:rPr>
          <w:rFonts w:ascii="Times New Roman" w:hAnsi="Times New Roman"/>
          <w:spacing w:val="-17"/>
          <w:sz w:val="20"/>
          <w:szCs w:val="20"/>
        </w:rPr>
        <w:t xml:space="preserve"> </w:t>
      </w:r>
      <w:r>
        <w:rPr>
          <w:rFonts w:ascii="Times New Roman" w:hAnsi="Times New Roman"/>
          <w:sz w:val="20"/>
          <w:szCs w:val="20"/>
        </w:rPr>
        <w:tab/>
        <w:t>50%</w:t>
      </w:r>
      <w:r>
        <w:rPr>
          <w:rFonts w:ascii="Times New Roman" w:hAnsi="Times New Roman"/>
          <w:spacing w:val="-17"/>
          <w:sz w:val="20"/>
          <w:szCs w:val="20"/>
        </w:rPr>
        <w:t xml:space="preserve"> </w:t>
      </w:r>
      <w:r>
        <w:rPr>
          <w:rFonts w:ascii="Times New Roman" w:hAnsi="Times New Roman"/>
          <w:sz w:val="20"/>
          <w:szCs w:val="20"/>
        </w:rPr>
        <w:tab/>
        <w:t>40%</w:t>
      </w:r>
      <w:r>
        <w:rPr>
          <w:rFonts w:ascii="Times New Roman" w:hAnsi="Times New Roman"/>
          <w:spacing w:val="-17"/>
          <w:sz w:val="20"/>
          <w:szCs w:val="20"/>
        </w:rPr>
        <w:t xml:space="preserve"> </w:t>
      </w:r>
      <w:r>
        <w:rPr>
          <w:rFonts w:ascii="Times New Roman" w:hAnsi="Times New Roman"/>
          <w:sz w:val="20"/>
          <w:szCs w:val="20"/>
        </w:rPr>
        <w:tab/>
        <w:t>30%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9"/>
          <w:sz w:val="20"/>
          <w:szCs w:val="20"/>
        </w:rPr>
        <w:t>20%</w:t>
      </w:r>
    </w:p>
    <w:p w:rsidR="00324081" w:rsidRDefault="00324081" w:rsidP="00324081">
      <w:pPr>
        <w:widowControl w:val="0"/>
        <w:tabs>
          <w:tab w:val="left" w:pos="1800"/>
        </w:tabs>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10%</w:t>
      </w:r>
      <w:r>
        <w:rPr>
          <w:rFonts w:ascii="Times New Roman" w:hAnsi="Times New Roman"/>
          <w:spacing w:val="-17"/>
          <w:sz w:val="20"/>
          <w:szCs w:val="20"/>
        </w:rPr>
        <w:t xml:space="preserve"> </w:t>
      </w:r>
      <w:r>
        <w:rPr>
          <w:rFonts w:ascii="Times New Roman" w:hAnsi="Times New Roman"/>
          <w:sz w:val="20"/>
          <w:szCs w:val="20"/>
        </w:rPr>
        <w:tab/>
      </w:r>
      <w:r>
        <w:rPr>
          <w:rFonts w:ascii="Times New Roman" w:hAnsi="Times New Roman"/>
          <w:w w:val="107"/>
          <w:sz w:val="20"/>
          <w:szCs w:val="20"/>
        </w:rPr>
        <w:t>0%</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ind w:left="907"/>
        <w:rPr>
          <w:rFonts w:ascii="Times New Roman" w:hAnsi="Times New Roman"/>
          <w:sz w:val="20"/>
          <w:szCs w:val="20"/>
        </w:rPr>
      </w:pPr>
      <w:r>
        <w:rPr>
          <w:noProof/>
        </w:rPr>
        <w:pict>
          <v:rect id="_x0000_s5726" style="position:absolute;left:0;text-align:left;margin-left:32.6pt;margin-top:3.65pt;width:8.5pt;height:8.5pt;z-index:-250450944;mso-position-horizontal-relative:page" o:allowincell="f" filled="f" strokeweight="7238emu">
            <v:path arrowok="t"/>
            <w10:wrap anchorx="page"/>
          </v:rect>
        </w:pict>
      </w:r>
      <w:r>
        <w:rPr>
          <w:noProof/>
        </w:rPr>
        <w:pict>
          <v:rect id="_x0000_s5727" style="position:absolute;left:0;text-align:left;margin-left:64.25pt;margin-top:3.65pt;width:8.5pt;height:8.5pt;z-index:-250449920;mso-position-horizontal-relative:page" o:allowincell="f" filled="f" strokeweight="7238emu">
            <v:path arrowok="t"/>
            <w10:wrap anchorx="page"/>
          </v:rect>
        </w:pict>
      </w:r>
      <w:r>
        <w:rPr>
          <w:noProof/>
        </w:rPr>
        <w:pict>
          <v:rect id="_x0000_s5728" style="position:absolute;left:0;text-align:left;margin-left:99.15pt;margin-top:3.65pt;width:8.5pt;height:8.5pt;z-index:-250448896;mso-position-horizontal-relative:page" o:allowincell="f" filled="f" strokeweight="7238emu">
            <v:path arrowok="t"/>
            <w10:wrap anchorx="page"/>
          </v:rect>
        </w:pict>
      </w:r>
      <w:r>
        <w:rPr>
          <w:noProof/>
        </w:rPr>
        <w:pict>
          <v:rect id="_x0000_s5729" style="position:absolute;left:0;text-align:left;margin-left:138.35pt;margin-top:3.65pt;width:8.5pt;height:8.5pt;z-index:-250447872;mso-position-horizontal-relative:page" o:allowincell="f" filled="f" strokeweight="7238emu">
            <v:path arrowok="t"/>
            <w10:wrap anchorx="page"/>
          </v:rect>
        </w:pict>
      </w:r>
      <w:r>
        <w:rPr>
          <w:noProof/>
        </w:rPr>
        <w:pict>
          <v:rect id="_x0000_s5730" style="position:absolute;left:0;text-align:left;margin-left:170.05pt;margin-top:3.65pt;width:8.5pt;height:8.5pt;z-index:-250446848;mso-position-horizontal-relative:page" o:allowincell="f" filled="f" strokeweight="7238emu">
            <v:path arrowok="t"/>
            <w10:wrap anchorx="page"/>
          </v:rect>
        </w:pict>
      </w:r>
      <w:r>
        <w:rPr>
          <w:noProof/>
        </w:rPr>
        <w:pict>
          <v:rect id="_x0000_s5731" style="position:absolute;left:0;text-align:left;margin-left:205pt;margin-top:3.65pt;width:8.5pt;height:8.5pt;z-index:-250445824;mso-position-horizontal-relative:page" o:allowincell="f" filled="f" strokeweight="7238emu">
            <v:path arrowok="t"/>
            <w10:wrap anchorx="page"/>
          </v:rect>
        </w:pict>
      </w:r>
      <w:r>
        <w:rPr>
          <w:noProof/>
        </w:rPr>
        <w:pict>
          <v:rect id="_x0000_s5732" style="position:absolute;left:0;text-align:left;margin-left:244.3pt;margin-top:3.65pt;width:8.5pt;height:8.5pt;z-index:-250444800;mso-position-horizontal-relative:page" o:allowincell="f" filled="f" strokeweight="7238emu">
            <v:path arrowok="t"/>
            <w10:wrap anchorx="page"/>
          </v:rect>
        </w:pict>
      </w:r>
      <w:r>
        <w:rPr>
          <w:noProof/>
        </w:rPr>
        <w:pict>
          <v:rect id="_x0000_s5733" style="position:absolute;left:0;text-align:left;margin-left:276.1pt;margin-top:3.65pt;width:8.5pt;height:8.5pt;z-index:-250443776;mso-position-horizontal-relative:page" o:allowincell="f" filled="f" strokeweight="7238emu">
            <v:path arrowok="t"/>
            <w10:wrap anchorx="page"/>
          </v:rect>
        </w:pict>
      </w:r>
      <w:r>
        <w:rPr>
          <w:noProof/>
        </w:rPr>
        <w:pict>
          <v:rect id="_x0000_s5734" style="position:absolute;left:0;text-align:left;margin-left:311.15pt;margin-top:3.65pt;width:8.5pt;height:8.5pt;z-index:-250442752;mso-position-horizontal-relative:page" o:allowincell="f" filled="f" strokeweight="7238emu">
            <v:path arrowok="t"/>
            <w10:wrap anchorx="page"/>
          </v:rect>
        </w:pict>
      </w:r>
      <w:r>
        <w:rPr>
          <w:noProof/>
        </w:rPr>
        <w:pict>
          <v:rect id="_x0000_s5735" style="position:absolute;left:0;text-align:left;margin-left:351.15pt;margin-top:3.65pt;width:8.5pt;height:8.5pt;z-index:-250441728;mso-position-horizontal-relative:page" o:allowincell="f" filled="f" strokeweight="7238emu">
            <v:path arrowok="t"/>
            <w10:wrap anchorx="page"/>
          </v:rect>
        </w:pict>
      </w:r>
      <w:r>
        <w:rPr>
          <w:noProof/>
        </w:rPr>
        <w:pict>
          <v:rect id="_x0000_s5736" style="position:absolute;left:0;text-align:left;margin-left:383.6pt;margin-top:3.65pt;width:8.5pt;height:8.5pt;z-index:-250440704;mso-position-horizontal-relative:page" o:allowincell="f" filled="f" strokeweight="7238emu">
            <v:path arrowok="t"/>
            <w10:wrap anchorx="page"/>
          </v:rect>
        </w:pict>
      </w:r>
      <w:r>
        <w:rPr>
          <w:noProof/>
        </w:rPr>
        <w:pict>
          <v:rect id="_x0000_s5737" style="position:absolute;left:0;text-align:left;margin-left:419.25pt;margin-top:3.65pt;width:8.5pt;height:8.5pt;z-index:-25043968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you'll</w:t>
      </w:r>
      <w:r>
        <w:rPr>
          <w:rFonts w:ascii="Times New Roman" w:hAnsi="Times New Roman"/>
          <w:spacing w:val="38"/>
          <w:sz w:val="20"/>
          <w:szCs w:val="20"/>
        </w:rPr>
        <w:t xml:space="preserve"> </w:t>
      </w:r>
      <w:r>
        <w:rPr>
          <w:rFonts w:ascii="Times New Roman" w:hAnsi="Times New Roman"/>
          <w:w w:val="114"/>
          <w:sz w:val="20"/>
          <w:szCs w:val="20"/>
        </w:rPr>
        <w:t xml:space="preserve">receive </w:t>
      </w:r>
      <w:r>
        <w:rPr>
          <w:rFonts w:ascii="Times New Roman" w:hAnsi="Times New Roman"/>
          <w:w w:val="88"/>
          <w:sz w:val="20"/>
          <w:szCs w:val="20"/>
        </w:rPr>
        <w:t>AT</w:t>
      </w:r>
      <w:r>
        <w:rPr>
          <w:rFonts w:ascii="Times New Roman" w:hAnsi="Times New Roman"/>
          <w:spacing w:val="10"/>
          <w:w w:val="88"/>
          <w:sz w:val="20"/>
          <w:szCs w:val="20"/>
        </w:rPr>
        <w:t xml:space="preserve"> </w:t>
      </w:r>
      <w:r>
        <w:rPr>
          <w:rFonts w:ascii="Times New Roman" w:hAnsi="Times New Roman"/>
          <w:w w:val="88"/>
          <w:sz w:val="20"/>
          <w:szCs w:val="20"/>
        </w:rPr>
        <w:t>LEAST</w:t>
      </w:r>
      <w:r>
        <w:rPr>
          <w:rFonts w:ascii="Times New Roman" w:hAnsi="Times New Roman"/>
          <w:spacing w:val="25"/>
          <w:w w:val="88"/>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w w:val="119"/>
          <w:sz w:val="20"/>
          <w:szCs w:val="20"/>
        </w:rPr>
        <w:t>grade</w:t>
      </w:r>
      <w:r>
        <w:rPr>
          <w:rFonts w:ascii="Times New Roman" w:hAnsi="Times New Roman"/>
          <w:spacing w:val="-11"/>
          <w:w w:val="119"/>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120"/>
          <w:tab w:val="left" w:pos="5100"/>
          <w:tab w:val="left" w:pos="7440"/>
          <w:tab w:val="left" w:pos="8800"/>
        </w:tabs>
        <w:autoSpaceDE w:val="0"/>
        <w:autoSpaceDN w:val="0"/>
        <w:adjustRightInd w:val="0"/>
        <w:spacing w:before="32" w:after="0"/>
        <w:ind w:left="907"/>
        <w:rPr>
          <w:rFonts w:ascii="Times New Roman" w:hAnsi="Times New Roman"/>
          <w:sz w:val="20"/>
          <w:szCs w:val="20"/>
        </w:rPr>
      </w:pPr>
      <w:r>
        <w:rPr>
          <w:noProof/>
        </w:rPr>
        <w:pict>
          <v:rect id="_x0000_s5738" style="position:absolute;left:0;text-align:left;margin-left:32.6pt;margin-top:3.65pt;width:8.5pt;height:8.5pt;z-index:-250438656;mso-position-horizontal-relative:page" o:allowincell="f" filled="f" strokeweight="7238emu">
            <v:path arrowok="t"/>
            <w10:wrap anchorx="page"/>
          </v:rect>
        </w:pict>
      </w:r>
      <w:r>
        <w:rPr>
          <w:noProof/>
        </w:rPr>
        <w:pict>
          <v:rect id="_x0000_s5739" style="position:absolute;left:0;text-align:left;margin-left:143.25pt;margin-top:3.65pt;width:8.5pt;height:8.5pt;z-index:-250437632;mso-position-horizontal-relative:page" o:allowincell="f" filled="f" strokeweight="7238emu">
            <v:path arrowok="t"/>
            <w10:wrap anchorx="page"/>
          </v:rect>
        </w:pict>
      </w:r>
      <w:r>
        <w:rPr>
          <w:noProof/>
        </w:rPr>
        <w:pict>
          <v:rect id="_x0000_s5740" style="position:absolute;left:0;text-align:left;margin-left:242.35pt;margin-top:3.65pt;width:8.5pt;height:8.5pt;z-index:-250436608;mso-position-horizontal-relative:page" o:allowincell="f" filled="f" strokeweight="7238emu">
            <v:path arrowok="t"/>
            <w10:wrap anchorx="page"/>
          </v:rect>
        </w:pict>
      </w:r>
      <w:r>
        <w:rPr>
          <w:noProof/>
        </w:rPr>
        <w:pict>
          <v:rect id="_x0000_s5741" style="position:absolute;left:0;text-align:left;margin-left:359.6pt;margin-top:3.65pt;width:8.5pt;height:8.5pt;z-index:-250435584;mso-position-horizontal-relative:page" o:allowincell="f" filled="f" strokeweight="7238emu">
            <v:path arrowok="t"/>
            <w10:wrap anchorx="page"/>
          </v:rect>
        </w:pict>
      </w:r>
      <w:r>
        <w:rPr>
          <w:noProof/>
        </w:rPr>
        <w:pict>
          <v:rect id="_x0000_s5742" style="position:absolute;left:0;text-align:left;margin-left:427.45pt;margin-top:3.65pt;width:8.5pt;height:8.5pt;z-index:-25043456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2"/>
          <w:sz w:val="20"/>
          <w:szCs w:val="20"/>
        </w:rPr>
        <w:t>confident</w:t>
      </w:r>
      <w:r>
        <w:rPr>
          <w:rFonts w:ascii="Times New Roman" w:hAnsi="Times New Roman"/>
          <w:spacing w:val="1"/>
          <w:w w:val="11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somewhat</w:t>
      </w:r>
      <w:r>
        <w:rPr>
          <w:rFonts w:ascii="Times New Roman" w:hAnsi="Times New Roman"/>
          <w:spacing w:val="25"/>
          <w:w w:val="112"/>
          <w:sz w:val="20"/>
          <w:szCs w:val="20"/>
        </w:rPr>
        <w:t xml:space="preserve"> </w:t>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confident</w:t>
      </w:r>
      <w:r>
        <w:rPr>
          <w:rFonts w:ascii="Times New Roman" w:hAnsi="Times New Roman"/>
          <w:sz w:val="20"/>
          <w:szCs w:val="20"/>
        </w:rPr>
        <w:tab/>
      </w:r>
      <w:r>
        <w:rPr>
          <w:rFonts w:ascii="Times New Roman" w:hAnsi="Times New Roman"/>
          <w:w w:val="112"/>
          <w:sz w:val="20"/>
          <w:szCs w:val="20"/>
        </w:rPr>
        <w:t>extremely</w:t>
      </w:r>
      <w:r>
        <w:rPr>
          <w:rFonts w:ascii="Times New Roman" w:hAnsi="Times New Roman"/>
          <w:spacing w:val="17"/>
          <w:w w:val="112"/>
          <w:sz w:val="20"/>
          <w:szCs w:val="20"/>
        </w:rPr>
        <w:t xml:space="preserve"> </w:t>
      </w:r>
      <w:r>
        <w:rPr>
          <w:rFonts w:ascii="Times New Roman" w:hAnsi="Times New Roman"/>
          <w:w w:val="112"/>
          <w:sz w:val="20"/>
          <w:szCs w:val="20"/>
        </w:rPr>
        <w:t>confident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current</w:t>
      </w:r>
      <w:r>
        <w:rPr>
          <w:rFonts w:ascii="Times New Roman" w:hAnsi="Times New Roman"/>
          <w:spacing w:val="-1"/>
          <w:w w:val="116"/>
          <w:sz w:val="20"/>
          <w:szCs w:val="20"/>
        </w:rPr>
        <w:t xml:space="preserve"> </w:t>
      </w:r>
      <w:r>
        <w:rPr>
          <w:rFonts w:ascii="Times New Roman" w:hAnsi="Times New Roman"/>
          <w:sz w:val="20"/>
          <w:szCs w:val="20"/>
        </w:rPr>
        <w:t>lab</w:t>
      </w:r>
      <w:r>
        <w:rPr>
          <w:rFonts w:ascii="Times New Roman" w:hAnsi="Times New Roman"/>
          <w:spacing w:val="36"/>
          <w:sz w:val="20"/>
          <w:szCs w:val="20"/>
        </w:rPr>
        <w:t xml:space="preserve"> </w:t>
      </w:r>
      <w:r>
        <w:rPr>
          <w:rFonts w:ascii="Times New Roman" w:hAnsi="Times New Roman"/>
          <w:w w:val="117"/>
          <w:sz w:val="20"/>
          <w:szCs w:val="20"/>
        </w:rPr>
        <w:t>grade</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0"/>
          <w:sz w:val="20"/>
          <w:szCs w:val="20"/>
        </w:rPr>
        <w:t>Chemistry?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ind w:left="907"/>
        <w:rPr>
          <w:rFonts w:ascii="Times New Roman" w:hAnsi="Times New Roman"/>
          <w:sz w:val="20"/>
          <w:szCs w:val="20"/>
        </w:rPr>
      </w:pPr>
      <w:r>
        <w:rPr>
          <w:noProof/>
        </w:rPr>
        <w:pict>
          <v:rect id="_x0000_s5743" style="position:absolute;left:0;text-align:left;margin-left:32.6pt;margin-top:3.65pt;width:8.5pt;height:8.5pt;z-index:-250433536;mso-position-horizontal-relative:page" o:allowincell="f" filled="f" strokeweight="7238emu">
            <v:path arrowok="t"/>
            <w10:wrap anchorx="page"/>
          </v:rect>
        </w:pict>
      </w:r>
      <w:r>
        <w:rPr>
          <w:noProof/>
        </w:rPr>
        <w:pict>
          <v:rect id="_x0000_s5744" style="position:absolute;left:0;text-align:left;margin-left:64.25pt;margin-top:3.65pt;width:8.5pt;height:8.5pt;z-index:-250432512;mso-position-horizontal-relative:page" o:allowincell="f" filled="f" strokeweight="7238emu">
            <v:path arrowok="t"/>
            <w10:wrap anchorx="page"/>
          </v:rect>
        </w:pict>
      </w:r>
      <w:r>
        <w:rPr>
          <w:noProof/>
        </w:rPr>
        <w:pict>
          <v:rect id="_x0000_s5745" style="position:absolute;left:0;text-align:left;margin-left:99.15pt;margin-top:3.65pt;width:8.5pt;height:8.5pt;z-index:-250431488;mso-position-horizontal-relative:page" o:allowincell="f" filled="f" strokeweight="7238emu">
            <v:path arrowok="t"/>
            <w10:wrap anchorx="page"/>
          </v:rect>
        </w:pict>
      </w:r>
      <w:r>
        <w:rPr>
          <w:noProof/>
        </w:rPr>
        <w:pict>
          <v:rect id="_x0000_s5746" style="position:absolute;left:0;text-align:left;margin-left:138.35pt;margin-top:3.65pt;width:8.5pt;height:8.5pt;z-index:-250430464;mso-position-horizontal-relative:page" o:allowincell="f" filled="f" strokeweight="7238emu">
            <v:path arrowok="t"/>
            <w10:wrap anchorx="page"/>
          </v:rect>
        </w:pict>
      </w:r>
      <w:r>
        <w:rPr>
          <w:noProof/>
        </w:rPr>
        <w:pict>
          <v:rect id="_x0000_s5747" style="position:absolute;left:0;text-align:left;margin-left:170.05pt;margin-top:3.65pt;width:8.5pt;height:8.5pt;z-index:-250429440;mso-position-horizontal-relative:page" o:allowincell="f" filled="f" strokeweight="7238emu">
            <v:path arrowok="t"/>
            <w10:wrap anchorx="page"/>
          </v:rect>
        </w:pict>
      </w:r>
      <w:r>
        <w:rPr>
          <w:noProof/>
        </w:rPr>
        <w:pict>
          <v:rect id="_x0000_s5748" style="position:absolute;left:0;text-align:left;margin-left:205pt;margin-top:3.65pt;width:8.5pt;height:8.5pt;z-index:-250428416;mso-position-horizontal-relative:page" o:allowincell="f" filled="f" strokeweight="7238emu">
            <v:path arrowok="t"/>
            <w10:wrap anchorx="page"/>
          </v:rect>
        </w:pict>
      </w:r>
      <w:r>
        <w:rPr>
          <w:noProof/>
        </w:rPr>
        <w:pict>
          <v:rect id="_x0000_s5749" style="position:absolute;left:0;text-align:left;margin-left:244.3pt;margin-top:3.65pt;width:8.5pt;height:8.5pt;z-index:-250427392;mso-position-horizontal-relative:page" o:allowincell="f" filled="f" strokeweight="7238emu">
            <v:path arrowok="t"/>
            <w10:wrap anchorx="page"/>
          </v:rect>
        </w:pict>
      </w:r>
      <w:r>
        <w:rPr>
          <w:noProof/>
        </w:rPr>
        <w:pict>
          <v:rect id="_x0000_s5750" style="position:absolute;left:0;text-align:left;margin-left:276.1pt;margin-top:3.65pt;width:8.5pt;height:8.5pt;z-index:-250426368;mso-position-horizontal-relative:page" o:allowincell="f" filled="f" strokeweight="7238emu">
            <v:path arrowok="t"/>
            <w10:wrap anchorx="page"/>
          </v:rect>
        </w:pict>
      </w:r>
      <w:r>
        <w:rPr>
          <w:noProof/>
        </w:rPr>
        <w:pict>
          <v:rect id="_x0000_s5751" style="position:absolute;left:0;text-align:left;margin-left:311.15pt;margin-top:3.65pt;width:8.5pt;height:8.5pt;z-index:-250425344;mso-position-horizontal-relative:page" o:allowincell="f" filled="f" strokeweight="7238emu">
            <v:path arrowok="t"/>
            <w10:wrap anchorx="page"/>
          </v:rect>
        </w:pict>
      </w:r>
      <w:r>
        <w:rPr>
          <w:noProof/>
        </w:rPr>
        <w:pict>
          <v:rect id="_x0000_s5752" style="position:absolute;left:0;text-align:left;margin-left:351.15pt;margin-top:3.65pt;width:8.5pt;height:8.5pt;z-index:-250424320;mso-position-horizontal-relative:page" o:allowincell="f" filled="f" strokeweight="7238emu">
            <v:path arrowok="t"/>
            <w10:wrap anchorx="page"/>
          </v:rect>
        </w:pict>
      </w:r>
      <w:r>
        <w:rPr>
          <w:noProof/>
        </w:rPr>
        <w:pict>
          <v:rect id="_x0000_s5753" style="position:absolute;left:0;text-align:left;margin-left:383.6pt;margin-top:3.65pt;width:8.5pt;height:8.5pt;z-index:-250423296;mso-position-horizontal-relative:page" o:allowincell="f" filled="f" strokeweight="7238emu">
            <v:path arrowok="t"/>
            <w10:wrap anchorx="page"/>
          </v:rect>
        </w:pict>
      </w:r>
      <w:r>
        <w:rPr>
          <w:noProof/>
        </w:rPr>
        <w:pict>
          <v:rect id="_x0000_s5754" style="position:absolute;left:0;text-align:left;margin-left:419.25pt;margin-top:3.65pt;width:8.5pt;height:8.5pt;z-index:-250422272;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What</w:t>
      </w:r>
      <w:r>
        <w:rPr>
          <w:rFonts w:ascii="Times New Roman" w:hAnsi="Times New Roman"/>
          <w:spacing w:val="4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current</w:t>
      </w:r>
      <w:r>
        <w:rPr>
          <w:rFonts w:ascii="Times New Roman" w:hAnsi="Times New Roman"/>
          <w:spacing w:val="17"/>
          <w:w w:val="113"/>
          <w:sz w:val="20"/>
          <w:szCs w:val="20"/>
        </w:rPr>
        <w:t xml:space="preserve"> </w:t>
      </w:r>
      <w:r>
        <w:rPr>
          <w:rFonts w:ascii="Times New Roman" w:hAnsi="Times New Roman"/>
          <w:w w:val="113"/>
          <w:sz w:val="20"/>
          <w:szCs w:val="20"/>
        </w:rPr>
        <w:t>homework</w:t>
      </w:r>
      <w:r>
        <w:rPr>
          <w:rFonts w:ascii="Times New Roman" w:hAnsi="Times New Roman"/>
          <w:spacing w:val="-25"/>
          <w:w w:val="113"/>
          <w:sz w:val="20"/>
          <w:szCs w:val="20"/>
        </w:rPr>
        <w:t xml:space="preserve"> </w:t>
      </w:r>
      <w:r>
        <w:rPr>
          <w:rFonts w:ascii="Times New Roman" w:hAnsi="Times New Roman"/>
          <w:w w:val="113"/>
          <w:sz w:val="20"/>
          <w:szCs w:val="20"/>
        </w:rPr>
        <w:t>grade</w:t>
      </w:r>
      <w:r>
        <w:rPr>
          <w:rFonts w:ascii="Times New Roman" w:hAnsi="Times New Roman"/>
          <w:spacing w:val="18"/>
          <w:w w:val="113"/>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0"/>
          <w:sz w:val="20"/>
          <w:szCs w:val="20"/>
        </w:rPr>
        <w:t>Chemistry?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540"/>
          <w:tab w:val="left" w:pos="2220"/>
          <w:tab w:val="left" w:pos="3020"/>
          <w:tab w:val="left" w:pos="3640"/>
          <w:tab w:val="left" w:pos="4340"/>
          <w:tab w:val="left" w:pos="5140"/>
          <w:tab w:val="left" w:pos="5760"/>
          <w:tab w:val="left" w:pos="6460"/>
          <w:tab w:val="left" w:pos="7260"/>
          <w:tab w:val="left" w:pos="7920"/>
          <w:tab w:val="left" w:pos="8640"/>
        </w:tabs>
        <w:autoSpaceDE w:val="0"/>
        <w:autoSpaceDN w:val="0"/>
        <w:adjustRightInd w:val="0"/>
        <w:spacing w:before="32" w:after="0" w:line="227" w:lineRule="exact"/>
        <w:ind w:left="907"/>
        <w:rPr>
          <w:rFonts w:ascii="Times New Roman" w:hAnsi="Times New Roman"/>
          <w:sz w:val="20"/>
          <w:szCs w:val="20"/>
        </w:rPr>
      </w:pPr>
      <w:r>
        <w:rPr>
          <w:noProof/>
        </w:rPr>
        <w:pict>
          <v:rect id="_x0000_s5755" style="position:absolute;left:0;text-align:left;margin-left:32.6pt;margin-top:3.65pt;width:8.5pt;height:8.5pt;z-index:-250421248;mso-position-horizontal-relative:page" o:allowincell="f" filled="f" strokeweight="7238emu">
            <v:path arrowok="t"/>
            <w10:wrap anchorx="page"/>
          </v:rect>
        </w:pict>
      </w:r>
      <w:r>
        <w:rPr>
          <w:noProof/>
        </w:rPr>
        <w:pict>
          <v:rect id="_x0000_s5756" style="position:absolute;left:0;text-align:left;margin-left:64.25pt;margin-top:3.65pt;width:8.5pt;height:8.5pt;z-index:-250420224;mso-position-horizontal-relative:page" o:allowincell="f" filled="f" strokeweight="7238emu">
            <v:path arrowok="t"/>
            <w10:wrap anchorx="page"/>
          </v:rect>
        </w:pict>
      </w:r>
      <w:r>
        <w:rPr>
          <w:noProof/>
        </w:rPr>
        <w:pict>
          <v:rect id="_x0000_s5757" style="position:absolute;left:0;text-align:left;margin-left:99.15pt;margin-top:3.65pt;width:8.5pt;height:8.5pt;z-index:-250419200;mso-position-horizontal-relative:page" o:allowincell="f" filled="f" strokeweight="7238emu">
            <v:path arrowok="t"/>
            <w10:wrap anchorx="page"/>
          </v:rect>
        </w:pict>
      </w:r>
      <w:r>
        <w:rPr>
          <w:noProof/>
        </w:rPr>
        <w:pict>
          <v:rect id="_x0000_s5758" style="position:absolute;left:0;text-align:left;margin-left:138.35pt;margin-top:3.65pt;width:8.5pt;height:8.5pt;z-index:-250418176;mso-position-horizontal-relative:page" o:allowincell="f" filled="f" strokeweight="7238emu">
            <v:path arrowok="t"/>
            <w10:wrap anchorx="page"/>
          </v:rect>
        </w:pict>
      </w:r>
      <w:r>
        <w:rPr>
          <w:noProof/>
        </w:rPr>
        <w:pict>
          <v:rect id="_x0000_s5759" style="position:absolute;left:0;text-align:left;margin-left:170.05pt;margin-top:3.65pt;width:8.5pt;height:8.5pt;z-index:-250417152;mso-position-horizontal-relative:page" o:allowincell="f" filled="f" strokeweight="7238emu">
            <v:path arrowok="t"/>
            <w10:wrap anchorx="page"/>
          </v:rect>
        </w:pict>
      </w:r>
      <w:r>
        <w:rPr>
          <w:noProof/>
        </w:rPr>
        <w:pict>
          <v:rect id="_x0000_s5760" style="position:absolute;left:0;text-align:left;margin-left:205pt;margin-top:3.65pt;width:8.5pt;height:8.5pt;z-index:-250416128;mso-position-horizontal-relative:page" o:allowincell="f" filled="f" strokeweight="7238emu">
            <v:path arrowok="t"/>
            <w10:wrap anchorx="page"/>
          </v:rect>
        </w:pict>
      </w:r>
      <w:r>
        <w:rPr>
          <w:noProof/>
        </w:rPr>
        <w:pict>
          <v:rect id="_x0000_s5761" style="position:absolute;left:0;text-align:left;margin-left:244.3pt;margin-top:3.65pt;width:8.5pt;height:8.5pt;z-index:-250415104;mso-position-horizontal-relative:page" o:allowincell="f" filled="f" strokeweight="7238emu">
            <v:path arrowok="t"/>
            <w10:wrap anchorx="page"/>
          </v:rect>
        </w:pict>
      </w:r>
      <w:r>
        <w:rPr>
          <w:noProof/>
        </w:rPr>
        <w:pict>
          <v:rect id="_x0000_s5762" style="position:absolute;left:0;text-align:left;margin-left:276.1pt;margin-top:3.65pt;width:8.5pt;height:8.5pt;z-index:-250414080;mso-position-horizontal-relative:page" o:allowincell="f" filled="f" strokeweight="7238emu">
            <v:path arrowok="t"/>
            <w10:wrap anchorx="page"/>
          </v:rect>
        </w:pict>
      </w:r>
      <w:r>
        <w:rPr>
          <w:noProof/>
        </w:rPr>
        <w:pict>
          <v:rect id="_x0000_s5763" style="position:absolute;left:0;text-align:left;margin-left:311.15pt;margin-top:3.65pt;width:8.5pt;height:8.5pt;z-index:-250413056;mso-position-horizontal-relative:page" o:allowincell="f" filled="f" strokeweight="7238emu">
            <v:path arrowok="t"/>
            <w10:wrap anchorx="page"/>
          </v:rect>
        </w:pict>
      </w:r>
      <w:r>
        <w:rPr>
          <w:noProof/>
        </w:rPr>
        <w:pict>
          <v:rect id="_x0000_s5764" style="position:absolute;left:0;text-align:left;margin-left:351.15pt;margin-top:3.65pt;width:8.5pt;height:8.5pt;z-index:-250412032;mso-position-horizontal-relative:page" o:allowincell="f" filled="f" strokeweight="7238emu">
            <v:path arrowok="t"/>
            <w10:wrap anchorx="page"/>
          </v:rect>
        </w:pict>
      </w:r>
      <w:r>
        <w:rPr>
          <w:noProof/>
        </w:rPr>
        <w:pict>
          <v:rect id="_x0000_s5765" style="position:absolute;left:0;text-align:left;margin-left:383.6pt;margin-top:3.65pt;width:8.5pt;height:8.5pt;z-index:-250411008;mso-position-horizontal-relative:page" o:allowincell="f" filled="f" strokeweight="7238emu">
            <v:path arrowok="t"/>
            <w10:wrap anchorx="page"/>
          </v:rect>
        </w:pict>
      </w:r>
      <w:r>
        <w:rPr>
          <w:noProof/>
        </w:rPr>
        <w:pict>
          <v:rect id="_x0000_s5766" style="position:absolute;left:0;text-align:left;margin-left:419.25pt;margin-top:3.65pt;width:8.5pt;height:8.5pt;z-index:-250409984;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z w:val="20"/>
          <w:szCs w:val="20"/>
        </w:rPr>
        <w:tab/>
        <w:t>A-</w:t>
      </w:r>
      <w:r>
        <w:rPr>
          <w:rFonts w:ascii="Times New Roman" w:hAnsi="Times New Roman"/>
          <w:sz w:val="20"/>
          <w:szCs w:val="20"/>
        </w:rPr>
        <w:tab/>
        <w:t>B+</w:t>
      </w:r>
      <w:r>
        <w:rPr>
          <w:rFonts w:ascii="Times New Roman" w:hAnsi="Times New Roman"/>
          <w:spacing w:val="-23"/>
          <w:sz w:val="20"/>
          <w:szCs w:val="20"/>
        </w:rPr>
        <w:t xml:space="preserve"> </w:t>
      </w:r>
      <w:r>
        <w:rPr>
          <w:rFonts w:ascii="Times New Roman" w:hAnsi="Times New Roman"/>
          <w:sz w:val="20"/>
          <w:szCs w:val="20"/>
        </w:rPr>
        <w:tab/>
        <w:t>B</w:t>
      </w:r>
      <w:r>
        <w:rPr>
          <w:rFonts w:ascii="Times New Roman" w:hAnsi="Times New Roman"/>
          <w:sz w:val="20"/>
          <w:szCs w:val="20"/>
        </w:rPr>
        <w:tab/>
        <w:t>B-</w:t>
      </w:r>
      <w:r>
        <w:rPr>
          <w:rFonts w:ascii="Times New Roman" w:hAnsi="Times New Roman"/>
          <w:sz w:val="20"/>
          <w:szCs w:val="20"/>
        </w:rPr>
        <w:tab/>
        <w:t>C+</w:t>
      </w:r>
      <w:r>
        <w:rPr>
          <w:rFonts w:ascii="Times New Roman" w:hAnsi="Times New Roman"/>
          <w:spacing w:val="-20"/>
          <w:sz w:val="20"/>
          <w:szCs w:val="20"/>
        </w:rPr>
        <w:t xml:space="preserve"> </w:t>
      </w:r>
      <w:r>
        <w:rPr>
          <w:rFonts w:ascii="Times New Roman" w:hAnsi="Times New Roman"/>
          <w:sz w:val="20"/>
          <w:szCs w:val="20"/>
        </w:rPr>
        <w:tab/>
        <w:t>C</w:t>
      </w:r>
      <w:r>
        <w:rPr>
          <w:rFonts w:ascii="Times New Roman" w:hAnsi="Times New Roman"/>
          <w:sz w:val="20"/>
          <w:szCs w:val="20"/>
        </w:rPr>
        <w:tab/>
        <w:t>C-</w:t>
      </w:r>
      <w:r>
        <w:rPr>
          <w:rFonts w:ascii="Times New Roman" w:hAnsi="Times New Roman"/>
          <w:sz w:val="20"/>
          <w:szCs w:val="20"/>
        </w:rPr>
        <w:tab/>
        <w:t>D+</w:t>
      </w:r>
      <w:r>
        <w:rPr>
          <w:rFonts w:ascii="Times New Roman" w:hAnsi="Times New Roman"/>
          <w:spacing w:val="-19"/>
          <w:sz w:val="20"/>
          <w:szCs w:val="20"/>
        </w:rPr>
        <w:t xml:space="preserve"> </w:t>
      </w:r>
      <w:r>
        <w:rPr>
          <w:rFonts w:ascii="Times New Roman" w:hAnsi="Times New Roman"/>
          <w:sz w:val="20"/>
          <w:szCs w:val="20"/>
        </w:rPr>
        <w:tab/>
        <w:t>D</w:t>
      </w:r>
      <w:r>
        <w:rPr>
          <w:rFonts w:ascii="Times New Roman" w:hAnsi="Times New Roman"/>
          <w:sz w:val="20"/>
          <w:szCs w:val="20"/>
        </w:rPr>
        <w:tab/>
        <w:t>D-</w:t>
      </w:r>
      <w:r>
        <w:rPr>
          <w:rFonts w:ascii="Times New Roman" w:hAnsi="Times New Roman"/>
          <w:sz w:val="20"/>
          <w:szCs w:val="20"/>
        </w:rPr>
        <w:tab/>
        <w:t>F</w:t>
      </w:r>
    </w:p>
    <w:p w:rsidR="00324081" w:rsidRDefault="00324081" w:rsidP="00324081">
      <w:pPr>
        <w:widowControl w:val="0"/>
        <w:autoSpaceDE w:val="0"/>
        <w:autoSpaceDN w:val="0"/>
        <w:adjustRightInd w:val="0"/>
        <w:spacing w:before="8" w:after="0" w:line="100" w:lineRule="exact"/>
        <w:rPr>
          <w:rFonts w:ascii="Times New Roman" w:hAnsi="Times New Roman"/>
          <w:sz w:val="10"/>
          <w:szCs w:val="1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699" style="position:absolute;left:0;text-align:left;margin-left:498.9pt;margin-top:819.2pt;width:68pt;height:23pt;z-index:-25047040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3" type="#_x0000_t75" style="width:68.8pt;height:23.2pt">
                        <v:imagedata r:id="rId19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9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5768" style="position:absolute;margin-left:28.05pt;margin-top:28.85pt;width:539.15pt;height:3.4pt;z-index:-250407936;mso-position-horizontal-relative:page" coordorigin="561,577" coordsize="10783,68" o:allowincell="f">
            <v:shape id="_x0000_s5769" style="position:absolute;left:567;top:583;width:10771;height:0" coordsize="10771,0" o:allowincell="f" path="m0,0hhl10771,0e" filled="f" strokeweight="7238emu">
              <v:path arrowok="t"/>
            </v:shape>
            <v:shape id="_x0000_s577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7</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2"/>
        </w:rPr>
        <w:t>Below</w:t>
      </w:r>
      <w:r>
        <w:rPr>
          <w:rFonts w:ascii="Times New Roman" w:hAnsi="Times New Roman"/>
          <w:spacing w:val="-32"/>
          <w:w w:val="122"/>
        </w:rPr>
        <w:t xml:space="preserve"> </w:t>
      </w:r>
      <w:r>
        <w:rPr>
          <w:rFonts w:ascii="Times New Roman" w:hAnsi="Times New Roman"/>
          <w:w w:val="122"/>
        </w:rPr>
        <w:t>are</w:t>
      </w:r>
      <w:r>
        <w:rPr>
          <w:rFonts w:ascii="Times New Roman" w:hAnsi="Times New Roman"/>
          <w:spacing w:val="37"/>
          <w:w w:val="122"/>
        </w:rPr>
        <w:t xml:space="preserve"> </w:t>
      </w:r>
      <w:r>
        <w:rPr>
          <w:rFonts w:ascii="Times New Roman" w:hAnsi="Times New Roman"/>
          <w:w w:val="122"/>
        </w:rPr>
        <w:t>a</w:t>
      </w:r>
      <w:r>
        <w:rPr>
          <w:rFonts w:ascii="Times New Roman" w:hAnsi="Times New Roman"/>
          <w:spacing w:val="16"/>
          <w:w w:val="122"/>
        </w:rPr>
        <w:t xml:space="preserve"> </w:t>
      </w:r>
      <w:r>
        <w:rPr>
          <w:rFonts w:ascii="Times New Roman" w:hAnsi="Times New Roman"/>
          <w:w w:val="122"/>
        </w:rPr>
        <w:t>number</w:t>
      </w:r>
      <w:r>
        <w:rPr>
          <w:rFonts w:ascii="Times New Roman" w:hAnsi="Times New Roman"/>
          <w:spacing w:val="40"/>
          <w:w w:val="12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8"/>
        </w:rPr>
        <w:t>questions</w:t>
      </w:r>
      <w:r>
        <w:rPr>
          <w:rFonts w:ascii="Times New Roman" w:hAnsi="Times New Roman"/>
          <w:spacing w:val="23"/>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your</w:t>
      </w:r>
      <w:r>
        <w:rPr>
          <w:rFonts w:ascii="Times New Roman" w:hAnsi="Times New Roman"/>
          <w:spacing w:val="-15"/>
          <w:w w:val="128"/>
        </w:rPr>
        <w:t xml:space="preserve"> </w:t>
      </w:r>
      <w:r>
        <w:rPr>
          <w:rFonts w:ascii="Times New Roman" w:hAnsi="Times New Roman"/>
          <w:w w:val="128"/>
        </w:rPr>
        <w:t>thoughts</w:t>
      </w:r>
      <w:r>
        <w:rPr>
          <w:rFonts w:ascii="Times New Roman" w:hAnsi="Times New Roman"/>
          <w:spacing w:val="34"/>
          <w:w w:val="128"/>
        </w:rPr>
        <w:t xml:space="preserve"> </w:t>
      </w:r>
      <w:r>
        <w:rPr>
          <w:rFonts w:ascii="Times New Roman" w:hAnsi="Times New Roman"/>
          <w:w w:val="128"/>
        </w:rPr>
        <w:t>regarding</w:t>
      </w:r>
      <w:r>
        <w:rPr>
          <w:rFonts w:ascii="Times New Roman" w:hAnsi="Times New Roman"/>
          <w:spacing w:val="15"/>
          <w:w w:val="128"/>
        </w:rPr>
        <w:t xml:space="preserve"> </w:t>
      </w:r>
      <w:r>
        <w:rPr>
          <w:rFonts w:ascii="Times New Roman" w:hAnsi="Times New Roman"/>
          <w:w w:val="128"/>
        </w:rPr>
        <w:t>your</w:t>
      </w:r>
      <w:r>
        <w:rPr>
          <w:rFonts w:ascii="Times New Roman" w:hAnsi="Times New Roman"/>
          <w:spacing w:val="-15"/>
          <w:w w:val="128"/>
        </w:rPr>
        <w:t xml:space="preserve"> </w:t>
      </w:r>
      <w:r>
        <w:rPr>
          <w:rFonts w:ascii="Times New Roman" w:hAnsi="Times New Roman"/>
          <w:w w:val="128"/>
        </w:rPr>
        <w:t>final</w:t>
      </w:r>
      <w:r>
        <w:rPr>
          <w:rFonts w:ascii="Times New Roman" w:hAnsi="Times New Roman"/>
          <w:spacing w:val="-18"/>
          <w:w w:val="128"/>
        </w:rPr>
        <w:t xml:space="preserve"> </w:t>
      </w:r>
      <w:r>
        <w:rPr>
          <w:rFonts w:ascii="Times New Roman" w:hAnsi="Times New Roman"/>
          <w:w w:val="128"/>
        </w:rPr>
        <w:t>grade</w:t>
      </w:r>
      <w:r>
        <w:rPr>
          <w:rFonts w:ascii="Times New Roman" w:hAnsi="Times New Roman"/>
          <w:spacing w:val="18"/>
          <w:w w:val="128"/>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4"/>
        </w:rPr>
        <w:t>your</w:t>
      </w:r>
    </w:p>
    <w:p w:rsidR="00324081" w:rsidRDefault="00324081" w:rsidP="00324081">
      <w:pPr>
        <w:widowControl w:val="0"/>
        <w:autoSpaceDE w:val="0"/>
        <w:autoSpaceDN w:val="0"/>
        <w:adjustRightInd w:val="0"/>
        <w:spacing w:before="87" w:after="0"/>
        <w:ind w:left="624"/>
        <w:rPr>
          <w:rFonts w:ascii="Times New Roman" w:hAnsi="Times New Roman"/>
        </w:rPr>
      </w:pPr>
      <w:r>
        <w:rPr>
          <w:rFonts w:ascii="Times New Roman" w:hAnsi="Times New Roman"/>
          <w:w w:val="126"/>
        </w:rPr>
        <w:t>Chemistry</w:t>
      </w:r>
      <w:r>
        <w:rPr>
          <w:rFonts w:ascii="Times New Roman" w:hAnsi="Times New Roman"/>
          <w:spacing w:val="-33"/>
          <w:w w:val="126"/>
        </w:rPr>
        <w:t xml:space="preserve"> </w:t>
      </w:r>
      <w:r>
        <w:rPr>
          <w:rFonts w:ascii="Times New Roman" w:hAnsi="Times New Roman"/>
          <w:w w:val="126"/>
        </w:rPr>
        <w:t xml:space="preserve">course. </w:t>
      </w:r>
      <w:r>
        <w:rPr>
          <w:rFonts w:ascii="Times New Roman" w:hAnsi="Times New Roman"/>
          <w:spacing w:val="20"/>
          <w:w w:val="126"/>
        </w:rPr>
        <w:t xml:space="preserve"> </w:t>
      </w:r>
      <w:r>
        <w:rPr>
          <w:rFonts w:ascii="Times New Roman" w:hAnsi="Times New Roman"/>
          <w:w w:val="126"/>
        </w:rPr>
        <w:t>Please</w:t>
      </w:r>
      <w:r>
        <w:rPr>
          <w:rFonts w:ascii="Times New Roman" w:hAnsi="Times New Roman"/>
          <w:spacing w:val="21"/>
          <w:w w:val="126"/>
        </w:rPr>
        <w:t xml:space="preserve"> </w:t>
      </w:r>
      <w:r>
        <w:rPr>
          <w:rFonts w:ascii="Times New Roman" w:hAnsi="Times New Roman"/>
          <w:w w:val="126"/>
        </w:rPr>
        <w:t>answer</w:t>
      </w:r>
      <w:r>
        <w:rPr>
          <w:rFonts w:ascii="Times New Roman" w:hAnsi="Times New Roman"/>
          <w:spacing w:val="18"/>
          <w:w w:val="126"/>
        </w:rPr>
        <w:t xml:space="preserve"> </w:t>
      </w:r>
      <w:r>
        <w:rPr>
          <w:rFonts w:ascii="Times New Roman" w:hAnsi="Times New Roman"/>
          <w:w w:val="126"/>
        </w:rPr>
        <w:t>each</w:t>
      </w:r>
      <w:r>
        <w:rPr>
          <w:rFonts w:ascii="Times New Roman" w:hAnsi="Times New Roman"/>
          <w:spacing w:val="16"/>
          <w:w w:val="126"/>
        </w:rPr>
        <w:t xml:space="preserve"> </w:t>
      </w:r>
      <w:r>
        <w:rPr>
          <w:rFonts w:ascii="Times New Roman" w:hAnsi="Times New Roman"/>
          <w:w w:val="126"/>
        </w:rPr>
        <w:t>question</w:t>
      </w:r>
      <w:r>
        <w:rPr>
          <w:rFonts w:ascii="Times New Roman" w:hAnsi="Times New Roman"/>
          <w:spacing w:val="28"/>
          <w:w w:val="126"/>
        </w:rPr>
        <w:t xml:space="preserve"> </w:t>
      </w:r>
      <w:r>
        <w:rPr>
          <w:rFonts w:ascii="Times New Roman" w:hAnsi="Times New Roman"/>
        </w:rPr>
        <w:t xml:space="preserve">by </w:t>
      </w:r>
      <w:r>
        <w:rPr>
          <w:rFonts w:ascii="Times New Roman" w:hAnsi="Times New Roman"/>
          <w:spacing w:val="10"/>
        </w:rPr>
        <w:t xml:space="preserve"> </w:t>
      </w:r>
      <w:r>
        <w:rPr>
          <w:rFonts w:ascii="Times New Roman" w:hAnsi="Times New Roman"/>
          <w:w w:val="131"/>
        </w:rPr>
        <w:t>selecting</w:t>
      </w:r>
      <w:r>
        <w:rPr>
          <w:rFonts w:ascii="Times New Roman" w:hAnsi="Times New Roman"/>
          <w:spacing w:val="-9"/>
          <w:w w:val="131"/>
        </w:rPr>
        <w:t xml:space="preserve"> </w:t>
      </w:r>
      <w:r>
        <w:rPr>
          <w:rFonts w:ascii="Times New Roman" w:hAnsi="Times New Roman"/>
          <w:w w:val="131"/>
        </w:rPr>
        <w:t>the</w:t>
      </w:r>
      <w:r>
        <w:rPr>
          <w:rFonts w:ascii="Times New Roman" w:hAnsi="Times New Roman"/>
          <w:spacing w:val="13"/>
          <w:w w:val="131"/>
        </w:rPr>
        <w:t xml:space="preserve"> </w:t>
      </w:r>
      <w:r>
        <w:rPr>
          <w:rFonts w:ascii="Times New Roman" w:hAnsi="Times New Roman"/>
          <w:w w:val="131"/>
        </w:rPr>
        <w:t>appropriate</w:t>
      </w:r>
      <w:r>
        <w:rPr>
          <w:rFonts w:ascii="Times New Roman" w:hAnsi="Times New Roman"/>
          <w:spacing w:val="-2"/>
          <w:w w:val="131"/>
        </w:rPr>
        <w:t xml:space="preserve"> </w:t>
      </w:r>
      <w:r>
        <w:rPr>
          <w:rFonts w:ascii="Times New Roman" w:hAnsi="Times New Roman"/>
          <w:w w:val="131"/>
        </w:rPr>
        <w:t>bubble.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care </w:t>
      </w:r>
      <w:r>
        <w:rPr>
          <w:rFonts w:ascii="Times New Roman" w:hAnsi="Times New Roman"/>
          <w:spacing w:val="17"/>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771" style="position:absolute;left:0;text-align:left;margin-left:32.6pt;margin-top:3.65pt;width:8.5pt;height:8.5pt;z-index:-250406912;mso-position-horizontal-relative:page" o:allowincell="f" filled="f" strokeweight="7238emu">
            <v:path arrowok="t"/>
            <w10:wrap anchorx="page"/>
          </v:rect>
        </w:pict>
      </w:r>
      <w:r>
        <w:rPr>
          <w:noProof/>
        </w:rPr>
        <w:pict>
          <v:rect id="_x0000_s5772" style="position:absolute;left:0;text-align:left;margin-left:98.1pt;margin-top:3.65pt;width:8.5pt;height:8.5pt;z-index:-250405888;mso-position-horizontal-relative:page" o:allowincell="f" filled="f" strokeweight="7238emu">
            <v:path arrowok="t"/>
            <w10:wrap anchorx="page"/>
          </v:rect>
        </w:pict>
      </w:r>
      <w:r>
        <w:rPr>
          <w:noProof/>
        </w:rPr>
        <w:pict>
          <v:rect id="_x0000_s5773" style="position:absolute;left:0;text-align:left;margin-left:112.25pt;margin-top:3.65pt;width:8.5pt;height:8.5pt;z-index:-250404864;mso-position-horizontal-relative:page" o:allowincell="f" filled="f" strokeweight="7238emu">
            <v:path arrowok="t"/>
            <w10:wrap anchorx="page"/>
          </v:rect>
        </w:pict>
      </w:r>
      <w:r>
        <w:rPr>
          <w:noProof/>
        </w:rPr>
        <w:pict>
          <v:rect id="_x0000_s5774" style="position:absolute;left:0;text-align:left;margin-left:126.45pt;margin-top:3.65pt;width:8.45pt;height:8.5pt;z-index:-250403840;mso-position-horizontal-relative:page" o:allowincell="f" filled="f" strokeweight="7238emu">
            <v:path arrowok="t"/>
            <w10:wrap anchorx="page"/>
          </v:rect>
        </w:pict>
      </w:r>
      <w:r>
        <w:rPr>
          <w:noProof/>
        </w:rPr>
        <w:pict>
          <v:rect id="_x0000_s5775" style="position:absolute;left:0;text-align:left;margin-left:140.6pt;margin-top:3.65pt;width:8.5pt;height:8.5pt;z-index:-250402816;mso-position-horizontal-relative:page" o:allowincell="f" filled="f" strokeweight="7238emu">
            <v:path arrowok="t"/>
            <w10:wrap anchorx="page"/>
          </v:rect>
        </w:pict>
      </w:r>
      <w:r>
        <w:rPr>
          <w:noProof/>
        </w:rPr>
        <w:pict>
          <v:rect id="_x0000_s5776" style="position:absolute;left:0;text-align:left;margin-left:217.75pt;margin-top:3.65pt;width:8.5pt;height:8.5pt;z-index:-250401792;mso-position-horizontal-relative:page" o:allowincell="f" filled="f" strokeweight="7238emu">
            <v:path arrowok="t"/>
            <w10:wrap anchorx="page"/>
          </v:rect>
        </w:pict>
      </w:r>
      <w:r>
        <w:rPr>
          <w:noProof/>
        </w:rPr>
        <w:pict>
          <v:rect id="_x0000_s5777" style="position:absolute;left:0;text-align:left;margin-left:231.9pt;margin-top:3.65pt;width:8.5pt;height:8.5pt;z-index:-250400768;mso-position-horizontal-relative:page" o:allowincell="f" filled="f" strokeweight="7238emu">
            <v:path arrowok="t"/>
            <w10:wrap anchorx="page"/>
          </v:rect>
        </w:pict>
      </w:r>
      <w:r>
        <w:rPr>
          <w:noProof/>
        </w:rPr>
        <w:pict>
          <v:rect id="_x0000_s5778" style="position:absolute;left:0;text-align:left;margin-left:246.1pt;margin-top:3.65pt;width:8.5pt;height:8.5pt;z-index:-250399744;mso-position-horizontal-relative:page" o:allowincell="f" filled="f" strokeweight="7238emu">
            <v:path arrowok="t"/>
            <w10:wrap anchorx="page"/>
          </v:rect>
        </w:pict>
      </w:r>
      <w:r>
        <w:rPr>
          <w:noProof/>
        </w:rPr>
        <w:pict>
          <v:rect id="_x0000_s5779" style="position:absolute;left:0;text-align:left;margin-left:260.25pt;margin-top:3.65pt;width:8.5pt;height:8.5pt;z-index:-25039872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946"/>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8"/>
          <w:sz w:val="20"/>
          <w:szCs w:val="20"/>
        </w:rPr>
        <w:t>there</w:t>
      </w:r>
      <w:r>
        <w:rPr>
          <w:rFonts w:ascii="Times New Roman" w:hAnsi="Times New Roman"/>
          <w:spacing w:val="6"/>
          <w:w w:val="118"/>
          <w:sz w:val="20"/>
          <w:szCs w:val="20"/>
        </w:rPr>
        <w:t xml:space="preserve"> </w:t>
      </w:r>
      <w:r>
        <w:rPr>
          <w:rFonts w:ascii="Times New Roman" w:hAnsi="Times New Roman"/>
          <w:w w:val="118"/>
          <w:sz w:val="20"/>
          <w:szCs w:val="20"/>
        </w:rPr>
        <w:t>negative</w:t>
      </w:r>
      <w:r>
        <w:rPr>
          <w:rFonts w:ascii="Times New Roman" w:hAnsi="Times New Roman"/>
          <w:spacing w:val="-16"/>
          <w:w w:val="118"/>
          <w:sz w:val="20"/>
          <w:szCs w:val="20"/>
        </w:rPr>
        <w:t xml:space="preserve"> </w:t>
      </w:r>
      <w:r>
        <w:rPr>
          <w:rFonts w:ascii="Times New Roman" w:hAnsi="Times New Roman"/>
          <w:w w:val="118"/>
          <w:sz w:val="20"/>
          <w:szCs w:val="20"/>
        </w:rPr>
        <w:t>aspects</w:t>
      </w:r>
      <w:r>
        <w:rPr>
          <w:rFonts w:ascii="Times New Roman" w:hAnsi="Times New Roman"/>
          <w:spacing w:val="10"/>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 xml:space="preserve">performance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want,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21"/>
          <w:sz w:val="20"/>
          <w:szCs w:val="20"/>
        </w:rPr>
        <w:t xml:space="preserve">are </w:t>
      </w:r>
      <w:r>
        <w:rPr>
          <w:rFonts w:ascii="Times New Roman" w:hAnsi="Times New Roman"/>
          <w:w w:val="115"/>
          <w:sz w:val="20"/>
          <w:szCs w:val="20"/>
        </w:rPr>
        <w:t>displeased</w:t>
      </w:r>
      <w:r>
        <w:rPr>
          <w:rFonts w:ascii="Times New Roman" w:hAnsi="Times New Roman"/>
          <w:spacing w:val="-1"/>
          <w:w w:val="115"/>
          <w:sz w:val="20"/>
          <w:szCs w:val="20"/>
        </w:rPr>
        <w:t xml:space="preserve"> </w:t>
      </w:r>
      <w:r>
        <w:rPr>
          <w:rFonts w:ascii="Times New Roman" w:hAnsi="Times New Roman"/>
          <w:w w:val="115"/>
          <w:sz w:val="20"/>
          <w:szCs w:val="20"/>
        </w:rPr>
        <w:t>about?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780" style="position:absolute;left:0;text-align:left;margin-left:32.6pt;margin-top:3.65pt;width:8.5pt;height:8.5pt;z-index:-250397696;mso-position-horizontal-relative:page" o:allowincell="f" filled="f" strokeweight="7238emu">
            <v:path arrowok="t"/>
            <w10:wrap anchorx="page"/>
          </v:rect>
        </w:pict>
      </w:r>
      <w:r>
        <w:rPr>
          <w:noProof/>
        </w:rPr>
        <w:pict>
          <v:rect id="_x0000_s5781" style="position:absolute;left:0;text-align:left;margin-left:98.1pt;margin-top:3.65pt;width:8.5pt;height:8.5pt;z-index:-250396672;mso-position-horizontal-relative:page" o:allowincell="f" filled="f" strokeweight="7238emu">
            <v:path arrowok="t"/>
            <w10:wrap anchorx="page"/>
          </v:rect>
        </w:pict>
      </w:r>
      <w:r>
        <w:rPr>
          <w:noProof/>
        </w:rPr>
        <w:pict>
          <v:rect id="_x0000_s5782" style="position:absolute;left:0;text-align:left;margin-left:112.25pt;margin-top:3.65pt;width:8.5pt;height:8.5pt;z-index:-250395648;mso-position-horizontal-relative:page" o:allowincell="f" filled="f" strokeweight="7238emu">
            <v:path arrowok="t"/>
            <w10:wrap anchorx="page"/>
          </v:rect>
        </w:pict>
      </w:r>
      <w:r>
        <w:rPr>
          <w:noProof/>
        </w:rPr>
        <w:pict>
          <v:rect id="_x0000_s5783" style="position:absolute;left:0;text-align:left;margin-left:126.45pt;margin-top:3.65pt;width:8.45pt;height:8.5pt;z-index:-250394624;mso-position-horizontal-relative:page" o:allowincell="f" filled="f" strokeweight="7238emu">
            <v:path arrowok="t"/>
            <w10:wrap anchorx="page"/>
          </v:rect>
        </w:pict>
      </w:r>
      <w:r>
        <w:rPr>
          <w:noProof/>
        </w:rPr>
        <w:pict>
          <v:rect id="_x0000_s5784" style="position:absolute;left:0;text-align:left;margin-left:140.6pt;margin-top:3.65pt;width:8.5pt;height:8.5pt;z-index:-250393600;mso-position-horizontal-relative:page" o:allowincell="f" filled="f" strokeweight="7238emu">
            <v:path arrowok="t"/>
            <w10:wrap anchorx="page"/>
          </v:rect>
        </w:pict>
      </w:r>
      <w:r>
        <w:rPr>
          <w:noProof/>
        </w:rPr>
        <w:pict>
          <v:rect id="_x0000_s5785" style="position:absolute;left:0;text-align:left;margin-left:217.75pt;margin-top:3.65pt;width:8.5pt;height:8.5pt;z-index:-250392576;mso-position-horizontal-relative:page" o:allowincell="f" filled="f" strokeweight="7238emu">
            <v:path arrowok="t"/>
            <w10:wrap anchorx="page"/>
          </v:rect>
        </w:pict>
      </w:r>
      <w:r>
        <w:rPr>
          <w:noProof/>
        </w:rPr>
        <w:pict>
          <v:rect id="_x0000_s5786" style="position:absolute;left:0;text-align:left;margin-left:231.9pt;margin-top:3.65pt;width:8.5pt;height:8.5pt;z-index:-250391552;mso-position-horizontal-relative:page" o:allowincell="f" filled="f" strokeweight="7238emu">
            <v:path arrowok="t"/>
            <w10:wrap anchorx="page"/>
          </v:rect>
        </w:pict>
      </w:r>
      <w:r>
        <w:rPr>
          <w:noProof/>
        </w:rPr>
        <w:pict>
          <v:rect id="_x0000_s5787" style="position:absolute;left:0;text-align:left;margin-left:246.1pt;margin-top:3.65pt;width:8.5pt;height:8.5pt;z-index:-250390528;mso-position-horizontal-relative:page" o:allowincell="f" filled="f" strokeweight="7238emu">
            <v:path arrowok="t"/>
            <w10:wrap anchorx="page"/>
          </v:rect>
        </w:pict>
      </w:r>
      <w:r>
        <w:rPr>
          <w:noProof/>
        </w:rPr>
        <w:pict>
          <v:rect id="_x0000_s5788" style="position:absolute;left:0;text-align:left;margin-left:260.25pt;margin-top:3.65pt;width:8.5pt;height:8.5pt;z-index:-250389504;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467"/>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5"/>
          <w:sz w:val="20"/>
          <w:szCs w:val="20"/>
        </w:rPr>
        <w:t>there</w:t>
      </w:r>
      <w:r>
        <w:rPr>
          <w:rFonts w:ascii="Times New Roman" w:hAnsi="Times New Roman"/>
          <w:spacing w:val="19"/>
          <w:w w:val="115"/>
          <w:sz w:val="20"/>
          <w:szCs w:val="20"/>
        </w:rPr>
        <w:t xml:space="preserve"> </w:t>
      </w:r>
      <w:r>
        <w:rPr>
          <w:rFonts w:ascii="Times New Roman" w:hAnsi="Times New Roman"/>
          <w:w w:val="115"/>
          <w:sz w:val="20"/>
          <w:szCs w:val="20"/>
        </w:rPr>
        <w:t>positive</w:t>
      </w:r>
      <w:r>
        <w:rPr>
          <w:rFonts w:ascii="Times New Roman" w:hAnsi="Times New Roman"/>
          <w:spacing w:val="-26"/>
          <w:w w:val="115"/>
          <w:sz w:val="20"/>
          <w:szCs w:val="20"/>
        </w:rPr>
        <w:t xml:space="preserve"> </w:t>
      </w:r>
      <w:r>
        <w:rPr>
          <w:rFonts w:ascii="Times New Roman" w:hAnsi="Times New Roman"/>
          <w:w w:val="115"/>
          <w:sz w:val="20"/>
          <w:szCs w:val="20"/>
        </w:rPr>
        <w:t>aspects</w:t>
      </w:r>
      <w:r>
        <w:rPr>
          <w:rFonts w:ascii="Times New Roman" w:hAnsi="Times New Roman"/>
          <w:spacing w:val="28"/>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4"/>
          <w:sz w:val="20"/>
          <w:szCs w:val="20"/>
        </w:rPr>
        <w:t xml:space="preserve">performance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5"/>
          <w:sz w:val="20"/>
          <w:szCs w:val="20"/>
        </w:rPr>
        <w:t>course</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want,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7"/>
          <w:sz w:val="20"/>
          <w:szCs w:val="20"/>
        </w:rPr>
        <w:t xml:space="preserve">pleased </w:t>
      </w:r>
      <w:r>
        <w:rPr>
          <w:rFonts w:ascii="Times New Roman" w:hAnsi="Times New Roman"/>
          <w:w w:val="115"/>
          <w:sz w:val="20"/>
          <w:szCs w:val="20"/>
        </w:rPr>
        <w:t>about?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789" style="position:absolute;left:0;text-align:left;margin-left:32.6pt;margin-top:3.65pt;width:8.5pt;height:8.5pt;z-index:-250388480;mso-position-horizontal-relative:page" o:allowincell="f" filled="f" strokeweight="7238emu">
            <v:path arrowok="t"/>
            <w10:wrap anchorx="page"/>
          </v:rect>
        </w:pict>
      </w:r>
      <w:r>
        <w:rPr>
          <w:noProof/>
        </w:rPr>
        <w:pict>
          <v:rect id="_x0000_s5790" style="position:absolute;left:0;text-align:left;margin-left:98.1pt;margin-top:3.65pt;width:8.5pt;height:8.5pt;z-index:-250387456;mso-position-horizontal-relative:page" o:allowincell="f" filled="f" strokeweight="7238emu">
            <v:path arrowok="t"/>
            <w10:wrap anchorx="page"/>
          </v:rect>
        </w:pict>
      </w:r>
      <w:r>
        <w:rPr>
          <w:noProof/>
        </w:rPr>
        <w:pict>
          <v:rect id="_x0000_s5791" style="position:absolute;left:0;text-align:left;margin-left:112.25pt;margin-top:3.65pt;width:8.5pt;height:8.5pt;z-index:-250386432;mso-position-horizontal-relative:page" o:allowincell="f" filled="f" strokeweight="7238emu">
            <v:path arrowok="t"/>
            <w10:wrap anchorx="page"/>
          </v:rect>
        </w:pict>
      </w:r>
      <w:r>
        <w:rPr>
          <w:noProof/>
        </w:rPr>
        <w:pict>
          <v:rect id="_x0000_s5792" style="position:absolute;left:0;text-align:left;margin-left:126.45pt;margin-top:3.65pt;width:8.45pt;height:8.5pt;z-index:-250385408;mso-position-horizontal-relative:page" o:allowincell="f" filled="f" strokeweight="7238emu">
            <v:path arrowok="t"/>
            <w10:wrap anchorx="page"/>
          </v:rect>
        </w:pict>
      </w:r>
      <w:r>
        <w:rPr>
          <w:noProof/>
        </w:rPr>
        <w:pict>
          <v:rect id="_x0000_s5793" style="position:absolute;left:0;text-align:left;margin-left:140.6pt;margin-top:3.65pt;width:8.5pt;height:8.5pt;z-index:-250384384;mso-position-horizontal-relative:page" o:allowincell="f" filled="f" strokeweight="7238emu">
            <v:path arrowok="t"/>
            <w10:wrap anchorx="page"/>
          </v:rect>
        </w:pict>
      </w:r>
      <w:r>
        <w:rPr>
          <w:noProof/>
        </w:rPr>
        <w:pict>
          <v:rect id="_x0000_s5794" style="position:absolute;left:0;text-align:left;margin-left:217.75pt;margin-top:3.65pt;width:8.5pt;height:8.5pt;z-index:-250383360;mso-position-horizontal-relative:page" o:allowincell="f" filled="f" strokeweight="7238emu">
            <v:path arrowok="t"/>
            <w10:wrap anchorx="page"/>
          </v:rect>
        </w:pict>
      </w:r>
      <w:r>
        <w:rPr>
          <w:noProof/>
        </w:rPr>
        <w:pict>
          <v:rect id="_x0000_s5795" style="position:absolute;left:0;text-align:left;margin-left:231.9pt;margin-top:3.65pt;width:8.5pt;height:8.5pt;z-index:-250382336;mso-position-horizontal-relative:page" o:allowincell="f" filled="f" strokeweight="7238emu">
            <v:path arrowok="t"/>
            <w10:wrap anchorx="page"/>
          </v:rect>
        </w:pict>
      </w:r>
      <w:r>
        <w:rPr>
          <w:noProof/>
        </w:rPr>
        <w:pict>
          <v:rect id="_x0000_s5796" style="position:absolute;left:0;text-align:left;margin-left:246.1pt;margin-top:3.65pt;width:8.5pt;height:8.5pt;z-index:-250381312;mso-position-horizontal-relative:page" o:allowincell="f" filled="f" strokeweight="7238emu">
            <v:path arrowok="t"/>
            <w10:wrap anchorx="page"/>
          </v:rect>
        </w:pict>
      </w:r>
      <w:r>
        <w:rPr>
          <w:noProof/>
        </w:rPr>
        <w:pict>
          <v:rect id="_x0000_s5797" style="position:absolute;left:0;text-align:left;margin-left:260.25pt;margin-top:3.65pt;width:8.5pt;height:8.5pt;z-index:-25038028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90"/>
          <w:sz w:val="20"/>
          <w:szCs w:val="20"/>
        </w:rPr>
        <w:t>YOURSELF</w:t>
      </w:r>
      <w:r>
        <w:rPr>
          <w:rFonts w:ascii="Times New Roman" w:hAnsi="Times New Roman"/>
          <w:spacing w:val="12"/>
          <w:w w:val="90"/>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798" style="position:absolute;left:0;text-align:left;margin-left:32.6pt;margin-top:3.65pt;width:8.5pt;height:8.5pt;z-index:-250379264;mso-position-horizontal-relative:page" o:allowincell="f" filled="f" strokeweight="7238emu">
            <v:path arrowok="t"/>
            <w10:wrap anchorx="page"/>
          </v:rect>
        </w:pict>
      </w:r>
      <w:r>
        <w:rPr>
          <w:noProof/>
        </w:rPr>
        <w:pict>
          <v:rect id="_x0000_s5799" style="position:absolute;left:0;text-align:left;margin-left:98.1pt;margin-top:3.65pt;width:8.5pt;height:8.5pt;z-index:-250378240;mso-position-horizontal-relative:page" o:allowincell="f" filled="f" strokeweight="7238emu">
            <v:path arrowok="t"/>
            <w10:wrap anchorx="page"/>
          </v:rect>
        </w:pict>
      </w:r>
      <w:r>
        <w:rPr>
          <w:noProof/>
        </w:rPr>
        <w:pict>
          <v:rect id="_x0000_s5800" style="position:absolute;left:0;text-align:left;margin-left:112.25pt;margin-top:3.65pt;width:8.5pt;height:8.5pt;z-index:-250377216;mso-position-horizontal-relative:page" o:allowincell="f" filled="f" strokeweight="7238emu">
            <v:path arrowok="t"/>
            <w10:wrap anchorx="page"/>
          </v:rect>
        </w:pict>
      </w:r>
      <w:r>
        <w:rPr>
          <w:noProof/>
        </w:rPr>
        <w:pict>
          <v:rect id="_x0000_s5801" style="position:absolute;left:0;text-align:left;margin-left:126.45pt;margin-top:3.65pt;width:8.45pt;height:8.5pt;z-index:-250376192;mso-position-horizontal-relative:page" o:allowincell="f" filled="f" strokeweight="7238emu">
            <v:path arrowok="t"/>
            <w10:wrap anchorx="page"/>
          </v:rect>
        </w:pict>
      </w:r>
      <w:r>
        <w:rPr>
          <w:noProof/>
        </w:rPr>
        <w:pict>
          <v:rect id="_x0000_s5802" style="position:absolute;left:0;text-align:left;margin-left:140.6pt;margin-top:3.65pt;width:8.5pt;height:8.5pt;z-index:-250375168;mso-position-horizontal-relative:page" o:allowincell="f" filled="f" strokeweight="7238emu">
            <v:path arrowok="t"/>
            <w10:wrap anchorx="page"/>
          </v:rect>
        </w:pict>
      </w:r>
      <w:r>
        <w:rPr>
          <w:noProof/>
        </w:rPr>
        <w:pict>
          <v:rect id="_x0000_s5803" style="position:absolute;left:0;text-align:left;margin-left:217.75pt;margin-top:3.65pt;width:8.5pt;height:8.5pt;z-index:-250374144;mso-position-horizontal-relative:page" o:allowincell="f" filled="f" strokeweight="7238emu">
            <v:path arrowok="t"/>
            <w10:wrap anchorx="page"/>
          </v:rect>
        </w:pict>
      </w:r>
      <w:r>
        <w:rPr>
          <w:noProof/>
        </w:rPr>
        <w:pict>
          <v:rect id="_x0000_s5804" style="position:absolute;left:0;text-align:left;margin-left:231.9pt;margin-top:3.65pt;width:8.5pt;height:8.5pt;z-index:-250373120;mso-position-horizontal-relative:page" o:allowincell="f" filled="f" strokeweight="7238emu">
            <v:path arrowok="t"/>
            <w10:wrap anchorx="page"/>
          </v:rect>
        </w:pict>
      </w:r>
      <w:r>
        <w:rPr>
          <w:noProof/>
        </w:rPr>
        <w:pict>
          <v:rect id="_x0000_s5805" style="position:absolute;left:0;text-align:left;margin-left:246.1pt;margin-top:3.65pt;width:8.5pt;height:8.5pt;z-index:-250372096;mso-position-horizontal-relative:page" o:allowincell="f" filled="f" strokeweight="7238emu">
            <v:path arrowok="t"/>
            <w10:wrap anchorx="page"/>
          </v:rect>
        </w:pict>
      </w:r>
      <w:r>
        <w:rPr>
          <w:noProof/>
        </w:rPr>
        <w:pict>
          <v:rect id="_x0000_s5806" style="position:absolute;left:0;text-align:left;margin-left:260.25pt;margin-top:3.65pt;width:8.5pt;height:8.5pt;z-index:-25037107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93"/>
          <w:sz w:val="20"/>
          <w:szCs w:val="20"/>
        </w:rPr>
        <w:t>SOMEONE</w:t>
      </w:r>
      <w:r>
        <w:rPr>
          <w:rFonts w:ascii="Times New Roman" w:hAnsi="Times New Roman"/>
          <w:spacing w:val="20"/>
          <w:w w:val="93"/>
          <w:sz w:val="20"/>
          <w:szCs w:val="20"/>
        </w:rPr>
        <w:t xml:space="preserve"> </w:t>
      </w:r>
      <w:r>
        <w:rPr>
          <w:rFonts w:ascii="Times New Roman" w:hAnsi="Times New Roman"/>
          <w:w w:val="93"/>
          <w:sz w:val="20"/>
          <w:szCs w:val="20"/>
        </w:rPr>
        <w:t>ELSE</w:t>
      </w:r>
      <w:r>
        <w:rPr>
          <w:rFonts w:ascii="Times New Roman" w:hAnsi="Times New Roman"/>
          <w:spacing w:val="6"/>
          <w:w w:val="93"/>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807" style="position:absolute;left:0;text-align:left;margin-left:32.6pt;margin-top:3.65pt;width:8.5pt;height:8.5pt;z-index:-250370048;mso-position-horizontal-relative:page" o:allowincell="f" filled="f" strokeweight="7238emu">
            <v:path arrowok="t"/>
            <w10:wrap anchorx="page"/>
          </v:rect>
        </w:pict>
      </w:r>
      <w:r>
        <w:rPr>
          <w:noProof/>
        </w:rPr>
        <w:pict>
          <v:rect id="_x0000_s5808" style="position:absolute;left:0;text-align:left;margin-left:98.1pt;margin-top:3.65pt;width:8.5pt;height:8.5pt;z-index:-250369024;mso-position-horizontal-relative:page" o:allowincell="f" filled="f" strokeweight="7238emu">
            <v:path arrowok="t"/>
            <w10:wrap anchorx="page"/>
          </v:rect>
        </w:pict>
      </w:r>
      <w:r>
        <w:rPr>
          <w:noProof/>
        </w:rPr>
        <w:pict>
          <v:rect id="_x0000_s5809" style="position:absolute;left:0;text-align:left;margin-left:112.25pt;margin-top:3.65pt;width:8.5pt;height:8.5pt;z-index:-250368000;mso-position-horizontal-relative:page" o:allowincell="f" filled="f" strokeweight="7238emu">
            <v:path arrowok="t"/>
            <w10:wrap anchorx="page"/>
          </v:rect>
        </w:pict>
      </w:r>
      <w:r>
        <w:rPr>
          <w:noProof/>
        </w:rPr>
        <w:pict>
          <v:rect id="_x0000_s5810" style="position:absolute;left:0;text-align:left;margin-left:126.45pt;margin-top:3.65pt;width:8.45pt;height:8.5pt;z-index:-250366976;mso-position-horizontal-relative:page" o:allowincell="f" filled="f" strokeweight="7238emu">
            <v:path arrowok="t"/>
            <w10:wrap anchorx="page"/>
          </v:rect>
        </w:pict>
      </w:r>
      <w:r>
        <w:rPr>
          <w:noProof/>
        </w:rPr>
        <w:pict>
          <v:rect id="_x0000_s5811" style="position:absolute;left:0;text-align:left;margin-left:140.6pt;margin-top:3.65pt;width:8.5pt;height:8.5pt;z-index:-250365952;mso-position-horizontal-relative:page" o:allowincell="f" filled="f" strokeweight="7238emu">
            <v:path arrowok="t"/>
            <w10:wrap anchorx="page"/>
          </v:rect>
        </w:pict>
      </w:r>
      <w:r>
        <w:rPr>
          <w:noProof/>
        </w:rPr>
        <w:pict>
          <v:rect id="_x0000_s5812" style="position:absolute;left:0;text-align:left;margin-left:217.75pt;margin-top:3.65pt;width:8.5pt;height:8.5pt;z-index:-250364928;mso-position-horizontal-relative:page" o:allowincell="f" filled="f" strokeweight="7238emu">
            <v:path arrowok="t"/>
            <w10:wrap anchorx="page"/>
          </v:rect>
        </w:pict>
      </w:r>
      <w:r>
        <w:rPr>
          <w:noProof/>
        </w:rPr>
        <w:pict>
          <v:rect id="_x0000_s5813" style="position:absolute;left:0;text-align:left;margin-left:231.9pt;margin-top:3.65pt;width:8.5pt;height:8.5pt;z-index:-250363904;mso-position-horizontal-relative:page" o:allowincell="f" filled="f" strokeweight="7238emu">
            <v:path arrowok="t"/>
            <w10:wrap anchorx="page"/>
          </v:rect>
        </w:pict>
      </w:r>
      <w:r>
        <w:rPr>
          <w:noProof/>
        </w:rPr>
        <w:pict>
          <v:rect id="_x0000_s5814" style="position:absolute;left:0;text-align:left;margin-left:246.1pt;margin-top:3.65pt;width:8.5pt;height:8.5pt;z-index:-250362880;mso-position-horizontal-relative:page" o:allowincell="f" filled="f" strokeweight="7238emu">
            <v:path arrowok="t"/>
            <w10:wrap anchorx="page"/>
          </v:rect>
        </w:pict>
      </w:r>
      <w:r>
        <w:rPr>
          <w:noProof/>
        </w:rPr>
        <w:pict>
          <v:rect id="_x0000_s5815" style="position:absolute;left:0;text-align:left;margin-left:260.25pt;margin-top:3.65pt;width:8.5pt;height:8.5pt;z-index:-25036185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9"/>
          <w:sz w:val="20"/>
          <w:szCs w:val="20"/>
        </w:rPr>
        <w:t>extent</w:t>
      </w:r>
      <w:r>
        <w:rPr>
          <w:rFonts w:ascii="Times New Roman" w:hAnsi="Times New Roman"/>
          <w:spacing w:val="-3"/>
          <w:w w:val="11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3"/>
          <w:sz w:val="20"/>
          <w:szCs w:val="20"/>
        </w:rPr>
        <w:t xml:space="preserve">consider </w:t>
      </w:r>
      <w:r>
        <w:rPr>
          <w:rFonts w:ascii="Times New Roman" w:hAnsi="Times New Roman"/>
          <w:w w:val="87"/>
          <w:sz w:val="20"/>
          <w:szCs w:val="20"/>
        </w:rPr>
        <w:t>LUCK</w:t>
      </w:r>
      <w:r>
        <w:rPr>
          <w:rFonts w:ascii="Times New Roman" w:hAnsi="Times New Roman"/>
          <w:spacing w:val="13"/>
          <w:w w:val="87"/>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92"/>
          <w:sz w:val="20"/>
          <w:szCs w:val="20"/>
        </w:rPr>
        <w:t>CHANCE</w:t>
      </w:r>
      <w:r>
        <w:rPr>
          <w:rFonts w:ascii="Times New Roman" w:hAnsi="Times New Roman"/>
          <w:spacing w:val="11"/>
          <w:w w:val="9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3"/>
          <w:sz w:val="20"/>
          <w:szCs w:val="20"/>
        </w:rPr>
        <w:t xml:space="preserve">responsible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816" style="position:absolute;left:0;text-align:left;margin-left:32.6pt;margin-top:3.65pt;width:8.5pt;height:8.5pt;z-index:-250360832;mso-position-horizontal-relative:page" o:allowincell="f" filled="f" strokeweight="7238emu">
            <v:path arrowok="t"/>
            <w10:wrap anchorx="page"/>
          </v:rect>
        </w:pict>
      </w:r>
      <w:r>
        <w:rPr>
          <w:noProof/>
        </w:rPr>
        <w:pict>
          <v:rect id="_x0000_s5817" style="position:absolute;left:0;text-align:left;margin-left:98.1pt;margin-top:3.65pt;width:8.5pt;height:8.5pt;z-index:-250359808;mso-position-horizontal-relative:page" o:allowincell="f" filled="f" strokeweight="7238emu">
            <v:path arrowok="t"/>
            <w10:wrap anchorx="page"/>
          </v:rect>
        </w:pict>
      </w:r>
      <w:r>
        <w:rPr>
          <w:noProof/>
        </w:rPr>
        <w:pict>
          <v:rect id="_x0000_s5818" style="position:absolute;left:0;text-align:left;margin-left:112.25pt;margin-top:3.65pt;width:8.5pt;height:8.5pt;z-index:-250358784;mso-position-horizontal-relative:page" o:allowincell="f" filled="f" strokeweight="7238emu">
            <v:path arrowok="t"/>
            <w10:wrap anchorx="page"/>
          </v:rect>
        </w:pict>
      </w:r>
      <w:r>
        <w:rPr>
          <w:noProof/>
        </w:rPr>
        <w:pict>
          <v:rect id="_x0000_s5819" style="position:absolute;left:0;text-align:left;margin-left:126.45pt;margin-top:3.65pt;width:8.45pt;height:8.5pt;z-index:-250357760;mso-position-horizontal-relative:page" o:allowincell="f" filled="f" strokeweight="7238emu">
            <v:path arrowok="t"/>
            <w10:wrap anchorx="page"/>
          </v:rect>
        </w:pict>
      </w:r>
      <w:r>
        <w:rPr>
          <w:noProof/>
        </w:rPr>
        <w:pict>
          <v:rect id="_x0000_s5820" style="position:absolute;left:0;text-align:left;margin-left:140.6pt;margin-top:3.65pt;width:8.5pt;height:8.5pt;z-index:-250356736;mso-position-horizontal-relative:page" o:allowincell="f" filled="f" strokeweight="7238emu">
            <v:path arrowok="t"/>
            <w10:wrap anchorx="page"/>
          </v:rect>
        </w:pict>
      </w:r>
      <w:r>
        <w:rPr>
          <w:noProof/>
        </w:rPr>
        <w:pict>
          <v:rect id="_x0000_s5821" style="position:absolute;left:0;text-align:left;margin-left:217.75pt;margin-top:3.65pt;width:8.5pt;height:8.5pt;z-index:-250355712;mso-position-horizontal-relative:page" o:allowincell="f" filled="f" strokeweight="7238emu">
            <v:path arrowok="t"/>
            <w10:wrap anchorx="page"/>
          </v:rect>
        </w:pict>
      </w:r>
      <w:r>
        <w:rPr>
          <w:noProof/>
        </w:rPr>
        <w:pict>
          <v:rect id="_x0000_s5822" style="position:absolute;left:0;text-align:left;margin-left:231.9pt;margin-top:3.65pt;width:8.5pt;height:8.5pt;z-index:-250354688;mso-position-horizontal-relative:page" o:allowincell="f" filled="f" strokeweight="7238emu">
            <v:path arrowok="t"/>
            <w10:wrap anchorx="page"/>
          </v:rect>
        </w:pict>
      </w:r>
      <w:r>
        <w:rPr>
          <w:noProof/>
        </w:rPr>
        <w:pict>
          <v:rect id="_x0000_s5823" style="position:absolute;left:0;text-align:left;margin-left:246.1pt;margin-top:3.65pt;width:8.5pt;height:8.5pt;z-index:-250353664;mso-position-horizontal-relative:page" o:allowincell="f" filled="f" strokeweight="7238emu">
            <v:path arrowok="t"/>
            <w10:wrap anchorx="page"/>
          </v:rect>
        </w:pict>
      </w:r>
      <w:r>
        <w:rPr>
          <w:noProof/>
        </w:rPr>
        <w:pict>
          <v:rect id="_x0000_s5824" style="position:absolute;left:0;text-align:left;margin-left:260.25pt;margin-top:3.65pt;width:8.5pt;height:8.5pt;z-index:-25035264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course</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be?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ind w:left="907"/>
        <w:rPr>
          <w:rFonts w:ascii="Times New Roman" w:hAnsi="Times New Roman"/>
          <w:sz w:val="20"/>
          <w:szCs w:val="20"/>
        </w:rPr>
      </w:pPr>
      <w:r>
        <w:rPr>
          <w:noProof/>
        </w:rPr>
        <w:pict>
          <v:rect id="_x0000_s5825" style="position:absolute;left:0;text-align:left;margin-left:32.6pt;margin-top:3.65pt;width:8.5pt;height:8.5pt;z-index:-250351616;mso-position-horizontal-relative:page" o:allowincell="f" filled="f" strokeweight="7238emu">
            <v:path arrowok="t"/>
            <w10:wrap anchorx="page"/>
          </v:rect>
        </w:pict>
      </w:r>
      <w:r>
        <w:rPr>
          <w:noProof/>
        </w:rPr>
        <w:pict>
          <v:rect id="_x0000_s5826" style="position:absolute;left:0;text-align:left;margin-left:98.1pt;margin-top:3.65pt;width:8.5pt;height:8.5pt;z-index:-250350592;mso-position-horizontal-relative:page" o:allowincell="f" filled="f" strokeweight="7238emu">
            <v:path arrowok="t"/>
            <w10:wrap anchorx="page"/>
          </v:rect>
        </w:pict>
      </w:r>
      <w:r>
        <w:rPr>
          <w:noProof/>
        </w:rPr>
        <w:pict>
          <v:rect id="_x0000_s5827" style="position:absolute;left:0;text-align:left;margin-left:112.25pt;margin-top:3.65pt;width:8.5pt;height:8.5pt;z-index:-250349568;mso-position-horizontal-relative:page" o:allowincell="f" filled="f" strokeweight="7238emu">
            <v:path arrowok="t"/>
            <w10:wrap anchorx="page"/>
          </v:rect>
        </w:pict>
      </w:r>
      <w:r>
        <w:rPr>
          <w:noProof/>
        </w:rPr>
        <w:pict>
          <v:rect id="_x0000_s5828" style="position:absolute;left:0;text-align:left;margin-left:126.45pt;margin-top:3.65pt;width:8.45pt;height:8.5pt;z-index:-250348544;mso-position-horizontal-relative:page" o:allowincell="f" filled="f" strokeweight="7238emu">
            <v:path arrowok="t"/>
            <w10:wrap anchorx="page"/>
          </v:rect>
        </w:pict>
      </w:r>
      <w:r>
        <w:rPr>
          <w:noProof/>
        </w:rPr>
        <w:pict>
          <v:rect id="_x0000_s5829" style="position:absolute;left:0;text-align:left;margin-left:140.6pt;margin-top:3.65pt;width:8.5pt;height:8.5pt;z-index:-250347520;mso-position-horizontal-relative:page" o:allowincell="f" filled="f" strokeweight="7238emu">
            <v:path arrowok="t"/>
            <w10:wrap anchorx="page"/>
          </v:rect>
        </w:pict>
      </w:r>
      <w:r>
        <w:rPr>
          <w:noProof/>
        </w:rPr>
        <w:pict>
          <v:rect id="_x0000_s5830" style="position:absolute;left:0;text-align:left;margin-left:217.75pt;margin-top:3.65pt;width:8.5pt;height:8.5pt;z-index:-250346496;mso-position-horizontal-relative:page" o:allowincell="f" filled="f" strokeweight="7238emu">
            <v:path arrowok="t"/>
            <w10:wrap anchorx="page"/>
          </v:rect>
        </w:pict>
      </w:r>
      <w:r>
        <w:rPr>
          <w:noProof/>
        </w:rPr>
        <w:pict>
          <v:rect id="_x0000_s5831" style="position:absolute;left:0;text-align:left;margin-left:231.9pt;margin-top:3.65pt;width:8.5pt;height:8.5pt;z-index:-250345472;mso-position-horizontal-relative:page" o:allowincell="f" filled="f" strokeweight="7238emu">
            <v:path arrowok="t"/>
            <w10:wrap anchorx="page"/>
          </v:rect>
        </w:pict>
      </w:r>
      <w:r>
        <w:rPr>
          <w:noProof/>
        </w:rPr>
        <w:pict>
          <v:rect id="_x0000_s5832" style="position:absolute;left:0;text-align:left;margin-left:246.1pt;margin-top:3.65pt;width:8.5pt;height:8.5pt;z-index:-250344448;mso-position-horizontal-relative:page" o:allowincell="f" filled="f" strokeweight="7238emu">
            <v:path arrowok="t"/>
            <w10:wrap anchorx="page"/>
          </v:rect>
        </w:pict>
      </w:r>
      <w:r>
        <w:rPr>
          <w:noProof/>
        </w:rPr>
        <w:pict>
          <v:rect id="_x0000_s5833" style="position:absolute;left:0;text-align:left;margin-left:260.25pt;margin-top:3.65pt;width:8.5pt;height:8.5pt;z-index:-250343424;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w w:val="115"/>
          <w:sz w:val="20"/>
          <w:szCs w:val="20"/>
        </w:rPr>
        <w:t>certain</w:t>
      </w:r>
      <w:r>
        <w:rPr>
          <w:rFonts w:ascii="Times New Roman" w:hAnsi="Times New Roman"/>
          <w:spacing w:val="-1"/>
          <w:w w:val="1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w w:val="110"/>
          <w:sz w:val="20"/>
          <w:szCs w:val="20"/>
        </w:rPr>
        <w:t>emotionally</w:t>
      </w:r>
      <w:r>
        <w:rPr>
          <w:rFonts w:ascii="Times New Roman" w:hAnsi="Times New Roman"/>
          <w:spacing w:val="2"/>
          <w:w w:val="110"/>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course?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060"/>
          <w:tab w:val="left" w:pos="5460"/>
        </w:tabs>
        <w:autoSpaceDE w:val="0"/>
        <w:autoSpaceDN w:val="0"/>
        <w:adjustRightInd w:val="0"/>
        <w:spacing w:before="32" w:after="0" w:line="227" w:lineRule="exact"/>
        <w:ind w:left="907"/>
        <w:rPr>
          <w:rFonts w:ascii="Times New Roman" w:hAnsi="Times New Roman"/>
          <w:sz w:val="20"/>
          <w:szCs w:val="20"/>
        </w:rPr>
      </w:pPr>
      <w:r>
        <w:rPr>
          <w:noProof/>
        </w:rPr>
        <w:pict>
          <v:rect id="_x0000_s5834" style="position:absolute;left:0;text-align:left;margin-left:32.6pt;margin-top:3.65pt;width:8.5pt;height:8.5pt;z-index:-250342400;mso-position-horizontal-relative:page" o:allowincell="f" filled="f" strokeweight="7238emu">
            <v:path arrowok="t"/>
            <w10:wrap anchorx="page"/>
          </v:rect>
        </w:pict>
      </w:r>
      <w:r>
        <w:rPr>
          <w:noProof/>
        </w:rPr>
        <w:pict>
          <v:rect id="_x0000_s5835" style="position:absolute;left:0;text-align:left;margin-left:98.1pt;margin-top:3.65pt;width:8.5pt;height:8.5pt;z-index:-250341376;mso-position-horizontal-relative:page" o:allowincell="f" filled="f" strokeweight="7238emu">
            <v:path arrowok="t"/>
            <w10:wrap anchorx="page"/>
          </v:rect>
        </w:pict>
      </w:r>
      <w:r>
        <w:rPr>
          <w:noProof/>
        </w:rPr>
        <w:pict>
          <v:rect id="_x0000_s5836" style="position:absolute;left:0;text-align:left;margin-left:112.25pt;margin-top:3.65pt;width:8.5pt;height:8.5pt;z-index:-250340352;mso-position-horizontal-relative:page" o:allowincell="f" filled="f" strokeweight="7238emu">
            <v:path arrowok="t"/>
            <w10:wrap anchorx="page"/>
          </v:rect>
        </w:pict>
      </w:r>
      <w:r>
        <w:rPr>
          <w:noProof/>
        </w:rPr>
        <w:pict>
          <v:rect id="_x0000_s5837" style="position:absolute;left:0;text-align:left;margin-left:126.45pt;margin-top:3.65pt;width:8.45pt;height:8.5pt;z-index:-250339328;mso-position-horizontal-relative:page" o:allowincell="f" filled="f" strokeweight="7238emu">
            <v:path arrowok="t"/>
            <w10:wrap anchorx="page"/>
          </v:rect>
        </w:pict>
      </w:r>
      <w:r>
        <w:rPr>
          <w:noProof/>
        </w:rPr>
        <w:pict>
          <v:rect id="_x0000_s5838" style="position:absolute;left:0;text-align:left;margin-left:140.6pt;margin-top:3.65pt;width:8.5pt;height:8.5pt;z-index:-250338304;mso-position-horizontal-relative:page" o:allowincell="f" filled="f" strokeweight="7238emu">
            <v:path arrowok="t"/>
            <w10:wrap anchorx="page"/>
          </v:rect>
        </w:pict>
      </w:r>
      <w:r>
        <w:rPr>
          <w:noProof/>
        </w:rPr>
        <w:pict>
          <v:rect id="_x0000_s5839" style="position:absolute;left:0;text-align:left;margin-left:217.75pt;margin-top:3.65pt;width:8.5pt;height:8.5pt;z-index:-250337280;mso-position-horizontal-relative:page" o:allowincell="f" filled="f" strokeweight="7238emu">
            <v:path arrowok="t"/>
            <w10:wrap anchorx="page"/>
          </v:rect>
        </w:pict>
      </w:r>
      <w:r>
        <w:rPr>
          <w:noProof/>
        </w:rPr>
        <w:pict>
          <v:rect id="_x0000_s5840" style="position:absolute;left:0;text-align:left;margin-left:231.9pt;margin-top:3.65pt;width:8.5pt;height:8.5pt;z-index:-250336256;mso-position-horizontal-relative:page" o:allowincell="f" filled="f" strokeweight="7238emu">
            <v:path arrowok="t"/>
            <w10:wrap anchorx="page"/>
          </v:rect>
        </w:pict>
      </w:r>
      <w:r>
        <w:rPr>
          <w:noProof/>
        </w:rPr>
        <w:pict>
          <v:rect id="_x0000_s5841" style="position:absolute;left:0;text-align:left;margin-left:246.1pt;margin-top:3.65pt;width:8.5pt;height:8.5pt;z-index:-250335232;mso-position-horizontal-relative:page" o:allowincell="f" filled="f" strokeweight="7238emu">
            <v:path arrowok="t"/>
            <w10:wrap anchorx="page"/>
          </v:rect>
        </w:pict>
      </w:r>
      <w:r>
        <w:rPr>
          <w:noProof/>
        </w:rPr>
        <w:pict>
          <v:rect id="_x0000_s5842" style="position:absolute;left:0;text-align:left;margin-left:260.25pt;margin-top:3.65pt;width:8.5pt;height:8.5pt;z-index:-25033420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3"/>
          <w:sz w:val="20"/>
          <w:szCs w:val="20"/>
        </w:rPr>
        <w:t>moderately</w:t>
      </w:r>
      <w:r>
        <w:rPr>
          <w:rFonts w:ascii="Times New Roman" w:hAnsi="Times New Roman"/>
          <w:spacing w:val="-48"/>
          <w:w w:val="113"/>
          <w:sz w:val="20"/>
          <w:szCs w:val="20"/>
        </w:rPr>
        <w:t xml:space="preserve"> </w:t>
      </w:r>
      <w:r>
        <w:rPr>
          <w:rFonts w:ascii="Times New Roman" w:hAnsi="Times New Roman"/>
          <w:sz w:val="20"/>
          <w:szCs w:val="20"/>
        </w:rPr>
        <w:tab/>
      </w:r>
      <w:r>
        <w:rPr>
          <w:rFonts w:ascii="Times New Roman" w:hAnsi="Times New Roman"/>
          <w:w w:val="113"/>
          <w:sz w:val="20"/>
          <w:szCs w:val="20"/>
        </w:rPr>
        <w:t>extremely</w:t>
      </w:r>
      <w:r>
        <w:rPr>
          <w:rFonts w:ascii="Times New Roman" w:hAnsi="Times New Roman"/>
          <w:spacing w:val="8"/>
          <w:w w:val="113"/>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10" w:after="0" w:line="150" w:lineRule="exact"/>
        <w:rPr>
          <w:rFonts w:ascii="Times New Roman" w:hAnsi="Times New Roman"/>
          <w:sz w:val="15"/>
          <w:szCs w:val="15"/>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5767" style="position:absolute;left:0;text-align:left;margin-left:498.9pt;margin-top:819.2pt;width:68pt;height:23pt;z-index:-25040896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4" type="#_x0000_t75" style="width:68.8pt;height:23.2pt">
                        <v:imagedata r:id="rId19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9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5844" style="position:absolute;margin-left:28.05pt;margin-top:28.85pt;width:539.15pt;height:3.4pt;z-index:-250332160;mso-position-horizontal-relative:page" coordorigin="561,577" coordsize="10783,68" o:allowincell="f">
            <v:shape id="_x0000_s5845" style="position:absolute;left:567;top:583;width:10771;height:0" coordsize="10771,0" o:allowincell="f" path="m0,0hhl10771,0e" filled="f" strokeweight="7238emu">
              <v:path arrowok="t"/>
            </v:shape>
            <v:shape id="_x0000_s5846"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8</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305"/>
        <w:rPr>
          <w:rFonts w:ascii="Times New Roman" w:hAnsi="Times New Roman"/>
        </w:rPr>
      </w:pPr>
      <w:r>
        <w:rPr>
          <w:rFonts w:ascii="Times New Roman" w:hAnsi="Times New Roman"/>
          <w:w w:val="122"/>
        </w:rPr>
        <w:t>Below</w:t>
      </w:r>
      <w:r>
        <w:rPr>
          <w:rFonts w:ascii="Times New Roman" w:hAnsi="Times New Roman"/>
          <w:spacing w:val="-32"/>
          <w:w w:val="122"/>
        </w:rPr>
        <w:t xml:space="preserve"> </w:t>
      </w:r>
      <w:r>
        <w:rPr>
          <w:rFonts w:ascii="Times New Roman" w:hAnsi="Times New Roman"/>
          <w:w w:val="122"/>
        </w:rPr>
        <w:t>are</w:t>
      </w:r>
      <w:r>
        <w:rPr>
          <w:rFonts w:ascii="Times New Roman" w:hAnsi="Times New Roman"/>
          <w:spacing w:val="37"/>
          <w:w w:val="122"/>
        </w:rPr>
        <w:t xml:space="preserve"> </w:t>
      </w:r>
      <w:r>
        <w:rPr>
          <w:rFonts w:ascii="Times New Roman" w:hAnsi="Times New Roman"/>
          <w:w w:val="122"/>
        </w:rPr>
        <w:t>a</w:t>
      </w:r>
      <w:r>
        <w:rPr>
          <w:rFonts w:ascii="Times New Roman" w:hAnsi="Times New Roman"/>
          <w:spacing w:val="16"/>
          <w:w w:val="122"/>
        </w:rPr>
        <w:t xml:space="preserve"> </w:t>
      </w:r>
      <w:r>
        <w:rPr>
          <w:rFonts w:ascii="Times New Roman" w:hAnsi="Times New Roman"/>
          <w:w w:val="122"/>
        </w:rPr>
        <w:t>number</w:t>
      </w:r>
      <w:r>
        <w:rPr>
          <w:rFonts w:ascii="Times New Roman" w:hAnsi="Times New Roman"/>
          <w:spacing w:val="40"/>
          <w:w w:val="12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5"/>
        </w:rPr>
        <w:t>adjective</w:t>
      </w:r>
      <w:r>
        <w:rPr>
          <w:rFonts w:ascii="Times New Roman" w:hAnsi="Times New Roman"/>
          <w:spacing w:val="23"/>
          <w:w w:val="125"/>
        </w:rPr>
        <w:t xml:space="preserve"> </w:t>
      </w:r>
      <w:r>
        <w:rPr>
          <w:rFonts w:ascii="Times New Roman" w:hAnsi="Times New Roman"/>
          <w:w w:val="125"/>
        </w:rPr>
        <w:t>clusters</w:t>
      </w:r>
      <w:r>
        <w:rPr>
          <w:rFonts w:ascii="Times New Roman" w:hAnsi="Times New Roman"/>
          <w:spacing w:val="44"/>
          <w:w w:val="125"/>
        </w:rPr>
        <w:t xml:space="preserve"> </w:t>
      </w:r>
      <w:r>
        <w:rPr>
          <w:rFonts w:ascii="Times New Roman" w:hAnsi="Times New Roman"/>
          <w:w w:val="125"/>
        </w:rPr>
        <w:t>that</w:t>
      </w:r>
      <w:r>
        <w:rPr>
          <w:rFonts w:ascii="Times New Roman" w:hAnsi="Times New Roman"/>
          <w:spacing w:val="46"/>
          <w:w w:val="125"/>
        </w:rPr>
        <w:t xml:space="preserve"> </w:t>
      </w:r>
      <w:r>
        <w:rPr>
          <w:rFonts w:ascii="Times New Roman" w:hAnsi="Times New Roman"/>
          <w:w w:val="125"/>
        </w:rPr>
        <w:t>describe</w:t>
      </w:r>
      <w:r>
        <w:rPr>
          <w:rFonts w:ascii="Times New Roman" w:hAnsi="Times New Roman"/>
          <w:spacing w:val="35"/>
          <w:w w:val="125"/>
        </w:rPr>
        <w:t xml:space="preserve"> </w:t>
      </w:r>
      <w:r>
        <w:rPr>
          <w:rFonts w:ascii="Times New Roman" w:hAnsi="Times New Roman"/>
          <w:w w:val="125"/>
        </w:rPr>
        <w:t>different</w:t>
      </w:r>
      <w:r>
        <w:rPr>
          <w:rFonts w:ascii="Times New Roman" w:hAnsi="Times New Roman"/>
          <w:spacing w:val="29"/>
          <w:w w:val="125"/>
        </w:rPr>
        <w:t xml:space="preserve"> </w:t>
      </w:r>
      <w:r>
        <w:rPr>
          <w:rFonts w:ascii="Times New Roman" w:hAnsi="Times New Roman"/>
          <w:w w:val="125"/>
        </w:rPr>
        <w:t>emotions</w:t>
      </w:r>
      <w:r>
        <w:rPr>
          <w:rFonts w:ascii="Times New Roman" w:hAnsi="Times New Roman"/>
          <w:spacing w:val="23"/>
          <w:w w:val="125"/>
        </w:rPr>
        <w:t xml:space="preserve"> </w:t>
      </w:r>
      <w:r>
        <w:rPr>
          <w:rFonts w:ascii="Times New Roman" w:hAnsi="Times New Roman"/>
          <w:w w:val="125"/>
        </w:rPr>
        <w:t>or</w:t>
      </w:r>
      <w:r>
        <w:rPr>
          <w:rFonts w:ascii="Times New Roman" w:hAnsi="Times New Roman"/>
          <w:spacing w:val="5"/>
          <w:w w:val="125"/>
        </w:rPr>
        <w:t xml:space="preserve"> </w:t>
      </w:r>
      <w:r>
        <w:rPr>
          <w:rFonts w:ascii="Times New Roman" w:hAnsi="Times New Roman"/>
          <w:w w:val="125"/>
        </w:rPr>
        <w:t>feelings.</w:t>
      </w:r>
      <w:r>
        <w:rPr>
          <w:rFonts w:ascii="Times New Roman" w:hAnsi="Times New Roman"/>
          <w:spacing w:val="22"/>
          <w:w w:val="125"/>
        </w:rPr>
        <w:t xml:space="preserve"> </w:t>
      </w:r>
      <w:r>
        <w:rPr>
          <w:rFonts w:ascii="Times New Roman" w:hAnsi="Times New Roman"/>
          <w:w w:val="125"/>
        </w:rPr>
        <w:t>Each</w:t>
      </w:r>
      <w:r>
        <w:rPr>
          <w:rFonts w:ascii="Times New Roman" w:hAnsi="Times New Roman"/>
          <w:spacing w:val="-32"/>
          <w:w w:val="125"/>
        </w:rPr>
        <w:t xml:space="preserve"> </w:t>
      </w:r>
      <w:r>
        <w:rPr>
          <w:rFonts w:ascii="Times New Roman" w:hAnsi="Times New Roman"/>
          <w:w w:val="128"/>
        </w:rPr>
        <w:t>group</w:t>
      </w:r>
      <w:r>
        <w:rPr>
          <w:rFonts w:ascii="Times New Roman" w:hAnsi="Times New Roman"/>
          <w:spacing w:val="14"/>
        </w:rPr>
        <w:t xml:space="preserve"> </w:t>
      </w:r>
      <w:r>
        <w:rPr>
          <w:rFonts w:ascii="Times New Roman" w:hAnsi="Times New Roman"/>
          <w:w w:val="126"/>
        </w:rPr>
        <w:t>adjectives</w:t>
      </w:r>
      <w:r>
        <w:rPr>
          <w:rFonts w:ascii="Times New Roman" w:hAnsi="Times New Roman"/>
          <w:spacing w:val="25"/>
          <w:w w:val="126"/>
        </w:rPr>
        <w:t xml:space="preserve"> </w:t>
      </w:r>
      <w:r>
        <w:rPr>
          <w:rFonts w:ascii="Times New Roman" w:hAnsi="Times New Roman"/>
          <w:w w:val="126"/>
        </w:rPr>
        <w:t>is</w:t>
      </w:r>
      <w:r>
        <w:rPr>
          <w:rFonts w:ascii="Times New Roman" w:hAnsi="Times New Roman"/>
          <w:spacing w:val="1"/>
          <w:w w:val="126"/>
        </w:rPr>
        <w:t xml:space="preserve"> </w:t>
      </w:r>
      <w:r>
        <w:rPr>
          <w:rFonts w:ascii="Times New Roman" w:hAnsi="Times New Roman"/>
          <w:w w:val="126"/>
        </w:rPr>
        <w:t>meant</w:t>
      </w:r>
      <w:r>
        <w:rPr>
          <w:rFonts w:ascii="Times New Roman" w:hAnsi="Times New Roman"/>
          <w:spacing w:val="30"/>
          <w:w w:val="126"/>
        </w:rPr>
        <w:t xml:space="preserve"> </w:t>
      </w:r>
      <w:r>
        <w:rPr>
          <w:rFonts w:ascii="Times New Roman" w:hAnsi="Times New Roman"/>
          <w:w w:val="126"/>
        </w:rPr>
        <w:t>to</w:t>
      </w:r>
      <w:r>
        <w:rPr>
          <w:rFonts w:ascii="Times New Roman" w:hAnsi="Times New Roman"/>
          <w:spacing w:val="13"/>
          <w:w w:val="126"/>
        </w:rPr>
        <w:t xml:space="preserve"> </w:t>
      </w:r>
      <w:r>
        <w:rPr>
          <w:rFonts w:ascii="Times New Roman" w:hAnsi="Times New Roman"/>
          <w:w w:val="126"/>
        </w:rPr>
        <w:t>get</w:t>
      </w:r>
      <w:r>
        <w:rPr>
          <w:rFonts w:ascii="Times New Roman" w:hAnsi="Times New Roman"/>
          <w:spacing w:val="30"/>
          <w:w w:val="126"/>
        </w:rPr>
        <w:t xml:space="preserve"> </w:t>
      </w:r>
      <w:r>
        <w:rPr>
          <w:rFonts w:ascii="Times New Roman" w:hAnsi="Times New Roman"/>
          <w:w w:val="126"/>
        </w:rPr>
        <w:t>at</w:t>
      </w:r>
      <w:r>
        <w:rPr>
          <w:rFonts w:ascii="Times New Roman" w:hAnsi="Times New Roman"/>
          <w:spacing w:val="27"/>
          <w:w w:val="126"/>
        </w:rPr>
        <w:t xml:space="preserve"> </w:t>
      </w:r>
      <w:r>
        <w:rPr>
          <w:rFonts w:ascii="Times New Roman" w:hAnsi="Times New Roman"/>
          <w:w w:val="126"/>
        </w:rPr>
        <w:t>a</w:t>
      </w:r>
      <w:r>
        <w:rPr>
          <w:rFonts w:ascii="Times New Roman" w:hAnsi="Times New Roman"/>
          <w:spacing w:val="11"/>
          <w:w w:val="126"/>
        </w:rPr>
        <w:t xml:space="preserve"> </w:t>
      </w:r>
      <w:r>
        <w:rPr>
          <w:rFonts w:ascii="Times New Roman" w:hAnsi="Times New Roman"/>
          <w:w w:val="126"/>
        </w:rPr>
        <w:t>single</w:t>
      </w:r>
      <w:r>
        <w:rPr>
          <w:rFonts w:ascii="Times New Roman" w:hAnsi="Times New Roman"/>
          <w:spacing w:val="6"/>
          <w:w w:val="126"/>
        </w:rPr>
        <w:t xml:space="preserve"> </w:t>
      </w:r>
      <w:r>
        <w:rPr>
          <w:rFonts w:ascii="Times New Roman" w:hAnsi="Times New Roman"/>
          <w:w w:val="126"/>
        </w:rPr>
        <w:t>basic</w:t>
      </w:r>
      <w:r>
        <w:rPr>
          <w:rFonts w:ascii="Times New Roman" w:hAnsi="Times New Roman"/>
          <w:spacing w:val="9"/>
          <w:w w:val="126"/>
        </w:rPr>
        <w:t xml:space="preserve"> </w:t>
      </w:r>
      <w:r>
        <w:rPr>
          <w:rFonts w:ascii="Times New Roman" w:hAnsi="Times New Roman"/>
          <w:w w:val="126"/>
        </w:rPr>
        <w:t>feeling</w:t>
      </w:r>
      <w:r>
        <w:rPr>
          <w:rFonts w:ascii="Times New Roman" w:hAnsi="Times New Roman"/>
          <w:spacing w:val="1"/>
          <w:w w:val="126"/>
        </w:rPr>
        <w:t xml:space="preserve"> </w:t>
      </w:r>
      <w:r>
        <w:rPr>
          <w:rFonts w:ascii="Times New Roman" w:hAnsi="Times New Roman"/>
          <w:w w:val="126"/>
        </w:rPr>
        <w:t>or</w:t>
      </w:r>
      <w:r>
        <w:rPr>
          <w:rFonts w:ascii="Times New Roman" w:hAnsi="Times New Roman"/>
          <w:spacing w:val="3"/>
          <w:w w:val="126"/>
        </w:rPr>
        <w:t xml:space="preserve"> </w:t>
      </w:r>
      <w:r>
        <w:rPr>
          <w:rFonts w:ascii="Times New Roman" w:hAnsi="Times New Roman"/>
          <w:w w:val="126"/>
        </w:rPr>
        <w:t>emotion.</w:t>
      </w:r>
      <w:r>
        <w:rPr>
          <w:rFonts w:ascii="Times New Roman" w:hAnsi="Times New Roman"/>
          <w:spacing w:val="8"/>
          <w:w w:val="126"/>
        </w:rPr>
        <w:t xml:space="preserve"> </w:t>
      </w:r>
      <w:r>
        <w:rPr>
          <w:rFonts w:ascii="Times New Roman" w:hAnsi="Times New Roman"/>
          <w:w w:val="126"/>
        </w:rPr>
        <w:t>Please</w:t>
      </w:r>
      <w:r>
        <w:rPr>
          <w:rFonts w:ascii="Times New Roman" w:hAnsi="Times New Roman"/>
          <w:spacing w:val="21"/>
          <w:w w:val="126"/>
        </w:rPr>
        <w:t xml:space="preserve"> </w:t>
      </w:r>
      <w:r>
        <w:rPr>
          <w:rFonts w:ascii="Times New Roman" w:hAnsi="Times New Roman"/>
          <w:w w:val="126"/>
        </w:rPr>
        <w:t>indicate</w:t>
      </w:r>
      <w:r>
        <w:rPr>
          <w:rFonts w:ascii="Times New Roman" w:hAnsi="Times New Roman"/>
          <w:spacing w:val="20"/>
          <w:w w:val="126"/>
        </w:rPr>
        <w:t xml:space="preserve"> </w:t>
      </w:r>
      <w:r>
        <w:rPr>
          <w:rFonts w:ascii="Times New Roman" w:hAnsi="Times New Roman"/>
          <w:w w:val="126"/>
        </w:rPr>
        <w:t>the</w:t>
      </w:r>
      <w:r>
        <w:rPr>
          <w:rFonts w:ascii="Times New Roman" w:hAnsi="Times New Roman"/>
          <w:spacing w:val="14"/>
          <w:w w:val="126"/>
        </w:rPr>
        <w:t xml:space="preserve"> </w:t>
      </w:r>
      <w:r>
        <w:rPr>
          <w:rFonts w:ascii="Times New Roman" w:hAnsi="Times New Roman"/>
          <w:w w:val="126"/>
        </w:rPr>
        <w:t>extent</w:t>
      </w:r>
      <w:r>
        <w:rPr>
          <w:rFonts w:ascii="Times New Roman" w:hAnsi="Times New Roman"/>
          <w:spacing w:val="45"/>
          <w:w w:val="126"/>
        </w:rPr>
        <w:t xml:space="preserve"> </w:t>
      </w:r>
      <w:r>
        <w:rPr>
          <w:rFonts w:ascii="Times New Roman" w:hAnsi="Times New Roman"/>
          <w:w w:val="126"/>
        </w:rPr>
        <w:t>to</w:t>
      </w:r>
      <w:r>
        <w:rPr>
          <w:rFonts w:ascii="Times New Roman" w:hAnsi="Times New Roman"/>
          <w:spacing w:val="13"/>
          <w:w w:val="126"/>
        </w:rPr>
        <w:t xml:space="preserve"> </w:t>
      </w:r>
      <w:r>
        <w:rPr>
          <w:rFonts w:ascii="Times New Roman" w:hAnsi="Times New Roman"/>
          <w:w w:val="126"/>
        </w:rPr>
        <w:t>which</w:t>
      </w:r>
      <w:r>
        <w:rPr>
          <w:rFonts w:ascii="Times New Roman" w:hAnsi="Times New Roman"/>
          <w:spacing w:val="-28"/>
          <w:w w:val="126"/>
        </w:rPr>
        <w:t xml:space="preserve"> </w:t>
      </w:r>
      <w:r>
        <w:rPr>
          <w:rFonts w:ascii="Times New Roman" w:hAnsi="Times New Roman"/>
          <w:w w:val="126"/>
        </w:rPr>
        <w:t>you</w:t>
      </w:r>
      <w:r>
        <w:rPr>
          <w:rFonts w:ascii="Times New Roman" w:hAnsi="Times New Roman"/>
          <w:spacing w:val="14"/>
        </w:rPr>
        <w:t xml:space="preserve"> </w:t>
      </w:r>
      <w:r>
        <w:rPr>
          <w:rFonts w:ascii="Times New Roman" w:hAnsi="Times New Roman"/>
          <w:w w:val="127"/>
        </w:rPr>
        <w:t>feel</w:t>
      </w:r>
      <w:r>
        <w:rPr>
          <w:rFonts w:ascii="Times New Roman" w:hAnsi="Times New Roman"/>
          <w:spacing w:val="3"/>
          <w:w w:val="127"/>
        </w:rPr>
        <w:t xml:space="preserve"> </w:t>
      </w:r>
      <w:r>
        <w:rPr>
          <w:rFonts w:ascii="Times New Roman" w:hAnsi="Times New Roman"/>
          <w:w w:val="127"/>
        </w:rPr>
        <w:t>this</w:t>
      </w:r>
      <w:r>
        <w:rPr>
          <w:rFonts w:ascii="Times New Roman" w:hAnsi="Times New Roman"/>
          <w:spacing w:val="15"/>
          <w:w w:val="127"/>
        </w:rPr>
        <w:t xml:space="preserve"> </w:t>
      </w:r>
      <w:r>
        <w:rPr>
          <w:rFonts w:ascii="Times New Roman" w:hAnsi="Times New Roman"/>
          <w:w w:val="127"/>
        </w:rPr>
        <w:t>way</w:t>
      </w:r>
      <w:r>
        <w:rPr>
          <w:rFonts w:ascii="Times New Roman" w:hAnsi="Times New Roman"/>
          <w:spacing w:val="-19"/>
          <w:w w:val="127"/>
        </w:rPr>
        <w:t xml:space="preserve"> </w:t>
      </w:r>
      <w:r>
        <w:rPr>
          <w:rFonts w:ascii="Times New Roman" w:hAnsi="Times New Roman"/>
        </w:rPr>
        <w:t xml:space="preserve">NOW, </w:t>
      </w:r>
      <w:r>
        <w:rPr>
          <w:rFonts w:ascii="Times New Roman" w:hAnsi="Times New Roman"/>
          <w:spacing w:val="6"/>
        </w:rPr>
        <w:t xml:space="preserve"> </w:t>
      </w:r>
      <w:r>
        <w:rPr>
          <w:rFonts w:ascii="Times New Roman" w:hAnsi="Times New Roman"/>
          <w:w w:val="126"/>
        </w:rPr>
        <w:t>as</w:t>
      </w:r>
      <w:r>
        <w:rPr>
          <w:rFonts w:ascii="Times New Roman" w:hAnsi="Times New Roman"/>
          <w:spacing w:val="19"/>
          <w:w w:val="126"/>
        </w:rPr>
        <w:t xml:space="preserve"> </w:t>
      </w:r>
      <w:r>
        <w:rPr>
          <w:rFonts w:ascii="Times New Roman" w:hAnsi="Times New Roman"/>
          <w:w w:val="126"/>
        </w:rPr>
        <w:t>you</w:t>
      </w:r>
      <w:r>
        <w:rPr>
          <w:rFonts w:ascii="Times New Roman" w:hAnsi="Times New Roman"/>
          <w:spacing w:val="-8"/>
          <w:w w:val="126"/>
        </w:rPr>
        <w:t xml:space="preserve"> </w:t>
      </w:r>
      <w:r>
        <w:rPr>
          <w:rFonts w:ascii="Times New Roman" w:hAnsi="Times New Roman"/>
          <w:w w:val="126"/>
        </w:rPr>
        <w:t>think</w:t>
      </w:r>
      <w:r>
        <w:rPr>
          <w:rFonts w:ascii="Times New Roman" w:hAnsi="Times New Roman"/>
          <w:spacing w:val="5"/>
          <w:w w:val="126"/>
        </w:rPr>
        <w:t xml:space="preserve"> </w:t>
      </w:r>
      <w:r>
        <w:rPr>
          <w:rFonts w:ascii="Times New Roman" w:hAnsi="Times New Roman"/>
          <w:w w:val="126"/>
        </w:rPr>
        <w:t>about</w:t>
      </w:r>
      <w:r>
        <w:rPr>
          <w:rFonts w:ascii="Times New Roman" w:hAnsi="Times New Roman"/>
          <w:spacing w:val="28"/>
          <w:w w:val="126"/>
        </w:rPr>
        <w:t xml:space="preserve"> </w:t>
      </w:r>
      <w:r>
        <w:rPr>
          <w:rFonts w:ascii="Times New Roman" w:hAnsi="Times New Roman"/>
          <w:w w:val="126"/>
        </w:rPr>
        <w:t>your</w:t>
      </w:r>
      <w:r>
        <w:rPr>
          <w:rFonts w:ascii="Times New Roman" w:hAnsi="Times New Roman"/>
          <w:spacing w:val="-6"/>
          <w:w w:val="126"/>
        </w:rPr>
        <w:t xml:space="preserve"> </w:t>
      </w:r>
      <w:r>
        <w:rPr>
          <w:rFonts w:ascii="Times New Roman" w:hAnsi="Times New Roman"/>
          <w:w w:val="126"/>
        </w:rPr>
        <w:t>likely</w:t>
      </w:r>
      <w:r>
        <w:rPr>
          <w:rFonts w:ascii="Times New Roman" w:hAnsi="Times New Roman"/>
          <w:spacing w:val="-31"/>
          <w:w w:val="126"/>
        </w:rPr>
        <w:t xml:space="preserve"> </w:t>
      </w:r>
      <w:r>
        <w:rPr>
          <w:rFonts w:ascii="Times New Roman" w:hAnsi="Times New Roman"/>
          <w:w w:val="126"/>
        </w:rPr>
        <w:t>grade</w:t>
      </w:r>
      <w:r>
        <w:rPr>
          <w:rFonts w:ascii="Times New Roman" w:hAnsi="Times New Roman"/>
          <w:spacing w:val="28"/>
          <w:w w:val="126"/>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3"/>
        </w:rPr>
        <w:t>your</w:t>
      </w:r>
      <w:r>
        <w:rPr>
          <w:rFonts w:ascii="Times New Roman" w:hAnsi="Times New Roman"/>
          <w:spacing w:val="6"/>
          <w:w w:val="123"/>
        </w:rPr>
        <w:t xml:space="preserve"> </w:t>
      </w:r>
      <w:r>
        <w:rPr>
          <w:rFonts w:ascii="Times New Roman" w:hAnsi="Times New Roman"/>
          <w:w w:val="123"/>
        </w:rPr>
        <w:t>Chemisty</w:t>
      </w:r>
      <w:r>
        <w:rPr>
          <w:rFonts w:ascii="Times New Roman" w:hAnsi="Times New Roman"/>
          <w:spacing w:val="-19"/>
          <w:w w:val="123"/>
        </w:rPr>
        <w:t xml:space="preserve"> </w:t>
      </w:r>
      <w:r>
        <w:rPr>
          <w:rFonts w:ascii="Times New Roman" w:hAnsi="Times New Roman"/>
          <w:w w:val="127"/>
        </w:rPr>
        <w:t>course?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surprised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astonished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5847" style="position:absolute;left:0;text-align:left;margin-left:56.4pt;margin-top:17.2pt;width:213.15pt;height:3.4pt;z-index:-250331136;mso-position-horizontal-relative:page" coordorigin="1128,344" coordsize="4263,68" o:allowincell="f">
            <v:rect id="_x0000_s5848" style="position:absolute;left:1133;top:349;width:85;height:56" o:allowincell="f" filled="f" strokeweight="7238emu">
              <v:path arrowok="t"/>
            </v:rect>
            <v:rect id="_x0000_s5849" style="position:absolute;left:1218;top:349;width:85;height:56" o:allowincell="f" filled="f" strokeweight="7238emu">
              <v:path arrowok="t"/>
            </v:rect>
            <v:rect id="_x0000_s5850" style="position:absolute;left:1304;top:349;width:85;height:56" o:allowincell="f" filled="f" strokeweight="7238emu">
              <v:path arrowok="t"/>
            </v:rect>
            <v:rect id="_x0000_s5851" style="position:absolute;left:1389;top:349;width:85;height:56" o:allowincell="f" filled="f" strokeweight="7238emu">
              <v:path arrowok="t"/>
            </v:rect>
            <v:rect id="_x0000_s5852" style="position:absolute;left:1474;top:349;width:85;height:56" o:allowincell="f" filled="f" strokeweight="7238emu">
              <v:path arrowok="t"/>
            </v:rect>
            <v:rect id="_x0000_s5853" style="position:absolute;left:1559;top:349;width:85;height:56" o:allowincell="f" filled="f" strokeweight="7238emu">
              <v:path arrowok="t"/>
            </v:rect>
            <v:rect id="_x0000_s5854" style="position:absolute;left:1644;top:349;width:85;height:56" o:allowincell="f" filled="f" strokeweight="7238emu">
              <v:path arrowok="t"/>
            </v:rect>
            <v:rect id="_x0000_s5855" style="position:absolute;left:1729;top:349;width:85;height:56" o:allowincell="f" filled="f" strokeweight="7238emu">
              <v:path arrowok="t"/>
            </v:rect>
            <v:rect id="_x0000_s5856" style="position:absolute;left:1814;top:349;width:85;height:56" o:allowincell="f" filled="f" strokeweight="7238emu">
              <v:path arrowok="t"/>
            </v:rect>
            <v:rect id="_x0000_s5857" style="position:absolute;left:1899;top:349;width:85;height:56" o:allowincell="f" filled="f" strokeweight="7238emu">
              <v:path arrowok="t"/>
            </v:rect>
            <v:rect id="_x0000_s5858" style="position:absolute;left:1984;top:349;width:85;height:56" o:allowincell="f" filled="f" strokeweight="7238emu">
              <v:path arrowok="t"/>
            </v:rect>
            <v:rect id="_x0000_s5859" style="position:absolute;left:2069;top:349;width:85;height:56" o:allowincell="f" filled="f" strokeweight="7238emu">
              <v:path arrowok="t"/>
            </v:rect>
            <v:rect id="_x0000_s5860" style="position:absolute;left:2154;top:349;width:85;height:56" o:allowincell="f" filled="f" strokeweight="7238emu">
              <v:path arrowok="t"/>
            </v:rect>
            <v:rect id="_x0000_s5861" style="position:absolute;left:2239;top:349;width:85;height:56" o:allowincell="f" filled="f" strokeweight="7238emu">
              <v:path arrowok="t"/>
            </v:rect>
            <v:rect id="_x0000_s5862" style="position:absolute;left:2324;top:349;width:85;height:56" o:allowincell="f" filled="f" strokeweight="7238emu">
              <v:path arrowok="t"/>
            </v:rect>
            <v:rect id="_x0000_s5863" style="position:absolute;left:2409;top:349;width:85;height:56" o:allowincell="f" filled="f" strokeweight="7238emu">
              <v:path arrowok="t"/>
            </v:rect>
            <v:rect id="_x0000_s5864" style="position:absolute;left:2494;top:349;width:85;height:56" o:allowincell="f" filled="f" strokeweight="7238emu">
              <v:path arrowok="t"/>
            </v:rect>
            <v:rect id="_x0000_s5865" style="position:absolute;left:2579;top:349;width:85;height:56" o:allowincell="f" filled="f" strokeweight="7238emu">
              <v:path arrowok="t"/>
            </v:rect>
            <v:rect id="_x0000_s5866" style="position:absolute;left:2664;top:349;width:85;height:56" o:allowincell="f" filled="f" strokeweight="7238emu">
              <v:path arrowok="t"/>
            </v:rect>
            <v:rect id="_x0000_s5867" style="position:absolute;left:2749;top:349;width:85;height:56" o:allowincell="f" filled="f" strokeweight="7238emu">
              <v:path arrowok="t"/>
            </v:rect>
            <v:rect id="_x0000_s5868" style="position:absolute;left:2834;top:349;width:85;height:56" o:allowincell="f" filled="f" strokeweight="7238emu">
              <v:path arrowok="t"/>
            </v:rect>
            <v:rect id="_x0000_s5869" style="position:absolute;left:2919;top:349;width:85;height:56" o:allowincell="f" filled="f" strokeweight="7238emu">
              <v:path arrowok="t"/>
            </v:rect>
            <v:rect id="_x0000_s5870" style="position:absolute;left:3004;top:349;width:85;height:56" o:allowincell="f" filled="f" strokeweight="7238emu">
              <v:path arrowok="t"/>
            </v:rect>
            <v:rect id="_x0000_s5871" style="position:absolute;left:3089;top:349;width:85;height:56" o:allowincell="f" filled="f" strokeweight="7238emu">
              <v:path arrowok="t"/>
            </v:rect>
            <v:rect id="_x0000_s5872" style="position:absolute;left:3174;top:349;width:85;height:56" o:allowincell="f" filled="f" strokeweight="7238emu">
              <v:path arrowok="t"/>
            </v:rect>
            <v:rect id="_x0000_s5873" style="position:absolute;left:3259;top:349;width:85;height:56" o:allowincell="f" filled="f" strokeweight="7238emu">
              <v:path arrowok="t"/>
            </v:rect>
            <v:rect id="_x0000_s5874" style="position:absolute;left:3344;top:349;width:85;height:56" o:allowincell="f" filled="f" strokeweight="7238emu">
              <v:path arrowok="t"/>
            </v:rect>
            <v:rect id="_x0000_s5875" style="position:absolute;left:3430;top:349;width:85;height:56" o:allowincell="f" filled="f" strokeweight="7238emu">
              <v:path arrowok="t"/>
            </v:rect>
            <v:rect id="_x0000_s5876" style="position:absolute;left:3515;top:349;width:85;height:56" o:allowincell="f" filled="f" strokeweight="7238emu">
              <v:path arrowok="t"/>
            </v:rect>
            <v:rect id="_x0000_s5877" style="position:absolute;left:3600;top:349;width:85;height:56" o:allowincell="f" filled="f" strokeweight="7238emu">
              <v:path arrowok="t"/>
            </v:rect>
            <v:rect id="_x0000_s5878" style="position:absolute;left:3685;top:349;width:85;height:56" o:allowincell="f" filled="f" strokeweight="7238emu">
              <v:path arrowok="t"/>
            </v:rect>
            <v:rect id="_x0000_s5879" style="position:absolute;left:3770;top:349;width:85;height:56" o:allowincell="f" filled="f" strokeweight="7238emu">
              <v:path arrowok="t"/>
            </v:rect>
            <v:rect id="_x0000_s5880" style="position:absolute;left:3855;top:349;width:85;height:56" o:allowincell="f" filled="f" strokeweight="7238emu">
              <v:path arrowok="t"/>
            </v:rect>
            <v:rect id="_x0000_s5881" style="position:absolute;left:3940;top:349;width:85;height:56" o:allowincell="f" filled="f" strokeweight="7238emu">
              <v:path arrowok="t"/>
            </v:rect>
            <v:rect id="_x0000_s5882" style="position:absolute;left:4025;top:349;width:85;height:56" o:allowincell="f" filled="f" strokeweight="7238emu">
              <v:path arrowok="t"/>
            </v:rect>
            <v:rect id="_x0000_s5883" style="position:absolute;left:4110;top:349;width:85;height:56" o:allowincell="f" filled="f" strokeweight="7238emu">
              <v:path arrowok="t"/>
            </v:rect>
            <v:rect id="_x0000_s5884" style="position:absolute;left:4195;top:349;width:85;height:56" o:allowincell="f" filled="f" strokeweight="7238emu">
              <v:path arrowok="t"/>
            </v:rect>
            <v:rect id="_x0000_s5885" style="position:absolute;left:4280;top:349;width:85;height:56" o:allowincell="f" filled="f" strokeweight="7238emu">
              <v:path arrowok="t"/>
            </v:rect>
            <v:rect id="_x0000_s5886" style="position:absolute;left:4365;top:349;width:85;height:56" o:allowincell="f" filled="f" strokeweight="7238emu">
              <v:path arrowok="t"/>
            </v:rect>
            <v:rect id="_x0000_s5887" style="position:absolute;left:4450;top:349;width:85;height:56" o:allowincell="f" filled="f" strokeweight="7238emu">
              <v:path arrowok="t"/>
            </v:rect>
            <v:rect id="_x0000_s5888" style="position:absolute;left:4535;top:349;width:85;height:56" o:allowincell="f" filled="f" strokeweight="7238emu">
              <v:path arrowok="t"/>
            </v:rect>
            <v:rect id="_x0000_s5889" style="position:absolute;left:4620;top:349;width:85;height:56" o:allowincell="f" filled="f" strokeweight="7238emu">
              <v:path arrowok="t"/>
            </v:rect>
            <v:rect id="_x0000_s5890" style="position:absolute;left:4705;top:349;width:85;height:56" o:allowincell="f" filled="f" strokeweight="7238emu">
              <v:path arrowok="t"/>
            </v:rect>
            <v:rect id="_x0000_s5891" style="position:absolute;left:4790;top:349;width:85;height:56" o:allowincell="f" filled="f" strokeweight="7238emu">
              <v:path arrowok="t"/>
            </v:rect>
            <v:rect id="_x0000_s5892" style="position:absolute;left:4875;top:349;width:85;height:56" o:allowincell="f" filled="f" strokeweight="7238emu">
              <v:path arrowok="t"/>
            </v:rect>
            <v:rect id="_x0000_s5893" style="position:absolute;left:4960;top:349;width:85;height:56" o:allowincell="f" filled="f" strokeweight="7238emu">
              <v:path arrowok="t"/>
            </v:rect>
            <v:rect id="_x0000_s5894" style="position:absolute;left:5045;top:349;width:84;height:56" o:allowincell="f" filled="f" strokeweight="7238emu">
              <v:path arrowok="t"/>
            </v:rect>
            <v:rect id="_x0000_s5895" style="position:absolute;left:5130;top:349;width:85;height:56" o:allowincell="f" filled="f" strokeweight="7238emu">
              <v:path arrowok="t"/>
            </v:rect>
            <v:rect id="_x0000_s5896" style="position:absolute;left:5215;top:349;width:85;height:56" o:allowincell="f" filled="f" strokeweight="7238emu">
              <v:path arrowok="t"/>
            </v:rect>
            <v:rect id="_x0000_s589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guilty</w:t>
      </w:r>
      <w:r>
        <w:rPr>
          <w:rFonts w:ascii="Times New Roman" w:hAnsi="Times New Roman"/>
          <w:spacing w:val="44"/>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culpable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5898" style="position:absolute;left:0;text-align:left;margin-left:56.4pt;margin-top:17.2pt;width:213.15pt;height:3.4pt;z-index:-250330112;mso-position-horizontal-relative:page" coordorigin="1128,344" coordsize="4263,68" o:allowincell="f">
            <v:rect id="_x0000_s5899" style="position:absolute;left:1133;top:349;width:85;height:56" o:allowincell="f" filled="f" strokeweight="7238emu">
              <v:path arrowok="t"/>
            </v:rect>
            <v:rect id="_x0000_s5900" style="position:absolute;left:1218;top:349;width:85;height:56" o:allowincell="f" filled="f" strokeweight="7238emu">
              <v:path arrowok="t"/>
            </v:rect>
            <v:rect id="_x0000_s5901" style="position:absolute;left:1304;top:349;width:85;height:56" o:allowincell="f" filled="f" strokeweight="7238emu">
              <v:path arrowok="t"/>
            </v:rect>
            <v:rect id="_x0000_s5902" style="position:absolute;left:1389;top:349;width:85;height:56" o:allowincell="f" filled="f" strokeweight="7238emu">
              <v:path arrowok="t"/>
            </v:rect>
            <v:rect id="_x0000_s5903" style="position:absolute;left:1474;top:349;width:85;height:56" o:allowincell="f" filled="f" strokeweight="7238emu">
              <v:path arrowok="t"/>
            </v:rect>
            <v:rect id="_x0000_s5904" style="position:absolute;left:1559;top:349;width:85;height:56" o:allowincell="f" filled="f" strokeweight="7238emu">
              <v:path arrowok="t"/>
            </v:rect>
            <v:rect id="_x0000_s5905" style="position:absolute;left:1644;top:349;width:85;height:56" o:allowincell="f" filled="f" strokeweight="7238emu">
              <v:path arrowok="t"/>
            </v:rect>
            <v:rect id="_x0000_s5906" style="position:absolute;left:1729;top:349;width:85;height:56" o:allowincell="f" filled="f" strokeweight="7238emu">
              <v:path arrowok="t"/>
            </v:rect>
            <v:rect id="_x0000_s5907" style="position:absolute;left:1814;top:349;width:85;height:56" o:allowincell="f" filled="f" strokeweight="7238emu">
              <v:path arrowok="t"/>
            </v:rect>
            <v:rect id="_x0000_s5908" style="position:absolute;left:1899;top:349;width:85;height:56" o:allowincell="f" filled="f" strokeweight="7238emu">
              <v:path arrowok="t"/>
            </v:rect>
            <v:rect id="_x0000_s5909" style="position:absolute;left:1984;top:349;width:85;height:56" o:allowincell="f" filled="f" strokeweight="7238emu">
              <v:path arrowok="t"/>
            </v:rect>
            <v:rect id="_x0000_s5910" style="position:absolute;left:2069;top:349;width:85;height:56" o:allowincell="f" filled="f" strokeweight="7238emu">
              <v:path arrowok="t"/>
            </v:rect>
            <v:rect id="_x0000_s5911" style="position:absolute;left:2154;top:349;width:85;height:56" o:allowincell="f" filled="f" strokeweight="7238emu">
              <v:path arrowok="t"/>
            </v:rect>
            <v:rect id="_x0000_s5912" style="position:absolute;left:2239;top:349;width:85;height:56" o:allowincell="f" filled="f" strokeweight="7238emu">
              <v:path arrowok="t"/>
            </v:rect>
            <v:rect id="_x0000_s5913" style="position:absolute;left:2324;top:349;width:85;height:56" o:allowincell="f" filled="f" strokeweight="7238emu">
              <v:path arrowok="t"/>
            </v:rect>
            <v:rect id="_x0000_s5914" style="position:absolute;left:2409;top:349;width:85;height:56" o:allowincell="f" filled="f" strokeweight="7238emu">
              <v:path arrowok="t"/>
            </v:rect>
            <v:rect id="_x0000_s5915" style="position:absolute;left:2494;top:349;width:85;height:56" o:allowincell="f" filled="f" strokeweight="7238emu">
              <v:path arrowok="t"/>
            </v:rect>
            <v:rect id="_x0000_s5916" style="position:absolute;left:2579;top:349;width:85;height:56" o:allowincell="f" filled="f" strokeweight="7238emu">
              <v:path arrowok="t"/>
            </v:rect>
            <v:rect id="_x0000_s5917" style="position:absolute;left:2664;top:349;width:85;height:56" o:allowincell="f" filled="f" strokeweight="7238emu">
              <v:path arrowok="t"/>
            </v:rect>
            <v:rect id="_x0000_s5918" style="position:absolute;left:2749;top:349;width:85;height:56" o:allowincell="f" filled="f" strokeweight="7238emu">
              <v:path arrowok="t"/>
            </v:rect>
            <v:rect id="_x0000_s5919" style="position:absolute;left:2834;top:349;width:85;height:56" o:allowincell="f" filled="f" strokeweight="7238emu">
              <v:path arrowok="t"/>
            </v:rect>
            <v:rect id="_x0000_s5920" style="position:absolute;left:2919;top:349;width:85;height:56" o:allowincell="f" filled="f" strokeweight="7238emu">
              <v:path arrowok="t"/>
            </v:rect>
            <v:rect id="_x0000_s5921" style="position:absolute;left:3004;top:349;width:85;height:56" o:allowincell="f" filled="f" strokeweight="7238emu">
              <v:path arrowok="t"/>
            </v:rect>
            <v:rect id="_x0000_s5922" style="position:absolute;left:3089;top:349;width:85;height:56" o:allowincell="f" filled="f" strokeweight="7238emu">
              <v:path arrowok="t"/>
            </v:rect>
            <v:rect id="_x0000_s5923" style="position:absolute;left:3174;top:349;width:85;height:56" o:allowincell="f" filled="f" strokeweight="7238emu">
              <v:path arrowok="t"/>
            </v:rect>
            <v:rect id="_x0000_s5924" style="position:absolute;left:3259;top:349;width:85;height:56" o:allowincell="f" filled="f" strokeweight="7238emu">
              <v:path arrowok="t"/>
            </v:rect>
            <v:rect id="_x0000_s5925" style="position:absolute;left:3344;top:349;width:85;height:56" o:allowincell="f" filled="f" strokeweight="7238emu">
              <v:path arrowok="t"/>
            </v:rect>
            <v:rect id="_x0000_s5926" style="position:absolute;left:3430;top:349;width:85;height:56" o:allowincell="f" filled="f" strokeweight="7238emu">
              <v:path arrowok="t"/>
            </v:rect>
            <v:rect id="_x0000_s5927" style="position:absolute;left:3515;top:349;width:85;height:56" o:allowincell="f" filled="f" strokeweight="7238emu">
              <v:path arrowok="t"/>
            </v:rect>
            <v:rect id="_x0000_s5928" style="position:absolute;left:3600;top:349;width:85;height:56" o:allowincell="f" filled="f" strokeweight="7238emu">
              <v:path arrowok="t"/>
            </v:rect>
            <v:rect id="_x0000_s5929" style="position:absolute;left:3685;top:349;width:85;height:56" o:allowincell="f" filled="f" strokeweight="7238emu">
              <v:path arrowok="t"/>
            </v:rect>
            <v:rect id="_x0000_s5930" style="position:absolute;left:3770;top:349;width:85;height:56" o:allowincell="f" filled="f" strokeweight="7238emu">
              <v:path arrowok="t"/>
            </v:rect>
            <v:rect id="_x0000_s5931" style="position:absolute;left:3855;top:349;width:85;height:56" o:allowincell="f" filled="f" strokeweight="7238emu">
              <v:path arrowok="t"/>
            </v:rect>
            <v:rect id="_x0000_s5932" style="position:absolute;left:3940;top:349;width:85;height:56" o:allowincell="f" filled="f" strokeweight="7238emu">
              <v:path arrowok="t"/>
            </v:rect>
            <v:rect id="_x0000_s5933" style="position:absolute;left:4025;top:349;width:85;height:56" o:allowincell="f" filled="f" strokeweight="7238emu">
              <v:path arrowok="t"/>
            </v:rect>
            <v:rect id="_x0000_s5934" style="position:absolute;left:4110;top:349;width:85;height:56" o:allowincell="f" filled="f" strokeweight="7238emu">
              <v:path arrowok="t"/>
            </v:rect>
            <v:rect id="_x0000_s5935" style="position:absolute;left:4195;top:349;width:85;height:56" o:allowincell="f" filled="f" strokeweight="7238emu">
              <v:path arrowok="t"/>
            </v:rect>
            <v:rect id="_x0000_s5936" style="position:absolute;left:4280;top:349;width:85;height:56" o:allowincell="f" filled="f" strokeweight="7238emu">
              <v:path arrowok="t"/>
            </v:rect>
            <v:rect id="_x0000_s5937" style="position:absolute;left:4365;top:349;width:85;height:56" o:allowincell="f" filled="f" strokeweight="7238emu">
              <v:path arrowok="t"/>
            </v:rect>
            <v:rect id="_x0000_s5938" style="position:absolute;left:4450;top:349;width:85;height:56" o:allowincell="f" filled="f" strokeweight="7238emu">
              <v:path arrowok="t"/>
            </v:rect>
            <v:rect id="_x0000_s5939" style="position:absolute;left:4535;top:349;width:85;height:56" o:allowincell="f" filled="f" strokeweight="7238emu">
              <v:path arrowok="t"/>
            </v:rect>
            <v:rect id="_x0000_s5940" style="position:absolute;left:4620;top:349;width:85;height:56" o:allowincell="f" filled="f" strokeweight="7238emu">
              <v:path arrowok="t"/>
            </v:rect>
            <v:rect id="_x0000_s5941" style="position:absolute;left:4705;top:349;width:85;height:56" o:allowincell="f" filled="f" strokeweight="7238emu">
              <v:path arrowok="t"/>
            </v:rect>
            <v:rect id="_x0000_s5942" style="position:absolute;left:4790;top:349;width:85;height:56" o:allowincell="f" filled="f" strokeweight="7238emu">
              <v:path arrowok="t"/>
            </v:rect>
            <v:rect id="_x0000_s5943" style="position:absolute;left:4875;top:349;width:85;height:56" o:allowincell="f" filled="f" strokeweight="7238emu">
              <v:path arrowok="t"/>
            </v:rect>
            <v:rect id="_x0000_s5944" style="position:absolute;left:4960;top:349;width:85;height:56" o:allowincell="f" filled="f" strokeweight="7238emu">
              <v:path arrowok="t"/>
            </v:rect>
            <v:rect id="_x0000_s5945" style="position:absolute;left:5045;top:349;width:84;height:56" o:allowincell="f" filled="f" strokeweight="7238emu">
              <v:path arrowok="t"/>
            </v:rect>
            <v:rect id="_x0000_s5946" style="position:absolute;left:5130;top:349;width:85;height:56" o:allowincell="f" filled="f" strokeweight="7238emu">
              <v:path arrowok="t"/>
            </v:rect>
            <v:rect id="_x0000_s5947" style="position:absolute;left:5215;top:349;width:85;height:56" o:allowincell="f" filled="f" strokeweight="7238emu">
              <v:path arrowok="t"/>
            </v:rect>
            <v:rect id="_x0000_s594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defeated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resigned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20"/>
          <w:sz w:val="20"/>
          <w:szCs w:val="20"/>
        </w:rPr>
        <w:t>beaten</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5949" style="position:absolute;left:0;text-align:left;margin-left:56.4pt;margin-top:17.2pt;width:213.15pt;height:3.4pt;z-index:-250329088;mso-position-horizontal-relative:page" coordorigin="1128,344" coordsize="4263,68" o:allowincell="f">
            <v:rect id="_x0000_s5950" style="position:absolute;left:1133;top:349;width:85;height:56" o:allowincell="f" filled="f" strokeweight="7238emu">
              <v:path arrowok="t"/>
            </v:rect>
            <v:rect id="_x0000_s5951" style="position:absolute;left:1218;top:349;width:85;height:56" o:allowincell="f" filled="f" strokeweight="7238emu">
              <v:path arrowok="t"/>
            </v:rect>
            <v:rect id="_x0000_s5952" style="position:absolute;left:1304;top:349;width:85;height:56" o:allowincell="f" filled="f" strokeweight="7238emu">
              <v:path arrowok="t"/>
            </v:rect>
            <v:rect id="_x0000_s5953" style="position:absolute;left:1389;top:349;width:85;height:56" o:allowincell="f" filled="f" strokeweight="7238emu">
              <v:path arrowok="t"/>
            </v:rect>
            <v:rect id="_x0000_s5954" style="position:absolute;left:1474;top:349;width:85;height:56" o:allowincell="f" filled="f" strokeweight="7238emu">
              <v:path arrowok="t"/>
            </v:rect>
            <v:rect id="_x0000_s5955" style="position:absolute;left:1559;top:349;width:85;height:56" o:allowincell="f" filled="f" strokeweight="7238emu">
              <v:path arrowok="t"/>
            </v:rect>
            <v:rect id="_x0000_s5956" style="position:absolute;left:1644;top:349;width:85;height:56" o:allowincell="f" filled="f" strokeweight="7238emu">
              <v:path arrowok="t"/>
            </v:rect>
            <v:rect id="_x0000_s5957" style="position:absolute;left:1729;top:349;width:85;height:56" o:allowincell="f" filled="f" strokeweight="7238emu">
              <v:path arrowok="t"/>
            </v:rect>
            <v:rect id="_x0000_s5958" style="position:absolute;left:1814;top:349;width:85;height:56" o:allowincell="f" filled="f" strokeweight="7238emu">
              <v:path arrowok="t"/>
            </v:rect>
            <v:rect id="_x0000_s5959" style="position:absolute;left:1899;top:349;width:85;height:56" o:allowincell="f" filled="f" strokeweight="7238emu">
              <v:path arrowok="t"/>
            </v:rect>
            <v:rect id="_x0000_s5960" style="position:absolute;left:1984;top:349;width:85;height:56" o:allowincell="f" filled="f" strokeweight="7238emu">
              <v:path arrowok="t"/>
            </v:rect>
            <v:rect id="_x0000_s5961" style="position:absolute;left:2069;top:349;width:85;height:56" o:allowincell="f" filled="f" strokeweight="7238emu">
              <v:path arrowok="t"/>
            </v:rect>
            <v:rect id="_x0000_s5962" style="position:absolute;left:2154;top:349;width:85;height:56" o:allowincell="f" filled="f" strokeweight="7238emu">
              <v:path arrowok="t"/>
            </v:rect>
            <v:rect id="_x0000_s5963" style="position:absolute;left:2239;top:349;width:85;height:56" o:allowincell="f" filled="f" strokeweight="7238emu">
              <v:path arrowok="t"/>
            </v:rect>
            <v:rect id="_x0000_s5964" style="position:absolute;left:2324;top:349;width:85;height:56" o:allowincell="f" filled="f" strokeweight="7238emu">
              <v:path arrowok="t"/>
            </v:rect>
            <v:rect id="_x0000_s5965" style="position:absolute;left:2409;top:349;width:85;height:56" o:allowincell="f" filled="f" strokeweight="7238emu">
              <v:path arrowok="t"/>
            </v:rect>
            <v:rect id="_x0000_s5966" style="position:absolute;left:2494;top:349;width:85;height:56" o:allowincell="f" filled="f" strokeweight="7238emu">
              <v:path arrowok="t"/>
            </v:rect>
            <v:rect id="_x0000_s5967" style="position:absolute;left:2579;top:349;width:85;height:56" o:allowincell="f" filled="f" strokeweight="7238emu">
              <v:path arrowok="t"/>
            </v:rect>
            <v:rect id="_x0000_s5968" style="position:absolute;left:2664;top:349;width:85;height:56" o:allowincell="f" filled="f" strokeweight="7238emu">
              <v:path arrowok="t"/>
            </v:rect>
            <v:rect id="_x0000_s5969" style="position:absolute;left:2749;top:349;width:85;height:56" o:allowincell="f" filled="f" strokeweight="7238emu">
              <v:path arrowok="t"/>
            </v:rect>
            <v:rect id="_x0000_s5970" style="position:absolute;left:2834;top:349;width:85;height:56" o:allowincell="f" filled="f" strokeweight="7238emu">
              <v:path arrowok="t"/>
            </v:rect>
            <v:rect id="_x0000_s5971" style="position:absolute;left:2919;top:349;width:85;height:56" o:allowincell="f" filled="f" strokeweight="7238emu">
              <v:path arrowok="t"/>
            </v:rect>
            <v:rect id="_x0000_s5972" style="position:absolute;left:3004;top:349;width:85;height:56" o:allowincell="f" filled="f" strokeweight="7238emu">
              <v:path arrowok="t"/>
            </v:rect>
            <v:rect id="_x0000_s5973" style="position:absolute;left:3089;top:349;width:85;height:56" o:allowincell="f" filled="f" strokeweight="7238emu">
              <v:path arrowok="t"/>
            </v:rect>
            <v:rect id="_x0000_s5974" style="position:absolute;left:3174;top:349;width:85;height:56" o:allowincell="f" filled="f" strokeweight="7238emu">
              <v:path arrowok="t"/>
            </v:rect>
            <v:rect id="_x0000_s5975" style="position:absolute;left:3259;top:349;width:85;height:56" o:allowincell="f" filled="f" strokeweight="7238emu">
              <v:path arrowok="t"/>
            </v:rect>
            <v:rect id="_x0000_s5976" style="position:absolute;left:3344;top:349;width:85;height:56" o:allowincell="f" filled="f" strokeweight="7238emu">
              <v:path arrowok="t"/>
            </v:rect>
            <v:rect id="_x0000_s5977" style="position:absolute;left:3430;top:349;width:85;height:56" o:allowincell="f" filled="f" strokeweight="7238emu">
              <v:path arrowok="t"/>
            </v:rect>
            <v:rect id="_x0000_s5978" style="position:absolute;left:3515;top:349;width:85;height:56" o:allowincell="f" filled="f" strokeweight="7238emu">
              <v:path arrowok="t"/>
            </v:rect>
            <v:rect id="_x0000_s5979" style="position:absolute;left:3600;top:349;width:85;height:56" o:allowincell="f" filled="f" strokeweight="7238emu">
              <v:path arrowok="t"/>
            </v:rect>
            <v:rect id="_x0000_s5980" style="position:absolute;left:3685;top:349;width:85;height:56" o:allowincell="f" filled="f" strokeweight="7238emu">
              <v:path arrowok="t"/>
            </v:rect>
            <v:rect id="_x0000_s5981" style="position:absolute;left:3770;top:349;width:85;height:56" o:allowincell="f" filled="f" strokeweight="7238emu">
              <v:path arrowok="t"/>
            </v:rect>
            <v:rect id="_x0000_s5982" style="position:absolute;left:3855;top:349;width:85;height:56" o:allowincell="f" filled="f" strokeweight="7238emu">
              <v:path arrowok="t"/>
            </v:rect>
            <v:rect id="_x0000_s5983" style="position:absolute;left:3940;top:349;width:85;height:56" o:allowincell="f" filled="f" strokeweight="7238emu">
              <v:path arrowok="t"/>
            </v:rect>
            <v:rect id="_x0000_s5984" style="position:absolute;left:4025;top:349;width:85;height:56" o:allowincell="f" filled="f" strokeweight="7238emu">
              <v:path arrowok="t"/>
            </v:rect>
            <v:rect id="_x0000_s5985" style="position:absolute;left:4110;top:349;width:85;height:56" o:allowincell="f" filled="f" strokeweight="7238emu">
              <v:path arrowok="t"/>
            </v:rect>
            <v:rect id="_x0000_s5986" style="position:absolute;left:4195;top:349;width:85;height:56" o:allowincell="f" filled="f" strokeweight="7238emu">
              <v:path arrowok="t"/>
            </v:rect>
            <v:rect id="_x0000_s5987" style="position:absolute;left:4280;top:349;width:85;height:56" o:allowincell="f" filled="f" strokeweight="7238emu">
              <v:path arrowok="t"/>
            </v:rect>
            <v:rect id="_x0000_s5988" style="position:absolute;left:4365;top:349;width:85;height:56" o:allowincell="f" filled="f" strokeweight="7238emu">
              <v:path arrowok="t"/>
            </v:rect>
            <v:rect id="_x0000_s5989" style="position:absolute;left:4450;top:349;width:85;height:56" o:allowincell="f" filled="f" strokeweight="7238emu">
              <v:path arrowok="t"/>
            </v:rect>
            <v:rect id="_x0000_s5990" style="position:absolute;left:4535;top:349;width:85;height:56" o:allowincell="f" filled="f" strokeweight="7238emu">
              <v:path arrowok="t"/>
            </v:rect>
            <v:rect id="_x0000_s5991" style="position:absolute;left:4620;top:349;width:85;height:56" o:allowincell="f" filled="f" strokeweight="7238emu">
              <v:path arrowok="t"/>
            </v:rect>
            <v:rect id="_x0000_s5992" style="position:absolute;left:4705;top:349;width:85;height:56" o:allowincell="f" filled="f" strokeweight="7238emu">
              <v:path arrowok="t"/>
            </v:rect>
            <v:rect id="_x0000_s5993" style="position:absolute;left:4790;top:349;width:85;height:56" o:allowincell="f" filled="f" strokeweight="7238emu">
              <v:path arrowok="t"/>
            </v:rect>
            <v:rect id="_x0000_s5994" style="position:absolute;left:4875;top:349;width:85;height:56" o:allowincell="f" filled="f" strokeweight="7238emu">
              <v:path arrowok="t"/>
            </v:rect>
            <v:rect id="_x0000_s5995" style="position:absolute;left:4960;top:349;width:85;height:56" o:allowincell="f" filled="f" strokeweight="7238emu">
              <v:path arrowok="t"/>
            </v:rect>
            <v:rect id="_x0000_s5996" style="position:absolute;left:5045;top:349;width:84;height:56" o:allowincell="f" filled="f" strokeweight="7238emu">
              <v:path arrowok="t"/>
            </v:rect>
            <v:rect id="_x0000_s5997" style="position:absolute;left:5130;top:349;width:85;height:56" o:allowincell="f" filled="f" strokeweight="7238emu">
              <v:path arrowok="t"/>
            </v:rect>
            <v:rect id="_x0000_s5998" style="position:absolute;left:5215;top:349;width:85;height:56" o:allowincell="f" filled="f" strokeweight="7238emu">
              <v:path arrowok="t"/>
            </v:rect>
            <v:rect id="_x0000_s599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relieved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unburdened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000" style="position:absolute;left:0;text-align:left;margin-left:56.4pt;margin-top:17.2pt;width:213.15pt;height:3.4pt;z-index:-250328064;mso-position-horizontal-relative:page" coordorigin="1128,344" coordsize="4263,68" o:allowincell="f">
            <v:rect id="_x0000_s6001" style="position:absolute;left:1133;top:349;width:85;height:56" o:allowincell="f" filled="f" strokeweight="7238emu">
              <v:path arrowok="t"/>
            </v:rect>
            <v:rect id="_x0000_s6002" style="position:absolute;left:1218;top:349;width:85;height:56" o:allowincell="f" filled="f" strokeweight="7238emu">
              <v:path arrowok="t"/>
            </v:rect>
            <v:rect id="_x0000_s6003" style="position:absolute;left:1304;top:349;width:85;height:56" o:allowincell="f" filled="f" strokeweight="7238emu">
              <v:path arrowok="t"/>
            </v:rect>
            <v:rect id="_x0000_s6004" style="position:absolute;left:1389;top:349;width:85;height:56" o:allowincell="f" filled="f" strokeweight="7238emu">
              <v:path arrowok="t"/>
            </v:rect>
            <v:rect id="_x0000_s6005" style="position:absolute;left:1474;top:349;width:85;height:56" o:allowincell="f" filled="f" strokeweight="7238emu">
              <v:path arrowok="t"/>
            </v:rect>
            <v:rect id="_x0000_s6006" style="position:absolute;left:1559;top:349;width:85;height:56" o:allowincell="f" filled="f" strokeweight="7238emu">
              <v:path arrowok="t"/>
            </v:rect>
            <v:rect id="_x0000_s6007" style="position:absolute;left:1644;top:349;width:85;height:56" o:allowincell="f" filled="f" strokeweight="7238emu">
              <v:path arrowok="t"/>
            </v:rect>
            <v:rect id="_x0000_s6008" style="position:absolute;left:1729;top:349;width:85;height:56" o:allowincell="f" filled="f" strokeweight="7238emu">
              <v:path arrowok="t"/>
            </v:rect>
            <v:rect id="_x0000_s6009" style="position:absolute;left:1814;top:349;width:85;height:56" o:allowincell="f" filled="f" strokeweight="7238emu">
              <v:path arrowok="t"/>
            </v:rect>
            <v:rect id="_x0000_s6010" style="position:absolute;left:1899;top:349;width:85;height:56" o:allowincell="f" filled="f" strokeweight="7238emu">
              <v:path arrowok="t"/>
            </v:rect>
            <v:rect id="_x0000_s6011" style="position:absolute;left:1984;top:349;width:85;height:56" o:allowincell="f" filled="f" strokeweight="7238emu">
              <v:path arrowok="t"/>
            </v:rect>
            <v:rect id="_x0000_s6012" style="position:absolute;left:2069;top:349;width:85;height:56" o:allowincell="f" filled="f" strokeweight="7238emu">
              <v:path arrowok="t"/>
            </v:rect>
            <v:rect id="_x0000_s6013" style="position:absolute;left:2154;top:349;width:85;height:56" o:allowincell="f" filled="f" strokeweight="7238emu">
              <v:path arrowok="t"/>
            </v:rect>
            <v:rect id="_x0000_s6014" style="position:absolute;left:2239;top:349;width:85;height:56" o:allowincell="f" filled="f" strokeweight="7238emu">
              <v:path arrowok="t"/>
            </v:rect>
            <v:rect id="_x0000_s6015" style="position:absolute;left:2324;top:349;width:85;height:56" o:allowincell="f" filled="f" strokeweight="7238emu">
              <v:path arrowok="t"/>
            </v:rect>
            <v:rect id="_x0000_s6016" style="position:absolute;left:2409;top:349;width:85;height:56" o:allowincell="f" filled="f" strokeweight="7238emu">
              <v:path arrowok="t"/>
            </v:rect>
            <v:rect id="_x0000_s6017" style="position:absolute;left:2494;top:349;width:85;height:56" o:allowincell="f" filled="f" strokeweight="7238emu">
              <v:path arrowok="t"/>
            </v:rect>
            <v:rect id="_x0000_s6018" style="position:absolute;left:2579;top:349;width:85;height:56" o:allowincell="f" filled="f" strokeweight="7238emu">
              <v:path arrowok="t"/>
            </v:rect>
            <v:rect id="_x0000_s6019" style="position:absolute;left:2664;top:349;width:85;height:56" o:allowincell="f" filled="f" strokeweight="7238emu">
              <v:path arrowok="t"/>
            </v:rect>
            <v:rect id="_x0000_s6020" style="position:absolute;left:2749;top:349;width:85;height:56" o:allowincell="f" filled="f" strokeweight="7238emu">
              <v:path arrowok="t"/>
            </v:rect>
            <v:rect id="_x0000_s6021" style="position:absolute;left:2834;top:349;width:85;height:56" o:allowincell="f" filled="f" strokeweight="7238emu">
              <v:path arrowok="t"/>
            </v:rect>
            <v:rect id="_x0000_s6022" style="position:absolute;left:2919;top:349;width:85;height:56" o:allowincell="f" filled="f" strokeweight="7238emu">
              <v:path arrowok="t"/>
            </v:rect>
            <v:rect id="_x0000_s6023" style="position:absolute;left:3004;top:349;width:85;height:56" o:allowincell="f" filled="f" strokeweight="7238emu">
              <v:path arrowok="t"/>
            </v:rect>
            <v:rect id="_x0000_s6024" style="position:absolute;left:3089;top:349;width:85;height:56" o:allowincell="f" filled="f" strokeweight="7238emu">
              <v:path arrowok="t"/>
            </v:rect>
            <v:rect id="_x0000_s6025" style="position:absolute;left:3174;top:349;width:85;height:56" o:allowincell="f" filled="f" strokeweight="7238emu">
              <v:path arrowok="t"/>
            </v:rect>
            <v:rect id="_x0000_s6026" style="position:absolute;left:3259;top:349;width:85;height:56" o:allowincell="f" filled="f" strokeweight="7238emu">
              <v:path arrowok="t"/>
            </v:rect>
            <v:rect id="_x0000_s6027" style="position:absolute;left:3344;top:349;width:85;height:56" o:allowincell="f" filled="f" strokeweight="7238emu">
              <v:path arrowok="t"/>
            </v:rect>
            <v:rect id="_x0000_s6028" style="position:absolute;left:3430;top:349;width:85;height:56" o:allowincell="f" filled="f" strokeweight="7238emu">
              <v:path arrowok="t"/>
            </v:rect>
            <v:rect id="_x0000_s6029" style="position:absolute;left:3515;top:349;width:85;height:56" o:allowincell="f" filled="f" strokeweight="7238emu">
              <v:path arrowok="t"/>
            </v:rect>
            <v:rect id="_x0000_s6030" style="position:absolute;left:3600;top:349;width:85;height:56" o:allowincell="f" filled="f" strokeweight="7238emu">
              <v:path arrowok="t"/>
            </v:rect>
            <v:rect id="_x0000_s6031" style="position:absolute;left:3685;top:349;width:85;height:56" o:allowincell="f" filled="f" strokeweight="7238emu">
              <v:path arrowok="t"/>
            </v:rect>
            <v:rect id="_x0000_s6032" style="position:absolute;left:3770;top:349;width:85;height:56" o:allowincell="f" filled="f" strokeweight="7238emu">
              <v:path arrowok="t"/>
            </v:rect>
            <v:rect id="_x0000_s6033" style="position:absolute;left:3855;top:349;width:85;height:56" o:allowincell="f" filled="f" strokeweight="7238emu">
              <v:path arrowok="t"/>
            </v:rect>
            <v:rect id="_x0000_s6034" style="position:absolute;left:3940;top:349;width:85;height:56" o:allowincell="f" filled="f" strokeweight="7238emu">
              <v:path arrowok="t"/>
            </v:rect>
            <v:rect id="_x0000_s6035" style="position:absolute;left:4025;top:349;width:85;height:56" o:allowincell="f" filled="f" strokeweight="7238emu">
              <v:path arrowok="t"/>
            </v:rect>
            <v:rect id="_x0000_s6036" style="position:absolute;left:4110;top:349;width:85;height:56" o:allowincell="f" filled="f" strokeweight="7238emu">
              <v:path arrowok="t"/>
            </v:rect>
            <v:rect id="_x0000_s6037" style="position:absolute;left:4195;top:349;width:85;height:56" o:allowincell="f" filled="f" strokeweight="7238emu">
              <v:path arrowok="t"/>
            </v:rect>
            <v:rect id="_x0000_s6038" style="position:absolute;left:4280;top:349;width:85;height:56" o:allowincell="f" filled="f" strokeweight="7238emu">
              <v:path arrowok="t"/>
            </v:rect>
            <v:rect id="_x0000_s6039" style="position:absolute;left:4365;top:349;width:85;height:56" o:allowincell="f" filled="f" strokeweight="7238emu">
              <v:path arrowok="t"/>
            </v:rect>
            <v:rect id="_x0000_s6040" style="position:absolute;left:4450;top:349;width:85;height:56" o:allowincell="f" filled="f" strokeweight="7238emu">
              <v:path arrowok="t"/>
            </v:rect>
            <v:rect id="_x0000_s6041" style="position:absolute;left:4535;top:349;width:85;height:56" o:allowincell="f" filled="f" strokeweight="7238emu">
              <v:path arrowok="t"/>
            </v:rect>
            <v:rect id="_x0000_s6042" style="position:absolute;left:4620;top:349;width:85;height:56" o:allowincell="f" filled="f" strokeweight="7238emu">
              <v:path arrowok="t"/>
            </v:rect>
            <v:rect id="_x0000_s6043" style="position:absolute;left:4705;top:349;width:85;height:56" o:allowincell="f" filled="f" strokeweight="7238emu">
              <v:path arrowok="t"/>
            </v:rect>
            <v:rect id="_x0000_s6044" style="position:absolute;left:4790;top:349;width:85;height:56" o:allowincell="f" filled="f" strokeweight="7238emu">
              <v:path arrowok="t"/>
            </v:rect>
            <v:rect id="_x0000_s6045" style="position:absolute;left:4875;top:349;width:85;height:56" o:allowincell="f" filled="f" strokeweight="7238emu">
              <v:path arrowok="t"/>
            </v:rect>
            <v:rect id="_x0000_s6046" style="position:absolute;left:4960;top:349;width:85;height:56" o:allowincell="f" filled="f" strokeweight="7238emu">
              <v:path arrowok="t"/>
            </v:rect>
            <v:rect id="_x0000_s6047" style="position:absolute;left:5045;top:349;width:84;height:56" o:allowincell="f" filled="f" strokeweight="7238emu">
              <v:path arrowok="t"/>
            </v:rect>
            <v:rect id="_x0000_s6048" style="position:absolute;left:5130;top:349;width:85;height:56" o:allowincell="f" filled="f" strokeweight="7238emu">
              <v:path arrowok="t"/>
            </v:rect>
            <v:rect id="_x0000_s6049" style="position:absolute;left:5215;top:349;width:85;height:56" o:allowincell="f" filled="f" strokeweight="7238emu">
              <v:path arrowok="t"/>
            </v:rect>
            <v:rect id="_x0000_s605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2"/>
          <w:sz w:val="20"/>
          <w:szCs w:val="20"/>
        </w:rPr>
        <w:t>tranquil</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calm</w:t>
      </w:r>
      <w:r>
        <w:rPr>
          <w:rFonts w:ascii="Times New Roman" w:hAnsi="Times New Roman"/>
          <w:spacing w:val="5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20"/>
          <w:sz w:val="20"/>
          <w:szCs w:val="20"/>
        </w:rPr>
        <w:t>serene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051" style="position:absolute;left:0;text-align:left;margin-left:56.4pt;margin-top:17.2pt;width:213.15pt;height:3.4pt;z-index:-250327040;mso-position-horizontal-relative:page" coordorigin="1128,344" coordsize="4263,68" o:allowincell="f">
            <v:rect id="_x0000_s6052" style="position:absolute;left:1133;top:349;width:85;height:56" o:allowincell="f" filled="f" strokeweight="7238emu">
              <v:path arrowok="t"/>
            </v:rect>
            <v:rect id="_x0000_s6053" style="position:absolute;left:1218;top:349;width:85;height:56" o:allowincell="f" filled="f" strokeweight="7238emu">
              <v:path arrowok="t"/>
            </v:rect>
            <v:rect id="_x0000_s6054" style="position:absolute;left:1304;top:349;width:85;height:56" o:allowincell="f" filled="f" strokeweight="7238emu">
              <v:path arrowok="t"/>
            </v:rect>
            <v:rect id="_x0000_s6055" style="position:absolute;left:1389;top:349;width:85;height:56" o:allowincell="f" filled="f" strokeweight="7238emu">
              <v:path arrowok="t"/>
            </v:rect>
            <v:rect id="_x0000_s6056" style="position:absolute;left:1474;top:349;width:85;height:56" o:allowincell="f" filled="f" strokeweight="7238emu">
              <v:path arrowok="t"/>
            </v:rect>
            <v:rect id="_x0000_s6057" style="position:absolute;left:1559;top:349;width:85;height:56" o:allowincell="f" filled="f" strokeweight="7238emu">
              <v:path arrowok="t"/>
            </v:rect>
            <v:rect id="_x0000_s6058" style="position:absolute;left:1644;top:349;width:85;height:56" o:allowincell="f" filled="f" strokeweight="7238emu">
              <v:path arrowok="t"/>
            </v:rect>
            <v:rect id="_x0000_s6059" style="position:absolute;left:1729;top:349;width:85;height:56" o:allowincell="f" filled="f" strokeweight="7238emu">
              <v:path arrowok="t"/>
            </v:rect>
            <v:rect id="_x0000_s6060" style="position:absolute;left:1814;top:349;width:85;height:56" o:allowincell="f" filled="f" strokeweight="7238emu">
              <v:path arrowok="t"/>
            </v:rect>
            <v:rect id="_x0000_s6061" style="position:absolute;left:1899;top:349;width:85;height:56" o:allowincell="f" filled="f" strokeweight="7238emu">
              <v:path arrowok="t"/>
            </v:rect>
            <v:rect id="_x0000_s6062" style="position:absolute;left:1984;top:349;width:85;height:56" o:allowincell="f" filled="f" strokeweight="7238emu">
              <v:path arrowok="t"/>
            </v:rect>
            <v:rect id="_x0000_s6063" style="position:absolute;left:2069;top:349;width:85;height:56" o:allowincell="f" filled="f" strokeweight="7238emu">
              <v:path arrowok="t"/>
            </v:rect>
            <v:rect id="_x0000_s6064" style="position:absolute;left:2154;top:349;width:85;height:56" o:allowincell="f" filled="f" strokeweight="7238emu">
              <v:path arrowok="t"/>
            </v:rect>
            <v:rect id="_x0000_s6065" style="position:absolute;left:2239;top:349;width:85;height:56" o:allowincell="f" filled="f" strokeweight="7238emu">
              <v:path arrowok="t"/>
            </v:rect>
            <v:rect id="_x0000_s6066" style="position:absolute;left:2324;top:349;width:85;height:56" o:allowincell="f" filled="f" strokeweight="7238emu">
              <v:path arrowok="t"/>
            </v:rect>
            <v:rect id="_x0000_s6067" style="position:absolute;left:2409;top:349;width:85;height:56" o:allowincell="f" filled="f" strokeweight="7238emu">
              <v:path arrowok="t"/>
            </v:rect>
            <v:rect id="_x0000_s6068" style="position:absolute;left:2494;top:349;width:85;height:56" o:allowincell="f" filled="f" strokeweight="7238emu">
              <v:path arrowok="t"/>
            </v:rect>
            <v:rect id="_x0000_s6069" style="position:absolute;left:2579;top:349;width:85;height:56" o:allowincell="f" filled="f" strokeweight="7238emu">
              <v:path arrowok="t"/>
            </v:rect>
            <v:rect id="_x0000_s6070" style="position:absolute;left:2664;top:349;width:85;height:56" o:allowincell="f" filled="f" strokeweight="7238emu">
              <v:path arrowok="t"/>
            </v:rect>
            <v:rect id="_x0000_s6071" style="position:absolute;left:2749;top:349;width:85;height:56" o:allowincell="f" filled="f" strokeweight="7238emu">
              <v:path arrowok="t"/>
            </v:rect>
            <v:rect id="_x0000_s6072" style="position:absolute;left:2834;top:349;width:85;height:56" o:allowincell="f" filled="f" strokeweight="7238emu">
              <v:path arrowok="t"/>
            </v:rect>
            <v:rect id="_x0000_s6073" style="position:absolute;left:2919;top:349;width:85;height:56" o:allowincell="f" filled="f" strokeweight="7238emu">
              <v:path arrowok="t"/>
            </v:rect>
            <v:rect id="_x0000_s6074" style="position:absolute;left:3004;top:349;width:85;height:56" o:allowincell="f" filled="f" strokeweight="7238emu">
              <v:path arrowok="t"/>
            </v:rect>
            <v:rect id="_x0000_s6075" style="position:absolute;left:3089;top:349;width:85;height:56" o:allowincell="f" filled="f" strokeweight="7238emu">
              <v:path arrowok="t"/>
            </v:rect>
            <v:rect id="_x0000_s6076" style="position:absolute;left:3174;top:349;width:85;height:56" o:allowincell="f" filled="f" strokeweight="7238emu">
              <v:path arrowok="t"/>
            </v:rect>
            <v:rect id="_x0000_s6077" style="position:absolute;left:3259;top:349;width:85;height:56" o:allowincell="f" filled="f" strokeweight="7238emu">
              <v:path arrowok="t"/>
            </v:rect>
            <v:rect id="_x0000_s6078" style="position:absolute;left:3344;top:349;width:85;height:56" o:allowincell="f" filled="f" strokeweight="7238emu">
              <v:path arrowok="t"/>
            </v:rect>
            <v:rect id="_x0000_s6079" style="position:absolute;left:3430;top:349;width:85;height:56" o:allowincell="f" filled="f" strokeweight="7238emu">
              <v:path arrowok="t"/>
            </v:rect>
            <v:rect id="_x0000_s6080" style="position:absolute;left:3515;top:349;width:85;height:56" o:allowincell="f" filled="f" strokeweight="7238emu">
              <v:path arrowok="t"/>
            </v:rect>
            <v:rect id="_x0000_s6081" style="position:absolute;left:3600;top:349;width:85;height:56" o:allowincell="f" filled="f" strokeweight="7238emu">
              <v:path arrowok="t"/>
            </v:rect>
            <v:rect id="_x0000_s6082" style="position:absolute;left:3685;top:349;width:85;height:56" o:allowincell="f" filled="f" strokeweight="7238emu">
              <v:path arrowok="t"/>
            </v:rect>
            <v:rect id="_x0000_s6083" style="position:absolute;left:3770;top:349;width:85;height:56" o:allowincell="f" filled="f" strokeweight="7238emu">
              <v:path arrowok="t"/>
            </v:rect>
            <v:rect id="_x0000_s6084" style="position:absolute;left:3855;top:349;width:85;height:56" o:allowincell="f" filled="f" strokeweight="7238emu">
              <v:path arrowok="t"/>
            </v:rect>
            <v:rect id="_x0000_s6085" style="position:absolute;left:3940;top:349;width:85;height:56" o:allowincell="f" filled="f" strokeweight="7238emu">
              <v:path arrowok="t"/>
            </v:rect>
            <v:rect id="_x0000_s6086" style="position:absolute;left:4025;top:349;width:85;height:56" o:allowincell="f" filled="f" strokeweight="7238emu">
              <v:path arrowok="t"/>
            </v:rect>
            <v:rect id="_x0000_s6087" style="position:absolute;left:4110;top:349;width:85;height:56" o:allowincell="f" filled="f" strokeweight="7238emu">
              <v:path arrowok="t"/>
            </v:rect>
            <v:rect id="_x0000_s6088" style="position:absolute;left:4195;top:349;width:85;height:56" o:allowincell="f" filled="f" strokeweight="7238emu">
              <v:path arrowok="t"/>
            </v:rect>
            <v:rect id="_x0000_s6089" style="position:absolute;left:4280;top:349;width:85;height:56" o:allowincell="f" filled="f" strokeweight="7238emu">
              <v:path arrowok="t"/>
            </v:rect>
            <v:rect id="_x0000_s6090" style="position:absolute;left:4365;top:349;width:85;height:56" o:allowincell="f" filled="f" strokeweight="7238emu">
              <v:path arrowok="t"/>
            </v:rect>
            <v:rect id="_x0000_s6091" style="position:absolute;left:4450;top:349;width:85;height:56" o:allowincell="f" filled="f" strokeweight="7238emu">
              <v:path arrowok="t"/>
            </v:rect>
            <v:rect id="_x0000_s6092" style="position:absolute;left:4535;top:349;width:85;height:56" o:allowincell="f" filled="f" strokeweight="7238emu">
              <v:path arrowok="t"/>
            </v:rect>
            <v:rect id="_x0000_s6093" style="position:absolute;left:4620;top:349;width:85;height:56" o:allowincell="f" filled="f" strokeweight="7238emu">
              <v:path arrowok="t"/>
            </v:rect>
            <v:rect id="_x0000_s6094" style="position:absolute;left:4705;top:349;width:85;height:56" o:allowincell="f" filled="f" strokeweight="7238emu">
              <v:path arrowok="t"/>
            </v:rect>
            <v:rect id="_x0000_s6095" style="position:absolute;left:4790;top:349;width:85;height:56" o:allowincell="f" filled="f" strokeweight="7238emu">
              <v:path arrowok="t"/>
            </v:rect>
            <v:rect id="_x0000_s6096" style="position:absolute;left:4875;top:349;width:85;height:56" o:allowincell="f" filled="f" strokeweight="7238emu">
              <v:path arrowok="t"/>
            </v:rect>
            <v:rect id="_x0000_s6097" style="position:absolute;left:4960;top:349;width:85;height:56" o:allowincell="f" filled="f" strokeweight="7238emu">
              <v:path arrowok="t"/>
            </v:rect>
            <v:rect id="_x0000_s6098" style="position:absolute;left:5045;top:349;width:84;height:56" o:allowincell="f" filled="f" strokeweight="7238emu">
              <v:path arrowok="t"/>
            </v:rect>
            <v:rect id="_x0000_s6099" style="position:absolute;left:5130;top:349;width:85;height:56" o:allowincell="f" filled="f" strokeweight="7238emu">
              <v:path arrowok="t"/>
            </v:rect>
            <v:rect id="_x0000_s6100" style="position:absolute;left:5215;top:349;width:85;height:56" o:allowincell="f" filled="f" strokeweight="7238emu">
              <v:path arrowok="t"/>
            </v:rect>
            <v:rect id="_x0000_s610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frustrated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thwarted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9"/>
          <w:sz w:val="20"/>
          <w:szCs w:val="20"/>
        </w:rPr>
        <w:t>exasperated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102" style="position:absolute;left:0;text-align:left;margin-left:56.4pt;margin-top:17.15pt;width:213.15pt;height:3.4pt;z-index:-250326016;mso-position-horizontal-relative:page" coordorigin="1128,343" coordsize="4263,68" o:allowincell="f">
            <v:rect id="_x0000_s6103" style="position:absolute;left:1133;top:349;width:85;height:56" o:allowincell="f" filled="f" strokeweight="7238emu">
              <v:path arrowok="t"/>
            </v:rect>
            <v:rect id="_x0000_s6104" style="position:absolute;left:1218;top:349;width:85;height:56" o:allowincell="f" filled="f" strokeweight="7238emu">
              <v:path arrowok="t"/>
            </v:rect>
            <v:rect id="_x0000_s6105" style="position:absolute;left:1304;top:349;width:85;height:56" o:allowincell="f" filled="f" strokeweight="7238emu">
              <v:path arrowok="t"/>
            </v:rect>
            <v:rect id="_x0000_s6106" style="position:absolute;left:1389;top:349;width:85;height:56" o:allowincell="f" filled="f" strokeweight="7238emu">
              <v:path arrowok="t"/>
            </v:rect>
            <v:rect id="_x0000_s6107" style="position:absolute;left:1474;top:349;width:85;height:56" o:allowincell="f" filled="f" strokeweight="7238emu">
              <v:path arrowok="t"/>
            </v:rect>
            <v:rect id="_x0000_s6108" style="position:absolute;left:1559;top:349;width:85;height:56" o:allowincell="f" filled="f" strokeweight="7238emu">
              <v:path arrowok="t"/>
            </v:rect>
            <v:rect id="_x0000_s6109" style="position:absolute;left:1644;top:349;width:85;height:56" o:allowincell="f" filled="f" strokeweight="7238emu">
              <v:path arrowok="t"/>
            </v:rect>
            <v:rect id="_x0000_s6110" style="position:absolute;left:1729;top:349;width:85;height:56" o:allowincell="f" filled="f" strokeweight="7238emu">
              <v:path arrowok="t"/>
            </v:rect>
            <v:rect id="_x0000_s6111" style="position:absolute;left:1814;top:349;width:85;height:56" o:allowincell="f" filled="f" strokeweight="7238emu">
              <v:path arrowok="t"/>
            </v:rect>
            <v:rect id="_x0000_s6112" style="position:absolute;left:1899;top:349;width:85;height:56" o:allowincell="f" filled="f" strokeweight="7238emu">
              <v:path arrowok="t"/>
            </v:rect>
            <v:rect id="_x0000_s6113" style="position:absolute;left:1984;top:349;width:85;height:56" o:allowincell="f" filled="f" strokeweight="7238emu">
              <v:path arrowok="t"/>
            </v:rect>
            <v:rect id="_x0000_s6114" style="position:absolute;left:2069;top:349;width:85;height:56" o:allowincell="f" filled="f" strokeweight="7238emu">
              <v:path arrowok="t"/>
            </v:rect>
            <v:rect id="_x0000_s6115" style="position:absolute;left:2154;top:349;width:85;height:56" o:allowincell="f" filled="f" strokeweight="7238emu">
              <v:path arrowok="t"/>
            </v:rect>
            <v:rect id="_x0000_s6116" style="position:absolute;left:2239;top:349;width:85;height:56" o:allowincell="f" filled="f" strokeweight="7238emu">
              <v:path arrowok="t"/>
            </v:rect>
            <v:rect id="_x0000_s6117" style="position:absolute;left:2324;top:349;width:85;height:56" o:allowincell="f" filled="f" strokeweight="7238emu">
              <v:path arrowok="t"/>
            </v:rect>
            <v:rect id="_x0000_s6118" style="position:absolute;left:2409;top:349;width:85;height:56" o:allowincell="f" filled="f" strokeweight="7238emu">
              <v:path arrowok="t"/>
            </v:rect>
            <v:rect id="_x0000_s6119" style="position:absolute;left:2494;top:349;width:85;height:56" o:allowincell="f" filled="f" strokeweight="7238emu">
              <v:path arrowok="t"/>
            </v:rect>
            <v:rect id="_x0000_s6120" style="position:absolute;left:2579;top:349;width:85;height:56" o:allowincell="f" filled="f" strokeweight="7238emu">
              <v:path arrowok="t"/>
            </v:rect>
            <v:rect id="_x0000_s6121" style="position:absolute;left:2664;top:349;width:85;height:56" o:allowincell="f" filled="f" strokeweight="7238emu">
              <v:path arrowok="t"/>
            </v:rect>
            <v:rect id="_x0000_s6122" style="position:absolute;left:2749;top:349;width:85;height:56" o:allowincell="f" filled="f" strokeweight="7238emu">
              <v:path arrowok="t"/>
            </v:rect>
            <v:rect id="_x0000_s6123" style="position:absolute;left:2834;top:349;width:85;height:56" o:allowincell="f" filled="f" strokeweight="7238emu">
              <v:path arrowok="t"/>
            </v:rect>
            <v:rect id="_x0000_s6124" style="position:absolute;left:2919;top:349;width:85;height:56" o:allowincell="f" filled="f" strokeweight="7238emu">
              <v:path arrowok="t"/>
            </v:rect>
            <v:rect id="_x0000_s6125" style="position:absolute;left:3004;top:349;width:85;height:56" o:allowincell="f" filled="f" strokeweight="7238emu">
              <v:path arrowok="t"/>
            </v:rect>
            <v:rect id="_x0000_s6126" style="position:absolute;left:3089;top:349;width:85;height:56" o:allowincell="f" filled="f" strokeweight="7238emu">
              <v:path arrowok="t"/>
            </v:rect>
            <v:rect id="_x0000_s6127" style="position:absolute;left:3174;top:349;width:85;height:56" o:allowincell="f" filled="f" strokeweight="7238emu">
              <v:path arrowok="t"/>
            </v:rect>
            <v:rect id="_x0000_s6128" style="position:absolute;left:3259;top:349;width:85;height:56" o:allowincell="f" filled="f" strokeweight="7238emu">
              <v:path arrowok="t"/>
            </v:rect>
            <v:rect id="_x0000_s6129" style="position:absolute;left:3344;top:349;width:85;height:56" o:allowincell="f" filled="f" strokeweight="7238emu">
              <v:path arrowok="t"/>
            </v:rect>
            <v:rect id="_x0000_s6130" style="position:absolute;left:3430;top:349;width:85;height:56" o:allowincell="f" filled="f" strokeweight="7238emu">
              <v:path arrowok="t"/>
            </v:rect>
            <v:rect id="_x0000_s6131" style="position:absolute;left:3515;top:349;width:85;height:56" o:allowincell="f" filled="f" strokeweight="7238emu">
              <v:path arrowok="t"/>
            </v:rect>
            <v:rect id="_x0000_s6132" style="position:absolute;left:3600;top:349;width:85;height:56" o:allowincell="f" filled="f" strokeweight="7238emu">
              <v:path arrowok="t"/>
            </v:rect>
            <v:rect id="_x0000_s6133" style="position:absolute;left:3685;top:349;width:85;height:56" o:allowincell="f" filled="f" strokeweight="7238emu">
              <v:path arrowok="t"/>
            </v:rect>
            <v:rect id="_x0000_s6134" style="position:absolute;left:3770;top:349;width:85;height:56" o:allowincell="f" filled="f" strokeweight="7238emu">
              <v:path arrowok="t"/>
            </v:rect>
            <v:rect id="_x0000_s6135" style="position:absolute;left:3855;top:349;width:85;height:56" o:allowincell="f" filled="f" strokeweight="7238emu">
              <v:path arrowok="t"/>
            </v:rect>
            <v:rect id="_x0000_s6136" style="position:absolute;left:3940;top:349;width:85;height:56" o:allowincell="f" filled="f" strokeweight="7238emu">
              <v:path arrowok="t"/>
            </v:rect>
            <v:rect id="_x0000_s6137" style="position:absolute;left:4025;top:349;width:85;height:56" o:allowincell="f" filled="f" strokeweight="7238emu">
              <v:path arrowok="t"/>
            </v:rect>
            <v:rect id="_x0000_s6138" style="position:absolute;left:4110;top:349;width:85;height:56" o:allowincell="f" filled="f" strokeweight="7238emu">
              <v:path arrowok="t"/>
            </v:rect>
            <v:rect id="_x0000_s6139" style="position:absolute;left:4195;top:349;width:85;height:56" o:allowincell="f" filled="f" strokeweight="7238emu">
              <v:path arrowok="t"/>
            </v:rect>
            <v:rect id="_x0000_s6140" style="position:absolute;left:4280;top:349;width:85;height:56" o:allowincell="f" filled="f" strokeweight="7238emu">
              <v:path arrowok="t"/>
            </v:rect>
            <v:rect id="_x0000_s6141" style="position:absolute;left:4365;top:349;width:85;height:56" o:allowincell="f" filled="f" strokeweight="7238emu">
              <v:path arrowok="t"/>
            </v:rect>
            <v:rect id="_x0000_s6142" style="position:absolute;left:4450;top:349;width:85;height:56" o:allowincell="f" filled="f" strokeweight="7238emu">
              <v:path arrowok="t"/>
            </v:rect>
            <v:rect id="_x0000_s6143" style="position:absolute;left:4535;top:349;width:85;height:56" o:allowincell="f" filled="f" strokeweight="7238emu">
              <v:path arrowok="t"/>
            </v:rect>
            <v:rect id="_x0000_s6144" style="position:absolute;left:4620;top:349;width:85;height:56" o:allowincell="f" filled="f" strokeweight="7238emu">
              <v:path arrowok="t"/>
            </v:rect>
            <v:rect id="_x0000_s6145" style="position:absolute;left:4705;top:349;width:85;height:56" o:allowincell="f" filled="f" strokeweight="7238emu">
              <v:path arrowok="t"/>
            </v:rect>
            <v:rect id="_x0000_s6146" style="position:absolute;left:4790;top:349;width:85;height:56" o:allowincell="f" filled="f" strokeweight="7238emu">
              <v:path arrowok="t"/>
            </v:rect>
            <v:rect id="_x0000_s6147" style="position:absolute;left:4875;top:349;width:85;height:56" o:allowincell="f" filled="f" strokeweight="7238emu">
              <v:path arrowok="t"/>
            </v:rect>
            <v:rect id="_x0000_s6148" style="position:absolute;left:4960;top:349;width:85;height:56" o:allowincell="f" filled="f" strokeweight="7238emu">
              <v:path arrowok="t"/>
            </v:rect>
            <v:rect id="_x0000_s6149" style="position:absolute;left:5045;top:349;width:84;height:56" o:allowincell="f" filled="f" strokeweight="7238emu">
              <v:path arrowok="t"/>
            </v:rect>
            <v:rect id="_x0000_s6150" style="position:absolute;left:5130;top:349;width:85;height:56" o:allowincell="f" filled="f" strokeweight="7238emu">
              <v:path arrowok="t"/>
            </v:rect>
            <v:rect id="_x0000_s6151" style="position:absolute;left:5215;top:349;width:85;height:56" o:allowincell="f" filled="f" strokeweight="7238emu">
              <v:path arrowok="t"/>
            </v:rect>
            <v:rect id="_x0000_s615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regretful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remorseful</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sorry</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153" style="position:absolute;left:0;text-align:left;margin-left:56.4pt;margin-top:17.2pt;width:213.15pt;height:3.4pt;z-index:-250324992;mso-position-horizontal-relative:page" coordorigin="1128,344" coordsize="4263,68" o:allowincell="f">
            <v:rect id="_x0000_s6154" style="position:absolute;left:1133;top:349;width:85;height:56" o:allowincell="f" filled="f" strokeweight="7238emu">
              <v:path arrowok="t"/>
            </v:rect>
            <v:rect id="_x0000_s6155" style="position:absolute;left:1218;top:349;width:85;height:56" o:allowincell="f" filled="f" strokeweight="7238emu">
              <v:path arrowok="t"/>
            </v:rect>
            <v:rect id="_x0000_s6156" style="position:absolute;left:1304;top:349;width:85;height:56" o:allowincell="f" filled="f" strokeweight="7238emu">
              <v:path arrowok="t"/>
            </v:rect>
            <v:rect id="_x0000_s6157" style="position:absolute;left:1389;top:349;width:85;height:56" o:allowincell="f" filled="f" strokeweight="7238emu">
              <v:path arrowok="t"/>
            </v:rect>
            <v:rect id="_x0000_s6158" style="position:absolute;left:1474;top:349;width:85;height:56" o:allowincell="f" filled="f" strokeweight="7238emu">
              <v:path arrowok="t"/>
            </v:rect>
            <v:rect id="_x0000_s6159" style="position:absolute;left:1559;top:349;width:85;height:56" o:allowincell="f" filled="f" strokeweight="7238emu">
              <v:path arrowok="t"/>
            </v:rect>
            <v:rect id="_x0000_s6160" style="position:absolute;left:1644;top:349;width:85;height:56" o:allowincell="f" filled="f" strokeweight="7238emu">
              <v:path arrowok="t"/>
            </v:rect>
            <v:rect id="_x0000_s6161" style="position:absolute;left:1729;top:349;width:85;height:56" o:allowincell="f" filled="f" strokeweight="7238emu">
              <v:path arrowok="t"/>
            </v:rect>
            <v:rect id="_x0000_s6162" style="position:absolute;left:1814;top:349;width:85;height:56" o:allowincell="f" filled="f" strokeweight="7238emu">
              <v:path arrowok="t"/>
            </v:rect>
            <v:rect id="_x0000_s6163" style="position:absolute;left:1899;top:349;width:85;height:56" o:allowincell="f" filled="f" strokeweight="7238emu">
              <v:path arrowok="t"/>
            </v:rect>
            <v:rect id="_x0000_s6164" style="position:absolute;left:1984;top:349;width:85;height:56" o:allowincell="f" filled="f" strokeweight="7238emu">
              <v:path arrowok="t"/>
            </v:rect>
            <v:rect id="_x0000_s6165" style="position:absolute;left:2069;top:349;width:85;height:56" o:allowincell="f" filled="f" strokeweight="7238emu">
              <v:path arrowok="t"/>
            </v:rect>
            <v:rect id="_x0000_s6166" style="position:absolute;left:2154;top:349;width:85;height:56" o:allowincell="f" filled="f" strokeweight="7238emu">
              <v:path arrowok="t"/>
            </v:rect>
            <v:rect id="_x0000_s6167" style="position:absolute;left:2239;top:349;width:85;height:56" o:allowincell="f" filled="f" strokeweight="7238emu">
              <v:path arrowok="t"/>
            </v:rect>
            <v:rect id="_x0000_s6168" style="position:absolute;left:2324;top:349;width:85;height:56" o:allowincell="f" filled="f" strokeweight="7238emu">
              <v:path arrowok="t"/>
            </v:rect>
            <v:rect id="_x0000_s6169" style="position:absolute;left:2409;top:349;width:85;height:56" o:allowincell="f" filled="f" strokeweight="7238emu">
              <v:path arrowok="t"/>
            </v:rect>
            <v:rect id="_x0000_s6170" style="position:absolute;left:2494;top:349;width:85;height:56" o:allowincell="f" filled="f" strokeweight="7238emu">
              <v:path arrowok="t"/>
            </v:rect>
            <v:rect id="_x0000_s6171" style="position:absolute;left:2579;top:349;width:85;height:56" o:allowincell="f" filled="f" strokeweight="7238emu">
              <v:path arrowok="t"/>
            </v:rect>
            <v:rect id="_x0000_s6172" style="position:absolute;left:2664;top:349;width:85;height:56" o:allowincell="f" filled="f" strokeweight="7238emu">
              <v:path arrowok="t"/>
            </v:rect>
            <v:rect id="_x0000_s6173" style="position:absolute;left:2749;top:349;width:85;height:56" o:allowincell="f" filled="f" strokeweight="7238emu">
              <v:path arrowok="t"/>
            </v:rect>
            <v:rect id="_x0000_s6174" style="position:absolute;left:2834;top:349;width:85;height:56" o:allowincell="f" filled="f" strokeweight="7238emu">
              <v:path arrowok="t"/>
            </v:rect>
            <v:rect id="_x0000_s6175" style="position:absolute;left:2919;top:349;width:85;height:56" o:allowincell="f" filled="f" strokeweight="7238emu">
              <v:path arrowok="t"/>
            </v:rect>
            <v:rect id="_x0000_s6176" style="position:absolute;left:3004;top:349;width:85;height:56" o:allowincell="f" filled="f" strokeweight="7238emu">
              <v:path arrowok="t"/>
            </v:rect>
            <v:rect id="_x0000_s6177" style="position:absolute;left:3089;top:349;width:85;height:56" o:allowincell="f" filled="f" strokeweight="7238emu">
              <v:path arrowok="t"/>
            </v:rect>
            <v:rect id="_x0000_s6178" style="position:absolute;left:3174;top:349;width:85;height:56" o:allowincell="f" filled="f" strokeweight="7238emu">
              <v:path arrowok="t"/>
            </v:rect>
            <v:rect id="_x0000_s6179" style="position:absolute;left:3259;top:349;width:85;height:56" o:allowincell="f" filled="f" strokeweight="7238emu">
              <v:path arrowok="t"/>
            </v:rect>
            <v:rect id="_x0000_s6180" style="position:absolute;left:3344;top:349;width:85;height:56" o:allowincell="f" filled="f" strokeweight="7238emu">
              <v:path arrowok="t"/>
            </v:rect>
            <v:rect id="_x0000_s6181" style="position:absolute;left:3430;top:349;width:85;height:56" o:allowincell="f" filled="f" strokeweight="7238emu">
              <v:path arrowok="t"/>
            </v:rect>
            <v:rect id="_x0000_s6182" style="position:absolute;left:3515;top:349;width:85;height:56" o:allowincell="f" filled="f" strokeweight="7238emu">
              <v:path arrowok="t"/>
            </v:rect>
            <v:rect id="_x0000_s6183" style="position:absolute;left:3600;top:349;width:85;height:56" o:allowincell="f" filled="f" strokeweight="7238emu">
              <v:path arrowok="t"/>
            </v:rect>
            <v:rect id="_x0000_s6184" style="position:absolute;left:3685;top:349;width:85;height:56" o:allowincell="f" filled="f" strokeweight="7238emu">
              <v:path arrowok="t"/>
            </v:rect>
            <v:rect id="_x0000_s6185" style="position:absolute;left:3770;top:349;width:85;height:56" o:allowincell="f" filled="f" strokeweight="7238emu">
              <v:path arrowok="t"/>
            </v:rect>
            <v:rect id="_x0000_s6186" style="position:absolute;left:3855;top:349;width:85;height:56" o:allowincell="f" filled="f" strokeweight="7238emu">
              <v:path arrowok="t"/>
            </v:rect>
            <v:rect id="_x0000_s6187" style="position:absolute;left:3940;top:349;width:85;height:56" o:allowincell="f" filled="f" strokeweight="7238emu">
              <v:path arrowok="t"/>
            </v:rect>
            <v:rect id="_x0000_s6188" style="position:absolute;left:4025;top:349;width:85;height:56" o:allowincell="f" filled="f" strokeweight="7238emu">
              <v:path arrowok="t"/>
            </v:rect>
            <v:rect id="_x0000_s6189" style="position:absolute;left:4110;top:349;width:85;height:56" o:allowincell="f" filled="f" strokeweight="7238emu">
              <v:path arrowok="t"/>
            </v:rect>
            <v:rect id="_x0000_s6190" style="position:absolute;left:4195;top:349;width:85;height:56" o:allowincell="f" filled="f" strokeweight="7238emu">
              <v:path arrowok="t"/>
            </v:rect>
            <v:rect id="_x0000_s6191" style="position:absolute;left:4280;top:349;width:85;height:56" o:allowincell="f" filled="f" strokeweight="7238emu">
              <v:path arrowok="t"/>
            </v:rect>
            <v:rect id="_x0000_s6192" style="position:absolute;left:4365;top:349;width:85;height:56" o:allowincell="f" filled="f" strokeweight="7238emu">
              <v:path arrowok="t"/>
            </v:rect>
            <v:rect id="_x0000_s6193" style="position:absolute;left:4450;top:349;width:85;height:56" o:allowincell="f" filled="f" strokeweight="7238emu">
              <v:path arrowok="t"/>
            </v:rect>
            <v:rect id="_x0000_s6194" style="position:absolute;left:4535;top:349;width:85;height:56" o:allowincell="f" filled="f" strokeweight="7238emu">
              <v:path arrowok="t"/>
            </v:rect>
            <v:rect id="_x0000_s6195" style="position:absolute;left:4620;top:349;width:85;height:56" o:allowincell="f" filled="f" strokeweight="7238emu">
              <v:path arrowok="t"/>
            </v:rect>
            <v:rect id="_x0000_s6196" style="position:absolute;left:4705;top:349;width:85;height:56" o:allowincell="f" filled="f" strokeweight="7238emu">
              <v:path arrowok="t"/>
            </v:rect>
            <v:rect id="_x0000_s6197" style="position:absolute;left:4790;top:349;width:85;height:56" o:allowincell="f" filled="f" strokeweight="7238emu">
              <v:path arrowok="t"/>
            </v:rect>
            <v:rect id="_x0000_s6198" style="position:absolute;left:4875;top:349;width:85;height:56" o:allowincell="f" filled="f" strokeweight="7238emu">
              <v:path arrowok="t"/>
            </v:rect>
            <v:rect id="_x0000_s6199" style="position:absolute;left:4960;top:349;width:85;height:56" o:allowincell="f" filled="f" strokeweight="7238emu">
              <v:path arrowok="t"/>
            </v:rect>
            <v:rect id="_x0000_s6200" style="position:absolute;left:5045;top:349;width:84;height:56" o:allowincell="f" filled="f" strokeweight="7238emu">
              <v:path arrowok="t"/>
            </v:rect>
            <v:rect id="_x0000_s6201" style="position:absolute;left:5130;top:349;width:85;height:56" o:allowincell="f" filled="f" strokeweight="7238emu">
              <v:path arrowok="t"/>
            </v:rect>
            <v:rect id="_x0000_s6202" style="position:absolute;left:5215;top:349;width:85;height:56" o:allowincell="f" filled="f" strokeweight="7238emu">
              <v:path arrowok="t"/>
            </v:rect>
            <v:rect id="_x0000_s620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determined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motivated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persistent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204" style="position:absolute;left:0;text-align:left;margin-left:56.4pt;margin-top:17.2pt;width:213.15pt;height:3.4pt;z-index:-250323968;mso-position-horizontal-relative:page" coordorigin="1128,344" coordsize="4263,68" o:allowincell="f">
            <v:rect id="_x0000_s6205" style="position:absolute;left:1133;top:349;width:85;height:56" o:allowincell="f" filled="f" strokeweight="7238emu">
              <v:path arrowok="t"/>
            </v:rect>
            <v:rect id="_x0000_s6206" style="position:absolute;left:1218;top:349;width:85;height:56" o:allowincell="f" filled="f" strokeweight="7238emu">
              <v:path arrowok="t"/>
            </v:rect>
            <v:rect id="_x0000_s6207" style="position:absolute;left:1304;top:349;width:85;height:56" o:allowincell="f" filled="f" strokeweight="7238emu">
              <v:path arrowok="t"/>
            </v:rect>
            <v:rect id="_x0000_s6208" style="position:absolute;left:1389;top:349;width:85;height:56" o:allowincell="f" filled="f" strokeweight="7238emu">
              <v:path arrowok="t"/>
            </v:rect>
            <v:rect id="_x0000_s6209" style="position:absolute;left:1474;top:349;width:85;height:56" o:allowincell="f" filled="f" strokeweight="7238emu">
              <v:path arrowok="t"/>
            </v:rect>
            <v:rect id="_x0000_s6210" style="position:absolute;left:1559;top:349;width:85;height:56" o:allowincell="f" filled="f" strokeweight="7238emu">
              <v:path arrowok="t"/>
            </v:rect>
            <v:rect id="_x0000_s6211" style="position:absolute;left:1644;top:349;width:85;height:56" o:allowincell="f" filled="f" strokeweight="7238emu">
              <v:path arrowok="t"/>
            </v:rect>
            <v:rect id="_x0000_s6212" style="position:absolute;left:1729;top:349;width:85;height:56" o:allowincell="f" filled="f" strokeweight="7238emu">
              <v:path arrowok="t"/>
            </v:rect>
            <v:rect id="_x0000_s6213" style="position:absolute;left:1814;top:349;width:85;height:56" o:allowincell="f" filled="f" strokeweight="7238emu">
              <v:path arrowok="t"/>
            </v:rect>
            <v:rect id="_x0000_s6214" style="position:absolute;left:1899;top:349;width:85;height:56" o:allowincell="f" filled="f" strokeweight="7238emu">
              <v:path arrowok="t"/>
            </v:rect>
            <v:rect id="_x0000_s6215" style="position:absolute;left:1984;top:349;width:85;height:56" o:allowincell="f" filled="f" strokeweight="7238emu">
              <v:path arrowok="t"/>
            </v:rect>
            <v:rect id="_x0000_s6216" style="position:absolute;left:2069;top:349;width:85;height:56" o:allowincell="f" filled="f" strokeweight="7238emu">
              <v:path arrowok="t"/>
            </v:rect>
            <v:rect id="_x0000_s6217" style="position:absolute;left:2154;top:349;width:85;height:56" o:allowincell="f" filled="f" strokeweight="7238emu">
              <v:path arrowok="t"/>
            </v:rect>
            <v:rect id="_x0000_s6218" style="position:absolute;left:2239;top:349;width:85;height:56" o:allowincell="f" filled="f" strokeweight="7238emu">
              <v:path arrowok="t"/>
            </v:rect>
            <v:rect id="_x0000_s6219" style="position:absolute;left:2324;top:349;width:85;height:56" o:allowincell="f" filled="f" strokeweight="7238emu">
              <v:path arrowok="t"/>
            </v:rect>
            <v:rect id="_x0000_s6220" style="position:absolute;left:2409;top:349;width:85;height:56" o:allowincell="f" filled="f" strokeweight="7238emu">
              <v:path arrowok="t"/>
            </v:rect>
            <v:rect id="_x0000_s6221" style="position:absolute;left:2494;top:349;width:85;height:56" o:allowincell="f" filled="f" strokeweight="7238emu">
              <v:path arrowok="t"/>
            </v:rect>
            <v:rect id="_x0000_s6222" style="position:absolute;left:2579;top:349;width:85;height:56" o:allowincell="f" filled="f" strokeweight="7238emu">
              <v:path arrowok="t"/>
            </v:rect>
            <v:rect id="_x0000_s6223" style="position:absolute;left:2664;top:349;width:85;height:56" o:allowincell="f" filled="f" strokeweight="7238emu">
              <v:path arrowok="t"/>
            </v:rect>
            <v:rect id="_x0000_s6224" style="position:absolute;left:2749;top:349;width:85;height:56" o:allowincell="f" filled="f" strokeweight="7238emu">
              <v:path arrowok="t"/>
            </v:rect>
            <v:rect id="_x0000_s6225" style="position:absolute;left:2834;top:349;width:85;height:56" o:allowincell="f" filled="f" strokeweight="7238emu">
              <v:path arrowok="t"/>
            </v:rect>
            <v:rect id="_x0000_s6226" style="position:absolute;left:2919;top:349;width:85;height:56" o:allowincell="f" filled="f" strokeweight="7238emu">
              <v:path arrowok="t"/>
            </v:rect>
            <v:rect id="_x0000_s6227" style="position:absolute;left:3004;top:349;width:85;height:56" o:allowincell="f" filled="f" strokeweight="7238emu">
              <v:path arrowok="t"/>
            </v:rect>
            <v:rect id="_x0000_s6228" style="position:absolute;left:3089;top:349;width:85;height:56" o:allowincell="f" filled="f" strokeweight="7238emu">
              <v:path arrowok="t"/>
            </v:rect>
            <v:rect id="_x0000_s6229" style="position:absolute;left:3174;top:349;width:85;height:56" o:allowincell="f" filled="f" strokeweight="7238emu">
              <v:path arrowok="t"/>
            </v:rect>
            <v:rect id="_x0000_s6230" style="position:absolute;left:3259;top:349;width:85;height:56" o:allowincell="f" filled="f" strokeweight="7238emu">
              <v:path arrowok="t"/>
            </v:rect>
            <v:rect id="_x0000_s6231" style="position:absolute;left:3344;top:349;width:85;height:56" o:allowincell="f" filled="f" strokeweight="7238emu">
              <v:path arrowok="t"/>
            </v:rect>
            <v:rect id="_x0000_s6232" style="position:absolute;left:3430;top:349;width:85;height:56" o:allowincell="f" filled="f" strokeweight="7238emu">
              <v:path arrowok="t"/>
            </v:rect>
            <v:rect id="_x0000_s6233" style="position:absolute;left:3515;top:349;width:85;height:56" o:allowincell="f" filled="f" strokeweight="7238emu">
              <v:path arrowok="t"/>
            </v:rect>
            <v:rect id="_x0000_s6234" style="position:absolute;left:3600;top:349;width:85;height:56" o:allowincell="f" filled="f" strokeweight="7238emu">
              <v:path arrowok="t"/>
            </v:rect>
            <v:rect id="_x0000_s6235" style="position:absolute;left:3685;top:349;width:85;height:56" o:allowincell="f" filled="f" strokeweight="7238emu">
              <v:path arrowok="t"/>
            </v:rect>
            <v:rect id="_x0000_s6236" style="position:absolute;left:3770;top:349;width:85;height:56" o:allowincell="f" filled="f" strokeweight="7238emu">
              <v:path arrowok="t"/>
            </v:rect>
            <v:rect id="_x0000_s6237" style="position:absolute;left:3855;top:349;width:85;height:56" o:allowincell="f" filled="f" strokeweight="7238emu">
              <v:path arrowok="t"/>
            </v:rect>
            <v:rect id="_x0000_s6238" style="position:absolute;left:3940;top:349;width:85;height:56" o:allowincell="f" filled="f" strokeweight="7238emu">
              <v:path arrowok="t"/>
            </v:rect>
            <v:rect id="_x0000_s6239" style="position:absolute;left:4025;top:349;width:85;height:56" o:allowincell="f" filled="f" strokeweight="7238emu">
              <v:path arrowok="t"/>
            </v:rect>
            <v:rect id="_x0000_s6240" style="position:absolute;left:4110;top:349;width:85;height:56" o:allowincell="f" filled="f" strokeweight="7238emu">
              <v:path arrowok="t"/>
            </v:rect>
            <v:rect id="_x0000_s6241" style="position:absolute;left:4195;top:349;width:85;height:56" o:allowincell="f" filled="f" strokeweight="7238emu">
              <v:path arrowok="t"/>
            </v:rect>
            <v:rect id="_x0000_s6242" style="position:absolute;left:4280;top:349;width:85;height:56" o:allowincell="f" filled="f" strokeweight="7238emu">
              <v:path arrowok="t"/>
            </v:rect>
            <v:rect id="_x0000_s6243" style="position:absolute;left:4365;top:349;width:85;height:56" o:allowincell="f" filled="f" strokeweight="7238emu">
              <v:path arrowok="t"/>
            </v:rect>
            <v:rect id="_x0000_s6244" style="position:absolute;left:4450;top:349;width:85;height:56" o:allowincell="f" filled="f" strokeweight="7238emu">
              <v:path arrowok="t"/>
            </v:rect>
            <v:rect id="_x0000_s6245" style="position:absolute;left:4535;top:349;width:85;height:56" o:allowincell="f" filled="f" strokeweight="7238emu">
              <v:path arrowok="t"/>
            </v:rect>
            <v:rect id="_x0000_s6246" style="position:absolute;left:4620;top:349;width:85;height:56" o:allowincell="f" filled="f" strokeweight="7238emu">
              <v:path arrowok="t"/>
            </v:rect>
            <v:rect id="_x0000_s6247" style="position:absolute;left:4705;top:349;width:85;height:56" o:allowincell="f" filled="f" strokeweight="7238emu">
              <v:path arrowok="t"/>
            </v:rect>
            <v:rect id="_x0000_s6248" style="position:absolute;left:4790;top:349;width:85;height:56" o:allowincell="f" filled="f" strokeweight="7238emu">
              <v:path arrowok="t"/>
            </v:rect>
            <v:rect id="_x0000_s6249" style="position:absolute;left:4875;top:349;width:85;height:56" o:allowincell="f" filled="f" strokeweight="7238emu">
              <v:path arrowok="t"/>
            </v:rect>
            <v:rect id="_x0000_s6250" style="position:absolute;left:4960;top:349;width:85;height:56" o:allowincell="f" filled="f" strokeweight="7238emu">
              <v:path arrowok="t"/>
            </v:rect>
            <v:rect id="_x0000_s6251" style="position:absolute;left:5045;top:349;width:84;height:56" o:allowincell="f" filled="f" strokeweight="7238emu">
              <v:path arrowok="t"/>
            </v:rect>
            <v:rect id="_x0000_s6252" style="position:absolute;left:5130;top:349;width:85;height:56" o:allowincell="f" filled="f" strokeweight="7238emu">
              <v:path arrowok="t"/>
            </v:rect>
            <v:rect id="_x0000_s6253" style="position:absolute;left:5215;top:349;width:85;height:56" o:allowincell="f" filled="f" strokeweight="7238emu">
              <v:path arrowok="t"/>
            </v:rect>
            <v:rect id="_x0000_s6254"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shy</w:t>
      </w:r>
      <w:r>
        <w:rPr>
          <w:rFonts w:ascii="Times New Roman" w:hAnsi="Times New Roman"/>
          <w:spacing w:val="4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timid</w:t>
      </w:r>
      <w:r>
        <w:rPr>
          <w:rFonts w:ascii="Times New Roman" w:hAnsi="Times New Roman"/>
          <w:spacing w:val="4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bashful</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255" style="position:absolute;left:0;text-align:left;margin-left:56.4pt;margin-top:17.2pt;width:213.15pt;height:3.4pt;z-index:-250322944;mso-position-horizontal-relative:page" coordorigin="1128,344" coordsize="4263,68" o:allowincell="f">
            <v:rect id="_x0000_s6256" style="position:absolute;left:1133;top:349;width:85;height:56" o:allowincell="f" filled="f" strokeweight="7238emu">
              <v:path arrowok="t"/>
            </v:rect>
            <v:rect id="_x0000_s6257" style="position:absolute;left:1218;top:349;width:85;height:56" o:allowincell="f" filled="f" strokeweight="7238emu">
              <v:path arrowok="t"/>
            </v:rect>
            <v:rect id="_x0000_s6258" style="position:absolute;left:1304;top:349;width:85;height:56" o:allowincell="f" filled="f" strokeweight="7238emu">
              <v:path arrowok="t"/>
            </v:rect>
            <v:rect id="_x0000_s6259" style="position:absolute;left:1389;top:349;width:85;height:56" o:allowincell="f" filled="f" strokeweight="7238emu">
              <v:path arrowok="t"/>
            </v:rect>
            <v:rect id="_x0000_s6260" style="position:absolute;left:1474;top:349;width:85;height:56" o:allowincell="f" filled="f" strokeweight="7238emu">
              <v:path arrowok="t"/>
            </v:rect>
            <v:rect id="_x0000_s6261" style="position:absolute;left:1559;top:349;width:85;height:56" o:allowincell="f" filled="f" strokeweight="7238emu">
              <v:path arrowok="t"/>
            </v:rect>
            <v:rect id="_x0000_s6262" style="position:absolute;left:1644;top:349;width:85;height:56" o:allowincell="f" filled="f" strokeweight="7238emu">
              <v:path arrowok="t"/>
            </v:rect>
            <v:rect id="_x0000_s6263" style="position:absolute;left:1729;top:349;width:85;height:56" o:allowincell="f" filled="f" strokeweight="7238emu">
              <v:path arrowok="t"/>
            </v:rect>
            <v:rect id="_x0000_s6264" style="position:absolute;left:1814;top:349;width:85;height:56" o:allowincell="f" filled="f" strokeweight="7238emu">
              <v:path arrowok="t"/>
            </v:rect>
            <v:rect id="_x0000_s6265" style="position:absolute;left:1899;top:349;width:85;height:56" o:allowincell="f" filled="f" strokeweight="7238emu">
              <v:path arrowok="t"/>
            </v:rect>
            <v:rect id="_x0000_s6266" style="position:absolute;left:1984;top:349;width:85;height:56" o:allowincell="f" filled="f" strokeweight="7238emu">
              <v:path arrowok="t"/>
            </v:rect>
            <v:rect id="_x0000_s6267" style="position:absolute;left:2069;top:349;width:85;height:56" o:allowincell="f" filled="f" strokeweight="7238emu">
              <v:path arrowok="t"/>
            </v:rect>
            <v:rect id="_x0000_s6268" style="position:absolute;left:2154;top:349;width:85;height:56" o:allowincell="f" filled="f" strokeweight="7238emu">
              <v:path arrowok="t"/>
            </v:rect>
            <v:rect id="_x0000_s6269" style="position:absolute;left:2239;top:349;width:85;height:56" o:allowincell="f" filled="f" strokeweight="7238emu">
              <v:path arrowok="t"/>
            </v:rect>
            <v:rect id="_x0000_s6270" style="position:absolute;left:2324;top:349;width:85;height:56" o:allowincell="f" filled="f" strokeweight="7238emu">
              <v:path arrowok="t"/>
            </v:rect>
            <v:rect id="_x0000_s6271" style="position:absolute;left:2409;top:349;width:85;height:56" o:allowincell="f" filled="f" strokeweight="7238emu">
              <v:path arrowok="t"/>
            </v:rect>
            <v:rect id="_x0000_s6272" style="position:absolute;left:2494;top:349;width:85;height:56" o:allowincell="f" filled="f" strokeweight="7238emu">
              <v:path arrowok="t"/>
            </v:rect>
            <v:rect id="_x0000_s6273" style="position:absolute;left:2579;top:349;width:85;height:56" o:allowincell="f" filled="f" strokeweight="7238emu">
              <v:path arrowok="t"/>
            </v:rect>
            <v:rect id="_x0000_s6274" style="position:absolute;left:2664;top:349;width:85;height:56" o:allowincell="f" filled="f" strokeweight="7238emu">
              <v:path arrowok="t"/>
            </v:rect>
            <v:rect id="_x0000_s6275" style="position:absolute;left:2749;top:349;width:85;height:56" o:allowincell="f" filled="f" strokeweight="7238emu">
              <v:path arrowok="t"/>
            </v:rect>
            <v:rect id="_x0000_s6276" style="position:absolute;left:2834;top:349;width:85;height:56" o:allowincell="f" filled="f" strokeweight="7238emu">
              <v:path arrowok="t"/>
            </v:rect>
            <v:rect id="_x0000_s6277" style="position:absolute;left:2919;top:349;width:85;height:56" o:allowincell="f" filled="f" strokeweight="7238emu">
              <v:path arrowok="t"/>
            </v:rect>
            <v:rect id="_x0000_s6278" style="position:absolute;left:3004;top:349;width:85;height:56" o:allowincell="f" filled="f" strokeweight="7238emu">
              <v:path arrowok="t"/>
            </v:rect>
            <v:rect id="_x0000_s6279" style="position:absolute;left:3089;top:349;width:85;height:56" o:allowincell="f" filled="f" strokeweight="7238emu">
              <v:path arrowok="t"/>
            </v:rect>
            <v:rect id="_x0000_s6280" style="position:absolute;left:3174;top:349;width:85;height:56" o:allowincell="f" filled="f" strokeweight="7238emu">
              <v:path arrowok="t"/>
            </v:rect>
            <v:rect id="_x0000_s6281" style="position:absolute;left:3259;top:349;width:85;height:56" o:allowincell="f" filled="f" strokeweight="7238emu">
              <v:path arrowok="t"/>
            </v:rect>
            <v:rect id="_x0000_s6282" style="position:absolute;left:3344;top:349;width:85;height:56" o:allowincell="f" filled="f" strokeweight="7238emu">
              <v:path arrowok="t"/>
            </v:rect>
            <v:rect id="_x0000_s6283" style="position:absolute;left:3430;top:349;width:85;height:56" o:allowincell="f" filled="f" strokeweight="7238emu">
              <v:path arrowok="t"/>
            </v:rect>
            <v:rect id="_x0000_s6284" style="position:absolute;left:3515;top:349;width:85;height:56" o:allowincell="f" filled="f" strokeweight="7238emu">
              <v:path arrowok="t"/>
            </v:rect>
            <v:rect id="_x0000_s6285" style="position:absolute;left:3600;top:349;width:85;height:56" o:allowincell="f" filled="f" strokeweight="7238emu">
              <v:path arrowok="t"/>
            </v:rect>
            <v:rect id="_x0000_s6286" style="position:absolute;left:3685;top:349;width:85;height:56" o:allowincell="f" filled="f" strokeweight="7238emu">
              <v:path arrowok="t"/>
            </v:rect>
            <v:rect id="_x0000_s6287" style="position:absolute;left:3770;top:349;width:85;height:56" o:allowincell="f" filled="f" strokeweight="7238emu">
              <v:path arrowok="t"/>
            </v:rect>
            <v:rect id="_x0000_s6288" style="position:absolute;left:3855;top:349;width:85;height:56" o:allowincell="f" filled="f" strokeweight="7238emu">
              <v:path arrowok="t"/>
            </v:rect>
            <v:rect id="_x0000_s6289" style="position:absolute;left:3940;top:349;width:85;height:56" o:allowincell="f" filled="f" strokeweight="7238emu">
              <v:path arrowok="t"/>
            </v:rect>
            <v:rect id="_x0000_s6290" style="position:absolute;left:4025;top:349;width:85;height:56" o:allowincell="f" filled="f" strokeweight="7238emu">
              <v:path arrowok="t"/>
            </v:rect>
            <v:rect id="_x0000_s6291" style="position:absolute;left:4110;top:349;width:85;height:56" o:allowincell="f" filled="f" strokeweight="7238emu">
              <v:path arrowok="t"/>
            </v:rect>
            <v:rect id="_x0000_s6292" style="position:absolute;left:4195;top:349;width:85;height:56" o:allowincell="f" filled="f" strokeweight="7238emu">
              <v:path arrowok="t"/>
            </v:rect>
            <v:rect id="_x0000_s6293" style="position:absolute;left:4280;top:349;width:85;height:56" o:allowincell="f" filled="f" strokeweight="7238emu">
              <v:path arrowok="t"/>
            </v:rect>
            <v:rect id="_x0000_s6294" style="position:absolute;left:4365;top:349;width:85;height:56" o:allowincell="f" filled="f" strokeweight="7238emu">
              <v:path arrowok="t"/>
            </v:rect>
            <v:rect id="_x0000_s6295" style="position:absolute;left:4450;top:349;width:85;height:56" o:allowincell="f" filled="f" strokeweight="7238emu">
              <v:path arrowok="t"/>
            </v:rect>
            <v:rect id="_x0000_s6296" style="position:absolute;left:4535;top:349;width:85;height:56" o:allowincell="f" filled="f" strokeweight="7238emu">
              <v:path arrowok="t"/>
            </v:rect>
            <v:rect id="_x0000_s6297" style="position:absolute;left:4620;top:349;width:85;height:56" o:allowincell="f" filled="f" strokeweight="7238emu">
              <v:path arrowok="t"/>
            </v:rect>
            <v:rect id="_x0000_s6298" style="position:absolute;left:4705;top:349;width:85;height:56" o:allowincell="f" filled="f" strokeweight="7238emu">
              <v:path arrowok="t"/>
            </v:rect>
            <v:rect id="_x0000_s6299" style="position:absolute;left:4790;top:349;width:85;height:56" o:allowincell="f" filled="f" strokeweight="7238emu">
              <v:path arrowok="t"/>
            </v:rect>
            <v:rect id="_x0000_s6300" style="position:absolute;left:4875;top:349;width:85;height:56" o:allowincell="f" filled="f" strokeweight="7238emu">
              <v:path arrowok="t"/>
            </v:rect>
            <v:rect id="_x0000_s6301" style="position:absolute;left:4960;top:349;width:85;height:56" o:allowincell="f" filled="f" strokeweight="7238emu">
              <v:path arrowok="t"/>
            </v:rect>
            <v:rect id="_x0000_s6302" style="position:absolute;left:5045;top:349;width:84;height:56" o:allowincell="f" filled="f" strokeweight="7238emu">
              <v:path arrowok="t"/>
            </v:rect>
            <v:rect id="_x0000_s6303" style="position:absolute;left:5130;top:349;width:85;height:56" o:allowincell="f" filled="f" strokeweight="7238emu">
              <v:path arrowok="t"/>
            </v:rect>
            <v:rect id="_x0000_s6304" style="position:absolute;left:5215;top:349;width:85;height:56" o:allowincell="f" filled="f" strokeweight="7238emu">
              <v:path arrowok="t"/>
            </v:rect>
            <v:rect id="_x0000_s630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grateful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appreciative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thankful</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306" style="position:absolute;left:0;text-align:left;margin-left:56.4pt;margin-top:17.2pt;width:213.15pt;height:3.4pt;z-index:-250321920;mso-position-horizontal-relative:page" coordorigin="1128,344" coordsize="4263,68" o:allowincell="f">
            <v:rect id="_x0000_s6307" style="position:absolute;left:1133;top:349;width:85;height:56" o:allowincell="f" filled="f" strokeweight="7238emu">
              <v:path arrowok="t"/>
            </v:rect>
            <v:rect id="_x0000_s6308" style="position:absolute;left:1218;top:349;width:85;height:56" o:allowincell="f" filled="f" strokeweight="7238emu">
              <v:path arrowok="t"/>
            </v:rect>
            <v:rect id="_x0000_s6309" style="position:absolute;left:1304;top:349;width:85;height:56" o:allowincell="f" filled="f" strokeweight="7238emu">
              <v:path arrowok="t"/>
            </v:rect>
            <v:rect id="_x0000_s6310" style="position:absolute;left:1389;top:349;width:85;height:56" o:allowincell="f" filled="f" strokeweight="7238emu">
              <v:path arrowok="t"/>
            </v:rect>
            <v:rect id="_x0000_s6311" style="position:absolute;left:1474;top:349;width:85;height:56" o:allowincell="f" filled="f" strokeweight="7238emu">
              <v:path arrowok="t"/>
            </v:rect>
            <v:rect id="_x0000_s6312" style="position:absolute;left:1559;top:349;width:85;height:56" o:allowincell="f" filled="f" strokeweight="7238emu">
              <v:path arrowok="t"/>
            </v:rect>
            <v:rect id="_x0000_s6313" style="position:absolute;left:1644;top:349;width:85;height:56" o:allowincell="f" filled="f" strokeweight="7238emu">
              <v:path arrowok="t"/>
            </v:rect>
            <v:rect id="_x0000_s6314" style="position:absolute;left:1729;top:349;width:85;height:56" o:allowincell="f" filled="f" strokeweight="7238emu">
              <v:path arrowok="t"/>
            </v:rect>
            <v:rect id="_x0000_s6315" style="position:absolute;left:1814;top:349;width:85;height:56" o:allowincell="f" filled="f" strokeweight="7238emu">
              <v:path arrowok="t"/>
            </v:rect>
            <v:rect id="_x0000_s6316" style="position:absolute;left:1899;top:349;width:85;height:56" o:allowincell="f" filled="f" strokeweight="7238emu">
              <v:path arrowok="t"/>
            </v:rect>
            <v:rect id="_x0000_s6317" style="position:absolute;left:1984;top:349;width:85;height:56" o:allowincell="f" filled="f" strokeweight="7238emu">
              <v:path arrowok="t"/>
            </v:rect>
            <v:rect id="_x0000_s6318" style="position:absolute;left:2069;top:349;width:85;height:56" o:allowincell="f" filled="f" strokeweight="7238emu">
              <v:path arrowok="t"/>
            </v:rect>
            <v:rect id="_x0000_s6319" style="position:absolute;left:2154;top:349;width:85;height:56" o:allowincell="f" filled="f" strokeweight="7238emu">
              <v:path arrowok="t"/>
            </v:rect>
            <v:rect id="_x0000_s6320" style="position:absolute;left:2239;top:349;width:85;height:56" o:allowincell="f" filled="f" strokeweight="7238emu">
              <v:path arrowok="t"/>
            </v:rect>
            <v:rect id="_x0000_s6321" style="position:absolute;left:2324;top:349;width:85;height:56" o:allowincell="f" filled="f" strokeweight="7238emu">
              <v:path arrowok="t"/>
            </v:rect>
            <v:rect id="_x0000_s6322" style="position:absolute;left:2409;top:349;width:85;height:56" o:allowincell="f" filled="f" strokeweight="7238emu">
              <v:path arrowok="t"/>
            </v:rect>
            <v:rect id="_x0000_s6323" style="position:absolute;left:2494;top:349;width:85;height:56" o:allowincell="f" filled="f" strokeweight="7238emu">
              <v:path arrowok="t"/>
            </v:rect>
            <v:rect id="_x0000_s6324" style="position:absolute;left:2579;top:349;width:85;height:56" o:allowincell="f" filled="f" strokeweight="7238emu">
              <v:path arrowok="t"/>
            </v:rect>
            <v:rect id="_x0000_s6325" style="position:absolute;left:2664;top:349;width:85;height:56" o:allowincell="f" filled="f" strokeweight="7238emu">
              <v:path arrowok="t"/>
            </v:rect>
            <v:rect id="_x0000_s6326" style="position:absolute;left:2749;top:349;width:85;height:56" o:allowincell="f" filled="f" strokeweight="7238emu">
              <v:path arrowok="t"/>
            </v:rect>
            <v:rect id="_x0000_s6327" style="position:absolute;left:2834;top:349;width:85;height:56" o:allowincell="f" filled="f" strokeweight="7238emu">
              <v:path arrowok="t"/>
            </v:rect>
            <v:rect id="_x0000_s6328" style="position:absolute;left:2919;top:349;width:85;height:56" o:allowincell="f" filled="f" strokeweight="7238emu">
              <v:path arrowok="t"/>
            </v:rect>
            <v:rect id="_x0000_s6329" style="position:absolute;left:3004;top:349;width:85;height:56" o:allowincell="f" filled="f" strokeweight="7238emu">
              <v:path arrowok="t"/>
            </v:rect>
            <v:rect id="_x0000_s6330" style="position:absolute;left:3089;top:349;width:85;height:56" o:allowincell="f" filled="f" strokeweight="7238emu">
              <v:path arrowok="t"/>
            </v:rect>
            <v:rect id="_x0000_s6331" style="position:absolute;left:3174;top:349;width:85;height:56" o:allowincell="f" filled="f" strokeweight="7238emu">
              <v:path arrowok="t"/>
            </v:rect>
            <v:rect id="_x0000_s6332" style="position:absolute;left:3259;top:349;width:85;height:56" o:allowincell="f" filled="f" strokeweight="7238emu">
              <v:path arrowok="t"/>
            </v:rect>
            <v:rect id="_x0000_s6333" style="position:absolute;left:3344;top:349;width:85;height:56" o:allowincell="f" filled="f" strokeweight="7238emu">
              <v:path arrowok="t"/>
            </v:rect>
            <v:rect id="_x0000_s6334" style="position:absolute;left:3430;top:349;width:85;height:56" o:allowincell="f" filled="f" strokeweight="7238emu">
              <v:path arrowok="t"/>
            </v:rect>
            <v:rect id="_x0000_s6335" style="position:absolute;left:3515;top:349;width:85;height:56" o:allowincell="f" filled="f" strokeweight="7238emu">
              <v:path arrowok="t"/>
            </v:rect>
            <v:rect id="_x0000_s6336" style="position:absolute;left:3600;top:349;width:85;height:56" o:allowincell="f" filled="f" strokeweight="7238emu">
              <v:path arrowok="t"/>
            </v:rect>
            <v:rect id="_x0000_s6337" style="position:absolute;left:3685;top:349;width:85;height:56" o:allowincell="f" filled="f" strokeweight="7238emu">
              <v:path arrowok="t"/>
            </v:rect>
            <v:rect id="_x0000_s6338" style="position:absolute;left:3770;top:349;width:85;height:56" o:allowincell="f" filled="f" strokeweight="7238emu">
              <v:path arrowok="t"/>
            </v:rect>
            <v:rect id="_x0000_s6339" style="position:absolute;left:3855;top:349;width:85;height:56" o:allowincell="f" filled="f" strokeweight="7238emu">
              <v:path arrowok="t"/>
            </v:rect>
            <v:rect id="_x0000_s6340" style="position:absolute;left:3940;top:349;width:85;height:56" o:allowincell="f" filled="f" strokeweight="7238emu">
              <v:path arrowok="t"/>
            </v:rect>
            <v:rect id="_x0000_s6341" style="position:absolute;left:4025;top:349;width:85;height:56" o:allowincell="f" filled="f" strokeweight="7238emu">
              <v:path arrowok="t"/>
            </v:rect>
            <v:rect id="_x0000_s6342" style="position:absolute;left:4110;top:349;width:85;height:56" o:allowincell="f" filled="f" strokeweight="7238emu">
              <v:path arrowok="t"/>
            </v:rect>
            <v:rect id="_x0000_s6343" style="position:absolute;left:4195;top:349;width:85;height:56" o:allowincell="f" filled="f" strokeweight="7238emu">
              <v:path arrowok="t"/>
            </v:rect>
            <v:rect id="_x0000_s6344" style="position:absolute;left:4280;top:349;width:85;height:56" o:allowincell="f" filled="f" strokeweight="7238emu">
              <v:path arrowok="t"/>
            </v:rect>
            <v:rect id="_x0000_s6345" style="position:absolute;left:4365;top:349;width:85;height:56" o:allowincell="f" filled="f" strokeweight="7238emu">
              <v:path arrowok="t"/>
            </v:rect>
            <v:rect id="_x0000_s6346" style="position:absolute;left:4450;top:349;width:85;height:56" o:allowincell="f" filled="f" strokeweight="7238emu">
              <v:path arrowok="t"/>
            </v:rect>
            <v:rect id="_x0000_s6347" style="position:absolute;left:4535;top:349;width:85;height:56" o:allowincell="f" filled="f" strokeweight="7238emu">
              <v:path arrowok="t"/>
            </v:rect>
            <v:rect id="_x0000_s6348" style="position:absolute;left:4620;top:349;width:85;height:56" o:allowincell="f" filled="f" strokeweight="7238emu">
              <v:path arrowok="t"/>
            </v:rect>
            <v:rect id="_x0000_s6349" style="position:absolute;left:4705;top:349;width:85;height:56" o:allowincell="f" filled="f" strokeweight="7238emu">
              <v:path arrowok="t"/>
            </v:rect>
            <v:rect id="_x0000_s6350" style="position:absolute;left:4790;top:349;width:85;height:56" o:allowincell="f" filled="f" strokeweight="7238emu">
              <v:path arrowok="t"/>
            </v:rect>
            <v:rect id="_x0000_s6351" style="position:absolute;left:4875;top:349;width:85;height:56" o:allowincell="f" filled="f" strokeweight="7238emu">
              <v:path arrowok="t"/>
            </v:rect>
            <v:rect id="_x0000_s6352" style="position:absolute;left:4960;top:349;width:85;height:56" o:allowincell="f" filled="f" strokeweight="7238emu">
              <v:path arrowok="t"/>
            </v:rect>
            <v:rect id="_x0000_s6353" style="position:absolute;left:5045;top:349;width:84;height:56" o:allowincell="f" filled="f" strokeweight="7238emu">
              <v:path arrowok="t"/>
            </v:rect>
            <v:rect id="_x0000_s6354" style="position:absolute;left:5130;top:349;width:85;height:56" o:allowincell="f" filled="f" strokeweight="7238emu">
              <v:path arrowok="t"/>
            </v:rect>
            <v:rect id="_x0000_s6355" style="position:absolute;left:5215;top:349;width:85;height:56" o:allowincell="f" filled="f" strokeweight="7238emu">
              <v:path arrowok="t"/>
            </v:rect>
            <v:rect id="_x0000_s635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interested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8"/>
          <w:sz w:val="20"/>
          <w:szCs w:val="20"/>
        </w:rPr>
        <w:t>engaged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357" style="position:absolute;left:0;text-align:left;margin-left:56.4pt;margin-top:17.2pt;width:213.15pt;height:3.4pt;z-index:-250320896;mso-position-horizontal-relative:page" coordorigin="1128,344" coordsize="4263,68" o:allowincell="f">
            <v:rect id="_x0000_s6358" style="position:absolute;left:1133;top:349;width:85;height:56" o:allowincell="f" filled="f" strokeweight="7238emu">
              <v:path arrowok="t"/>
            </v:rect>
            <v:rect id="_x0000_s6359" style="position:absolute;left:1218;top:349;width:85;height:56" o:allowincell="f" filled="f" strokeweight="7238emu">
              <v:path arrowok="t"/>
            </v:rect>
            <v:rect id="_x0000_s6360" style="position:absolute;left:1304;top:349;width:85;height:56" o:allowincell="f" filled="f" strokeweight="7238emu">
              <v:path arrowok="t"/>
            </v:rect>
            <v:rect id="_x0000_s6361" style="position:absolute;left:1389;top:349;width:85;height:56" o:allowincell="f" filled="f" strokeweight="7238emu">
              <v:path arrowok="t"/>
            </v:rect>
            <v:rect id="_x0000_s6362" style="position:absolute;left:1474;top:349;width:85;height:56" o:allowincell="f" filled="f" strokeweight="7238emu">
              <v:path arrowok="t"/>
            </v:rect>
            <v:rect id="_x0000_s6363" style="position:absolute;left:1559;top:349;width:85;height:56" o:allowincell="f" filled="f" strokeweight="7238emu">
              <v:path arrowok="t"/>
            </v:rect>
            <v:rect id="_x0000_s6364" style="position:absolute;left:1644;top:349;width:85;height:56" o:allowincell="f" filled="f" strokeweight="7238emu">
              <v:path arrowok="t"/>
            </v:rect>
            <v:rect id="_x0000_s6365" style="position:absolute;left:1729;top:349;width:85;height:56" o:allowincell="f" filled="f" strokeweight="7238emu">
              <v:path arrowok="t"/>
            </v:rect>
            <v:rect id="_x0000_s6366" style="position:absolute;left:1814;top:349;width:85;height:56" o:allowincell="f" filled="f" strokeweight="7238emu">
              <v:path arrowok="t"/>
            </v:rect>
            <v:rect id="_x0000_s6367" style="position:absolute;left:1899;top:349;width:85;height:56" o:allowincell="f" filled="f" strokeweight="7238emu">
              <v:path arrowok="t"/>
            </v:rect>
            <v:rect id="_x0000_s6368" style="position:absolute;left:1984;top:349;width:85;height:56" o:allowincell="f" filled="f" strokeweight="7238emu">
              <v:path arrowok="t"/>
            </v:rect>
            <v:rect id="_x0000_s6369" style="position:absolute;left:2069;top:349;width:85;height:56" o:allowincell="f" filled="f" strokeweight="7238emu">
              <v:path arrowok="t"/>
            </v:rect>
            <v:rect id="_x0000_s6370" style="position:absolute;left:2154;top:349;width:85;height:56" o:allowincell="f" filled="f" strokeweight="7238emu">
              <v:path arrowok="t"/>
            </v:rect>
            <v:rect id="_x0000_s6371" style="position:absolute;left:2239;top:349;width:85;height:56" o:allowincell="f" filled="f" strokeweight="7238emu">
              <v:path arrowok="t"/>
            </v:rect>
            <v:rect id="_x0000_s6372" style="position:absolute;left:2324;top:349;width:85;height:56" o:allowincell="f" filled="f" strokeweight="7238emu">
              <v:path arrowok="t"/>
            </v:rect>
            <v:rect id="_x0000_s6373" style="position:absolute;left:2409;top:349;width:85;height:56" o:allowincell="f" filled="f" strokeweight="7238emu">
              <v:path arrowok="t"/>
            </v:rect>
            <v:rect id="_x0000_s6374" style="position:absolute;left:2494;top:349;width:85;height:56" o:allowincell="f" filled="f" strokeweight="7238emu">
              <v:path arrowok="t"/>
            </v:rect>
            <v:rect id="_x0000_s6375" style="position:absolute;left:2579;top:349;width:85;height:56" o:allowincell="f" filled="f" strokeweight="7238emu">
              <v:path arrowok="t"/>
            </v:rect>
            <v:rect id="_x0000_s6376" style="position:absolute;left:2664;top:349;width:85;height:56" o:allowincell="f" filled="f" strokeweight="7238emu">
              <v:path arrowok="t"/>
            </v:rect>
            <v:rect id="_x0000_s6377" style="position:absolute;left:2749;top:349;width:85;height:56" o:allowincell="f" filled="f" strokeweight="7238emu">
              <v:path arrowok="t"/>
            </v:rect>
            <v:rect id="_x0000_s6378" style="position:absolute;left:2834;top:349;width:85;height:56" o:allowincell="f" filled="f" strokeweight="7238emu">
              <v:path arrowok="t"/>
            </v:rect>
            <v:rect id="_x0000_s6379" style="position:absolute;left:2919;top:349;width:85;height:56" o:allowincell="f" filled="f" strokeweight="7238emu">
              <v:path arrowok="t"/>
            </v:rect>
            <v:rect id="_x0000_s6380" style="position:absolute;left:3004;top:349;width:85;height:56" o:allowincell="f" filled="f" strokeweight="7238emu">
              <v:path arrowok="t"/>
            </v:rect>
            <v:rect id="_x0000_s6381" style="position:absolute;left:3089;top:349;width:85;height:56" o:allowincell="f" filled="f" strokeweight="7238emu">
              <v:path arrowok="t"/>
            </v:rect>
            <v:rect id="_x0000_s6382" style="position:absolute;left:3174;top:349;width:85;height:56" o:allowincell="f" filled="f" strokeweight="7238emu">
              <v:path arrowok="t"/>
            </v:rect>
            <v:rect id="_x0000_s6383" style="position:absolute;left:3259;top:349;width:85;height:56" o:allowincell="f" filled="f" strokeweight="7238emu">
              <v:path arrowok="t"/>
            </v:rect>
            <v:rect id="_x0000_s6384" style="position:absolute;left:3344;top:349;width:85;height:56" o:allowincell="f" filled="f" strokeweight="7238emu">
              <v:path arrowok="t"/>
            </v:rect>
            <v:rect id="_x0000_s6385" style="position:absolute;left:3430;top:349;width:85;height:56" o:allowincell="f" filled="f" strokeweight="7238emu">
              <v:path arrowok="t"/>
            </v:rect>
            <v:rect id="_x0000_s6386" style="position:absolute;left:3515;top:349;width:85;height:56" o:allowincell="f" filled="f" strokeweight="7238emu">
              <v:path arrowok="t"/>
            </v:rect>
            <v:rect id="_x0000_s6387" style="position:absolute;left:3600;top:349;width:85;height:56" o:allowincell="f" filled="f" strokeweight="7238emu">
              <v:path arrowok="t"/>
            </v:rect>
            <v:rect id="_x0000_s6388" style="position:absolute;left:3685;top:349;width:85;height:56" o:allowincell="f" filled="f" strokeweight="7238emu">
              <v:path arrowok="t"/>
            </v:rect>
            <v:rect id="_x0000_s6389" style="position:absolute;left:3770;top:349;width:85;height:56" o:allowincell="f" filled="f" strokeweight="7238emu">
              <v:path arrowok="t"/>
            </v:rect>
            <v:rect id="_x0000_s6390" style="position:absolute;left:3855;top:349;width:85;height:56" o:allowincell="f" filled="f" strokeweight="7238emu">
              <v:path arrowok="t"/>
            </v:rect>
            <v:rect id="_x0000_s6391" style="position:absolute;left:3940;top:349;width:85;height:56" o:allowincell="f" filled="f" strokeweight="7238emu">
              <v:path arrowok="t"/>
            </v:rect>
            <v:rect id="_x0000_s6392" style="position:absolute;left:4025;top:349;width:85;height:56" o:allowincell="f" filled="f" strokeweight="7238emu">
              <v:path arrowok="t"/>
            </v:rect>
            <v:rect id="_x0000_s6393" style="position:absolute;left:4110;top:349;width:85;height:56" o:allowincell="f" filled="f" strokeweight="7238emu">
              <v:path arrowok="t"/>
            </v:rect>
            <v:rect id="_x0000_s6394" style="position:absolute;left:4195;top:349;width:85;height:56" o:allowincell="f" filled="f" strokeweight="7238emu">
              <v:path arrowok="t"/>
            </v:rect>
            <v:rect id="_x0000_s6395" style="position:absolute;left:4280;top:349;width:85;height:56" o:allowincell="f" filled="f" strokeweight="7238emu">
              <v:path arrowok="t"/>
            </v:rect>
            <v:rect id="_x0000_s6396" style="position:absolute;left:4365;top:349;width:85;height:56" o:allowincell="f" filled="f" strokeweight="7238emu">
              <v:path arrowok="t"/>
            </v:rect>
            <v:rect id="_x0000_s6397" style="position:absolute;left:4450;top:349;width:85;height:56" o:allowincell="f" filled="f" strokeweight="7238emu">
              <v:path arrowok="t"/>
            </v:rect>
            <v:rect id="_x0000_s6398" style="position:absolute;left:4535;top:349;width:85;height:56" o:allowincell="f" filled="f" strokeweight="7238emu">
              <v:path arrowok="t"/>
            </v:rect>
            <v:rect id="_x0000_s6399" style="position:absolute;left:4620;top:349;width:85;height:56" o:allowincell="f" filled="f" strokeweight="7238emu">
              <v:path arrowok="t"/>
            </v:rect>
            <v:rect id="_x0000_s6400" style="position:absolute;left:4705;top:349;width:85;height:56" o:allowincell="f" filled="f" strokeweight="7238emu">
              <v:path arrowok="t"/>
            </v:rect>
            <v:rect id="_x0000_s6401" style="position:absolute;left:4790;top:349;width:85;height:56" o:allowincell="f" filled="f" strokeweight="7238emu">
              <v:path arrowok="t"/>
            </v:rect>
            <v:rect id="_x0000_s6402" style="position:absolute;left:4875;top:349;width:85;height:56" o:allowincell="f" filled="f" strokeweight="7238emu">
              <v:path arrowok="t"/>
            </v:rect>
            <v:rect id="_x0000_s6403" style="position:absolute;left:4960;top:349;width:85;height:56" o:allowincell="f" filled="f" strokeweight="7238emu">
              <v:path arrowok="t"/>
            </v:rect>
            <v:rect id="_x0000_s6404" style="position:absolute;left:5045;top:349;width:84;height:56" o:allowincell="f" filled="f" strokeweight="7238emu">
              <v:path arrowok="t"/>
            </v:rect>
            <v:rect id="_x0000_s6405" style="position:absolute;left:5130;top:349;width:85;height:56" o:allowincell="f" filled="f" strokeweight="7238emu">
              <v:path arrowok="t"/>
            </v:rect>
            <v:rect id="_x0000_s6406" style="position:absolute;left:5215;top:349;width:85;height:56" o:allowincell="f" filled="f" strokeweight="7238emu">
              <v:path arrowok="t"/>
            </v:rect>
            <v:rect id="_x0000_s640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mad </w:t>
      </w:r>
      <w:r>
        <w:rPr>
          <w:rFonts w:ascii="Times New Roman" w:hAnsi="Times New Roman"/>
          <w:spacing w:val="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 xml:space="preserve">angry </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irate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408" style="position:absolute;left:0;text-align:left;margin-left:56.4pt;margin-top:17.2pt;width:213.15pt;height:3.4pt;z-index:-250319872;mso-position-horizontal-relative:page" coordorigin="1128,344" coordsize="4263,68" o:allowincell="f">
            <v:rect id="_x0000_s6409" style="position:absolute;left:1133;top:349;width:85;height:56" o:allowincell="f" filled="f" strokeweight="7238emu">
              <v:path arrowok="t"/>
            </v:rect>
            <v:rect id="_x0000_s6410" style="position:absolute;left:1218;top:349;width:85;height:56" o:allowincell="f" filled="f" strokeweight="7238emu">
              <v:path arrowok="t"/>
            </v:rect>
            <v:rect id="_x0000_s6411" style="position:absolute;left:1304;top:349;width:85;height:56" o:allowincell="f" filled="f" strokeweight="7238emu">
              <v:path arrowok="t"/>
            </v:rect>
            <v:rect id="_x0000_s6412" style="position:absolute;left:1389;top:349;width:85;height:56" o:allowincell="f" filled="f" strokeweight="7238emu">
              <v:path arrowok="t"/>
            </v:rect>
            <v:rect id="_x0000_s6413" style="position:absolute;left:1474;top:349;width:85;height:56" o:allowincell="f" filled="f" strokeweight="7238emu">
              <v:path arrowok="t"/>
            </v:rect>
            <v:rect id="_x0000_s6414" style="position:absolute;left:1559;top:349;width:85;height:56" o:allowincell="f" filled="f" strokeweight="7238emu">
              <v:path arrowok="t"/>
            </v:rect>
            <v:rect id="_x0000_s6415" style="position:absolute;left:1644;top:349;width:85;height:56" o:allowincell="f" filled="f" strokeweight="7238emu">
              <v:path arrowok="t"/>
            </v:rect>
            <v:rect id="_x0000_s6416" style="position:absolute;left:1729;top:349;width:85;height:56" o:allowincell="f" filled="f" strokeweight="7238emu">
              <v:path arrowok="t"/>
            </v:rect>
            <v:rect id="_x0000_s6417" style="position:absolute;left:1814;top:349;width:85;height:56" o:allowincell="f" filled="f" strokeweight="7238emu">
              <v:path arrowok="t"/>
            </v:rect>
            <v:rect id="_x0000_s6418" style="position:absolute;left:1899;top:349;width:85;height:56" o:allowincell="f" filled="f" strokeweight="7238emu">
              <v:path arrowok="t"/>
            </v:rect>
            <v:rect id="_x0000_s6419" style="position:absolute;left:1984;top:349;width:85;height:56" o:allowincell="f" filled="f" strokeweight="7238emu">
              <v:path arrowok="t"/>
            </v:rect>
            <v:rect id="_x0000_s6420" style="position:absolute;left:2069;top:349;width:85;height:56" o:allowincell="f" filled="f" strokeweight="7238emu">
              <v:path arrowok="t"/>
            </v:rect>
            <v:rect id="_x0000_s6421" style="position:absolute;left:2154;top:349;width:85;height:56" o:allowincell="f" filled="f" strokeweight="7238emu">
              <v:path arrowok="t"/>
            </v:rect>
            <v:rect id="_x0000_s6422" style="position:absolute;left:2239;top:349;width:85;height:56" o:allowincell="f" filled="f" strokeweight="7238emu">
              <v:path arrowok="t"/>
            </v:rect>
            <v:rect id="_x0000_s6423" style="position:absolute;left:2324;top:349;width:85;height:56" o:allowincell="f" filled="f" strokeweight="7238emu">
              <v:path arrowok="t"/>
            </v:rect>
            <v:rect id="_x0000_s6424" style="position:absolute;left:2409;top:349;width:85;height:56" o:allowincell="f" filled="f" strokeweight="7238emu">
              <v:path arrowok="t"/>
            </v:rect>
            <v:rect id="_x0000_s6425" style="position:absolute;left:2494;top:349;width:85;height:56" o:allowincell="f" filled="f" strokeweight="7238emu">
              <v:path arrowok="t"/>
            </v:rect>
            <v:rect id="_x0000_s6426" style="position:absolute;left:2579;top:349;width:85;height:56" o:allowincell="f" filled="f" strokeweight="7238emu">
              <v:path arrowok="t"/>
            </v:rect>
            <v:rect id="_x0000_s6427" style="position:absolute;left:2664;top:349;width:85;height:56" o:allowincell="f" filled="f" strokeweight="7238emu">
              <v:path arrowok="t"/>
            </v:rect>
            <v:rect id="_x0000_s6428" style="position:absolute;left:2749;top:349;width:85;height:56" o:allowincell="f" filled="f" strokeweight="7238emu">
              <v:path arrowok="t"/>
            </v:rect>
            <v:rect id="_x0000_s6429" style="position:absolute;left:2834;top:349;width:85;height:56" o:allowincell="f" filled="f" strokeweight="7238emu">
              <v:path arrowok="t"/>
            </v:rect>
            <v:rect id="_x0000_s6430" style="position:absolute;left:2919;top:349;width:85;height:56" o:allowincell="f" filled="f" strokeweight="7238emu">
              <v:path arrowok="t"/>
            </v:rect>
            <v:rect id="_x0000_s6431" style="position:absolute;left:3004;top:349;width:85;height:56" o:allowincell="f" filled="f" strokeweight="7238emu">
              <v:path arrowok="t"/>
            </v:rect>
            <v:rect id="_x0000_s6432" style="position:absolute;left:3089;top:349;width:85;height:56" o:allowincell="f" filled="f" strokeweight="7238emu">
              <v:path arrowok="t"/>
            </v:rect>
            <v:rect id="_x0000_s6433" style="position:absolute;left:3174;top:349;width:85;height:56" o:allowincell="f" filled="f" strokeweight="7238emu">
              <v:path arrowok="t"/>
            </v:rect>
            <v:rect id="_x0000_s6434" style="position:absolute;left:3259;top:349;width:85;height:56" o:allowincell="f" filled="f" strokeweight="7238emu">
              <v:path arrowok="t"/>
            </v:rect>
            <v:rect id="_x0000_s6435" style="position:absolute;left:3344;top:349;width:85;height:56" o:allowincell="f" filled="f" strokeweight="7238emu">
              <v:path arrowok="t"/>
            </v:rect>
            <v:rect id="_x0000_s6436" style="position:absolute;left:3430;top:349;width:85;height:56" o:allowincell="f" filled="f" strokeweight="7238emu">
              <v:path arrowok="t"/>
            </v:rect>
            <v:rect id="_x0000_s6437" style="position:absolute;left:3515;top:349;width:85;height:56" o:allowincell="f" filled="f" strokeweight="7238emu">
              <v:path arrowok="t"/>
            </v:rect>
            <v:rect id="_x0000_s6438" style="position:absolute;left:3600;top:349;width:85;height:56" o:allowincell="f" filled="f" strokeweight="7238emu">
              <v:path arrowok="t"/>
            </v:rect>
            <v:rect id="_x0000_s6439" style="position:absolute;left:3685;top:349;width:85;height:56" o:allowincell="f" filled="f" strokeweight="7238emu">
              <v:path arrowok="t"/>
            </v:rect>
            <v:rect id="_x0000_s6440" style="position:absolute;left:3770;top:349;width:85;height:56" o:allowincell="f" filled="f" strokeweight="7238emu">
              <v:path arrowok="t"/>
            </v:rect>
            <v:rect id="_x0000_s6441" style="position:absolute;left:3855;top:349;width:85;height:56" o:allowincell="f" filled="f" strokeweight="7238emu">
              <v:path arrowok="t"/>
            </v:rect>
            <v:rect id="_x0000_s6442" style="position:absolute;left:3940;top:349;width:85;height:56" o:allowincell="f" filled="f" strokeweight="7238emu">
              <v:path arrowok="t"/>
            </v:rect>
            <v:rect id="_x0000_s6443" style="position:absolute;left:4025;top:349;width:85;height:56" o:allowincell="f" filled="f" strokeweight="7238emu">
              <v:path arrowok="t"/>
            </v:rect>
            <v:rect id="_x0000_s6444" style="position:absolute;left:4110;top:349;width:85;height:56" o:allowincell="f" filled="f" strokeweight="7238emu">
              <v:path arrowok="t"/>
            </v:rect>
            <v:rect id="_x0000_s6445" style="position:absolute;left:4195;top:349;width:85;height:56" o:allowincell="f" filled="f" strokeweight="7238emu">
              <v:path arrowok="t"/>
            </v:rect>
            <v:rect id="_x0000_s6446" style="position:absolute;left:4280;top:349;width:85;height:56" o:allowincell="f" filled="f" strokeweight="7238emu">
              <v:path arrowok="t"/>
            </v:rect>
            <v:rect id="_x0000_s6447" style="position:absolute;left:4365;top:349;width:85;height:56" o:allowincell="f" filled="f" strokeweight="7238emu">
              <v:path arrowok="t"/>
            </v:rect>
            <v:rect id="_x0000_s6448" style="position:absolute;left:4450;top:349;width:85;height:56" o:allowincell="f" filled="f" strokeweight="7238emu">
              <v:path arrowok="t"/>
            </v:rect>
            <v:rect id="_x0000_s6449" style="position:absolute;left:4535;top:349;width:85;height:56" o:allowincell="f" filled="f" strokeweight="7238emu">
              <v:path arrowok="t"/>
            </v:rect>
            <v:rect id="_x0000_s6450" style="position:absolute;left:4620;top:349;width:85;height:56" o:allowincell="f" filled="f" strokeweight="7238emu">
              <v:path arrowok="t"/>
            </v:rect>
            <v:rect id="_x0000_s6451" style="position:absolute;left:4705;top:349;width:85;height:56" o:allowincell="f" filled="f" strokeweight="7238emu">
              <v:path arrowok="t"/>
            </v:rect>
            <v:rect id="_x0000_s6452" style="position:absolute;left:4790;top:349;width:85;height:56" o:allowincell="f" filled="f" strokeweight="7238emu">
              <v:path arrowok="t"/>
            </v:rect>
            <v:rect id="_x0000_s6453" style="position:absolute;left:4875;top:349;width:85;height:56" o:allowincell="f" filled="f" strokeweight="7238emu">
              <v:path arrowok="t"/>
            </v:rect>
            <v:rect id="_x0000_s6454" style="position:absolute;left:4960;top:349;width:85;height:56" o:allowincell="f" filled="f" strokeweight="7238emu">
              <v:path arrowok="t"/>
            </v:rect>
            <v:rect id="_x0000_s6455" style="position:absolute;left:5045;top:349;width:84;height:56" o:allowincell="f" filled="f" strokeweight="7238emu">
              <v:path arrowok="t"/>
            </v:rect>
            <v:rect id="_x0000_s6456" style="position:absolute;left:5130;top:349;width:85;height:56" o:allowincell="f" filled="f" strokeweight="7238emu">
              <v:path arrowok="t"/>
            </v:rect>
            <v:rect id="_x0000_s6457" style="position:absolute;left:5215;top:349;width:85;height:56" o:allowincell="f" filled="f" strokeweight="7238emu">
              <v:path arrowok="t"/>
            </v:rect>
            <v:rect id="_x0000_s645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42" w:after="0"/>
        <w:ind w:left="2998" w:right="-41"/>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before="9" w:after="0" w:line="160" w:lineRule="exact"/>
        <w:rPr>
          <w:rFonts w:ascii="Arial" w:hAnsi="Arial" w:cs="Arial"/>
          <w:sz w:val="16"/>
          <w:szCs w:val="16"/>
        </w:rPr>
      </w:pPr>
      <w:r>
        <w:rPr>
          <w:rFonts w:ascii="Arial" w:hAnsi="Arial" w:cs="Arial"/>
          <w:sz w:val="14"/>
          <w:szCs w:val="14"/>
        </w:rPr>
        <w:br w:type="column"/>
      </w: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rPr>
          <w:rFonts w:ascii="Times New Roman" w:hAnsi="Times New Roman"/>
          <w:sz w:val="16"/>
          <w:szCs w:val="16"/>
        </w:rPr>
      </w:pPr>
      <w:r>
        <w:rPr>
          <w:noProof/>
        </w:rPr>
        <w:pict>
          <v:rect id="_x0000_s5843" style="position:absolute;margin-left:498.9pt;margin-top:819.2pt;width:68pt;height:23pt;z-index:-25033318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5" type="#_x0000_t75" style="width:68.8pt;height:23.2pt">
                        <v:imagedata r:id="rId19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19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after="0"/>
        <w:rPr>
          <w:rFonts w:ascii="Times New Roman" w:hAnsi="Times New Roman"/>
          <w:sz w:val="16"/>
          <w:szCs w:val="16"/>
        </w:rPr>
        <w:sectPr w:rsidR="00324081">
          <w:type w:val="continuous"/>
          <w:pgSz w:w="11920" w:h="16840"/>
          <w:pgMar w:top="-20" w:right="460" w:bottom="0" w:left="0" w:gutter="0"/>
          <w:cols w:num="2" w:equalWidth="0">
            <w:col w:w="5123" w:space="2871"/>
            <w:col w:w="3466"/>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9</w:t>
      </w:r>
      <w:r>
        <w:rPr>
          <w:rFonts w:ascii="Times New Roman" w:hAnsi="Times New Roman"/>
          <w:spacing w:val="20"/>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838"/>
            <w:col w:w="1266"/>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ind w:left="624"/>
        <w:rPr>
          <w:rFonts w:ascii="Times New Roman" w:hAnsi="Times New Roman"/>
          <w:sz w:val="20"/>
          <w:szCs w:val="20"/>
        </w:rPr>
      </w:pPr>
      <w:r>
        <w:rPr>
          <w:rFonts w:ascii="Times New Roman" w:hAnsi="Times New Roman"/>
          <w:w w:val="110"/>
          <w:sz w:val="20"/>
          <w:szCs w:val="20"/>
        </w:rPr>
        <w:t>hopeful</w:t>
      </w:r>
      <w:r>
        <w:rPr>
          <w:rFonts w:ascii="Times New Roman" w:hAnsi="Times New Roman"/>
          <w:spacing w:val="2"/>
          <w:w w:val="11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0"/>
          <w:sz w:val="20"/>
          <w:szCs w:val="20"/>
        </w:rPr>
        <w:t>optimistic</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460" style="position:absolute;left:0;text-align:left;margin-left:56.4pt;margin-top:17.2pt;width:213.15pt;height:3.4pt;z-index:-250317824;mso-position-horizontal-relative:page" coordorigin="1128,344" coordsize="4263,68" o:allowincell="f">
            <v:rect id="_x0000_s6461" style="position:absolute;left:1133;top:349;width:85;height:56" o:allowincell="f" filled="f" strokeweight="7238emu">
              <v:path arrowok="t"/>
            </v:rect>
            <v:rect id="_x0000_s6462" style="position:absolute;left:1218;top:349;width:85;height:56" o:allowincell="f" filled="f" strokeweight="7238emu">
              <v:path arrowok="t"/>
            </v:rect>
            <v:rect id="_x0000_s6463" style="position:absolute;left:1304;top:349;width:85;height:56" o:allowincell="f" filled="f" strokeweight="7238emu">
              <v:path arrowok="t"/>
            </v:rect>
            <v:rect id="_x0000_s6464" style="position:absolute;left:1389;top:349;width:85;height:56" o:allowincell="f" filled="f" strokeweight="7238emu">
              <v:path arrowok="t"/>
            </v:rect>
            <v:rect id="_x0000_s6465" style="position:absolute;left:1474;top:349;width:85;height:56" o:allowincell="f" filled="f" strokeweight="7238emu">
              <v:path arrowok="t"/>
            </v:rect>
            <v:rect id="_x0000_s6466" style="position:absolute;left:1559;top:349;width:85;height:56" o:allowincell="f" filled="f" strokeweight="7238emu">
              <v:path arrowok="t"/>
            </v:rect>
            <v:rect id="_x0000_s6467" style="position:absolute;left:1644;top:349;width:85;height:56" o:allowincell="f" filled="f" strokeweight="7238emu">
              <v:path arrowok="t"/>
            </v:rect>
            <v:rect id="_x0000_s6468" style="position:absolute;left:1729;top:349;width:85;height:56" o:allowincell="f" filled="f" strokeweight="7238emu">
              <v:path arrowok="t"/>
            </v:rect>
            <v:rect id="_x0000_s6469" style="position:absolute;left:1814;top:349;width:85;height:56" o:allowincell="f" filled="f" strokeweight="7238emu">
              <v:path arrowok="t"/>
            </v:rect>
            <v:rect id="_x0000_s6470" style="position:absolute;left:1899;top:349;width:85;height:56" o:allowincell="f" filled="f" strokeweight="7238emu">
              <v:path arrowok="t"/>
            </v:rect>
            <v:rect id="_x0000_s6471" style="position:absolute;left:1984;top:349;width:85;height:56" o:allowincell="f" filled="f" strokeweight="7238emu">
              <v:path arrowok="t"/>
            </v:rect>
            <v:rect id="_x0000_s6472" style="position:absolute;left:2069;top:349;width:85;height:56" o:allowincell="f" filled="f" strokeweight="7238emu">
              <v:path arrowok="t"/>
            </v:rect>
            <v:rect id="_x0000_s6473" style="position:absolute;left:2154;top:349;width:85;height:56" o:allowincell="f" filled="f" strokeweight="7238emu">
              <v:path arrowok="t"/>
            </v:rect>
            <v:rect id="_x0000_s6474" style="position:absolute;left:2239;top:349;width:85;height:56" o:allowincell="f" filled="f" strokeweight="7238emu">
              <v:path arrowok="t"/>
            </v:rect>
            <v:rect id="_x0000_s6475" style="position:absolute;left:2324;top:349;width:85;height:56" o:allowincell="f" filled="f" strokeweight="7238emu">
              <v:path arrowok="t"/>
            </v:rect>
            <v:rect id="_x0000_s6476" style="position:absolute;left:2409;top:349;width:85;height:56" o:allowincell="f" filled="f" strokeweight="7238emu">
              <v:path arrowok="t"/>
            </v:rect>
            <v:rect id="_x0000_s6477" style="position:absolute;left:2494;top:349;width:85;height:56" o:allowincell="f" filled="f" strokeweight="7238emu">
              <v:path arrowok="t"/>
            </v:rect>
            <v:rect id="_x0000_s6478" style="position:absolute;left:2579;top:349;width:85;height:56" o:allowincell="f" filled="f" strokeweight="7238emu">
              <v:path arrowok="t"/>
            </v:rect>
            <v:rect id="_x0000_s6479" style="position:absolute;left:2664;top:349;width:85;height:56" o:allowincell="f" filled="f" strokeweight="7238emu">
              <v:path arrowok="t"/>
            </v:rect>
            <v:rect id="_x0000_s6480" style="position:absolute;left:2749;top:349;width:85;height:56" o:allowincell="f" filled="f" strokeweight="7238emu">
              <v:path arrowok="t"/>
            </v:rect>
            <v:rect id="_x0000_s6481" style="position:absolute;left:2834;top:349;width:85;height:56" o:allowincell="f" filled="f" strokeweight="7238emu">
              <v:path arrowok="t"/>
            </v:rect>
            <v:rect id="_x0000_s6482" style="position:absolute;left:2919;top:349;width:85;height:56" o:allowincell="f" filled="f" strokeweight="7238emu">
              <v:path arrowok="t"/>
            </v:rect>
            <v:rect id="_x0000_s6483" style="position:absolute;left:3004;top:349;width:85;height:56" o:allowincell="f" filled="f" strokeweight="7238emu">
              <v:path arrowok="t"/>
            </v:rect>
            <v:rect id="_x0000_s6484" style="position:absolute;left:3089;top:349;width:85;height:56" o:allowincell="f" filled="f" strokeweight="7238emu">
              <v:path arrowok="t"/>
            </v:rect>
            <v:rect id="_x0000_s6485" style="position:absolute;left:3174;top:349;width:85;height:56" o:allowincell="f" filled="f" strokeweight="7238emu">
              <v:path arrowok="t"/>
            </v:rect>
            <v:rect id="_x0000_s6486" style="position:absolute;left:3259;top:349;width:85;height:56" o:allowincell="f" filled="f" strokeweight="7238emu">
              <v:path arrowok="t"/>
            </v:rect>
            <v:rect id="_x0000_s6487" style="position:absolute;left:3344;top:349;width:85;height:56" o:allowincell="f" filled="f" strokeweight="7238emu">
              <v:path arrowok="t"/>
            </v:rect>
            <v:rect id="_x0000_s6488" style="position:absolute;left:3430;top:349;width:85;height:56" o:allowincell="f" filled="f" strokeweight="7238emu">
              <v:path arrowok="t"/>
            </v:rect>
            <v:rect id="_x0000_s6489" style="position:absolute;left:3515;top:349;width:85;height:56" o:allowincell="f" filled="f" strokeweight="7238emu">
              <v:path arrowok="t"/>
            </v:rect>
            <v:rect id="_x0000_s6490" style="position:absolute;left:3600;top:349;width:85;height:56" o:allowincell="f" filled="f" strokeweight="7238emu">
              <v:path arrowok="t"/>
            </v:rect>
            <v:rect id="_x0000_s6491" style="position:absolute;left:3685;top:349;width:85;height:56" o:allowincell="f" filled="f" strokeweight="7238emu">
              <v:path arrowok="t"/>
            </v:rect>
            <v:rect id="_x0000_s6492" style="position:absolute;left:3770;top:349;width:85;height:56" o:allowincell="f" filled="f" strokeweight="7238emu">
              <v:path arrowok="t"/>
            </v:rect>
            <v:rect id="_x0000_s6493" style="position:absolute;left:3855;top:349;width:85;height:56" o:allowincell="f" filled="f" strokeweight="7238emu">
              <v:path arrowok="t"/>
            </v:rect>
            <v:rect id="_x0000_s6494" style="position:absolute;left:3940;top:349;width:85;height:56" o:allowincell="f" filled="f" strokeweight="7238emu">
              <v:path arrowok="t"/>
            </v:rect>
            <v:rect id="_x0000_s6495" style="position:absolute;left:4025;top:349;width:85;height:56" o:allowincell="f" filled="f" strokeweight="7238emu">
              <v:path arrowok="t"/>
            </v:rect>
            <v:rect id="_x0000_s6496" style="position:absolute;left:4110;top:349;width:85;height:56" o:allowincell="f" filled="f" strokeweight="7238emu">
              <v:path arrowok="t"/>
            </v:rect>
            <v:rect id="_x0000_s6497" style="position:absolute;left:4195;top:349;width:85;height:56" o:allowincell="f" filled="f" strokeweight="7238emu">
              <v:path arrowok="t"/>
            </v:rect>
            <v:rect id="_x0000_s6498" style="position:absolute;left:4280;top:349;width:85;height:56" o:allowincell="f" filled="f" strokeweight="7238emu">
              <v:path arrowok="t"/>
            </v:rect>
            <v:rect id="_x0000_s6499" style="position:absolute;left:4365;top:349;width:85;height:56" o:allowincell="f" filled="f" strokeweight="7238emu">
              <v:path arrowok="t"/>
            </v:rect>
            <v:rect id="_x0000_s6500" style="position:absolute;left:4450;top:349;width:85;height:56" o:allowincell="f" filled="f" strokeweight="7238emu">
              <v:path arrowok="t"/>
            </v:rect>
            <v:rect id="_x0000_s6501" style="position:absolute;left:4535;top:349;width:85;height:56" o:allowincell="f" filled="f" strokeweight="7238emu">
              <v:path arrowok="t"/>
            </v:rect>
            <v:rect id="_x0000_s6502" style="position:absolute;left:4620;top:349;width:85;height:56" o:allowincell="f" filled="f" strokeweight="7238emu">
              <v:path arrowok="t"/>
            </v:rect>
            <v:rect id="_x0000_s6503" style="position:absolute;left:4705;top:349;width:85;height:56" o:allowincell="f" filled="f" strokeweight="7238emu">
              <v:path arrowok="t"/>
            </v:rect>
            <v:rect id="_x0000_s6504" style="position:absolute;left:4790;top:349;width:85;height:56" o:allowincell="f" filled="f" strokeweight="7238emu">
              <v:path arrowok="t"/>
            </v:rect>
            <v:rect id="_x0000_s6505" style="position:absolute;left:4875;top:349;width:85;height:56" o:allowincell="f" filled="f" strokeweight="7238emu">
              <v:path arrowok="t"/>
            </v:rect>
            <v:rect id="_x0000_s6506" style="position:absolute;left:4960;top:349;width:85;height:56" o:allowincell="f" filled="f" strokeweight="7238emu">
              <v:path arrowok="t"/>
            </v:rect>
            <v:rect id="_x0000_s6507" style="position:absolute;left:5045;top:349;width:84;height:56" o:allowincell="f" filled="f" strokeweight="7238emu">
              <v:path arrowok="t"/>
            </v:rect>
            <v:rect id="_x0000_s6508" style="position:absolute;left:5130;top:349;width:85;height:56" o:allowincell="f" filled="f" strokeweight="7238emu">
              <v:path arrowok="t"/>
            </v:rect>
            <v:rect id="_x0000_s6509" style="position:absolute;left:5215;top:349;width:85;height:56" o:allowincell="f" filled="f" strokeweight="7238emu">
              <v:path arrowok="t"/>
            </v:rect>
            <v:rect id="_x0000_s651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bored_detached_uninterested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511" style="position:absolute;left:0;text-align:left;margin-left:56.4pt;margin-top:17.15pt;width:213.15pt;height:3.4pt;z-index:-250316800;mso-position-horizontal-relative:page" coordorigin="1128,343" coordsize="4263,68" o:allowincell="f">
            <v:rect id="_x0000_s6512" style="position:absolute;left:1133;top:349;width:85;height:56" o:allowincell="f" filled="f" strokeweight="7238emu">
              <v:path arrowok="t"/>
            </v:rect>
            <v:rect id="_x0000_s6513" style="position:absolute;left:1218;top:349;width:85;height:56" o:allowincell="f" filled="f" strokeweight="7238emu">
              <v:path arrowok="t"/>
            </v:rect>
            <v:rect id="_x0000_s6514" style="position:absolute;left:1304;top:349;width:85;height:56" o:allowincell="f" filled="f" strokeweight="7238emu">
              <v:path arrowok="t"/>
            </v:rect>
            <v:rect id="_x0000_s6515" style="position:absolute;left:1389;top:349;width:85;height:56" o:allowincell="f" filled="f" strokeweight="7238emu">
              <v:path arrowok="t"/>
            </v:rect>
            <v:rect id="_x0000_s6516" style="position:absolute;left:1474;top:349;width:85;height:56" o:allowincell="f" filled="f" strokeweight="7238emu">
              <v:path arrowok="t"/>
            </v:rect>
            <v:rect id="_x0000_s6517" style="position:absolute;left:1559;top:349;width:85;height:56" o:allowincell="f" filled="f" strokeweight="7238emu">
              <v:path arrowok="t"/>
            </v:rect>
            <v:rect id="_x0000_s6518" style="position:absolute;left:1644;top:349;width:85;height:56" o:allowincell="f" filled="f" strokeweight="7238emu">
              <v:path arrowok="t"/>
            </v:rect>
            <v:rect id="_x0000_s6519" style="position:absolute;left:1729;top:349;width:85;height:56" o:allowincell="f" filled="f" strokeweight="7238emu">
              <v:path arrowok="t"/>
            </v:rect>
            <v:rect id="_x0000_s6520" style="position:absolute;left:1814;top:349;width:85;height:56" o:allowincell="f" filled="f" strokeweight="7238emu">
              <v:path arrowok="t"/>
            </v:rect>
            <v:rect id="_x0000_s6521" style="position:absolute;left:1899;top:349;width:85;height:56" o:allowincell="f" filled="f" strokeweight="7238emu">
              <v:path arrowok="t"/>
            </v:rect>
            <v:rect id="_x0000_s6522" style="position:absolute;left:1984;top:349;width:85;height:56" o:allowincell="f" filled="f" strokeweight="7238emu">
              <v:path arrowok="t"/>
            </v:rect>
            <v:rect id="_x0000_s6523" style="position:absolute;left:2069;top:349;width:85;height:56" o:allowincell="f" filled="f" strokeweight="7238emu">
              <v:path arrowok="t"/>
            </v:rect>
            <v:rect id="_x0000_s6524" style="position:absolute;left:2154;top:349;width:85;height:56" o:allowincell="f" filled="f" strokeweight="7238emu">
              <v:path arrowok="t"/>
            </v:rect>
            <v:rect id="_x0000_s6525" style="position:absolute;left:2239;top:349;width:85;height:56" o:allowincell="f" filled="f" strokeweight="7238emu">
              <v:path arrowok="t"/>
            </v:rect>
            <v:rect id="_x0000_s6526" style="position:absolute;left:2324;top:349;width:85;height:56" o:allowincell="f" filled="f" strokeweight="7238emu">
              <v:path arrowok="t"/>
            </v:rect>
            <v:rect id="_x0000_s6527" style="position:absolute;left:2409;top:349;width:85;height:56" o:allowincell="f" filled="f" strokeweight="7238emu">
              <v:path arrowok="t"/>
            </v:rect>
            <v:rect id="_x0000_s6528" style="position:absolute;left:2494;top:349;width:85;height:56" o:allowincell="f" filled="f" strokeweight="7238emu">
              <v:path arrowok="t"/>
            </v:rect>
            <v:rect id="_x0000_s6529" style="position:absolute;left:2579;top:349;width:85;height:56" o:allowincell="f" filled="f" strokeweight="7238emu">
              <v:path arrowok="t"/>
            </v:rect>
            <v:rect id="_x0000_s6530" style="position:absolute;left:2664;top:349;width:85;height:56" o:allowincell="f" filled="f" strokeweight="7238emu">
              <v:path arrowok="t"/>
            </v:rect>
            <v:rect id="_x0000_s6531" style="position:absolute;left:2749;top:349;width:85;height:56" o:allowincell="f" filled="f" strokeweight="7238emu">
              <v:path arrowok="t"/>
            </v:rect>
            <v:rect id="_x0000_s6532" style="position:absolute;left:2834;top:349;width:85;height:56" o:allowincell="f" filled="f" strokeweight="7238emu">
              <v:path arrowok="t"/>
            </v:rect>
            <v:rect id="_x0000_s6533" style="position:absolute;left:2919;top:349;width:85;height:56" o:allowincell="f" filled="f" strokeweight="7238emu">
              <v:path arrowok="t"/>
            </v:rect>
            <v:rect id="_x0000_s6534" style="position:absolute;left:3004;top:349;width:85;height:56" o:allowincell="f" filled="f" strokeweight="7238emu">
              <v:path arrowok="t"/>
            </v:rect>
            <v:rect id="_x0000_s6535" style="position:absolute;left:3089;top:349;width:85;height:56" o:allowincell="f" filled="f" strokeweight="7238emu">
              <v:path arrowok="t"/>
            </v:rect>
            <v:rect id="_x0000_s6536" style="position:absolute;left:3174;top:349;width:85;height:56" o:allowincell="f" filled="f" strokeweight="7238emu">
              <v:path arrowok="t"/>
            </v:rect>
            <v:rect id="_x0000_s6537" style="position:absolute;left:3259;top:349;width:85;height:56" o:allowincell="f" filled="f" strokeweight="7238emu">
              <v:path arrowok="t"/>
            </v:rect>
            <v:rect id="_x0000_s6538" style="position:absolute;left:3344;top:349;width:85;height:56" o:allowincell="f" filled="f" strokeweight="7238emu">
              <v:path arrowok="t"/>
            </v:rect>
            <v:rect id="_x0000_s6539" style="position:absolute;left:3430;top:349;width:85;height:56" o:allowincell="f" filled="f" strokeweight="7238emu">
              <v:path arrowok="t"/>
            </v:rect>
            <v:rect id="_x0000_s6540" style="position:absolute;left:3515;top:349;width:85;height:56" o:allowincell="f" filled="f" strokeweight="7238emu">
              <v:path arrowok="t"/>
            </v:rect>
            <v:rect id="_x0000_s6541" style="position:absolute;left:3600;top:349;width:85;height:56" o:allowincell="f" filled="f" strokeweight="7238emu">
              <v:path arrowok="t"/>
            </v:rect>
            <v:rect id="_x0000_s6542" style="position:absolute;left:3685;top:349;width:85;height:56" o:allowincell="f" filled="f" strokeweight="7238emu">
              <v:path arrowok="t"/>
            </v:rect>
            <v:rect id="_x0000_s6543" style="position:absolute;left:3770;top:349;width:85;height:56" o:allowincell="f" filled="f" strokeweight="7238emu">
              <v:path arrowok="t"/>
            </v:rect>
            <v:rect id="_x0000_s6544" style="position:absolute;left:3855;top:349;width:85;height:56" o:allowincell="f" filled="f" strokeweight="7238emu">
              <v:path arrowok="t"/>
            </v:rect>
            <v:rect id="_x0000_s6545" style="position:absolute;left:3940;top:349;width:85;height:56" o:allowincell="f" filled="f" strokeweight="7238emu">
              <v:path arrowok="t"/>
            </v:rect>
            <v:rect id="_x0000_s6546" style="position:absolute;left:4025;top:349;width:85;height:56" o:allowincell="f" filled="f" strokeweight="7238emu">
              <v:path arrowok="t"/>
            </v:rect>
            <v:rect id="_x0000_s6547" style="position:absolute;left:4110;top:349;width:85;height:56" o:allowincell="f" filled="f" strokeweight="7238emu">
              <v:path arrowok="t"/>
            </v:rect>
            <v:rect id="_x0000_s6548" style="position:absolute;left:4195;top:349;width:85;height:56" o:allowincell="f" filled="f" strokeweight="7238emu">
              <v:path arrowok="t"/>
            </v:rect>
            <v:rect id="_x0000_s6549" style="position:absolute;left:4280;top:349;width:85;height:56" o:allowincell="f" filled="f" strokeweight="7238emu">
              <v:path arrowok="t"/>
            </v:rect>
            <v:rect id="_x0000_s6550" style="position:absolute;left:4365;top:349;width:85;height:56" o:allowincell="f" filled="f" strokeweight="7238emu">
              <v:path arrowok="t"/>
            </v:rect>
            <v:rect id="_x0000_s6551" style="position:absolute;left:4450;top:349;width:85;height:56" o:allowincell="f" filled="f" strokeweight="7238emu">
              <v:path arrowok="t"/>
            </v:rect>
            <v:rect id="_x0000_s6552" style="position:absolute;left:4535;top:349;width:85;height:56" o:allowincell="f" filled="f" strokeweight="7238emu">
              <v:path arrowok="t"/>
            </v:rect>
            <v:rect id="_x0000_s6553" style="position:absolute;left:4620;top:349;width:85;height:56" o:allowincell="f" filled="f" strokeweight="7238emu">
              <v:path arrowok="t"/>
            </v:rect>
            <v:rect id="_x0000_s6554" style="position:absolute;left:4705;top:349;width:85;height:56" o:allowincell="f" filled="f" strokeweight="7238emu">
              <v:path arrowok="t"/>
            </v:rect>
            <v:rect id="_x0000_s6555" style="position:absolute;left:4790;top:349;width:85;height:56" o:allowincell="f" filled="f" strokeweight="7238emu">
              <v:path arrowok="t"/>
            </v:rect>
            <v:rect id="_x0000_s6556" style="position:absolute;left:4875;top:349;width:85;height:56" o:allowincell="f" filled="f" strokeweight="7238emu">
              <v:path arrowok="t"/>
            </v:rect>
            <v:rect id="_x0000_s6557" style="position:absolute;left:4960;top:349;width:85;height:56" o:allowincell="f" filled="f" strokeweight="7238emu">
              <v:path arrowok="t"/>
            </v:rect>
            <v:rect id="_x0000_s6558" style="position:absolute;left:5045;top:349;width:84;height:56" o:allowincell="f" filled="f" strokeweight="7238emu">
              <v:path arrowok="t"/>
            </v:rect>
            <v:rect id="_x0000_s6559" style="position:absolute;left:5130;top:349;width:85;height:56" o:allowincell="f" filled="f" strokeweight="7238emu">
              <v:path arrowok="t"/>
            </v:rect>
            <v:rect id="_x0000_s6560" style="position:absolute;left:5215;top:349;width:85;height:56" o:allowincell="f" filled="f" strokeweight="7238emu">
              <v:path arrowok="t"/>
            </v:rect>
            <v:rect id="_x0000_s656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nervous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anxious</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6"/>
          <w:sz w:val="20"/>
          <w:szCs w:val="20"/>
        </w:rPr>
        <w:t>apprehensive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562" style="position:absolute;left:0;text-align:left;margin-left:56.4pt;margin-top:17.2pt;width:213.15pt;height:3.4pt;z-index:-250315776;mso-position-horizontal-relative:page" coordorigin="1128,344" coordsize="4263,68" o:allowincell="f">
            <v:rect id="_x0000_s6563" style="position:absolute;left:1133;top:349;width:85;height:56" o:allowincell="f" filled="f" strokeweight="7238emu">
              <v:path arrowok="t"/>
            </v:rect>
            <v:rect id="_x0000_s6564" style="position:absolute;left:1218;top:349;width:85;height:56" o:allowincell="f" filled="f" strokeweight="7238emu">
              <v:path arrowok="t"/>
            </v:rect>
            <v:rect id="_x0000_s6565" style="position:absolute;left:1304;top:349;width:85;height:56" o:allowincell="f" filled="f" strokeweight="7238emu">
              <v:path arrowok="t"/>
            </v:rect>
            <v:rect id="_x0000_s6566" style="position:absolute;left:1389;top:349;width:85;height:56" o:allowincell="f" filled="f" strokeweight="7238emu">
              <v:path arrowok="t"/>
            </v:rect>
            <v:rect id="_x0000_s6567" style="position:absolute;left:1474;top:349;width:85;height:56" o:allowincell="f" filled="f" strokeweight="7238emu">
              <v:path arrowok="t"/>
            </v:rect>
            <v:rect id="_x0000_s6568" style="position:absolute;left:1559;top:349;width:85;height:56" o:allowincell="f" filled="f" strokeweight="7238emu">
              <v:path arrowok="t"/>
            </v:rect>
            <v:rect id="_x0000_s6569" style="position:absolute;left:1644;top:349;width:85;height:56" o:allowincell="f" filled="f" strokeweight="7238emu">
              <v:path arrowok="t"/>
            </v:rect>
            <v:rect id="_x0000_s6570" style="position:absolute;left:1729;top:349;width:85;height:56" o:allowincell="f" filled="f" strokeweight="7238emu">
              <v:path arrowok="t"/>
            </v:rect>
            <v:rect id="_x0000_s6571" style="position:absolute;left:1814;top:349;width:85;height:56" o:allowincell="f" filled="f" strokeweight="7238emu">
              <v:path arrowok="t"/>
            </v:rect>
            <v:rect id="_x0000_s6572" style="position:absolute;left:1899;top:349;width:85;height:56" o:allowincell="f" filled="f" strokeweight="7238emu">
              <v:path arrowok="t"/>
            </v:rect>
            <v:rect id="_x0000_s6573" style="position:absolute;left:1984;top:349;width:85;height:56" o:allowincell="f" filled="f" strokeweight="7238emu">
              <v:path arrowok="t"/>
            </v:rect>
            <v:rect id="_x0000_s6574" style="position:absolute;left:2069;top:349;width:85;height:56" o:allowincell="f" filled="f" strokeweight="7238emu">
              <v:path arrowok="t"/>
            </v:rect>
            <v:rect id="_x0000_s6575" style="position:absolute;left:2154;top:349;width:85;height:56" o:allowincell="f" filled="f" strokeweight="7238emu">
              <v:path arrowok="t"/>
            </v:rect>
            <v:rect id="_x0000_s6576" style="position:absolute;left:2239;top:349;width:85;height:56" o:allowincell="f" filled="f" strokeweight="7238emu">
              <v:path arrowok="t"/>
            </v:rect>
            <v:rect id="_x0000_s6577" style="position:absolute;left:2324;top:349;width:85;height:56" o:allowincell="f" filled="f" strokeweight="7238emu">
              <v:path arrowok="t"/>
            </v:rect>
            <v:rect id="_x0000_s6578" style="position:absolute;left:2409;top:349;width:85;height:56" o:allowincell="f" filled="f" strokeweight="7238emu">
              <v:path arrowok="t"/>
            </v:rect>
            <v:rect id="_x0000_s6579" style="position:absolute;left:2494;top:349;width:85;height:56" o:allowincell="f" filled="f" strokeweight="7238emu">
              <v:path arrowok="t"/>
            </v:rect>
            <v:rect id="_x0000_s6580" style="position:absolute;left:2579;top:349;width:85;height:56" o:allowincell="f" filled="f" strokeweight="7238emu">
              <v:path arrowok="t"/>
            </v:rect>
            <v:rect id="_x0000_s6581" style="position:absolute;left:2664;top:349;width:85;height:56" o:allowincell="f" filled="f" strokeweight="7238emu">
              <v:path arrowok="t"/>
            </v:rect>
            <v:rect id="_x0000_s6582" style="position:absolute;left:2749;top:349;width:85;height:56" o:allowincell="f" filled="f" strokeweight="7238emu">
              <v:path arrowok="t"/>
            </v:rect>
            <v:rect id="_x0000_s6583" style="position:absolute;left:2834;top:349;width:85;height:56" o:allowincell="f" filled="f" strokeweight="7238emu">
              <v:path arrowok="t"/>
            </v:rect>
            <v:rect id="_x0000_s6584" style="position:absolute;left:2919;top:349;width:85;height:56" o:allowincell="f" filled="f" strokeweight="7238emu">
              <v:path arrowok="t"/>
            </v:rect>
            <v:rect id="_x0000_s6585" style="position:absolute;left:3004;top:349;width:85;height:56" o:allowincell="f" filled="f" strokeweight="7238emu">
              <v:path arrowok="t"/>
            </v:rect>
            <v:rect id="_x0000_s6586" style="position:absolute;left:3089;top:349;width:85;height:56" o:allowincell="f" filled="f" strokeweight="7238emu">
              <v:path arrowok="t"/>
            </v:rect>
            <v:rect id="_x0000_s6587" style="position:absolute;left:3174;top:349;width:85;height:56" o:allowincell="f" filled="f" strokeweight="7238emu">
              <v:path arrowok="t"/>
            </v:rect>
            <v:rect id="_x0000_s6588" style="position:absolute;left:3259;top:349;width:85;height:56" o:allowincell="f" filled="f" strokeweight="7238emu">
              <v:path arrowok="t"/>
            </v:rect>
            <v:rect id="_x0000_s6589" style="position:absolute;left:3344;top:349;width:85;height:56" o:allowincell="f" filled="f" strokeweight="7238emu">
              <v:path arrowok="t"/>
            </v:rect>
            <v:rect id="_x0000_s6590" style="position:absolute;left:3430;top:349;width:85;height:56" o:allowincell="f" filled="f" strokeweight="7238emu">
              <v:path arrowok="t"/>
            </v:rect>
            <v:rect id="_x0000_s6591" style="position:absolute;left:3515;top:349;width:85;height:56" o:allowincell="f" filled="f" strokeweight="7238emu">
              <v:path arrowok="t"/>
            </v:rect>
            <v:rect id="_x0000_s6592" style="position:absolute;left:3600;top:349;width:85;height:56" o:allowincell="f" filled="f" strokeweight="7238emu">
              <v:path arrowok="t"/>
            </v:rect>
            <v:rect id="_x0000_s6593" style="position:absolute;left:3685;top:349;width:85;height:56" o:allowincell="f" filled="f" strokeweight="7238emu">
              <v:path arrowok="t"/>
            </v:rect>
            <v:rect id="_x0000_s6594" style="position:absolute;left:3770;top:349;width:85;height:56" o:allowincell="f" filled="f" strokeweight="7238emu">
              <v:path arrowok="t"/>
            </v:rect>
            <v:rect id="_x0000_s6595" style="position:absolute;left:3855;top:349;width:85;height:56" o:allowincell="f" filled="f" strokeweight="7238emu">
              <v:path arrowok="t"/>
            </v:rect>
            <v:rect id="_x0000_s6596" style="position:absolute;left:3940;top:349;width:85;height:56" o:allowincell="f" filled="f" strokeweight="7238emu">
              <v:path arrowok="t"/>
            </v:rect>
            <v:rect id="_x0000_s6597" style="position:absolute;left:4025;top:349;width:85;height:56" o:allowincell="f" filled="f" strokeweight="7238emu">
              <v:path arrowok="t"/>
            </v:rect>
            <v:rect id="_x0000_s6598" style="position:absolute;left:4110;top:349;width:85;height:56" o:allowincell="f" filled="f" strokeweight="7238emu">
              <v:path arrowok="t"/>
            </v:rect>
            <v:rect id="_x0000_s6599" style="position:absolute;left:4195;top:349;width:85;height:56" o:allowincell="f" filled="f" strokeweight="7238emu">
              <v:path arrowok="t"/>
            </v:rect>
            <v:rect id="_x0000_s6600" style="position:absolute;left:4280;top:349;width:85;height:56" o:allowincell="f" filled="f" strokeweight="7238emu">
              <v:path arrowok="t"/>
            </v:rect>
            <v:rect id="_x0000_s6601" style="position:absolute;left:4365;top:349;width:85;height:56" o:allowincell="f" filled="f" strokeweight="7238emu">
              <v:path arrowok="t"/>
            </v:rect>
            <v:rect id="_x0000_s6602" style="position:absolute;left:4450;top:349;width:85;height:56" o:allowincell="f" filled="f" strokeweight="7238emu">
              <v:path arrowok="t"/>
            </v:rect>
            <v:rect id="_x0000_s6603" style="position:absolute;left:4535;top:349;width:85;height:56" o:allowincell="f" filled="f" strokeweight="7238emu">
              <v:path arrowok="t"/>
            </v:rect>
            <v:rect id="_x0000_s6604" style="position:absolute;left:4620;top:349;width:85;height:56" o:allowincell="f" filled="f" strokeweight="7238emu">
              <v:path arrowok="t"/>
            </v:rect>
            <v:rect id="_x0000_s6605" style="position:absolute;left:4705;top:349;width:85;height:56" o:allowincell="f" filled="f" strokeweight="7238emu">
              <v:path arrowok="t"/>
            </v:rect>
            <v:rect id="_x0000_s6606" style="position:absolute;left:4790;top:349;width:85;height:56" o:allowincell="f" filled="f" strokeweight="7238emu">
              <v:path arrowok="t"/>
            </v:rect>
            <v:rect id="_x0000_s6607" style="position:absolute;left:4875;top:349;width:85;height:56" o:allowincell="f" filled="f" strokeweight="7238emu">
              <v:path arrowok="t"/>
            </v:rect>
            <v:rect id="_x0000_s6608" style="position:absolute;left:4960;top:349;width:85;height:56" o:allowincell="f" filled="f" strokeweight="7238emu">
              <v:path arrowok="t"/>
            </v:rect>
            <v:rect id="_x0000_s6609" style="position:absolute;left:5045;top:349;width:84;height:56" o:allowincell="f" filled="f" strokeweight="7238emu">
              <v:path arrowok="t"/>
            </v:rect>
            <v:rect id="_x0000_s6610" style="position:absolute;left:5130;top:349;width:85;height:56" o:allowincell="f" filled="f" strokeweight="7238emu">
              <v:path arrowok="t"/>
            </v:rect>
            <v:rect id="_x0000_s6611" style="position:absolute;left:5215;top:349;width:85;height:56" o:allowincell="f" filled="f" strokeweight="7238emu">
              <v:path arrowok="t"/>
            </v:rect>
            <v:rect id="_x0000_s661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2"/>
          <w:sz w:val="20"/>
          <w:szCs w:val="20"/>
        </w:rPr>
        <w:t>overwhelmed</w:t>
      </w:r>
      <w:r>
        <w:rPr>
          <w:rFonts w:ascii="Times New Roman" w:hAnsi="Times New Roman"/>
          <w:spacing w:val="1"/>
          <w:w w:val="112"/>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 xml:space="preserve">overloaded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rattled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613" style="position:absolute;left:0;text-align:left;margin-left:56.4pt;margin-top:17.2pt;width:213.15pt;height:3.4pt;z-index:-250314752;mso-position-horizontal-relative:page" coordorigin="1128,344" coordsize="4263,68" o:allowincell="f">
            <v:rect id="_x0000_s6614" style="position:absolute;left:1133;top:349;width:85;height:56" o:allowincell="f" filled="f" strokeweight="7238emu">
              <v:path arrowok="t"/>
            </v:rect>
            <v:rect id="_x0000_s6615" style="position:absolute;left:1218;top:349;width:85;height:56" o:allowincell="f" filled="f" strokeweight="7238emu">
              <v:path arrowok="t"/>
            </v:rect>
            <v:rect id="_x0000_s6616" style="position:absolute;left:1304;top:349;width:85;height:56" o:allowincell="f" filled="f" strokeweight="7238emu">
              <v:path arrowok="t"/>
            </v:rect>
            <v:rect id="_x0000_s6617" style="position:absolute;left:1389;top:349;width:85;height:56" o:allowincell="f" filled="f" strokeweight="7238emu">
              <v:path arrowok="t"/>
            </v:rect>
            <v:rect id="_x0000_s6618" style="position:absolute;left:1474;top:349;width:85;height:56" o:allowincell="f" filled="f" strokeweight="7238emu">
              <v:path arrowok="t"/>
            </v:rect>
            <v:rect id="_x0000_s6619" style="position:absolute;left:1559;top:349;width:85;height:56" o:allowincell="f" filled="f" strokeweight="7238emu">
              <v:path arrowok="t"/>
            </v:rect>
            <v:rect id="_x0000_s6620" style="position:absolute;left:1644;top:349;width:85;height:56" o:allowincell="f" filled="f" strokeweight="7238emu">
              <v:path arrowok="t"/>
            </v:rect>
            <v:rect id="_x0000_s6621" style="position:absolute;left:1729;top:349;width:85;height:56" o:allowincell="f" filled="f" strokeweight="7238emu">
              <v:path arrowok="t"/>
            </v:rect>
            <v:rect id="_x0000_s6622" style="position:absolute;left:1814;top:349;width:85;height:56" o:allowincell="f" filled="f" strokeweight="7238emu">
              <v:path arrowok="t"/>
            </v:rect>
            <v:rect id="_x0000_s6623" style="position:absolute;left:1899;top:349;width:85;height:56" o:allowincell="f" filled="f" strokeweight="7238emu">
              <v:path arrowok="t"/>
            </v:rect>
            <v:rect id="_x0000_s6624" style="position:absolute;left:1984;top:349;width:85;height:56" o:allowincell="f" filled="f" strokeweight="7238emu">
              <v:path arrowok="t"/>
            </v:rect>
            <v:rect id="_x0000_s6625" style="position:absolute;left:2069;top:349;width:85;height:56" o:allowincell="f" filled="f" strokeweight="7238emu">
              <v:path arrowok="t"/>
            </v:rect>
            <v:rect id="_x0000_s6626" style="position:absolute;left:2154;top:349;width:85;height:56" o:allowincell="f" filled="f" strokeweight="7238emu">
              <v:path arrowok="t"/>
            </v:rect>
            <v:rect id="_x0000_s6627" style="position:absolute;left:2239;top:349;width:85;height:56" o:allowincell="f" filled="f" strokeweight="7238emu">
              <v:path arrowok="t"/>
            </v:rect>
            <v:rect id="_x0000_s6628" style="position:absolute;left:2324;top:349;width:85;height:56" o:allowincell="f" filled="f" strokeweight="7238emu">
              <v:path arrowok="t"/>
            </v:rect>
            <v:rect id="_x0000_s6629" style="position:absolute;left:2409;top:349;width:85;height:56" o:allowincell="f" filled="f" strokeweight="7238emu">
              <v:path arrowok="t"/>
            </v:rect>
            <v:rect id="_x0000_s6630" style="position:absolute;left:2494;top:349;width:85;height:56" o:allowincell="f" filled="f" strokeweight="7238emu">
              <v:path arrowok="t"/>
            </v:rect>
            <v:rect id="_x0000_s6631" style="position:absolute;left:2579;top:349;width:85;height:56" o:allowincell="f" filled="f" strokeweight="7238emu">
              <v:path arrowok="t"/>
            </v:rect>
            <v:rect id="_x0000_s6632" style="position:absolute;left:2664;top:349;width:85;height:56" o:allowincell="f" filled="f" strokeweight="7238emu">
              <v:path arrowok="t"/>
            </v:rect>
            <v:rect id="_x0000_s6633" style="position:absolute;left:2749;top:349;width:85;height:56" o:allowincell="f" filled="f" strokeweight="7238emu">
              <v:path arrowok="t"/>
            </v:rect>
            <v:rect id="_x0000_s6634" style="position:absolute;left:2834;top:349;width:85;height:56" o:allowincell="f" filled="f" strokeweight="7238emu">
              <v:path arrowok="t"/>
            </v:rect>
            <v:rect id="_x0000_s6635" style="position:absolute;left:2919;top:349;width:85;height:56" o:allowincell="f" filled="f" strokeweight="7238emu">
              <v:path arrowok="t"/>
            </v:rect>
            <v:rect id="_x0000_s6636" style="position:absolute;left:3004;top:349;width:85;height:56" o:allowincell="f" filled="f" strokeweight="7238emu">
              <v:path arrowok="t"/>
            </v:rect>
            <v:rect id="_x0000_s6637" style="position:absolute;left:3089;top:349;width:85;height:56" o:allowincell="f" filled="f" strokeweight="7238emu">
              <v:path arrowok="t"/>
            </v:rect>
            <v:rect id="_x0000_s6638" style="position:absolute;left:3174;top:349;width:85;height:56" o:allowincell="f" filled="f" strokeweight="7238emu">
              <v:path arrowok="t"/>
            </v:rect>
            <v:rect id="_x0000_s6639" style="position:absolute;left:3259;top:349;width:85;height:56" o:allowincell="f" filled="f" strokeweight="7238emu">
              <v:path arrowok="t"/>
            </v:rect>
            <v:rect id="_x0000_s6640" style="position:absolute;left:3344;top:349;width:85;height:56" o:allowincell="f" filled="f" strokeweight="7238emu">
              <v:path arrowok="t"/>
            </v:rect>
            <v:rect id="_x0000_s6641" style="position:absolute;left:3430;top:349;width:85;height:56" o:allowincell="f" filled="f" strokeweight="7238emu">
              <v:path arrowok="t"/>
            </v:rect>
            <v:rect id="_x0000_s6642" style="position:absolute;left:3515;top:349;width:85;height:56" o:allowincell="f" filled="f" strokeweight="7238emu">
              <v:path arrowok="t"/>
            </v:rect>
            <v:rect id="_x0000_s6643" style="position:absolute;left:3600;top:349;width:85;height:56" o:allowincell="f" filled="f" strokeweight="7238emu">
              <v:path arrowok="t"/>
            </v:rect>
            <v:rect id="_x0000_s6644" style="position:absolute;left:3685;top:349;width:85;height:56" o:allowincell="f" filled="f" strokeweight="7238emu">
              <v:path arrowok="t"/>
            </v:rect>
            <v:rect id="_x0000_s6645" style="position:absolute;left:3770;top:349;width:85;height:56" o:allowincell="f" filled="f" strokeweight="7238emu">
              <v:path arrowok="t"/>
            </v:rect>
            <v:rect id="_x0000_s6646" style="position:absolute;left:3855;top:349;width:85;height:56" o:allowincell="f" filled="f" strokeweight="7238emu">
              <v:path arrowok="t"/>
            </v:rect>
            <v:rect id="_x0000_s6647" style="position:absolute;left:3940;top:349;width:85;height:56" o:allowincell="f" filled="f" strokeweight="7238emu">
              <v:path arrowok="t"/>
            </v:rect>
            <v:rect id="_x0000_s6648" style="position:absolute;left:4025;top:349;width:85;height:56" o:allowincell="f" filled="f" strokeweight="7238emu">
              <v:path arrowok="t"/>
            </v:rect>
            <v:rect id="_x0000_s6649" style="position:absolute;left:4110;top:349;width:85;height:56" o:allowincell="f" filled="f" strokeweight="7238emu">
              <v:path arrowok="t"/>
            </v:rect>
            <v:rect id="_x0000_s6650" style="position:absolute;left:4195;top:349;width:85;height:56" o:allowincell="f" filled="f" strokeweight="7238emu">
              <v:path arrowok="t"/>
            </v:rect>
            <v:rect id="_x0000_s6651" style="position:absolute;left:4280;top:349;width:85;height:56" o:allowincell="f" filled="f" strokeweight="7238emu">
              <v:path arrowok="t"/>
            </v:rect>
            <v:rect id="_x0000_s6652" style="position:absolute;left:4365;top:349;width:85;height:56" o:allowincell="f" filled="f" strokeweight="7238emu">
              <v:path arrowok="t"/>
            </v:rect>
            <v:rect id="_x0000_s6653" style="position:absolute;left:4450;top:349;width:85;height:56" o:allowincell="f" filled="f" strokeweight="7238emu">
              <v:path arrowok="t"/>
            </v:rect>
            <v:rect id="_x0000_s6654" style="position:absolute;left:4535;top:349;width:85;height:56" o:allowincell="f" filled="f" strokeweight="7238emu">
              <v:path arrowok="t"/>
            </v:rect>
            <v:rect id="_x0000_s6655" style="position:absolute;left:4620;top:349;width:85;height:56" o:allowincell="f" filled="f" strokeweight="7238emu">
              <v:path arrowok="t"/>
            </v:rect>
            <v:rect id="_x0000_s6656" style="position:absolute;left:4705;top:349;width:85;height:56" o:allowincell="f" filled="f" strokeweight="7238emu">
              <v:path arrowok="t"/>
            </v:rect>
            <v:rect id="_x0000_s6657" style="position:absolute;left:4790;top:349;width:85;height:56" o:allowincell="f" filled="f" strokeweight="7238emu">
              <v:path arrowok="t"/>
            </v:rect>
            <v:rect id="_x0000_s6658" style="position:absolute;left:4875;top:349;width:85;height:56" o:allowincell="f" filled="f" strokeweight="7238emu">
              <v:path arrowok="t"/>
            </v:rect>
            <v:rect id="_x0000_s6659" style="position:absolute;left:4960;top:349;width:85;height:56" o:allowincell="f" filled="f" strokeweight="7238emu">
              <v:path arrowok="t"/>
            </v:rect>
            <v:rect id="_x0000_s6660" style="position:absolute;left:5045;top:349;width:84;height:56" o:allowincell="f" filled="f" strokeweight="7238emu">
              <v:path arrowok="t"/>
            </v:rect>
            <v:rect id="_x0000_s6661" style="position:absolute;left:5130;top:349;width:85;height:56" o:allowincell="f" filled="f" strokeweight="7238emu">
              <v:path arrowok="t"/>
            </v:rect>
            <v:rect id="_x0000_s6662" style="position:absolute;left:5215;top:349;width:85;height:56" o:allowincell="f" filled="f" strokeweight="7238emu">
              <v:path arrowok="t"/>
            </v:rect>
            <v:rect id="_x0000_s666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proud </w:t>
      </w:r>
      <w:r>
        <w:rPr>
          <w:rFonts w:ascii="Times New Roman" w:hAnsi="Times New Roman"/>
          <w:spacing w:val="1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triumphant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664" style="position:absolute;left:0;text-align:left;margin-left:56.4pt;margin-top:17.2pt;width:213.15pt;height:3.4pt;z-index:-250313728;mso-position-horizontal-relative:page" coordorigin="1128,344" coordsize="4263,68" o:allowincell="f">
            <v:rect id="_x0000_s6665" style="position:absolute;left:1133;top:349;width:85;height:56" o:allowincell="f" filled="f" strokeweight="7238emu">
              <v:path arrowok="t"/>
            </v:rect>
            <v:rect id="_x0000_s6666" style="position:absolute;left:1218;top:349;width:85;height:56" o:allowincell="f" filled="f" strokeweight="7238emu">
              <v:path arrowok="t"/>
            </v:rect>
            <v:rect id="_x0000_s6667" style="position:absolute;left:1304;top:349;width:85;height:56" o:allowincell="f" filled="f" strokeweight="7238emu">
              <v:path arrowok="t"/>
            </v:rect>
            <v:rect id="_x0000_s6668" style="position:absolute;left:1389;top:349;width:85;height:56" o:allowincell="f" filled="f" strokeweight="7238emu">
              <v:path arrowok="t"/>
            </v:rect>
            <v:rect id="_x0000_s6669" style="position:absolute;left:1474;top:349;width:85;height:56" o:allowincell="f" filled="f" strokeweight="7238emu">
              <v:path arrowok="t"/>
            </v:rect>
            <v:rect id="_x0000_s6670" style="position:absolute;left:1559;top:349;width:85;height:56" o:allowincell="f" filled="f" strokeweight="7238emu">
              <v:path arrowok="t"/>
            </v:rect>
            <v:rect id="_x0000_s6671" style="position:absolute;left:1644;top:349;width:85;height:56" o:allowincell="f" filled="f" strokeweight="7238emu">
              <v:path arrowok="t"/>
            </v:rect>
            <v:rect id="_x0000_s6672" style="position:absolute;left:1729;top:349;width:85;height:56" o:allowincell="f" filled="f" strokeweight="7238emu">
              <v:path arrowok="t"/>
            </v:rect>
            <v:rect id="_x0000_s6673" style="position:absolute;left:1814;top:349;width:85;height:56" o:allowincell="f" filled="f" strokeweight="7238emu">
              <v:path arrowok="t"/>
            </v:rect>
            <v:rect id="_x0000_s6674" style="position:absolute;left:1899;top:349;width:85;height:56" o:allowincell="f" filled="f" strokeweight="7238emu">
              <v:path arrowok="t"/>
            </v:rect>
            <v:rect id="_x0000_s6675" style="position:absolute;left:1984;top:349;width:85;height:56" o:allowincell="f" filled="f" strokeweight="7238emu">
              <v:path arrowok="t"/>
            </v:rect>
            <v:rect id="_x0000_s6676" style="position:absolute;left:2069;top:349;width:85;height:56" o:allowincell="f" filled="f" strokeweight="7238emu">
              <v:path arrowok="t"/>
            </v:rect>
            <v:rect id="_x0000_s6677" style="position:absolute;left:2154;top:349;width:85;height:56" o:allowincell="f" filled="f" strokeweight="7238emu">
              <v:path arrowok="t"/>
            </v:rect>
            <v:rect id="_x0000_s6678" style="position:absolute;left:2239;top:349;width:85;height:56" o:allowincell="f" filled="f" strokeweight="7238emu">
              <v:path arrowok="t"/>
            </v:rect>
            <v:rect id="_x0000_s6679" style="position:absolute;left:2324;top:349;width:85;height:56" o:allowincell="f" filled="f" strokeweight="7238emu">
              <v:path arrowok="t"/>
            </v:rect>
            <v:rect id="_x0000_s6680" style="position:absolute;left:2409;top:349;width:85;height:56" o:allowincell="f" filled="f" strokeweight="7238emu">
              <v:path arrowok="t"/>
            </v:rect>
            <v:rect id="_x0000_s6681" style="position:absolute;left:2494;top:349;width:85;height:56" o:allowincell="f" filled="f" strokeweight="7238emu">
              <v:path arrowok="t"/>
            </v:rect>
            <v:rect id="_x0000_s6682" style="position:absolute;left:2579;top:349;width:85;height:56" o:allowincell="f" filled="f" strokeweight="7238emu">
              <v:path arrowok="t"/>
            </v:rect>
            <v:rect id="_x0000_s6683" style="position:absolute;left:2664;top:349;width:85;height:56" o:allowincell="f" filled="f" strokeweight="7238emu">
              <v:path arrowok="t"/>
            </v:rect>
            <v:rect id="_x0000_s6684" style="position:absolute;left:2749;top:349;width:85;height:56" o:allowincell="f" filled="f" strokeweight="7238emu">
              <v:path arrowok="t"/>
            </v:rect>
            <v:rect id="_x0000_s6685" style="position:absolute;left:2834;top:349;width:85;height:56" o:allowincell="f" filled="f" strokeweight="7238emu">
              <v:path arrowok="t"/>
            </v:rect>
            <v:rect id="_x0000_s6686" style="position:absolute;left:2919;top:349;width:85;height:56" o:allowincell="f" filled="f" strokeweight="7238emu">
              <v:path arrowok="t"/>
            </v:rect>
            <v:rect id="_x0000_s6687" style="position:absolute;left:3004;top:349;width:85;height:56" o:allowincell="f" filled="f" strokeweight="7238emu">
              <v:path arrowok="t"/>
            </v:rect>
            <v:rect id="_x0000_s6688" style="position:absolute;left:3089;top:349;width:85;height:56" o:allowincell="f" filled="f" strokeweight="7238emu">
              <v:path arrowok="t"/>
            </v:rect>
            <v:rect id="_x0000_s6689" style="position:absolute;left:3174;top:349;width:85;height:56" o:allowincell="f" filled="f" strokeweight="7238emu">
              <v:path arrowok="t"/>
            </v:rect>
            <v:rect id="_x0000_s6690" style="position:absolute;left:3259;top:349;width:85;height:56" o:allowincell="f" filled="f" strokeweight="7238emu">
              <v:path arrowok="t"/>
            </v:rect>
            <v:rect id="_x0000_s6691" style="position:absolute;left:3344;top:349;width:85;height:56" o:allowincell="f" filled="f" strokeweight="7238emu">
              <v:path arrowok="t"/>
            </v:rect>
            <v:rect id="_x0000_s6692" style="position:absolute;left:3430;top:349;width:85;height:56" o:allowincell="f" filled="f" strokeweight="7238emu">
              <v:path arrowok="t"/>
            </v:rect>
            <v:rect id="_x0000_s6693" style="position:absolute;left:3515;top:349;width:85;height:56" o:allowincell="f" filled="f" strokeweight="7238emu">
              <v:path arrowok="t"/>
            </v:rect>
            <v:rect id="_x0000_s6694" style="position:absolute;left:3600;top:349;width:85;height:56" o:allowincell="f" filled="f" strokeweight="7238emu">
              <v:path arrowok="t"/>
            </v:rect>
            <v:rect id="_x0000_s6695" style="position:absolute;left:3685;top:349;width:85;height:56" o:allowincell="f" filled="f" strokeweight="7238emu">
              <v:path arrowok="t"/>
            </v:rect>
            <v:rect id="_x0000_s6696" style="position:absolute;left:3770;top:349;width:85;height:56" o:allowincell="f" filled="f" strokeweight="7238emu">
              <v:path arrowok="t"/>
            </v:rect>
            <v:rect id="_x0000_s6697" style="position:absolute;left:3855;top:349;width:85;height:56" o:allowincell="f" filled="f" strokeweight="7238emu">
              <v:path arrowok="t"/>
            </v:rect>
            <v:rect id="_x0000_s6698" style="position:absolute;left:3940;top:349;width:85;height:56" o:allowincell="f" filled="f" strokeweight="7238emu">
              <v:path arrowok="t"/>
            </v:rect>
            <v:rect id="_x0000_s6699" style="position:absolute;left:4025;top:349;width:85;height:56" o:allowincell="f" filled="f" strokeweight="7238emu">
              <v:path arrowok="t"/>
            </v:rect>
            <v:rect id="_x0000_s6700" style="position:absolute;left:4110;top:349;width:85;height:56" o:allowincell="f" filled="f" strokeweight="7238emu">
              <v:path arrowok="t"/>
            </v:rect>
            <v:rect id="_x0000_s6701" style="position:absolute;left:4195;top:349;width:85;height:56" o:allowincell="f" filled="f" strokeweight="7238emu">
              <v:path arrowok="t"/>
            </v:rect>
            <v:rect id="_x0000_s6702" style="position:absolute;left:4280;top:349;width:85;height:56" o:allowincell="f" filled="f" strokeweight="7238emu">
              <v:path arrowok="t"/>
            </v:rect>
            <v:rect id="_x0000_s6703" style="position:absolute;left:4365;top:349;width:85;height:56" o:allowincell="f" filled="f" strokeweight="7238emu">
              <v:path arrowok="t"/>
            </v:rect>
            <v:rect id="_x0000_s6704" style="position:absolute;left:4450;top:349;width:85;height:56" o:allowincell="f" filled="f" strokeweight="7238emu">
              <v:path arrowok="t"/>
            </v:rect>
            <v:rect id="_x0000_s6705" style="position:absolute;left:4535;top:349;width:85;height:56" o:allowincell="f" filled="f" strokeweight="7238emu">
              <v:path arrowok="t"/>
            </v:rect>
            <v:rect id="_x0000_s6706" style="position:absolute;left:4620;top:349;width:85;height:56" o:allowincell="f" filled="f" strokeweight="7238emu">
              <v:path arrowok="t"/>
            </v:rect>
            <v:rect id="_x0000_s6707" style="position:absolute;left:4705;top:349;width:85;height:56" o:allowincell="f" filled="f" strokeweight="7238emu">
              <v:path arrowok="t"/>
            </v:rect>
            <v:rect id="_x0000_s6708" style="position:absolute;left:4790;top:349;width:85;height:56" o:allowincell="f" filled="f" strokeweight="7238emu">
              <v:path arrowok="t"/>
            </v:rect>
            <v:rect id="_x0000_s6709" style="position:absolute;left:4875;top:349;width:85;height:56" o:allowincell="f" filled="f" strokeweight="7238emu">
              <v:path arrowok="t"/>
            </v:rect>
            <v:rect id="_x0000_s6710" style="position:absolute;left:4960;top:349;width:85;height:56" o:allowincell="f" filled="f" strokeweight="7238emu">
              <v:path arrowok="t"/>
            </v:rect>
            <v:rect id="_x0000_s6711" style="position:absolute;left:5045;top:349;width:84;height:56" o:allowincell="f" filled="f" strokeweight="7238emu">
              <v:path arrowok="t"/>
            </v:rect>
            <v:rect id="_x0000_s6712" style="position:absolute;left:5130;top:349;width:85;height:56" o:allowincell="f" filled="f" strokeweight="7238emu">
              <v:path arrowok="t"/>
            </v:rect>
            <v:rect id="_x0000_s6713" style="position:absolute;left:5215;top:349;width:85;height:56" o:allowincell="f" filled="f" strokeweight="7238emu">
              <v:path arrowok="t"/>
            </v:rect>
            <v:rect id="_x0000_s6714"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afraid </w:t>
      </w:r>
      <w:r>
        <w:rPr>
          <w:rFonts w:ascii="Times New Roman" w:hAnsi="Times New Roman"/>
          <w:spacing w:val="13"/>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 xml:space="preserve">frightened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scared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715" style="position:absolute;left:0;text-align:left;margin-left:56.4pt;margin-top:17.2pt;width:213.15pt;height:3.4pt;z-index:-250312704;mso-position-horizontal-relative:page" coordorigin="1128,344" coordsize="4263,68" o:allowincell="f">
            <v:rect id="_x0000_s6716" style="position:absolute;left:1133;top:349;width:85;height:56" o:allowincell="f" filled="f" strokeweight="7238emu">
              <v:path arrowok="t"/>
            </v:rect>
            <v:rect id="_x0000_s6717" style="position:absolute;left:1218;top:349;width:85;height:56" o:allowincell="f" filled="f" strokeweight="7238emu">
              <v:path arrowok="t"/>
            </v:rect>
            <v:rect id="_x0000_s6718" style="position:absolute;left:1304;top:349;width:85;height:56" o:allowincell="f" filled="f" strokeweight="7238emu">
              <v:path arrowok="t"/>
            </v:rect>
            <v:rect id="_x0000_s6719" style="position:absolute;left:1389;top:349;width:85;height:56" o:allowincell="f" filled="f" strokeweight="7238emu">
              <v:path arrowok="t"/>
            </v:rect>
            <v:rect id="_x0000_s6720" style="position:absolute;left:1474;top:349;width:85;height:56" o:allowincell="f" filled="f" strokeweight="7238emu">
              <v:path arrowok="t"/>
            </v:rect>
            <v:rect id="_x0000_s6721" style="position:absolute;left:1559;top:349;width:85;height:56" o:allowincell="f" filled="f" strokeweight="7238emu">
              <v:path arrowok="t"/>
            </v:rect>
            <v:rect id="_x0000_s6722" style="position:absolute;left:1644;top:349;width:85;height:56" o:allowincell="f" filled="f" strokeweight="7238emu">
              <v:path arrowok="t"/>
            </v:rect>
            <v:rect id="_x0000_s6723" style="position:absolute;left:1729;top:349;width:85;height:56" o:allowincell="f" filled="f" strokeweight="7238emu">
              <v:path arrowok="t"/>
            </v:rect>
            <v:rect id="_x0000_s6724" style="position:absolute;left:1814;top:349;width:85;height:56" o:allowincell="f" filled="f" strokeweight="7238emu">
              <v:path arrowok="t"/>
            </v:rect>
            <v:rect id="_x0000_s6725" style="position:absolute;left:1899;top:349;width:85;height:56" o:allowincell="f" filled="f" strokeweight="7238emu">
              <v:path arrowok="t"/>
            </v:rect>
            <v:rect id="_x0000_s6726" style="position:absolute;left:1984;top:349;width:85;height:56" o:allowincell="f" filled="f" strokeweight="7238emu">
              <v:path arrowok="t"/>
            </v:rect>
            <v:rect id="_x0000_s6727" style="position:absolute;left:2069;top:349;width:85;height:56" o:allowincell="f" filled="f" strokeweight="7238emu">
              <v:path arrowok="t"/>
            </v:rect>
            <v:rect id="_x0000_s6728" style="position:absolute;left:2154;top:349;width:85;height:56" o:allowincell="f" filled="f" strokeweight="7238emu">
              <v:path arrowok="t"/>
            </v:rect>
            <v:rect id="_x0000_s6729" style="position:absolute;left:2239;top:349;width:85;height:56" o:allowincell="f" filled="f" strokeweight="7238emu">
              <v:path arrowok="t"/>
            </v:rect>
            <v:rect id="_x0000_s6730" style="position:absolute;left:2324;top:349;width:85;height:56" o:allowincell="f" filled="f" strokeweight="7238emu">
              <v:path arrowok="t"/>
            </v:rect>
            <v:rect id="_x0000_s6731" style="position:absolute;left:2409;top:349;width:85;height:56" o:allowincell="f" filled="f" strokeweight="7238emu">
              <v:path arrowok="t"/>
            </v:rect>
            <v:rect id="_x0000_s6732" style="position:absolute;left:2494;top:349;width:85;height:56" o:allowincell="f" filled="f" strokeweight="7238emu">
              <v:path arrowok="t"/>
            </v:rect>
            <v:rect id="_x0000_s6733" style="position:absolute;left:2579;top:349;width:85;height:56" o:allowincell="f" filled="f" strokeweight="7238emu">
              <v:path arrowok="t"/>
            </v:rect>
            <v:rect id="_x0000_s6734" style="position:absolute;left:2664;top:349;width:85;height:56" o:allowincell="f" filled="f" strokeweight="7238emu">
              <v:path arrowok="t"/>
            </v:rect>
            <v:rect id="_x0000_s6735" style="position:absolute;left:2749;top:349;width:85;height:56" o:allowincell="f" filled="f" strokeweight="7238emu">
              <v:path arrowok="t"/>
            </v:rect>
            <v:rect id="_x0000_s6736" style="position:absolute;left:2834;top:349;width:85;height:56" o:allowincell="f" filled="f" strokeweight="7238emu">
              <v:path arrowok="t"/>
            </v:rect>
            <v:rect id="_x0000_s6737" style="position:absolute;left:2919;top:349;width:85;height:56" o:allowincell="f" filled="f" strokeweight="7238emu">
              <v:path arrowok="t"/>
            </v:rect>
            <v:rect id="_x0000_s6738" style="position:absolute;left:3004;top:349;width:85;height:56" o:allowincell="f" filled="f" strokeweight="7238emu">
              <v:path arrowok="t"/>
            </v:rect>
            <v:rect id="_x0000_s6739" style="position:absolute;left:3089;top:349;width:85;height:56" o:allowincell="f" filled="f" strokeweight="7238emu">
              <v:path arrowok="t"/>
            </v:rect>
            <v:rect id="_x0000_s6740" style="position:absolute;left:3174;top:349;width:85;height:56" o:allowincell="f" filled="f" strokeweight="7238emu">
              <v:path arrowok="t"/>
            </v:rect>
            <v:rect id="_x0000_s6741" style="position:absolute;left:3259;top:349;width:85;height:56" o:allowincell="f" filled="f" strokeweight="7238emu">
              <v:path arrowok="t"/>
            </v:rect>
            <v:rect id="_x0000_s6742" style="position:absolute;left:3344;top:349;width:85;height:56" o:allowincell="f" filled="f" strokeweight="7238emu">
              <v:path arrowok="t"/>
            </v:rect>
            <v:rect id="_x0000_s6743" style="position:absolute;left:3430;top:349;width:85;height:56" o:allowincell="f" filled="f" strokeweight="7238emu">
              <v:path arrowok="t"/>
            </v:rect>
            <v:rect id="_x0000_s6744" style="position:absolute;left:3515;top:349;width:85;height:56" o:allowincell="f" filled="f" strokeweight="7238emu">
              <v:path arrowok="t"/>
            </v:rect>
            <v:rect id="_x0000_s6745" style="position:absolute;left:3600;top:349;width:85;height:56" o:allowincell="f" filled="f" strokeweight="7238emu">
              <v:path arrowok="t"/>
            </v:rect>
            <v:rect id="_x0000_s6746" style="position:absolute;left:3685;top:349;width:85;height:56" o:allowincell="f" filled="f" strokeweight="7238emu">
              <v:path arrowok="t"/>
            </v:rect>
            <v:rect id="_x0000_s6747" style="position:absolute;left:3770;top:349;width:85;height:56" o:allowincell="f" filled="f" strokeweight="7238emu">
              <v:path arrowok="t"/>
            </v:rect>
            <v:rect id="_x0000_s6748" style="position:absolute;left:3855;top:349;width:85;height:56" o:allowincell="f" filled="f" strokeweight="7238emu">
              <v:path arrowok="t"/>
            </v:rect>
            <v:rect id="_x0000_s6749" style="position:absolute;left:3940;top:349;width:85;height:56" o:allowincell="f" filled="f" strokeweight="7238emu">
              <v:path arrowok="t"/>
            </v:rect>
            <v:rect id="_x0000_s6750" style="position:absolute;left:4025;top:349;width:85;height:56" o:allowincell="f" filled="f" strokeweight="7238emu">
              <v:path arrowok="t"/>
            </v:rect>
            <v:rect id="_x0000_s6751" style="position:absolute;left:4110;top:349;width:85;height:56" o:allowincell="f" filled="f" strokeweight="7238emu">
              <v:path arrowok="t"/>
            </v:rect>
            <v:rect id="_x0000_s6752" style="position:absolute;left:4195;top:349;width:85;height:56" o:allowincell="f" filled="f" strokeweight="7238emu">
              <v:path arrowok="t"/>
            </v:rect>
            <v:rect id="_x0000_s6753" style="position:absolute;left:4280;top:349;width:85;height:56" o:allowincell="f" filled="f" strokeweight="7238emu">
              <v:path arrowok="t"/>
            </v:rect>
            <v:rect id="_x0000_s6754" style="position:absolute;left:4365;top:349;width:85;height:56" o:allowincell="f" filled="f" strokeweight="7238emu">
              <v:path arrowok="t"/>
            </v:rect>
            <v:rect id="_x0000_s6755" style="position:absolute;left:4450;top:349;width:85;height:56" o:allowincell="f" filled="f" strokeweight="7238emu">
              <v:path arrowok="t"/>
            </v:rect>
            <v:rect id="_x0000_s6756" style="position:absolute;left:4535;top:349;width:85;height:56" o:allowincell="f" filled="f" strokeweight="7238emu">
              <v:path arrowok="t"/>
            </v:rect>
            <v:rect id="_x0000_s6757" style="position:absolute;left:4620;top:349;width:85;height:56" o:allowincell="f" filled="f" strokeweight="7238emu">
              <v:path arrowok="t"/>
            </v:rect>
            <v:rect id="_x0000_s6758" style="position:absolute;left:4705;top:349;width:85;height:56" o:allowincell="f" filled="f" strokeweight="7238emu">
              <v:path arrowok="t"/>
            </v:rect>
            <v:rect id="_x0000_s6759" style="position:absolute;left:4790;top:349;width:85;height:56" o:allowincell="f" filled="f" strokeweight="7238emu">
              <v:path arrowok="t"/>
            </v:rect>
            <v:rect id="_x0000_s6760" style="position:absolute;left:4875;top:349;width:85;height:56" o:allowincell="f" filled="f" strokeweight="7238emu">
              <v:path arrowok="t"/>
            </v:rect>
            <v:rect id="_x0000_s6761" style="position:absolute;left:4960;top:349;width:85;height:56" o:allowincell="f" filled="f" strokeweight="7238emu">
              <v:path arrowok="t"/>
            </v:rect>
            <v:rect id="_x0000_s6762" style="position:absolute;left:5045;top:349;width:84;height:56" o:allowincell="f" filled="f" strokeweight="7238emu">
              <v:path arrowok="t"/>
            </v:rect>
            <v:rect id="_x0000_s6763" style="position:absolute;left:5130;top:349;width:85;height:56" o:allowincell="f" filled="f" strokeweight="7238emu">
              <v:path arrowok="t"/>
            </v:rect>
            <v:rect id="_x0000_s6764" style="position:absolute;left:5215;top:349;width:85;height:56" o:allowincell="f" filled="f" strokeweight="7238emu">
              <v:path arrowok="t"/>
            </v:rect>
            <v:rect id="_x0000_s676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sad </w:t>
      </w:r>
      <w:r>
        <w:rPr>
          <w:rFonts w:ascii="Times New Roman" w:hAnsi="Times New Roman"/>
          <w:spacing w:val="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downhearted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blue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766" style="position:absolute;left:0;text-align:left;margin-left:56.4pt;margin-top:17.2pt;width:213.15pt;height:3.4pt;z-index:-250311680;mso-position-horizontal-relative:page" coordorigin="1128,344" coordsize="4263,68" o:allowincell="f">
            <v:rect id="_x0000_s6767" style="position:absolute;left:1133;top:349;width:85;height:56" o:allowincell="f" filled="f" strokeweight="7238emu">
              <v:path arrowok="t"/>
            </v:rect>
            <v:rect id="_x0000_s6768" style="position:absolute;left:1218;top:349;width:85;height:56" o:allowincell="f" filled="f" strokeweight="7238emu">
              <v:path arrowok="t"/>
            </v:rect>
            <v:rect id="_x0000_s6769" style="position:absolute;left:1304;top:349;width:85;height:56" o:allowincell="f" filled="f" strokeweight="7238emu">
              <v:path arrowok="t"/>
            </v:rect>
            <v:rect id="_x0000_s6770" style="position:absolute;left:1389;top:349;width:85;height:56" o:allowincell="f" filled="f" strokeweight="7238emu">
              <v:path arrowok="t"/>
            </v:rect>
            <v:rect id="_x0000_s6771" style="position:absolute;left:1474;top:349;width:85;height:56" o:allowincell="f" filled="f" strokeweight="7238emu">
              <v:path arrowok="t"/>
            </v:rect>
            <v:rect id="_x0000_s6772" style="position:absolute;left:1559;top:349;width:85;height:56" o:allowincell="f" filled="f" strokeweight="7238emu">
              <v:path arrowok="t"/>
            </v:rect>
            <v:rect id="_x0000_s6773" style="position:absolute;left:1644;top:349;width:85;height:56" o:allowincell="f" filled="f" strokeweight="7238emu">
              <v:path arrowok="t"/>
            </v:rect>
            <v:rect id="_x0000_s6774" style="position:absolute;left:1729;top:349;width:85;height:56" o:allowincell="f" filled="f" strokeweight="7238emu">
              <v:path arrowok="t"/>
            </v:rect>
            <v:rect id="_x0000_s6775" style="position:absolute;left:1814;top:349;width:85;height:56" o:allowincell="f" filled="f" strokeweight="7238emu">
              <v:path arrowok="t"/>
            </v:rect>
            <v:rect id="_x0000_s6776" style="position:absolute;left:1899;top:349;width:85;height:56" o:allowincell="f" filled="f" strokeweight="7238emu">
              <v:path arrowok="t"/>
            </v:rect>
            <v:rect id="_x0000_s6777" style="position:absolute;left:1984;top:349;width:85;height:56" o:allowincell="f" filled="f" strokeweight="7238emu">
              <v:path arrowok="t"/>
            </v:rect>
            <v:rect id="_x0000_s6778" style="position:absolute;left:2069;top:349;width:85;height:56" o:allowincell="f" filled="f" strokeweight="7238emu">
              <v:path arrowok="t"/>
            </v:rect>
            <v:rect id="_x0000_s6779" style="position:absolute;left:2154;top:349;width:85;height:56" o:allowincell="f" filled="f" strokeweight="7238emu">
              <v:path arrowok="t"/>
            </v:rect>
            <v:rect id="_x0000_s6780" style="position:absolute;left:2239;top:349;width:85;height:56" o:allowincell="f" filled="f" strokeweight="7238emu">
              <v:path arrowok="t"/>
            </v:rect>
            <v:rect id="_x0000_s6781" style="position:absolute;left:2324;top:349;width:85;height:56" o:allowincell="f" filled="f" strokeweight="7238emu">
              <v:path arrowok="t"/>
            </v:rect>
            <v:rect id="_x0000_s6782" style="position:absolute;left:2409;top:349;width:85;height:56" o:allowincell="f" filled="f" strokeweight="7238emu">
              <v:path arrowok="t"/>
            </v:rect>
            <v:rect id="_x0000_s6783" style="position:absolute;left:2494;top:349;width:85;height:56" o:allowincell="f" filled="f" strokeweight="7238emu">
              <v:path arrowok="t"/>
            </v:rect>
            <v:rect id="_x0000_s6784" style="position:absolute;left:2579;top:349;width:85;height:56" o:allowincell="f" filled="f" strokeweight="7238emu">
              <v:path arrowok="t"/>
            </v:rect>
            <v:rect id="_x0000_s6785" style="position:absolute;left:2664;top:349;width:85;height:56" o:allowincell="f" filled="f" strokeweight="7238emu">
              <v:path arrowok="t"/>
            </v:rect>
            <v:rect id="_x0000_s6786" style="position:absolute;left:2749;top:349;width:85;height:56" o:allowincell="f" filled="f" strokeweight="7238emu">
              <v:path arrowok="t"/>
            </v:rect>
            <v:rect id="_x0000_s6787" style="position:absolute;left:2834;top:349;width:85;height:56" o:allowincell="f" filled="f" strokeweight="7238emu">
              <v:path arrowok="t"/>
            </v:rect>
            <v:rect id="_x0000_s6788" style="position:absolute;left:2919;top:349;width:85;height:56" o:allowincell="f" filled="f" strokeweight="7238emu">
              <v:path arrowok="t"/>
            </v:rect>
            <v:rect id="_x0000_s6789" style="position:absolute;left:3004;top:349;width:85;height:56" o:allowincell="f" filled="f" strokeweight="7238emu">
              <v:path arrowok="t"/>
            </v:rect>
            <v:rect id="_x0000_s6790" style="position:absolute;left:3089;top:349;width:85;height:56" o:allowincell="f" filled="f" strokeweight="7238emu">
              <v:path arrowok="t"/>
            </v:rect>
            <v:rect id="_x0000_s6791" style="position:absolute;left:3174;top:349;width:85;height:56" o:allowincell="f" filled="f" strokeweight="7238emu">
              <v:path arrowok="t"/>
            </v:rect>
            <v:rect id="_x0000_s6792" style="position:absolute;left:3259;top:349;width:85;height:56" o:allowincell="f" filled="f" strokeweight="7238emu">
              <v:path arrowok="t"/>
            </v:rect>
            <v:rect id="_x0000_s6793" style="position:absolute;left:3344;top:349;width:85;height:56" o:allowincell="f" filled="f" strokeweight="7238emu">
              <v:path arrowok="t"/>
            </v:rect>
            <v:rect id="_x0000_s6794" style="position:absolute;left:3430;top:349;width:85;height:56" o:allowincell="f" filled="f" strokeweight="7238emu">
              <v:path arrowok="t"/>
            </v:rect>
            <v:rect id="_x0000_s6795" style="position:absolute;left:3515;top:349;width:85;height:56" o:allowincell="f" filled="f" strokeweight="7238emu">
              <v:path arrowok="t"/>
            </v:rect>
            <v:rect id="_x0000_s6796" style="position:absolute;left:3600;top:349;width:85;height:56" o:allowincell="f" filled="f" strokeweight="7238emu">
              <v:path arrowok="t"/>
            </v:rect>
            <v:rect id="_x0000_s6797" style="position:absolute;left:3685;top:349;width:85;height:56" o:allowincell="f" filled="f" strokeweight="7238emu">
              <v:path arrowok="t"/>
            </v:rect>
            <v:rect id="_x0000_s6798" style="position:absolute;left:3770;top:349;width:85;height:56" o:allowincell="f" filled="f" strokeweight="7238emu">
              <v:path arrowok="t"/>
            </v:rect>
            <v:rect id="_x0000_s6799" style="position:absolute;left:3855;top:349;width:85;height:56" o:allowincell="f" filled="f" strokeweight="7238emu">
              <v:path arrowok="t"/>
            </v:rect>
            <v:rect id="_x0000_s6800" style="position:absolute;left:3940;top:349;width:85;height:56" o:allowincell="f" filled="f" strokeweight="7238emu">
              <v:path arrowok="t"/>
            </v:rect>
            <v:rect id="_x0000_s6801" style="position:absolute;left:4025;top:349;width:85;height:56" o:allowincell="f" filled="f" strokeweight="7238emu">
              <v:path arrowok="t"/>
            </v:rect>
            <v:rect id="_x0000_s6802" style="position:absolute;left:4110;top:349;width:85;height:56" o:allowincell="f" filled="f" strokeweight="7238emu">
              <v:path arrowok="t"/>
            </v:rect>
            <v:rect id="_x0000_s6803" style="position:absolute;left:4195;top:349;width:85;height:56" o:allowincell="f" filled="f" strokeweight="7238emu">
              <v:path arrowok="t"/>
            </v:rect>
            <v:rect id="_x0000_s6804" style="position:absolute;left:4280;top:349;width:85;height:56" o:allowincell="f" filled="f" strokeweight="7238emu">
              <v:path arrowok="t"/>
            </v:rect>
            <v:rect id="_x0000_s6805" style="position:absolute;left:4365;top:349;width:85;height:56" o:allowincell="f" filled="f" strokeweight="7238emu">
              <v:path arrowok="t"/>
            </v:rect>
            <v:rect id="_x0000_s6806" style="position:absolute;left:4450;top:349;width:85;height:56" o:allowincell="f" filled="f" strokeweight="7238emu">
              <v:path arrowok="t"/>
            </v:rect>
            <v:rect id="_x0000_s6807" style="position:absolute;left:4535;top:349;width:85;height:56" o:allowincell="f" filled="f" strokeweight="7238emu">
              <v:path arrowok="t"/>
            </v:rect>
            <v:rect id="_x0000_s6808" style="position:absolute;left:4620;top:349;width:85;height:56" o:allowincell="f" filled="f" strokeweight="7238emu">
              <v:path arrowok="t"/>
            </v:rect>
            <v:rect id="_x0000_s6809" style="position:absolute;left:4705;top:349;width:85;height:56" o:allowincell="f" filled="f" strokeweight="7238emu">
              <v:path arrowok="t"/>
            </v:rect>
            <v:rect id="_x0000_s6810" style="position:absolute;left:4790;top:349;width:85;height:56" o:allowincell="f" filled="f" strokeweight="7238emu">
              <v:path arrowok="t"/>
            </v:rect>
            <v:rect id="_x0000_s6811" style="position:absolute;left:4875;top:349;width:85;height:56" o:allowincell="f" filled="f" strokeweight="7238emu">
              <v:path arrowok="t"/>
            </v:rect>
            <v:rect id="_x0000_s6812" style="position:absolute;left:4960;top:349;width:85;height:56" o:allowincell="f" filled="f" strokeweight="7238emu">
              <v:path arrowok="t"/>
            </v:rect>
            <v:rect id="_x0000_s6813" style="position:absolute;left:5045;top:349;width:84;height:56" o:allowincell="f" filled="f" strokeweight="7238emu">
              <v:path arrowok="t"/>
            </v:rect>
            <v:rect id="_x0000_s6814" style="position:absolute;left:5130;top:349;width:85;height:56" o:allowincell="f" filled="f" strokeweight="7238emu">
              <v:path arrowok="t"/>
            </v:rect>
            <v:rect id="_x0000_s6815" style="position:absolute;left:5215;top:349;width:85;height:56" o:allowincell="f" filled="f" strokeweight="7238emu">
              <v:path arrowok="t"/>
            </v:rect>
            <v:rect id="_x0000_s681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ashamed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disgraced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817" style="position:absolute;left:0;text-align:left;margin-left:56.4pt;margin-top:17.2pt;width:213.15pt;height:3.4pt;z-index:-250310656;mso-position-horizontal-relative:page" coordorigin="1128,344" coordsize="4263,68" o:allowincell="f">
            <v:rect id="_x0000_s6818" style="position:absolute;left:1133;top:349;width:85;height:56" o:allowincell="f" filled="f" strokeweight="7238emu">
              <v:path arrowok="t"/>
            </v:rect>
            <v:rect id="_x0000_s6819" style="position:absolute;left:1218;top:349;width:85;height:56" o:allowincell="f" filled="f" strokeweight="7238emu">
              <v:path arrowok="t"/>
            </v:rect>
            <v:rect id="_x0000_s6820" style="position:absolute;left:1304;top:349;width:85;height:56" o:allowincell="f" filled="f" strokeweight="7238emu">
              <v:path arrowok="t"/>
            </v:rect>
            <v:rect id="_x0000_s6821" style="position:absolute;left:1389;top:349;width:85;height:56" o:allowincell="f" filled="f" strokeweight="7238emu">
              <v:path arrowok="t"/>
            </v:rect>
            <v:rect id="_x0000_s6822" style="position:absolute;left:1474;top:349;width:85;height:56" o:allowincell="f" filled="f" strokeweight="7238emu">
              <v:path arrowok="t"/>
            </v:rect>
            <v:rect id="_x0000_s6823" style="position:absolute;left:1559;top:349;width:85;height:56" o:allowincell="f" filled="f" strokeweight="7238emu">
              <v:path arrowok="t"/>
            </v:rect>
            <v:rect id="_x0000_s6824" style="position:absolute;left:1644;top:349;width:85;height:56" o:allowincell="f" filled="f" strokeweight="7238emu">
              <v:path arrowok="t"/>
            </v:rect>
            <v:rect id="_x0000_s6825" style="position:absolute;left:1729;top:349;width:85;height:56" o:allowincell="f" filled="f" strokeweight="7238emu">
              <v:path arrowok="t"/>
            </v:rect>
            <v:rect id="_x0000_s6826" style="position:absolute;left:1814;top:349;width:85;height:56" o:allowincell="f" filled="f" strokeweight="7238emu">
              <v:path arrowok="t"/>
            </v:rect>
            <v:rect id="_x0000_s6827" style="position:absolute;left:1899;top:349;width:85;height:56" o:allowincell="f" filled="f" strokeweight="7238emu">
              <v:path arrowok="t"/>
            </v:rect>
            <v:rect id="_x0000_s6828" style="position:absolute;left:1984;top:349;width:85;height:56" o:allowincell="f" filled="f" strokeweight="7238emu">
              <v:path arrowok="t"/>
            </v:rect>
            <v:rect id="_x0000_s6829" style="position:absolute;left:2069;top:349;width:85;height:56" o:allowincell="f" filled="f" strokeweight="7238emu">
              <v:path arrowok="t"/>
            </v:rect>
            <v:rect id="_x0000_s6830" style="position:absolute;left:2154;top:349;width:85;height:56" o:allowincell="f" filled="f" strokeweight="7238emu">
              <v:path arrowok="t"/>
            </v:rect>
            <v:rect id="_x0000_s6831" style="position:absolute;left:2239;top:349;width:85;height:56" o:allowincell="f" filled="f" strokeweight="7238emu">
              <v:path arrowok="t"/>
            </v:rect>
            <v:rect id="_x0000_s6832" style="position:absolute;left:2324;top:349;width:85;height:56" o:allowincell="f" filled="f" strokeweight="7238emu">
              <v:path arrowok="t"/>
            </v:rect>
            <v:rect id="_x0000_s6833" style="position:absolute;left:2409;top:349;width:85;height:56" o:allowincell="f" filled="f" strokeweight="7238emu">
              <v:path arrowok="t"/>
            </v:rect>
            <v:rect id="_x0000_s6834" style="position:absolute;left:2494;top:349;width:85;height:56" o:allowincell="f" filled="f" strokeweight="7238emu">
              <v:path arrowok="t"/>
            </v:rect>
            <v:rect id="_x0000_s6835" style="position:absolute;left:2579;top:349;width:85;height:56" o:allowincell="f" filled="f" strokeweight="7238emu">
              <v:path arrowok="t"/>
            </v:rect>
            <v:rect id="_x0000_s6836" style="position:absolute;left:2664;top:349;width:85;height:56" o:allowincell="f" filled="f" strokeweight="7238emu">
              <v:path arrowok="t"/>
            </v:rect>
            <v:rect id="_x0000_s6837" style="position:absolute;left:2749;top:349;width:85;height:56" o:allowincell="f" filled="f" strokeweight="7238emu">
              <v:path arrowok="t"/>
            </v:rect>
            <v:rect id="_x0000_s6838" style="position:absolute;left:2834;top:349;width:85;height:56" o:allowincell="f" filled="f" strokeweight="7238emu">
              <v:path arrowok="t"/>
            </v:rect>
            <v:rect id="_x0000_s6839" style="position:absolute;left:2919;top:349;width:85;height:56" o:allowincell="f" filled="f" strokeweight="7238emu">
              <v:path arrowok="t"/>
            </v:rect>
            <v:rect id="_x0000_s6840" style="position:absolute;left:3004;top:349;width:85;height:56" o:allowincell="f" filled="f" strokeweight="7238emu">
              <v:path arrowok="t"/>
            </v:rect>
            <v:rect id="_x0000_s6841" style="position:absolute;left:3089;top:349;width:85;height:56" o:allowincell="f" filled="f" strokeweight="7238emu">
              <v:path arrowok="t"/>
            </v:rect>
            <v:rect id="_x0000_s6842" style="position:absolute;left:3174;top:349;width:85;height:56" o:allowincell="f" filled="f" strokeweight="7238emu">
              <v:path arrowok="t"/>
            </v:rect>
            <v:rect id="_x0000_s6843" style="position:absolute;left:3259;top:349;width:85;height:56" o:allowincell="f" filled="f" strokeweight="7238emu">
              <v:path arrowok="t"/>
            </v:rect>
            <v:rect id="_x0000_s6844" style="position:absolute;left:3344;top:349;width:85;height:56" o:allowincell="f" filled="f" strokeweight="7238emu">
              <v:path arrowok="t"/>
            </v:rect>
            <v:rect id="_x0000_s6845" style="position:absolute;left:3430;top:349;width:85;height:56" o:allowincell="f" filled="f" strokeweight="7238emu">
              <v:path arrowok="t"/>
            </v:rect>
            <v:rect id="_x0000_s6846" style="position:absolute;left:3515;top:349;width:85;height:56" o:allowincell="f" filled="f" strokeweight="7238emu">
              <v:path arrowok="t"/>
            </v:rect>
            <v:rect id="_x0000_s6847" style="position:absolute;left:3600;top:349;width:85;height:56" o:allowincell="f" filled="f" strokeweight="7238emu">
              <v:path arrowok="t"/>
            </v:rect>
            <v:rect id="_x0000_s6848" style="position:absolute;left:3685;top:349;width:85;height:56" o:allowincell="f" filled="f" strokeweight="7238emu">
              <v:path arrowok="t"/>
            </v:rect>
            <v:rect id="_x0000_s6849" style="position:absolute;left:3770;top:349;width:85;height:56" o:allowincell="f" filled="f" strokeweight="7238emu">
              <v:path arrowok="t"/>
            </v:rect>
            <v:rect id="_x0000_s6850" style="position:absolute;left:3855;top:349;width:85;height:56" o:allowincell="f" filled="f" strokeweight="7238emu">
              <v:path arrowok="t"/>
            </v:rect>
            <v:rect id="_x0000_s6851" style="position:absolute;left:3940;top:349;width:85;height:56" o:allowincell="f" filled="f" strokeweight="7238emu">
              <v:path arrowok="t"/>
            </v:rect>
            <v:rect id="_x0000_s6852" style="position:absolute;left:4025;top:349;width:85;height:56" o:allowincell="f" filled="f" strokeweight="7238emu">
              <v:path arrowok="t"/>
            </v:rect>
            <v:rect id="_x0000_s6853" style="position:absolute;left:4110;top:349;width:85;height:56" o:allowincell="f" filled="f" strokeweight="7238emu">
              <v:path arrowok="t"/>
            </v:rect>
            <v:rect id="_x0000_s6854" style="position:absolute;left:4195;top:349;width:85;height:56" o:allowincell="f" filled="f" strokeweight="7238emu">
              <v:path arrowok="t"/>
            </v:rect>
            <v:rect id="_x0000_s6855" style="position:absolute;left:4280;top:349;width:85;height:56" o:allowincell="f" filled="f" strokeweight="7238emu">
              <v:path arrowok="t"/>
            </v:rect>
            <v:rect id="_x0000_s6856" style="position:absolute;left:4365;top:349;width:85;height:56" o:allowincell="f" filled="f" strokeweight="7238emu">
              <v:path arrowok="t"/>
            </v:rect>
            <v:rect id="_x0000_s6857" style="position:absolute;left:4450;top:349;width:85;height:56" o:allowincell="f" filled="f" strokeweight="7238emu">
              <v:path arrowok="t"/>
            </v:rect>
            <v:rect id="_x0000_s6858" style="position:absolute;left:4535;top:349;width:85;height:56" o:allowincell="f" filled="f" strokeweight="7238emu">
              <v:path arrowok="t"/>
            </v:rect>
            <v:rect id="_x0000_s6859" style="position:absolute;left:4620;top:349;width:85;height:56" o:allowincell="f" filled="f" strokeweight="7238emu">
              <v:path arrowok="t"/>
            </v:rect>
            <v:rect id="_x0000_s6860" style="position:absolute;left:4705;top:349;width:85;height:56" o:allowincell="f" filled="f" strokeweight="7238emu">
              <v:path arrowok="t"/>
            </v:rect>
            <v:rect id="_x0000_s6861" style="position:absolute;left:4790;top:349;width:85;height:56" o:allowincell="f" filled="f" strokeweight="7238emu">
              <v:path arrowok="t"/>
            </v:rect>
            <v:rect id="_x0000_s6862" style="position:absolute;left:4875;top:349;width:85;height:56" o:allowincell="f" filled="f" strokeweight="7238emu">
              <v:path arrowok="t"/>
            </v:rect>
            <v:rect id="_x0000_s6863" style="position:absolute;left:4960;top:349;width:85;height:56" o:allowincell="f" filled="f" strokeweight="7238emu">
              <v:path arrowok="t"/>
            </v:rect>
            <v:rect id="_x0000_s6864" style="position:absolute;left:5045;top:349;width:84;height:56" o:allowincell="f" filled="f" strokeweight="7238emu">
              <v:path arrowok="t"/>
            </v:rect>
            <v:rect id="_x0000_s6865" style="position:absolute;left:5130;top:349;width:85;height:56" o:allowincell="f" filled="f" strokeweight="7238emu">
              <v:path arrowok="t"/>
            </v:rect>
            <v:rect id="_x0000_s6866" style="position:absolute;left:5215;top:349;width:85;height:56" o:allowincell="f" filled="f" strokeweight="7238emu">
              <v:path arrowok="t"/>
            </v:rect>
            <v:rect id="_x0000_s686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disgusted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repulsed</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revolted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868" style="position:absolute;left:0;text-align:left;margin-left:56.4pt;margin-top:17.15pt;width:213.15pt;height:3.4pt;z-index:-250309632;mso-position-horizontal-relative:page" coordorigin="1128,343" coordsize="4263,68" o:allowincell="f">
            <v:rect id="_x0000_s6869" style="position:absolute;left:1133;top:349;width:85;height:56" o:allowincell="f" filled="f" strokeweight="7238emu">
              <v:path arrowok="t"/>
            </v:rect>
            <v:rect id="_x0000_s6870" style="position:absolute;left:1218;top:349;width:85;height:56" o:allowincell="f" filled="f" strokeweight="7238emu">
              <v:path arrowok="t"/>
            </v:rect>
            <v:rect id="_x0000_s6871" style="position:absolute;left:1304;top:349;width:85;height:56" o:allowincell="f" filled="f" strokeweight="7238emu">
              <v:path arrowok="t"/>
            </v:rect>
            <v:rect id="_x0000_s6872" style="position:absolute;left:1389;top:349;width:85;height:56" o:allowincell="f" filled="f" strokeweight="7238emu">
              <v:path arrowok="t"/>
            </v:rect>
            <v:rect id="_x0000_s6873" style="position:absolute;left:1474;top:349;width:85;height:56" o:allowincell="f" filled="f" strokeweight="7238emu">
              <v:path arrowok="t"/>
            </v:rect>
            <v:rect id="_x0000_s6874" style="position:absolute;left:1559;top:349;width:85;height:56" o:allowincell="f" filled="f" strokeweight="7238emu">
              <v:path arrowok="t"/>
            </v:rect>
            <v:rect id="_x0000_s6875" style="position:absolute;left:1644;top:349;width:85;height:56" o:allowincell="f" filled="f" strokeweight="7238emu">
              <v:path arrowok="t"/>
            </v:rect>
            <v:rect id="_x0000_s6876" style="position:absolute;left:1729;top:349;width:85;height:56" o:allowincell="f" filled="f" strokeweight="7238emu">
              <v:path arrowok="t"/>
            </v:rect>
            <v:rect id="_x0000_s6877" style="position:absolute;left:1814;top:349;width:85;height:56" o:allowincell="f" filled="f" strokeweight="7238emu">
              <v:path arrowok="t"/>
            </v:rect>
            <v:rect id="_x0000_s6878" style="position:absolute;left:1899;top:349;width:85;height:56" o:allowincell="f" filled="f" strokeweight="7238emu">
              <v:path arrowok="t"/>
            </v:rect>
            <v:rect id="_x0000_s6879" style="position:absolute;left:1984;top:349;width:85;height:56" o:allowincell="f" filled="f" strokeweight="7238emu">
              <v:path arrowok="t"/>
            </v:rect>
            <v:rect id="_x0000_s6880" style="position:absolute;left:2069;top:349;width:85;height:56" o:allowincell="f" filled="f" strokeweight="7238emu">
              <v:path arrowok="t"/>
            </v:rect>
            <v:rect id="_x0000_s6881" style="position:absolute;left:2154;top:349;width:85;height:56" o:allowincell="f" filled="f" strokeweight="7238emu">
              <v:path arrowok="t"/>
            </v:rect>
            <v:rect id="_x0000_s6882" style="position:absolute;left:2239;top:349;width:85;height:56" o:allowincell="f" filled="f" strokeweight="7238emu">
              <v:path arrowok="t"/>
            </v:rect>
            <v:rect id="_x0000_s6883" style="position:absolute;left:2324;top:349;width:85;height:56" o:allowincell="f" filled="f" strokeweight="7238emu">
              <v:path arrowok="t"/>
            </v:rect>
            <v:rect id="_x0000_s6884" style="position:absolute;left:2409;top:349;width:85;height:56" o:allowincell="f" filled="f" strokeweight="7238emu">
              <v:path arrowok="t"/>
            </v:rect>
            <v:rect id="_x0000_s6885" style="position:absolute;left:2494;top:349;width:85;height:56" o:allowincell="f" filled="f" strokeweight="7238emu">
              <v:path arrowok="t"/>
            </v:rect>
            <v:rect id="_x0000_s6886" style="position:absolute;left:2579;top:349;width:85;height:56" o:allowincell="f" filled="f" strokeweight="7238emu">
              <v:path arrowok="t"/>
            </v:rect>
            <v:rect id="_x0000_s6887" style="position:absolute;left:2664;top:349;width:85;height:56" o:allowincell="f" filled="f" strokeweight="7238emu">
              <v:path arrowok="t"/>
            </v:rect>
            <v:rect id="_x0000_s6888" style="position:absolute;left:2749;top:349;width:85;height:56" o:allowincell="f" filled="f" strokeweight="7238emu">
              <v:path arrowok="t"/>
            </v:rect>
            <v:rect id="_x0000_s6889" style="position:absolute;left:2834;top:349;width:85;height:56" o:allowincell="f" filled="f" strokeweight="7238emu">
              <v:path arrowok="t"/>
            </v:rect>
            <v:rect id="_x0000_s6890" style="position:absolute;left:2919;top:349;width:85;height:56" o:allowincell="f" filled="f" strokeweight="7238emu">
              <v:path arrowok="t"/>
            </v:rect>
            <v:rect id="_x0000_s6891" style="position:absolute;left:3004;top:349;width:85;height:56" o:allowincell="f" filled="f" strokeweight="7238emu">
              <v:path arrowok="t"/>
            </v:rect>
            <v:rect id="_x0000_s6892" style="position:absolute;left:3089;top:349;width:85;height:56" o:allowincell="f" filled="f" strokeweight="7238emu">
              <v:path arrowok="t"/>
            </v:rect>
            <v:rect id="_x0000_s6893" style="position:absolute;left:3174;top:349;width:85;height:56" o:allowincell="f" filled="f" strokeweight="7238emu">
              <v:path arrowok="t"/>
            </v:rect>
            <v:rect id="_x0000_s6894" style="position:absolute;left:3259;top:349;width:85;height:56" o:allowincell="f" filled="f" strokeweight="7238emu">
              <v:path arrowok="t"/>
            </v:rect>
            <v:rect id="_x0000_s6895" style="position:absolute;left:3344;top:349;width:85;height:56" o:allowincell="f" filled="f" strokeweight="7238emu">
              <v:path arrowok="t"/>
            </v:rect>
            <v:rect id="_x0000_s6896" style="position:absolute;left:3430;top:349;width:85;height:56" o:allowincell="f" filled="f" strokeweight="7238emu">
              <v:path arrowok="t"/>
            </v:rect>
            <v:rect id="_x0000_s6897" style="position:absolute;left:3515;top:349;width:85;height:56" o:allowincell="f" filled="f" strokeweight="7238emu">
              <v:path arrowok="t"/>
            </v:rect>
            <v:rect id="_x0000_s6898" style="position:absolute;left:3600;top:349;width:85;height:56" o:allowincell="f" filled="f" strokeweight="7238emu">
              <v:path arrowok="t"/>
            </v:rect>
            <v:rect id="_x0000_s6899" style="position:absolute;left:3685;top:349;width:85;height:56" o:allowincell="f" filled="f" strokeweight="7238emu">
              <v:path arrowok="t"/>
            </v:rect>
            <v:rect id="_x0000_s6900" style="position:absolute;left:3770;top:349;width:85;height:56" o:allowincell="f" filled="f" strokeweight="7238emu">
              <v:path arrowok="t"/>
            </v:rect>
            <v:rect id="_x0000_s6901" style="position:absolute;left:3855;top:349;width:85;height:56" o:allowincell="f" filled="f" strokeweight="7238emu">
              <v:path arrowok="t"/>
            </v:rect>
            <v:rect id="_x0000_s6902" style="position:absolute;left:3940;top:349;width:85;height:56" o:allowincell="f" filled="f" strokeweight="7238emu">
              <v:path arrowok="t"/>
            </v:rect>
            <v:rect id="_x0000_s6903" style="position:absolute;left:4025;top:349;width:85;height:56" o:allowincell="f" filled="f" strokeweight="7238emu">
              <v:path arrowok="t"/>
            </v:rect>
            <v:rect id="_x0000_s6904" style="position:absolute;left:4110;top:349;width:85;height:56" o:allowincell="f" filled="f" strokeweight="7238emu">
              <v:path arrowok="t"/>
            </v:rect>
            <v:rect id="_x0000_s6905" style="position:absolute;left:4195;top:349;width:85;height:56" o:allowincell="f" filled="f" strokeweight="7238emu">
              <v:path arrowok="t"/>
            </v:rect>
            <v:rect id="_x0000_s6906" style="position:absolute;left:4280;top:349;width:85;height:56" o:allowincell="f" filled="f" strokeweight="7238emu">
              <v:path arrowok="t"/>
            </v:rect>
            <v:rect id="_x0000_s6907" style="position:absolute;left:4365;top:349;width:85;height:56" o:allowincell="f" filled="f" strokeweight="7238emu">
              <v:path arrowok="t"/>
            </v:rect>
            <v:rect id="_x0000_s6908" style="position:absolute;left:4450;top:349;width:85;height:56" o:allowincell="f" filled="f" strokeweight="7238emu">
              <v:path arrowok="t"/>
            </v:rect>
            <v:rect id="_x0000_s6909" style="position:absolute;left:4535;top:349;width:85;height:56" o:allowincell="f" filled="f" strokeweight="7238emu">
              <v:path arrowok="t"/>
            </v:rect>
            <v:rect id="_x0000_s6910" style="position:absolute;left:4620;top:349;width:85;height:56" o:allowincell="f" filled="f" strokeweight="7238emu">
              <v:path arrowok="t"/>
            </v:rect>
            <v:rect id="_x0000_s6911" style="position:absolute;left:4705;top:349;width:85;height:56" o:allowincell="f" filled="f" strokeweight="7238emu">
              <v:path arrowok="t"/>
            </v:rect>
            <v:rect id="_x0000_s6912" style="position:absolute;left:4790;top:349;width:85;height:56" o:allowincell="f" filled="f" strokeweight="7238emu">
              <v:path arrowok="t"/>
            </v:rect>
            <v:rect id="_x0000_s6913" style="position:absolute;left:4875;top:349;width:85;height:56" o:allowincell="f" filled="f" strokeweight="7238emu">
              <v:path arrowok="t"/>
            </v:rect>
            <v:rect id="_x0000_s6914" style="position:absolute;left:4960;top:349;width:85;height:56" o:allowincell="f" filled="f" strokeweight="7238emu">
              <v:path arrowok="t"/>
            </v:rect>
            <v:rect id="_x0000_s6915" style="position:absolute;left:5045;top:349;width:84;height:56" o:allowincell="f" filled="f" strokeweight="7238emu">
              <v:path arrowok="t"/>
            </v:rect>
            <v:rect id="_x0000_s6916" style="position:absolute;left:5130;top:349;width:85;height:56" o:allowincell="f" filled="f" strokeweight="7238emu">
              <v:path arrowok="t"/>
            </v:rect>
            <v:rect id="_x0000_s6917" style="position:absolute;left:5215;top:349;width:85;height:56" o:allowincell="f" filled="f" strokeweight="7238emu">
              <v:path arrowok="t"/>
            </v:rect>
            <v:rect id="_x0000_s691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irritated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5"/>
          <w:sz w:val="20"/>
          <w:szCs w:val="20"/>
        </w:rPr>
        <w:t>annoyed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919" style="position:absolute;left:0;text-align:left;margin-left:56.4pt;margin-top:17.2pt;width:213.15pt;height:3.4pt;z-index:-250308608;mso-position-horizontal-relative:page" coordorigin="1128,344" coordsize="4263,68" o:allowincell="f">
            <v:rect id="_x0000_s6920" style="position:absolute;left:1133;top:349;width:85;height:56" o:allowincell="f" filled="f" strokeweight="7238emu">
              <v:path arrowok="t"/>
            </v:rect>
            <v:rect id="_x0000_s6921" style="position:absolute;left:1218;top:349;width:85;height:56" o:allowincell="f" filled="f" strokeweight="7238emu">
              <v:path arrowok="t"/>
            </v:rect>
            <v:rect id="_x0000_s6922" style="position:absolute;left:1304;top:349;width:85;height:56" o:allowincell="f" filled="f" strokeweight="7238emu">
              <v:path arrowok="t"/>
            </v:rect>
            <v:rect id="_x0000_s6923" style="position:absolute;left:1389;top:349;width:85;height:56" o:allowincell="f" filled="f" strokeweight="7238emu">
              <v:path arrowok="t"/>
            </v:rect>
            <v:rect id="_x0000_s6924" style="position:absolute;left:1474;top:349;width:85;height:56" o:allowincell="f" filled="f" strokeweight="7238emu">
              <v:path arrowok="t"/>
            </v:rect>
            <v:rect id="_x0000_s6925" style="position:absolute;left:1559;top:349;width:85;height:56" o:allowincell="f" filled="f" strokeweight="7238emu">
              <v:path arrowok="t"/>
            </v:rect>
            <v:rect id="_x0000_s6926" style="position:absolute;left:1644;top:349;width:85;height:56" o:allowincell="f" filled="f" strokeweight="7238emu">
              <v:path arrowok="t"/>
            </v:rect>
            <v:rect id="_x0000_s6927" style="position:absolute;left:1729;top:349;width:85;height:56" o:allowincell="f" filled="f" strokeweight="7238emu">
              <v:path arrowok="t"/>
            </v:rect>
            <v:rect id="_x0000_s6928" style="position:absolute;left:1814;top:349;width:85;height:56" o:allowincell="f" filled="f" strokeweight="7238emu">
              <v:path arrowok="t"/>
            </v:rect>
            <v:rect id="_x0000_s6929" style="position:absolute;left:1899;top:349;width:85;height:56" o:allowincell="f" filled="f" strokeweight="7238emu">
              <v:path arrowok="t"/>
            </v:rect>
            <v:rect id="_x0000_s6930" style="position:absolute;left:1984;top:349;width:85;height:56" o:allowincell="f" filled="f" strokeweight="7238emu">
              <v:path arrowok="t"/>
            </v:rect>
            <v:rect id="_x0000_s6931" style="position:absolute;left:2069;top:349;width:85;height:56" o:allowincell="f" filled="f" strokeweight="7238emu">
              <v:path arrowok="t"/>
            </v:rect>
            <v:rect id="_x0000_s6932" style="position:absolute;left:2154;top:349;width:85;height:56" o:allowincell="f" filled="f" strokeweight="7238emu">
              <v:path arrowok="t"/>
            </v:rect>
            <v:rect id="_x0000_s6933" style="position:absolute;left:2239;top:349;width:85;height:56" o:allowincell="f" filled="f" strokeweight="7238emu">
              <v:path arrowok="t"/>
            </v:rect>
            <v:rect id="_x0000_s6934" style="position:absolute;left:2324;top:349;width:85;height:56" o:allowincell="f" filled="f" strokeweight="7238emu">
              <v:path arrowok="t"/>
            </v:rect>
            <v:rect id="_x0000_s6935" style="position:absolute;left:2409;top:349;width:85;height:56" o:allowincell="f" filled="f" strokeweight="7238emu">
              <v:path arrowok="t"/>
            </v:rect>
            <v:rect id="_x0000_s6936" style="position:absolute;left:2494;top:349;width:85;height:56" o:allowincell="f" filled="f" strokeweight="7238emu">
              <v:path arrowok="t"/>
            </v:rect>
            <v:rect id="_x0000_s6937" style="position:absolute;left:2579;top:349;width:85;height:56" o:allowincell="f" filled="f" strokeweight="7238emu">
              <v:path arrowok="t"/>
            </v:rect>
            <v:rect id="_x0000_s6938" style="position:absolute;left:2664;top:349;width:85;height:56" o:allowincell="f" filled="f" strokeweight="7238emu">
              <v:path arrowok="t"/>
            </v:rect>
            <v:rect id="_x0000_s6939" style="position:absolute;left:2749;top:349;width:85;height:56" o:allowincell="f" filled="f" strokeweight="7238emu">
              <v:path arrowok="t"/>
            </v:rect>
            <v:rect id="_x0000_s6940" style="position:absolute;left:2834;top:349;width:85;height:56" o:allowincell="f" filled="f" strokeweight="7238emu">
              <v:path arrowok="t"/>
            </v:rect>
            <v:rect id="_x0000_s6941" style="position:absolute;left:2919;top:349;width:85;height:56" o:allowincell="f" filled="f" strokeweight="7238emu">
              <v:path arrowok="t"/>
            </v:rect>
            <v:rect id="_x0000_s6942" style="position:absolute;left:3004;top:349;width:85;height:56" o:allowincell="f" filled="f" strokeweight="7238emu">
              <v:path arrowok="t"/>
            </v:rect>
            <v:rect id="_x0000_s6943" style="position:absolute;left:3089;top:349;width:85;height:56" o:allowincell="f" filled="f" strokeweight="7238emu">
              <v:path arrowok="t"/>
            </v:rect>
            <v:rect id="_x0000_s6944" style="position:absolute;left:3174;top:349;width:85;height:56" o:allowincell="f" filled="f" strokeweight="7238emu">
              <v:path arrowok="t"/>
            </v:rect>
            <v:rect id="_x0000_s6945" style="position:absolute;left:3259;top:349;width:85;height:56" o:allowincell="f" filled="f" strokeweight="7238emu">
              <v:path arrowok="t"/>
            </v:rect>
            <v:rect id="_x0000_s6946" style="position:absolute;left:3344;top:349;width:85;height:56" o:allowincell="f" filled="f" strokeweight="7238emu">
              <v:path arrowok="t"/>
            </v:rect>
            <v:rect id="_x0000_s6947" style="position:absolute;left:3430;top:349;width:85;height:56" o:allowincell="f" filled="f" strokeweight="7238emu">
              <v:path arrowok="t"/>
            </v:rect>
            <v:rect id="_x0000_s6948" style="position:absolute;left:3515;top:349;width:85;height:56" o:allowincell="f" filled="f" strokeweight="7238emu">
              <v:path arrowok="t"/>
            </v:rect>
            <v:rect id="_x0000_s6949" style="position:absolute;left:3600;top:349;width:85;height:56" o:allowincell="f" filled="f" strokeweight="7238emu">
              <v:path arrowok="t"/>
            </v:rect>
            <v:rect id="_x0000_s6950" style="position:absolute;left:3685;top:349;width:85;height:56" o:allowincell="f" filled="f" strokeweight="7238emu">
              <v:path arrowok="t"/>
            </v:rect>
            <v:rect id="_x0000_s6951" style="position:absolute;left:3770;top:349;width:85;height:56" o:allowincell="f" filled="f" strokeweight="7238emu">
              <v:path arrowok="t"/>
            </v:rect>
            <v:rect id="_x0000_s6952" style="position:absolute;left:3855;top:349;width:85;height:56" o:allowincell="f" filled="f" strokeweight="7238emu">
              <v:path arrowok="t"/>
            </v:rect>
            <v:rect id="_x0000_s6953" style="position:absolute;left:3940;top:349;width:85;height:56" o:allowincell="f" filled="f" strokeweight="7238emu">
              <v:path arrowok="t"/>
            </v:rect>
            <v:rect id="_x0000_s6954" style="position:absolute;left:4025;top:349;width:85;height:56" o:allowincell="f" filled="f" strokeweight="7238emu">
              <v:path arrowok="t"/>
            </v:rect>
            <v:rect id="_x0000_s6955" style="position:absolute;left:4110;top:349;width:85;height:56" o:allowincell="f" filled="f" strokeweight="7238emu">
              <v:path arrowok="t"/>
            </v:rect>
            <v:rect id="_x0000_s6956" style="position:absolute;left:4195;top:349;width:85;height:56" o:allowincell="f" filled="f" strokeweight="7238emu">
              <v:path arrowok="t"/>
            </v:rect>
            <v:rect id="_x0000_s6957" style="position:absolute;left:4280;top:349;width:85;height:56" o:allowincell="f" filled="f" strokeweight="7238emu">
              <v:path arrowok="t"/>
            </v:rect>
            <v:rect id="_x0000_s6958" style="position:absolute;left:4365;top:349;width:85;height:56" o:allowincell="f" filled="f" strokeweight="7238emu">
              <v:path arrowok="t"/>
            </v:rect>
            <v:rect id="_x0000_s6959" style="position:absolute;left:4450;top:349;width:85;height:56" o:allowincell="f" filled="f" strokeweight="7238emu">
              <v:path arrowok="t"/>
            </v:rect>
            <v:rect id="_x0000_s6960" style="position:absolute;left:4535;top:349;width:85;height:56" o:allowincell="f" filled="f" strokeweight="7238emu">
              <v:path arrowok="t"/>
            </v:rect>
            <v:rect id="_x0000_s6961" style="position:absolute;left:4620;top:349;width:85;height:56" o:allowincell="f" filled="f" strokeweight="7238emu">
              <v:path arrowok="t"/>
            </v:rect>
            <v:rect id="_x0000_s6962" style="position:absolute;left:4705;top:349;width:85;height:56" o:allowincell="f" filled="f" strokeweight="7238emu">
              <v:path arrowok="t"/>
            </v:rect>
            <v:rect id="_x0000_s6963" style="position:absolute;left:4790;top:349;width:85;height:56" o:allowincell="f" filled="f" strokeweight="7238emu">
              <v:path arrowok="t"/>
            </v:rect>
            <v:rect id="_x0000_s6964" style="position:absolute;left:4875;top:349;width:85;height:56" o:allowincell="f" filled="f" strokeweight="7238emu">
              <v:path arrowok="t"/>
            </v:rect>
            <v:rect id="_x0000_s6965" style="position:absolute;left:4960;top:349;width:85;height:56" o:allowincell="f" filled="f" strokeweight="7238emu">
              <v:path arrowok="t"/>
            </v:rect>
            <v:rect id="_x0000_s6966" style="position:absolute;left:5045;top:349;width:84;height:56" o:allowincell="f" filled="f" strokeweight="7238emu">
              <v:path arrowok="t"/>
            </v:rect>
            <v:rect id="_x0000_s6967" style="position:absolute;left:5130;top:349;width:85;height:56" o:allowincell="f" filled="f" strokeweight="7238emu">
              <v:path arrowok="t"/>
            </v:rect>
            <v:rect id="_x0000_s6968" style="position:absolute;left:5215;top:349;width:85;height:56" o:allowincell="f" filled="f" strokeweight="7238emu">
              <v:path arrowok="t"/>
            </v:rect>
            <v:rect id="_x0000_s696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6"/>
          <w:sz w:val="20"/>
          <w:szCs w:val="20"/>
        </w:rPr>
        <w:t>indebted</w:t>
      </w:r>
      <w:r>
        <w:rPr>
          <w:rFonts w:ascii="Times New Roman" w:hAnsi="Times New Roman"/>
          <w:spacing w:val="-1"/>
          <w:w w:val="1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3"/>
          <w:sz w:val="20"/>
          <w:szCs w:val="20"/>
        </w:rPr>
        <w:t>obligated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6970" style="position:absolute;left:0;text-align:left;margin-left:56.4pt;margin-top:17.2pt;width:213.15pt;height:3.4pt;z-index:-250307584;mso-position-horizontal-relative:page" coordorigin="1128,344" coordsize="4263,68" o:allowincell="f">
            <v:rect id="_x0000_s6971" style="position:absolute;left:1133;top:349;width:85;height:56" o:allowincell="f" filled="f" strokeweight="7238emu">
              <v:path arrowok="t"/>
            </v:rect>
            <v:rect id="_x0000_s6972" style="position:absolute;left:1218;top:349;width:85;height:56" o:allowincell="f" filled="f" strokeweight="7238emu">
              <v:path arrowok="t"/>
            </v:rect>
            <v:rect id="_x0000_s6973" style="position:absolute;left:1304;top:349;width:85;height:56" o:allowincell="f" filled="f" strokeweight="7238emu">
              <v:path arrowok="t"/>
            </v:rect>
            <v:rect id="_x0000_s6974" style="position:absolute;left:1389;top:349;width:85;height:56" o:allowincell="f" filled="f" strokeweight="7238emu">
              <v:path arrowok="t"/>
            </v:rect>
            <v:rect id="_x0000_s6975" style="position:absolute;left:1474;top:349;width:85;height:56" o:allowincell="f" filled="f" strokeweight="7238emu">
              <v:path arrowok="t"/>
            </v:rect>
            <v:rect id="_x0000_s6976" style="position:absolute;left:1559;top:349;width:85;height:56" o:allowincell="f" filled="f" strokeweight="7238emu">
              <v:path arrowok="t"/>
            </v:rect>
            <v:rect id="_x0000_s6977" style="position:absolute;left:1644;top:349;width:85;height:56" o:allowincell="f" filled="f" strokeweight="7238emu">
              <v:path arrowok="t"/>
            </v:rect>
            <v:rect id="_x0000_s6978" style="position:absolute;left:1729;top:349;width:85;height:56" o:allowincell="f" filled="f" strokeweight="7238emu">
              <v:path arrowok="t"/>
            </v:rect>
            <v:rect id="_x0000_s6979" style="position:absolute;left:1814;top:349;width:85;height:56" o:allowincell="f" filled="f" strokeweight="7238emu">
              <v:path arrowok="t"/>
            </v:rect>
            <v:rect id="_x0000_s6980" style="position:absolute;left:1899;top:349;width:85;height:56" o:allowincell="f" filled="f" strokeweight="7238emu">
              <v:path arrowok="t"/>
            </v:rect>
            <v:rect id="_x0000_s6981" style="position:absolute;left:1984;top:349;width:85;height:56" o:allowincell="f" filled="f" strokeweight="7238emu">
              <v:path arrowok="t"/>
            </v:rect>
            <v:rect id="_x0000_s6982" style="position:absolute;left:2069;top:349;width:85;height:56" o:allowincell="f" filled="f" strokeweight="7238emu">
              <v:path arrowok="t"/>
            </v:rect>
            <v:rect id="_x0000_s6983" style="position:absolute;left:2154;top:349;width:85;height:56" o:allowincell="f" filled="f" strokeweight="7238emu">
              <v:path arrowok="t"/>
            </v:rect>
            <v:rect id="_x0000_s6984" style="position:absolute;left:2239;top:349;width:85;height:56" o:allowincell="f" filled="f" strokeweight="7238emu">
              <v:path arrowok="t"/>
            </v:rect>
            <v:rect id="_x0000_s6985" style="position:absolute;left:2324;top:349;width:85;height:56" o:allowincell="f" filled="f" strokeweight="7238emu">
              <v:path arrowok="t"/>
            </v:rect>
            <v:rect id="_x0000_s6986" style="position:absolute;left:2409;top:349;width:85;height:56" o:allowincell="f" filled="f" strokeweight="7238emu">
              <v:path arrowok="t"/>
            </v:rect>
            <v:rect id="_x0000_s6987" style="position:absolute;left:2494;top:349;width:85;height:56" o:allowincell="f" filled="f" strokeweight="7238emu">
              <v:path arrowok="t"/>
            </v:rect>
            <v:rect id="_x0000_s6988" style="position:absolute;left:2579;top:349;width:85;height:56" o:allowincell="f" filled="f" strokeweight="7238emu">
              <v:path arrowok="t"/>
            </v:rect>
            <v:rect id="_x0000_s6989" style="position:absolute;left:2664;top:349;width:85;height:56" o:allowincell="f" filled="f" strokeweight="7238emu">
              <v:path arrowok="t"/>
            </v:rect>
            <v:rect id="_x0000_s6990" style="position:absolute;left:2749;top:349;width:85;height:56" o:allowincell="f" filled="f" strokeweight="7238emu">
              <v:path arrowok="t"/>
            </v:rect>
            <v:rect id="_x0000_s6991" style="position:absolute;left:2834;top:349;width:85;height:56" o:allowincell="f" filled="f" strokeweight="7238emu">
              <v:path arrowok="t"/>
            </v:rect>
            <v:rect id="_x0000_s6992" style="position:absolute;left:2919;top:349;width:85;height:56" o:allowincell="f" filled="f" strokeweight="7238emu">
              <v:path arrowok="t"/>
            </v:rect>
            <v:rect id="_x0000_s6993" style="position:absolute;left:3004;top:349;width:85;height:56" o:allowincell="f" filled="f" strokeweight="7238emu">
              <v:path arrowok="t"/>
            </v:rect>
            <v:rect id="_x0000_s6994" style="position:absolute;left:3089;top:349;width:85;height:56" o:allowincell="f" filled="f" strokeweight="7238emu">
              <v:path arrowok="t"/>
            </v:rect>
            <v:rect id="_x0000_s6995" style="position:absolute;left:3174;top:349;width:85;height:56" o:allowincell="f" filled="f" strokeweight="7238emu">
              <v:path arrowok="t"/>
            </v:rect>
            <v:rect id="_x0000_s6996" style="position:absolute;left:3259;top:349;width:85;height:56" o:allowincell="f" filled="f" strokeweight="7238emu">
              <v:path arrowok="t"/>
            </v:rect>
            <v:rect id="_x0000_s6997" style="position:absolute;left:3344;top:349;width:85;height:56" o:allowincell="f" filled="f" strokeweight="7238emu">
              <v:path arrowok="t"/>
            </v:rect>
            <v:rect id="_x0000_s6998" style="position:absolute;left:3430;top:349;width:85;height:56" o:allowincell="f" filled="f" strokeweight="7238emu">
              <v:path arrowok="t"/>
            </v:rect>
            <v:rect id="_x0000_s6999" style="position:absolute;left:3515;top:349;width:85;height:56" o:allowincell="f" filled="f" strokeweight="7238emu">
              <v:path arrowok="t"/>
            </v:rect>
            <v:rect id="_x0000_s7000" style="position:absolute;left:3600;top:349;width:85;height:56" o:allowincell="f" filled="f" strokeweight="7238emu">
              <v:path arrowok="t"/>
            </v:rect>
            <v:rect id="_x0000_s7001" style="position:absolute;left:3685;top:349;width:85;height:56" o:allowincell="f" filled="f" strokeweight="7238emu">
              <v:path arrowok="t"/>
            </v:rect>
            <v:rect id="_x0000_s7002" style="position:absolute;left:3770;top:349;width:85;height:56" o:allowincell="f" filled="f" strokeweight="7238emu">
              <v:path arrowok="t"/>
            </v:rect>
            <v:rect id="_x0000_s7003" style="position:absolute;left:3855;top:349;width:85;height:56" o:allowincell="f" filled="f" strokeweight="7238emu">
              <v:path arrowok="t"/>
            </v:rect>
            <v:rect id="_x0000_s7004" style="position:absolute;left:3940;top:349;width:85;height:56" o:allowincell="f" filled="f" strokeweight="7238emu">
              <v:path arrowok="t"/>
            </v:rect>
            <v:rect id="_x0000_s7005" style="position:absolute;left:4025;top:349;width:85;height:56" o:allowincell="f" filled="f" strokeweight="7238emu">
              <v:path arrowok="t"/>
            </v:rect>
            <v:rect id="_x0000_s7006" style="position:absolute;left:4110;top:349;width:85;height:56" o:allowincell="f" filled="f" strokeweight="7238emu">
              <v:path arrowok="t"/>
            </v:rect>
            <v:rect id="_x0000_s7007" style="position:absolute;left:4195;top:349;width:85;height:56" o:allowincell="f" filled="f" strokeweight="7238emu">
              <v:path arrowok="t"/>
            </v:rect>
            <v:rect id="_x0000_s7008" style="position:absolute;left:4280;top:349;width:85;height:56" o:allowincell="f" filled="f" strokeweight="7238emu">
              <v:path arrowok="t"/>
            </v:rect>
            <v:rect id="_x0000_s7009" style="position:absolute;left:4365;top:349;width:85;height:56" o:allowincell="f" filled="f" strokeweight="7238emu">
              <v:path arrowok="t"/>
            </v:rect>
            <v:rect id="_x0000_s7010" style="position:absolute;left:4450;top:349;width:85;height:56" o:allowincell="f" filled="f" strokeweight="7238emu">
              <v:path arrowok="t"/>
            </v:rect>
            <v:rect id="_x0000_s7011" style="position:absolute;left:4535;top:349;width:85;height:56" o:allowincell="f" filled="f" strokeweight="7238emu">
              <v:path arrowok="t"/>
            </v:rect>
            <v:rect id="_x0000_s7012" style="position:absolute;left:4620;top:349;width:85;height:56" o:allowincell="f" filled="f" strokeweight="7238emu">
              <v:path arrowok="t"/>
            </v:rect>
            <v:rect id="_x0000_s7013" style="position:absolute;left:4705;top:349;width:85;height:56" o:allowincell="f" filled="f" strokeweight="7238emu">
              <v:path arrowok="t"/>
            </v:rect>
            <v:rect id="_x0000_s7014" style="position:absolute;left:4790;top:349;width:85;height:56" o:allowincell="f" filled="f" strokeweight="7238emu">
              <v:path arrowok="t"/>
            </v:rect>
            <v:rect id="_x0000_s7015" style="position:absolute;left:4875;top:349;width:85;height:56" o:allowincell="f" filled="f" strokeweight="7238emu">
              <v:path arrowok="t"/>
            </v:rect>
            <v:rect id="_x0000_s7016" style="position:absolute;left:4960;top:349;width:85;height:56" o:allowincell="f" filled="f" strokeweight="7238emu">
              <v:path arrowok="t"/>
            </v:rect>
            <v:rect id="_x0000_s7017" style="position:absolute;left:5045;top:349;width:84;height:56" o:allowincell="f" filled="f" strokeweight="7238emu">
              <v:path arrowok="t"/>
            </v:rect>
            <v:rect id="_x0000_s7018" style="position:absolute;left:5130;top:349;width:85;height:56" o:allowincell="f" filled="f" strokeweight="7238emu">
              <v:path arrowok="t"/>
            </v:rect>
            <v:rect id="_x0000_s7019" style="position:absolute;left:5215;top:349;width:85;height:56" o:allowincell="f" filled="f" strokeweight="7238emu">
              <v:path arrowok="t"/>
            </v:rect>
            <v:rect id="_x0000_s702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7"/>
          <w:sz w:val="20"/>
          <w:szCs w:val="20"/>
        </w:rPr>
        <w:t>amused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021" style="position:absolute;left:0;text-align:left;margin-left:56.4pt;margin-top:17.2pt;width:213.15pt;height:3.4pt;z-index:-250306560;mso-position-horizontal-relative:page" coordorigin="1128,344" coordsize="4263,68" o:allowincell="f">
            <v:rect id="_x0000_s7022" style="position:absolute;left:1133;top:349;width:85;height:56" o:allowincell="f" filled="f" strokeweight="7238emu">
              <v:path arrowok="t"/>
            </v:rect>
            <v:rect id="_x0000_s7023" style="position:absolute;left:1218;top:349;width:85;height:56" o:allowincell="f" filled="f" strokeweight="7238emu">
              <v:path arrowok="t"/>
            </v:rect>
            <v:rect id="_x0000_s7024" style="position:absolute;left:1304;top:349;width:85;height:56" o:allowincell="f" filled="f" strokeweight="7238emu">
              <v:path arrowok="t"/>
            </v:rect>
            <v:rect id="_x0000_s7025" style="position:absolute;left:1389;top:349;width:85;height:56" o:allowincell="f" filled="f" strokeweight="7238emu">
              <v:path arrowok="t"/>
            </v:rect>
            <v:rect id="_x0000_s7026" style="position:absolute;left:1474;top:349;width:85;height:56" o:allowincell="f" filled="f" strokeweight="7238emu">
              <v:path arrowok="t"/>
            </v:rect>
            <v:rect id="_x0000_s7027" style="position:absolute;left:1559;top:349;width:85;height:56" o:allowincell="f" filled="f" strokeweight="7238emu">
              <v:path arrowok="t"/>
            </v:rect>
            <v:rect id="_x0000_s7028" style="position:absolute;left:1644;top:349;width:85;height:56" o:allowincell="f" filled="f" strokeweight="7238emu">
              <v:path arrowok="t"/>
            </v:rect>
            <v:rect id="_x0000_s7029" style="position:absolute;left:1729;top:349;width:85;height:56" o:allowincell="f" filled="f" strokeweight="7238emu">
              <v:path arrowok="t"/>
            </v:rect>
            <v:rect id="_x0000_s7030" style="position:absolute;left:1814;top:349;width:85;height:56" o:allowincell="f" filled="f" strokeweight="7238emu">
              <v:path arrowok="t"/>
            </v:rect>
            <v:rect id="_x0000_s7031" style="position:absolute;left:1899;top:349;width:85;height:56" o:allowincell="f" filled="f" strokeweight="7238emu">
              <v:path arrowok="t"/>
            </v:rect>
            <v:rect id="_x0000_s7032" style="position:absolute;left:1984;top:349;width:85;height:56" o:allowincell="f" filled="f" strokeweight="7238emu">
              <v:path arrowok="t"/>
            </v:rect>
            <v:rect id="_x0000_s7033" style="position:absolute;left:2069;top:349;width:85;height:56" o:allowincell="f" filled="f" strokeweight="7238emu">
              <v:path arrowok="t"/>
            </v:rect>
            <v:rect id="_x0000_s7034" style="position:absolute;left:2154;top:349;width:85;height:56" o:allowincell="f" filled="f" strokeweight="7238emu">
              <v:path arrowok="t"/>
            </v:rect>
            <v:rect id="_x0000_s7035" style="position:absolute;left:2239;top:349;width:85;height:56" o:allowincell="f" filled="f" strokeweight="7238emu">
              <v:path arrowok="t"/>
            </v:rect>
            <v:rect id="_x0000_s7036" style="position:absolute;left:2324;top:349;width:85;height:56" o:allowincell="f" filled="f" strokeweight="7238emu">
              <v:path arrowok="t"/>
            </v:rect>
            <v:rect id="_x0000_s7037" style="position:absolute;left:2409;top:349;width:85;height:56" o:allowincell="f" filled="f" strokeweight="7238emu">
              <v:path arrowok="t"/>
            </v:rect>
            <v:rect id="_x0000_s7038" style="position:absolute;left:2494;top:349;width:85;height:56" o:allowincell="f" filled="f" strokeweight="7238emu">
              <v:path arrowok="t"/>
            </v:rect>
            <v:rect id="_x0000_s7039" style="position:absolute;left:2579;top:349;width:85;height:56" o:allowincell="f" filled="f" strokeweight="7238emu">
              <v:path arrowok="t"/>
            </v:rect>
            <v:rect id="_x0000_s7040" style="position:absolute;left:2664;top:349;width:85;height:56" o:allowincell="f" filled="f" strokeweight="7238emu">
              <v:path arrowok="t"/>
            </v:rect>
            <v:rect id="_x0000_s7041" style="position:absolute;left:2749;top:349;width:85;height:56" o:allowincell="f" filled="f" strokeweight="7238emu">
              <v:path arrowok="t"/>
            </v:rect>
            <v:rect id="_x0000_s7042" style="position:absolute;left:2834;top:349;width:85;height:56" o:allowincell="f" filled="f" strokeweight="7238emu">
              <v:path arrowok="t"/>
            </v:rect>
            <v:rect id="_x0000_s7043" style="position:absolute;left:2919;top:349;width:85;height:56" o:allowincell="f" filled="f" strokeweight="7238emu">
              <v:path arrowok="t"/>
            </v:rect>
            <v:rect id="_x0000_s7044" style="position:absolute;left:3004;top:349;width:85;height:56" o:allowincell="f" filled="f" strokeweight="7238emu">
              <v:path arrowok="t"/>
            </v:rect>
            <v:rect id="_x0000_s7045" style="position:absolute;left:3089;top:349;width:85;height:56" o:allowincell="f" filled="f" strokeweight="7238emu">
              <v:path arrowok="t"/>
            </v:rect>
            <v:rect id="_x0000_s7046" style="position:absolute;left:3174;top:349;width:85;height:56" o:allowincell="f" filled="f" strokeweight="7238emu">
              <v:path arrowok="t"/>
            </v:rect>
            <v:rect id="_x0000_s7047" style="position:absolute;left:3259;top:349;width:85;height:56" o:allowincell="f" filled="f" strokeweight="7238emu">
              <v:path arrowok="t"/>
            </v:rect>
            <v:rect id="_x0000_s7048" style="position:absolute;left:3344;top:349;width:85;height:56" o:allowincell="f" filled="f" strokeweight="7238emu">
              <v:path arrowok="t"/>
            </v:rect>
            <v:rect id="_x0000_s7049" style="position:absolute;left:3430;top:349;width:85;height:56" o:allowincell="f" filled="f" strokeweight="7238emu">
              <v:path arrowok="t"/>
            </v:rect>
            <v:rect id="_x0000_s7050" style="position:absolute;left:3515;top:349;width:85;height:56" o:allowincell="f" filled="f" strokeweight="7238emu">
              <v:path arrowok="t"/>
            </v:rect>
            <v:rect id="_x0000_s7051" style="position:absolute;left:3600;top:349;width:85;height:56" o:allowincell="f" filled="f" strokeweight="7238emu">
              <v:path arrowok="t"/>
            </v:rect>
            <v:rect id="_x0000_s7052" style="position:absolute;left:3685;top:349;width:85;height:56" o:allowincell="f" filled="f" strokeweight="7238emu">
              <v:path arrowok="t"/>
            </v:rect>
            <v:rect id="_x0000_s7053" style="position:absolute;left:3770;top:349;width:85;height:56" o:allowincell="f" filled="f" strokeweight="7238emu">
              <v:path arrowok="t"/>
            </v:rect>
            <v:rect id="_x0000_s7054" style="position:absolute;left:3855;top:349;width:85;height:56" o:allowincell="f" filled="f" strokeweight="7238emu">
              <v:path arrowok="t"/>
            </v:rect>
            <v:rect id="_x0000_s7055" style="position:absolute;left:3940;top:349;width:85;height:56" o:allowincell="f" filled="f" strokeweight="7238emu">
              <v:path arrowok="t"/>
            </v:rect>
            <v:rect id="_x0000_s7056" style="position:absolute;left:4025;top:349;width:85;height:56" o:allowincell="f" filled="f" strokeweight="7238emu">
              <v:path arrowok="t"/>
            </v:rect>
            <v:rect id="_x0000_s7057" style="position:absolute;left:4110;top:349;width:85;height:56" o:allowincell="f" filled="f" strokeweight="7238emu">
              <v:path arrowok="t"/>
            </v:rect>
            <v:rect id="_x0000_s7058" style="position:absolute;left:4195;top:349;width:85;height:56" o:allowincell="f" filled="f" strokeweight="7238emu">
              <v:path arrowok="t"/>
            </v:rect>
            <v:rect id="_x0000_s7059" style="position:absolute;left:4280;top:349;width:85;height:56" o:allowincell="f" filled="f" strokeweight="7238emu">
              <v:path arrowok="t"/>
            </v:rect>
            <v:rect id="_x0000_s7060" style="position:absolute;left:4365;top:349;width:85;height:56" o:allowincell="f" filled="f" strokeweight="7238emu">
              <v:path arrowok="t"/>
            </v:rect>
            <v:rect id="_x0000_s7061" style="position:absolute;left:4450;top:349;width:85;height:56" o:allowincell="f" filled="f" strokeweight="7238emu">
              <v:path arrowok="t"/>
            </v:rect>
            <v:rect id="_x0000_s7062" style="position:absolute;left:4535;top:349;width:85;height:56" o:allowincell="f" filled="f" strokeweight="7238emu">
              <v:path arrowok="t"/>
            </v:rect>
            <v:rect id="_x0000_s7063" style="position:absolute;left:4620;top:349;width:85;height:56" o:allowincell="f" filled="f" strokeweight="7238emu">
              <v:path arrowok="t"/>
            </v:rect>
            <v:rect id="_x0000_s7064" style="position:absolute;left:4705;top:349;width:85;height:56" o:allowincell="f" filled="f" strokeweight="7238emu">
              <v:path arrowok="t"/>
            </v:rect>
            <v:rect id="_x0000_s7065" style="position:absolute;left:4790;top:349;width:85;height:56" o:allowincell="f" filled="f" strokeweight="7238emu">
              <v:path arrowok="t"/>
            </v:rect>
            <v:rect id="_x0000_s7066" style="position:absolute;left:4875;top:349;width:85;height:56" o:allowincell="f" filled="f" strokeweight="7238emu">
              <v:path arrowok="t"/>
            </v:rect>
            <v:rect id="_x0000_s7067" style="position:absolute;left:4960;top:349;width:85;height:56" o:allowincell="f" filled="f" strokeweight="7238emu">
              <v:path arrowok="t"/>
            </v:rect>
            <v:rect id="_x0000_s7068" style="position:absolute;left:5045;top:349;width:84;height:56" o:allowincell="f" filled="f" strokeweight="7238emu">
              <v:path arrowok="t"/>
            </v:rect>
            <v:rect id="_x0000_s7069" style="position:absolute;left:5130;top:349;width:85;height:56" o:allowincell="f" filled="f" strokeweight="7238emu">
              <v:path arrowok="t"/>
            </v:rect>
            <v:rect id="_x0000_s7070" style="position:absolute;left:5215;top:349;width:85;height:56" o:allowincell="f" filled="f" strokeweight="7238emu">
              <v:path arrowok="t"/>
            </v:rect>
            <v:rect id="_x0000_s7071"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1"/>
          <w:sz w:val="20"/>
          <w:szCs w:val="20"/>
        </w:rPr>
        <w:t>curious</w:t>
      </w:r>
      <w:r>
        <w:rPr>
          <w:rFonts w:ascii="Times New Roman" w:hAnsi="Times New Roman"/>
          <w:spacing w:val="1"/>
          <w:w w:val="11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09"/>
          <w:sz w:val="20"/>
          <w:szCs w:val="20"/>
        </w:rPr>
        <w:t>inquisitive</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072" style="position:absolute;left:0;text-align:left;margin-left:56.4pt;margin-top:17.2pt;width:213.15pt;height:3.4pt;z-index:-250305536;mso-position-horizontal-relative:page" coordorigin="1128,344" coordsize="4263,68" o:allowincell="f">
            <v:rect id="_x0000_s7073" style="position:absolute;left:1133;top:349;width:85;height:56" o:allowincell="f" filled="f" strokeweight="7238emu">
              <v:path arrowok="t"/>
            </v:rect>
            <v:rect id="_x0000_s7074" style="position:absolute;left:1218;top:349;width:85;height:56" o:allowincell="f" filled="f" strokeweight="7238emu">
              <v:path arrowok="t"/>
            </v:rect>
            <v:rect id="_x0000_s7075" style="position:absolute;left:1304;top:349;width:85;height:56" o:allowincell="f" filled="f" strokeweight="7238emu">
              <v:path arrowok="t"/>
            </v:rect>
            <v:rect id="_x0000_s7076" style="position:absolute;left:1389;top:349;width:85;height:56" o:allowincell="f" filled="f" strokeweight="7238emu">
              <v:path arrowok="t"/>
            </v:rect>
            <v:rect id="_x0000_s7077" style="position:absolute;left:1474;top:349;width:85;height:56" o:allowincell="f" filled="f" strokeweight="7238emu">
              <v:path arrowok="t"/>
            </v:rect>
            <v:rect id="_x0000_s7078" style="position:absolute;left:1559;top:349;width:85;height:56" o:allowincell="f" filled="f" strokeweight="7238emu">
              <v:path arrowok="t"/>
            </v:rect>
            <v:rect id="_x0000_s7079" style="position:absolute;left:1644;top:349;width:85;height:56" o:allowincell="f" filled="f" strokeweight="7238emu">
              <v:path arrowok="t"/>
            </v:rect>
            <v:rect id="_x0000_s7080" style="position:absolute;left:1729;top:349;width:85;height:56" o:allowincell="f" filled="f" strokeweight="7238emu">
              <v:path arrowok="t"/>
            </v:rect>
            <v:rect id="_x0000_s7081" style="position:absolute;left:1814;top:349;width:85;height:56" o:allowincell="f" filled="f" strokeweight="7238emu">
              <v:path arrowok="t"/>
            </v:rect>
            <v:rect id="_x0000_s7082" style="position:absolute;left:1899;top:349;width:85;height:56" o:allowincell="f" filled="f" strokeweight="7238emu">
              <v:path arrowok="t"/>
            </v:rect>
            <v:rect id="_x0000_s7083" style="position:absolute;left:1984;top:349;width:85;height:56" o:allowincell="f" filled="f" strokeweight="7238emu">
              <v:path arrowok="t"/>
            </v:rect>
            <v:rect id="_x0000_s7084" style="position:absolute;left:2069;top:349;width:85;height:56" o:allowincell="f" filled="f" strokeweight="7238emu">
              <v:path arrowok="t"/>
            </v:rect>
            <v:rect id="_x0000_s7085" style="position:absolute;left:2154;top:349;width:85;height:56" o:allowincell="f" filled="f" strokeweight="7238emu">
              <v:path arrowok="t"/>
            </v:rect>
            <v:rect id="_x0000_s7086" style="position:absolute;left:2239;top:349;width:85;height:56" o:allowincell="f" filled="f" strokeweight="7238emu">
              <v:path arrowok="t"/>
            </v:rect>
            <v:rect id="_x0000_s7087" style="position:absolute;left:2324;top:349;width:85;height:56" o:allowincell="f" filled="f" strokeweight="7238emu">
              <v:path arrowok="t"/>
            </v:rect>
            <v:rect id="_x0000_s7088" style="position:absolute;left:2409;top:349;width:85;height:56" o:allowincell="f" filled="f" strokeweight="7238emu">
              <v:path arrowok="t"/>
            </v:rect>
            <v:rect id="_x0000_s7089" style="position:absolute;left:2494;top:349;width:85;height:56" o:allowincell="f" filled="f" strokeweight="7238emu">
              <v:path arrowok="t"/>
            </v:rect>
            <v:rect id="_x0000_s7090" style="position:absolute;left:2579;top:349;width:85;height:56" o:allowincell="f" filled="f" strokeweight="7238emu">
              <v:path arrowok="t"/>
            </v:rect>
            <v:rect id="_x0000_s7091" style="position:absolute;left:2664;top:349;width:85;height:56" o:allowincell="f" filled="f" strokeweight="7238emu">
              <v:path arrowok="t"/>
            </v:rect>
            <v:rect id="_x0000_s7092" style="position:absolute;left:2749;top:349;width:85;height:56" o:allowincell="f" filled="f" strokeweight="7238emu">
              <v:path arrowok="t"/>
            </v:rect>
            <v:rect id="_x0000_s7093" style="position:absolute;left:2834;top:349;width:85;height:56" o:allowincell="f" filled="f" strokeweight="7238emu">
              <v:path arrowok="t"/>
            </v:rect>
            <v:rect id="_x0000_s7094" style="position:absolute;left:2919;top:349;width:85;height:56" o:allowincell="f" filled="f" strokeweight="7238emu">
              <v:path arrowok="t"/>
            </v:rect>
            <v:rect id="_x0000_s7095" style="position:absolute;left:3004;top:349;width:85;height:56" o:allowincell="f" filled="f" strokeweight="7238emu">
              <v:path arrowok="t"/>
            </v:rect>
            <v:rect id="_x0000_s7096" style="position:absolute;left:3089;top:349;width:85;height:56" o:allowincell="f" filled="f" strokeweight="7238emu">
              <v:path arrowok="t"/>
            </v:rect>
            <v:rect id="_x0000_s7097" style="position:absolute;left:3174;top:349;width:85;height:56" o:allowincell="f" filled="f" strokeweight="7238emu">
              <v:path arrowok="t"/>
            </v:rect>
            <v:rect id="_x0000_s7098" style="position:absolute;left:3259;top:349;width:85;height:56" o:allowincell="f" filled="f" strokeweight="7238emu">
              <v:path arrowok="t"/>
            </v:rect>
            <v:rect id="_x0000_s7099" style="position:absolute;left:3344;top:349;width:85;height:56" o:allowincell="f" filled="f" strokeweight="7238emu">
              <v:path arrowok="t"/>
            </v:rect>
            <v:rect id="_x0000_s7100" style="position:absolute;left:3430;top:349;width:85;height:56" o:allowincell="f" filled="f" strokeweight="7238emu">
              <v:path arrowok="t"/>
            </v:rect>
            <v:rect id="_x0000_s7101" style="position:absolute;left:3515;top:349;width:85;height:56" o:allowincell="f" filled="f" strokeweight="7238emu">
              <v:path arrowok="t"/>
            </v:rect>
            <v:rect id="_x0000_s7102" style="position:absolute;left:3600;top:349;width:85;height:56" o:allowincell="f" filled="f" strokeweight="7238emu">
              <v:path arrowok="t"/>
            </v:rect>
            <v:rect id="_x0000_s7103" style="position:absolute;left:3685;top:349;width:85;height:56" o:allowincell="f" filled="f" strokeweight="7238emu">
              <v:path arrowok="t"/>
            </v:rect>
            <v:rect id="_x0000_s7104" style="position:absolute;left:3770;top:349;width:85;height:56" o:allowincell="f" filled="f" strokeweight="7238emu">
              <v:path arrowok="t"/>
            </v:rect>
            <v:rect id="_x0000_s7105" style="position:absolute;left:3855;top:349;width:85;height:56" o:allowincell="f" filled="f" strokeweight="7238emu">
              <v:path arrowok="t"/>
            </v:rect>
            <v:rect id="_x0000_s7106" style="position:absolute;left:3940;top:349;width:85;height:56" o:allowincell="f" filled="f" strokeweight="7238emu">
              <v:path arrowok="t"/>
            </v:rect>
            <v:rect id="_x0000_s7107" style="position:absolute;left:4025;top:349;width:85;height:56" o:allowincell="f" filled="f" strokeweight="7238emu">
              <v:path arrowok="t"/>
            </v:rect>
            <v:rect id="_x0000_s7108" style="position:absolute;left:4110;top:349;width:85;height:56" o:allowincell="f" filled="f" strokeweight="7238emu">
              <v:path arrowok="t"/>
            </v:rect>
            <v:rect id="_x0000_s7109" style="position:absolute;left:4195;top:349;width:85;height:56" o:allowincell="f" filled="f" strokeweight="7238emu">
              <v:path arrowok="t"/>
            </v:rect>
            <v:rect id="_x0000_s7110" style="position:absolute;left:4280;top:349;width:85;height:56" o:allowincell="f" filled="f" strokeweight="7238emu">
              <v:path arrowok="t"/>
            </v:rect>
            <v:rect id="_x0000_s7111" style="position:absolute;left:4365;top:349;width:85;height:56" o:allowincell="f" filled="f" strokeweight="7238emu">
              <v:path arrowok="t"/>
            </v:rect>
            <v:rect id="_x0000_s7112" style="position:absolute;left:4450;top:349;width:85;height:56" o:allowincell="f" filled="f" strokeweight="7238emu">
              <v:path arrowok="t"/>
            </v:rect>
            <v:rect id="_x0000_s7113" style="position:absolute;left:4535;top:349;width:85;height:56" o:allowincell="f" filled="f" strokeweight="7238emu">
              <v:path arrowok="t"/>
            </v:rect>
            <v:rect id="_x0000_s7114" style="position:absolute;left:4620;top:349;width:85;height:56" o:allowincell="f" filled="f" strokeweight="7238emu">
              <v:path arrowok="t"/>
            </v:rect>
            <v:rect id="_x0000_s7115" style="position:absolute;left:4705;top:349;width:85;height:56" o:allowincell="f" filled="f" strokeweight="7238emu">
              <v:path arrowok="t"/>
            </v:rect>
            <v:rect id="_x0000_s7116" style="position:absolute;left:4790;top:349;width:85;height:56" o:allowincell="f" filled="f" strokeweight="7238emu">
              <v:path arrowok="t"/>
            </v:rect>
            <v:rect id="_x0000_s7117" style="position:absolute;left:4875;top:349;width:85;height:56" o:allowincell="f" filled="f" strokeweight="7238emu">
              <v:path arrowok="t"/>
            </v:rect>
            <v:rect id="_x0000_s7118" style="position:absolute;left:4960;top:349;width:85;height:56" o:allowincell="f" filled="f" strokeweight="7238emu">
              <v:path arrowok="t"/>
            </v:rect>
            <v:rect id="_x0000_s7119" style="position:absolute;left:5045;top:349;width:84;height:56" o:allowincell="f" filled="f" strokeweight="7238emu">
              <v:path arrowok="t"/>
            </v:rect>
            <v:rect id="_x0000_s7120" style="position:absolute;left:5130;top:349;width:85;height:56" o:allowincell="f" filled="f" strokeweight="7238emu">
              <v:path arrowok="t"/>
            </v:rect>
            <v:rect id="_x0000_s7121" style="position:absolute;left:5215;top:349;width:85;height:56" o:allowincell="f" filled="f" strokeweight="7238emu">
              <v:path arrowok="t"/>
            </v:rect>
            <v:rect id="_x0000_s7122"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joyful</w:t>
      </w:r>
      <w:r>
        <w:rPr>
          <w:rFonts w:ascii="Times New Roman" w:hAnsi="Times New Roman"/>
          <w:spacing w:val="2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 xml:space="preserve">happy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glad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123" style="position:absolute;left:0;text-align:left;margin-left:56.4pt;margin-top:17.2pt;width:213.15pt;height:3.4pt;z-index:-250304512;mso-position-horizontal-relative:page" coordorigin="1128,344" coordsize="4263,68" o:allowincell="f">
            <v:rect id="_x0000_s7124" style="position:absolute;left:1133;top:349;width:85;height:56" o:allowincell="f" filled="f" strokeweight="7238emu">
              <v:path arrowok="t"/>
            </v:rect>
            <v:rect id="_x0000_s7125" style="position:absolute;left:1218;top:349;width:85;height:56" o:allowincell="f" filled="f" strokeweight="7238emu">
              <v:path arrowok="t"/>
            </v:rect>
            <v:rect id="_x0000_s7126" style="position:absolute;left:1304;top:349;width:85;height:56" o:allowincell="f" filled="f" strokeweight="7238emu">
              <v:path arrowok="t"/>
            </v:rect>
            <v:rect id="_x0000_s7127" style="position:absolute;left:1389;top:349;width:85;height:56" o:allowincell="f" filled="f" strokeweight="7238emu">
              <v:path arrowok="t"/>
            </v:rect>
            <v:rect id="_x0000_s7128" style="position:absolute;left:1474;top:349;width:85;height:56" o:allowincell="f" filled="f" strokeweight="7238emu">
              <v:path arrowok="t"/>
            </v:rect>
            <v:rect id="_x0000_s7129" style="position:absolute;left:1559;top:349;width:85;height:56" o:allowincell="f" filled="f" strokeweight="7238emu">
              <v:path arrowok="t"/>
            </v:rect>
            <v:rect id="_x0000_s7130" style="position:absolute;left:1644;top:349;width:85;height:56" o:allowincell="f" filled="f" strokeweight="7238emu">
              <v:path arrowok="t"/>
            </v:rect>
            <v:rect id="_x0000_s7131" style="position:absolute;left:1729;top:349;width:85;height:56" o:allowincell="f" filled="f" strokeweight="7238emu">
              <v:path arrowok="t"/>
            </v:rect>
            <v:rect id="_x0000_s7132" style="position:absolute;left:1814;top:349;width:85;height:56" o:allowincell="f" filled="f" strokeweight="7238emu">
              <v:path arrowok="t"/>
            </v:rect>
            <v:rect id="_x0000_s7133" style="position:absolute;left:1899;top:349;width:85;height:56" o:allowincell="f" filled="f" strokeweight="7238emu">
              <v:path arrowok="t"/>
            </v:rect>
            <v:rect id="_x0000_s7134" style="position:absolute;left:1984;top:349;width:85;height:56" o:allowincell="f" filled="f" strokeweight="7238emu">
              <v:path arrowok="t"/>
            </v:rect>
            <v:rect id="_x0000_s7135" style="position:absolute;left:2069;top:349;width:85;height:56" o:allowincell="f" filled="f" strokeweight="7238emu">
              <v:path arrowok="t"/>
            </v:rect>
            <v:rect id="_x0000_s7136" style="position:absolute;left:2154;top:349;width:85;height:56" o:allowincell="f" filled="f" strokeweight="7238emu">
              <v:path arrowok="t"/>
            </v:rect>
            <v:rect id="_x0000_s7137" style="position:absolute;left:2239;top:349;width:85;height:56" o:allowincell="f" filled="f" strokeweight="7238emu">
              <v:path arrowok="t"/>
            </v:rect>
            <v:rect id="_x0000_s7138" style="position:absolute;left:2324;top:349;width:85;height:56" o:allowincell="f" filled="f" strokeweight="7238emu">
              <v:path arrowok="t"/>
            </v:rect>
            <v:rect id="_x0000_s7139" style="position:absolute;left:2409;top:349;width:85;height:56" o:allowincell="f" filled="f" strokeweight="7238emu">
              <v:path arrowok="t"/>
            </v:rect>
            <v:rect id="_x0000_s7140" style="position:absolute;left:2494;top:349;width:85;height:56" o:allowincell="f" filled="f" strokeweight="7238emu">
              <v:path arrowok="t"/>
            </v:rect>
            <v:rect id="_x0000_s7141" style="position:absolute;left:2579;top:349;width:85;height:56" o:allowincell="f" filled="f" strokeweight="7238emu">
              <v:path arrowok="t"/>
            </v:rect>
            <v:rect id="_x0000_s7142" style="position:absolute;left:2664;top:349;width:85;height:56" o:allowincell="f" filled="f" strokeweight="7238emu">
              <v:path arrowok="t"/>
            </v:rect>
            <v:rect id="_x0000_s7143" style="position:absolute;left:2749;top:349;width:85;height:56" o:allowincell="f" filled="f" strokeweight="7238emu">
              <v:path arrowok="t"/>
            </v:rect>
            <v:rect id="_x0000_s7144" style="position:absolute;left:2834;top:349;width:85;height:56" o:allowincell="f" filled="f" strokeweight="7238emu">
              <v:path arrowok="t"/>
            </v:rect>
            <v:rect id="_x0000_s7145" style="position:absolute;left:2919;top:349;width:85;height:56" o:allowincell="f" filled="f" strokeweight="7238emu">
              <v:path arrowok="t"/>
            </v:rect>
            <v:rect id="_x0000_s7146" style="position:absolute;left:3004;top:349;width:85;height:56" o:allowincell="f" filled="f" strokeweight="7238emu">
              <v:path arrowok="t"/>
            </v:rect>
            <v:rect id="_x0000_s7147" style="position:absolute;left:3089;top:349;width:85;height:56" o:allowincell="f" filled="f" strokeweight="7238emu">
              <v:path arrowok="t"/>
            </v:rect>
            <v:rect id="_x0000_s7148" style="position:absolute;left:3174;top:349;width:85;height:56" o:allowincell="f" filled="f" strokeweight="7238emu">
              <v:path arrowok="t"/>
            </v:rect>
            <v:rect id="_x0000_s7149" style="position:absolute;left:3259;top:349;width:85;height:56" o:allowincell="f" filled="f" strokeweight="7238emu">
              <v:path arrowok="t"/>
            </v:rect>
            <v:rect id="_x0000_s7150" style="position:absolute;left:3344;top:349;width:85;height:56" o:allowincell="f" filled="f" strokeweight="7238emu">
              <v:path arrowok="t"/>
            </v:rect>
            <v:rect id="_x0000_s7151" style="position:absolute;left:3430;top:349;width:85;height:56" o:allowincell="f" filled="f" strokeweight="7238emu">
              <v:path arrowok="t"/>
            </v:rect>
            <v:rect id="_x0000_s7152" style="position:absolute;left:3515;top:349;width:85;height:56" o:allowincell="f" filled="f" strokeweight="7238emu">
              <v:path arrowok="t"/>
            </v:rect>
            <v:rect id="_x0000_s7153" style="position:absolute;left:3600;top:349;width:85;height:56" o:allowincell="f" filled="f" strokeweight="7238emu">
              <v:path arrowok="t"/>
            </v:rect>
            <v:rect id="_x0000_s7154" style="position:absolute;left:3685;top:349;width:85;height:56" o:allowincell="f" filled="f" strokeweight="7238emu">
              <v:path arrowok="t"/>
            </v:rect>
            <v:rect id="_x0000_s7155" style="position:absolute;left:3770;top:349;width:85;height:56" o:allowincell="f" filled="f" strokeweight="7238emu">
              <v:path arrowok="t"/>
            </v:rect>
            <v:rect id="_x0000_s7156" style="position:absolute;left:3855;top:349;width:85;height:56" o:allowincell="f" filled="f" strokeweight="7238emu">
              <v:path arrowok="t"/>
            </v:rect>
            <v:rect id="_x0000_s7157" style="position:absolute;left:3940;top:349;width:85;height:56" o:allowincell="f" filled="f" strokeweight="7238emu">
              <v:path arrowok="t"/>
            </v:rect>
            <v:rect id="_x0000_s7158" style="position:absolute;left:4025;top:349;width:85;height:56" o:allowincell="f" filled="f" strokeweight="7238emu">
              <v:path arrowok="t"/>
            </v:rect>
            <v:rect id="_x0000_s7159" style="position:absolute;left:4110;top:349;width:85;height:56" o:allowincell="f" filled="f" strokeweight="7238emu">
              <v:path arrowok="t"/>
            </v:rect>
            <v:rect id="_x0000_s7160" style="position:absolute;left:4195;top:349;width:85;height:56" o:allowincell="f" filled="f" strokeweight="7238emu">
              <v:path arrowok="t"/>
            </v:rect>
            <v:rect id="_x0000_s7161" style="position:absolute;left:4280;top:349;width:85;height:56" o:allowincell="f" filled="f" strokeweight="7238emu">
              <v:path arrowok="t"/>
            </v:rect>
            <v:rect id="_x0000_s7162" style="position:absolute;left:4365;top:349;width:85;height:56" o:allowincell="f" filled="f" strokeweight="7238emu">
              <v:path arrowok="t"/>
            </v:rect>
            <v:rect id="_x0000_s7163" style="position:absolute;left:4450;top:349;width:85;height:56" o:allowincell="f" filled="f" strokeweight="7238emu">
              <v:path arrowok="t"/>
            </v:rect>
            <v:rect id="_x0000_s7164" style="position:absolute;left:4535;top:349;width:85;height:56" o:allowincell="f" filled="f" strokeweight="7238emu">
              <v:path arrowok="t"/>
            </v:rect>
            <v:rect id="_x0000_s7165" style="position:absolute;left:4620;top:349;width:85;height:56" o:allowincell="f" filled="f" strokeweight="7238emu">
              <v:path arrowok="t"/>
            </v:rect>
            <v:rect id="_x0000_s7166" style="position:absolute;left:4705;top:349;width:85;height:56" o:allowincell="f" filled="f" strokeweight="7238emu">
              <v:path arrowok="t"/>
            </v:rect>
            <v:rect id="_x0000_s7167" style="position:absolute;left:4790;top:349;width:85;height:56" o:allowincell="f" filled="f" strokeweight="7238emu">
              <v:path arrowok="t"/>
            </v:rect>
            <v:rect id="_x0000_s7168" style="position:absolute;left:4875;top:349;width:85;height:56" o:allowincell="f" filled="f" strokeweight="7238emu">
              <v:path arrowok="t"/>
            </v:rect>
            <v:rect id="_x0000_s7169" style="position:absolute;left:4960;top:349;width:85;height:56" o:allowincell="f" filled="f" strokeweight="7238emu">
              <v:path arrowok="t"/>
            </v:rect>
            <v:rect id="_x0000_s7170" style="position:absolute;left:5045;top:349;width:84;height:56" o:allowincell="f" filled="f" strokeweight="7238emu">
              <v:path arrowok="t"/>
            </v:rect>
            <v:rect id="_x0000_s7171" style="position:absolute;left:5130;top:349;width:85;height:56" o:allowincell="f" filled="f" strokeweight="7238emu">
              <v:path arrowok="t"/>
            </v:rect>
            <v:rect id="_x0000_s7172" style="position:absolute;left:5215;top:349;width:85;height:56" o:allowincell="f" filled="f" strokeweight="7238emu">
              <v:path arrowok="t"/>
            </v:rect>
            <v:rect id="_x0000_s7173"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42" w:after="0"/>
        <w:ind w:left="2998" w:right="-41"/>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before="5" w:after="0" w:line="110" w:lineRule="exact"/>
        <w:rPr>
          <w:rFonts w:ascii="Arial" w:hAnsi="Arial" w:cs="Arial"/>
          <w:sz w:val="11"/>
          <w:szCs w:val="11"/>
        </w:rPr>
      </w:pPr>
      <w:r>
        <w:rPr>
          <w:rFonts w:ascii="Arial" w:hAnsi="Arial" w:cs="Arial"/>
          <w:sz w:val="14"/>
          <w:szCs w:val="14"/>
        </w:rPr>
        <w:br w:type="column"/>
      </w:r>
    </w:p>
    <w:p w:rsidR="00324081" w:rsidRDefault="00324081" w:rsidP="00324081">
      <w:pPr>
        <w:widowControl w:val="0"/>
        <w:autoSpaceDE w:val="0"/>
        <w:autoSpaceDN w:val="0"/>
        <w:adjustRightInd w:val="0"/>
        <w:spacing w:after="0"/>
        <w:rPr>
          <w:rFonts w:ascii="Times New Roman" w:hAnsi="Times New Roman"/>
          <w:sz w:val="16"/>
          <w:szCs w:val="16"/>
        </w:rPr>
      </w:pPr>
      <w:r>
        <w:rPr>
          <w:noProof/>
        </w:rPr>
        <w:pict>
          <v:rect id="_x0000_s6459" style="position:absolute;margin-left:498.9pt;margin-top:819.2pt;width:68pt;height:23pt;z-index:-25031884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6" type="#_x0000_t75" style="width:68.8pt;height:23.2pt">
                        <v:imagedata r:id="rId20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0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after="0"/>
        <w:rPr>
          <w:rFonts w:ascii="Times New Roman" w:hAnsi="Times New Roman"/>
          <w:sz w:val="16"/>
          <w:szCs w:val="16"/>
        </w:rPr>
        <w:sectPr w:rsidR="00324081">
          <w:type w:val="continuous"/>
          <w:pgSz w:w="11920" w:h="16840"/>
          <w:pgMar w:top="-20" w:right="460" w:bottom="0" w:left="0" w:gutter="0"/>
          <w:cols w:num="2" w:equalWidth="0">
            <w:col w:w="5123" w:space="2871"/>
            <w:col w:w="3466"/>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10</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ind w:left="624"/>
        <w:rPr>
          <w:rFonts w:ascii="Times New Roman" w:hAnsi="Times New Roman"/>
          <w:sz w:val="20"/>
          <w:szCs w:val="20"/>
        </w:rPr>
      </w:pPr>
      <w:r>
        <w:rPr>
          <w:rFonts w:ascii="Times New Roman" w:hAnsi="Times New Roman"/>
          <w:w w:val="120"/>
          <w:sz w:val="20"/>
          <w:szCs w:val="20"/>
        </w:rPr>
        <w:t>eager</w:t>
      </w:r>
      <w:r>
        <w:rPr>
          <w:rFonts w:ascii="Times New Roman" w:hAnsi="Times New Roman"/>
          <w:spacing w:val="-3"/>
          <w:w w:val="120"/>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8"/>
          <w:sz w:val="20"/>
          <w:szCs w:val="20"/>
        </w:rPr>
        <w:t>enthused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4"/>
          <w:sz w:val="20"/>
          <w:szCs w:val="20"/>
        </w:rPr>
        <w:t>excited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175" style="position:absolute;left:0;text-align:left;margin-left:56.4pt;margin-top:17.2pt;width:213.15pt;height:3.4pt;z-index:-250302464;mso-position-horizontal-relative:page" coordorigin="1128,344" coordsize="4263,68" o:allowincell="f">
            <v:rect id="_x0000_s7176" style="position:absolute;left:1133;top:349;width:85;height:56" o:allowincell="f" filled="f" strokeweight="7238emu">
              <v:path arrowok="t"/>
            </v:rect>
            <v:rect id="_x0000_s7177" style="position:absolute;left:1218;top:349;width:85;height:56" o:allowincell="f" filled="f" strokeweight="7238emu">
              <v:path arrowok="t"/>
            </v:rect>
            <v:rect id="_x0000_s7178" style="position:absolute;left:1304;top:349;width:85;height:56" o:allowincell="f" filled="f" strokeweight="7238emu">
              <v:path arrowok="t"/>
            </v:rect>
            <v:rect id="_x0000_s7179" style="position:absolute;left:1389;top:349;width:85;height:56" o:allowincell="f" filled="f" strokeweight="7238emu">
              <v:path arrowok="t"/>
            </v:rect>
            <v:rect id="_x0000_s7180" style="position:absolute;left:1474;top:349;width:85;height:56" o:allowincell="f" filled="f" strokeweight="7238emu">
              <v:path arrowok="t"/>
            </v:rect>
            <v:rect id="_x0000_s7181" style="position:absolute;left:1559;top:349;width:85;height:56" o:allowincell="f" filled="f" strokeweight="7238emu">
              <v:path arrowok="t"/>
            </v:rect>
            <v:rect id="_x0000_s7182" style="position:absolute;left:1644;top:349;width:85;height:56" o:allowincell="f" filled="f" strokeweight="7238emu">
              <v:path arrowok="t"/>
            </v:rect>
            <v:rect id="_x0000_s7183" style="position:absolute;left:1729;top:349;width:85;height:56" o:allowincell="f" filled="f" strokeweight="7238emu">
              <v:path arrowok="t"/>
            </v:rect>
            <v:rect id="_x0000_s7184" style="position:absolute;left:1814;top:349;width:85;height:56" o:allowincell="f" filled="f" strokeweight="7238emu">
              <v:path arrowok="t"/>
            </v:rect>
            <v:rect id="_x0000_s7185" style="position:absolute;left:1899;top:349;width:85;height:56" o:allowincell="f" filled="f" strokeweight="7238emu">
              <v:path arrowok="t"/>
            </v:rect>
            <v:rect id="_x0000_s7186" style="position:absolute;left:1984;top:349;width:85;height:56" o:allowincell="f" filled="f" strokeweight="7238emu">
              <v:path arrowok="t"/>
            </v:rect>
            <v:rect id="_x0000_s7187" style="position:absolute;left:2069;top:349;width:85;height:56" o:allowincell="f" filled="f" strokeweight="7238emu">
              <v:path arrowok="t"/>
            </v:rect>
            <v:rect id="_x0000_s7188" style="position:absolute;left:2154;top:349;width:85;height:56" o:allowincell="f" filled="f" strokeweight="7238emu">
              <v:path arrowok="t"/>
            </v:rect>
            <v:rect id="_x0000_s7189" style="position:absolute;left:2239;top:349;width:85;height:56" o:allowincell="f" filled="f" strokeweight="7238emu">
              <v:path arrowok="t"/>
            </v:rect>
            <v:rect id="_x0000_s7190" style="position:absolute;left:2324;top:349;width:85;height:56" o:allowincell="f" filled="f" strokeweight="7238emu">
              <v:path arrowok="t"/>
            </v:rect>
            <v:rect id="_x0000_s7191" style="position:absolute;left:2409;top:349;width:85;height:56" o:allowincell="f" filled="f" strokeweight="7238emu">
              <v:path arrowok="t"/>
            </v:rect>
            <v:rect id="_x0000_s7192" style="position:absolute;left:2494;top:349;width:85;height:56" o:allowincell="f" filled="f" strokeweight="7238emu">
              <v:path arrowok="t"/>
            </v:rect>
            <v:rect id="_x0000_s7193" style="position:absolute;left:2579;top:349;width:85;height:56" o:allowincell="f" filled="f" strokeweight="7238emu">
              <v:path arrowok="t"/>
            </v:rect>
            <v:rect id="_x0000_s7194" style="position:absolute;left:2664;top:349;width:85;height:56" o:allowincell="f" filled="f" strokeweight="7238emu">
              <v:path arrowok="t"/>
            </v:rect>
            <v:rect id="_x0000_s7195" style="position:absolute;left:2749;top:349;width:85;height:56" o:allowincell="f" filled="f" strokeweight="7238emu">
              <v:path arrowok="t"/>
            </v:rect>
            <v:rect id="_x0000_s7196" style="position:absolute;left:2834;top:349;width:85;height:56" o:allowincell="f" filled="f" strokeweight="7238emu">
              <v:path arrowok="t"/>
            </v:rect>
            <v:rect id="_x0000_s7197" style="position:absolute;left:2919;top:349;width:85;height:56" o:allowincell="f" filled="f" strokeweight="7238emu">
              <v:path arrowok="t"/>
            </v:rect>
            <v:rect id="_x0000_s7198" style="position:absolute;left:3004;top:349;width:85;height:56" o:allowincell="f" filled="f" strokeweight="7238emu">
              <v:path arrowok="t"/>
            </v:rect>
            <v:rect id="_x0000_s7199" style="position:absolute;left:3089;top:349;width:85;height:56" o:allowincell="f" filled="f" strokeweight="7238emu">
              <v:path arrowok="t"/>
            </v:rect>
            <v:rect id="_x0000_s7200" style="position:absolute;left:3174;top:349;width:85;height:56" o:allowincell="f" filled="f" strokeweight="7238emu">
              <v:path arrowok="t"/>
            </v:rect>
            <v:rect id="_x0000_s7201" style="position:absolute;left:3259;top:349;width:85;height:56" o:allowincell="f" filled="f" strokeweight="7238emu">
              <v:path arrowok="t"/>
            </v:rect>
            <v:rect id="_x0000_s7202" style="position:absolute;left:3344;top:349;width:85;height:56" o:allowincell="f" filled="f" strokeweight="7238emu">
              <v:path arrowok="t"/>
            </v:rect>
            <v:rect id="_x0000_s7203" style="position:absolute;left:3430;top:349;width:85;height:56" o:allowincell="f" filled="f" strokeweight="7238emu">
              <v:path arrowok="t"/>
            </v:rect>
            <v:rect id="_x0000_s7204" style="position:absolute;left:3515;top:349;width:85;height:56" o:allowincell="f" filled="f" strokeweight="7238emu">
              <v:path arrowok="t"/>
            </v:rect>
            <v:rect id="_x0000_s7205" style="position:absolute;left:3600;top:349;width:85;height:56" o:allowincell="f" filled="f" strokeweight="7238emu">
              <v:path arrowok="t"/>
            </v:rect>
            <v:rect id="_x0000_s7206" style="position:absolute;left:3685;top:349;width:85;height:56" o:allowincell="f" filled="f" strokeweight="7238emu">
              <v:path arrowok="t"/>
            </v:rect>
            <v:rect id="_x0000_s7207" style="position:absolute;left:3770;top:349;width:85;height:56" o:allowincell="f" filled="f" strokeweight="7238emu">
              <v:path arrowok="t"/>
            </v:rect>
            <v:rect id="_x0000_s7208" style="position:absolute;left:3855;top:349;width:85;height:56" o:allowincell="f" filled="f" strokeweight="7238emu">
              <v:path arrowok="t"/>
            </v:rect>
            <v:rect id="_x0000_s7209" style="position:absolute;left:3940;top:349;width:85;height:56" o:allowincell="f" filled="f" strokeweight="7238emu">
              <v:path arrowok="t"/>
            </v:rect>
            <v:rect id="_x0000_s7210" style="position:absolute;left:4025;top:349;width:85;height:56" o:allowincell="f" filled="f" strokeweight="7238emu">
              <v:path arrowok="t"/>
            </v:rect>
            <v:rect id="_x0000_s7211" style="position:absolute;left:4110;top:349;width:85;height:56" o:allowincell="f" filled="f" strokeweight="7238emu">
              <v:path arrowok="t"/>
            </v:rect>
            <v:rect id="_x0000_s7212" style="position:absolute;left:4195;top:349;width:85;height:56" o:allowincell="f" filled="f" strokeweight="7238emu">
              <v:path arrowok="t"/>
            </v:rect>
            <v:rect id="_x0000_s7213" style="position:absolute;left:4280;top:349;width:85;height:56" o:allowincell="f" filled="f" strokeweight="7238emu">
              <v:path arrowok="t"/>
            </v:rect>
            <v:rect id="_x0000_s7214" style="position:absolute;left:4365;top:349;width:85;height:56" o:allowincell="f" filled="f" strokeweight="7238emu">
              <v:path arrowok="t"/>
            </v:rect>
            <v:rect id="_x0000_s7215" style="position:absolute;left:4450;top:349;width:85;height:56" o:allowincell="f" filled="f" strokeweight="7238emu">
              <v:path arrowok="t"/>
            </v:rect>
            <v:rect id="_x0000_s7216" style="position:absolute;left:4535;top:349;width:85;height:56" o:allowincell="f" filled="f" strokeweight="7238emu">
              <v:path arrowok="t"/>
            </v:rect>
            <v:rect id="_x0000_s7217" style="position:absolute;left:4620;top:349;width:85;height:56" o:allowincell="f" filled="f" strokeweight="7238emu">
              <v:path arrowok="t"/>
            </v:rect>
            <v:rect id="_x0000_s7218" style="position:absolute;left:4705;top:349;width:85;height:56" o:allowincell="f" filled="f" strokeweight="7238emu">
              <v:path arrowok="t"/>
            </v:rect>
            <v:rect id="_x0000_s7219" style="position:absolute;left:4790;top:349;width:85;height:56" o:allowincell="f" filled="f" strokeweight="7238emu">
              <v:path arrowok="t"/>
            </v:rect>
            <v:rect id="_x0000_s7220" style="position:absolute;left:4875;top:349;width:85;height:56" o:allowincell="f" filled="f" strokeweight="7238emu">
              <v:path arrowok="t"/>
            </v:rect>
            <v:rect id="_x0000_s7221" style="position:absolute;left:4960;top:349;width:85;height:56" o:allowincell="f" filled="f" strokeweight="7238emu">
              <v:path arrowok="t"/>
            </v:rect>
            <v:rect id="_x0000_s7222" style="position:absolute;left:5045;top:349;width:84;height:56" o:allowincell="f" filled="f" strokeweight="7238emu">
              <v:path arrowok="t"/>
            </v:rect>
            <v:rect id="_x0000_s7223" style="position:absolute;left:5130;top:349;width:85;height:56" o:allowincell="f" filled="f" strokeweight="7238emu">
              <v:path arrowok="t"/>
            </v:rect>
            <v:rect id="_x0000_s7224" style="position:absolute;left:5215;top:349;width:85;height:56" o:allowincell="f" filled="f" strokeweight="7238emu">
              <v:path arrowok="t"/>
            </v:rect>
            <v:rect id="_x0000_s7225"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8"/>
          <w:sz w:val="20"/>
          <w:szCs w:val="20"/>
        </w:rPr>
        <w:t>embarrassed</w:t>
      </w:r>
      <w:r>
        <w:rPr>
          <w:rFonts w:ascii="Times New Roman" w:hAnsi="Times New Roman"/>
          <w:spacing w:val="-2"/>
          <w:w w:val="118"/>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2"/>
          <w:sz w:val="20"/>
          <w:szCs w:val="20"/>
        </w:rPr>
        <w:t>humiliated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226" style="position:absolute;left:0;text-align:left;margin-left:56.4pt;margin-top:17.15pt;width:213.15pt;height:3.4pt;z-index:-250301440;mso-position-horizontal-relative:page" coordorigin="1128,343" coordsize="4263,68" o:allowincell="f">
            <v:rect id="_x0000_s7227" style="position:absolute;left:1133;top:349;width:85;height:56" o:allowincell="f" filled="f" strokeweight="7238emu">
              <v:path arrowok="t"/>
            </v:rect>
            <v:rect id="_x0000_s7228" style="position:absolute;left:1218;top:349;width:85;height:56" o:allowincell="f" filled="f" strokeweight="7238emu">
              <v:path arrowok="t"/>
            </v:rect>
            <v:rect id="_x0000_s7229" style="position:absolute;left:1304;top:349;width:85;height:56" o:allowincell="f" filled="f" strokeweight="7238emu">
              <v:path arrowok="t"/>
            </v:rect>
            <v:rect id="_x0000_s7230" style="position:absolute;left:1389;top:349;width:85;height:56" o:allowincell="f" filled="f" strokeweight="7238emu">
              <v:path arrowok="t"/>
            </v:rect>
            <v:rect id="_x0000_s7231" style="position:absolute;left:1474;top:349;width:85;height:56" o:allowincell="f" filled="f" strokeweight="7238emu">
              <v:path arrowok="t"/>
            </v:rect>
            <v:rect id="_x0000_s7232" style="position:absolute;left:1559;top:349;width:85;height:56" o:allowincell="f" filled="f" strokeweight="7238emu">
              <v:path arrowok="t"/>
            </v:rect>
            <v:rect id="_x0000_s7233" style="position:absolute;left:1644;top:349;width:85;height:56" o:allowincell="f" filled="f" strokeweight="7238emu">
              <v:path arrowok="t"/>
            </v:rect>
            <v:rect id="_x0000_s7234" style="position:absolute;left:1729;top:349;width:85;height:56" o:allowincell="f" filled="f" strokeweight="7238emu">
              <v:path arrowok="t"/>
            </v:rect>
            <v:rect id="_x0000_s7235" style="position:absolute;left:1814;top:349;width:85;height:56" o:allowincell="f" filled="f" strokeweight="7238emu">
              <v:path arrowok="t"/>
            </v:rect>
            <v:rect id="_x0000_s7236" style="position:absolute;left:1899;top:349;width:85;height:56" o:allowincell="f" filled="f" strokeweight="7238emu">
              <v:path arrowok="t"/>
            </v:rect>
            <v:rect id="_x0000_s7237" style="position:absolute;left:1984;top:349;width:85;height:56" o:allowincell="f" filled="f" strokeweight="7238emu">
              <v:path arrowok="t"/>
            </v:rect>
            <v:rect id="_x0000_s7238" style="position:absolute;left:2069;top:349;width:85;height:56" o:allowincell="f" filled="f" strokeweight="7238emu">
              <v:path arrowok="t"/>
            </v:rect>
            <v:rect id="_x0000_s7239" style="position:absolute;left:2154;top:349;width:85;height:56" o:allowincell="f" filled="f" strokeweight="7238emu">
              <v:path arrowok="t"/>
            </v:rect>
            <v:rect id="_x0000_s7240" style="position:absolute;left:2239;top:349;width:85;height:56" o:allowincell="f" filled="f" strokeweight="7238emu">
              <v:path arrowok="t"/>
            </v:rect>
            <v:rect id="_x0000_s7241" style="position:absolute;left:2324;top:349;width:85;height:56" o:allowincell="f" filled="f" strokeweight="7238emu">
              <v:path arrowok="t"/>
            </v:rect>
            <v:rect id="_x0000_s7242" style="position:absolute;left:2409;top:349;width:85;height:56" o:allowincell="f" filled="f" strokeweight="7238emu">
              <v:path arrowok="t"/>
            </v:rect>
            <v:rect id="_x0000_s7243" style="position:absolute;left:2494;top:349;width:85;height:56" o:allowincell="f" filled="f" strokeweight="7238emu">
              <v:path arrowok="t"/>
            </v:rect>
            <v:rect id="_x0000_s7244" style="position:absolute;left:2579;top:349;width:85;height:56" o:allowincell="f" filled="f" strokeweight="7238emu">
              <v:path arrowok="t"/>
            </v:rect>
            <v:rect id="_x0000_s7245" style="position:absolute;left:2664;top:349;width:85;height:56" o:allowincell="f" filled="f" strokeweight="7238emu">
              <v:path arrowok="t"/>
            </v:rect>
            <v:rect id="_x0000_s7246" style="position:absolute;left:2749;top:349;width:85;height:56" o:allowincell="f" filled="f" strokeweight="7238emu">
              <v:path arrowok="t"/>
            </v:rect>
            <v:rect id="_x0000_s7247" style="position:absolute;left:2834;top:349;width:85;height:56" o:allowincell="f" filled="f" strokeweight="7238emu">
              <v:path arrowok="t"/>
            </v:rect>
            <v:rect id="_x0000_s7248" style="position:absolute;left:2919;top:349;width:85;height:56" o:allowincell="f" filled="f" strokeweight="7238emu">
              <v:path arrowok="t"/>
            </v:rect>
            <v:rect id="_x0000_s7249" style="position:absolute;left:3004;top:349;width:85;height:56" o:allowincell="f" filled="f" strokeweight="7238emu">
              <v:path arrowok="t"/>
            </v:rect>
            <v:rect id="_x0000_s7250" style="position:absolute;left:3089;top:349;width:85;height:56" o:allowincell="f" filled="f" strokeweight="7238emu">
              <v:path arrowok="t"/>
            </v:rect>
            <v:rect id="_x0000_s7251" style="position:absolute;left:3174;top:349;width:85;height:56" o:allowincell="f" filled="f" strokeweight="7238emu">
              <v:path arrowok="t"/>
            </v:rect>
            <v:rect id="_x0000_s7252" style="position:absolute;left:3259;top:349;width:85;height:56" o:allowincell="f" filled="f" strokeweight="7238emu">
              <v:path arrowok="t"/>
            </v:rect>
            <v:rect id="_x0000_s7253" style="position:absolute;left:3344;top:349;width:85;height:56" o:allowincell="f" filled="f" strokeweight="7238emu">
              <v:path arrowok="t"/>
            </v:rect>
            <v:rect id="_x0000_s7254" style="position:absolute;left:3430;top:349;width:85;height:56" o:allowincell="f" filled="f" strokeweight="7238emu">
              <v:path arrowok="t"/>
            </v:rect>
            <v:rect id="_x0000_s7255" style="position:absolute;left:3515;top:349;width:85;height:56" o:allowincell="f" filled="f" strokeweight="7238emu">
              <v:path arrowok="t"/>
            </v:rect>
            <v:rect id="_x0000_s7256" style="position:absolute;left:3600;top:349;width:85;height:56" o:allowincell="f" filled="f" strokeweight="7238emu">
              <v:path arrowok="t"/>
            </v:rect>
            <v:rect id="_x0000_s7257" style="position:absolute;left:3685;top:349;width:85;height:56" o:allowincell="f" filled="f" strokeweight="7238emu">
              <v:path arrowok="t"/>
            </v:rect>
            <v:rect id="_x0000_s7258" style="position:absolute;left:3770;top:349;width:85;height:56" o:allowincell="f" filled="f" strokeweight="7238emu">
              <v:path arrowok="t"/>
            </v:rect>
            <v:rect id="_x0000_s7259" style="position:absolute;left:3855;top:349;width:85;height:56" o:allowincell="f" filled="f" strokeweight="7238emu">
              <v:path arrowok="t"/>
            </v:rect>
            <v:rect id="_x0000_s7260" style="position:absolute;left:3940;top:349;width:85;height:56" o:allowincell="f" filled="f" strokeweight="7238emu">
              <v:path arrowok="t"/>
            </v:rect>
            <v:rect id="_x0000_s7261" style="position:absolute;left:4025;top:349;width:85;height:56" o:allowincell="f" filled="f" strokeweight="7238emu">
              <v:path arrowok="t"/>
            </v:rect>
            <v:rect id="_x0000_s7262" style="position:absolute;left:4110;top:349;width:85;height:56" o:allowincell="f" filled="f" strokeweight="7238emu">
              <v:path arrowok="t"/>
            </v:rect>
            <v:rect id="_x0000_s7263" style="position:absolute;left:4195;top:349;width:85;height:56" o:allowincell="f" filled="f" strokeweight="7238emu">
              <v:path arrowok="t"/>
            </v:rect>
            <v:rect id="_x0000_s7264" style="position:absolute;left:4280;top:349;width:85;height:56" o:allowincell="f" filled="f" strokeweight="7238emu">
              <v:path arrowok="t"/>
            </v:rect>
            <v:rect id="_x0000_s7265" style="position:absolute;left:4365;top:349;width:85;height:56" o:allowincell="f" filled="f" strokeweight="7238emu">
              <v:path arrowok="t"/>
            </v:rect>
            <v:rect id="_x0000_s7266" style="position:absolute;left:4450;top:349;width:85;height:56" o:allowincell="f" filled="f" strokeweight="7238emu">
              <v:path arrowok="t"/>
            </v:rect>
            <v:rect id="_x0000_s7267" style="position:absolute;left:4535;top:349;width:85;height:56" o:allowincell="f" filled="f" strokeweight="7238emu">
              <v:path arrowok="t"/>
            </v:rect>
            <v:rect id="_x0000_s7268" style="position:absolute;left:4620;top:349;width:85;height:56" o:allowincell="f" filled="f" strokeweight="7238emu">
              <v:path arrowok="t"/>
            </v:rect>
            <v:rect id="_x0000_s7269" style="position:absolute;left:4705;top:349;width:85;height:56" o:allowincell="f" filled="f" strokeweight="7238emu">
              <v:path arrowok="t"/>
            </v:rect>
            <v:rect id="_x0000_s7270" style="position:absolute;left:4790;top:349;width:85;height:56" o:allowincell="f" filled="f" strokeweight="7238emu">
              <v:path arrowok="t"/>
            </v:rect>
            <v:rect id="_x0000_s7271" style="position:absolute;left:4875;top:349;width:85;height:56" o:allowincell="f" filled="f" strokeweight="7238emu">
              <v:path arrowok="t"/>
            </v:rect>
            <v:rect id="_x0000_s7272" style="position:absolute;left:4960;top:349;width:85;height:56" o:allowincell="f" filled="f" strokeweight="7238emu">
              <v:path arrowok="t"/>
            </v:rect>
            <v:rect id="_x0000_s7273" style="position:absolute;left:5045;top:349;width:84;height:56" o:allowincell="f" filled="f" strokeweight="7238emu">
              <v:path arrowok="t"/>
            </v:rect>
            <v:rect id="_x0000_s7274" style="position:absolute;left:5130;top:349;width:85;height:56" o:allowincell="f" filled="f" strokeweight="7238emu">
              <v:path arrowok="t"/>
            </v:rect>
            <v:rect id="_x0000_s7275" style="position:absolute;left:5215;top:349;width:85;height:56" o:allowincell="f" filled="f" strokeweight="7238emu">
              <v:path arrowok="t"/>
            </v:rect>
            <v:rect id="_x0000_s7276"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4"/>
          <w:sz w:val="20"/>
          <w:szCs w:val="20"/>
        </w:rPr>
        <w:t xml:space="preserve">disappointed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w w:val="109"/>
          <w:sz w:val="20"/>
          <w:szCs w:val="20"/>
        </w:rPr>
        <w:t>down</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277" style="position:absolute;left:0;text-align:left;margin-left:56.4pt;margin-top:17.2pt;width:213.15pt;height:3.4pt;z-index:-250300416;mso-position-horizontal-relative:page" coordorigin="1128,344" coordsize="4263,68" o:allowincell="f">
            <v:rect id="_x0000_s7278" style="position:absolute;left:1133;top:349;width:85;height:56" o:allowincell="f" filled="f" strokeweight="7238emu">
              <v:path arrowok="t"/>
            </v:rect>
            <v:rect id="_x0000_s7279" style="position:absolute;left:1218;top:349;width:85;height:56" o:allowincell="f" filled="f" strokeweight="7238emu">
              <v:path arrowok="t"/>
            </v:rect>
            <v:rect id="_x0000_s7280" style="position:absolute;left:1304;top:349;width:85;height:56" o:allowincell="f" filled="f" strokeweight="7238emu">
              <v:path arrowok="t"/>
            </v:rect>
            <v:rect id="_x0000_s7281" style="position:absolute;left:1389;top:349;width:85;height:56" o:allowincell="f" filled="f" strokeweight="7238emu">
              <v:path arrowok="t"/>
            </v:rect>
            <v:rect id="_x0000_s7282" style="position:absolute;left:1474;top:349;width:85;height:56" o:allowincell="f" filled="f" strokeweight="7238emu">
              <v:path arrowok="t"/>
            </v:rect>
            <v:rect id="_x0000_s7283" style="position:absolute;left:1559;top:349;width:85;height:56" o:allowincell="f" filled="f" strokeweight="7238emu">
              <v:path arrowok="t"/>
            </v:rect>
            <v:rect id="_x0000_s7284" style="position:absolute;left:1644;top:349;width:85;height:56" o:allowincell="f" filled="f" strokeweight="7238emu">
              <v:path arrowok="t"/>
            </v:rect>
            <v:rect id="_x0000_s7285" style="position:absolute;left:1729;top:349;width:85;height:56" o:allowincell="f" filled="f" strokeweight="7238emu">
              <v:path arrowok="t"/>
            </v:rect>
            <v:rect id="_x0000_s7286" style="position:absolute;left:1814;top:349;width:85;height:56" o:allowincell="f" filled="f" strokeweight="7238emu">
              <v:path arrowok="t"/>
            </v:rect>
            <v:rect id="_x0000_s7287" style="position:absolute;left:1899;top:349;width:85;height:56" o:allowincell="f" filled="f" strokeweight="7238emu">
              <v:path arrowok="t"/>
            </v:rect>
            <v:rect id="_x0000_s7288" style="position:absolute;left:1984;top:349;width:85;height:56" o:allowincell="f" filled="f" strokeweight="7238emu">
              <v:path arrowok="t"/>
            </v:rect>
            <v:rect id="_x0000_s7289" style="position:absolute;left:2069;top:349;width:85;height:56" o:allowincell="f" filled="f" strokeweight="7238emu">
              <v:path arrowok="t"/>
            </v:rect>
            <v:rect id="_x0000_s7290" style="position:absolute;left:2154;top:349;width:85;height:56" o:allowincell="f" filled="f" strokeweight="7238emu">
              <v:path arrowok="t"/>
            </v:rect>
            <v:rect id="_x0000_s7291" style="position:absolute;left:2239;top:349;width:85;height:56" o:allowincell="f" filled="f" strokeweight="7238emu">
              <v:path arrowok="t"/>
            </v:rect>
            <v:rect id="_x0000_s7292" style="position:absolute;left:2324;top:349;width:85;height:56" o:allowincell="f" filled="f" strokeweight="7238emu">
              <v:path arrowok="t"/>
            </v:rect>
            <v:rect id="_x0000_s7293" style="position:absolute;left:2409;top:349;width:85;height:56" o:allowincell="f" filled="f" strokeweight="7238emu">
              <v:path arrowok="t"/>
            </v:rect>
            <v:rect id="_x0000_s7294" style="position:absolute;left:2494;top:349;width:85;height:56" o:allowincell="f" filled="f" strokeweight="7238emu">
              <v:path arrowok="t"/>
            </v:rect>
            <v:rect id="_x0000_s7295" style="position:absolute;left:2579;top:349;width:85;height:56" o:allowincell="f" filled="f" strokeweight="7238emu">
              <v:path arrowok="t"/>
            </v:rect>
            <v:rect id="_x0000_s7296" style="position:absolute;left:2664;top:349;width:85;height:56" o:allowincell="f" filled="f" strokeweight="7238emu">
              <v:path arrowok="t"/>
            </v:rect>
            <v:rect id="_x0000_s7297" style="position:absolute;left:2749;top:349;width:85;height:56" o:allowincell="f" filled="f" strokeweight="7238emu">
              <v:path arrowok="t"/>
            </v:rect>
            <v:rect id="_x0000_s7298" style="position:absolute;left:2834;top:349;width:85;height:56" o:allowincell="f" filled="f" strokeweight="7238emu">
              <v:path arrowok="t"/>
            </v:rect>
            <v:rect id="_x0000_s7299" style="position:absolute;left:2919;top:349;width:85;height:56" o:allowincell="f" filled="f" strokeweight="7238emu">
              <v:path arrowok="t"/>
            </v:rect>
            <v:rect id="_x0000_s7300" style="position:absolute;left:3004;top:349;width:85;height:56" o:allowincell="f" filled="f" strokeweight="7238emu">
              <v:path arrowok="t"/>
            </v:rect>
            <v:rect id="_x0000_s7301" style="position:absolute;left:3089;top:349;width:85;height:56" o:allowincell="f" filled="f" strokeweight="7238emu">
              <v:path arrowok="t"/>
            </v:rect>
            <v:rect id="_x0000_s7302" style="position:absolute;left:3174;top:349;width:85;height:56" o:allowincell="f" filled="f" strokeweight="7238emu">
              <v:path arrowok="t"/>
            </v:rect>
            <v:rect id="_x0000_s7303" style="position:absolute;left:3259;top:349;width:85;height:56" o:allowincell="f" filled="f" strokeweight="7238emu">
              <v:path arrowok="t"/>
            </v:rect>
            <v:rect id="_x0000_s7304" style="position:absolute;left:3344;top:349;width:85;height:56" o:allowincell="f" filled="f" strokeweight="7238emu">
              <v:path arrowok="t"/>
            </v:rect>
            <v:rect id="_x0000_s7305" style="position:absolute;left:3430;top:349;width:85;height:56" o:allowincell="f" filled="f" strokeweight="7238emu">
              <v:path arrowok="t"/>
            </v:rect>
            <v:rect id="_x0000_s7306" style="position:absolute;left:3515;top:349;width:85;height:56" o:allowincell="f" filled="f" strokeweight="7238emu">
              <v:path arrowok="t"/>
            </v:rect>
            <v:rect id="_x0000_s7307" style="position:absolute;left:3600;top:349;width:85;height:56" o:allowincell="f" filled="f" strokeweight="7238emu">
              <v:path arrowok="t"/>
            </v:rect>
            <v:rect id="_x0000_s7308" style="position:absolute;left:3685;top:349;width:85;height:56" o:allowincell="f" filled="f" strokeweight="7238emu">
              <v:path arrowok="t"/>
            </v:rect>
            <v:rect id="_x0000_s7309" style="position:absolute;left:3770;top:349;width:85;height:56" o:allowincell="f" filled="f" strokeweight="7238emu">
              <v:path arrowok="t"/>
            </v:rect>
            <v:rect id="_x0000_s7310" style="position:absolute;left:3855;top:349;width:85;height:56" o:allowincell="f" filled="f" strokeweight="7238emu">
              <v:path arrowok="t"/>
            </v:rect>
            <v:rect id="_x0000_s7311" style="position:absolute;left:3940;top:349;width:85;height:56" o:allowincell="f" filled="f" strokeweight="7238emu">
              <v:path arrowok="t"/>
            </v:rect>
            <v:rect id="_x0000_s7312" style="position:absolute;left:4025;top:349;width:85;height:56" o:allowincell="f" filled="f" strokeweight="7238emu">
              <v:path arrowok="t"/>
            </v:rect>
            <v:rect id="_x0000_s7313" style="position:absolute;left:4110;top:349;width:85;height:56" o:allowincell="f" filled="f" strokeweight="7238emu">
              <v:path arrowok="t"/>
            </v:rect>
            <v:rect id="_x0000_s7314" style="position:absolute;left:4195;top:349;width:85;height:56" o:allowincell="f" filled="f" strokeweight="7238emu">
              <v:path arrowok="t"/>
            </v:rect>
            <v:rect id="_x0000_s7315" style="position:absolute;left:4280;top:349;width:85;height:56" o:allowincell="f" filled="f" strokeweight="7238emu">
              <v:path arrowok="t"/>
            </v:rect>
            <v:rect id="_x0000_s7316" style="position:absolute;left:4365;top:349;width:85;height:56" o:allowincell="f" filled="f" strokeweight="7238emu">
              <v:path arrowok="t"/>
            </v:rect>
            <v:rect id="_x0000_s7317" style="position:absolute;left:4450;top:349;width:85;height:56" o:allowincell="f" filled="f" strokeweight="7238emu">
              <v:path arrowok="t"/>
            </v:rect>
            <v:rect id="_x0000_s7318" style="position:absolute;left:4535;top:349;width:85;height:56" o:allowincell="f" filled="f" strokeweight="7238emu">
              <v:path arrowok="t"/>
            </v:rect>
            <v:rect id="_x0000_s7319" style="position:absolute;left:4620;top:349;width:85;height:56" o:allowincell="f" filled="f" strokeweight="7238emu">
              <v:path arrowok="t"/>
            </v:rect>
            <v:rect id="_x0000_s7320" style="position:absolute;left:4705;top:349;width:85;height:56" o:allowincell="f" filled="f" strokeweight="7238emu">
              <v:path arrowok="t"/>
            </v:rect>
            <v:rect id="_x0000_s7321" style="position:absolute;left:4790;top:349;width:85;height:56" o:allowincell="f" filled="f" strokeweight="7238emu">
              <v:path arrowok="t"/>
            </v:rect>
            <v:rect id="_x0000_s7322" style="position:absolute;left:4875;top:349;width:85;height:56" o:allowincell="f" filled="f" strokeweight="7238emu">
              <v:path arrowok="t"/>
            </v:rect>
            <v:rect id="_x0000_s7323" style="position:absolute;left:4960;top:349;width:85;height:56" o:allowincell="f" filled="f" strokeweight="7238emu">
              <v:path arrowok="t"/>
            </v:rect>
            <v:rect id="_x0000_s7324" style="position:absolute;left:5045;top:349;width:84;height:56" o:allowincell="f" filled="f" strokeweight="7238emu">
              <v:path arrowok="t"/>
            </v:rect>
            <v:rect id="_x0000_s7325" style="position:absolute;left:5130;top:349;width:85;height:56" o:allowincell="f" filled="f" strokeweight="7238emu">
              <v:path arrowok="t"/>
            </v:rect>
            <v:rect id="_x0000_s7326" style="position:absolute;left:5215;top:349;width:85;height:56" o:allowincell="f" filled="f" strokeweight="7238emu">
              <v:path arrowok="t"/>
            </v:rect>
            <v:rect id="_x0000_s7327"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3"/>
          <w:sz w:val="20"/>
          <w:szCs w:val="20"/>
        </w:rPr>
        <w:t xml:space="preserve">satisfied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content</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328" style="position:absolute;left:0;text-align:left;margin-left:56.4pt;margin-top:17.2pt;width:213.15pt;height:3.4pt;z-index:-250299392;mso-position-horizontal-relative:page" coordorigin="1128,344" coordsize="4263,68" o:allowincell="f">
            <v:rect id="_x0000_s7329" style="position:absolute;left:1133;top:349;width:85;height:56" o:allowincell="f" filled="f" strokeweight="7238emu">
              <v:path arrowok="t"/>
            </v:rect>
            <v:rect id="_x0000_s7330" style="position:absolute;left:1218;top:349;width:85;height:56" o:allowincell="f" filled="f" strokeweight="7238emu">
              <v:path arrowok="t"/>
            </v:rect>
            <v:rect id="_x0000_s7331" style="position:absolute;left:1304;top:349;width:85;height:56" o:allowincell="f" filled="f" strokeweight="7238emu">
              <v:path arrowok="t"/>
            </v:rect>
            <v:rect id="_x0000_s7332" style="position:absolute;left:1389;top:349;width:85;height:56" o:allowincell="f" filled="f" strokeweight="7238emu">
              <v:path arrowok="t"/>
            </v:rect>
            <v:rect id="_x0000_s7333" style="position:absolute;left:1474;top:349;width:85;height:56" o:allowincell="f" filled="f" strokeweight="7238emu">
              <v:path arrowok="t"/>
            </v:rect>
            <v:rect id="_x0000_s7334" style="position:absolute;left:1559;top:349;width:85;height:56" o:allowincell="f" filled="f" strokeweight="7238emu">
              <v:path arrowok="t"/>
            </v:rect>
            <v:rect id="_x0000_s7335" style="position:absolute;left:1644;top:349;width:85;height:56" o:allowincell="f" filled="f" strokeweight="7238emu">
              <v:path arrowok="t"/>
            </v:rect>
            <v:rect id="_x0000_s7336" style="position:absolute;left:1729;top:349;width:85;height:56" o:allowincell="f" filled="f" strokeweight="7238emu">
              <v:path arrowok="t"/>
            </v:rect>
            <v:rect id="_x0000_s7337" style="position:absolute;left:1814;top:349;width:85;height:56" o:allowincell="f" filled="f" strokeweight="7238emu">
              <v:path arrowok="t"/>
            </v:rect>
            <v:rect id="_x0000_s7338" style="position:absolute;left:1899;top:349;width:85;height:56" o:allowincell="f" filled="f" strokeweight="7238emu">
              <v:path arrowok="t"/>
            </v:rect>
            <v:rect id="_x0000_s7339" style="position:absolute;left:1984;top:349;width:85;height:56" o:allowincell="f" filled="f" strokeweight="7238emu">
              <v:path arrowok="t"/>
            </v:rect>
            <v:rect id="_x0000_s7340" style="position:absolute;left:2069;top:349;width:85;height:56" o:allowincell="f" filled="f" strokeweight="7238emu">
              <v:path arrowok="t"/>
            </v:rect>
            <v:rect id="_x0000_s7341" style="position:absolute;left:2154;top:349;width:85;height:56" o:allowincell="f" filled="f" strokeweight="7238emu">
              <v:path arrowok="t"/>
            </v:rect>
            <v:rect id="_x0000_s7342" style="position:absolute;left:2239;top:349;width:85;height:56" o:allowincell="f" filled="f" strokeweight="7238emu">
              <v:path arrowok="t"/>
            </v:rect>
            <v:rect id="_x0000_s7343" style="position:absolute;left:2324;top:349;width:85;height:56" o:allowincell="f" filled="f" strokeweight="7238emu">
              <v:path arrowok="t"/>
            </v:rect>
            <v:rect id="_x0000_s7344" style="position:absolute;left:2409;top:349;width:85;height:56" o:allowincell="f" filled="f" strokeweight="7238emu">
              <v:path arrowok="t"/>
            </v:rect>
            <v:rect id="_x0000_s7345" style="position:absolute;left:2494;top:349;width:85;height:56" o:allowincell="f" filled="f" strokeweight="7238emu">
              <v:path arrowok="t"/>
            </v:rect>
            <v:rect id="_x0000_s7346" style="position:absolute;left:2579;top:349;width:85;height:56" o:allowincell="f" filled="f" strokeweight="7238emu">
              <v:path arrowok="t"/>
            </v:rect>
            <v:rect id="_x0000_s7347" style="position:absolute;left:2664;top:349;width:85;height:56" o:allowincell="f" filled="f" strokeweight="7238emu">
              <v:path arrowok="t"/>
            </v:rect>
            <v:rect id="_x0000_s7348" style="position:absolute;left:2749;top:349;width:85;height:56" o:allowincell="f" filled="f" strokeweight="7238emu">
              <v:path arrowok="t"/>
            </v:rect>
            <v:rect id="_x0000_s7349" style="position:absolute;left:2834;top:349;width:85;height:56" o:allowincell="f" filled="f" strokeweight="7238emu">
              <v:path arrowok="t"/>
            </v:rect>
            <v:rect id="_x0000_s7350" style="position:absolute;left:2919;top:349;width:85;height:56" o:allowincell="f" filled="f" strokeweight="7238emu">
              <v:path arrowok="t"/>
            </v:rect>
            <v:rect id="_x0000_s7351" style="position:absolute;left:3004;top:349;width:85;height:56" o:allowincell="f" filled="f" strokeweight="7238emu">
              <v:path arrowok="t"/>
            </v:rect>
            <v:rect id="_x0000_s7352" style="position:absolute;left:3089;top:349;width:85;height:56" o:allowincell="f" filled="f" strokeweight="7238emu">
              <v:path arrowok="t"/>
            </v:rect>
            <v:rect id="_x0000_s7353" style="position:absolute;left:3174;top:349;width:85;height:56" o:allowincell="f" filled="f" strokeweight="7238emu">
              <v:path arrowok="t"/>
            </v:rect>
            <v:rect id="_x0000_s7354" style="position:absolute;left:3259;top:349;width:85;height:56" o:allowincell="f" filled="f" strokeweight="7238emu">
              <v:path arrowok="t"/>
            </v:rect>
            <v:rect id="_x0000_s7355" style="position:absolute;left:3344;top:349;width:85;height:56" o:allowincell="f" filled="f" strokeweight="7238emu">
              <v:path arrowok="t"/>
            </v:rect>
            <v:rect id="_x0000_s7356" style="position:absolute;left:3430;top:349;width:85;height:56" o:allowincell="f" filled="f" strokeweight="7238emu">
              <v:path arrowok="t"/>
            </v:rect>
            <v:rect id="_x0000_s7357" style="position:absolute;left:3515;top:349;width:85;height:56" o:allowincell="f" filled="f" strokeweight="7238emu">
              <v:path arrowok="t"/>
            </v:rect>
            <v:rect id="_x0000_s7358" style="position:absolute;left:3600;top:349;width:85;height:56" o:allowincell="f" filled="f" strokeweight="7238emu">
              <v:path arrowok="t"/>
            </v:rect>
            <v:rect id="_x0000_s7359" style="position:absolute;left:3685;top:349;width:85;height:56" o:allowincell="f" filled="f" strokeweight="7238emu">
              <v:path arrowok="t"/>
            </v:rect>
            <v:rect id="_x0000_s7360" style="position:absolute;left:3770;top:349;width:85;height:56" o:allowincell="f" filled="f" strokeweight="7238emu">
              <v:path arrowok="t"/>
            </v:rect>
            <v:rect id="_x0000_s7361" style="position:absolute;left:3855;top:349;width:85;height:56" o:allowincell="f" filled="f" strokeweight="7238emu">
              <v:path arrowok="t"/>
            </v:rect>
            <v:rect id="_x0000_s7362" style="position:absolute;left:3940;top:349;width:85;height:56" o:allowincell="f" filled="f" strokeweight="7238emu">
              <v:path arrowok="t"/>
            </v:rect>
            <v:rect id="_x0000_s7363" style="position:absolute;left:4025;top:349;width:85;height:56" o:allowincell="f" filled="f" strokeweight="7238emu">
              <v:path arrowok="t"/>
            </v:rect>
            <v:rect id="_x0000_s7364" style="position:absolute;left:4110;top:349;width:85;height:56" o:allowincell="f" filled="f" strokeweight="7238emu">
              <v:path arrowok="t"/>
            </v:rect>
            <v:rect id="_x0000_s7365" style="position:absolute;left:4195;top:349;width:85;height:56" o:allowincell="f" filled="f" strokeweight="7238emu">
              <v:path arrowok="t"/>
            </v:rect>
            <v:rect id="_x0000_s7366" style="position:absolute;left:4280;top:349;width:85;height:56" o:allowincell="f" filled="f" strokeweight="7238emu">
              <v:path arrowok="t"/>
            </v:rect>
            <v:rect id="_x0000_s7367" style="position:absolute;left:4365;top:349;width:85;height:56" o:allowincell="f" filled="f" strokeweight="7238emu">
              <v:path arrowok="t"/>
            </v:rect>
            <v:rect id="_x0000_s7368" style="position:absolute;left:4450;top:349;width:85;height:56" o:allowincell="f" filled="f" strokeweight="7238emu">
              <v:path arrowok="t"/>
            </v:rect>
            <v:rect id="_x0000_s7369" style="position:absolute;left:4535;top:349;width:85;height:56" o:allowincell="f" filled="f" strokeweight="7238emu">
              <v:path arrowok="t"/>
            </v:rect>
            <v:rect id="_x0000_s7370" style="position:absolute;left:4620;top:349;width:85;height:56" o:allowincell="f" filled="f" strokeweight="7238emu">
              <v:path arrowok="t"/>
            </v:rect>
            <v:rect id="_x0000_s7371" style="position:absolute;left:4705;top:349;width:85;height:56" o:allowincell="f" filled="f" strokeweight="7238emu">
              <v:path arrowok="t"/>
            </v:rect>
            <v:rect id="_x0000_s7372" style="position:absolute;left:4790;top:349;width:85;height:56" o:allowincell="f" filled="f" strokeweight="7238emu">
              <v:path arrowok="t"/>
            </v:rect>
            <v:rect id="_x0000_s7373" style="position:absolute;left:4875;top:349;width:85;height:56" o:allowincell="f" filled="f" strokeweight="7238emu">
              <v:path arrowok="t"/>
            </v:rect>
            <v:rect id="_x0000_s7374" style="position:absolute;left:4960;top:349;width:85;height:56" o:allowincell="f" filled="f" strokeweight="7238emu">
              <v:path arrowok="t"/>
            </v:rect>
            <v:rect id="_x0000_s7375" style="position:absolute;left:5045;top:349;width:84;height:56" o:allowincell="f" filled="f" strokeweight="7238emu">
              <v:path arrowok="t"/>
            </v:rect>
            <v:rect id="_x0000_s7376" style="position:absolute;left:5130;top:349;width:85;height:56" o:allowincell="f" filled="f" strokeweight="7238emu">
              <v:path arrowok="t"/>
            </v:rect>
            <v:rect id="_x0000_s7377" style="position:absolute;left:5215;top:349;width:85;height:56" o:allowincell="f" filled="f" strokeweight="7238emu">
              <v:path arrowok="t"/>
            </v:rect>
            <v:rect id="_x0000_s7378"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w w:val="115"/>
          <w:sz w:val="20"/>
          <w:szCs w:val="20"/>
        </w:rPr>
        <w:t>compassionate</w:t>
      </w:r>
      <w:r>
        <w:rPr>
          <w:rFonts w:ascii="Times New Roman" w:hAnsi="Times New Roman"/>
          <w:spacing w:val="-1"/>
          <w:w w:val="115"/>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empathetic</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379" style="position:absolute;left:0;text-align:left;margin-left:56.4pt;margin-top:17.2pt;width:213.15pt;height:3.4pt;z-index:-250298368;mso-position-horizontal-relative:page" coordorigin="1128,344" coordsize="4263,68" o:allowincell="f">
            <v:rect id="_x0000_s7380" style="position:absolute;left:1133;top:349;width:85;height:56" o:allowincell="f" filled="f" strokeweight="7238emu">
              <v:path arrowok="t"/>
            </v:rect>
            <v:rect id="_x0000_s7381" style="position:absolute;left:1218;top:349;width:85;height:56" o:allowincell="f" filled="f" strokeweight="7238emu">
              <v:path arrowok="t"/>
            </v:rect>
            <v:rect id="_x0000_s7382" style="position:absolute;left:1304;top:349;width:85;height:56" o:allowincell="f" filled="f" strokeweight="7238emu">
              <v:path arrowok="t"/>
            </v:rect>
            <v:rect id="_x0000_s7383" style="position:absolute;left:1389;top:349;width:85;height:56" o:allowincell="f" filled="f" strokeweight="7238emu">
              <v:path arrowok="t"/>
            </v:rect>
            <v:rect id="_x0000_s7384" style="position:absolute;left:1474;top:349;width:85;height:56" o:allowincell="f" filled="f" strokeweight="7238emu">
              <v:path arrowok="t"/>
            </v:rect>
            <v:rect id="_x0000_s7385" style="position:absolute;left:1559;top:349;width:85;height:56" o:allowincell="f" filled="f" strokeweight="7238emu">
              <v:path arrowok="t"/>
            </v:rect>
            <v:rect id="_x0000_s7386" style="position:absolute;left:1644;top:349;width:85;height:56" o:allowincell="f" filled="f" strokeweight="7238emu">
              <v:path arrowok="t"/>
            </v:rect>
            <v:rect id="_x0000_s7387" style="position:absolute;left:1729;top:349;width:85;height:56" o:allowincell="f" filled="f" strokeweight="7238emu">
              <v:path arrowok="t"/>
            </v:rect>
            <v:rect id="_x0000_s7388" style="position:absolute;left:1814;top:349;width:85;height:56" o:allowincell="f" filled="f" strokeweight="7238emu">
              <v:path arrowok="t"/>
            </v:rect>
            <v:rect id="_x0000_s7389" style="position:absolute;left:1899;top:349;width:85;height:56" o:allowincell="f" filled="f" strokeweight="7238emu">
              <v:path arrowok="t"/>
            </v:rect>
            <v:rect id="_x0000_s7390" style="position:absolute;left:1984;top:349;width:85;height:56" o:allowincell="f" filled="f" strokeweight="7238emu">
              <v:path arrowok="t"/>
            </v:rect>
            <v:rect id="_x0000_s7391" style="position:absolute;left:2069;top:349;width:85;height:56" o:allowincell="f" filled="f" strokeweight="7238emu">
              <v:path arrowok="t"/>
            </v:rect>
            <v:rect id="_x0000_s7392" style="position:absolute;left:2154;top:349;width:85;height:56" o:allowincell="f" filled="f" strokeweight="7238emu">
              <v:path arrowok="t"/>
            </v:rect>
            <v:rect id="_x0000_s7393" style="position:absolute;left:2239;top:349;width:85;height:56" o:allowincell="f" filled="f" strokeweight="7238emu">
              <v:path arrowok="t"/>
            </v:rect>
            <v:rect id="_x0000_s7394" style="position:absolute;left:2324;top:349;width:85;height:56" o:allowincell="f" filled="f" strokeweight="7238emu">
              <v:path arrowok="t"/>
            </v:rect>
            <v:rect id="_x0000_s7395" style="position:absolute;left:2409;top:349;width:85;height:56" o:allowincell="f" filled="f" strokeweight="7238emu">
              <v:path arrowok="t"/>
            </v:rect>
            <v:rect id="_x0000_s7396" style="position:absolute;left:2494;top:349;width:85;height:56" o:allowincell="f" filled="f" strokeweight="7238emu">
              <v:path arrowok="t"/>
            </v:rect>
            <v:rect id="_x0000_s7397" style="position:absolute;left:2579;top:349;width:85;height:56" o:allowincell="f" filled="f" strokeweight="7238emu">
              <v:path arrowok="t"/>
            </v:rect>
            <v:rect id="_x0000_s7398" style="position:absolute;left:2664;top:349;width:85;height:56" o:allowincell="f" filled="f" strokeweight="7238emu">
              <v:path arrowok="t"/>
            </v:rect>
            <v:rect id="_x0000_s7399" style="position:absolute;left:2749;top:349;width:85;height:56" o:allowincell="f" filled="f" strokeweight="7238emu">
              <v:path arrowok="t"/>
            </v:rect>
            <v:rect id="_x0000_s7400" style="position:absolute;left:2834;top:349;width:85;height:56" o:allowincell="f" filled="f" strokeweight="7238emu">
              <v:path arrowok="t"/>
            </v:rect>
            <v:rect id="_x0000_s7401" style="position:absolute;left:2919;top:349;width:85;height:56" o:allowincell="f" filled="f" strokeweight="7238emu">
              <v:path arrowok="t"/>
            </v:rect>
            <v:rect id="_x0000_s7402" style="position:absolute;left:3004;top:349;width:85;height:56" o:allowincell="f" filled="f" strokeweight="7238emu">
              <v:path arrowok="t"/>
            </v:rect>
            <v:rect id="_x0000_s7403" style="position:absolute;left:3089;top:349;width:85;height:56" o:allowincell="f" filled="f" strokeweight="7238emu">
              <v:path arrowok="t"/>
            </v:rect>
            <v:rect id="_x0000_s7404" style="position:absolute;left:3174;top:349;width:85;height:56" o:allowincell="f" filled="f" strokeweight="7238emu">
              <v:path arrowok="t"/>
            </v:rect>
            <v:rect id="_x0000_s7405" style="position:absolute;left:3259;top:349;width:85;height:56" o:allowincell="f" filled="f" strokeweight="7238emu">
              <v:path arrowok="t"/>
            </v:rect>
            <v:rect id="_x0000_s7406" style="position:absolute;left:3344;top:349;width:85;height:56" o:allowincell="f" filled="f" strokeweight="7238emu">
              <v:path arrowok="t"/>
            </v:rect>
            <v:rect id="_x0000_s7407" style="position:absolute;left:3430;top:349;width:85;height:56" o:allowincell="f" filled="f" strokeweight="7238emu">
              <v:path arrowok="t"/>
            </v:rect>
            <v:rect id="_x0000_s7408" style="position:absolute;left:3515;top:349;width:85;height:56" o:allowincell="f" filled="f" strokeweight="7238emu">
              <v:path arrowok="t"/>
            </v:rect>
            <v:rect id="_x0000_s7409" style="position:absolute;left:3600;top:349;width:85;height:56" o:allowincell="f" filled="f" strokeweight="7238emu">
              <v:path arrowok="t"/>
            </v:rect>
            <v:rect id="_x0000_s7410" style="position:absolute;left:3685;top:349;width:85;height:56" o:allowincell="f" filled="f" strokeweight="7238emu">
              <v:path arrowok="t"/>
            </v:rect>
            <v:rect id="_x0000_s7411" style="position:absolute;left:3770;top:349;width:85;height:56" o:allowincell="f" filled="f" strokeweight="7238emu">
              <v:path arrowok="t"/>
            </v:rect>
            <v:rect id="_x0000_s7412" style="position:absolute;left:3855;top:349;width:85;height:56" o:allowincell="f" filled="f" strokeweight="7238emu">
              <v:path arrowok="t"/>
            </v:rect>
            <v:rect id="_x0000_s7413" style="position:absolute;left:3940;top:349;width:85;height:56" o:allowincell="f" filled="f" strokeweight="7238emu">
              <v:path arrowok="t"/>
            </v:rect>
            <v:rect id="_x0000_s7414" style="position:absolute;left:4025;top:349;width:85;height:56" o:allowincell="f" filled="f" strokeweight="7238emu">
              <v:path arrowok="t"/>
            </v:rect>
            <v:rect id="_x0000_s7415" style="position:absolute;left:4110;top:349;width:85;height:56" o:allowincell="f" filled="f" strokeweight="7238emu">
              <v:path arrowok="t"/>
            </v:rect>
            <v:rect id="_x0000_s7416" style="position:absolute;left:4195;top:349;width:85;height:56" o:allowincell="f" filled="f" strokeweight="7238emu">
              <v:path arrowok="t"/>
            </v:rect>
            <v:rect id="_x0000_s7417" style="position:absolute;left:4280;top:349;width:85;height:56" o:allowincell="f" filled="f" strokeweight="7238emu">
              <v:path arrowok="t"/>
            </v:rect>
            <v:rect id="_x0000_s7418" style="position:absolute;left:4365;top:349;width:85;height:56" o:allowincell="f" filled="f" strokeweight="7238emu">
              <v:path arrowok="t"/>
            </v:rect>
            <v:rect id="_x0000_s7419" style="position:absolute;left:4450;top:349;width:85;height:56" o:allowincell="f" filled="f" strokeweight="7238emu">
              <v:path arrowok="t"/>
            </v:rect>
            <v:rect id="_x0000_s7420" style="position:absolute;left:4535;top:349;width:85;height:56" o:allowincell="f" filled="f" strokeweight="7238emu">
              <v:path arrowok="t"/>
            </v:rect>
            <v:rect id="_x0000_s7421" style="position:absolute;left:4620;top:349;width:85;height:56" o:allowincell="f" filled="f" strokeweight="7238emu">
              <v:path arrowok="t"/>
            </v:rect>
            <v:rect id="_x0000_s7422" style="position:absolute;left:4705;top:349;width:85;height:56" o:allowincell="f" filled="f" strokeweight="7238emu">
              <v:path arrowok="t"/>
            </v:rect>
            <v:rect id="_x0000_s7423" style="position:absolute;left:4790;top:349;width:85;height:56" o:allowincell="f" filled="f" strokeweight="7238emu">
              <v:path arrowok="t"/>
            </v:rect>
            <v:rect id="_x0000_s7424" style="position:absolute;left:4875;top:349;width:85;height:56" o:allowincell="f" filled="f" strokeweight="7238emu">
              <v:path arrowok="t"/>
            </v:rect>
            <v:rect id="_x0000_s7425" style="position:absolute;left:4960;top:349;width:85;height:56" o:allowincell="f" filled="f" strokeweight="7238emu">
              <v:path arrowok="t"/>
            </v:rect>
            <v:rect id="_x0000_s7426" style="position:absolute;left:5045;top:349;width:84;height:56" o:allowincell="f" filled="f" strokeweight="7238emu">
              <v:path arrowok="t"/>
            </v:rect>
            <v:rect id="_x0000_s7427" style="position:absolute;left:5130;top:349;width:85;height:56" o:allowincell="f" filled="f" strokeweight="7238emu">
              <v:path arrowok="t"/>
            </v:rect>
            <v:rect id="_x0000_s7428" style="position:absolute;left:5215;top:349;width:85;height:56" o:allowincell="f" filled="f" strokeweight="7238emu">
              <v:path arrowok="t"/>
            </v:rect>
            <v:rect id="_x0000_s7429"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ind w:left="2998"/>
        <w:rPr>
          <w:rFonts w:ascii="Arial" w:hAnsi="Arial" w:cs="Arial"/>
          <w:sz w:val="14"/>
          <w:szCs w:val="14"/>
        </w:rPr>
      </w:pPr>
      <w:r>
        <w:rPr>
          <w:rFonts w:ascii="Arial" w:hAnsi="Arial" w:cs="Arial"/>
          <w:i/>
          <w:iCs/>
          <w:sz w:val="14"/>
          <w:szCs w:val="14"/>
        </w:rPr>
        <w:t>(Place</w:t>
      </w:r>
      <w:r>
        <w:rPr>
          <w:rFonts w:ascii="Arial" w:hAnsi="Arial" w:cs="Arial"/>
          <w:i/>
          <w:iCs/>
          <w:spacing w:val="17"/>
          <w:sz w:val="14"/>
          <w:szCs w:val="14"/>
        </w:rPr>
        <w:t xml:space="preserve"> </w:t>
      </w:r>
      <w:r>
        <w:rPr>
          <w:rFonts w:ascii="Arial" w:hAnsi="Arial" w:cs="Arial"/>
          <w:i/>
          <w:iCs/>
          <w:sz w:val="14"/>
          <w:szCs w:val="14"/>
        </w:rPr>
        <w:t>a mark on the scale above)</w:t>
      </w:r>
    </w:p>
    <w:p w:rsidR="00324081" w:rsidRDefault="00324081" w:rsidP="00324081">
      <w:pPr>
        <w:widowControl w:val="0"/>
        <w:autoSpaceDE w:val="0"/>
        <w:autoSpaceDN w:val="0"/>
        <w:adjustRightInd w:val="0"/>
        <w:spacing w:after="0" w:line="170" w:lineRule="exact"/>
        <w:rPr>
          <w:rFonts w:ascii="Arial" w:hAnsi="Arial" w:cs="Arial"/>
          <w:sz w:val="17"/>
          <w:szCs w:val="17"/>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rFonts w:ascii="Times New Roman" w:hAnsi="Times New Roman"/>
          <w:sz w:val="20"/>
          <w:szCs w:val="20"/>
        </w:rPr>
        <w:t xml:space="preserve">awed </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1"/>
          <w:sz w:val="20"/>
          <w:szCs w:val="20"/>
        </w:rPr>
        <w:t>wondrous</w:t>
      </w:r>
      <w:r>
        <w:rPr>
          <w:rFonts w:ascii="Times New Roman" w:hAnsi="Times New Roman"/>
          <w:spacing w:val="1"/>
          <w:w w:val="11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w w:val="117"/>
          <w:sz w:val="20"/>
          <w:szCs w:val="20"/>
        </w:rPr>
        <w:t>amazed</w:t>
      </w:r>
    </w:p>
    <w:p w:rsidR="00324081" w:rsidRDefault="00324081" w:rsidP="00324081">
      <w:pPr>
        <w:widowControl w:val="0"/>
        <w:tabs>
          <w:tab w:val="left" w:pos="2800"/>
          <w:tab w:val="left" w:pos="4740"/>
        </w:tabs>
        <w:autoSpaceDE w:val="0"/>
        <w:autoSpaceDN w:val="0"/>
        <w:adjustRightInd w:val="0"/>
        <w:spacing w:before="21" w:after="0" w:line="180" w:lineRule="exact"/>
        <w:ind w:left="964"/>
        <w:rPr>
          <w:rFonts w:ascii="Arial" w:hAnsi="Arial" w:cs="Arial"/>
          <w:sz w:val="16"/>
          <w:szCs w:val="16"/>
        </w:rPr>
      </w:pPr>
      <w:r>
        <w:rPr>
          <w:noProof/>
        </w:rPr>
        <w:pict>
          <v:group id="_x0000_s7430" style="position:absolute;left:0;text-align:left;margin-left:56.4pt;margin-top:17.2pt;width:213.15pt;height:3.4pt;z-index:-250297344;mso-position-horizontal-relative:page" coordorigin="1128,344" coordsize="4263,68" o:allowincell="f">
            <v:rect id="_x0000_s7431" style="position:absolute;left:1133;top:349;width:85;height:56" o:allowincell="f" filled="f" strokeweight="7238emu">
              <v:path arrowok="t"/>
            </v:rect>
            <v:rect id="_x0000_s7432" style="position:absolute;left:1218;top:349;width:85;height:56" o:allowincell="f" filled="f" strokeweight="7238emu">
              <v:path arrowok="t"/>
            </v:rect>
            <v:rect id="_x0000_s7433" style="position:absolute;left:1304;top:349;width:85;height:56" o:allowincell="f" filled="f" strokeweight="7238emu">
              <v:path arrowok="t"/>
            </v:rect>
            <v:rect id="_x0000_s7434" style="position:absolute;left:1389;top:349;width:85;height:56" o:allowincell="f" filled="f" strokeweight="7238emu">
              <v:path arrowok="t"/>
            </v:rect>
            <v:rect id="_x0000_s7435" style="position:absolute;left:1474;top:349;width:85;height:56" o:allowincell="f" filled="f" strokeweight="7238emu">
              <v:path arrowok="t"/>
            </v:rect>
            <v:rect id="_x0000_s7436" style="position:absolute;left:1559;top:349;width:85;height:56" o:allowincell="f" filled="f" strokeweight="7238emu">
              <v:path arrowok="t"/>
            </v:rect>
            <v:rect id="_x0000_s7437" style="position:absolute;left:1644;top:349;width:85;height:56" o:allowincell="f" filled="f" strokeweight="7238emu">
              <v:path arrowok="t"/>
            </v:rect>
            <v:rect id="_x0000_s7438" style="position:absolute;left:1729;top:349;width:85;height:56" o:allowincell="f" filled="f" strokeweight="7238emu">
              <v:path arrowok="t"/>
            </v:rect>
            <v:rect id="_x0000_s7439" style="position:absolute;left:1814;top:349;width:85;height:56" o:allowincell="f" filled="f" strokeweight="7238emu">
              <v:path arrowok="t"/>
            </v:rect>
            <v:rect id="_x0000_s7440" style="position:absolute;left:1899;top:349;width:85;height:56" o:allowincell="f" filled="f" strokeweight="7238emu">
              <v:path arrowok="t"/>
            </v:rect>
            <v:rect id="_x0000_s7441" style="position:absolute;left:1984;top:349;width:85;height:56" o:allowincell="f" filled="f" strokeweight="7238emu">
              <v:path arrowok="t"/>
            </v:rect>
            <v:rect id="_x0000_s7442" style="position:absolute;left:2069;top:349;width:85;height:56" o:allowincell="f" filled="f" strokeweight="7238emu">
              <v:path arrowok="t"/>
            </v:rect>
            <v:rect id="_x0000_s7443" style="position:absolute;left:2154;top:349;width:85;height:56" o:allowincell="f" filled="f" strokeweight="7238emu">
              <v:path arrowok="t"/>
            </v:rect>
            <v:rect id="_x0000_s7444" style="position:absolute;left:2239;top:349;width:85;height:56" o:allowincell="f" filled="f" strokeweight="7238emu">
              <v:path arrowok="t"/>
            </v:rect>
            <v:rect id="_x0000_s7445" style="position:absolute;left:2324;top:349;width:85;height:56" o:allowincell="f" filled="f" strokeweight="7238emu">
              <v:path arrowok="t"/>
            </v:rect>
            <v:rect id="_x0000_s7446" style="position:absolute;left:2409;top:349;width:85;height:56" o:allowincell="f" filled="f" strokeweight="7238emu">
              <v:path arrowok="t"/>
            </v:rect>
            <v:rect id="_x0000_s7447" style="position:absolute;left:2494;top:349;width:85;height:56" o:allowincell="f" filled="f" strokeweight="7238emu">
              <v:path arrowok="t"/>
            </v:rect>
            <v:rect id="_x0000_s7448" style="position:absolute;left:2579;top:349;width:85;height:56" o:allowincell="f" filled="f" strokeweight="7238emu">
              <v:path arrowok="t"/>
            </v:rect>
            <v:rect id="_x0000_s7449" style="position:absolute;left:2664;top:349;width:85;height:56" o:allowincell="f" filled="f" strokeweight="7238emu">
              <v:path arrowok="t"/>
            </v:rect>
            <v:rect id="_x0000_s7450" style="position:absolute;left:2749;top:349;width:85;height:56" o:allowincell="f" filled="f" strokeweight="7238emu">
              <v:path arrowok="t"/>
            </v:rect>
            <v:rect id="_x0000_s7451" style="position:absolute;left:2834;top:349;width:85;height:56" o:allowincell="f" filled="f" strokeweight="7238emu">
              <v:path arrowok="t"/>
            </v:rect>
            <v:rect id="_x0000_s7452" style="position:absolute;left:2919;top:349;width:85;height:56" o:allowincell="f" filled="f" strokeweight="7238emu">
              <v:path arrowok="t"/>
            </v:rect>
            <v:rect id="_x0000_s7453" style="position:absolute;left:3004;top:349;width:85;height:56" o:allowincell="f" filled="f" strokeweight="7238emu">
              <v:path arrowok="t"/>
            </v:rect>
            <v:rect id="_x0000_s7454" style="position:absolute;left:3089;top:349;width:85;height:56" o:allowincell="f" filled="f" strokeweight="7238emu">
              <v:path arrowok="t"/>
            </v:rect>
            <v:rect id="_x0000_s7455" style="position:absolute;left:3174;top:349;width:85;height:56" o:allowincell="f" filled="f" strokeweight="7238emu">
              <v:path arrowok="t"/>
            </v:rect>
            <v:rect id="_x0000_s7456" style="position:absolute;left:3259;top:349;width:85;height:56" o:allowincell="f" filled="f" strokeweight="7238emu">
              <v:path arrowok="t"/>
            </v:rect>
            <v:rect id="_x0000_s7457" style="position:absolute;left:3344;top:349;width:85;height:56" o:allowincell="f" filled="f" strokeweight="7238emu">
              <v:path arrowok="t"/>
            </v:rect>
            <v:rect id="_x0000_s7458" style="position:absolute;left:3430;top:349;width:85;height:56" o:allowincell="f" filled="f" strokeweight="7238emu">
              <v:path arrowok="t"/>
            </v:rect>
            <v:rect id="_x0000_s7459" style="position:absolute;left:3515;top:349;width:85;height:56" o:allowincell="f" filled="f" strokeweight="7238emu">
              <v:path arrowok="t"/>
            </v:rect>
            <v:rect id="_x0000_s7460" style="position:absolute;left:3600;top:349;width:85;height:56" o:allowincell="f" filled="f" strokeweight="7238emu">
              <v:path arrowok="t"/>
            </v:rect>
            <v:rect id="_x0000_s7461" style="position:absolute;left:3685;top:349;width:85;height:56" o:allowincell="f" filled="f" strokeweight="7238emu">
              <v:path arrowok="t"/>
            </v:rect>
            <v:rect id="_x0000_s7462" style="position:absolute;left:3770;top:349;width:85;height:56" o:allowincell="f" filled="f" strokeweight="7238emu">
              <v:path arrowok="t"/>
            </v:rect>
            <v:rect id="_x0000_s7463" style="position:absolute;left:3855;top:349;width:85;height:56" o:allowincell="f" filled="f" strokeweight="7238emu">
              <v:path arrowok="t"/>
            </v:rect>
            <v:rect id="_x0000_s7464" style="position:absolute;left:3940;top:349;width:85;height:56" o:allowincell="f" filled="f" strokeweight="7238emu">
              <v:path arrowok="t"/>
            </v:rect>
            <v:rect id="_x0000_s7465" style="position:absolute;left:4025;top:349;width:85;height:56" o:allowincell="f" filled="f" strokeweight="7238emu">
              <v:path arrowok="t"/>
            </v:rect>
            <v:rect id="_x0000_s7466" style="position:absolute;left:4110;top:349;width:85;height:56" o:allowincell="f" filled="f" strokeweight="7238emu">
              <v:path arrowok="t"/>
            </v:rect>
            <v:rect id="_x0000_s7467" style="position:absolute;left:4195;top:349;width:85;height:56" o:allowincell="f" filled="f" strokeweight="7238emu">
              <v:path arrowok="t"/>
            </v:rect>
            <v:rect id="_x0000_s7468" style="position:absolute;left:4280;top:349;width:85;height:56" o:allowincell="f" filled="f" strokeweight="7238emu">
              <v:path arrowok="t"/>
            </v:rect>
            <v:rect id="_x0000_s7469" style="position:absolute;left:4365;top:349;width:85;height:56" o:allowincell="f" filled="f" strokeweight="7238emu">
              <v:path arrowok="t"/>
            </v:rect>
            <v:rect id="_x0000_s7470" style="position:absolute;left:4450;top:349;width:85;height:56" o:allowincell="f" filled="f" strokeweight="7238emu">
              <v:path arrowok="t"/>
            </v:rect>
            <v:rect id="_x0000_s7471" style="position:absolute;left:4535;top:349;width:85;height:56" o:allowincell="f" filled="f" strokeweight="7238emu">
              <v:path arrowok="t"/>
            </v:rect>
            <v:rect id="_x0000_s7472" style="position:absolute;left:4620;top:349;width:85;height:56" o:allowincell="f" filled="f" strokeweight="7238emu">
              <v:path arrowok="t"/>
            </v:rect>
            <v:rect id="_x0000_s7473" style="position:absolute;left:4705;top:349;width:85;height:56" o:allowincell="f" filled="f" strokeweight="7238emu">
              <v:path arrowok="t"/>
            </v:rect>
            <v:rect id="_x0000_s7474" style="position:absolute;left:4790;top:349;width:85;height:56" o:allowincell="f" filled="f" strokeweight="7238emu">
              <v:path arrowok="t"/>
            </v:rect>
            <v:rect id="_x0000_s7475" style="position:absolute;left:4875;top:349;width:85;height:56" o:allowincell="f" filled="f" strokeweight="7238emu">
              <v:path arrowok="t"/>
            </v:rect>
            <v:rect id="_x0000_s7476" style="position:absolute;left:4960;top:349;width:85;height:56" o:allowincell="f" filled="f" strokeweight="7238emu">
              <v:path arrowok="t"/>
            </v:rect>
            <v:rect id="_x0000_s7477" style="position:absolute;left:5045;top:349;width:84;height:56" o:allowincell="f" filled="f" strokeweight="7238emu">
              <v:path arrowok="t"/>
            </v:rect>
            <v:rect id="_x0000_s7478" style="position:absolute;left:5130;top:349;width:85;height:56" o:allowincell="f" filled="f" strokeweight="7238emu">
              <v:path arrowok="t"/>
            </v:rect>
            <v:rect id="_x0000_s7479" style="position:absolute;left:5215;top:349;width:85;height:56" o:allowincell="f" filled="f" strokeweight="7238emu">
              <v:path arrowok="t"/>
            </v:rect>
            <v:rect id="_x0000_s7480" style="position:absolute;left:5300;top:349;width:85;height:56" o:allowincell="f" filled="f" strokeweight="7238emu">
              <v:path arrowok="t"/>
            </v:rect>
            <w10:wrap anchorx="page"/>
          </v:group>
        </w:pict>
      </w:r>
      <w:r>
        <w:rPr>
          <w:rFonts w:ascii="Arial" w:hAnsi="Arial" w:cs="Arial"/>
          <w:position w:val="-1"/>
          <w:sz w:val="16"/>
          <w:szCs w:val="16"/>
        </w:rPr>
        <w:t>not</w:t>
      </w:r>
      <w:r>
        <w:rPr>
          <w:rFonts w:ascii="Arial" w:hAnsi="Arial" w:cs="Arial"/>
          <w:spacing w:val="11"/>
          <w:position w:val="-1"/>
          <w:sz w:val="16"/>
          <w:szCs w:val="16"/>
        </w:rPr>
        <w:t xml:space="preserve"> </w:t>
      </w:r>
      <w:r>
        <w:rPr>
          <w:rFonts w:ascii="Arial" w:hAnsi="Arial" w:cs="Arial"/>
          <w:position w:val="-1"/>
          <w:sz w:val="16"/>
          <w:szCs w:val="16"/>
        </w:rPr>
        <w:t>at all</w:t>
      </w:r>
      <w:r>
        <w:rPr>
          <w:rFonts w:ascii="Arial" w:hAnsi="Arial" w:cs="Arial"/>
          <w:position w:val="-1"/>
          <w:sz w:val="16"/>
          <w:szCs w:val="16"/>
        </w:rPr>
        <w:tab/>
        <w:t>moderately</w:t>
      </w:r>
      <w:r>
        <w:rPr>
          <w:rFonts w:ascii="Arial" w:hAnsi="Arial" w:cs="Arial"/>
          <w:position w:val="-1"/>
          <w:sz w:val="16"/>
          <w:szCs w:val="16"/>
        </w:rPr>
        <w:tab/>
        <w:t>extremely</w:t>
      </w:r>
    </w:p>
    <w:p w:rsidR="00324081" w:rsidRDefault="00324081" w:rsidP="00324081">
      <w:pPr>
        <w:widowControl w:val="0"/>
        <w:autoSpaceDE w:val="0"/>
        <w:autoSpaceDN w:val="0"/>
        <w:adjustRightInd w:val="0"/>
        <w:spacing w:before="9" w:after="0" w:line="120" w:lineRule="exact"/>
        <w:rPr>
          <w:rFonts w:ascii="Arial" w:hAnsi="Arial" w:cs="Arial"/>
          <w:sz w:val="12"/>
          <w:szCs w:val="12"/>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42" w:after="0" w:line="158" w:lineRule="exact"/>
        <w:ind w:left="2998"/>
        <w:rPr>
          <w:rFonts w:ascii="Arial" w:hAnsi="Arial" w:cs="Arial"/>
          <w:sz w:val="14"/>
          <w:szCs w:val="14"/>
        </w:rPr>
      </w:pPr>
      <w:r>
        <w:rPr>
          <w:rFonts w:ascii="Arial" w:hAnsi="Arial" w:cs="Arial"/>
          <w:i/>
          <w:iCs/>
          <w:position w:val="-1"/>
          <w:sz w:val="14"/>
          <w:szCs w:val="14"/>
        </w:rPr>
        <w:t>(Place</w:t>
      </w:r>
      <w:r>
        <w:rPr>
          <w:rFonts w:ascii="Arial" w:hAnsi="Arial" w:cs="Arial"/>
          <w:i/>
          <w:iCs/>
          <w:spacing w:val="17"/>
          <w:position w:val="-1"/>
          <w:sz w:val="14"/>
          <w:szCs w:val="14"/>
        </w:rPr>
        <w:t xml:space="preserve"> </w:t>
      </w:r>
      <w:r>
        <w:rPr>
          <w:rFonts w:ascii="Arial" w:hAnsi="Arial" w:cs="Arial"/>
          <w:i/>
          <w:iCs/>
          <w:position w:val="-1"/>
          <w:sz w:val="14"/>
          <w:szCs w:val="14"/>
        </w:rPr>
        <w:t>a mark on the scale above)</w:t>
      </w:r>
    </w:p>
    <w:p w:rsidR="00324081" w:rsidRDefault="00324081" w:rsidP="00324081">
      <w:pPr>
        <w:widowControl w:val="0"/>
        <w:autoSpaceDE w:val="0"/>
        <w:autoSpaceDN w:val="0"/>
        <w:adjustRightInd w:val="0"/>
        <w:spacing w:before="8" w:after="0" w:line="140" w:lineRule="exact"/>
        <w:rPr>
          <w:rFonts w:ascii="Arial" w:hAnsi="Arial" w:cs="Arial"/>
          <w:sz w:val="14"/>
          <w:szCs w:val="14"/>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after="0" w:line="200" w:lineRule="exact"/>
        <w:rPr>
          <w:rFonts w:ascii="Arial" w:hAnsi="Arial" w:cs="Arial"/>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174" style="position:absolute;left:0;text-align:left;margin-left:498.9pt;margin-top:819.2pt;width:68pt;height:23pt;z-index:-25030348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7" type="#_x0000_t75" style="width:68.8pt;height:23.2pt">
                        <v:imagedata r:id="rId20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0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7482" style="position:absolute;margin-left:28.05pt;margin-top:28.85pt;width:539.15pt;height:3.4pt;z-index:-250295296;mso-position-horizontal-relative:page" coordorigin="561,577" coordsize="10783,68" o:allowincell="f">
            <v:shape id="_x0000_s7483" style="position:absolute;left:567;top:583;width:10771;height:0" coordsize="10771,0" o:allowincell="f" path="m0,0hhl10771,0e" filled="f" strokeweight="7238emu">
              <v:path arrowok="t"/>
            </v:shape>
            <v:shape id="_x0000_s748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11</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tabs>
          <w:tab w:val="left" w:pos="3660"/>
        </w:tabs>
        <w:autoSpaceDE w:val="0"/>
        <w:autoSpaceDN w:val="0"/>
        <w:adjustRightInd w:val="0"/>
        <w:spacing w:before="30" w:after="0" w:line="322" w:lineRule="auto"/>
        <w:ind w:left="624" w:right="126"/>
        <w:rPr>
          <w:rFonts w:ascii="Times New Roman" w:hAnsi="Times New Roman"/>
        </w:rPr>
      </w:pPr>
      <w:r>
        <w:rPr>
          <w:rFonts w:ascii="Times New Roman" w:hAnsi="Times New Roman"/>
        </w:rPr>
        <w:t>We</w:t>
      </w:r>
      <w:r>
        <w:rPr>
          <w:rFonts w:ascii="Times New Roman" w:hAnsi="Times New Roman"/>
          <w:spacing w:val="55"/>
        </w:rPr>
        <w:t xml:space="preserve"> </w:t>
      </w:r>
      <w:r>
        <w:rPr>
          <w:rFonts w:ascii="Times New Roman" w:hAnsi="Times New Roman"/>
          <w:w w:val="135"/>
        </w:rPr>
        <w:t>are</w:t>
      </w:r>
      <w:r>
        <w:rPr>
          <w:rFonts w:ascii="Times New Roman" w:hAnsi="Times New Roman"/>
          <w:spacing w:val="-1"/>
          <w:w w:val="135"/>
        </w:rPr>
        <w:t xml:space="preserve"> </w:t>
      </w:r>
      <w:r>
        <w:rPr>
          <w:rFonts w:ascii="Times New Roman" w:hAnsi="Times New Roman"/>
          <w:w w:val="135"/>
        </w:rPr>
        <w:t>interested</w:t>
      </w:r>
      <w:r>
        <w:rPr>
          <w:rFonts w:ascii="Times New Roman" w:hAnsi="Times New Roman"/>
          <w:spacing w:val="-4"/>
          <w:w w:val="135"/>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6"/>
        </w:rPr>
        <w:t>how</w:t>
      </w:r>
      <w:r>
        <w:rPr>
          <w:rFonts w:ascii="Times New Roman" w:hAnsi="Times New Roman"/>
          <w:spacing w:val="-16"/>
          <w:w w:val="126"/>
        </w:rPr>
        <w:t xml:space="preserve"> </w:t>
      </w:r>
      <w:r>
        <w:rPr>
          <w:rFonts w:ascii="Times New Roman" w:hAnsi="Times New Roman"/>
          <w:w w:val="126"/>
        </w:rPr>
        <w:t>people</w:t>
      </w:r>
      <w:r>
        <w:rPr>
          <w:rFonts w:ascii="Times New Roman" w:hAnsi="Times New Roman"/>
          <w:spacing w:val="12"/>
          <w:w w:val="126"/>
        </w:rPr>
        <w:t xml:space="preserve"> </w:t>
      </w:r>
      <w:r>
        <w:rPr>
          <w:rFonts w:ascii="Times New Roman" w:hAnsi="Times New Roman"/>
          <w:w w:val="126"/>
        </w:rPr>
        <w:t>respond</w:t>
      </w:r>
      <w:r>
        <w:rPr>
          <w:rFonts w:ascii="Times New Roman" w:hAnsi="Times New Roman"/>
          <w:spacing w:val="26"/>
          <w:w w:val="126"/>
        </w:rPr>
        <w:t xml:space="preserve"> </w:t>
      </w:r>
      <w:r>
        <w:rPr>
          <w:rFonts w:ascii="Times New Roman" w:hAnsi="Times New Roman"/>
          <w:w w:val="126"/>
        </w:rPr>
        <w:t>when</w:t>
      </w:r>
      <w:r>
        <w:rPr>
          <w:rFonts w:ascii="Times New Roman" w:hAnsi="Times New Roman"/>
          <w:spacing w:val="-3"/>
          <w:w w:val="126"/>
        </w:rPr>
        <w:t xml:space="preserve"> </w:t>
      </w:r>
      <w:r>
        <w:rPr>
          <w:rFonts w:ascii="Times New Roman" w:hAnsi="Times New Roman"/>
          <w:w w:val="126"/>
        </w:rPr>
        <w:t>they</w:t>
      </w:r>
      <w:r>
        <w:rPr>
          <w:rFonts w:ascii="Times New Roman" w:hAnsi="Times New Roman"/>
          <w:spacing w:val="18"/>
          <w:w w:val="126"/>
        </w:rPr>
        <w:t xml:space="preserve"> </w:t>
      </w:r>
      <w:r>
        <w:rPr>
          <w:rFonts w:ascii="Times New Roman" w:hAnsi="Times New Roman"/>
          <w:w w:val="126"/>
        </w:rPr>
        <w:t>confront</w:t>
      </w:r>
      <w:r>
        <w:rPr>
          <w:rFonts w:ascii="Times New Roman" w:hAnsi="Times New Roman"/>
          <w:spacing w:val="8"/>
          <w:w w:val="126"/>
        </w:rPr>
        <w:t xml:space="preserve"> </w:t>
      </w:r>
      <w:r>
        <w:rPr>
          <w:rFonts w:ascii="Times New Roman" w:hAnsi="Times New Roman"/>
          <w:w w:val="126"/>
        </w:rPr>
        <w:t>difficult</w:t>
      </w:r>
      <w:r>
        <w:rPr>
          <w:rFonts w:ascii="Times New Roman" w:hAnsi="Times New Roman"/>
          <w:spacing w:val="-25"/>
          <w:w w:val="126"/>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3"/>
        </w:rPr>
        <w:t>stressful</w:t>
      </w:r>
      <w:r>
        <w:rPr>
          <w:rFonts w:ascii="Times New Roman" w:hAnsi="Times New Roman"/>
          <w:spacing w:val="-3"/>
          <w:w w:val="133"/>
        </w:rPr>
        <w:t xml:space="preserve"> </w:t>
      </w:r>
      <w:r>
        <w:rPr>
          <w:rFonts w:ascii="Times New Roman" w:hAnsi="Times New Roman"/>
          <w:w w:val="133"/>
        </w:rPr>
        <w:t>events</w:t>
      </w:r>
      <w:r>
        <w:rPr>
          <w:rFonts w:ascii="Times New Roman" w:hAnsi="Times New Roman"/>
          <w:spacing w:val="-3"/>
          <w:w w:val="133"/>
        </w:rPr>
        <w:t xml:space="preserve"> </w:t>
      </w:r>
      <w:r>
        <w:rPr>
          <w:rFonts w:ascii="Times New Roman" w:hAnsi="Times New Roman"/>
        </w:rPr>
        <w:t>in</w:t>
      </w:r>
      <w:r>
        <w:rPr>
          <w:rFonts w:ascii="Times New Roman" w:hAnsi="Times New Roman"/>
          <w:spacing w:val="34"/>
        </w:rPr>
        <w:t xml:space="preserve"> </w:t>
      </w:r>
      <w:r>
        <w:rPr>
          <w:rFonts w:ascii="Times New Roman" w:hAnsi="Times New Roman"/>
          <w:w w:val="128"/>
        </w:rPr>
        <w:t>their</w:t>
      </w:r>
      <w:r>
        <w:rPr>
          <w:rFonts w:ascii="Times New Roman" w:hAnsi="Times New Roman"/>
          <w:spacing w:val="15"/>
          <w:w w:val="128"/>
        </w:rPr>
        <w:t xml:space="preserve"> </w:t>
      </w:r>
      <w:r>
        <w:rPr>
          <w:rFonts w:ascii="Times New Roman" w:hAnsi="Times New Roman"/>
          <w:w w:val="128"/>
        </w:rPr>
        <w:t>lives.</w:t>
      </w:r>
      <w:r>
        <w:rPr>
          <w:rFonts w:ascii="Times New Roman" w:hAnsi="Times New Roman"/>
          <w:spacing w:val="14"/>
        </w:rPr>
        <w:t xml:space="preserve"> </w:t>
      </w:r>
      <w:r>
        <w:rPr>
          <w:rFonts w:ascii="Times New Roman" w:hAnsi="Times New Roman"/>
          <w:w w:val="131"/>
        </w:rPr>
        <w:t>There</w:t>
      </w:r>
      <w:r>
        <w:rPr>
          <w:rFonts w:ascii="Times New Roman" w:hAnsi="Times New Roman"/>
          <w:spacing w:val="-29"/>
          <w:w w:val="131"/>
        </w:rPr>
        <w:t xml:space="preserve"> </w:t>
      </w:r>
      <w:r>
        <w:rPr>
          <w:rFonts w:ascii="Times New Roman" w:hAnsi="Times New Roman"/>
          <w:w w:val="131"/>
        </w:rPr>
        <w:t>are</w:t>
      </w:r>
      <w:r>
        <w:rPr>
          <w:rFonts w:ascii="Times New Roman" w:hAnsi="Times New Roman"/>
          <w:spacing w:val="11"/>
          <w:w w:val="131"/>
        </w:rPr>
        <w:t xml:space="preserve"> </w:t>
      </w:r>
      <w:r>
        <w:rPr>
          <w:rFonts w:ascii="Times New Roman" w:hAnsi="Times New Roman"/>
          <w:w w:val="131"/>
        </w:rPr>
        <w:t>a</w:t>
      </w:r>
      <w:r>
        <w:rPr>
          <w:rFonts w:ascii="Times New Roman" w:hAnsi="Times New Roman"/>
          <w:spacing w:val="4"/>
          <w:w w:val="131"/>
        </w:rPr>
        <w:t xml:space="preserve"> </w:t>
      </w:r>
      <w:r>
        <w:rPr>
          <w:rFonts w:ascii="Times New Roman" w:hAnsi="Times New Roman"/>
          <w:w w:val="131"/>
        </w:rPr>
        <w:t>lot</w:t>
      </w:r>
      <w:r>
        <w:rPr>
          <w:rFonts w:ascii="Times New Roman" w:hAnsi="Times New Roman"/>
          <w:spacing w:val="-8"/>
          <w:w w:val="131"/>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9"/>
        </w:rPr>
        <w:t>ways</w:t>
      </w:r>
      <w:r>
        <w:rPr>
          <w:rFonts w:ascii="Times New Roman" w:hAnsi="Times New Roman"/>
          <w:spacing w:val="-21"/>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try</w:t>
      </w:r>
      <w:r>
        <w:rPr>
          <w:rFonts w:ascii="Times New Roman" w:hAnsi="Times New Roman"/>
          <w:spacing w:val="4"/>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deal</w:t>
      </w:r>
      <w:r>
        <w:rPr>
          <w:rFonts w:ascii="Times New Roman" w:hAnsi="Times New Roman"/>
          <w:spacing w:val="3"/>
          <w:w w:val="129"/>
        </w:rPr>
        <w:t xml:space="preserve"> </w:t>
      </w:r>
      <w:r>
        <w:rPr>
          <w:rFonts w:ascii="Times New Roman" w:hAnsi="Times New Roman"/>
          <w:w w:val="129"/>
        </w:rPr>
        <w:t>with</w:t>
      </w:r>
      <w:r>
        <w:rPr>
          <w:rFonts w:ascii="Times New Roman" w:hAnsi="Times New Roman"/>
          <w:spacing w:val="-18"/>
          <w:w w:val="129"/>
        </w:rPr>
        <w:t xml:space="preserve"> </w:t>
      </w:r>
      <w:r>
        <w:rPr>
          <w:rFonts w:ascii="Times New Roman" w:hAnsi="Times New Roman"/>
          <w:w w:val="129"/>
        </w:rPr>
        <w:t>stress.</w:t>
      </w:r>
      <w:r>
        <w:rPr>
          <w:rFonts w:ascii="Times New Roman" w:hAnsi="Times New Roman"/>
          <w:spacing w:val="49"/>
          <w:w w:val="129"/>
        </w:rPr>
        <w:t xml:space="preserve"> </w:t>
      </w:r>
      <w:r>
        <w:rPr>
          <w:rFonts w:ascii="Times New Roman" w:hAnsi="Times New Roman"/>
          <w:w w:val="129"/>
        </w:rPr>
        <w:t>The</w:t>
      </w:r>
      <w:r>
        <w:rPr>
          <w:rFonts w:ascii="Times New Roman" w:hAnsi="Times New Roman"/>
          <w:spacing w:val="-28"/>
          <w:w w:val="129"/>
        </w:rPr>
        <w:t xml:space="preserve"> </w:t>
      </w:r>
      <w:r>
        <w:rPr>
          <w:rFonts w:ascii="Times New Roman" w:hAnsi="Times New Roman"/>
          <w:w w:val="129"/>
        </w:rPr>
        <w:t>questionnaire</w:t>
      </w:r>
      <w:r>
        <w:rPr>
          <w:rFonts w:ascii="Times New Roman" w:hAnsi="Times New Roman"/>
          <w:spacing w:val="10"/>
          <w:w w:val="129"/>
        </w:rPr>
        <w:t xml:space="preserve"> </w:t>
      </w:r>
      <w:r>
        <w:rPr>
          <w:rFonts w:ascii="Times New Roman" w:hAnsi="Times New Roman"/>
          <w:w w:val="129"/>
        </w:rPr>
        <w:t>asks</w:t>
      </w:r>
      <w:r>
        <w:rPr>
          <w:rFonts w:ascii="Times New Roman" w:hAnsi="Times New Roman"/>
          <w:spacing w:val="10"/>
          <w:w w:val="129"/>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indicate</w:t>
      </w:r>
      <w:r>
        <w:rPr>
          <w:rFonts w:ascii="Times New Roman" w:hAnsi="Times New Roman"/>
          <w:spacing w:val="-1"/>
          <w:w w:val="129"/>
        </w:rPr>
        <w:t xml:space="preserve"> </w:t>
      </w:r>
      <w:r>
        <w:rPr>
          <w:rFonts w:ascii="Times New Roman" w:hAnsi="Times New Roman"/>
          <w:w w:val="129"/>
        </w:rPr>
        <w:t>what</w:t>
      </w:r>
      <w:r>
        <w:rPr>
          <w:rFonts w:ascii="Times New Roman" w:hAnsi="Times New Roman"/>
          <w:spacing w:val="-1"/>
          <w:w w:val="129"/>
        </w:rPr>
        <w:t xml:space="preserve"> </w:t>
      </w:r>
      <w:r>
        <w:rPr>
          <w:rFonts w:ascii="Times New Roman" w:hAnsi="Times New Roman"/>
          <w:w w:val="129"/>
        </w:rPr>
        <w:t>you</w:t>
      </w:r>
      <w:r>
        <w:rPr>
          <w:rFonts w:ascii="Times New Roman" w:hAnsi="Times New Roman"/>
          <w:spacing w:val="14"/>
        </w:rPr>
        <w:t xml:space="preserve"> </w:t>
      </w:r>
      <w:r>
        <w:rPr>
          <w:rFonts w:ascii="Times New Roman" w:hAnsi="Times New Roman"/>
          <w:w w:val="128"/>
        </w:rPr>
        <w:t>generally feel,</w:t>
      </w:r>
      <w:r>
        <w:rPr>
          <w:rFonts w:ascii="Times New Roman" w:hAnsi="Times New Roman"/>
          <w:spacing w:val="3"/>
          <w:w w:val="128"/>
        </w:rPr>
        <w:t xml:space="preserve"> </w:t>
      </w:r>
      <w:r>
        <w:rPr>
          <w:rFonts w:ascii="Times New Roman" w:hAnsi="Times New Roman"/>
          <w:w w:val="128"/>
        </w:rPr>
        <w:t>when</w:t>
      </w:r>
      <w:r>
        <w:rPr>
          <w:rFonts w:ascii="Times New Roman" w:hAnsi="Times New Roman"/>
          <w:spacing w:val="-13"/>
          <w:w w:val="128"/>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w w:val="128"/>
        </w:rPr>
        <w:t>experience</w:t>
      </w:r>
      <w:r>
        <w:rPr>
          <w:rFonts w:ascii="Times New Roman" w:hAnsi="Times New Roman"/>
          <w:spacing w:val="9"/>
          <w:w w:val="128"/>
        </w:rPr>
        <w:t xml:space="preserve"> </w:t>
      </w:r>
      <w:r>
        <w:rPr>
          <w:rFonts w:ascii="Times New Roman" w:hAnsi="Times New Roman"/>
          <w:w w:val="128"/>
        </w:rPr>
        <w:t>stressful</w:t>
      </w:r>
      <w:r>
        <w:rPr>
          <w:rFonts w:ascii="Times New Roman" w:hAnsi="Times New Roman"/>
          <w:spacing w:val="33"/>
          <w:w w:val="128"/>
        </w:rPr>
        <w:t xml:space="preserve"> </w:t>
      </w:r>
      <w:r>
        <w:rPr>
          <w:rFonts w:ascii="Times New Roman" w:hAnsi="Times New Roman"/>
          <w:w w:val="128"/>
        </w:rPr>
        <w:t>events.</w:t>
      </w:r>
      <w:r>
        <w:rPr>
          <w:rFonts w:ascii="Times New Roman" w:hAnsi="Times New Roman"/>
          <w:spacing w:val="34"/>
          <w:w w:val="128"/>
        </w:rPr>
        <w:t xml:space="preserve"> </w:t>
      </w:r>
      <w:r>
        <w:rPr>
          <w:rFonts w:ascii="Times New Roman" w:hAnsi="Times New Roman"/>
          <w:w w:val="120"/>
        </w:rPr>
        <w:t>Obviously,</w:t>
      </w:r>
      <w:r>
        <w:rPr>
          <w:rFonts w:ascii="Times New Roman" w:hAnsi="Times New Roman"/>
          <w:spacing w:val="4"/>
          <w:w w:val="120"/>
        </w:rPr>
        <w:t xml:space="preserve"> </w:t>
      </w:r>
      <w:r>
        <w:rPr>
          <w:rFonts w:ascii="Times New Roman" w:hAnsi="Times New Roman"/>
          <w:w w:val="129"/>
        </w:rPr>
        <w:t>different</w:t>
      </w:r>
      <w:r>
        <w:rPr>
          <w:rFonts w:ascii="Times New Roman" w:hAnsi="Times New Roman"/>
          <w:spacing w:val="-14"/>
          <w:w w:val="129"/>
        </w:rPr>
        <w:t xml:space="preserve"> </w:t>
      </w:r>
      <w:r>
        <w:rPr>
          <w:rFonts w:ascii="Times New Roman" w:hAnsi="Times New Roman"/>
          <w:w w:val="129"/>
        </w:rPr>
        <w:t>events</w:t>
      </w:r>
      <w:r>
        <w:rPr>
          <w:rFonts w:ascii="Times New Roman" w:hAnsi="Times New Roman"/>
          <w:spacing w:val="20"/>
          <w:w w:val="129"/>
        </w:rPr>
        <w:t xml:space="preserve"> </w:t>
      </w:r>
      <w:r>
        <w:rPr>
          <w:rFonts w:ascii="Times New Roman" w:hAnsi="Times New Roman"/>
          <w:w w:val="129"/>
        </w:rPr>
        <w:t>bring</w:t>
      </w:r>
      <w:r>
        <w:rPr>
          <w:rFonts w:ascii="Times New Roman" w:hAnsi="Times New Roman"/>
          <w:spacing w:val="-9"/>
          <w:w w:val="129"/>
        </w:rPr>
        <w:t xml:space="preserve"> </w:t>
      </w:r>
      <w:r>
        <w:rPr>
          <w:rFonts w:ascii="Times New Roman" w:hAnsi="Times New Roman"/>
          <w:w w:val="129"/>
        </w:rPr>
        <w:t>out</w:t>
      </w:r>
      <w:r>
        <w:rPr>
          <w:rFonts w:ascii="Times New Roman" w:hAnsi="Times New Roman"/>
          <w:spacing w:val="7"/>
          <w:w w:val="129"/>
        </w:rPr>
        <w:t xml:space="preserve"> </w:t>
      </w:r>
      <w:r>
        <w:rPr>
          <w:rFonts w:ascii="Times New Roman" w:hAnsi="Times New Roman"/>
          <w:w w:val="129"/>
        </w:rPr>
        <w:t>somewhat</w:t>
      </w:r>
      <w:r>
        <w:rPr>
          <w:rFonts w:ascii="Times New Roman" w:hAnsi="Times New Roman"/>
          <w:spacing w:val="14"/>
        </w:rPr>
        <w:t xml:space="preserve"> </w:t>
      </w:r>
      <w:r>
        <w:rPr>
          <w:rFonts w:ascii="Times New Roman" w:hAnsi="Times New Roman"/>
          <w:w w:val="129"/>
        </w:rPr>
        <w:t>different</w:t>
      </w:r>
      <w:r>
        <w:rPr>
          <w:rFonts w:ascii="Times New Roman" w:hAnsi="Times New Roman"/>
          <w:spacing w:val="-1"/>
          <w:w w:val="129"/>
        </w:rPr>
        <w:t xml:space="preserve"> </w:t>
      </w:r>
      <w:r>
        <w:rPr>
          <w:rFonts w:ascii="Times New Roman" w:hAnsi="Times New Roman"/>
          <w:w w:val="129"/>
        </w:rPr>
        <w:t>responses,</w:t>
      </w:r>
      <w:r>
        <w:rPr>
          <w:rFonts w:ascii="Times New Roman" w:hAnsi="Times New Roman"/>
          <w:spacing w:val="33"/>
          <w:w w:val="129"/>
        </w:rPr>
        <w:t xml:space="preserve"> </w:t>
      </w:r>
      <w:r>
        <w:rPr>
          <w:rFonts w:ascii="Times New Roman" w:hAnsi="Times New Roman"/>
          <w:w w:val="129"/>
        </w:rPr>
        <w:t>but</w:t>
      </w:r>
      <w:r>
        <w:rPr>
          <w:rFonts w:ascii="Times New Roman" w:hAnsi="Times New Roman"/>
          <w:spacing w:val="12"/>
          <w:w w:val="129"/>
        </w:rPr>
        <w:t xml:space="preserve"> </w:t>
      </w:r>
      <w:r>
        <w:rPr>
          <w:rFonts w:ascii="Times New Roman" w:hAnsi="Times New Roman"/>
          <w:w w:val="129"/>
        </w:rPr>
        <w:t>think</w:t>
      </w:r>
      <w:r>
        <w:rPr>
          <w:rFonts w:ascii="Times New Roman" w:hAnsi="Times New Roman"/>
          <w:spacing w:val="-9"/>
          <w:w w:val="129"/>
        </w:rPr>
        <w:t xml:space="preserve"> </w:t>
      </w:r>
      <w:r>
        <w:rPr>
          <w:rFonts w:ascii="Times New Roman" w:hAnsi="Times New Roman"/>
          <w:w w:val="129"/>
        </w:rPr>
        <w:t>about</w:t>
      </w:r>
      <w:r>
        <w:rPr>
          <w:rFonts w:ascii="Times New Roman" w:hAnsi="Times New Roman"/>
          <w:spacing w:val="13"/>
          <w:w w:val="129"/>
        </w:rPr>
        <w:t xml:space="preserve"> </w:t>
      </w:r>
      <w:r>
        <w:rPr>
          <w:rFonts w:ascii="Times New Roman" w:hAnsi="Times New Roman"/>
          <w:w w:val="129"/>
        </w:rPr>
        <w:t>what</w:t>
      </w:r>
      <w:r>
        <w:rPr>
          <w:rFonts w:ascii="Times New Roman" w:hAnsi="Times New Roman"/>
          <w:spacing w:val="-1"/>
          <w:w w:val="129"/>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usually</w:t>
      </w:r>
      <w:r>
        <w:rPr>
          <w:rFonts w:ascii="Times New Roman" w:hAnsi="Times New Roman"/>
          <w:spacing w:val="-24"/>
          <w:w w:val="129"/>
        </w:rPr>
        <w:t xml:space="preserve"> </w:t>
      </w:r>
      <w:r>
        <w:rPr>
          <w:rFonts w:ascii="Times New Roman" w:hAnsi="Times New Roman"/>
          <w:w w:val="129"/>
        </w:rPr>
        <w:t>do</w:t>
      </w:r>
      <w:r>
        <w:rPr>
          <w:rFonts w:ascii="Times New Roman" w:hAnsi="Times New Roman"/>
          <w:spacing w:val="-7"/>
          <w:w w:val="129"/>
        </w:rPr>
        <w:t xml:space="preserve"> </w:t>
      </w:r>
      <w:r>
        <w:rPr>
          <w:rFonts w:ascii="Times New Roman" w:hAnsi="Times New Roman"/>
          <w:w w:val="129"/>
        </w:rPr>
        <w:t>when</w:t>
      </w:r>
      <w:r>
        <w:rPr>
          <w:rFonts w:ascii="Times New Roman" w:hAnsi="Times New Roman"/>
          <w:spacing w:val="-18"/>
          <w:w w:val="129"/>
        </w:rPr>
        <w:t xml:space="preserve"> </w:t>
      </w:r>
      <w:r>
        <w:rPr>
          <w:rFonts w:ascii="Times New Roman" w:hAnsi="Times New Roman"/>
          <w:w w:val="129"/>
        </w:rPr>
        <w:t>you</w:t>
      </w:r>
      <w:r>
        <w:rPr>
          <w:rFonts w:ascii="Times New Roman" w:hAnsi="Times New Roman"/>
          <w:spacing w:val="-33"/>
          <w:w w:val="129"/>
        </w:rPr>
        <w:t xml:space="preserve"> </w:t>
      </w:r>
      <w:r>
        <w:rPr>
          <w:rFonts w:ascii="Times New Roman" w:hAnsi="Times New Roman"/>
          <w:w w:val="129"/>
        </w:rPr>
        <w:t>are</w:t>
      </w:r>
      <w:r>
        <w:rPr>
          <w:rFonts w:ascii="Times New Roman" w:hAnsi="Times New Roman"/>
          <w:spacing w:val="17"/>
          <w:w w:val="129"/>
        </w:rPr>
        <w:t xml:space="preserve"> </w:t>
      </w:r>
      <w:r>
        <w:rPr>
          <w:rFonts w:ascii="Times New Roman" w:hAnsi="Times New Roman"/>
          <w:w w:val="129"/>
        </w:rPr>
        <w:t>under</w:t>
      </w:r>
      <w:r>
        <w:rPr>
          <w:rFonts w:ascii="Times New Roman" w:hAnsi="Times New Roman"/>
          <w:spacing w:val="4"/>
          <w:w w:val="129"/>
        </w:rPr>
        <w:t xml:space="preserve"> </w:t>
      </w:r>
      <w:r>
        <w:rPr>
          <w:rFonts w:ascii="Times New Roman" w:hAnsi="Times New Roman"/>
          <w:w w:val="129"/>
        </w:rPr>
        <w:t>a</w:t>
      </w:r>
      <w:r>
        <w:rPr>
          <w:rFonts w:ascii="Times New Roman" w:hAnsi="Times New Roman"/>
          <w:spacing w:val="7"/>
          <w:w w:val="129"/>
        </w:rPr>
        <w:t xml:space="preserve"> </w:t>
      </w:r>
      <w:r>
        <w:rPr>
          <w:rFonts w:ascii="Times New Roman" w:hAnsi="Times New Roman"/>
          <w:w w:val="129"/>
        </w:rPr>
        <w:t>lot</w:t>
      </w:r>
      <w:r>
        <w:rPr>
          <w:rFonts w:ascii="Times New Roman" w:hAnsi="Times New Roman"/>
          <w:spacing w:val="-3"/>
          <w:w w:val="129"/>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9"/>
        </w:rPr>
        <w:t>stress.</w:t>
      </w:r>
      <w:r>
        <w:rPr>
          <w:rFonts w:ascii="Times New Roman" w:hAnsi="Times New Roman"/>
        </w:rPr>
        <w:tab/>
      </w:r>
      <w:r>
        <w:rPr>
          <w:rFonts w:ascii="Times New Roman" w:hAnsi="Times New Roman"/>
          <w:w w:val="125"/>
        </w:rPr>
        <w:t>Respond</w:t>
      </w:r>
      <w:r>
        <w:rPr>
          <w:rFonts w:ascii="Times New Roman" w:hAnsi="Times New Roman"/>
          <w:spacing w:val="1"/>
          <w:w w:val="125"/>
        </w:rPr>
        <w:t xml:space="preserve"> </w:t>
      </w:r>
      <w:r>
        <w:rPr>
          <w:rFonts w:ascii="Times New Roman" w:hAnsi="Times New Roman"/>
          <w:w w:val="134"/>
        </w:rPr>
        <w:t>to</w:t>
      </w:r>
      <w:r>
        <w:rPr>
          <w:rFonts w:ascii="Times New Roman" w:hAnsi="Times New Roman"/>
          <w:spacing w:val="14"/>
        </w:rPr>
        <w:t xml:space="preserve"> </w:t>
      </w:r>
      <w:r>
        <w:rPr>
          <w:rFonts w:ascii="Times New Roman" w:hAnsi="Times New Roman"/>
          <w:w w:val="130"/>
        </w:rPr>
        <w:t>each</w:t>
      </w:r>
      <w:r>
        <w:rPr>
          <w:rFonts w:ascii="Times New Roman" w:hAnsi="Times New Roman"/>
          <w:spacing w:val="-1"/>
          <w:w w:val="130"/>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4"/>
        </w:rPr>
        <w:t>the</w:t>
      </w:r>
      <w:r>
        <w:rPr>
          <w:rFonts w:ascii="Times New Roman" w:hAnsi="Times New Roman"/>
          <w:spacing w:val="34"/>
          <w:w w:val="124"/>
        </w:rPr>
        <w:t xml:space="preserve"> </w:t>
      </w:r>
      <w:r>
        <w:rPr>
          <w:rFonts w:ascii="Times New Roman" w:hAnsi="Times New Roman"/>
          <w:w w:val="124"/>
        </w:rPr>
        <w:t>following</w:t>
      </w:r>
      <w:r>
        <w:rPr>
          <w:rFonts w:ascii="Times New Roman" w:hAnsi="Times New Roman"/>
          <w:spacing w:val="-29"/>
          <w:w w:val="124"/>
        </w:rPr>
        <w:t xml:space="preserve"> </w:t>
      </w:r>
      <w:r>
        <w:rPr>
          <w:rFonts w:ascii="Times New Roman" w:hAnsi="Times New Roman"/>
          <w:w w:val="124"/>
        </w:rPr>
        <w:t>items</w:t>
      </w:r>
      <w:r>
        <w:rPr>
          <w:rFonts w:ascii="Times New Roman" w:hAnsi="Times New Roman"/>
          <w:spacing w:val="28"/>
          <w:w w:val="124"/>
        </w:rPr>
        <w:t xml:space="preserve"> </w:t>
      </w:r>
      <w:r>
        <w:rPr>
          <w:rFonts w:ascii="Times New Roman" w:hAnsi="Times New Roman"/>
        </w:rPr>
        <w:t xml:space="preserve">by </w:t>
      </w:r>
      <w:r>
        <w:rPr>
          <w:rFonts w:ascii="Times New Roman" w:hAnsi="Times New Roman"/>
          <w:spacing w:val="10"/>
        </w:rPr>
        <w:t xml:space="preserve"> </w:t>
      </w:r>
      <w:r>
        <w:rPr>
          <w:rFonts w:ascii="Times New Roman" w:hAnsi="Times New Roman"/>
          <w:w w:val="130"/>
        </w:rPr>
        <w:t>using</w:t>
      </w:r>
      <w:r>
        <w:rPr>
          <w:rFonts w:ascii="Times New Roman" w:hAnsi="Times New Roman"/>
          <w:spacing w:val="-14"/>
          <w:w w:val="130"/>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response</w:t>
      </w:r>
      <w:r>
        <w:rPr>
          <w:rFonts w:ascii="Times New Roman" w:hAnsi="Times New Roman"/>
          <w:spacing w:val="-1"/>
          <w:w w:val="130"/>
        </w:rPr>
        <w:t xml:space="preserve"> </w:t>
      </w:r>
      <w:r>
        <w:rPr>
          <w:rFonts w:ascii="Times New Roman" w:hAnsi="Times New Roman"/>
          <w:w w:val="130"/>
        </w:rPr>
        <w:t>choices</w:t>
      </w:r>
      <w:r>
        <w:rPr>
          <w:rFonts w:ascii="Times New Roman" w:hAnsi="Times New Roman"/>
          <w:spacing w:val="-25"/>
          <w:w w:val="130"/>
        </w:rPr>
        <w:t xml:space="preserve"> </w:t>
      </w:r>
      <w:r>
        <w:rPr>
          <w:rFonts w:ascii="Times New Roman" w:hAnsi="Times New Roman"/>
          <w:w w:val="130"/>
        </w:rPr>
        <w:t>listed</w:t>
      </w:r>
      <w:r>
        <w:rPr>
          <w:rFonts w:ascii="Times New Roman" w:hAnsi="Times New Roman"/>
          <w:spacing w:val="3"/>
          <w:w w:val="130"/>
        </w:rPr>
        <w:t xml:space="preserve"> </w:t>
      </w:r>
      <w:r>
        <w:rPr>
          <w:rFonts w:ascii="Times New Roman" w:hAnsi="Times New Roman"/>
          <w:w w:val="130"/>
        </w:rPr>
        <w:t>below.</w:t>
      </w:r>
      <w:r>
        <w:rPr>
          <w:rFonts w:ascii="Times New Roman" w:hAnsi="Times New Roman"/>
          <w:spacing w:val="-33"/>
          <w:w w:val="130"/>
        </w:rPr>
        <w:t xml:space="preserve"> </w:t>
      </w:r>
      <w:r>
        <w:rPr>
          <w:rFonts w:ascii="Times New Roman" w:hAnsi="Times New Roman"/>
          <w:w w:val="130"/>
        </w:rPr>
        <w:t>Please</w:t>
      </w:r>
      <w:r>
        <w:rPr>
          <w:rFonts w:ascii="Times New Roman" w:hAnsi="Times New Roman"/>
          <w:spacing w:val="-1"/>
          <w:w w:val="130"/>
        </w:rPr>
        <w:t xml:space="preserve"> </w:t>
      </w:r>
      <w:r>
        <w:rPr>
          <w:rFonts w:ascii="Times New Roman" w:hAnsi="Times New Roman"/>
          <w:w w:val="130"/>
        </w:rPr>
        <w:t>try</w:t>
      </w:r>
      <w:r>
        <w:rPr>
          <w:rFonts w:ascii="Times New Roman" w:hAnsi="Times New Roman"/>
          <w:spacing w:val="1"/>
          <w:w w:val="130"/>
        </w:rPr>
        <w:t xml:space="preserve"> </w:t>
      </w:r>
      <w:r>
        <w:rPr>
          <w:rFonts w:ascii="Times New Roman" w:hAnsi="Times New Roman"/>
          <w:w w:val="130"/>
        </w:rPr>
        <w:t>to</w:t>
      </w:r>
      <w:r>
        <w:rPr>
          <w:rFonts w:ascii="Times New Roman" w:hAnsi="Times New Roman"/>
          <w:spacing w:val="5"/>
          <w:w w:val="130"/>
        </w:rPr>
        <w:t xml:space="preserve"> </w:t>
      </w:r>
      <w:r>
        <w:rPr>
          <w:rFonts w:ascii="Times New Roman" w:hAnsi="Times New Roman"/>
          <w:w w:val="130"/>
        </w:rPr>
        <w:t>respond</w:t>
      </w:r>
      <w:r>
        <w:rPr>
          <w:rFonts w:ascii="Times New Roman" w:hAnsi="Times New Roman"/>
          <w:spacing w:val="-1"/>
          <w:w w:val="130"/>
        </w:rPr>
        <w:t xml:space="preserve"> </w:t>
      </w:r>
      <w:r>
        <w:rPr>
          <w:rFonts w:ascii="Times New Roman" w:hAnsi="Times New Roman"/>
          <w:w w:val="130"/>
        </w:rPr>
        <w:t>to</w:t>
      </w:r>
      <w:r>
        <w:rPr>
          <w:rFonts w:ascii="Times New Roman" w:hAnsi="Times New Roman"/>
          <w:spacing w:val="5"/>
          <w:w w:val="130"/>
        </w:rPr>
        <w:t xml:space="preserve"> </w:t>
      </w:r>
      <w:r>
        <w:rPr>
          <w:rFonts w:ascii="Times New Roman" w:hAnsi="Times New Roman"/>
          <w:w w:val="130"/>
        </w:rPr>
        <w:t>each</w:t>
      </w:r>
      <w:r>
        <w:rPr>
          <w:rFonts w:ascii="Times New Roman" w:hAnsi="Times New Roman"/>
          <w:spacing w:val="14"/>
        </w:rPr>
        <w:t xml:space="preserve"> </w:t>
      </w:r>
      <w:r>
        <w:rPr>
          <w:rFonts w:ascii="Times New Roman" w:hAnsi="Times New Roman"/>
          <w:w w:val="130"/>
        </w:rPr>
        <w:t>item</w:t>
      </w:r>
      <w:r>
        <w:rPr>
          <w:rFonts w:ascii="Times New Roman" w:hAnsi="Times New Roman"/>
          <w:spacing w:val="-8"/>
          <w:w w:val="130"/>
        </w:rPr>
        <w:t xml:space="preserve"> </w:t>
      </w:r>
      <w:r>
        <w:rPr>
          <w:rFonts w:ascii="Times New Roman" w:hAnsi="Times New Roman"/>
          <w:w w:val="130"/>
        </w:rPr>
        <w:t>separately</w:t>
      </w:r>
      <w:r>
        <w:rPr>
          <w:rFonts w:ascii="Times New Roman" w:hAnsi="Times New Roman"/>
          <w:spacing w:val="15"/>
          <w:w w:val="130"/>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6"/>
        </w:rPr>
        <w:t>your</w:t>
      </w:r>
      <w:r>
        <w:rPr>
          <w:rFonts w:ascii="Times New Roman" w:hAnsi="Times New Roman"/>
          <w:spacing w:val="-6"/>
          <w:w w:val="126"/>
        </w:rPr>
        <w:t xml:space="preserve"> </w:t>
      </w:r>
      <w:r>
        <w:rPr>
          <w:rFonts w:ascii="Times New Roman" w:hAnsi="Times New Roman"/>
          <w:w w:val="126"/>
        </w:rPr>
        <w:t>mind</w:t>
      </w:r>
      <w:r>
        <w:rPr>
          <w:rFonts w:ascii="Times New Roman" w:hAnsi="Times New Roman"/>
          <w:spacing w:val="-11"/>
          <w:w w:val="126"/>
        </w:rPr>
        <w:t xml:space="preserve"> </w:t>
      </w:r>
      <w:r>
        <w:rPr>
          <w:rFonts w:ascii="Times New Roman" w:hAnsi="Times New Roman"/>
          <w:w w:val="126"/>
        </w:rPr>
        <w:t>from</w:t>
      </w:r>
      <w:r>
        <w:rPr>
          <w:rFonts w:ascii="Times New Roman" w:hAnsi="Times New Roman"/>
          <w:spacing w:val="-11"/>
          <w:w w:val="126"/>
        </w:rPr>
        <w:t xml:space="preserve"> </w:t>
      </w:r>
      <w:r>
        <w:rPr>
          <w:rFonts w:ascii="Times New Roman" w:hAnsi="Times New Roman"/>
          <w:w w:val="126"/>
        </w:rPr>
        <w:t>each</w:t>
      </w:r>
      <w:r>
        <w:rPr>
          <w:rFonts w:ascii="Times New Roman" w:hAnsi="Times New Roman"/>
          <w:spacing w:val="2"/>
          <w:w w:val="126"/>
        </w:rPr>
        <w:t xml:space="preserve"> </w:t>
      </w:r>
      <w:r>
        <w:rPr>
          <w:rFonts w:ascii="Times New Roman" w:hAnsi="Times New Roman"/>
          <w:w w:val="126"/>
        </w:rPr>
        <w:t>other</w:t>
      </w:r>
      <w:r>
        <w:rPr>
          <w:rFonts w:ascii="Times New Roman" w:hAnsi="Times New Roman"/>
          <w:spacing w:val="30"/>
          <w:w w:val="126"/>
        </w:rPr>
        <w:t xml:space="preserve"> </w:t>
      </w:r>
      <w:r>
        <w:rPr>
          <w:rFonts w:ascii="Times New Roman" w:hAnsi="Times New Roman"/>
          <w:w w:val="126"/>
        </w:rPr>
        <w:t>item.</w:t>
      </w:r>
      <w:r>
        <w:rPr>
          <w:rFonts w:ascii="Times New Roman" w:hAnsi="Times New Roman"/>
          <w:spacing w:val="13"/>
          <w:w w:val="126"/>
        </w:rPr>
        <w:t xml:space="preserve"> </w:t>
      </w:r>
      <w:r>
        <w:rPr>
          <w:rFonts w:ascii="Times New Roman" w:hAnsi="Times New Roman"/>
          <w:w w:val="126"/>
        </w:rPr>
        <w:t>Choose</w:t>
      </w:r>
      <w:r>
        <w:rPr>
          <w:rFonts w:ascii="Times New Roman" w:hAnsi="Times New Roman"/>
          <w:spacing w:val="-23"/>
          <w:w w:val="126"/>
        </w:rPr>
        <w:t xml:space="preserve"> </w:t>
      </w:r>
      <w:r>
        <w:rPr>
          <w:rFonts w:ascii="Times New Roman" w:hAnsi="Times New Roman"/>
          <w:w w:val="126"/>
        </w:rPr>
        <w:t>your</w:t>
      </w:r>
      <w:r>
        <w:rPr>
          <w:rFonts w:ascii="Times New Roman" w:hAnsi="Times New Roman"/>
          <w:spacing w:val="-6"/>
          <w:w w:val="126"/>
        </w:rPr>
        <w:t xml:space="preserve"> </w:t>
      </w:r>
      <w:r>
        <w:rPr>
          <w:rFonts w:ascii="Times New Roman" w:hAnsi="Times New Roman"/>
          <w:w w:val="126"/>
        </w:rPr>
        <w:t>answers</w:t>
      </w:r>
      <w:r>
        <w:rPr>
          <w:rFonts w:ascii="Times New Roman" w:hAnsi="Times New Roman"/>
          <w:spacing w:val="27"/>
          <w:w w:val="126"/>
        </w:rPr>
        <w:t xml:space="preserve"> </w:t>
      </w:r>
      <w:r>
        <w:rPr>
          <w:rFonts w:ascii="Times New Roman" w:hAnsi="Times New Roman"/>
          <w:w w:val="126"/>
        </w:rPr>
        <w:t>thoughtfully</w:t>
      </w:r>
      <w:r>
        <w:rPr>
          <w:rFonts w:ascii="Times New Roman" w:hAnsi="Times New Roman"/>
          <w:spacing w:val="11"/>
          <w:w w:val="126"/>
        </w:rPr>
        <w:t xml:space="preserve"> </w:t>
      </w:r>
      <w:r>
        <w:rPr>
          <w:rFonts w:ascii="Times New Roman" w:hAnsi="Times New Roman"/>
          <w:w w:val="126"/>
        </w:rPr>
        <w:t>and</w:t>
      </w:r>
      <w:r>
        <w:rPr>
          <w:rFonts w:ascii="Times New Roman" w:hAnsi="Times New Roman"/>
          <w:spacing w:val="15"/>
          <w:w w:val="126"/>
        </w:rPr>
        <w:t xml:space="preserve"> </w:t>
      </w:r>
      <w:r>
        <w:rPr>
          <w:rFonts w:ascii="Times New Roman" w:hAnsi="Times New Roman"/>
          <w:w w:val="126"/>
        </w:rPr>
        <w:t>make</w:t>
      </w:r>
      <w:r>
        <w:rPr>
          <w:rFonts w:ascii="Times New Roman" w:hAnsi="Times New Roman"/>
          <w:spacing w:val="5"/>
          <w:w w:val="126"/>
        </w:rPr>
        <w:t xml:space="preserve"> </w:t>
      </w:r>
      <w:r>
        <w:rPr>
          <w:rFonts w:ascii="Times New Roman" w:hAnsi="Times New Roman"/>
          <w:w w:val="126"/>
        </w:rPr>
        <w:t>your</w:t>
      </w:r>
      <w:r>
        <w:rPr>
          <w:rFonts w:ascii="Times New Roman" w:hAnsi="Times New Roman"/>
          <w:spacing w:val="14"/>
        </w:rPr>
        <w:t xml:space="preserve"> </w:t>
      </w:r>
      <w:r>
        <w:rPr>
          <w:rFonts w:ascii="Times New Roman" w:hAnsi="Times New Roman"/>
          <w:w w:val="134"/>
        </w:rPr>
        <w:t>answers</w:t>
      </w:r>
      <w:r>
        <w:rPr>
          <w:rFonts w:ascii="Times New Roman" w:hAnsi="Times New Roman"/>
          <w:spacing w:val="-29"/>
          <w:w w:val="134"/>
        </w:rPr>
        <w:t xml:space="preserve"> </w:t>
      </w:r>
      <w:r>
        <w:rPr>
          <w:rFonts w:ascii="Times New Roman" w:hAnsi="Times New Roman"/>
          <w:w w:val="134"/>
        </w:rPr>
        <w:t>as</w:t>
      </w:r>
      <w:r>
        <w:rPr>
          <w:rFonts w:ascii="Times New Roman" w:hAnsi="Times New Roman"/>
          <w:spacing w:val="2"/>
          <w:w w:val="134"/>
        </w:rPr>
        <w:t xml:space="preserve"> </w:t>
      </w:r>
      <w:r>
        <w:rPr>
          <w:rFonts w:ascii="Times New Roman" w:hAnsi="Times New Roman"/>
          <w:w w:val="134"/>
        </w:rPr>
        <w:t>true</w:t>
      </w:r>
      <w:r>
        <w:rPr>
          <w:rFonts w:ascii="Times New Roman" w:hAnsi="Times New Roman"/>
          <w:spacing w:val="3"/>
          <w:w w:val="134"/>
        </w:rPr>
        <w:t xml:space="preserve"> </w:t>
      </w:r>
      <w:r>
        <w:rPr>
          <w:rFonts w:ascii="Times New Roman" w:hAnsi="Times New Roman"/>
        </w:rPr>
        <w:t>FOR</w:t>
      </w:r>
      <w:r>
        <w:rPr>
          <w:rFonts w:ascii="Times New Roman" w:hAnsi="Times New Roman"/>
          <w:spacing w:val="37"/>
        </w:rPr>
        <w:t xml:space="preserve"> </w:t>
      </w:r>
      <w:r>
        <w:rPr>
          <w:rFonts w:ascii="Times New Roman" w:hAnsi="Times New Roman"/>
        </w:rPr>
        <w:t>YOU</w:t>
      </w:r>
      <w:r>
        <w:rPr>
          <w:rFonts w:ascii="Times New Roman" w:hAnsi="Times New Roman"/>
          <w:spacing w:val="10"/>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you</w:t>
      </w:r>
      <w:r>
        <w:rPr>
          <w:rFonts w:ascii="Times New Roman" w:hAnsi="Times New Roman"/>
          <w:spacing w:val="-32"/>
          <w:w w:val="129"/>
        </w:rPr>
        <w:t xml:space="preserve"> </w:t>
      </w:r>
      <w:r>
        <w:rPr>
          <w:rFonts w:ascii="Times New Roman" w:hAnsi="Times New Roman"/>
          <w:w w:val="129"/>
        </w:rPr>
        <w:t>can.</w:t>
      </w:r>
      <w:r>
        <w:rPr>
          <w:rFonts w:ascii="Times New Roman" w:hAnsi="Times New Roman"/>
          <w:spacing w:val="-1"/>
          <w:w w:val="129"/>
        </w:rPr>
        <w:t xml:space="preserve"> </w:t>
      </w:r>
      <w:r>
        <w:rPr>
          <w:rFonts w:ascii="Times New Roman" w:hAnsi="Times New Roman"/>
          <w:w w:val="129"/>
        </w:rPr>
        <w:t>Please</w:t>
      </w:r>
      <w:r>
        <w:rPr>
          <w:rFonts w:ascii="Times New Roman" w:hAnsi="Times New Roman"/>
          <w:spacing w:val="5"/>
          <w:w w:val="129"/>
        </w:rPr>
        <w:t xml:space="preserve"> </w:t>
      </w:r>
      <w:r>
        <w:rPr>
          <w:rFonts w:ascii="Times New Roman" w:hAnsi="Times New Roman"/>
          <w:w w:val="129"/>
        </w:rPr>
        <w:t>answer</w:t>
      </w:r>
      <w:r>
        <w:rPr>
          <w:rFonts w:ascii="Times New Roman" w:hAnsi="Times New Roman"/>
          <w:spacing w:val="-1"/>
          <w:w w:val="129"/>
        </w:rPr>
        <w:t xml:space="preserve"> </w:t>
      </w:r>
      <w:r>
        <w:rPr>
          <w:rFonts w:ascii="Times New Roman" w:hAnsi="Times New Roman"/>
          <w:w w:val="129"/>
        </w:rPr>
        <w:t>every</w:t>
      </w:r>
      <w:r>
        <w:rPr>
          <w:rFonts w:ascii="Times New Roman" w:hAnsi="Times New Roman"/>
          <w:spacing w:val="-9"/>
          <w:w w:val="129"/>
        </w:rPr>
        <w:t xml:space="preserve"> </w:t>
      </w:r>
      <w:r>
        <w:rPr>
          <w:rFonts w:ascii="Times New Roman" w:hAnsi="Times New Roman"/>
          <w:w w:val="129"/>
        </w:rPr>
        <w:t>item.</w:t>
      </w:r>
      <w:r>
        <w:rPr>
          <w:rFonts w:ascii="Times New Roman" w:hAnsi="Times New Roman"/>
          <w:spacing w:val="-1"/>
          <w:w w:val="129"/>
        </w:rPr>
        <w:t xml:space="preserve"> </w:t>
      </w:r>
      <w:r>
        <w:rPr>
          <w:rFonts w:ascii="Times New Roman" w:hAnsi="Times New Roman"/>
          <w:w w:val="129"/>
        </w:rPr>
        <w:t>There</w:t>
      </w:r>
      <w:r>
        <w:rPr>
          <w:rFonts w:ascii="Times New Roman" w:hAnsi="Times New Roman"/>
          <w:spacing w:val="-19"/>
          <w:w w:val="129"/>
        </w:rPr>
        <w:t xml:space="preserve"> </w:t>
      </w:r>
      <w:r>
        <w:rPr>
          <w:rFonts w:ascii="Times New Roman" w:hAnsi="Times New Roman"/>
          <w:w w:val="129"/>
        </w:rPr>
        <w:t>are</w:t>
      </w:r>
      <w:r>
        <w:rPr>
          <w:rFonts w:ascii="Times New Roman" w:hAnsi="Times New Roman"/>
          <w:spacing w:val="17"/>
          <w:w w:val="129"/>
        </w:rPr>
        <w:t xml:space="preserve"> </w:t>
      </w:r>
      <w:r>
        <w:rPr>
          <w:rFonts w:ascii="Times New Roman" w:hAnsi="Times New Roman"/>
        </w:rPr>
        <w:t xml:space="preserve">no </w:t>
      </w:r>
      <w:r>
        <w:rPr>
          <w:rFonts w:ascii="Times New Roman" w:hAnsi="Times New Roman"/>
          <w:spacing w:val="14"/>
        </w:rPr>
        <w:t xml:space="preserve"> </w:t>
      </w:r>
      <w:r>
        <w:rPr>
          <w:rFonts w:ascii="Times New Roman" w:hAnsi="Times New Roman"/>
          <w:w w:val="126"/>
        </w:rPr>
        <w:t>"right"</w:t>
      </w:r>
      <w:r>
        <w:rPr>
          <w:rFonts w:ascii="Times New Roman" w:hAnsi="Times New Roman"/>
          <w:spacing w:val="-4"/>
          <w:w w:val="126"/>
        </w:rPr>
        <w:t xml:space="preserve"> </w:t>
      </w:r>
      <w:r>
        <w:rPr>
          <w:rFonts w:ascii="Times New Roman" w:hAnsi="Times New Roman"/>
          <w:w w:val="126"/>
        </w:rPr>
        <w:t>or</w:t>
      </w:r>
      <w:r>
        <w:rPr>
          <w:rFonts w:ascii="Times New Roman" w:hAnsi="Times New Roman"/>
          <w:spacing w:val="3"/>
          <w:w w:val="126"/>
        </w:rPr>
        <w:t xml:space="preserve"> </w:t>
      </w:r>
      <w:r>
        <w:rPr>
          <w:rFonts w:ascii="Times New Roman" w:hAnsi="Times New Roman"/>
          <w:w w:val="122"/>
        </w:rPr>
        <w:t>"wrong"</w:t>
      </w:r>
      <w:r>
        <w:rPr>
          <w:rFonts w:ascii="Times New Roman" w:hAnsi="Times New Roman"/>
          <w:spacing w:val="14"/>
        </w:rPr>
        <w:t xml:space="preserve"> </w:t>
      </w:r>
      <w:r>
        <w:rPr>
          <w:rFonts w:ascii="Times New Roman" w:hAnsi="Times New Roman"/>
          <w:w w:val="131"/>
        </w:rPr>
        <w:t>answers,</w:t>
      </w:r>
      <w:r>
        <w:rPr>
          <w:rFonts w:ascii="Times New Roman" w:hAnsi="Times New Roman"/>
          <w:spacing w:val="14"/>
        </w:rPr>
        <w:t xml:space="preserve"> </w:t>
      </w:r>
      <w:r>
        <w:rPr>
          <w:rFonts w:ascii="Times New Roman" w:hAnsi="Times New Roman"/>
          <w:w w:val="130"/>
        </w:rPr>
        <w:t>so</w:t>
      </w:r>
      <w:r>
        <w:rPr>
          <w:rFonts w:ascii="Times New Roman" w:hAnsi="Times New Roman"/>
          <w:spacing w:val="-3"/>
          <w:w w:val="130"/>
        </w:rPr>
        <w:t xml:space="preserve"> </w:t>
      </w:r>
      <w:r>
        <w:rPr>
          <w:rFonts w:ascii="Times New Roman" w:hAnsi="Times New Roman"/>
          <w:w w:val="130"/>
        </w:rPr>
        <w:t>choose</w:t>
      </w:r>
      <w:r>
        <w:rPr>
          <w:rFonts w:ascii="Times New Roman" w:hAnsi="Times New Roman"/>
          <w:spacing w:val="-12"/>
          <w:w w:val="130"/>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most</w:t>
      </w:r>
      <w:r>
        <w:rPr>
          <w:rFonts w:ascii="Times New Roman" w:hAnsi="Times New Roman"/>
          <w:spacing w:val="-19"/>
          <w:w w:val="130"/>
        </w:rPr>
        <w:t xml:space="preserve"> </w:t>
      </w:r>
      <w:r>
        <w:rPr>
          <w:rFonts w:ascii="Times New Roman" w:hAnsi="Times New Roman"/>
          <w:w w:val="130"/>
        </w:rPr>
        <w:t>accurate</w:t>
      </w:r>
      <w:r>
        <w:rPr>
          <w:rFonts w:ascii="Times New Roman" w:hAnsi="Times New Roman"/>
          <w:spacing w:val="12"/>
          <w:w w:val="130"/>
        </w:rPr>
        <w:t xml:space="preserve"> </w:t>
      </w:r>
      <w:r>
        <w:rPr>
          <w:rFonts w:ascii="Times New Roman" w:hAnsi="Times New Roman"/>
          <w:w w:val="130"/>
        </w:rPr>
        <w:t>answer</w:t>
      </w:r>
      <w:r>
        <w:rPr>
          <w:rFonts w:ascii="Times New Roman" w:hAnsi="Times New Roman"/>
          <w:spacing w:val="-7"/>
          <w:w w:val="130"/>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rPr>
        <w:t>YOU</w:t>
      </w:r>
      <w:r>
        <w:rPr>
          <w:rFonts w:ascii="Times New Roman" w:hAnsi="Times New Roman"/>
          <w:spacing w:val="10"/>
        </w:rPr>
        <w:t xml:space="preserve"> </w:t>
      </w:r>
      <w:r>
        <w:rPr>
          <w:rFonts w:ascii="Times New Roman" w:hAnsi="Times New Roman"/>
        </w:rPr>
        <w:t>--</w:t>
      </w:r>
      <w:r>
        <w:rPr>
          <w:rFonts w:ascii="Times New Roman" w:hAnsi="Times New Roman"/>
          <w:spacing w:val="30"/>
        </w:rPr>
        <w:t xml:space="preserve"> </w:t>
      </w:r>
      <w:r>
        <w:rPr>
          <w:rFonts w:ascii="Times New Roman" w:hAnsi="Times New Roman"/>
          <w:w w:val="127"/>
        </w:rPr>
        <w:t>not</w:t>
      </w:r>
      <w:r>
        <w:rPr>
          <w:rFonts w:ascii="Times New Roman" w:hAnsi="Times New Roman"/>
          <w:spacing w:val="13"/>
          <w:w w:val="127"/>
        </w:rPr>
        <w:t xml:space="preserve"> </w:t>
      </w:r>
      <w:r>
        <w:rPr>
          <w:rFonts w:ascii="Times New Roman" w:hAnsi="Times New Roman"/>
          <w:w w:val="127"/>
        </w:rPr>
        <w:t>what</w:t>
      </w:r>
      <w:r>
        <w:rPr>
          <w:rFonts w:ascii="Times New Roman" w:hAnsi="Times New Roman"/>
          <w:spacing w:val="8"/>
          <w:w w:val="127"/>
        </w:rPr>
        <w:t xml:space="preserve"> </w:t>
      </w:r>
      <w:r>
        <w:rPr>
          <w:rFonts w:ascii="Times New Roman" w:hAnsi="Times New Roman"/>
          <w:w w:val="127"/>
        </w:rPr>
        <w:t>you</w:t>
      </w:r>
      <w:r>
        <w:rPr>
          <w:rFonts w:ascii="Times New Roman" w:hAnsi="Times New Roman"/>
          <w:spacing w:val="-12"/>
          <w:w w:val="127"/>
        </w:rPr>
        <w:t xml:space="preserve"> </w:t>
      </w:r>
      <w:r>
        <w:rPr>
          <w:rFonts w:ascii="Times New Roman" w:hAnsi="Times New Roman"/>
          <w:w w:val="127"/>
        </w:rPr>
        <w:t>think most</w:t>
      </w:r>
      <w:r>
        <w:rPr>
          <w:rFonts w:ascii="Times New Roman" w:hAnsi="Times New Roman"/>
          <w:spacing w:val="8"/>
          <w:w w:val="127"/>
        </w:rPr>
        <w:t xml:space="preserve"> </w:t>
      </w:r>
      <w:r>
        <w:rPr>
          <w:rFonts w:ascii="Times New Roman" w:hAnsi="Times New Roman"/>
          <w:w w:val="127"/>
        </w:rPr>
        <w:t>people</w:t>
      </w:r>
      <w:r>
        <w:rPr>
          <w:rFonts w:ascii="Times New Roman" w:hAnsi="Times New Roman"/>
          <w:spacing w:val="6"/>
          <w:w w:val="127"/>
        </w:rPr>
        <w:t xml:space="preserve"> </w:t>
      </w:r>
      <w:r>
        <w:rPr>
          <w:rFonts w:ascii="Times New Roman" w:hAnsi="Times New Roman"/>
          <w:w w:val="127"/>
        </w:rPr>
        <w:t>would</w:t>
      </w:r>
      <w:r>
        <w:rPr>
          <w:rFonts w:ascii="Times New Roman" w:hAnsi="Times New Roman"/>
          <w:spacing w:val="-29"/>
          <w:w w:val="127"/>
        </w:rPr>
        <w:t xml:space="preserve"> </w:t>
      </w:r>
      <w:r>
        <w:rPr>
          <w:rFonts w:ascii="Times New Roman" w:hAnsi="Times New Roman"/>
          <w:w w:val="127"/>
        </w:rPr>
        <w:t>say</w:t>
      </w:r>
      <w:r>
        <w:rPr>
          <w:rFonts w:ascii="Times New Roman" w:hAnsi="Times New Roman"/>
          <w:spacing w:val="6"/>
          <w:w w:val="127"/>
        </w:rPr>
        <w:t xml:space="preserve"> </w:t>
      </w:r>
      <w:r>
        <w:rPr>
          <w:rFonts w:ascii="Times New Roman" w:hAnsi="Times New Roman"/>
          <w:w w:val="127"/>
        </w:rPr>
        <w:t>or</w:t>
      </w:r>
      <w:r>
        <w:rPr>
          <w:rFonts w:ascii="Times New Roman" w:hAnsi="Times New Roman"/>
          <w:spacing w:val="14"/>
        </w:rPr>
        <w:t xml:space="preserve"> </w:t>
      </w:r>
      <w:r>
        <w:rPr>
          <w:rFonts w:ascii="Times New Roman" w:hAnsi="Times New Roman"/>
          <w:w w:val="128"/>
        </w:rPr>
        <w:t>do.</w:t>
      </w:r>
      <w:r>
        <w:rPr>
          <w:rFonts w:ascii="Times New Roman" w:hAnsi="Times New Roman"/>
          <w:spacing w:val="14"/>
        </w:rPr>
        <w:t xml:space="preserve"> </w:t>
      </w:r>
      <w:r>
        <w:rPr>
          <w:rFonts w:ascii="Times New Roman" w:hAnsi="Times New Roman"/>
          <w:w w:val="129"/>
        </w:rPr>
        <w:t>Indicate</w:t>
      </w:r>
      <w:r>
        <w:rPr>
          <w:rFonts w:ascii="Times New Roman" w:hAnsi="Times New Roman"/>
          <w:spacing w:val="-13"/>
          <w:w w:val="129"/>
        </w:rPr>
        <w:t xml:space="preserve"> </w:t>
      </w:r>
      <w:r>
        <w:rPr>
          <w:rFonts w:ascii="Times New Roman" w:hAnsi="Times New Roman"/>
          <w:w w:val="129"/>
        </w:rPr>
        <w:t>what</w:t>
      </w:r>
    </w:p>
    <w:p w:rsidR="00324081" w:rsidRDefault="00324081" w:rsidP="00324081">
      <w:pPr>
        <w:widowControl w:val="0"/>
        <w:autoSpaceDE w:val="0"/>
        <w:autoSpaceDN w:val="0"/>
        <w:adjustRightInd w:val="0"/>
        <w:spacing w:before="3" w:after="0"/>
        <w:ind w:left="624"/>
        <w:rPr>
          <w:rFonts w:ascii="Times New Roman" w:hAnsi="Times New Roman"/>
        </w:rPr>
      </w:pPr>
      <w:r>
        <w:rPr>
          <w:rFonts w:ascii="Times New Roman" w:hAnsi="Times New Roman"/>
        </w:rPr>
        <w:t>YOU</w:t>
      </w:r>
      <w:r>
        <w:rPr>
          <w:rFonts w:ascii="Times New Roman" w:hAnsi="Times New Roman"/>
          <w:spacing w:val="4"/>
        </w:rPr>
        <w:t xml:space="preserve"> </w:t>
      </w:r>
      <w:r>
        <w:rPr>
          <w:rFonts w:ascii="Times New Roman" w:hAnsi="Times New Roman"/>
        </w:rPr>
        <w:t>USUALLY</w:t>
      </w:r>
      <w:r>
        <w:rPr>
          <w:rFonts w:ascii="Times New Roman" w:hAnsi="Times New Roman"/>
          <w:spacing w:val="-5"/>
        </w:rPr>
        <w:t xml:space="preserve"> </w:t>
      </w:r>
      <w:r>
        <w:rPr>
          <w:rFonts w:ascii="Times New Roman" w:hAnsi="Times New Roman"/>
          <w:w w:val="125"/>
        </w:rPr>
        <w:t>do</w:t>
      </w:r>
      <w:r>
        <w:rPr>
          <w:rFonts w:ascii="Times New Roman" w:hAnsi="Times New Roman"/>
          <w:spacing w:val="3"/>
          <w:w w:val="125"/>
        </w:rPr>
        <w:t xml:space="preserve"> </w:t>
      </w:r>
      <w:r>
        <w:rPr>
          <w:rFonts w:ascii="Times New Roman" w:hAnsi="Times New Roman"/>
          <w:w w:val="125"/>
        </w:rPr>
        <w:t>when</w:t>
      </w:r>
      <w:r>
        <w:rPr>
          <w:rFonts w:ascii="Times New Roman" w:hAnsi="Times New Roman"/>
          <w:spacing w:val="1"/>
          <w:w w:val="125"/>
        </w:rPr>
        <w:t xml:space="preserve"> </w:t>
      </w:r>
      <w:r>
        <w:rPr>
          <w:rFonts w:ascii="Times New Roman" w:hAnsi="Times New Roman"/>
        </w:rPr>
        <w:t>YOU</w:t>
      </w:r>
      <w:r>
        <w:rPr>
          <w:rFonts w:ascii="Times New Roman" w:hAnsi="Times New Roman"/>
          <w:spacing w:val="10"/>
        </w:rPr>
        <w:t xml:space="preserve"> </w:t>
      </w:r>
      <w:r>
        <w:rPr>
          <w:rFonts w:ascii="Times New Roman" w:hAnsi="Times New Roman"/>
          <w:w w:val="129"/>
        </w:rPr>
        <w:t>experience</w:t>
      </w:r>
      <w:r>
        <w:rPr>
          <w:rFonts w:ascii="Times New Roman" w:hAnsi="Times New Roman"/>
          <w:spacing w:val="-1"/>
          <w:w w:val="129"/>
        </w:rPr>
        <w:t xml:space="preserve"> </w:t>
      </w:r>
      <w:r>
        <w:rPr>
          <w:rFonts w:ascii="Times New Roman" w:hAnsi="Times New Roman"/>
          <w:w w:val="134"/>
        </w:rPr>
        <w:t>a stressful</w:t>
      </w:r>
      <w:r>
        <w:rPr>
          <w:rFonts w:ascii="Times New Roman" w:hAnsi="Times New Roman"/>
          <w:spacing w:val="-10"/>
          <w:w w:val="134"/>
        </w:rPr>
        <w:t xml:space="preserve"> </w:t>
      </w:r>
      <w:r>
        <w:rPr>
          <w:rFonts w:ascii="Times New Roman" w:hAnsi="Times New Roman"/>
          <w:w w:val="134"/>
        </w:rPr>
        <w:t>event.</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7498" style="position:absolute;left:0;text-align:left;margin-left:179.9pt;margin-top:138.1pt;width:8.5pt;height:8.5pt;z-index:-250287104;mso-position-horizontal-relative:page" o:allowincell="f" filled="f" strokeweight="7238emu">
            <v:path arrowok="t"/>
            <w10:wrap anchorx="page"/>
          </v:rect>
        </w:pict>
      </w:r>
      <w:r>
        <w:rPr>
          <w:noProof/>
        </w:rPr>
        <w:pict>
          <v:rect id="_x0000_s7503" style="position:absolute;left:0;text-align:left;margin-left:179.9pt;margin-top:194.8pt;width:8.5pt;height:8.5pt;z-index:-25028403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grow</w:t>
      </w:r>
      <w:r>
        <w:rPr>
          <w:rFonts w:ascii="Times New Roman" w:hAnsi="Times New Roman"/>
          <w:spacing w:val="40"/>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person</w:t>
      </w:r>
      <w:r>
        <w:rPr>
          <w:rFonts w:ascii="Times New Roman" w:hAnsi="Times New Roman"/>
          <w:spacing w:val="-1"/>
          <w:w w:val="1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result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experience.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485" style="position:absolute;left:0;text-align:left;margin-left:32.3pt;margin-top:3.35pt;width:9.05pt;height:20.45pt;z-index:-250294272;mso-position-horizontal-relative:page" coordorigin="646,67" coordsize="181,409" o:allowincell="f">
            <v:rect id="_x0000_s7486" style="position:absolute;left:652;top:73;width:170;height:170" o:allowincell="f" filled="f" strokeweight="7238emu">
              <v:path arrowok="t"/>
            </v:rect>
            <v:rect id="_x0000_s7487" style="position:absolute;left:652;top:300;width:170;height:170" o:allowincell="f" filled="f" strokeweight="7238emu">
              <v:path arrowok="t"/>
            </v:rect>
            <w10:wrap anchorx="page"/>
          </v:group>
        </w:pict>
      </w:r>
      <w:r>
        <w:rPr>
          <w:noProof/>
        </w:rPr>
        <w:pict>
          <v:rect id="_x0000_s7488" style="position:absolute;left:0;text-align:left;margin-left:179.9pt;margin-top:3.65pt;width:8.5pt;height:8.5pt;z-index:-250293248;mso-position-horizontal-relative:page" o:allowincell="f" filled="f" strokeweight="7238emu">
            <v:path arrowok="t"/>
            <w10:wrap anchorx="page"/>
          </v:rect>
        </w:pict>
      </w:r>
      <w:r>
        <w:rPr>
          <w:noProof/>
        </w:rPr>
        <w:pict>
          <v:rect id="_x0000_s7489" style="position:absolute;left:0;text-align:left;margin-left:322.15pt;margin-top:3.65pt;width:8.5pt;height:8.5pt;z-index:-25029222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turn </w:t>
      </w:r>
      <w:r>
        <w:rPr>
          <w:rFonts w:ascii="Times New Roman" w:hAnsi="Times New Roman"/>
          <w:spacing w:val="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substitute</w:t>
      </w:r>
      <w:r>
        <w:rPr>
          <w:rFonts w:ascii="Times New Roman" w:hAnsi="Times New Roman"/>
          <w:spacing w:val="15"/>
          <w:w w:val="115"/>
          <w:sz w:val="20"/>
          <w:szCs w:val="20"/>
        </w:rPr>
        <w:t xml:space="preserve"> </w:t>
      </w:r>
      <w:r>
        <w:rPr>
          <w:rFonts w:ascii="Times New Roman" w:hAnsi="Times New Roman"/>
          <w:w w:val="115"/>
          <w:sz w:val="20"/>
          <w:szCs w:val="20"/>
        </w:rPr>
        <w:t>activities</w:t>
      </w:r>
      <w:r>
        <w:rPr>
          <w:rFonts w:ascii="Times New Roman" w:hAnsi="Times New Roman"/>
          <w:spacing w:val="-22"/>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9"/>
          <w:sz w:val="20"/>
          <w:szCs w:val="20"/>
        </w:rPr>
        <w:t>take</w:t>
      </w:r>
      <w:r>
        <w:rPr>
          <w:rFonts w:ascii="Times New Roman" w:hAnsi="Times New Roman"/>
          <w:spacing w:val="-3"/>
          <w:w w:val="119"/>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mind</w:t>
      </w:r>
      <w:r>
        <w:rPr>
          <w:rFonts w:ascii="Times New Roman" w:hAnsi="Times New Roman"/>
          <w:spacing w:val="48"/>
          <w:sz w:val="20"/>
          <w:szCs w:val="20"/>
        </w:rPr>
        <w:t xml:space="preserve"> </w:t>
      </w:r>
      <w:r>
        <w:rPr>
          <w:rFonts w:ascii="Times New Roman" w:hAnsi="Times New Roman"/>
          <w:sz w:val="20"/>
          <w:szCs w:val="20"/>
        </w:rPr>
        <w:t>off</w:t>
      </w:r>
      <w:r>
        <w:rPr>
          <w:rFonts w:ascii="Times New Roman" w:hAnsi="Times New Roman"/>
          <w:spacing w:val="9"/>
          <w:sz w:val="20"/>
          <w:szCs w:val="20"/>
        </w:rPr>
        <w:t xml:space="preserve"> </w:t>
      </w:r>
      <w:r>
        <w:rPr>
          <w:rFonts w:ascii="Times New Roman" w:hAnsi="Times New Roman"/>
          <w:w w:val="113"/>
          <w:sz w:val="20"/>
          <w:szCs w:val="20"/>
        </w:rPr>
        <w:t>things.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490" style="position:absolute;left:0;text-align:left;margin-left:32.3pt;margin-top:3.4pt;width:9.05pt;height:20.4pt;z-index:-250291200;mso-position-horizontal-relative:page" coordorigin="646,68" coordsize="181,408" o:allowincell="f">
            <v:rect id="_x0000_s7491" style="position:absolute;left:652;top:73;width:170;height:170" o:allowincell="f" filled="f" strokeweight="7238emu">
              <v:path arrowok="t"/>
            </v:rect>
            <v:rect id="_x0000_s7492" style="position:absolute;left:652;top:300;width:170;height:170" o:allowincell="f" filled="f" strokeweight="7238emu">
              <v:path arrowok="t"/>
            </v:rect>
            <w10:wrap anchorx="page"/>
          </v:group>
        </w:pict>
      </w:r>
      <w:r>
        <w:rPr>
          <w:noProof/>
        </w:rPr>
        <w:pict>
          <v:rect id="_x0000_s7493" style="position:absolute;left:0;text-align:left;margin-left:179.9pt;margin-top:3.65pt;width:8.5pt;height:8.5pt;z-index:-250290176;mso-position-horizontal-relative:page" o:allowincell="f" filled="f" strokeweight="7238emu">
            <v:path arrowok="t"/>
            <w10:wrap anchorx="page"/>
          </v:rect>
        </w:pict>
      </w:r>
      <w:r>
        <w:rPr>
          <w:noProof/>
        </w:rPr>
        <w:pict>
          <v:rect id="_x0000_s7494" style="position:absolute;left:0;text-align:left;margin-left:322.15pt;margin-top:3.65pt;width:8.5pt;height:8.5pt;z-index:-25028915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7495" style="position:absolute;left:0;text-align:left;margin-left:32.3pt;margin-top:24.45pt;width:9.05pt;height:20.4pt;z-index:-250288128;mso-position-horizontal-relative:page" coordorigin="646,489" coordsize="181,408" o:allowincell="f">
            <v:rect id="_x0000_s7496" style="position:absolute;left:652;top:495;width:170;height:170" o:allowincell="f" filled="f" strokeweight="7238emu">
              <v:path arrowok="t"/>
            </v:rect>
            <v:rect id="_x0000_s7497" style="position:absolute;left:652;top:721;width:170;height:170" o:allowincell="f" filled="f" strokeweight="7238emu">
              <v:path arrowok="t"/>
            </v:rect>
            <w10:wrap anchorx="page"/>
          </v:group>
        </w:pict>
      </w:r>
      <w:r>
        <w:rPr>
          <w:noProof/>
        </w:rPr>
        <w:pict>
          <v:rect id="_x0000_s7499" style="position:absolute;left:0;text-align:left;margin-left:322.15pt;margin-top:24.75pt;width:8.5pt;height:8.5pt;z-index:-250286080;mso-position-horizontal-relative:page" o:allowincell="f" filled="f" strokeweight="7238emu">
            <v:path arrowok="t"/>
            <w10:wrap anchorx="page"/>
          </v:rect>
        </w:pict>
      </w:r>
      <w:r>
        <w:rPr>
          <w:noProof/>
        </w:rPr>
        <w:pict>
          <v:rect id="_x0000_s7504" style="position:absolute;left:0;text-align:left;margin-left:322.15pt;margin-top:81.4pt;width:8.5pt;height:8.5pt;z-index:-25028300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2"/>
          <w:sz w:val="20"/>
          <w:szCs w:val="20"/>
        </w:rPr>
        <w:t>interfering</w:t>
      </w:r>
      <w:r>
        <w:rPr>
          <w:rFonts w:ascii="Times New Roman" w:hAnsi="Times New Roman"/>
          <w:spacing w:val="1"/>
          <w:w w:val="112"/>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3"/>
          <w:sz w:val="20"/>
          <w:szCs w:val="20"/>
        </w:rPr>
        <w:t xml:space="preserve">things </w:t>
      </w:r>
      <w:r>
        <w:rPr>
          <w:rFonts w:ascii="Times New Roman" w:hAnsi="Times New Roman"/>
          <w:sz w:val="20"/>
          <w:szCs w:val="20"/>
        </w:rPr>
        <w:t>too</w:t>
      </w:r>
      <w:r>
        <w:rPr>
          <w:rFonts w:ascii="Times New Roman" w:hAnsi="Times New Roman"/>
          <w:spacing w:val="40"/>
          <w:sz w:val="20"/>
          <w:szCs w:val="20"/>
        </w:rPr>
        <w:t xml:space="preserve"> </w:t>
      </w:r>
      <w:r>
        <w:rPr>
          <w:rFonts w:ascii="Times New Roman" w:hAnsi="Times New Roman"/>
          <w:w w:val="113"/>
          <w:sz w:val="20"/>
          <w:szCs w:val="20"/>
        </w:rPr>
        <w:t>much.</w:t>
      </w:r>
    </w:p>
    <w:p w:rsidR="00324081" w:rsidRDefault="00324081" w:rsidP="00324081">
      <w:pPr>
        <w:widowControl w:val="0"/>
        <w:autoSpaceDE w:val="0"/>
        <w:autoSpaceDN w:val="0"/>
        <w:adjustRightInd w:val="0"/>
        <w:spacing w:before="3"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904"/>
        <w:gridCol w:w="2845"/>
        <w:gridCol w:w="3536"/>
      </w:tblGrid>
      <w:tr w:rsidR="00324081" w:rsidRPr="003F3D86">
        <w:tblPrEx>
          <w:tblCellMar>
            <w:top w:w="0" w:type="dxa"/>
            <w:left w:w="0" w:type="dxa"/>
            <w:bottom w:w="0" w:type="dxa"/>
            <w:right w:w="0" w:type="dxa"/>
          </w:tblCellMar>
        </w:tblPrEx>
        <w:trPr>
          <w:trHeight w:hRule="exact" w:val="313"/>
        </w:trPr>
        <w:tc>
          <w:tcPr>
            <w:tcW w:w="2904" w:type="dxa"/>
            <w:tcBorders>
              <w:top w:val="nil"/>
              <w:left w:val="nil"/>
              <w:bottom w:val="nil"/>
              <w:right w:val="nil"/>
            </w:tcBorders>
          </w:tcPr>
          <w:p w:rsidR="00324081" w:rsidRPr="003F3D86" w:rsidRDefault="00324081">
            <w:pPr>
              <w:widowControl w:val="0"/>
              <w:autoSpaceDE w:val="0"/>
              <w:autoSpaceDN w:val="0"/>
              <w:adjustRightInd w:val="0"/>
              <w:spacing w:before="72" w:after="0"/>
              <w:ind w:left="323"/>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w w:val="117"/>
                <w:sz w:val="20"/>
                <w:szCs w:val="20"/>
              </w:rPr>
              <w:t>don't</w:t>
            </w:r>
            <w:r w:rsidRPr="003F3D86">
              <w:rPr>
                <w:rFonts w:ascii="Times New Roman" w:hAnsi="Times New Roman"/>
                <w:spacing w:val="-2"/>
                <w:w w:val="117"/>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at</w:t>
            </w:r>
            <w:r w:rsidRPr="003F3D86">
              <w:rPr>
                <w:rFonts w:ascii="Times New Roman" w:hAnsi="Times New Roman"/>
                <w:spacing w:val="43"/>
                <w:sz w:val="20"/>
                <w:szCs w:val="20"/>
              </w:rPr>
              <w:t xml:space="preserve"> </w:t>
            </w:r>
            <w:r w:rsidRPr="003F3D86">
              <w:rPr>
                <w:rFonts w:ascii="Times New Roman" w:hAnsi="Times New Roman"/>
                <w:w w:val="105"/>
                <w:sz w:val="20"/>
                <w:szCs w:val="20"/>
              </w:rPr>
              <w:t>all</w:t>
            </w:r>
          </w:p>
        </w:tc>
        <w:tc>
          <w:tcPr>
            <w:tcW w:w="2845"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w w:val="111"/>
                <w:sz w:val="20"/>
                <w:szCs w:val="20"/>
              </w:rPr>
              <w:t>bit</w:t>
            </w:r>
          </w:p>
        </w:tc>
        <w:tc>
          <w:tcPr>
            <w:tcW w:w="3536"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5"/>
                <w:sz w:val="20"/>
                <w:szCs w:val="20"/>
              </w:rPr>
              <w:t>medium</w:t>
            </w:r>
            <w:r w:rsidRPr="003F3D86">
              <w:rPr>
                <w:rFonts w:ascii="Times New Roman" w:hAnsi="Times New Roman"/>
                <w:spacing w:val="-20"/>
                <w:w w:val="115"/>
                <w:sz w:val="20"/>
                <w:szCs w:val="20"/>
              </w:rPr>
              <w:t xml:space="preserve"> </w:t>
            </w:r>
            <w:r w:rsidRPr="003F3D86">
              <w:rPr>
                <w:rFonts w:ascii="Times New Roman" w:hAnsi="Times New Roman"/>
                <w:w w:val="115"/>
                <w:sz w:val="20"/>
                <w:szCs w:val="20"/>
              </w:rPr>
              <w:t>amount</w:t>
            </w:r>
          </w:p>
        </w:tc>
      </w:tr>
      <w:tr w:rsidR="00324081" w:rsidRPr="003F3D86">
        <w:tblPrEx>
          <w:tblCellMar>
            <w:top w:w="0" w:type="dxa"/>
            <w:left w:w="0" w:type="dxa"/>
            <w:bottom w:w="0" w:type="dxa"/>
            <w:right w:w="0" w:type="dxa"/>
          </w:tblCellMar>
        </w:tblPrEx>
        <w:trPr>
          <w:trHeight w:hRule="exact" w:val="1147"/>
        </w:trPr>
        <w:tc>
          <w:tcPr>
            <w:tcW w:w="2904" w:type="dxa"/>
            <w:tcBorders>
              <w:top w:val="nil"/>
              <w:left w:val="nil"/>
              <w:bottom w:val="nil"/>
              <w:right w:val="nil"/>
            </w:tcBorders>
          </w:tcPr>
          <w:p w:rsidR="00324081" w:rsidRPr="003F3D86" w:rsidRDefault="00324081">
            <w:pPr>
              <w:widowControl w:val="0"/>
              <w:autoSpaceDE w:val="0"/>
              <w:autoSpaceDN w:val="0"/>
              <w:adjustRightInd w:val="0"/>
              <w:spacing w:after="0" w:line="216" w:lineRule="exact"/>
              <w:ind w:left="323"/>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09"/>
                <w:sz w:val="20"/>
                <w:szCs w:val="20"/>
              </w:rPr>
              <w:t>lot</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40"/>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go</w:t>
            </w:r>
            <w:r w:rsidRPr="003F3D86">
              <w:rPr>
                <w:rFonts w:ascii="Times New Roman" w:hAnsi="Times New Roman"/>
                <w:spacing w:val="31"/>
                <w:sz w:val="20"/>
                <w:szCs w:val="20"/>
              </w:rPr>
              <w:t xml:space="preserve"> </w:t>
            </w:r>
            <w:r w:rsidRPr="003F3D86">
              <w:rPr>
                <w:rFonts w:ascii="Times New Roman" w:hAnsi="Times New Roman"/>
                <w:sz w:val="20"/>
                <w:szCs w:val="20"/>
              </w:rPr>
              <w:t>off</w:t>
            </w:r>
            <w:r w:rsidRPr="003F3D86">
              <w:rPr>
                <w:rFonts w:ascii="Times New Roman" w:hAnsi="Times New Roman"/>
                <w:spacing w:val="9"/>
                <w:sz w:val="20"/>
                <w:szCs w:val="20"/>
              </w:rPr>
              <w:t xml:space="preserve"> </w:t>
            </w:r>
            <w:r w:rsidRPr="003F3D86">
              <w:rPr>
                <w:rFonts w:ascii="Times New Roman" w:hAnsi="Times New Roman"/>
                <w:sz w:val="20"/>
                <w:szCs w:val="20"/>
              </w:rPr>
              <w:t>by</w:t>
            </w:r>
            <w:r w:rsidRPr="003F3D86">
              <w:rPr>
                <w:rFonts w:ascii="Times New Roman" w:hAnsi="Times New Roman"/>
                <w:spacing w:val="27"/>
                <w:sz w:val="20"/>
                <w:szCs w:val="20"/>
              </w:rPr>
              <w:t xml:space="preserve"> </w:t>
            </w:r>
            <w:r w:rsidRPr="003F3D86">
              <w:rPr>
                <w:rFonts w:ascii="Times New Roman" w:hAnsi="Times New Roman"/>
                <w:sz w:val="20"/>
                <w:szCs w:val="20"/>
              </w:rPr>
              <w:t xml:space="preserve">myself </w:t>
            </w:r>
            <w:r w:rsidRPr="003F3D86">
              <w:rPr>
                <w:rFonts w:ascii="Times New Roman" w:hAnsi="Times New Roman"/>
                <w:spacing w:val="11"/>
                <w:sz w:val="20"/>
                <w:szCs w:val="20"/>
              </w:rPr>
              <w:t xml:space="preserve"> </w:t>
            </w:r>
            <w:r w:rsidRPr="003F3D86">
              <w:rPr>
                <w:rFonts w:ascii="Times New Roman" w:hAnsi="Times New Roman"/>
                <w:sz w:val="20"/>
                <w:szCs w:val="20"/>
              </w:rPr>
              <w:t>to</w:t>
            </w:r>
            <w:r w:rsidRPr="003F3D86">
              <w:rPr>
                <w:rFonts w:ascii="Times New Roman" w:hAnsi="Times New Roman"/>
                <w:spacing w:val="32"/>
                <w:sz w:val="20"/>
                <w:szCs w:val="20"/>
              </w:rPr>
              <w:t xml:space="preserve"> </w:t>
            </w:r>
            <w:r w:rsidRPr="003F3D86">
              <w:rPr>
                <w:rFonts w:ascii="Times New Roman" w:hAnsi="Times New Roman"/>
                <w:sz w:val="20"/>
                <w:szCs w:val="20"/>
              </w:rPr>
              <w:t>be</w:t>
            </w:r>
            <w:r w:rsidRPr="003F3D86">
              <w:rPr>
                <w:rFonts w:ascii="Times New Roman" w:hAnsi="Times New Roman"/>
                <w:spacing w:val="43"/>
                <w:sz w:val="20"/>
                <w:szCs w:val="20"/>
              </w:rPr>
              <w:t xml:space="preserve"> </w:t>
            </w:r>
            <w:r w:rsidRPr="003F3D86">
              <w:rPr>
                <w:rFonts w:ascii="Times New Roman" w:hAnsi="Times New Roman"/>
                <w:w w:val="114"/>
                <w:sz w:val="20"/>
                <w:szCs w:val="20"/>
              </w:rPr>
              <w:t>alone.</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323"/>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w w:val="117"/>
                <w:sz w:val="20"/>
                <w:szCs w:val="20"/>
              </w:rPr>
              <w:t>don't</w:t>
            </w:r>
            <w:r w:rsidRPr="003F3D86">
              <w:rPr>
                <w:rFonts w:ascii="Times New Roman" w:hAnsi="Times New Roman"/>
                <w:spacing w:val="-2"/>
                <w:w w:val="117"/>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at</w:t>
            </w:r>
            <w:r w:rsidRPr="003F3D86">
              <w:rPr>
                <w:rFonts w:ascii="Times New Roman" w:hAnsi="Times New Roman"/>
                <w:spacing w:val="43"/>
                <w:sz w:val="20"/>
                <w:szCs w:val="20"/>
              </w:rPr>
              <w:t xml:space="preserve"> </w:t>
            </w:r>
            <w:r w:rsidRPr="003F3D86">
              <w:rPr>
                <w:rFonts w:ascii="Times New Roman" w:hAnsi="Times New Roman"/>
                <w:w w:val="105"/>
                <w:sz w:val="20"/>
                <w:szCs w:val="20"/>
              </w:rPr>
              <w:t>all</w:t>
            </w:r>
          </w:p>
        </w:tc>
        <w:tc>
          <w:tcPr>
            <w:tcW w:w="2845"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w w:val="111"/>
                <w:sz w:val="20"/>
                <w:szCs w:val="20"/>
              </w:rPr>
              <w:t>bit</w:t>
            </w:r>
          </w:p>
        </w:tc>
        <w:tc>
          <w:tcPr>
            <w:tcW w:w="3536"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5"/>
                <w:sz w:val="20"/>
                <w:szCs w:val="20"/>
              </w:rPr>
              <w:t>medium</w:t>
            </w:r>
            <w:r w:rsidRPr="003F3D86">
              <w:rPr>
                <w:rFonts w:ascii="Times New Roman" w:hAnsi="Times New Roman"/>
                <w:spacing w:val="-20"/>
                <w:w w:val="115"/>
                <w:sz w:val="20"/>
                <w:szCs w:val="20"/>
              </w:rPr>
              <w:t xml:space="preserve"> </w:t>
            </w:r>
            <w:r w:rsidRPr="003F3D86">
              <w:rPr>
                <w:rFonts w:ascii="Times New Roman" w:hAnsi="Times New Roman"/>
                <w:w w:val="115"/>
                <w:sz w:val="20"/>
                <w:szCs w:val="20"/>
              </w:rPr>
              <w:t>amount</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7500" style="position:absolute;left:0;text-align:left;margin-left:32.3pt;margin-top:-10.9pt;width:9.05pt;height:20.4pt;z-index:-250285056;mso-position-horizontal-relative:page;mso-position-vertical-relative:text" coordorigin="646,-218" coordsize="181,408" o:allowincell="f">
            <v:rect id="_x0000_s7501" style="position:absolute;left:652;top:-212;width:170;height:170" o:allowincell="f" filled="f" strokeweight="7238emu">
              <v:path arrowok="t"/>
            </v:rect>
            <v:rect id="_x0000_s7502" style="position:absolute;left:652;top:14;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 xml:space="preserve">isn't </w:t>
      </w:r>
      <w:r>
        <w:rPr>
          <w:rFonts w:ascii="Times New Roman" w:hAnsi="Times New Roman"/>
          <w:spacing w:val="9"/>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big</w:t>
      </w:r>
      <w:r>
        <w:rPr>
          <w:rFonts w:ascii="Times New Roman" w:hAnsi="Times New Roman"/>
          <w:spacing w:val="30"/>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deal.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05" style="position:absolute;left:0;text-align:left;margin-left:32.3pt;margin-top:3.4pt;width:9.05pt;height:20.4pt;z-index:-250281984;mso-position-horizontal-relative:page" coordorigin="646,68" coordsize="181,408" o:allowincell="f">
            <v:rect id="_x0000_s7506" style="position:absolute;left:652;top:73;width:170;height:170" o:allowincell="f" filled="f" strokeweight="7238emu">
              <v:path arrowok="t"/>
            </v:rect>
            <v:rect id="_x0000_s7507" style="position:absolute;left:652;top:300;width:170;height:170" o:allowincell="f" filled="f" strokeweight="7238emu">
              <v:path arrowok="t"/>
            </v:rect>
            <w10:wrap anchorx="page"/>
          </v:group>
        </w:pict>
      </w:r>
      <w:r>
        <w:rPr>
          <w:noProof/>
        </w:rPr>
        <w:pict>
          <v:rect id="_x0000_s7508" style="position:absolute;left:0;text-align:left;margin-left:179.9pt;margin-top:3.65pt;width:8.5pt;height:8.5pt;z-index:-250280960;mso-position-horizontal-relative:page" o:allowincell="f" filled="f" strokeweight="7238emu">
            <v:path arrowok="t"/>
            <w10:wrap anchorx="page"/>
          </v:rect>
        </w:pict>
      </w:r>
      <w:r>
        <w:rPr>
          <w:noProof/>
        </w:rPr>
        <w:pict>
          <v:rect id="_x0000_s7509" style="position:absolute;left:0;text-align:left;margin-left:322.15pt;margin-top:3.65pt;width:8.5pt;height:8.5pt;z-index:-2502799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223"/>
        <w:jc w:val="center"/>
        <w:rPr>
          <w:rFonts w:ascii="Times New Roman" w:hAnsi="Times New Roman"/>
          <w:sz w:val="20"/>
          <w:szCs w:val="20"/>
        </w:rPr>
      </w:pPr>
      <w:r>
        <w:rPr>
          <w:noProof/>
        </w:rPr>
        <w:pict>
          <v:rect id="_x0000_s7518" style="position:absolute;left:0;text-align:left;margin-left:179.9pt;margin-top:81.45pt;width:8.5pt;height:8.5pt;z-index:-250274816;mso-position-horizontal-relative:page" o:allowincell="f" filled="f" strokeweight="7238emu">
            <v:path arrowok="t"/>
            <w10:wrap anchorx="page"/>
          </v:rect>
        </w:pict>
      </w:r>
      <w:r>
        <w:rPr>
          <w:noProof/>
        </w:rPr>
        <w:pict>
          <v:rect id="_x0000_s7523" style="position:absolute;left:0;text-align:left;margin-left:179.9pt;margin-top:138.15pt;width:8.5pt;height:8.5pt;z-index:-2502717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meditate</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clear </w:t>
      </w:r>
      <w:r>
        <w:rPr>
          <w:rFonts w:ascii="Times New Roman" w:hAnsi="Times New Roman"/>
          <w:spacing w:val="1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8"/>
          <w:sz w:val="20"/>
          <w:szCs w:val="20"/>
        </w:rPr>
        <w:t>head.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10" style="position:absolute;left:0;text-align:left;margin-left:32.3pt;margin-top:3.4pt;width:9.05pt;height:20.4pt;z-index:-250278912;mso-position-horizontal-relative:page" coordorigin="646,68" coordsize="181,408" o:allowincell="f">
            <v:rect id="_x0000_s7511" style="position:absolute;left:652;top:73;width:170;height:170" o:allowincell="f" filled="f" strokeweight="7238emu">
              <v:path arrowok="t"/>
            </v:rect>
            <v:rect id="_x0000_s7512" style="position:absolute;left:652;top:300;width:170;height:170" o:allowincell="f" filled="f" strokeweight="7238emu">
              <v:path arrowok="t"/>
            </v:rect>
            <w10:wrap anchorx="page"/>
          </v:group>
        </w:pict>
      </w:r>
      <w:r>
        <w:rPr>
          <w:noProof/>
        </w:rPr>
        <w:pict>
          <v:rect id="_x0000_s7513" style="position:absolute;left:0;text-align:left;margin-left:179.9pt;margin-top:3.65pt;width:8.5pt;height:8.5pt;z-index:-250277888;mso-position-horizontal-relative:page" o:allowincell="f" filled="f" strokeweight="7238emu">
            <v:path arrowok="t"/>
            <w10:wrap anchorx="page"/>
          </v:rect>
        </w:pict>
      </w:r>
      <w:r>
        <w:rPr>
          <w:noProof/>
        </w:rPr>
        <w:pict>
          <v:rect id="_x0000_s7514" style="position:absolute;left:0;text-align:left;margin-left:322.15pt;margin-top:3.65pt;width:8.5pt;height:8.5pt;z-index:-25027686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7515" style="position:absolute;left:0;text-align:left;margin-left:32.3pt;margin-top:24.45pt;width:9.05pt;height:20.4pt;z-index:-250275840;mso-position-horizontal-relative:page" coordorigin="646,489" coordsize="181,408" o:allowincell="f">
            <v:rect id="_x0000_s7516" style="position:absolute;left:652;top:495;width:170;height:170" o:allowincell="f" filled="f" strokeweight="7238emu">
              <v:path arrowok="t"/>
            </v:rect>
            <v:rect id="_x0000_s7517" style="position:absolute;left:652;top:721;width:170;height:170" o:allowincell="f" filled="f" strokeweight="7238emu">
              <v:path arrowok="t"/>
            </v:rect>
            <w10:wrap anchorx="page"/>
          </v:group>
        </w:pict>
      </w:r>
      <w:r>
        <w:rPr>
          <w:noProof/>
        </w:rPr>
        <w:pict>
          <v:rect id="_x0000_s7519" style="position:absolute;left:0;text-align:left;margin-left:322.15pt;margin-top:24.75pt;width:8.5pt;height:8.5pt;z-index:-250273792;mso-position-horizontal-relative:page" o:allowincell="f" filled="f" strokeweight="7238emu">
            <v:path arrowok="t"/>
            <w10:wrap anchorx="page"/>
          </v:rect>
        </w:pict>
      </w:r>
      <w:r>
        <w:rPr>
          <w:noProof/>
        </w:rPr>
        <w:pict>
          <v:rect id="_x0000_s7524" style="position:absolute;left:0;text-align:left;margin-left:322.15pt;margin-top:81.45pt;width:8.5pt;height:8.5pt;z-index:-25027072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wish</w:t>
      </w:r>
      <w:r>
        <w:rPr>
          <w:rFonts w:ascii="Times New Roman" w:hAnsi="Times New Roman"/>
          <w:spacing w:val="3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situation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 xml:space="preserve">away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somehow</w:t>
      </w:r>
      <w:r>
        <w:rPr>
          <w:rFonts w:ascii="Times New Roman" w:hAnsi="Times New Roman"/>
          <w:spacing w:val="1"/>
          <w:w w:val="11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w w:val="108"/>
          <w:sz w:val="20"/>
          <w:szCs w:val="20"/>
        </w:rPr>
        <w:t>with.</w:t>
      </w:r>
    </w:p>
    <w:p w:rsidR="00324081" w:rsidRDefault="00324081" w:rsidP="00324081">
      <w:pPr>
        <w:widowControl w:val="0"/>
        <w:autoSpaceDE w:val="0"/>
        <w:autoSpaceDN w:val="0"/>
        <w:adjustRightInd w:val="0"/>
        <w:spacing w:before="3"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904"/>
        <w:gridCol w:w="2845"/>
        <w:gridCol w:w="3536"/>
      </w:tblGrid>
      <w:tr w:rsidR="00324081" w:rsidRPr="003F3D86">
        <w:tblPrEx>
          <w:tblCellMar>
            <w:top w:w="0" w:type="dxa"/>
            <w:left w:w="0" w:type="dxa"/>
            <w:bottom w:w="0" w:type="dxa"/>
            <w:right w:w="0" w:type="dxa"/>
          </w:tblCellMar>
        </w:tblPrEx>
        <w:trPr>
          <w:trHeight w:hRule="exact" w:val="313"/>
        </w:trPr>
        <w:tc>
          <w:tcPr>
            <w:tcW w:w="2904" w:type="dxa"/>
            <w:tcBorders>
              <w:top w:val="nil"/>
              <w:left w:val="nil"/>
              <w:bottom w:val="nil"/>
              <w:right w:val="nil"/>
            </w:tcBorders>
          </w:tcPr>
          <w:p w:rsidR="00324081" w:rsidRPr="003F3D86" w:rsidRDefault="00324081">
            <w:pPr>
              <w:widowControl w:val="0"/>
              <w:autoSpaceDE w:val="0"/>
              <w:autoSpaceDN w:val="0"/>
              <w:adjustRightInd w:val="0"/>
              <w:spacing w:before="72" w:after="0"/>
              <w:ind w:left="323"/>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w w:val="117"/>
                <w:sz w:val="20"/>
                <w:szCs w:val="20"/>
              </w:rPr>
              <w:t>don't</w:t>
            </w:r>
            <w:r w:rsidRPr="003F3D86">
              <w:rPr>
                <w:rFonts w:ascii="Times New Roman" w:hAnsi="Times New Roman"/>
                <w:spacing w:val="-2"/>
                <w:w w:val="117"/>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at</w:t>
            </w:r>
            <w:r w:rsidRPr="003F3D86">
              <w:rPr>
                <w:rFonts w:ascii="Times New Roman" w:hAnsi="Times New Roman"/>
                <w:spacing w:val="43"/>
                <w:sz w:val="20"/>
                <w:szCs w:val="20"/>
              </w:rPr>
              <w:t xml:space="preserve"> </w:t>
            </w:r>
            <w:r w:rsidRPr="003F3D86">
              <w:rPr>
                <w:rFonts w:ascii="Times New Roman" w:hAnsi="Times New Roman"/>
                <w:w w:val="105"/>
                <w:sz w:val="20"/>
                <w:szCs w:val="20"/>
              </w:rPr>
              <w:t>all</w:t>
            </w:r>
          </w:p>
        </w:tc>
        <w:tc>
          <w:tcPr>
            <w:tcW w:w="2845"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w w:val="111"/>
                <w:sz w:val="20"/>
                <w:szCs w:val="20"/>
              </w:rPr>
              <w:t>bit</w:t>
            </w:r>
          </w:p>
        </w:tc>
        <w:tc>
          <w:tcPr>
            <w:tcW w:w="3536"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5"/>
                <w:sz w:val="20"/>
                <w:szCs w:val="20"/>
              </w:rPr>
              <w:t>medium</w:t>
            </w:r>
            <w:r w:rsidRPr="003F3D86">
              <w:rPr>
                <w:rFonts w:ascii="Times New Roman" w:hAnsi="Times New Roman"/>
                <w:spacing w:val="-20"/>
                <w:w w:val="115"/>
                <w:sz w:val="20"/>
                <w:szCs w:val="20"/>
              </w:rPr>
              <w:t xml:space="preserve"> </w:t>
            </w:r>
            <w:r w:rsidRPr="003F3D86">
              <w:rPr>
                <w:rFonts w:ascii="Times New Roman" w:hAnsi="Times New Roman"/>
                <w:w w:val="115"/>
                <w:sz w:val="20"/>
                <w:szCs w:val="20"/>
              </w:rPr>
              <w:t>amount</w:t>
            </w:r>
          </w:p>
        </w:tc>
      </w:tr>
      <w:tr w:rsidR="00324081" w:rsidRPr="003F3D86">
        <w:tblPrEx>
          <w:tblCellMar>
            <w:top w:w="0" w:type="dxa"/>
            <w:left w:w="0" w:type="dxa"/>
            <w:bottom w:w="0" w:type="dxa"/>
            <w:right w:w="0" w:type="dxa"/>
          </w:tblCellMar>
        </w:tblPrEx>
        <w:trPr>
          <w:trHeight w:hRule="exact" w:val="1147"/>
        </w:trPr>
        <w:tc>
          <w:tcPr>
            <w:tcW w:w="2904" w:type="dxa"/>
            <w:tcBorders>
              <w:top w:val="nil"/>
              <w:left w:val="nil"/>
              <w:bottom w:val="nil"/>
              <w:right w:val="nil"/>
            </w:tcBorders>
          </w:tcPr>
          <w:p w:rsidR="00324081" w:rsidRPr="003F3D86" w:rsidRDefault="00324081">
            <w:pPr>
              <w:widowControl w:val="0"/>
              <w:autoSpaceDE w:val="0"/>
              <w:autoSpaceDN w:val="0"/>
              <w:adjustRightInd w:val="0"/>
              <w:spacing w:after="0" w:line="216" w:lineRule="exact"/>
              <w:ind w:left="323"/>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09"/>
                <w:sz w:val="20"/>
                <w:szCs w:val="20"/>
              </w:rPr>
              <w:t>lot</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40"/>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tell</w:t>
            </w:r>
            <w:r w:rsidRPr="003F3D86">
              <w:rPr>
                <w:rFonts w:ascii="Times New Roman" w:hAnsi="Times New Roman"/>
                <w:spacing w:val="32"/>
                <w:sz w:val="20"/>
                <w:szCs w:val="20"/>
              </w:rPr>
              <w:t xml:space="preserve"> </w:t>
            </w:r>
            <w:r w:rsidRPr="003F3D86">
              <w:rPr>
                <w:rFonts w:ascii="Times New Roman" w:hAnsi="Times New Roman"/>
                <w:sz w:val="20"/>
                <w:szCs w:val="20"/>
              </w:rPr>
              <w:t xml:space="preserve">myself </w:t>
            </w:r>
            <w:r w:rsidRPr="003F3D86">
              <w:rPr>
                <w:rFonts w:ascii="Times New Roman" w:hAnsi="Times New Roman"/>
                <w:spacing w:val="11"/>
                <w:sz w:val="20"/>
                <w:szCs w:val="20"/>
              </w:rPr>
              <w:t xml:space="preserve"> </w:t>
            </w: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can </w:t>
            </w:r>
            <w:r w:rsidRPr="003F3D86">
              <w:rPr>
                <w:rFonts w:ascii="Times New Roman" w:hAnsi="Times New Roman"/>
                <w:spacing w:val="1"/>
                <w:sz w:val="20"/>
                <w:szCs w:val="20"/>
              </w:rPr>
              <w:t xml:space="preserve"> </w:t>
            </w:r>
            <w:r w:rsidRPr="003F3D86">
              <w:rPr>
                <w:rFonts w:ascii="Times New Roman" w:hAnsi="Times New Roman"/>
                <w:sz w:val="20"/>
                <w:szCs w:val="20"/>
              </w:rPr>
              <w:t xml:space="preserve">deal </w:t>
            </w:r>
            <w:r w:rsidRPr="003F3D86">
              <w:rPr>
                <w:rFonts w:ascii="Times New Roman" w:hAnsi="Times New Roman"/>
                <w:spacing w:val="7"/>
                <w:sz w:val="20"/>
                <w:szCs w:val="20"/>
              </w:rPr>
              <w:t xml:space="preserve"> </w:t>
            </w:r>
            <w:r w:rsidRPr="003F3D86">
              <w:rPr>
                <w:rFonts w:ascii="Times New Roman" w:hAnsi="Times New Roman"/>
                <w:sz w:val="20"/>
                <w:szCs w:val="20"/>
              </w:rPr>
              <w:t>with</w:t>
            </w:r>
            <w:r w:rsidRPr="003F3D86">
              <w:rPr>
                <w:rFonts w:ascii="Times New Roman" w:hAnsi="Times New Roman"/>
                <w:spacing w:val="32"/>
                <w:sz w:val="20"/>
                <w:szCs w:val="20"/>
              </w:rPr>
              <w:t xml:space="preserve"> </w:t>
            </w:r>
            <w:r w:rsidRPr="003F3D86">
              <w:rPr>
                <w:rFonts w:ascii="Times New Roman" w:hAnsi="Times New Roman"/>
                <w:w w:val="110"/>
                <w:sz w:val="20"/>
                <w:szCs w:val="20"/>
              </w:rPr>
              <w:t>it.</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323"/>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w w:val="117"/>
                <w:sz w:val="20"/>
                <w:szCs w:val="20"/>
              </w:rPr>
              <w:t>don't</w:t>
            </w:r>
            <w:r w:rsidRPr="003F3D86">
              <w:rPr>
                <w:rFonts w:ascii="Times New Roman" w:hAnsi="Times New Roman"/>
                <w:spacing w:val="-2"/>
                <w:w w:val="117"/>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at</w:t>
            </w:r>
            <w:r w:rsidRPr="003F3D86">
              <w:rPr>
                <w:rFonts w:ascii="Times New Roman" w:hAnsi="Times New Roman"/>
                <w:spacing w:val="43"/>
                <w:sz w:val="20"/>
                <w:szCs w:val="20"/>
              </w:rPr>
              <w:t xml:space="preserve"> </w:t>
            </w:r>
            <w:r w:rsidRPr="003F3D86">
              <w:rPr>
                <w:rFonts w:ascii="Times New Roman" w:hAnsi="Times New Roman"/>
                <w:w w:val="105"/>
                <w:sz w:val="20"/>
                <w:szCs w:val="20"/>
              </w:rPr>
              <w:t>all</w:t>
            </w:r>
          </w:p>
        </w:tc>
        <w:tc>
          <w:tcPr>
            <w:tcW w:w="2845"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w w:val="111"/>
                <w:sz w:val="20"/>
                <w:szCs w:val="20"/>
              </w:rPr>
              <w:t>bit</w:t>
            </w:r>
          </w:p>
        </w:tc>
        <w:tc>
          <w:tcPr>
            <w:tcW w:w="3536"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5"/>
                <w:sz w:val="20"/>
                <w:szCs w:val="20"/>
              </w:rPr>
              <w:t>medium</w:t>
            </w:r>
            <w:r w:rsidRPr="003F3D86">
              <w:rPr>
                <w:rFonts w:ascii="Times New Roman" w:hAnsi="Times New Roman"/>
                <w:spacing w:val="-20"/>
                <w:w w:val="115"/>
                <w:sz w:val="20"/>
                <w:szCs w:val="20"/>
              </w:rPr>
              <w:t xml:space="preserve"> </w:t>
            </w:r>
            <w:r w:rsidRPr="003F3D86">
              <w:rPr>
                <w:rFonts w:ascii="Times New Roman" w:hAnsi="Times New Roman"/>
                <w:w w:val="115"/>
                <w:sz w:val="20"/>
                <w:szCs w:val="20"/>
              </w:rPr>
              <w:t>amount</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7520" style="position:absolute;left:0;text-align:left;margin-left:32.3pt;margin-top:-10.9pt;width:9.05pt;height:20.35pt;z-index:-250272768;mso-position-horizontal-relative:page;mso-position-vertical-relative:text" coordorigin="646,-218" coordsize="181,407" o:allowincell="f">
            <v:rect id="_x0000_s7521" style="position:absolute;left:652;top:-212;width:170;height:170" o:allowincell="f" filled="f" strokeweight="7238emu">
              <v:path arrowok="t"/>
            </v:rect>
            <v:rect id="_x0000_s7522" style="position:absolute;left:652;top:14;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I've</w:t>
      </w:r>
      <w:r>
        <w:rPr>
          <w:rFonts w:ascii="Times New Roman" w:hAnsi="Times New Roman"/>
          <w:spacing w:val="33"/>
          <w:sz w:val="20"/>
          <w:szCs w:val="20"/>
        </w:rPr>
        <w:t xml:space="preserve"> </w:t>
      </w:r>
      <w:r>
        <w:rPr>
          <w:rFonts w:ascii="Times New Roman" w:hAnsi="Times New Roman"/>
          <w:w w:val="114"/>
          <w:sz w:val="20"/>
          <w:szCs w:val="20"/>
        </w:rPr>
        <w:t xml:space="preserve">brought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25" style="position:absolute;left:0;text-align:left;margin-left:32.3pt;margin-top:3.4pt;width:9.05pt;height:20.4pt;z-index:-250269696;mso-position-horizontal-relative:page" coordorigin="646,68" coordsize="181,408" o:allowincell="f">
            <v:rect id="_x0000_s7526" style="position:absolute;left:652;top:73;width:170;height:170" o:allowincell="f" filled="f" strokeweight="7238emu">
              <v:path arrowok="t"/>
            </v:rect>
            <v:rect id="_x0000_s7527" style="position:absolute;left:652;top:300;width:170;height:170" o:allowincell="f" filled="f" strokeweight="7238emu">
              <v:path arrowok="t"/>
            </v:rect>
            <w10:wrap anchorx="page"/>
          </v:group>
        </w:pict>
      </w:r>
      <w:r>
        <w:rPr>
          <w:noProof/>
        </w:rPr>
        <w:pict>
          <v:rect id="_x0000_s7528" style="position:absolute;left:0;text-align:left;margin-left:179.9pt;margin-top:3.65pt;width:8.5pt;height:8.5pt;z-index:-250268672;mso-position-horizontal-relative:page" o:allowincell="f" filled="f" strokeweight="7238emu">
            <v:path arrowok="t"/>
            <w10:wrap anchorx="page"/>
          </v:rect>
        </w:pict>
      </w:r>
      <w:r>
        <w:rPr>
          <w:noProof/>
        </w:rPr>
        <w:pict>
          <v:rect id="_x0000_s7529" style="position:absolute;left:0;text-align:left;margin-left:322.15pt;margin-top:3.65pt;width:8.5pt;height:8.5pt;z-index:-25026764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481" style="position:absolute;left:0;text-align:left;margin-left:498.9pt;margin-top:819.2pt;width:68pt;height:23pt;z-index:-25029632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8" type="#_x0000_t75" style="width:68.8pt;height:23.2pt">
                        <v:imagedata r:id="rId20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0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12</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5"/>
          <w:sz w:val="20"/>
          <w:szCs w:val="20"/>
        </w:rPr>
        <w:t>emotions</w:t>
      </w:r>
      <w:r>
        <w:rPr>
          <w:rFonts w:ascii="Times New Roman" w:hAnsi="Times New Roman"/>
          <w:spacing w:val="-15"/>
          <w:w w:val="115"/>
          <w:sz w:val="20"/>
          <w:szCs w:val="20"/>
        </w:rPr>
        <w:t xml:space="preserve"> </w:t>
      </w:r>
      <w:r>
        <w:rPr>
          <w:rFonts w:ascii="Times New Roman" w:hAnsi="Times New Roman"/>
          <w:w w:val="115"/>
          <w:sz w:val="20"/>
          <w:szCs w:val="20"/>
        </w:rPr>
        <w:t>out.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31" style="position:absolute;left:0;text-align:left;margin-left:32.3pt;margin-top:3.4pt;width:9.05pt;height:20.4pt;z-index:-250265600;mso-position-horizontal-relative:page" coordorigin="646,68" coordsize="181,408" o:allowincell="f">
            <v:rect id="_x0000_s7532" style="position:absolute;left:652;top:73;width:170;height:170" o:allowincell="f" filled="f" strokeweight="7238emu">
              <v:path arrowok="t"/>
            </v:rect>
            <v:rect id="_x0000_s7533" style="position:absolute;left:652;top:300;width:170;height:170" o:allowincell="f" filled="f" strokeweight="7238emu">
              <v:path arrowok="t"/>
            </v:rect>
            <w10:wrap anchorx="page"/>
          </v:group>
        </w:pict>
      </w:r>
      <w:r>
        <w:rPr>
          <w:noProof/>
        </w:rPr>
        <w:pict>
          <v:rect id="_x0000_s7534" style="position:absolute;left:0;text-align:left;margin-left:179.9pt;margin-top:3.65pt;width:8.5pt;height:8.5pt;z-index:-250264576;mso-position-horizontal-relative:page" o:allowincell="f" filled="f" strokeweight="7238emu">
            <v:path arrowok="t"/>
            <w10:wrap anchorx="page"/>
          </v:rect>
        </w:pict>
      </w:r>
      <w:r>
        <w:rPr>
          <w:noProof/>
        </w:rPr>
        <w:pict>
          <v:rect id="_x0000_s7535" style="position:absolute;left:0;text-align:left;margin-left:322.15pt;margin-top:3.65pt;width:8.5pt;height:8.5pt;z-index:-25026355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3"/>
          <w:sz w:val="20"/>
          <w:szCs w:val="20"/>
        </w:rPr>
        <w:t xml:space="preserve">advice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36" style="position:absolute;left:0;text-align:left;margin-left:32.3pt;margin-top:3.4pt;width:9.05pt;height:20.4pt;z-index:-250262528;mso-position-horizontal-relative:page" coordorigin="646,68" coordsize="181,408" o:allowincell="f">
            <v:rect id="_x0000_s7537" style="position:absolute;left:652;top:73;width:170;height:170" o:allowincell="f" filled="f" strokeweight="7238emu">
              <v:path arrowok="t"/>
            </v:rect>
            <v:rect id="_x0000_s7538" style="position:absolute;left:652;top:300;width:170;height:170" o:allowincell="f" filled="f" strokeweight="7238emu">
              <v:path arrowok="t"/>
            </v:rect>
            <w10:wrap anchorx="page"/>
          </v:group>
        </w:pict>
      </w:r>
      <w:r>
        <w:rPr>
          <w:noProof/>
        </w:rPr>
        <w:pict>
          <v:rect id="_x0000_s7539" style="position:absolute;left:0;text-align:left;margin-left:179.9pt;margin-top:3.65pt;width:8.5pt;height:8.5pt;z-index:-250261504;mso-position-horizontal-relative:page" o:allowincell="f" filled="f" strokeweight="7238emu">
            <v:path arrowok="t"/>
            <w10:wrap anchorx="page"/>
          </v:rect>
        </w:pict>
      </w:r>
      <w:r>
        <w:rPr>
          <w:noProof/>
        </w:rPr>
        <w:pict>
          <v:rect id="_x0000_s7540" style="position:absolute;left:0;text-align:left;margin-left:322.15pt;margin-top:3.65pt;width:8.5pt;height:8.5pt;z-index:-25026048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6"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530" style="position:absolute;left:0;text-align:left;margin-left:498.9pt;margin-top:819.2pt;width:68pt;height:23pt;z-index:-25026662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19" type="#_x0000_t75" style="width:68.8pt;height:23.2pt">
                        <v:imagedata r:id="rId20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0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7542" style="position:absolute;margin-left:28.05pt;margin-top:28.85pt;width:539.15pt;height:3.4pt;z-index:-250258432;mso-position-horizontal-relative:page" coordorigin="561,577" coordsize="10783,68" o:allowincell="f">
            <v:shape id="_x0000_s7543" style="position:absolute;left:567;top:583;width:10771;height:0" coordsize="10771,0" o:allowincell="f" path="m0,0hhl10771,0e" filled="f" strokeweight="7238emu">
              <v:path arrowok="t"/>
            </v:shape>
            <v:shape id="_x0000_s7544"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13</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"this</w:t>
      </w:r>
      <w:r>
        <w:rPr>
          <w:rFonts w:ascii="Times New Roman" w:hAnsi="Times New Roman"/>
          <w:spacing w:val="48"/>
          <w:sz w:val="20"/>
          <w:szCs w:val="20"/>
        </w:rPr>
        <w:t xml:space="preserve"> </w:t>
      </w:r>
      <w:r>
        <w:rPr>
          <w:rFonts w:ascii="Times New Roman" w:hAnsi="Times New Roman"/>
          <w:sz w:val="20"/>
          <w:szCs w:val="20"/>
        </w:rPr>
        <w:t xml:space="preserve">isn't </w:t>
      </w:r>
      <w:r>
        <w:rPr>
          <w:rFonts w:ascii="Times New Roman" w:hAnsi="Times New Roman"/>
          <w:spacing w:val="9"/>
          <w:sz w:val="20"/>
          <w:szCs w:val="20"/>
        </w:rPr>
        <w:t xml:space="preserve"> </w:t>
      </w:r>
      <w:r>
        <w:rPr>
          <w:rFonts w:ascii="Times New Roman" w:hAnsi="Times New Roman"/>
          <w:w w:val="112"/>
          <w:sz w:val="20"/>
          <w:szCs w:val="20"/>
        </w:rPr>
        <w:t>real."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45" style="position:absolute;left:0;text-align:left;margin-left:32.3pt;margin-top:3.35pt;width:9.05pt;height:20.45pt;z-index:-250257408;mso-position-horizontal-relative:page" coordorigin="646,67" coordsize="181,409" o:allowincell="f">
            <v:rect id="_x0000_s7546" style="position:absolute;left:652;top:73;width:170;height:170" o:allowincell="f" filled="f" strokeweight="7238emu">
              <v:path arrowok="t"/>
            </v:rect>
            <v:rect id="_x0000_s7547" style="position:absolute;left:652;top:300;width:170;height:170" o:allowincell="f" filled="f" strokeweight="7238emu">
              <v:path arrowok="t"/>
            </v:rect>
            <w10:wrap anchorx="page"/>
          </v:group>
        </w:pict>
      </w:r>
      <w:r>
        <w:rPr>
          <w:noProof/>
        </w:rPr>
        <w:pict>
          <v:rect id="_x0000_s7548" style="position:absolute;left:0;text-align:left;margin-left:179.9pt;margin-top:3.65pt;width:8.5pt;height:8.5pt;z-index:-250256384;mso-position-horizontal-relative:page" o:allowincell="f" filled="f" strokeweight="7238emu">
            <v:path arrowok="t"/>
            <w10:wrap anchorx="page"/>
          </v:rect>
        </w:pict>
      </w:r>
      <w:r>
        <w:rPr>
          <w:noProof/>
        </w:rPr>
        <w:pict>
          <v:rect id="_x0000_s7549" style="position:absolute;left:0;text-align:left;margin-left:322.15pt;margin-top:3.65pt;width:8.5pt;height:8.5pt;z-index:-25025536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put</w:t>
      </w:r>
      <w:r>
        <w:rPr>
          <w:rFonts w:ascii="Times New Roman" w:hAnsi="Times New Roman"/>
          <w:spacing w:val="48"/>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9"/>
          <w:sz w:val="20"/>
          <w:szCs w:val="20"/>
        </w:rPr>
        <w:t>trust</w:t>
      </w:r>
      <w:r>
        <w:rPr>
          <w:rFonts w:ascii="Times New Roman" w:hAnsi="Times New Roman"/>
          <w:spacing w:val="-3"/>
          <w:w w:val="119"/>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6"/>
          <w:sz w:val="20"/>
          <w:szCs w:val="20"/>
        </w:rPr>
        <w:t>God.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50" style="position:absolute;left:0;text-align:left;margin-left:32.3pt;margin-top:3.4pt;width:9.05pt;height:20.4pt;z-index:-250254336;mso-position-horizontal-relative:page" coordorigin="646,68" coordsize="181,408" o:allowincell="f">
            <v:rect id="_x0000_s7551" style="position:absolute;left:652;top:73;width:170;height:170" o:allowincell="f" filled="f" strokeweight="7238emu">
              <v:path arrowok="t"/>
            </v:rect>
            <v:rect id="_x0000_s7552" style="position:absolute;left:652;top:300;width:170;height:170" o:allowincell="f" filled="f" strokeweight="7238emu">
              <v:path arrowok="t"/>
            </v:rect>
            <w10:wrap anchorx="page"/>
          </v:group>
        </w:pict>
      </w:r>
      <w:r>
        <w:rPr>
          <w:noProof/>
        </w:rPr>
        <w:pict>
          <v:rect id="_x0000_s7553" style="position:absolute;left:0;text-align:left;margin-left:179.9pt;margin-top:3.65pt;width:8.5pt;height:8.5pt;z-index:-250253312;mso-position-horizontal-relative:page" o:allowincell="f" filled="f" strokeweight="7238emu">
            <v:path arrowok="t"/>
            <w10:wrap anchorx="page"/>
          </v:rect>
        </w:pict>
      </w:r>
      <w:r>
        <w:rPr>
          <w:noProof/>
        </w:rPr>
        <w:pict>
          <v:rect id="_x0000_s7554" style="position:absolute;left:0;text-align:left;margin-left:322.15pt;margin-top:3.65pt;width:8.5pt;height:8.5pt;z-index:-25025228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348"/>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laugh </w:t>
      </w:r>
      <w:r>
        <w:rPr>
          <w:rFonts w:ascii="Times New Roman" w:hAnsi="Times New Roman"/>
          <w:spacing w:val="15"/>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situation.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55" style="position:absolute;left:0;text-align:left;margin-left:32.3pt;margin-top:3.4pt;width:9.05pt;height:20.4pt;z-index:-250251264;mso-position-horizontal-relative:page" coordorigin="646,68" coordsize="181,408" o:allowincell="f">
            <v:rect id="_x0000_s7556" style="position:absolute;left:652;top:73;width:170;height:170" o:allowincell="f" filled="f" strokeweight="7238emu">
              <v:path arrowok="t"/>
            </v:rect>
            <v:rect id="_x0000_s7557" style="position:absolute;left:652;top:300;width:170;height:170" o:allowincell="f" filled="f" strokeweight="7238emu">
              <v:path arrowok="t"/>
            </v:rect>
            <w10:wrap anchorx="page"/>
          </v:group>
        </w:pict>
      </w:r>
      <w:r>
        <w:rPr>
          <w:noProof/>
        </w:rPr>
        <w:pict>
          <v:rect id="_x0000_s7558" style="position:absolute;left:0;text-align:left;margin-left:179.9pt;margin-top:3.65pt;width:8.5pt;height:8.5pt;z-index:-250250240;mso-position-horizontal-relative:page" o:allowincell="f" filled="f" strokeweight="7238emu">
            <v:path arrowok="t"/>
            <w10:wrap anchorx="page"/>
          </v:rect>
        </w:pict>
      </w:r>
      <w:r>
        <w:rPr>
          <w:noProof/>
        </w:rPr>
        <w:pict>
          <v:rect id="_x0000_s7559" style="position:absolute;left:0;text-align:left;margin-left:322.15pt;margin-top:3.65pt;width:8.5pt;height:8.5pt;z-index:-25024921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admit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 xml:space="preserve">deal </w:t>
      </w:r>
      <w:r>
        <w:rPr>
          <w:rFonts w:ascii="Times New Roman" w:hAnsi="Times New Roman"/>
          <w:spacing w:val="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23"/>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quit</w:t>
      </w:r>
      <w:r>
        <w:rPr>
          <w:rFonts w:ascii="Times New Roman" w:hAnsi="Times New Roman"/>
          <w:spacing w:val="44"/>
          <w:sz w:val="20"/>
          <w:szCs w:val="20"/>
        </w:rPr>
        <w:t xml:space="preserve"> </w:t>
      </w:r>
      <w:r>
        <w:rPr>
          <w:rFonts w:ascii="Times New Roman" w:hAnsi="Times New Roman"/>
          <w:w w:val="111"/>
          <w:sz w:val="20"/>
          <w:szCs w:val="20"/>
        </w:rPr>
        <w:t>trying.</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60" style="position:absolute;left:0;text-align:left;margin-left:32.3pt;margin-top:3.4pt;width:9.05pt;height:20.4pt;z-index:-250248192;mso-position-horizontal-relative:page" coordorigin="646,68" coordsize="181,408" o:allowincell="f">
            <v:rect id="_x0000_s7561" style="position:absolute;left:652;top:73;width:170;height:170" o:allowincell="f" filled="f" strokeweight="7238emu">
              <v:path arrowok="t"/>
            </v:rect>
            <v:rect id="_x0000_s7562" style="position:absolute;left:652;top:300;width:170;height:170" o:allowincell="f" filled="f" strokeweight="7238emu">
              <v:path arrowok="t"/>
            </v:rect>
            <w10:wrap anchorx="page"/>
          </v:group>
        </w:pict>
      </w:r>
      <w:r>
        <w:rPr>
          <w:noProof/>
        </w:rPr>
        <w:pict>
          <v:rect id="_x0000_s7563" style="position:absolute;left:0;text-align:left;margin-left:179.9pt;margin-top:3.65pt;width:8.5pt;height:8.5pt;z-index:-250247168;mso-position-horizontal-relative:page" o:allowincell="f" filled="f" strokeweight="7238emu">
            <v:path arrowok="t"/>
            <w10:wrap anchorx="page"/>
          </v:rect>
        </w:pict>
      </w:r>
      <w:r>
        <w:rPr>
          <w:noProof/>
        </w:rPr>
        <w:pict>
          <v:rect id="_x0000_s7564" style="position:absolute;left:0;text-align:left;margin-left:322.15pt;margin-top:3.65pt;width:8.5pt;height:8.5pt;z-index:-2502461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discuss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someone</w:t>
      </w:r>
      <w:r>
        <w:rPr>
          <w:rFonts w:ascii="Times New Roman" w:hAnsi="Times New Roman"/>
          <w:spacing w:val="-9"/>
          <w:w w:val="117"/>
          <w:sz w:val="20"/>
          <w:szCs w:val="20"/>
        </w:rPr>
        <w:t xml:space="preserve"> </w:t>
      </w:r>
      <w:r>
        <w:rPr>
          <w:rFonts w:ascii="Times New Roman" w:hAnsi="Times New Roman"/>
          <w:w w:val="117"/>
          <w:sz w:val="20"/>
          <w:szCs w:val="20"/>
        </w:rPr>
        <w:t>else.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65" style="position:absolute;left:0;text-align:left;margin-left:32.3pt;margin-top:3.4pt;width:9.05pt;height:20.4pt;z-index:-250245120;mso-position-horizontal-relative:page" coordorigin="646,68" coordsize="181,408" o:allowincell="f">
            <v:rect id="_x0000_s7566" style="position:absolute;left:652;top:73;width:170;height:170" o:allowincell="f" filled="f" strokeweight="7238emu">
              <v:path arrowok="t"/>
            </v:rect>
            <v:rect id="_x0000_s7567" style="position:absolute;left:652;top:300;width:170;height:170" o:allowincell="f" filled="f" strokeweight="7238emu">
              <v:path arrowok="t"/>
            </v:rect>
            <w10:wrap anchorx="page"/>
          </v:group>
        </w:pict>
      </w:r>
      <w:r>
        <w:rPr>
          <w:noProof/>
        </w:rPr>
        <w:pict>
          <v:rect id="_x0000_s7568" style="position:absolute;left:0;text-align:left;margin-left:179.9pt;margin-top:3.65pt;width:8.5pt;height:8.5pt;z-index:-250244096;mso-position-horizontal-relative:page" o:allowincell="f" filled="f" strokeweight="7238emu">
            <v:path arrowok="t"/>
            <w10:wrap anchorx="page"/>
          </v:rect>
        </w:pict>
      </w:r>
      <w:r>
        <w:rPr>
          <w:noProof/>
        </w:rPr>
        <w:pict>
          <v:rect id="_x0000_s7569" style="position:absolute;left:0;text-align:left;margin-left:322.15pt;margin-top:3.65pt;width:8.5pt;height:8.5pt;z-index:-25024307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take</w:t>
      </w:r>
      <w:r>
        <w:rPr>
          <w:rFonts w:ascii="Times New Roman" w:hAnsi="Times New Roman"/>
          <w:spacing w:val="9"/>
          <w:w w:val="116"/>
          <w:sz w:val="20"/>
          <w:szCs w:val="20"/>
        </w:rPr>
        <w:t xml:space="preserve"> </w:t>
      </w:r>
      <w:r>
        <w:rPr>
          <w:rFonts w:ascii="Times New Roman" w:hAnsi="Times New Roman"/>
          <w:w w:val="116"/>
          <w:sz w:val="20"/>
          <w:szCs w:val="20"/>
        </w:rPr>
        <w:t>drugs</w:t>
      </w:r>
      <w:r>
        <w:rPr>
          <w:rFonts w:ascii="Times New Roman" w:hAnsi="Times New Roman"/>
          <w:spacing w:val="-10"/>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0"/>
          <w:sz w:val="20"/>
          <w:szCs w:val="20"/>
        </w:rPr>
        <w:t>better.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70" style="position:absolute;left:0;text-align:left;margin-left:32.3pt;margin-top:3.4pt;width:9.05pt;height:20.4pt;z-index:-250242048;mso-position-horizontal-relative:page" coordorigin="646,68" coordsize="181,408" o:allowincell="f">
            <v:rect id="_x0000_s7571" style="position:absolute;left:652;top:73;width:170;height:170" o:allowincell="f" filled="f" strokeweight="7238emu">
              <v:path arrowok="t"/>
            </v:rect>
            <v:rect id="_x0000_s7572" style="position:absolute;left:652;top:300;width:170;height:170" o:allowincell="f" filled="f" strokeweight="7238emu">
              <v:path arrowok="t"/>
            </v:rect>
            <w10:wrap anchorx="page"/>
          </v:group>
        </w:pict>
      </w:r>
      <w:r>
        <w:rPr>
          <w:noProof/>
        </w:rPr>
        <w:pict>
          <v:rect id="_x0000_s7573" style="position:absolute;left:0;text-align:left;margin-left:179.9pt;margin-top:3.65pt;width:8.5pt;height:8.5pt;z-index:-250241024;mso-position-horizontal-relative:page" o:allowincell="f" filled="f" strokeweight="7238emu">
            <v:path arrowok="t"/>
            <w10:wrap anchorx="page"/>
          </v:rect>
        </w:pict>
      </w:r>
      <w:r>
        <w:rPr>
          <w:noProof/>
        </w:rPr>
        <w:pict>
          <v:rect id="_x0000_s7574" style="position:absolute;left:0;text-align:left;margin-left:322.15pt;margin-top:3.65pt;width:8.5pt;height:8.5pt;z-index:-25024000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8"/>
          <w:sz w:val="20"/>
          <w:szCs w:val="20"/>
        </w:rPr>
        <w:t>used</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idea </w:t>
      </w:r>
      <w:r>
        <w:rPr>
          <w:rFonts w:ascii="Times New Roman" w:hAnsi="Times New Roman"/>
          <w:spacing w:val="7"/>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75" style="position:absolute;left:0;text-align:left;margin-left:32.3pt;margin-top:3.4pt;width:9.05pt;height:20.4pt;z-index:-250238976;mso-position-horizontal-relative:page" coordorigin="646,68" coordsize="181,408" o:allowincell="f">
            <v:rect id="_x0000_s7576" style="position:absolute;left:652;top:73;width:170;height:170" o:allowincell="f" filled="f" strokeweight="7238emu">
              <v:path arrowok="t"/>
            </v:rect>
            <v:rect id="_x0000_s7577" style="position:absolute;left:652;top:300;width:170;height:170" o:allowincell="f" filled="f" strokeweight="7238emu">
              <v:path arrowok="t"/>
            </v:rect>
            <w10:wrap anchorx="page"/>
          </v:group>
        </w:pict>
      </w:r>
      <w:r>
        <w:rPr>
          <w:noProof/>
        </w:rPr>
        <w:pict>
          <v:rect id="_x0000_s7578" style="position:absolute;left:0;text-align:left;margin-left:179.9pt;margin-top:3.65pt;width:8.5pt;height:8.5pt;z-index:-250237952;mso-position-horizontal-relative:page" o:allowincell="f" filled="f" strokeweight="7238emu">
            <v:path arrowok="t"/>
            <w10:wrap anchorx="page"/>
          </v:rect>
        </w:pict>
      </w:r>
      <w:r>
        <w:rPr>
          <w:noProof/>
        </w:rPr>
        <w:pict>
          <v:rect id="_x0000_s7579" style="position:absolute;left:0;text-align:left;margin-left:322.15pt;margin-top:3.65pt;width:8.5pt;height:8.5pt;z-index:-25023692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8"/>
          <w:sz w:val="20"/>
          <w:szCs w:val="20"/>
        </w:rPr>
        <w:t>upset,</w:t>
      </w:r>
      <w:r>
        <w:rPr>
          <w:rFonts w:ascii="Times New Roman" w:hAnsi="Times New Roman"/>
          <w:spacing w:val="-2"/>
          <w:w w:val="11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5"/>
          <w:sz w:val="20"/>
          <w:szCs w:val="20"/>
        </w:rPr>
        <w:t>aware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80" style="position:absolute;left:0;text-align:left;margin-left:32.3pt;margin-top:3.35pt;width:9.05pt;height:20.45pt;z-index:-250235904;mso-position-horizontal-relative:page" coordorigin="646,67" coordsize="181,409" o:allowincell="f">
            <v:rect id="_x0000_s7581" style="position:absolute;left:652;top:73;width:170;height:170" o:allowincell="f" filled="f" strokeweight="7238emu">
              <v:path arrowok="t"/>
            </v:rect>
            <v:rect id="_x0000_s7582" style="position:absolute;left:652;top:300;width:170;height:170" o:allowincell="f" filled="f" strokeweight="7238emu">
              <v:path arrowok="t"/>
            </v:rect>
            <w10:wrap anchorx="page"/>
          </v:group>
        </w:pict>
      </w:r>
      <w:r>
        <w:rPr>
          <w:noProof/>
        </w:rPr>
        <w:pict>
          <v:rect id="_x0000_s7583" style="position:absolute;left:0;text-align:left;margin-left:179.9pt;margin-top:3.65pt;width:8.5pt;height:8.5pt;z-index:-250234880;mso-position-horizontal-relative:page" o:allowincell="f" filled="f" strokeweight="7238emu">
            <v:path arrowok="t"/>
            <w10:wrap anchorx="page"/>
          </v:rect>
        </w:pict>
      </w:r>
      <w:r>
        <w:rPr>
          <w:noProof/>
        </w:rPr>
        <w:pict>
          <v:rect id="_x0000_s7584" style="position:absolute;left:0;text-align:left;margin-left:322.15pt;margin-top:3.65pt;width:8.5pt;height:8.5pt;z-index:-25023385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seek</w:t>
      </w:r>
      <w:r>
        <w:rPr>
          <w:rFonts w:ascii="Times New Roman" w:hAnsi="Times New Roman"/>
          <w:spacing w:val="-2"/>
          <w:w w:val="118"/>
          <w:sz w:val="20"/>
          <w:szCs w:val="20"/>
        </w:rPr>
        <w:t xml:space="preserve"> </w:t>
      </w:r>
      <w:r>
        <w:rPr>
          <w:rFonts w:ascii="Times New Roman" w:hAnsi="Times New Roman"/>
          <w:sz w:val="20"/>
          <w:szCs w:val="20"/>
        </w:rPr>
        <w:t xml:space="preserve">God's </w:t>
      </w:r>
      <w:r>
        <w:rPr>
          <w:rFonts w:ascii="Times New Roman" w:hAnsi="Times New Roman"/>
          <w:spacing w:val="3"/>
          <w:sz w:val="20"/>
          <w:szCs w:val="20"/>
        </w:rPr>
        <w:t xml:space="preserve"> </w:t>
      </w:r>
      <w:r>
        <w:rPr>
          <w:rFonts w:ascii="Times New Roman" w:hAnsi="Times New Roman"/>
          <w:w w:val="113"/>
          <w:sz w:val="20"/>
          <w:szCs w:val="20"/>
        </w:rPr>
        <w:t>help.</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85" style="position:absolute;left:0;text-align:left;margin-left:32.3pt;margin-top:3.4pt;width:9.05pt;height:20.4pt;z-index:-250232832;mso-position-horizontal-relative:page" coordorigin="646,68" coordsize="181,408" o:allowincell="f">
            <v:rect id="_x0000_s7586" style="position:absolute;left:652;top:73;width:170;height:170" o:allowincell="f" filled="f" strokeweight="7238emu">
              <v:path arrowok="t"/>
            </v:rect>
            <v:rect id="_x0000_s7587" style="position:absolute;left:652;top:300;width:170;height:170" o:allowincell="f" filled="f" strokeweight="7238emu">
              <v:path arrowok="t"/>
            </v:rect>
            <w10:wrap anchorx="page"/>
          </v:group>
        </w:pict>
      </w:r>
      <w:r>
        <w:rPr>
          <w:noProof/>
        </w:rPr>
        <w:pict>
          <v:rect id="_x0000_s7588" style="position:absolute;left:0;text-align:left;margin-left:179.9pt;margin-top:3.65pt;width:8.5pt;height:8.5pt;z-index:-250231808;mso-position-horizontal-relative:page" o:allowincell="f" filled="f" strokeweight="7238emu">
            <v:path arrowok="t"/>
            <w10:wrap anchorx="page"/>
          </v:rect>
        </w:pict>
      </w:r>
      <w:r>
        <w:rPr>
          <w:noProof/>
        </w:rPr>
        <w:pict>
          <v:rect id="_x0000_s7589" style="position:absolute;left:0;text-align:left;margin-left:322.15pt;margin-top:3.65pt;width:8.5pt;height:8.5pt;z-index:-25023078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make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plan</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action.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90" style="position:absolute;left:0;text-align:left;margin-left:32.3pt;margin-top:3.4pt;width:9.05pt;height:20.4pt;z-index:-250229760;mso-position-horizontal-relative:page" coordorigin="646,68" coordsize="181,408" o:allowincell="f">
            <v:rect id="_x0000_s7591" style="position:absolute;left:652;top:73;width:170;height:170" o:allowincell="f" filled="f" strokeweight="7238emu">
              <v:path arrowok="t"/>
            </v:rect>
            <v:rect id="_x0000_s7592" style="position:absolute;left:652;top:300;width:170;height:170" o:allowincell="f" filled="f" strokeweight="7238emu">
              <v:path arrowok="t"/>
            </v:rect>
            <w10:wrap anchorx="page"/>
          </v:group>
        </w:pict>
      </w:r>
      <w:r>
        <w:rPr>
          <w:noProof/>
        </w:rPr>
        <w:pict>
          <v:rect id="_x0000_s7593" style="position:absolute;left:0;text-align:left;margin-left:179.9pt;margin-top:3.65pt;width:8.5pt;height:8.5pt;z-index:-250228736;mso-position-horizontal-relative:page" o:allowincell="f" filled="f" strokeweight="7238emu">
            <v:path arrowok="t"/>
            <w10:wrap anchorx="page"/>
          </v:rect>
        </w:pict>
      </w:r>
      <w:r>
        <w:rPr>
          <w:noProof/>
        </w:rPr>
        <w:pict>
          <v:rect id="_x0000_s7594" style="position:absolute;left:0;text-align:left;margin-left:322.15pt;margin-top:3.65pt;width:8.5pt;height:8.5pt;z-index:-25022771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188"/>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hope </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1"/>
          <w:sz w:val="20"/>
          <w:szCs w:val="20"/>
        </w:rPr>
        <w:t>miracle</w:t>
      </w:r>
      <w:r>
        <w:rPr>
          <w:rFonts w:ascii="Times New Roman" w:hAnsi="Times New Roman"/>
          <w:spacing w:val="1"/>
          <w:w w:val="111"/>
          <w:sz w:val="20"/>
          <w:szCs w:val="20"/>
        </w:rPr>
        <w:t xml:space="preserve"> </w:t>
      </w:r>
      <w:r>
        <w:rPr>
          <w:rFonts w:ascii="Times New Roman" w:hAnsi="Times New Roman"/>
          <w:sz w:val="20"/>
          <w:szCs w:val="20"/>
        </w:rPr>
        <w:t>will</w:t>
      </w:r>
      <w:r>
        <w:rPr>
          <w:rFonts w:ascii="Times New Roman" w:hAnsi="Times New Roman"/>
          <w:spacing w:val="-9"/>
          <w:sz w:val="20"/>
          <w:szCs w:val="20"/>
        </w:rPr>
        <w:t xml:space="preserve"> </w:t>
      </w:r>
      <w:r>
        <w:rPr>
          <w:rFonts w:ascii="Times New Roman" w:hAnsi="Times New Roman"/>
          <w:w w:val="117"/>
          <w:sz w:val="20"/>
          <w:szCs w:val="20"/>
        </w:rPr>
        <w:t>happen.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595" style="position:absolute;left:0;text-align:left;margin-left:32.3pt;margin-top:3.4pt;width:9.05pt;height:20.4pt;z-index:-250226688;mso-position-horizontal-relative:page" coordorigin="646,68" coordsize="181,408" o:allowincell="f">
            <v:rect id="_x0000_s7596" style="position:absolute;left:652;top:73;width:170;height:170" o:allowincell="f" filled="f" strokeweight="7238emu">
              <v:path arrowok="t"/>
            </v:rect>
            <v:rect id="_x0000_s7597" style="position:absolute;left:652;top:300;width:170;height:170" o:allowincell="f" filled="f" strokeweight="7238emu">
              <v:path arrowok="t"/>
            </v:rect>
            <w10:wrap anchorx="page"/>
          </v:group>
        </w:pict>
      </w:r>
      <w:r>
        <w:rPr>
          <w:noProof/>
        </w:rPr>
        <w:pict>
          <v:rect id="_x0000_s7598" style="position:absolute;left:0;text-align:left;margin-left:179.9pt;margin-top:3.65pt;width:8.5pt;height:8.5pt;z-index:-250225664;mso-position-horizontal-relative:page" o:allowincell="f" filled="f" strokeweight="7238emu">
            <v:path arrowok="t"/>
            <w10:wrap anchorx="page"/>
          </v:rect>
        </w:pict>
      </w:r>
      <w:r>
        <w:rPr>
          <w:noProof/>
        </w:rPr>
        <w:pict>
          <v:rect id="_x0000_s7599" style="position:absolute;left:0;text-align:left;margin-left:322.15pt;margin-top:3.65pt;width:8.5pt;height:8.5pt;z-index:-25022464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541" style="position:absolute;left:0;text-align:left;margin-left:498.9pt;margin-top:819.2pt;width:68pt;height:23pt;z-index:-25025945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0" type="#_x0000_t75" style="width:68.8pt;height:23.2pt">
                        <v:imagedata r:id="rId20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0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7601" style="position:absolute;margin-left:28.05pt;margin-top:28.85pt;width:539.15pt;height:3.4pt;z-index:-250222592;mso-position-horizontal-relative:page" coordorigin="561,577" coordsize="10783,68" o:allowincell="f">
            <v:shape id="_x0000_s7602" style="position:absolute;left:567;top:583;width:10771;height:0" coordsize="10771,0" o:allowincell="f" path="m0,0hhl10771,0e" filled="f" strokeweight="7238emu">
              <v:path arrowok="t"/>
            </v:shape>
            <v:shape id="_x0000_s7603"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14</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04" style="position:absolute;left:0;text-align:left;margin-left:32.3pt;margin-top:3.35pt;width:9.05pt;height:20.45pt;z-index:-250221568;mso-position-horizontal-relative:page" coordorigin="646,67" coordsize="181,409" o:allowincell="f">
            <v:rect id="_x0000_s7605" style="position:absolute;left:652;top:73;width:170;height:170" o:allowincell="f" filled="f" strokeweight="7238emu">
              <v:path arrowok="t"/>
            </v:rect>
            <v:rect id="_x0000_s7606" style="position:absolute;left:652;top:300;width:170;height:170" o:allowincell="f" filled="f" strokeweight="7238emu">
              <v:path arrowok="t"/>
            </v:rect>
            <w10:wrap anchorx="page"/>
          </v:group>
        </w:pict>
      </w:r>
      <w:r>
        <w:rPr>
          <w:noProof/>
        </w:rPr>
        <w:pict>
          <v:rect id="_x0000_s7607" style="position:absolute;left:0;text-align:left;margin-left:179.9pt;margin-top:3.65pt;width:8.5pt;height:8.5pt;z-index:-250220544;mso-position-horizontal-relative:page" o:allowincell="f" filled="f" strokeweight="7238emu">
            <v:path arrowok="t"/>
            <w10:wrap anchorx="page"/>
          </v:rect>
        </w:pict>
      </w:r>
      <w:r>
        <w:rPr>
          <w:noProof/>
        </w:rPr>
        <w:pict>
          <v:rect id="_x0000_s7608" style="position:absolute;left:0;text-align:left;margin-left:322.15pt;margin-top:3.65pt;width:8.5pt;height:8.5pt;z-index:-25021952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make </w:t>
      </w:r>
      <w:r>
        <w:rPr>
          <w:rFonts w:ascii="Times New Roman" w:hAnsi="Times New Roman"/>
          <w:sz w:val="20"/>
          <w:szCs w:val="20"/>
        </w:rPr>
        <w:t xml:space="preserve">jokes </w:t>
      </w:r>
      <w:r>
        <w:rPr>
          <w:rFonts w:ascii="Times New Roman" w:hAnsi="Times New Roman"/>
          <w:spacing w:val="3"/>
          <w:sz w:val="20"/>
          <w:szCs w:val="20"/>
        </w:rPr>
        <w:t xml:space="preserve"> </w:t>
      </w:r>
      <w:r>
        <w:rPr>
          <w:rFonts w:ascii="Times New Roman" w:hAnsi="Times New Roman"/>
          <w:w w:val="113"/>
          <w:sz w:val="20"/>
          <w:szCs w:val="20"/>
        </w:rPr>
        <w:t>about</w:t>
      </w:r>
      <w:r>
        <w:rPr>
          <w:rFonts w:ascii="Times New Roman" w:hAnsi="Times New Roman"/>
          <w:spacing w:val="14"/>
          <w:w w:val="113"/>
          <w:sz w:val="20"/>
          <w:szCs w:val="20"/>
        </w:rPr>
        <w:t xml:space="preserve"> </w:t>
      </w:r>
      <w:r>
        <w:rPr>
          <w:rFonts w:ascii="Times New Roman" w:hAnsi="Times New Roman"/>
          <w:w w:val="113"/>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09" style="position:absolute;left:0;text-align:left;margin-left:32.3pt;margin-top:3.4pt;width:9.05pt;height:20.4pt;z-index:-250218496;mso-position-horizontal-relative:page" coordorigin="646,68" coordsize="181,408" o:allowincell="f">
            <v:rect id="_x0000_s7610" style="position:absolute;left:652;top:73;width:170;height:170" o:allowincell="f" filled="f" strokeweight="7238emu">
              <v:path arrowok="t"/>
            </v:rect>
            <v:rect id="_x0000_s7611" style="position:absolute;left:652;top:300;width:170;height:170" o:allowincell="f" filled="f" strokeweight="7238emu">
              <v:path arrowok="t"/>
            </v:rect>
            <w10:wrap anchorx="page"/>
          </v:group>
        </w:pict>
      </w:r>
      <w:r>
        <w:rPr>
          <w:noProof/>
        </w:rPr>
        <w:pict>
          <v:rect id="_x0000_s7612" style="position:absolute;left:0;text-align:left;margin-left:179.9pt;margin-top:3.65pt;width:8.5pt;height:8.5pt;z-index:-250217472;mso-position-horizontal-relative:page" o:allowincell="f" filled="f" strokeweight="7238emu">
            <v:path arrowok="t"/>
            <w10:wrap anchorx="page"/>
          </v:rect>
        </w:pict>
      </w:r>
      <w:r>
        <w:rPr>
          <w:noProof/>
        </w:rPr>
        <w:pict>
          <v:rect id="_x0000_s7613" style="position:absolute;left:0;text-align:left;margin-left:322.15pt;margin-top:3.65pt;width:8.5pt;height:8.5pt;z-index:-25021644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accept</w:t>
      </w:r>
      <w:r>
        <w:rPr>
          <w:rFonts w:ascii="Times New Roman" w:hAnsi="Times New Roman"/>
          <w:spacing w:val="-13"/>
          <w:w w:val="120"/>
          <w:sz w:val="20"/>
          <w:szCs w:val="20"/>
        </w:rPr>
        <w:t xml:space="preserve"> </w:t>
      </w:r>
      <w:r>
        <w:rPr>
          <w:rFonts w:ascii="Times New Roman" w:hAnsi="Times New Roman"/>
          <w:w w:val="120"/>
          <w:sz w:val="20"/>
          <w:szCs w:val="20"/>
        </w:rPr>
        <w:t>that</w:t>
      </w:r>
      <w:r>
        <w:rPr>
          <w:rFonts w:ascii="Times New Roman" w:hAnsi="Times New Roman"/>
          <w:spacing w:val="3"/>
          <w:w w:val="120"/>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7"/>
          <w:sz w:val="20"/>
          <w:szCs w:val="20"/>
        </w:rPr>
        <w:t>happened</w:t>
      </w:r>
      <w:r>
        <w:rPr>
          <w:rFonts w:ascii="Times New Roman" w:hAnsi="Times New Roman"/>
          <w:spacing w:val="-2"/>
          <w:w w:val="11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w w:val="116"/>
          <w:sz w:val="20"/>
          <w:szCs w:val="20"/>
        </w:rPr>
        <w:t>changed.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14" style="position:absolute;left:0;text-align:left;margin-left:32.3pt;margin-top:3.4pt;width:9.05pt;height:20.4pt;z-index:-250215424;mso-position-horizontal-relative:page" coordorigin="646,68" coordsize="181,408" o:allowincell="f">
            <v:rect id="_x0000_s7615" style="position:absolute;left:652;top:73;width:170;height:170" o:allowincell="f" filled="f" strokeweight="7238emu">
              <v:path arrowok="t"/>
            </v:rect>
            <v:rect id="_x0000_s7616" style="position:absolute;left:652;top:300;width:170;height:170" o:allowincell="f" filled="f" strokeweight="7238emu">
              <v:path arrowok="t"/>
            </v:rect>
            <w10:wrap anchorx="page"/>
          </v:group>
        </w:pict>
      </w:r>
      <w:r>
        <w:rPr>
          <w:noProof/>
        </w:rPr>
        <w:pict>
          <v:rect id="_x0000_s7617" style="position:absolute;left:0;text-align:left;margin-left:179.9pt;margin-top:3.65pt;width:8.5pt;height:8.5pt;z-index:-250214400;mso-position-horizontal-relative:page" o:allowincell="f" filled="f" strokeweight="7238emu">
            <v:path arrowok="t"/>
            <w10:wrap anchorx="page"/>
          </v:rect>
        </w:pict>
      </w:r>
      <w:r>
        <w:rPr>
          <w:noProof/>
        </w:rPr>
        <w:pict>
          <v:rect id="_x0000_s7618" style="position:absolute;left:0;text-align:left;margin-left:322.15pt;margin-top:3.65pt;width:8.5pt;height:8.5pt;z-index:-25021337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 xml:space="preserve">busy </w:t>
      </w:r>
      <w:r>
        <w:rPr>
          <w:rFonts w:ascii="Times New Roman" w:hAnsi="Times New Roman"/>
          <w:spacing w:val="6"/>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won't </w:t>
      </w:r>
      <w:r>
        <w:rPr>
          <w:rFonts w:ascii="Times New Roman" w:hAnsi="Times New Roman"/>
          <w:spacing w:val="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w w:val="112"/>
          <w:sz w:val="20"/>
          <w:szCs w:val="20"/>
        </w:rPr>
        <w:t>on.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19" style="position:absolute;left:0;text-align:left;margin-left:32.3pt;margin-top:3.4pt;width:9.05pt;height:20.4pt;z-index:-250212352;mso-position-horizontal-relative:page" coordorigin="646,68" coordsize="181,408" o:allowincell="f">
            <v:rect id="_x0000_s7620" style="position:absolute;left:652;top:73;width:170;height:170" o:allowincell="f" filled="f" strokeweight="7238emu">
              <v:path arrowok="t"/>
            </v:rect>
            <v:rect id="_x0000_s7621" style="position:absolute;left:652;top:300;width:170;height:170" o:allowincell="f" filled="f" strokeweight="7238emu">
              <v:path arrowok="t"/>
            </v:rect>
            <w10:wrap anchorx="page"/>
          </v:group>
        </w:pict>
      </w:r>
      <w:r>
        <w:rPr>
          <w:noProof/>
        </w:rPr>
        <w:pict>
          <v:rect id="_x0000_s7622" style="position:absolute;left:0;text-align:left;margin-left:179.9pt;margin-top:3.65pt;width:8.5pt;height:8.5pt;z-index:-250211328;mso-position-horizontal-relative:page" o:allowincell="f" filled="f" strokeweight="7238emu">
            <v:path arrowok="t"/>
            <w10:wrap anchorx="page"/>
          </v:rect>
        </w:pict>
      </w:r>
      <w:r>
        <w:rPr>
          <w:noProof/>
        </w:rPr>
        <w:pict>
          <v:rect id="_x0000_s7623" style="position:absolute;left:0;text-align:left;margin-left:322.15pt;margin-top:3.65pt;width:8.5pt;height:8.5pt;z-index:-25021030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avoid </w:t>
      </w:r>
      <w:r>
        <w:rPr>
          <w:rFonts w:ascii="Times New Roman" w:hAnsi="Times New Roman"/>
          <w:spacing w:val="1"/>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4"/>
          <w:sz w:val="20"/>
          <w:szCs w:val="20"/>
        </w:rPr>
        <w:t xml:space="preserve">people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general.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24" style="position:absolute;left:0;text-align:left;margin-left:32.3pt;margin-top:3.4pt;width:9.05pt;height:20.4pt;z-index:-250209280;mso-position-horizontal-relative:page" coordorigin="646,68" coordsize="181,408" o:allowincell="f">
            <v:rect id="_x0000_s7625" style="position:absolute;left:652;top:73;width:170;height:170" o:allowincell="f" filled="f" strokeweight="7238emu">
              <v:path arrowok="t"/>
            </v:rect>
            <v:rect id="_x0000_s7626" style="position:absolute;left:652;top:300;width:170;height:170" o:allowincell="f" filled="f" strokeweight="7238emu">
              <v:path arrowok="t"/>
            </v:rect>
            <w10:wrap anchorx="page"/>
          </v:group>
        </w:pict>
      </w:r>
      <w:r>
        <w:rPr>
          <w:noProof/>
        </w:rPr>
        <w:pict>
          <v:rect id="_x0000_s7627" style="position:absolute;left:0;text-align:left;margin-left:179.9pt;margin-top:3.65pt;width:8.5pt;height:8.5pt;z-index:-250208256;mso-position-horizontal-relative:page" o:allowincell="f" filled="f" strokeweight="7238emu">
            <v:path arrowok="t"/>
            <w10:wrap anchorx="page"/>
          </v:rect>
        </w:pict>
      </w:r>
      <w:r>
        <w:rPr>
          <w:noProof/>
        </w:rPr>
        <w:pict>
          <v:rect id="_x0000_s7628" style="position:absolute;left:0;text-align:left;margin-left:322.15pt;margin-top:3.65pt;width:8.5pt;height:8.5pt;z-index:-25020723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337"/>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criticize </w:t>
      </w:r>
      <w:r>
        <w:rPr>
          <w:rFonts w:ascii="Times New Roman" w:hAnsi="Times New Roman"/>
          <w:spacing w:val="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0"/>
          <w:sz w:val="20"/>
          <w:szCs w:val="20"/>
        </w:rPr>
        <w:t>lecture</w:t>
      </w:r>
      <w:r>
        <w:rPr>
          <w:rFonts w:ascii="Times New Roman" w:hAnsi="Times New Roman"/>
          <w:spacing w:val="29"/>
          <w:w w:val="110"/>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29" style="position:absolute;left:0;text-align:left;margin-left:32.3pt;margin-top:3.4pt;width:9.05pt;height:20.4pt;z-index:-250206208;mso-position-horizontal-relative:page" coordorigin="646,68" coordsize="181,408" o:allowincell="f">
            <v:rect id="_x0000_s7630" style="position:absolute;left:652;top:73;width:170;height:170" o:allowincell="f" filled="f" strokeweight="7238emu">
              <v:path arrowok="t"/>
            </v:rect>
            <v:rect id="_x0000_s7631" style="position:absolute;left:652;top:300;width:170;height:170" o:allowincell="f" filled="f" strokeweight="7238emu">
              <v:path arrowok="t"/>
            </v:rect>
            <w10:wrap anchorx="page"/>
          </v:group>
        </w:pict>
      </w:r>
      <w:r>
        <w:rPr>
          <w:noProof/>
        </w:rPr>
        <w:pict>
          <v:rect id="_x0000_s7632" style="position:absolute;left:0;text-align:left;margin-left:179.9pt;margin-top:3.65pt;width:8.5pt;height:8.5pt;z-index:-250205184;mso-position-horizontal-relative:page" o:allowincell="f" filled="f" strokeweight="7238emu">
            <v:path arrowok="t"/>
            <w10:wrap anchorx="page"/>
          </v:rect>
        </w:pict>
      </w:r>
      <w:r>
        <w:rPr>
          <w:noProof/>
        </w:rPr>
        <w:pict>
          <v:rect id="_x0000_s7633" style="position:absolute;left:0;text-align:left;margin-left:322.15pt;margin-top:3.65pt;width:8.5pt;height:8.5pt;z-index:-25020416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other</w:t>
      </w:r>
      <w:r>
        <w:rPr>
          <w:rFonts w:ascii="Times New Roman" w:hAnsi="Times New Roman"/>
          <w:spacing w:val="-6"/>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4"/>
          <w:sz w:val="20"/>
          <w:szCs w:val="20"/>
        </w:rPr>
        <w:t xml:space="preserve">important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34" style="position:absolute;left:0;text-align:left;margin-left:32.3pt;margin-top:3.4pt;width:9.05pt;height:20.4pt;z-index:-250203136;mso-position-horizontal-relative:page" coordorigin="646,68" coordsize="181,408" o:allowincell="f">
            <v:rect id="_x0000_s7635" style="position:absolute;left:652;top:73;width:170;height:170" o:allowincell="f" filled="f" strokeweight="7238emu">
              <v:path arrowok="t"/>
            </v:rect>
            <v:rect id="_x0000_s7636" style="position:absolute;left:652;top:300;width:170;height:170" o:allowincell="f" filled="f" strokeweight="7238emu">
              <v:path arrowok="t"/>
            </v:rect>
            <w10:wrap anchorx="page"/>
          </v:group>
        </w:pict>
      </w:r>
      <w:r>
        <w:rPr>
          <w:noProof/>
        </w:rPr>
        <w:pict>
          <v:rect id="_x0000_s7637" style="position:absolute;left:0;text-align:left;margin-left:179.9pt;margin-top:3.65pt;width:8.5pt;height:8.5pt;z-index:-250202112;mso-position-horizontal-relative:page" o:allowincell="f" filled="f" strokeweight="7238emu">
            <v:path arrowok="t"/>
            <w10:wrap anchorx="page"/>
          </v:rect>
        </w:pict>
      </w:r>
      <w:r>
        <w:rPr>
          <w:noProof/>
        </w:rPr>
        <w:pict>
          <v:rect id="_x0000_s7638" style="position:absolute;left:0;text-align:left;margin-left:322.15pt;margin-top:3.65pt;width:8.5pt;height:8.5pt;z-index:-25020108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w w:val="113"/>
          <w:sz w:val="20"/>
          <w:szCs w:val="20"/>
        </w:rPr>
        <w:t>keep</w:t>
      </w:r>
      <w:r>
        <w:rPr>
          <w:rFonts w:ascii="Times New Roman" w:hAnsi="Times New Roman"/>
          <w:spacing w:val="12"/>
          <w:w w:val="113"/>
          <w:sz w:val="20"/>
          <w:szCs w:val="20"/>
        </w:rPr>
        <w:t xml:space="preserve"> </w:t>
      </w:r>
      <w:r>
        <w:rPr>
          <w:rFonts w:ascii="Times New Roman" w:hAnsi="Times New Roman"/>
          <w:w w:val="113"/>
          <w:sz w:val="20"/>
          <w:szCs w:val="20"/>
        </w:rPr>
        <w:t>going.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39" style="position:absolute;left:0;text-align:left;margin-left:32.3pt;margin-top:3.35pt;width:9.05pt;height:20.45pt;z-index:-250200064;mso-position-horizontal-relative:page" coordorigin="646,67" coordsize="181,409" o:allowincell="f">
            <v:rect id="_x0000_s7640" style="position:absolute;left:652;top:73;width:170;height:170" o:allowincell="f" filled="f" strokeweight="7238emu">
              <v:path arrowok="t"/>
            </v:rect>
            <v:rect id="_x0000_s7641" style="position:absolute;left:652;top:300;width:170;height:170" o:allowincell="f" filled="f" strokeweight="7238emu">
              <v:path arrowok="t"/>
            </v:rect>
            <w10:wrap anchorx="page"/>
          </v:group>
        </w:pict>
      </w:r>
      <w:r>
        <w:rPr>
          <w:noProof/>
        </w:rPr>
        <w:pict>
          <v:rect id="_x0000_s7642" style="position:absolute;left:0;text-align:left;margin-left:179.9pt;margin-top:3.65pt;width:8.5pt;height:8.5pt;z-index:-250199040;mso-position-horizontal-relative:page" o:allowincell="f" filled="f" strokeweight="7238emu">
            <v:path arrowok="t"/>
            <w10:wrap anchorx="page"/>
          </v:rect>
        </w:pict>
      </w:r>
      <w:r>
        <w:rPr>
          <w:noProof/>
        </w:rPr>
        <w:pict>
          <v:rect id="_x0000_s7643" style="position:absolute;left:0;text-align:left;margin-left:322.15pt;margin-top:3.65pt;width:8.5pt;height:8.5pt;z-index:-25019801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meditate</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1"/>
          <w:sz w:val="20"/>
          <w:szCs w:val="20"/>
        </w:rPr>
        <w:t>focus.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44" style="position:absolute;left:0;text-align:left;margin-left:32.3pt;margin-top:3.4pt;width:9.05pt;height:20.4pt;z-index:-250196992;mso-position-horizontal-relative:page" coordorigin="646,68" coordsize="181,408" o:allowincell="f">
            <v:rect id="_x0000_s7645" style="position:absolute;left:652;top:73;width:170;height:170" o:allowincell="f" filled="f" strokeweight="7238emu">
              <v:path arrowok="t"/>
            </v:rect>
            <v:rect id="_x0000_s7646" style="position:absolute;left:652;top:300;width:170;height:170" o:allowincell="f" filled="f" strokeweight="7238emu">
              <v:path arrowok="t"/>
            </v:rect>
            <w10:wrap anchorx="page"/>
          </v:group>
        </w:pict>
      </w:r>
      <w:r>
        <w:rPr>
          <w:noProof/>
        </w:rPr>
        <w:pict>
          <v:rect id="_x0000_s7647" style="position:absolute;left:0;text-align:left;margin-left:179.9pt;margin-top:3.65pt;width:8.5pt;height:8.5pt;z-index:-250195968;mso-position-horizontal-relative:page" o:allowincell="f" filled="f" strokeweight="7238emu">
            <v:path arrowok="t"/>
            <w10:wrap anchorx="page"/>
          </v:rect>
        </w:pict>
      </w:r>
      <w:r>
        <w:rPr>
          <w:noProof/>
        </w:rPr>
        <w:pict>
          <v:rect id="_x0000_s7648" style="position:absolute;left:0;text-align:left;margin-left:322.15pt;margin-top:3.65pt;width:8.5pt;height:8.5pt;z-index:-2501949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give</w:t>
      </w:r>
      <w:r>
        <w:rPr>
          <w:rFonts w:ascii="Times New Roman" w:hAnsi="Times New Roman"/>
          <w:spacing w:val="41"/>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 xml:space="preserve">trying </w:t>
      </w:r>
      <w:r>
        <w:rPr>
          <w:rFonts w:ascii="Times New Roman" w:hAnsi="Times New Roman"/>
          <w:spacing w:val="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reach</w:t>
      </w:r>
      <w:r>
        <w:rPr>
          <w:rFonts w:ascii="Times New Roman" w:hAnsi="Times New Roman"/>
          <w:spacing w:val="-2"/>
          <w:w w:val="11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2"/>
          <w:sz w:val="20"/>
          <w:szCs w:val="20"/>
        </w:rPr>
        <w:t>goal.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49" style="position:absolute;left:0;text-align:left;margin-left:32.3pt;margin-top:3.4pt;width:9.05pt;height:20.4pt;z-index:-250193920;mso-position-horizontal-relative:page" coordorigin="646,68" coordsize="181,408" o:allowincell="f">
            <v:rect id="_x0000_s7650" style="position:absolute;left:652;top:73;width:170;height:170" o:allowincell="f" filled="f" strokeweight="7238emu">
              <v:path arrowok="t"/>
            </v:rect>
            <v:rect id="_x0000_s7651" style="position:absolute;left:652;top:300;width:170;height:170" o:allowincell="f" filled="f" strokeweight="7238emu">
              <v:path arrowok="t"/>
            </v:rect>
            <w10:wrap anchorx="page"/>
          </v:group>
        </w:pict>
      </w:r>
      <w:r>
        <w:rPr>
          <w:noProof/>
        </w:rPr>
        <w:pict>
          <v:rect id="_x0000_s7652" style="position:absolute;left:0;text-align:left;margin-left:179.9pt;margin-top:3.65pt;width:8.5pt;height:8.5pt;z-index:-250192896;mso-position-horizontal-relative:page" o:allowincell="f" filled="f" strokeweight="7238emu">
            <v:path arrowok="t"/>
            <w10:wrap anchorx="page"/>
          </v:rect>
        </w:pict>
      </w:r>
      <w:r>
        <w:rPr>
          <w:noProof/>
        </w:rPr>
        <w:pict>
          <v:rect id="_x0000_s7653" style="position:absolute;left:0;text-align:left;margin-left:322.15pt;margin-top:3.65pt;width:8.5pt;height:8.5pt;z-index:-25019187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take</w:t>
      </w:r>
      <w:r>
        <w:rPr>
          <w:rFonts w:ascii="Times New Roman" w:hAnsi="Times New Roman"/>
          <w:spacing w:val="17"/>
          <w:w w:val="114"/>
          <w:sz w:val="20"/>
          <w:szCs w:val="20"/>
        </w:rPr>
        <w:t xml:space="preserve"> </w:t>
      </w:r>
      <w:r>
        <w:rPr>
          <w:rFonts w:ascii="Times New Roman" w:hAnsi="Times New Roman"/>
          <w:w w:val="114"/>
          <w:sz w:val="20"/>
          <w:szCs w:val="20"/>
        </w:rPr>
        <w:t>additional</w:t>
      </w:r>
      <w:r>
        <w:rPr>
          <w:rFonts w:ascii="Times New Roman" w:hAnsi="Times New Roman"/>
          <w:spacing w:val="-24"/>
          <w:w w:val="114"/>
          <w:sz w:val="20"/>
          <w:szCs w:val="20"/>
        </w:rPr>
        <w:t xml:space="preserve"> </w:t>
      </w:r>
      <w:r>
        <w:rPr>
          <w:rFonts w:ascii="Times New Roman" w:hAnsi="Times New Roman"/>
          <w:w w:val="114"/>
          <w:sz w:val="20"/>
          <w:szCs w:val="20"/>
        </w:rPr>
        <w:t>action</w:t>
      </w:r>
      <w:r>
        <w:rPr>
          <w:rFonts w:ascii="Times New Roman" w:hAnsi="Times New Roman"/>
          <w:spacing w:val="-5"/>
          <w:w w:val="11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rid</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54" style="position:absolute;left:0;text-align:left;margin-left:32.3pt;margin-top:3.4pt;width:9.05pt;height:20.4pt;z-index:-250190848;mso-position-horizontal-relative:page" coordorigin="646,68" coordsize="181,408" o:allowincell="f">
            <v:rect id="_x0000_s7655" style="position:absolute;left:652;top:73;width:170;height:170" o:allowincell="f" filled="f" strokeweight="7238emu">
              <v:path arrowok="t"/>
            </v:rect>
            <v:rect id="_x0000_s7656" style="position:absolute;left:652;top:300;width:170;height:170" o:allowincell="f" filled="f" strokeweight="7238emu">
              <v:path arrowok="t"/>
            </v:rect>
            <w10:wrap anchorx="page"/>
          </v:group>
        </w:pict>
      </w:r>
      <w:r>
        <w:rPr>
          <w:noProof/>
        </w:rPr>
        <w:pict>
          <v:rect id="_x0000_s7657" style="position:absolute;left:0;text-align:left;margin-left:179.9pt;margin-top:3.65pt;width:8.5pt;height:8.5pt;z-index:-250189824;mso-position-horizontal-relative:page" o:allowincell="f" filled="f" strokeweight="7238emu">
            <v:path arrowok="t"/>
            <w10:wrap anchorx="page"/>
          </v:rect>
        </w:pict>
      </w:r>
      <w:r>
        <w:rPr>
          <w:noProof/>
        </w:rPr>
        <w:pict>
          <v:rect id="_x0000_s7658" style="position:absolute;left:0;text-align:left;margin-left:322.15pt;margin-top:3.65pt;width:8.5pt;height:8.5pt;z-index:-25018880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600" style="position:absolute;left:0;text-align:left;margin-left:498.9pt;margin-top:819.2pt;width:68pt;height:23pt;z-index:-25022361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1" type="#_x0000_t75" style="width:68.8pt;height:23.2pt">
                        <v:imagedata r:id="rId21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1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7660" style="position:absolute;margin-left:28.05pt;margin-top:28.85pt;width:539.15pt;height:3.4pt;z-index:-250186752;mso-position-horizontal-relative:page" coordorigin="561,577" coordsize="10783,68" o:allowincell="f">
            <v:shape id="_x0000_s7661" style="position:absolute;left:567;top:583;width:10771;height:0" coordsize="10771,0" o:allowincell="f" path="m0,0hhl10771,0e" filled="f" strokeweight="7238emu">
              <v:path arrowok="t"/>
            </v:shape>
            <v:shape id="_x0000_s7662"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15</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drink</w:t>
      </w:r>
      <w:r>
        <w:rPr>
          <w:rFonts w:ascii="Times New Roman" w:hAnsi="Times New Roman"/>
          <w:spacing w:val="41"/>
          <w:sz w:val="20"/>
          <w:szCs w:val="20"/>
        </w:rPr>
        <w:t xml:space="preserve"> </w:t>
      </w:r>
      <w:r>
        <w:rPr>
          <w:rFonts w:ascii="Times New Roman" w:hAnsi="Times New Roman"/>
          <w:sz w:val="20"/>
          <w:szCs w:val="20"/>
        </w:rPr>
        <w:t xml:space="preserve">alcohol, </w:t>
      </w:r>
      <w:r>
        <w:rPr>
          <w:rFonts w:ascii="Times New Roman" w:hAnsi="Times New Roman"/>
          <w:spacing w:val="14"/>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order </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6"/>
          <w:sz w:val="20"/>
          <w:szCs w:val="20"/>
        </w:rPr>
        <w:t>less.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63" style="position:absolute;left:0;text-align:left;margin-left:32.3pt;margin-top:3.35pt;width:9.05pt;height:20.45pt;z-index:-250185728;mso-position-horizontal-relative:page" coordorigin="646,67" coordsize="181,409" o:allowincell="f">
            <v:rect id="_x0000_s7664" style="position:absolute;left:652;top:73;width:170;height:170" o:allowincell="f" filled="f" strokeweight="7238emu">
              <v:path arrowok="t"/>
            </v:rect>
            <v:rect id="_x0000_s7665" style="position:absolute;left:652;top:300;width:170;height:170" o:allowincell="f" filled="f" strokeweight="7238emu">
              <v:path arrowok="t"/>
            </v:rect>
            <w10:wrap anchorx="page"/>
          </v:group>
        </w:pict>
      </w:r>
      <w:r>
        <w:rPr>
          <w:noProof/>
        </w:rPr>
        <w:pict>
          <v:rect id="_x0000_s7666" style="position:absolute;left:0;text-align:left;margin-left:179.9pt;margin-top:3.65pt;width:8.5pt;height:8.5pt;z-index:-250184704;mso-position-horizontal-relative:page" o:allowincell="f" filled="f" strokeweight="7238emu">
            <v:path arrowok="t"/>
            <w10:wrap anchorx="page"/>
          </v:rect>
        </w:pict>
      </w:r>
      <w:r>
        <w:rPr>
          <w:noProof/>
        </w:rPr>
        <w:pict>
          <v:rect id="_x0000_s7667" style="position:absolute;left:0;text-align:left;margin-left:322.15pt;margin-top:3.65pt;width:8.5pt;height:8.5pt;z-index:-25018368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refuse</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believe</w:t>
      </w:r>
      <w:r>
        <w:rPr>
          <w:rFonts w:ascii="Times New Roman" w:hAnsi="Times New Roman"/>
          <w:spacing w:val="-25"/>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68" style="position:absolute;left:0;text-align:left;margin-left:32.3pt;margin-top:3.4pt;width:9.05pt;height:20.4pt;z-index:-250182656;mso-position-horizontal-relative:page" coordorigin="646,68" coordsize="181,408" o:allowincell="f">
            <v:rect id="_x0000_s7669" style="position:absolute;left:652;top:73;width:170;height:170" o:allowincell="f" filled="f" strokeweight="7238emu">
              <v:path arrowok="t"/>
            </v:rect>
            <v:rect id="_x0000_s7670" style="position:absolute;left:652;top:300;width:170;height:170" o:allowincell="f" filled="f" strokeweight="7238emu">
              <v:path arrowok="t"/>
            </v:rect>
            <w10:wrap anchorx="page"/>
          </v:group>
        </w:pict>
      </w:r>
      <w:r>
        <w:rPr>
          <w:noProof/>
        </w:rPr>
        <w:pict>
          <v:rect id="_x0000_s7671" style="position:absolute;left:0;text-align:left;margin-left:179.9pt;margin-top:3.65pt;width:8.5pt;height:8.5pt;z-index:-250181632;mso-position-horizontal-relative:page" o:allowincell="f" filled="f" strokeweight="7238emu">
            <v:path arrowok="t"/>
            <w10:wrap anchorx="page"/>
          </v:rect>
        </w:pict>
      </w:r>
      <w:r>
        <w:rPr>
          <w:noProof/>
        </w:rPr>
        <w:pict>
          <v:rect id="_x0000_s7672" style="position:absolute;left:0;text-align:left;margin-left:322.15pt;margin-top:3.65pt;width:8.5pt;height:8.5pt;z-index:-25018060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73" style="position:absolute;left:0;text-align:left;margin-left:32.3pt;margin-top:3.4pt;width:9.05pt;height:20.4pt;z-index:-250179584;mso-position-horizontal-relative:page" coordorigin="646,68" coordsize="181,408" o:allowincell="f">
            <v:rect id="_x0000_s7674" style="position:absolute;left:652;top:73;width:170;height:170" o:allowincell="f" filled="f" strokeweight="7238emu">
              <v:path arrowok="t"/>
            </v:rect>
            <v:rect id="_x0000_s7675" style="position:absolute;left:652;top:300;width:170;height:170" o:allowincell="f" filled="f" strokeweight="7238emu">
              <v:path arrowok="t"/>
            </v:rect>
            <w10:wrap anchorx="page"/>
          </v:group>
        </w:pict>
      </w:r>
      <w:r>
        <w:rPr>
          <w:noProof/>
        </w:rPr>
        <w:pict>
          <v:rect id="_x0000_s7676" style="position:absolute;left:0;text-align:left;margin-left:179.9pt;margin-top:3.65pt;width:8.5pt;height:8.5pt;z-index:-250178560;mso-position-horizontal-relative:page" o:allowincell="f" filled="f" strokeweight="7238emu">
            <v:path arrowok="t"/>
            <w10:wrap anchorx="page"/>
          </v:rect>
        </w:pict>
      </w:r>
      <w:r>
        <w:rPr>
          <w:noProof/>
        </w:rPr>
        <w:pict>
          <v:rect id="_x0000_s7677" style="position:absolute;left:0;text-align:left;margin-left:322.15pt;margin-top:3.65pt;width:8.5pt;height:8.5pt;z-index:-2501775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see </w:t>
      </w:r>
      <w:r>
        <w:rPr>
          <w:rFonts w:ascii="Times New Roman" w:hAnsi="Times New Roman"/>
          <w:spacing w:val="1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different</w:t>
      </w:r>
      <w:r>
        <w:rPr>
          <w:rFonts w:ascii="Times New Roman" w:hAnsi="Times New Roman"/>
          <w:spacing w:val="1"/>
          <w:w w:val="112"/>
          <w:sz w:val="20"/>
          <w:szCs w:val="20"/>
        </w:rPr>
        <w:t xml:space="preserve"> </w:t>
      </w:r>
      <w:r>
        <w:rPr>
          <w:rFonts w:ascii="Times New Roman" w:hAnsi="Times New Roman"/>
          <w:sz w:val="20"/>
          <w:szCs w:val="20"/>
        </w:rPr>
        <w:t>light,</w:t>
      </w:r>
      <w:r>
        <w:rPr>
          <w:rFonts w:ascii="Times New Roman" w:hAnsi="Times New Roman"/>
          <w:spacing w:val="4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make</w:t>
      </w:r>
      <w:r>
        <w:rPr>
          <w:rFonts w:ascii="Times New Roman" w:hAnsi="Times New Roman"/>
          <w:spacing w:val="-1"/>
          <w:w w:val="11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9"/>
          <w:sz w:val="20"/>
          <w:szCs w:val="20"/>
        </w:rPr>
        <w:t>seem</w:t>
      </w:r>
      <w:r>
        <w:rPr>
          <w:rFonts w:ascii="Times New Roman" w:hAnsi="Times New Roman"/>
          <w:spacing w:val="-3"/>
          <w:w w:val="119"/>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1"/>
          <w:sz w:val="20"/>
          <w:szCs w:val="20"/>
        </w:rPr>
        <w:t>positive.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78" style="position:absolute;left:0;text-align:left;margin-left:32.3pt;margin-top:3.4pt;width:9.05pt;height:20.4pt;z-index:-250176512;mso-position-horizontal-relative:page" coordorigin="646,68" coordsize="181,408" o:allowincell="f">
            <v:rect id="_x0000_s7679" style="position:absolute;left:652;top:73;width:170;height:170" o:allowincell="f" filled="f" strokeweight="7238emu">
              <v:path arrowok="t"/>
            </v:rect>
            <v:rect id="_x0000_s7680" style="position:absolute;left:652;top:300;width:170;height:170" o:allowincell="f" filled="f" strokeweight="7238emu">
              <v:path arrowok="t"/>
            </v:rect>
            <w10:wrap anchorx="page"/>
          </v:group>
        </w:pict>
      </w:r>
      <w:r>
        <w:rPr>
          <w:noProof/>
        </w:rPr>
        <w:pict>
          <v:rect id="_x0000_s7681" style="position:absolute;left:0;text-align:left;margin-left:179.9pt;margin-top:3.65pt;width:8.5pt;height:8.5pt;z-index:-250175488;mso-position-horizontal-relative:page" o:allowincell="f" filled="f" strokeweight="7238emu">
            <v:path arrowok="t"/>
            <w10:wrap anchorx="page"/>
          </v:rect>
        </w:pict>
      </w:r>
      <w:r>
        <w:rPr>
          <w:noProof/>
        </w:rPr>
        <w:pict>
          <v:rect id="_x0000_s7682" style="position:absolute;left:0;text-align:left;margin-left:322.15pt;margin-top:3.65pt;width:8.5pt;height:8.5pt;z-index:-25017446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4"/>
          <w:sz w:val="20"/>
          <w:szCs w:val="20"/>
        </w:rPr>
        <w:t xml:space="preserve">come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7"/>
          <w:sz w:val="20"/>
          <w:szCs w:val="20"/>
        </w:rPr>
        <w:t>strategy</w:t>
      </w:r>
      <w:r>
        <w:rPr>
          <w:rFonts w:ascii="Times New Roman" w:hAnsi="Times New Roman"/>
          <w:spacing w:val="5"/>
          <w:w w:val="117"/>
          <w:sz w:val="20"/>
          <w:szCs w:val="20"/>
        </w:rPr>
        <w:t xml:space="preserve"> </w:t>
      </w:r>
      <w:r>
        <w:rPr>
          <w:rFonts w:ascii="Times New Roman" w:hAnsi="Times New Roman"/>
          <w:w w:val="117"/>
          <w:sz w:val="20"/>
          <w:szCs w:val="20"/>
        </w:rPr>
        <w:t>about</w:t>
      </w:r>
      <w:r>
        <w:rPr>
          <w:rFonts w:ascii="Times New Roman" w:hAnsi="Times New Roman"/>
          <w:spacing w:val="-6"/>
          <w:w w:val="117"/>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83" style="position:absolute;left:0;text-align:left;margin-left:32.3pt;margin-top:3.4pt;width:9.05pt;height:20.4pt;z-index:-250173440;mso-position-horizontal-relative:page" coordorigin="646,68" coordsize="181,408" o:allowincell="f">
            <v:rect id="_x0000_s7684" style="position:absolute;left:652;top:73;width:170;height:170" o:allowincell="f" filled="f" strokeweight="7238emu">
              <v:path arrowok="t"/>
            </v:rect>
            <v:rect id="_x0000_s7685" style="position:absolute;left:652;top:300;width:170;height:170" o:allowincell="f" filled="f" strokeweight="7238emu">
              <v:path arrowok="t"/>
            </v:rect>
            <w10:wrap anchorx="page"/>
          </v:group>
        </w:pict>
      </w:r>
      <w:r>
        <w:rPr>
          <w:noProof/>
        </w:rPr>
        <w:pict>
          <v:rect id="_x0000_s7686" style="position:absolute;left:0;text-align:left;margin-left:179.9pt;margin-top:3.65pt;width:8.5pt;height:8.5pt;z-index:-250172416;mso-position-horizontal-relative:page" o:allowincell="f" filled="f" strokeweight="7238emu">
            <v:path arrowok="t"/>
            <w10:wrap anchorx="page"/>
          </v:rect>
        </w:pict>
      </w:r>
      <w:r>
        <w:rPr>
          <w:noProof/>
        </w:rPr>
        <w:pict>
          <v:rect id="_x0000_s7687" style="position:absolute;left:0;text-align:left;margin-left:322.15pt;margin-top:3.65pt;width:8.5pt;height:8.5pt;z-index:-25017139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lose</w:t>
      </w:r>
      <w:r>
        <w:rPr>
          <w:rFonts w:ascii="Times New Roman" w:hAnsi="Times New Roman"/>
          <w:spacing w:val="49"/>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while</w:t>
      </w:r>
      <w:r>
        <w:rPr>
          <w:rFonts w:ascii="Times New Roman" w:hAnsi="Times New Roman"/>
          <w:spacing w:val="34"/>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sz w:val="20"/>
          <w:szCs w:val="20"/>
        </w:rPr>
        <w:t xml:space="preserve">using </w:t>
      </w:r>
      <w:r>
        <w:rPr>
          <w:rFonts w:ascii="Times New Roman" w:hAnsi="Times New Roman"/>
          <w:spacing w:val="9"/>
          <w:sz w:val="20"/>
          <w:szCs w:val="20"/>
        </w:rPr>
        <w:t xml:space="preserve"> </w:t>
      </w:r>
      <w:r>
        <w:rPr>
          <w:rFonts w:ascii="Times New Roman" w:hAnsi="Times New Roman"/>
          <w:w w:val="114"/>
          <w:sz w:val="20"/>
          <w:szCs w:val="20"/>
        </w:rPr>
        <w:t>drugs.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88" style="position:absolute;left:0;text-align:left;margin-left:32.3pt;margin-top:3.4pt;width:9.05pt;height:20.4pt;z-index:-250170368;mso-position-horizontal-relative:page" coordorigin="646,68" coordsize="181,408" o:allowincell="f">
            <v:rect id="_x0000_s7689" style="position:absolute;left:652;top:73;width:170;height:170" o:allowincell="f" filled="f" strokeweight="7238emu">
              <v:path arrowok="t"/>
            </v:rect>
            <v:rect id="_x0000_s7690" style="position:absolute;left:652;top:300;width:170;height:170" o:allowincell="f" filled="f" strokeweight="7238emu">
              <v:path arrowok="t"/>
            </v:rect>
            <w10:wrap anchorx="page"/>
          </v:group>
        </w:pict>
      </w:r>
      <w:r>
        <w:rPr>
          <w:noProof/>
        </w:rPr>
        <w:pict>
          <v:rect id="_x0000_s7691" style="position:absolute;left:0;text-align:left;margin-left:179.9pt;margin-top:3.65pt;width:8.5pt;height:8.5pt;z-index:-250169344;mso-position-horizontal-relative:page" o:allowincell="f" filled="f" strokeweight="7238emu">
            <v:path arrowok="t"/>
            <w10:wrap anchorx="page"/>
          </v:rect>
        </w:pict>
      </w:r>
      <w:r>
        <w:rPr>
          <w:noProof/>
        </w:rPr>
        <w:pict>
          <v:rect id="_x0000_s7692" style="position:absolute;left:0;text-align:left;margin-left:322.15pt;margin-top:3.65pt;width:8.5pt;height:8.5pt;z-index:-25016832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kid</w:t>
      </w:r>
      <w:r>
        <w:rPr>
          <w:rFonts w:ascii="Times New Roman" w:hAnsi="Times New Roman"/>
          <w:spacing w:val="20"/>
          <w:sz w:val="20"/>
          <w:szCs w:val="20"/>
        </w:rPr>
        <w:t xml:space="preserve"> </w:t>
      </w:r>
      <w:r>
        <w:rPr>
          <w:rFonts w:ascii="Times New Roman" w:hAnsi="Times New Roman"/>
          <w:w w:val="113"/>
          <w:sz w:val="20"/>
          <w:szCs w:val="20"/>
        </w:rPr>
        <w:t>around</w:t>
      </w:r>
      <w:r>
        <w:rPr>
          <w:rFonts w:ascii="Times New Roman" w:hAnsi="Times New Roman"/>
          <w:spacing w:val="6"/>
          <w:w w:val="113"/>
          <w:sz w:val="20"/>
          <w:szCs w:val="20"/>
        </w:rPr>
        <w:t xml:space="preserve"> </w:t>
      </w:r>
      <w:r>
        <w:rPr>
          <w:rFonts w:ascii="Times New Roman" w:hAnsi="Times New Roman"/>
          <w:w w:val="113"/>
          <w:sz w:val="20"/>
          <w:szCs w:val="20"/>
        </w:rPr>
        <w:t>about</w:t>
      </w:r>
      <w:r>
        <w:rPr>
          <w:rFonts w:ascii="Times New Roman" w:hAnsi="Times New Roman"/>
          <w:spacing w:val="14"/>
          <w:w w:val="113"/>
          <w:sz w:val="20"/>
          <w:szCs w:val="20"/>
        </w:rPr>
        <w:t xml:space="preserve"> </w:t>
      </w:r>
      <w:r>
        <w:rPr>
          <w:rFonts w:ascii="Times New Roman" w:hAnsi="Times New Roman"/>
          <w:w w:val="113"/>
          <w:sz w:val="20"/>
          <w:szCs w:val="20"/>
        </w:rPr>
        <w:t>it.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93" style="position:absolute;left:0;text-align:left;margin-left:32.3pt;margin-top:3.4pt;width:9.05pt;height:20.4pt;z-index:-250167296;mso-position-horizontal-relative:page" coordorigin="646,68" coordsize="181,408" o:allowincell="f">
            <v:rect id="_x0000_s7694" style="position:absolute;left:652;top:73;width:170;height:170" o:allowincell="f" filled="f" strokeweight="7238emu">
              <v:path arrowok="t"/>
            </v:rect>
            <v:rect id="_x0000_s7695" style="position:absolute;left:652;top:300;width:170;height:170" o:allowincell="f" filled="f" strokeweight="7238emu">
              <v:path arrowok="t"/>
            </v:rect>
            <w10:wrap anchorx="page"/>
          </v:group>
        </w:pict>
      </w:r>
      <w:r>
        <w:rPr>
          <w:noProof/>
        </w:rPr>
        <w:pict>
          <v:rect id="_x0000_s7696" style="position:absolute;left:0;text-align:left;margin-left:179.9pt;margin-top:3.65pt;width:8.5pt;height:8.5pt;z-index:-250166272;mso-position-horizontal-relative:page" o:allowincell="f" filled="f" strokeweight="7238emu">
            <v:path arrowok="t"/>
            <w10:wrap anchorx="page"/>
          </v:rect>
        </w:pict>
      </w:r>
      <w:r>
        <w:rPr>
          <w:noProof/>
        </w:rPr>
        <w:pict>
          <v:rect id="_x0000_s7697" style="position:absolute;left:0;text-align:left;margin-left:322.15pt;margin-top:3.65pt;width:8.5pt;height:8.5pt;z-index:-25016524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give</w:t>
      </w:r>
      <w:r>
        <w:rPr>
          <w:rFonts w:ascii="Times New Roman" w:hAnsi="Times New Roman"/>
          <w:spacing w:val="41"/>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attempt</w:t>
      </w:r>
      <w:r>
        <w:rPr>
          <w:rFonts w:ascii="Times New Roman" w:hAnsi="Times New Roman"/>
          <w:spacing w:val="-3"/>
          <w:w w:val="12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want.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698" style="position:absolute;left:0;text-align:left;margin-left:32.3pt;margin-top:3.35pt;width:9.05pt;height:20.45pt;z-index:-250164224;mso-position-horizontal-relative:page" coordorigin="646,67" coordsize="181,409" o:allowincell="f">
            <v:rect id="_x0000_s7699" style="position:absolute;left:652;top:73;width:170;height:170" o:allowincell="f" filled="f" strokeweight="7238emu">
              <v:path arrowok="t"/>
            </v:rect>
            <v:rect id="_x0000_s7700" style="position:absolute;left:652;top:300;width:170;height:170" o:allowincell="f" filled="f" strokeweight="7238emu">
              <v:path arrowok="t"/>
            </v:rect>
            <w10:wrap anchorx="page"/>
          </v:group>
        </w:pict>
      </w:r>
      <w:r>
        <w:rPr>
          <w:noProof/>
        </w:rPr>
        <w:pict>
          <v:rect id="_x0000_s7701" style="position:absolute;left:0;text-align:left;margin-left:179.9pt;margin-top:3.65pt;width:8.5pt;height:8.5pt;z-index:-250163200;mso-position-horizontal-relative:page" o:allowincell="f" filled="f" strokeweight="7238emu">
            <v:path arrowok="t"/>
            <w10:wrap anchorx="page"/>
          </v:rect>
        </w:pict>
      </w:r>
      <w:r>
        <w:rPr>
          <w:noProof/>
        </w:rPr>
        <w:pict>
          <v:rect id="_x0000_s7702" style="position:absolute;left:0;text-align:left;margin-left:322.15pt;margin-top:3.65pt;width:8.5pt;height:8.5pt;z-index:-25016217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look</w:t>
      </w:r>
      <w:r>
        <w:rPr>
          <w:rFonts w:ascii="Times New Roman" w:hAnsi="Times New Roman"/>
          <w:spacing w:val="25"/>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4"/>
          <w:sz w:val="20"/>
          <w:szCs w:val="20"/>
        </w:rPr>
        <w:t xml:space="preserve">something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5"/>
          <w:sz w:val="20"/>
          <w:szCs w:val="20"/>
        </w:rPr>
        <w:t>what's</w:t>
      </w:r>
      <w:r>
        <w:rPr>
          <w:rFonts w:ascii="Times New Roman" w:hAnsi="Times New Roman"/>
          <w:spacing w:val="5"/>
          <w:w w:val="115"/>
          <w:sz w:val="20"/>
          <w:szCs w:val="20"/>
        </w:rPr>
        <w:t xml:space="preserve"> </w:t>
      </w:r>
      <w:r>
        <w:rPr>
          <w:rFonts w:ascii="Times New Roman" w:hAnsi="Times New Roman"/>
          <w:w w:val="115"/>
          <w:sz w:val="20"/>
          <w:szCs w:val="20"/>
        </w:rPr>
        <w:t>happening.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03" style="position:absolute;left:0;text-align:left;margin-left:32.3pt;margin-top:3.4pt;width:9.05pt;height:20.4pt;z-index:-250161152;mso-position-horizontal-relative:page" coordorigin="646,68" coordsize="181,408" o:allowincell="f">
            <v:rect id="_x0000_s7704" style="position:absolute;left:652;top:73;width:170;height:170" o:allowincell="f" filled="f" strokeweight="7238emu">
              <v:path arrowok="t"/>
            </v:rect>
            <v:rect id="_x0000_s7705" style="position:absolute;left:652;top:300;width:170;height:170" o:allowincell="f" filled="f" strokeweight="7238emu">
              <v:path arrowok="t"/>
            </v:rect>
            <w10:wrap anchorx="page"/>
          </v:group>
        </w:pict>
      </w:r>
      <w:r>
        <w:rPr>
          <w:noProof/>
        </w:rPr>
        <w:pict>
          <v:rect id="_x0000_s7706" style="position:absolute;left:0;text-align:left;margin-left:179.9pt;margin-top:3.65pt;width:8.5pt;height:8.5pt;z-index:-250160128;mso-position-horizontal-relative:page" o:allowincell="f" filled="f" strokeweight="7238emu">
            <v:path arrowok="t"/>
            <w10:wrap anchorx="page"/>
          </v:rect>
        </w:pict>
      </w:r>
      <w:r>
        <w:rPr>
          <w:noProof/>
        </w:rPr>
        <w:pict>
          <v:rect id="_x0000_s7707" style="position:absolute;left:0;text-align:left;margin-left:322.15pt;margin-top:3.65pt;width:8.5pt;height:8.5pt;z-index:-25015910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pretend</w:t>
      </w:r>
      <w:r>
        <w:rPr>
          <w:rFonts w:ascii="Times New Roman" w:hAnsi="Times New Roman"/>
          <w:spacing w:val="-15"/>
          <w:w w:val="120"/>
          <w:sz w:val="20"/>
          <w:szCs w:val="20"/>
        </w:rPr>
        <w:t xml:space="preserve"> </w:t>
      </w:r>
      <w:r>
        <w:rPr>
          <w:rFonts w:ascii="Times New Roman" w:hAnsi="Times New Roman"/>
          <w:w w:val="120"/>
          <w:sz w:val="20"/>
          <w:szCs w:val="20"/>
        </w:rPr>
        <w:t>that</w:t>
      </w:r>
      <w:r>
        <w:rPr>
          <w:rFonts w:ascii="Times New Roman" w:hAnsi="Times New Roman"/>
          <w:spacing w:val="3"/>
          <w:w w:val="120"/>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20"/>
          <w:sz w:val="20"/>
          <w:szCs w:val="20"/>
        </w:rPr>
        <w:t>hasn't</w:t>
      </w:r>
      <w:r>
        <w:rPr>
          <w:rFonts w:ascii="Times New Roman" w:hAnsi="Times New Roman"/>
          <w:spacing w:val="-3"/>
          <w:w w:val="120"/>
          <w:sz w:val="20"/>
          <w:szCs w:val="20"/>
        </w:rPr>
        <w:t xml:space="preserve"> </w:t>
      </w:r>
      <w:r>
        <w:rPr>
          <w:rFonts w:ascii="Times New Roman" w:hAnsi="Times New Roman"/>
          <w:sz w:val="20"/>
          <w:szCs w:val="20"/>
        </w:rPr>
        <w:t xml:space="preserve">really </w:t>
      </w:r>
      <w:r>
        <w:rPr>
          <w:rFonts w:ascii="Times New Roman" w:hAnsi="Times New Roman"/>
          <w:spacing w:val="2"/>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08" style="position:absolute;left:0;text-align:left;margin-left:32.3pt;margin-top:3.4pt;width:9.05pt;height:20.4pt;z-index:-250158080;mso-position-horizontal-relative:page" coordorigin="646,68" coordsize="181,408" o:allowincell="f">
            <v:rect id="_x0000_s7709" style="position:absolute;left:652;top:73;width:170;height:170" o:allowincell="f" filled="f" strokeweight="7238emu">
              <v:path arrowok="t"/>
            </v:rect>
            <v:rect id="_x0000_s7710" style="position:absolute;left:652;top:300;width:170;height:170" o:allowincell="f" filled="f" strokeweight="7238emu">
              <v:path arrowok="t"/>
            </v:rect>
            <w10:wrap anchorx="page"/>
          </v:group>
        </w:pict>
      </w:r>
      <w:r>
        <w:rPr>
          <w:noProof/>
        </w:rPr>
        <w:pict>
          <v:rect id="_x0000_s7711" style="position:absolute;left:0;text-align:left;margin-left:179.9pt;margin-top:3.65pt;width:8.5pt;height:8.5pt;z-index:-250157056;mso-position-horizontal-relative:page" o:allowincell="f" filled="f" strokeweight="7238emu">
            <v:path arrowok="t"/>
            <w10:wrap anchorx="page"/>
          </v:rect>
        </w:pict>
      </w:r>
      <w:r>
        <w:rPr>
          <w:noProof/>
        </w:rPr>
        <w:pict>
          <v:rect id="_x0000_s7712" style="position:absolute;left:0;text-align:left;margin-left:322.15pt;margin-top:3.65pt;width:8.5pt;height:8.5pt;z-index:-25015603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go</w:t>
      </w:r>
      <w:r>
        <w:rPr>
          <w:rFonts w:ascii="Times New Roman" w:hAnsi="Times New Roman"/>
          <w:spacing w:val="3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movies</w:t>
      </w:r>
      <w:r>
        <w:rPr>
          <w:rFonts w:ascii="Times New Roman" w:hAnsi="Times New Roman"/>
          <w:spacing w:val="1"/>
          <w:w w:val="11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 xml:space="preserve">watch </w:t>
      </w:r>
      <w:r>
        <w:rPr>
          <w:rFonts w:ascii="Times New Roman" w:hAnsi="Times New Roman"/>
          <w:w w:val="91"/>
          <w:sz w:val="20"/>
          <w:szCs w:val="20"/>
        </w:rPr>
        <w:t>TV,</w:t>
      </w:r>
      <w:r>
        <w:rPr>
          <w:rFonts w:ascii="Times New Roman" w:hAnsi="Times New Roman"/>
          <w:spacing w:val="11"/>
          <w:w w:val="91"/>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6"/>
          <w:sz w:val="20"/>
          <w:szCs w:val="20"/>
        </w:rPr>
        <w:t>less.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13" style="position:absolute;left:0;text-align:left;margin-left:32.3pt;margin-top:3.4pt;width:9.05pt;height:20.4pt;z-index:-250155008;mso-position-horizontal-relative:page" coordorigin="646,68" coordsize="181,408" o:allowincell="f">
            <v:rect id="_x0000_s7714" style="position:absolute;left:652;top:73;width:170;height:170" o:allowincell="f" filled="f" strokeweight="7238emu">
              <v:path arrowok="t"/>
            </v:rect>
            <v:rect id="_x0000_s7715" style="position:absolute;left:652;top:300;width:170;height:170" o:allowincell="f" filled="f" strokeweight="7238emu">
              <v:path arrowok="t"/>
            </v:rect>
            <w10:wrap anchorx="page"/>
          </v:group>
        </w:pict>
      </w:r>
      <w:r>
        <w:rPr>
          <w:noProof/>
        </w:rPr>
        <w:pict>
          <v:rect id="_x0000_s7716" style="position:absolute;left:0;text-align:left;margin-left:179.9pt;margin-top:3.65pt;width:8.5pt;height:8.5pt;z-index:-250153984;mso-position-horizontal-relative:page" o:allowincell="f" filled="f" strokeweight="7238emu">
            <v:path arrowok="t"/>
            <w10:wrap anchorx="page"/>
          </v:rect>
        </w:pict>
      </w:r>
      <w:r>
        <w:rPr>
          <w:noProof/>
        </w:rPr>
        <w:pict>
          <v:rect id="_x0000_s7717" style="position:absolute;left:0;text-align:left;margin-left:322.15pt;margin-top:3.65pt;width:8.5pt;height:8.5pt;z-index:-25015296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659" style="position:absolute;left:0;text-align:left;margin-left:498.9pt;margin-top:819.2pt;width:68pt;height:23pt;z-index:-25018777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2" type="#_x0000_t75" style="width:68.8pt;height:23.2pt">
                        <v:imagedata r:id="rId21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1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7719" style="position:absolute;margin-left:28.05pt;margin-top:28.85pt;width:539.15pt;height:3.4pt;z-index:-250150912;mso-position-horizontal-relative:page" coordorigin="561,577" coordsize="10783,68" o:allowincell="f">
            <v:shape id="_x0000_s7720" style="position:absolute;left:567;top:583;width:10771;height:0" coordsize="10771,0" o:allowincell="f" path="m0,0hhl10771,0e" filled="f" strokeweight="7238emu">
              <v:path arrowok="t"/>
            </v:shape>
            <v:shape id="_x0000_s7721"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16</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accept</w:t>
      </w:r>
      <w:r>
        <w:rPr>
          <w:rFonts w:ascii="Times New Roman" w:hAnsi="Times New Roman"/>
          <w:spacing w:val="-2"/>
          <w:w w:val="11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reality</w:t>
      </w:r>
      <w:r>
        <w:rPr>
          <w:rFonts w:ascii="Times New Roman" w:hAnsi="Times New Roman"/>
          <w:spacing w:val="1"/>
          <w:w w:val="1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fact</w:t>
      </w:r>
      <w:r>
        <w:rPr>
          <w:rFonts w:ascii="Times New Roman" w:hAnsi="Times New Roman"/>
          <w:spacing w:val="49"/>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7"/>
          <w:sz w:val="20"/>
          <w:szCs w:val="20"/>
        </w:rPr>
        <w:t>happened.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22" style="position:absolute;left:0;text-align:left;margin-left:32.3pt;margin-top:3.35pt;width:9.05pt;height:20.45pt;z-index:-250149888;mso-position-horizontal-relative:page" coordorigin="646,67" coordsize="181,409" o:allowincell="f">
            <v:rect id="_x0000_s7723" style="position:absolute;left:652;top:73;width:170;height:170" o:allowincell="f" filled="f" strokeweight="7238emu">
              <v:path arrowok="t"/>
            </v:rect>
            <v:rect id="_x0000_s7724" style="position:absolute;left:652;top:300;width:170;height:170" o:allowincell="f" filled="f" strokeweight="7238emu">
              <v:path arrowok="t"/>
            </v:rect>
            <w10:wrap anchorx="page"/>
          </v:group>
        </w:pict>
      </w:r>
      <w:r>
        <w:rPr>
          <w:noProof/>
        </w:rPr>
        <w:pict>
          <v:rect id="_x0000_s7725" style="position:absolute;left:0;text-align:left;margin-left:179.9pt;margin-top:3.65pt;width:8.5pt;height:8.5pt;z-index:-250148864;mso-position-horizontal-relative:page" o:allowincell="f" filled="f" strokeweight="7238emu">
            <v:path arrowok="t"/>
            <w10:wrap anchorx="page"/>
          </v:rect>
        </w:pict>
      </w:r>
      <w:r>
        <w:rPr>
          <w:noProof/>
        </w:rPr>
        <w:pict>
          <v:rect id="_x0000_s7726" style="position:absolute;left:0;text-align:left;margin-left:322.15pt;margin-top:3.65pt;width:8.5pt;height:8.5pt;z-index:-25014784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ask</w:t>
      </w:r>
      <w:r>
        <w:rPr>
          <w:rFonts w:ascii="Times New Roman" w:hAnsi="Times New Roman"/>
          <w:spacing w:val="47"/>
          <w:sz w:val="20"/>
          <w:szCs w:val="20"/>
        </w:rPr>
        <w:t xml:space="preserve"> </w:t>
      </w:r>
      <w:r>
        <w:rPr>
          <w:rFonts w:ascii="Times New Roman" w:hAnsi="Times New Roman"/>
          <w:w w:val="114"/>
          <w:sz w:val="20"/>
          <w:szCs w:val="20"/>
        </w:rPr>
        <w:t xml:space="preserve">people </w:t>
      </w:r>
      <w:r>
        <w:rPr>
          <w:rFonts w:ascii="Times New Roman" w:hAnsi="Times New Roman"/>
          <w:sz w:val="20"/>
          <w:szCs w:val="20"/>
        </w:rPr>
        <w:t>who</w:t>
      </w:r>
      <w:r>
        <w:rPr>
          <w:rFonts w:ascii="Times New Roman" w:hAnsi="Times New Roman"/>
          <w:spacing w:val="31"/>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 xml:space="preserve">similar </w:t>
      </w:r>
      <w:r>
        <w:rPr>
          <w:rFonts w:ascii="Times New Roman" w:hAnsi="Times New Roman"/>
          <w:spacing w:val="1"/>
          <w:sz w:val="20"/>
          <w:szCs w:val="20"/>
        </w:rPr>
        <w:t xml:space="preserve"> </w:t>
      </w:r>
      <w:r>
        <w:rPr>
          <w:rFonts w:ascii="Times New Roman" w:hAnsi="Times New Roman"/>
          <w:w w:val="116"/>
          <w:sz w:val="20"/>
          <w:szCs w:val="20"/>
        </w:rPr>
        <w:t>experiences</w:t>
      </w:r>
      <w:r>
        <w:rPr>
          <w:rFonts w:ascii="Times New Roman" w:hAnsi="Times New Roman"/>
          <w:spacing w:val="-1"/>
          <w:w w:val="116"/>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 xml:space="preserve">they </w:t>
      </w:r>
      <w:r>
        <w:rPr>
          <w:rFonts w:ascii="Times New Roman" w:hAnsi="Times New Roman"/>
          <w:spacing w:val="12"/>
          <w:sz w:val="20"/>
          <w:szCs w:val="20"/>
        </w:rPr>
        <w:t xml:space="preserve"> </w:t>
      </w:r>
      <w:r>
        <w:rPr>
          <w:rFonts w:ascii="Times New Roman" w:hAnsi="Times New Roman"/>
          <w:w w:val="109"/>
          <w:sz w:val="20"/>
          <w:szCs w:val="20"/>
        </w:rPr>
        <w:t>did.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27" style="position:absolute;left:0;text-align:left;margin-left:32.3pt;margin-top:3.4pt;width:9.05pt;height:20.4pt;z-index:-250146816;mso-position-horizontal-relative:page" coordorigin="646,68" coordsize="181,408" o:allowincell="f">
            <v:rect id="_x0000_s7728" style="position:absolute;left:652;top:73;width:170;height:170" o:allowincell="f" filled="f" strokeweight="7238emu">
              <v:path arrowok="t"/>
            </v:rect>
            <v:rect id="_x0000_s7729" style="position:absolute;left:652;top:300;width:170;height:170" o:allowincell="f" filled="f" strokeweight="7238emu">
              <v:path arrowok="t"/>
            </v:rect>
            <w10:wrap anchorx="page"/>
          </v:group>
        </w:pict>
      </w:r>
      <w:r>
        <w:rPr>
          <w:noProof/>
        </w:rPr>
        <w:pict>
          <v:rect id="_x0000_s7730" style="position:absolute;left:0;text-align:left;margin-left:179.9pt;margin-top:3.65pt;width:8.5pt;height:8.5pt;z-index:-250145792;mso-position-horizontal-relative:page" o:allowincell="f" filled="f" strokeweight="7238emu">
            <v:path arrowok="t"/>
            <w10:wrap anchorx="page"/>
          </v:rect>
        </w:pict>
      </w:r>
      <w:r>
        <w:rPr>
          <w:noProof/>
        </w:rPr>
        <w:pict>
          <v:rect id="_x0000_s7731" style="position:absolute;left:0;text-align:left;margin-left:322.15pt;margin-top:3.65pt;width:8.5pt;height:8.5pt;z-index:-25014476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wish</w:t>
      </w:r>
      <w:r>
        <w:rPr>
          <w:rFonts w:ascii="Times New Roman" w:hAnsi="Times New Roman"/>
          <w:spacing w:val="33"/>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w w:val="117"/>
          <w:sz w:val="20"/>
          <w:szCs w:val="20"/>
        </w:rPr>
        <w:t>change</w:t>
      </w:r>
      <w:r>
        <w:rPr>
          <w:rFonts w:ascii="Times New Roman" w:hAnsi="Times New Roman"/>
          <w:spacing w:val="-2"/>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0"/>
          <w:sz w:val="20"/>
          <w:szCs w:val="20"/>
        </w:rPr>
        <w:t>going.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32" style="position:absolute;left:0;text-align:left;margin-left:32.3pt;margin-top:3.4pt;width:9.05pt;height:20.4pt;z-index:-250143744;mso-position-horizontal-relative:page" coordorigin="646,68" coordsize="181,408" o:allowincell="f">
            <v:rect id="_x0000_s7733" style="position:absolute;left:652;top:73;width:170;height:170" o:allowincell="f" filled="f" strokeweight="7238emu">
              <v:path arrowok="t"/>
            </v:rect>
            <v:rect id="_x0000_s7734" style="position:absolute;left:652;top:300;width:170;height:170" o:allowincell="f" filled="f" strokeweight="7238emu">
              <v:path arrowok="t"/>
            </v:rect>
            <w10:wrap anchorx="page"/>
          </v:group>
        </w:pict>
      </w:r>
      <w:r>
        <w:rPr>
          <w:noProof/>
        </w:rPr>
        <w:pict>
          <v:rect id="_x0000_s7735" style="position:absolute;left:0;text-align:left;margin-left:179.9pt;margin-top:3.65pt;width:8.5pt;height:8.5pt;z-index:-250142720;mso-position-horizontal-relative:page" o:allowincell="f" filled="f" strokeweight="7238emu">
            <v:path arrowok="t"/>
            <w10:wrap anchorx="page"/>
          </v:rect>
        </w:pict>
      </w:r>
      <w:r>
        <w:rPr>
          <w:noProof/>
        </w:rPr>
        <w:pict>
          <v:rect id="_x0000_s7736" style="position:absolute;left:0;text-align:left;margin-left:322.15pt;margin-top:3.65pt;width:8.5pt;height:8.5pt;z-index:-25014169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keep</w:t>
      </w:r>
      <w:r>
        <w:rPr>
          <w:rFonts w:ascii="Times New Roman" w:hAnsi="Times New Roman"/>
          <w:spacing w:val="-1"/>
          <w:w w:val="116"/>
          <w:sz w:val="20"/>
          <w:szCs w:val="20"/>
        </w:rPr>
        <w:t xml:space="preserve"> </w:t>
      </w:r>
      <w:r>
        <w:rPr>
          <w:rFonts w:ascii="Times New Roman" w:hAnsi="Times New Roman"/>
          <w:w w:val="116"/>
          <w:sz w:val="20"/>
          <w:szCs w:val="20"/>
        </w:rPr>
        <w:t>others</w:t>
      </w:r>
      <w:r>
        <w:rPr>
          <w:rFonts w:ascii="Times New Roman" w:hAnsi="Times New Roman"/>
          <w:spacing w:val="4"/>
          <w:w w:val="116"/>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knowing </w:t>
      </w:r>
      <w:r>
        <w:rPr>
          <w:rFonts w:ascii="Times New Roman" w:hAnsi="Times New Roman"/>
          <w:spacing w:val="6"/>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w w:val="113"/>
          <w:sz w:val="20"/>
          <w:szCs w:val="20"/>
        </w:rPr>
        <w:t xml:space="preserve">things </w:t>
      </w:r>
      <w:r>
        <w:rPr>
          <w:rFonts w:ascii="Times New Roman" w:hAnsi="Times New Roman"/>
          <w:w w:val="119"/>
          <w:sz w:val="20"/>
          <w:szCs w:val="20"/>
        </w:rPr>
        <w:t>are.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37" style="position:absolute;left:0;text-align:left;margin-left:32.3pt;margin-top:3.4pt;width:9.05pt;height:20.4pt;z-index:-250140672;mso-position-horizontal-relative:page" coordorigin="646,68" coordsize="181,408" o:allowincell="f">
            <v:rect id="_x0000_s7738" style="position:absolute;left:652;top:73;width:170;height:170" o:allowincell="f" filled="f" strokeweight="7238emu">
              <v:path arrowok="t"/>
            </v:rect>
            <v:rect id="_x0000_s7739" style="position:absolute;left:652;top:300;width:170;height:170" o:allowincell="f" filled="f" strokeweight="7238emu">
              <v:path arrowok="t"/>
            </v:rect>
            <w10:wrap anchorx="page"/>
          </v:group>
        </w:pict>
      </w:r>
      <w:r>
        <w:rPr>
          <w:noProof/>
        </w:rPr>
        <w:pict>
          <v:rect id="_x0000_s7740" style="position:absolute;left:0;text-align:left;margin-left:179.9pt;margin-top:3.65pt;width:8.5pt;height:8.5pt;z-index:-250139648;mso-position-horizontal-relative:page" o:allowincell="f" filled="f" strokeweight="7238emu">
            <v:path arrowok="t"/>
            <w10:wrap anchorx="page"/>
          </v:rect>
        </w:pict>
      </w:r>
      <w:r>
        <w:rPr>
          <w:noProof/>
        </w:rPr>
        <w:pict>
          <v:rect id="_x0000_s7741" style="position:absolute;left:0;text-align:left;margin-left:322.15pt;margin-top:3.65pt;width:8.5pt;height:8.5pt;z-index:-25013862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far</w:t>
      </w:r>
      <w:r>
        <w:rPr>
          <w:rFonts w:ascii="Times New Roman" w:hAnsi="Times New Roman"/>
          <w:spacing w:val="31"/>
          <w:sz w:val="20"/>
          <w:szCs w:val="20"/>
        </w:rPr>
        <w:t xml:space="preserve"> </w:t>
      </w:r>
      <w:r>
        <w:rPr>
          <w:rFonts w:ascii="Times New Roman" w:hAnsi="Times New Roman"/>
          <w:sz w:val="20"/>
          <w:szCs w:val="20"/>
        </w:rPr>
        <w:t xml:space="preserve">away </w:t>
      </w:r>
      <w:r>
        <w:rPr>
          <w:rFonts w:ascii="Times New Roman" w:hAnsi="Times New Roman"/>
          <w:spacing w:val="8"/>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r>
        <w:rPr>
          <w:rFonts w:ascii="Times New Roman" w:hAnsi="Times New Roman"/>
          <w:spacing w:val="-6"/>
          <w:w w:val="11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can.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42" style="position:absolute;left:0;text-align:left;margin-left:32.3pt;margin-top:3.4pt;width:9.05pt;height:20.4pt;z-index:-250137600;mso-position-horizontal-relative:page" coordorigin="646,68" coordsize="181,408" o:allowincell="f">
            <v:rect id="_x0000_s7743" style="position:absolute;left:652;top:73;width:170;height:170" o:allowincell="f" filled="f" strokeweight="7238emu">
              <v:path arrowok="t"/>
            </v:rect>
            <v:rect id="_x0000_s7744" style="position:absolute;left:652;top:300;width:170;height:170" o:allowincell="f" filled="f" strokeweight="7238emu">
              <v:path arrowok="t"/>
            </v:rect>
            <w10:wrap anchorx="page"/>
          </v:group>
        </w:pict>
      </w:r>
      <w:r>
        <w:rPr>
          <w:noProof/>
        </w:rPr>
        <w:pict>
          <v:rect id="_x0000_s7745" style="position:absolute;left:0;text-align:left;margin-left:179.9pt;margin-top:3.65pt;width:8.5pt;height:8.5pt;z-index:-250136576;mso-position-horizontal-relative:page" o:allowincell="f" filled="f" strokeweight="7238emu">
            <v:path arrowok="t"/>
            <w10:wrap anchorx="page"/>
          </v:rect>
        </w:pict>
      </w:r>
      <w:r>
        <w:rPr>
          <w:noProof/>
        </w:rPr>
        <w:pict>
          <v:rect id="_x0000_s7746" style="position:absolute;left:0;text-align:left;margin-left:322.15pt;margin-top:3.65pt;width:8.5pt;height:8.5pt;z-index:-25013555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blame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5"/>
          <w:sz w:val="20"/>
          <w:szCs w:val="20"/>
        </w:rPr>
        <w:t>what's</w:t>
      </w:r>
      <w:r>
        <w:rPr>
          <w:rFonts w:ascii="Times New Roman" w:hAnsi="Times New Roman"/>
          <w:spacing w:val="5"/>
          <w:w w:val="115"/>
          <w:sz w:val="20"/>
          <w:szCs w:val="20"/>
        </w:rPr>
        <w:t xml:space="preserve"> </w:t>
      </w:r>
      <w:r>
        <w:rPr>
          <w:rFonts w:ascii="Times New Roman" w:hAnsi="Times New Roman"/>
          <w:w w:val="115"/>
          <w:sz w:val="20"/>
          <w:szCs w:val="20"/>
        </w:rPr>
        <w:t>happening.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47" style="position:absolute;left:0;text-align:left;margin-left:32.3pt;margin-top:3.4pt;width:9.05pt;height:20.4pt;z-index:-250134528;mso-position-horizontal-relative:page" coordorigin="646,68" coordsize="181,408" o:allowincell="f">
            <v:rect id="_x0000_s7748" style="position:absolute;left:652;top:73;width:170;height:170" o:allowincell="f" filled="f" strokeweight="7238emu">
              <v:path arrowok="t"/>
            </v:rect>
            <v:rect id="_x0000_s7749" style="position:absolute;left:652;top:300;width:170;height:170" o:allowincell="f" filled="f" strokeweight="7238emu">
              <v:path arrowok="t"/>
            </v:rect>
            <w10:wrap anchorx="page"/>
          </v:group>
        </w:pict>
      </w:r>
      <w:r>
        <w:rPr>
          <w:noProof/>
        </w:rPr>
        <w:pict>
          <v:rect id="_x0000_s7750" style="position:absolute;left:0;text-align:left;margin-left:179.9pt;margin-top:3.65pt;width:8.5pt;height:8.5pt;z-index:-250133504;mso-position-horizontal-relative:page" o:allowincell="f" filled="f" strokeweight="7238emu">
            <v:path arrowok="t"/>
            <w10:wrap anchorx="page"/>
          </v:rect>
        </w:pict>
      </w:r>
      <w:r>
        <w:rPr>
          <w:noProof/>
        </w:rPr>
        <w:pict>
          <v:rect id="_x0000_s7751" style="position:absolute;left:0;text-align:left;margin-left:322.15pt;margin-top:3.65pt;width:8.5pt;height:8.5pt;z-index:-25013248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emotional</w:t>
      </w:r>
      <w:r>
        <w:rPr>
          <w:rFonts w:ascii="Times New Roman" w:hAnsi="Times New Roman"/>
          <w:spacing w:val="-16"/>
          <w:w w:val="114"/>
          <w:sz w:val="20"/>
          <w:szCs w:val="20"/>
        </w:rPr>
        <w:t xml:space="preserve"> </w:t>
      </w:r>
      <w:r>
        <w:rPr>
          <w:rFonts w:ascii="Times New Roman" w:hAnsi="Times New Roman"/>
          <w:w w:val="114"/>
          <w:sz w:val="20"/>
          <w:szCs w:val="20"/>
        </w:rPr>
        <w:t>distress</w:t>
      </w:r>
      <w:r>
        <w:rPr>
          <w:rFonts w:ascii="Times New Roman" w:hAnsi="Times New Roman"/>
          <w:spacing w:val="12"/>
          <w:w w:val="114"/>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14"/>
          <w:sz w:val="20"/>
          <w:szCs w:val="20"/>
        </w:rPr>
        <w:t>expressing those</w:t>
      </w:r>
      <w:r>
        <w:rPr>
          <w:rFonts w:ascii="Times New Roman" w:hAnsi="Times New Roman"/>
          <w:spacing w:val="17"/>
          <w:w w:val="114"/>
          <w:sz w:val="20"/>
          <w:szCs w:val="20"/>
        </w:rPr>
        <w:t xml:space="preserve"> </w:t>
      </w:r>
      <w:r>
        <w:rPr>
          <w:rFonts w:ascii="Times New Roman" w:hAnsi="Times New Roman"/>
          <w:w w:val="114"/>
          <w:sz w:val="20"/>
          <w:szCs w:val="20"/>
        </w:rPr>
        <w:t>feelings</w:t>
      </w:r>
      <w:r>
        <w:rPr>
          <w:rFonts w:ascii="Times New Roman" w:hAnsi="Times New Roman"/>
          <w:spacing w:val="-19"/>
          <w:w w:val="1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0"/>
          <w:sz w:val="20"/>
          <w:szCs w:val="20"/>
        </w:rPr>
        <w:t>lot.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52" style="position:absolute;left:0;text-align:left;margin-left:32.3pt;margin-top:3.4pt;width:9.05pt;height:20.4pt;z-index:-250131456;mso-position-horizontal-relative:page" coordorigin="646,68" coordsize="181,408" o:allowincell="f">
            <v:rect id="_x0000_s7753" style="position:absolute;left:652;top:73;width:170;height:170" o:allowincell="f" filled="f" strokeweight="7238emu">
              <v:path arrowok="t"/>
            </v:rect>
            <v:rect id="_x0000_s7754" style="position:absolute;left:652;top:300;width:170;height:170" o:allowincell="f" filled="f" strokeweight="7238emu">
              <v:path arrowok="t"/>
            </v:rect>
            <w10:wrap anchorx="page"/>
          </v:group>
        </w:pict>
      </w:r>
      <w:r>
        <w:rPr>
          <w:noProof/>
        </w:rPr>
        <w:pict>
          <v:rect id="_x0000_s7755" style="position:absolute;left:0;text-align:left;margin-left:179.9pt;margin-top:3.65pt;width:8.5pt;height:8.5pt;z-index:-250130432;mso-position-horizontal-relative:page" o:allowincell="f" filled="f" strokeweight="7238emu">
            <v:path arrowok="t"/>
            <w10:wrap anchorx="page"/>
          </v:rect>
        </w:pict>
      </w:r>
      <w:r>
        <w:rPr>
          <w:noProof/>
        </w:rPr>
        <w:pict>
          <v:rect id="_x0000_s7756" style="position:absolute;left:0;text-align:left;margin-left:322.15pt;margin-top:3.65pt;width:8.5pt;height:8.5pt;z-index:-25012940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take</w:t>
      </w:r>
      <w:r>
        <w:rPr>
          <w:rFonts w:ascii="Times New Roman" w:hAnsi="Times New Roman"/>
          <w:spacing w:val="13"/>
          <w:w w:val="115"/>
          <w:sz w:val="20"/>
          <w:szCs w:val="20"/>
        </w:rPr>
        <w:t xml:space="preserve"> </w:t>
      </w:r>
      <w:r>
        <w:rPr>
          <w:rFonts w:ascii="Times New Roman" w:hAnsi="Times New Roman"/>
          <w:w w:val="115"/>
          <w:sz w:val="20"/>
          <w:szCs w:val="20"/>
        </w:rPr>
        <w:t>direct</w:t>
      </w:r>
      <w:r>
        <w:rPr>
          <w:rFonts w:ascii="Times New Roman" w:hAnsi="Times New Roman"/>
          <w:spacing w:val="-5"/>
          <w:w w:val="115"/>
          <w:sz w:val="20"/>
          <w:szCs w:val="20"/>
        </w:rPr>
        <w:t xml:space="preserve"> </w:t>
      </w:r>
      <w:r>
        <w:rPr>
          <w:rFonts w:ascii="Times New Roman" w:hAnsi="Times New Roman"/>
          <w:w w:val="115"/>
          <w:sz w:val="20"/>
          <w:szCs w:val="20"/>
        </w:rPr>
        <w:t>action</w:t>
      </w:r>
      <w:r>
        <w:rPr>
          <w:rFonts w:ascii="Times New Roman" w:hAnsi="Times New Roman"/>
          <w:spacing w:val="-10"/>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4"/>
          <w:sz w:val="20"/>
          <w:szCs w:val="20"/>
        </w:rPr>
        <w:t xml:space="preserve">around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57" style="position:absolute;left:0;text-align:left;margin-left:32.3pt;margin-top:3.35pt;width:9.05pt;height:20.45pt;z-index:-250128384;mso-position-horizontal-relative:page" coordorigin="646,67" coordsize="181,409" o:allowincell="f">
            <v:rect id="_x0000_s7758" style="position:absolute;left:652;top:73;width:170;height:170" o:allowincell="f" filled="f" strokeweight="7238emu">
              <v:path arrowok="t"/>
            </v:rect>
            <v:rect id="_x0000_s7759" style="position:absolute;left:652;top:300;width:170;height:170" o:allowincell="f" filled="f" strokeweight="7238emu">
              <v:path arrowok="t"/>
            </v:rect>
            <w10:wrap anchorx="page"/>
          </v:group>
        </w:pict>
      </w:r>
      <w:r>
        <w:rPr>
          <w:noProof/>
        </w:rPr>
        <w:pict>
          <v:rect id="_x0000_s7760" style="position:absolute;left:0;text-align:left;margin-left:179.9pt;margin-top:3.65pt;width:8.5pt;height:8.5pt;z-index:-250127360;mso-position-horizontal-relative:page" o:allowincell="f" filled="f" strokeweight="7238emu">
            <v:path arrowok="t"/>
            <w10:wrap anchorx="page"/>
          </v:rect>
        </w:pict>
      </w:r>
      <w:r>
        <w:rPr>
          <w:noProof/>
        </w:rPr>
        <w:pict>
          <v:rect id="_x0000_s7761" style="position:absolute;left:0;text-align:left;margin-left:322.15pt;margin-top:3.65pt;width:8.5pt;height:8.5pt;z-index:-25012633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try</w:t>
      </w:r>
      <w:r>
        <w:rPr>
          <w:rFonts w:ascii="Times New Roman" w:hAnsi="Times New Roman"/>
          <w:spacing w:val="3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w w:val="110"/>
          <w:sz w:val="20"/>
          <w:szCs w:val="20"/>
        </w:rPr>
        <w:t>comfort</w:t>
      </w:r>
      <w:r>
        <w:rPr>
          <w:rFonts w:ascii="Times New Roman" w:hAnsi="Times New Roman"/>
          <w:spacing w:val="2"/>
          <w:w w:val="110"/>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8"/>
          <w:sz w:val="20"/>
          <w:szCs w:val="20"/>
        </w:rPr>
        <w:t>religion.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62" style="position:absolute;left:0;text-align:left;margin-left:32.3pt;margin-top:3.4pt;width:9.05pt;height:20.4pt;z-index:-250125312;mso-position-horizontal-relative:page" coordorigin="646,68" coordsize="181,408" o:allowincell="f">
            <v:rect id="_x0000_s7763" style="position:absolute;left:652;top:73;width:170;height:170" o:allowincell="f" filled="f" strokeweight="7238emu">
              <v:path arrowok="t"/>
            </v:rect>
            <v:rect id="_x0000_s7764" style="position:absolute;left:652;top:300;width:170;height:170" o:allowincell="f" filled="f" strokeweight="7238emu">
              <v:path arrowok="t"/>
            </v:rect>
            <w10:wrap anchorx="page"/>
          </v:group>
        </w:pict>
      </w:r>
      <w:r>
        <w:rPr>
          <w:noProof/>
        </w:rPr>
        <w:pict>
          <v:rect id="_x0000_s7765" style="position:absolute;left:0;text-align:left;margin-left:179.9pt;margin-top:3.65pt;width:8.5pt;height:8.5pt;z-index:-250124288;mso-position-horizontal-relative:page" o:allowincell="f" filled="f" strokeweight="7238emu">
            <v:path arrowok="t"/>
            <w10:wrap anchorx="page"/>
          </v:rect>
        </w:pict>
      </w:r>
      <w:r>
        <w:rPr>
          <w:noProof/>
        </w:rPr>
        <w:pict>
          <v:rect id="_x0000_s7766" style="position:absolute;left:0;text-align:left;margin-left:322.15pt;margin-top:3.65pt;width:8.5pt;height:8.5pt;z-index:-25012326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347"/>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make </w:t>
      </w:r>
      <w:r>
        <w:rPr>
          <w:rFonts w:ascii="Times New Roman" w:hAnsi="Times New Roman"/>
          <w:sz w:val="20"/>
          <w:szCs w:val="20"/>
        </w:rPr>
        <w:t>fun</w:t>
      </w:r>
      <w:r>
        <w:rPr>
          <w:rFonts w:ascii="Times New Roman" w:hAnsi="Times New Roman"/>
          <w:spacing w:val="3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situation.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67" style="position:absolute;left:0;text-align:left;margin-left:32.3pt;margin-top:3.4pt;width:9.05pt;height:20.4pt;z-index:-250122240;mso-position-horizontal-relative:page" coordorigin="646,68" coordsize="181,408" o:allowincell="f">
            <v:rect id="_x0000_s7768" style="position:absolute;left:652;top:73;width:170;height:170" o:allowincell="f" filled="f" strokeweight="7238emu">
              <v:path arrowok="t"/>
            </v:rect>
            <v:rect id="_x0000_s7769" style="position:absolute;left:652;top:300;width:170;height:170" o:allowincell="f" filled="f" strokeweight="7238emu">
              <v:path arrowok="t"/>
            </v:rect>
            <w10:wrap anchorx="page"/>
          </v:group>
        </w:pict>
      </w:r>
      <w:r>
        <w:rPr>
          <w:noProof/>
        </w:rPr>
        <w:pict>
          <v:rect id="_x0000_s7770" style="position:absolute;left:0;text-align:left;margin-left:179.9pt;margin-top:3.65pt;width:8.5pt;height:8.5pt;z-index:-250121216;mso-position-horizontal-relative:page" o:allowincell="f" filled="f" strokeweight="7238emu">
            <v:path arrowok="t"/>
            <w10:wrap anchorx="page"/>
          </v:rect>
        </w:pict>
      </w:r>
      <w:r>
        <w:rPr>
          <w:noProof/>
        </w:rPr>
        <w:pict>
          <v:rect id="_x0000_s7771" style="position:absolute;left:0;text-align:left;margin-left:322.15pt;margin-top:3.65pt;width:8.5pt;height:8.5pt;z-index:-25012019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6"/>
          <w:sz w:val="20"/>
          <w:szCs w:val="20"/>
        </w:rPr>
        <w:t>reduce</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effort </w:t>
      </w:r>
      <w:r>
        <w:rPr>
          <w:rFonts w:ascii="Times New Roman" w:hAnsi="Times New Roman"/>
          <w:spacing w:val="1"/>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4"/>
          <w:sz w:val="20"/>
          <w:szCs w:val="20"/>
        </w:rPr>
        <w:t xml:space="preserve">putting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sz w:val="20"/>
          <w:szCs w:val="20"/>
        </w:rPr>
        <w:t xml:space="preserve">solving </w:t>
      </w:r>
      <w:r>
        <w:rPr>
          <w:rFonts w:ascii="Times New Roman" w:hAnsi="Times New Roman"/>
          <w:spacing w:val="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problem.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72" style="position:absolute;left:0;text-align:left;margin-left:32.3pt;margin-top:3.4pt;width:9.05pt;height:20.4pt;z-index:-250119168;mso-position-horizontal-relative:page" coordorigin="646,68" coordsize="181,408" o:allowincell="f">
            <v:rect id="_x0000_s7773" style="position:absolute;left:652;top:73;width:170;height:170" o:allowincell="f" filled="f" strokeweight="7238emu">
              <v:path arrowok="t"/>
            </v:rect>
            <v:rect id="_x0000_s7774" style="position:absolute;left:652;top:300;width:170;height:170" o:allowincell="f" filled="f" strokeweight="7238emu">
              <v:path arrowok="t"/>
            </v:rect>
            <w10:wrap anchorx="page"/>
          </v:group>
        </w:pict>
      </w:r>
      <w:r>
        <w:rPr>
          <w:noProof/>
        </w:rPr>
        <w:pict>
          <v:rect id="_x0000_s7775" style="position:absolute;left:0;text-align:left;margin-left:179.9pt;margin-top:3.65pt;width:8.5pt;height:8.5pt;z-index:-250118144;mso-position-horizontal-relative:page" o:allowincell="f" filled="f" strokeweight="7238emu">
            <v:path arrowok="t"/>
            <w10:wrap anchorx="page"/>
          </v:rect>
        </w:pict>
      </w:r>
      <w:r>
        <w:rPr>
          <w:noProof/>
        </w:rPr>
        <w:pict>
          <v:rect id="_x0000_s7776" style="position:absolute;left:0;text-align:left;margin-left:322.15pt;margin-top:3.65pt;width:8.5pt;height:8.5pt;z-index:-25011712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8"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718" style="position:absolute;left:0;text-align:left;margin-left:498.9pt;margin-top:819.2pt;width:68pt;height:23pt;z-index:-2501519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3" type="#_x0000_t75" style="width:68.8pt;height:23.2pt">
                        <v:imagedata r:id="rId21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1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17</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noProof/>
        </w:rPr>
        <w:pict>
          <v:group id="_x0000_s7778" style="position:absolute;left:0;text-align:left;margin-left:28.05pt;margin-top:-3.15pt;width:539.15pt;height:3.35pt;z-index:-250115072;mso-position-horizontal-relative:page" coordorigin="561,-63" coordsize="10783,67" o:allowincell="f">
            <v:shape id="_x0000_s7779" style="position:absolute;left:567;top:-57;width:10771;height:0" coordsize="10771,0" o:allowincell="f" path="m0,0hhl10771,0e" filled="f" strokeweight="7238emu">
              <v:path arrowok="t"/>
            </v:shape>
            <v:shape id="_x0000_s7780" style="position:absolute;left:567;width:10771;height:0" coordsize="10771,0" o:allowincell="f" path="m0,0hhl10771,0e" filled="f" strokeweight="7238emu">
              <v:path arrowok="t"/>
            </v:shape>
            <w10:wrap anchorx="page"/>
          </v:group>
        </w:pict>
      </w:r>
      <w:r>
        <w:rPr>
          <w:rFonts w:ascii="Times New Roman" w:hAnsi="Times New Roman"/>
          <w:w w:val="127"/>
        </w:rPr>
        <w:t>Please</w:t>
      </w:r>
      <w:r>
        <w:rPr>
          <w:rFonts w:ascii="Times New Roman" w:hAnsi="Times New Roman"/>
          <w:spacing w:val="11"/>
          <w:w w:val="127"/>
        </w:rPr>
        <w:t xml:space="preserve"> </w:t>
      </w:r>
      <w:r>
        <w:rPr>
          <w:rFonts w:ascii="Times New Roman" w:hAnsi="Times New Roman"/>
          <w:w w:val="127"/>
        </w:rPr>
        <w:t>Continue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9"/>
          <w:sz w:val="20"/>
          <w:szCs w:val="20"/>
        </w:rPr>
        <w:t>doesn't</w:t>
      </w:r>
      <w:r>
        <w:rPr>
          <w:rFonts w:ascii="Times New Roman" w:hAnsi="Times New Roman"/>
          <w:spacing w:val="-8"/>
          <w:w w:val="119"/>
          <w:sz w:val="20"/>
          <w:szCs w:val="20"/>
        </w:rPr>
        <w:t xml:space="preserve"> </w:t>
      </w:r>
      <w:r>
        <w:rPr>
          <w:rFonts w:ascii="Times New Roman" w:hAnsi="Times New Roman"/>
          <w:w w:val="119"/>
          <w:sz w:val="20"/>
          <w:szCs w:val="20"/>
        </w:rPr>
        <w:t>matter</w:t>
      </w:r>
      <w:r>
        <w:rPr>
          <w:rFonts w:ascii="Times New Roman" w:hAnsi="Times New Roman"/>
          <w:spacing w:val="-3"/>
          <w:w w:val="119"/>
          <w:sz w:val="20"/>
          <w:szCs w:val="20"/>
        </w:rPr>
        <w:t xml:space="preserve"> </w:t>
      </w:r>
      <w:r>
        <w:rPr>
          <w:rFonts w:ascii="Times New Roman" w:hAnsi="Times New Roman"/>
          <w:w w:val="119"/>
          <w:sz w:val="20"/>
          <w:szCs w:val="20"/>
        </w:rPr>
        <w:t>that</w:t>
      </w:r>
      <w:r>
        <w:rPr>
          <w:rFonts w:ascii="Times New Roman" w:hAnsi="Times New Roman"/>
          <w:spacing w:val="6"/>
          <w:w w:val="119"/>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81" style="position:absolute;left:0;text-align:left;margin-left:32.3pt;margin-top:3.35pt;width:9.05pt;height:20.45pt;z-index:-250114048;mso-position-horizontal-relative:page" coordorigin="646,67" coordsize="181,409" o:allowincell="f">
            <v:rect id="_x0000_s7782" style="position:absolute;left:652;top:73;width:170;height:170" o:allowincell="f" filled="f" strokeweight="7238emu">
              <v:path arrowok="t"/>
            </v:rect>
            <v:rect id="_x0000_s7783" style="position:absolute;left:652;top:300;width:170;height:170" o:allowincell="f" filled="f" strokeweight="7238emu">
              <v:path arrowok="t"/>
            </v:rect>
            <w10:wrap anchorx="page"/>
          </v:group>
        </w:pict>
      </w:r>
      <w:r>
        <w:rPr>
          <w:noProof/>
        </w:rPr>
        <w:pict>
          <v:rect id="_x0000_s7784" style="position:absolute;left:0;text-align:left;margin-left:179.9pt;margin-top:3.65pt;width:8.5pt;height:8.5pt;z-index:-250113024;mso-position-horizontal-relative:page" o:allowincell="f" filled="f" strokeweight="7238emu">
            <v:path arrowok="t"/>
            <w10:wrap anchorx="page"/>
          </v:rect>
        </w:pict>
      </w:r>
      <w:r>
        <w:rPr>
          <w:noProof/>
        </w:rPr>
        <w:pict>
          <v:rect id="_x0000_s7785" style="position:absolute;left:0;text-align:left;margin-left:322.15pt;margin-top:3.65pt;width:8.5pt;height:8.5pt;z-index:-25011200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w w:val="115"/>
          <w:sz w:val="20"/>
          <w:szCs w:val="20"/>
        </w:rPr>
        <w:t xml:space="preserve">handle </w:t>
      </w:r>
      <w:r>
        <w:rPr>
          <w:rFonts w:ascii="Times New Roman" w:hAnsi="Times New Roman"/>
          <w:sz w:val="20"/>
          <w:szCs w:val="20"/>
        </w:rPr>
        <w:t>it,</w:t>
      </w:r>
      <w:r>
        <w:rPr>
          <w:rFonts w:ascii="Times New Roman" w:hAnsi="Times New Roman"/>
          <w:spacing w:val="23"/>
          <w:sz w:val="20"/>
          <w:szCs w:val="20"/>
        </w:rPr>
        <w:t xml:space="preserve"> </w:t>
      </w:r>
      <w:r>
        <w:rPr>
          <w:rFonts w:ascii="Times New Roman" w:hAnsi="Times New Roman"/>
          <w:sz w:val="20"/>
          <w:szCs w:val="20"/>
        </w:rPr>
        <w:t>no</w:t>
      </w:r>
      <w:r>
        <w:rPr>
          <w:rFonts w:ascii="Times New Roman" w:hAnsi="Times New Roman"/>
          <w:spacing w:val="31"/>
          <w:sz w:val="20"/>
          <w:szCs w:val="20"/>
        </w:rPr>
        <w:t xml:space="preserve"> </w:t>
      </w:r>
      <w:r>
        <w:rPr>
          <w:rFonts w:ascii="Times New Roman" w:hAnsi="Times New Roman"/>
          <w:w w:val="119"/>
          <w:sz w:val="20"/>
          <w:szCs w:val="20"/>
        </w:rPr>
        <w:t>matter</w:t>
      </w:r>
      <w:r>
        <w:rPr>
          <w:rFonts w:ascii="Times New Roman" w:hAnsi="Times New Roman"/>
          <w:spacing w:val="-3"/>
          <w:w w:val="119"/>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20"/>
          <w:sz w:val="20"/>
          <w:szCs w:val="20"/>
        </w:rPr>
        <w:t>gets.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86" style="position:absolute;left:0;text-align:left;margin-left:32.3pt;margin-top:3.4pt;width:9.05pt;height:20.4pt;z-index:-250110976;mso-position-horizontal-relative:page" coordorigin="646,68" coordsize="181,408" o:allowincell="f">
            <v:rect id="_x0000_s7787" style="position:absolute;left:652;top:73;width:170;height:170" o:allowincell="f" filled="f" strokeweight="7238emu">
              <v:path arrowok="t"/>
            </v:rect>
            <v:rect id="_x0000_s7788" style="position:absolute;left:652;top:300;width:170;height:170" o:allowincell="f" filled="f" strokeweight="7238emu">
              <v:path arrowok="t"/>
            </v:rect>
            <w10:wrap anchorx="page"/>
          </v:group>
        </w:pict>
      </w:r>
      <w:r>
        <w:rPr>
          <w:noProof/>
        </w:rPr>
        <w:pict>
          <v:rect id="_x0000_s7789" style="position:absolute;left:0;text-align:left;margin-left:179.9pt;margin-top:3.65pt;width:8.5pt;height:8.5pt;z-index:-250109952;mso-position-horizontal-relative:page" o:allowincell="f" filled="f" strokeweight="7238emu">
            <v:path arrowok="t"/>
            <w10:wrap anchorx="page"/>
          </v:rect>
        </w:pict>
      </w:r>
      <w:r>
        <w:rPr>
          <w:noProof/>
        </w:rPr>
        <w:pict>
          <v:rect id="_x0000_s7790" style="position:absolute;left:0;text-align:left;margin-left:322.15pt;margin-top:3.65pt;width:8.5pt;height:8.5pt;z-index:-25010892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w w:val="114"/>
          <w:sz w:val="20"/>
          <w:szCs w:val="20"/>
        </w:rPr>
        <w:t xml:space="preserve">meditation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gain</w:t>
      </w:r>
      <w:r>
        <w:rPr>
          <w:rFonts w:ascii="Times New Roman" w:hAnsi="Times New Roman"/>
          <w:spacing w:val="48"/>
          <w:sz w:val="20"/>
          <w:szCs w:val="20"/>
        </w:rPr>
        <w:t xml:space="preserve"> </w:t>
      </w:r>
      <w:r>
        <w:rPr>
          <w:rFonts w:ascii="Times New Roman" w:hAnsi="Times New Roman"/>
          <w:w w:val="115"/>
          <w:sz w:val="20"/>
          <w:szCs w:val="20"/>
        </w:rPr>
        <w:t>perspective.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91" style="position:absolute;left:0;text-align:left;margin-left:32.3pt;margin-top:3.4pt;width:9.05pt;height:20.4pt;z-index:-250107904;mso-position-horizontal-relative:page" coordorigin="646,68" coordsize="181,408" o:allowincell="f">
            <v:rect id="_x0000_s7792" style="position:absolute;left:652;top:73;width:170;height:170" o:allowincell="f" filled="f" strokeweight="7238emu">
              <v:path arrowok="t"/>
            </v:rect>
            <v:rect id="_x0000_s7793" style="position:absolute;left:652;top:300;width:170;height:170" o:allowincell="f" filled="f" strokeweight="7238emu">
              <v:path arrowok="t"/>
            </v:rect>
            <w10:wrap anchorx="page"/>
          </v:group>
        </w:pict>
      </w:r>
      <w:r>
        <w:rPr>
          <w:noProof/>
        </w:rPr>
        <w:pict>
          <v:rect id="_x0000_s7794" style="position:absolute;left:0;text-align:left;margin-left:179.9pt;margin-top:3.65pt;width:8.5pt;height:8.5pt;z-index:-250106880;mso-position-horizontal-relative:page" o:allowincell="f" filled="f" strokeweight="7238emu">
            <v:path arrowok="t"/>
            <w10:wrap anchorx="page"/>
          </v:rect>
        </w:pict>
      </w:r>
      <w:r>
        <w:rPr>
          <w:noProof/>
        </w:rPr>
        <w:pict>
          <v:rect id="_x0000_s7795" style="position:absolute;left:0;text-align:left;margin-left:322.15pt;margin-top:3.65pt;width:8.5pt;height:8.5pt;z-index:-25010585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talk</w:t>
      </w:r>
      <w:r>
        <w:rPr>
          <w:rFonts w:ascii="Times New Roman" w:hAnsi="Times New Roman"/>
          <w:spacing w:val="4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someone</w:t>
      </w:r>
      <w:r>
        <w:rPr>
          <w:rFonts w:ascii="Times New Roman" w:hAnsi="Times New Roman"/>
          <w:spacing w:val="-1"/>
          <w:w w:val="116"/>
          <w:sz w:val="20"/>
          <w:szCs w:val="20"/>
        </w:rPr>
        <w:t xml:space="preserve"> </w:t>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feel.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796" style="position:absolute;left:0;text-align:left;margin-left:32.3pt;margin-top:3.4pt;width:9.05pt;height:20.4pt;z-index:-250104832;mso-position-horizontal-relative:page" coordorigin="646,68" coordsize="181,408" o:allowincell="f">
            <v:rect id="_x0000_s7797" style="position:absolute;left:652;top:73;width:170;height:170" o:allowincell="f" filled="f" strokeweight="7238emu">
              <v:path arrowok="t"/>
            </v:rect>
            <v:rect id="_x0000_s7798" style="position:absolute;left:652;top:300;width:170;height:170" o:allowincell="f" filled="f" strokeweight="7238emu">
              <v:path arrowok="t"/>
            </v:rect>
            <w10:wrap anchorx="page"/>
          </v:group>
        </w:pict>
      </w:r>
      <w:r>
        <w:rPr>
          <w:noProof/>
        </w:rPr>
        <w:pict>
          <v:rect id="_x0000_s7799" style="position:absolute;left:0;text-align:left;margin-left:179.9pt;margin-top:3.65pt;width:8.5pt;height:8.5pt;z-index:-250103808;mso-position-horizontal-relative:page" o:allowincell="f" filled="f" strokeweight="7238emu">
            <v:path arrowok="t"/>
            <w10:wrap anchorx="page"/>
          </v:rect>
        </w:pict>
      </w:r>
      <w:r>
        <w:rPr>
          <w:noProof/>
        </w:rPr>
        <w:pict>
          <v:rect id="_x0000_s7800" style="position:absolute;left:0;text-align:left;margin-left:322.15pt;margin-top:3.65pt;width:8.5pt;height:8.5pt;z-index:-25010278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use </w:t>
      </w:r>
      <w:r>
        <w:rPr>
          <w:rFonts w:ascii="Times New Roman" w:hAnsi="Times New Roman"/>
          <w:spacing w:val="8"/>
          <w:sz w:val="20"/>
          <w:szCs w:val="20"/>
        </w:rPr>
        <w:t xml:space="preserve"> </w:t>
      </w:r>
      <w:r>
        <w:rPr>
          <w:rFonts w:ascii="Times New Roman" w:hAnsi="Times New Roman"/>
          <w:sz w:val="20"/>
          <w:szCs w:val="20"/>
        </w:rPr>
        <w:t xml:space="preserve">alcohol </w:t>
      </w:r>
      <w:r>
        <w:rPr>
          <w:rFonts w:ascii="Times New Roman" w:hAnsi="Times New Roman"/>
          <w:spacing w:val="1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2"/>
          <w:sz w:val="20"/>
          <w:szCs w:val="20"/>
        </w:rPr>
        <w:t>through</w:t>
      </w:r>
      <w:r>
        <w:rPr>
          <w:rFonts w:ascii="Times New Roman" w:hAnsi="Times New Roman"/>
          <w:spacing w:val="13"/>
          <w:w w:val="112"/>
          <w:sz w:val="20"/>
          <w:szCs w:val="20"/>
        </w:rPr>
        <w:t xml:space="preserve"> </w:t>
      </w:r>
      <w:r>
        <w:rPr>
          <w:rFonts w:ascii="Times New Roman" w:hAnsi="Times New Roman"/>
          <w:w w:val="112"/>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801" style="position:absolute;left:0;text-align:left;margin-left:32.3pt;margin-top:3.4pt;width:9.05pt;height:20.4pt;z-index:-250101760;mso-position-horizontal-relative:page" coordorigin="646,68" coordsize="181,408" o:allowincell="f">
            <v:rect id="_x0000_s7802" style="position:absolute;left:652;top:73;width:170;height:170" o:allowincell="f" filled="f" strokeweight="7238emu">
              <v:path arrowok="t"/>
            </v:rect>
            <v:rect id="_x0000_s7803" style="position:absolute;left:652;top:300;width:170;height:170" o:allowincell="f" filled="f" strokeweight="7238emu">
              <v:path arrowok="t"/>
            </v:rect>
            <w10:wrap anchorx="page"/>
          </v:group>
        </w:pict>
      </w:r>
      <w:r>
        <w:rPr>
          <w:noProof/>
        </w:rPr>
        <w:pict>
          <v:rect id="_x0000_s7804" style="position:absolute;left:0;text-align:left;margin-left:179.9pt;margin-top:3.65pt;width:8.5pt;height:8.5pt;z-index:-250100736;mso-position-horizontal-relative:page" o:allowincell="f" filled="f" strokeweight="7238emu">
            <v:path arrowok="t"/>
            <w10:wrap anchorx="page"/>
          </v:rect>
        </w:pict>
      </w:r>
      <w:r>
        <w:rPr>
          <w:noProof/>
        </w:rPr>
        <w:pict>
          <v:rect id="_x0000_s7805" style="position:absolute;left:0;text-align:left;margin-left:322.15pt;margin-top:3.65pt;width:8.5pt;height:8.5pt;z-index:-25009971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learn </w:t>
      </w:r>
      <w:r>
        <w:rPr>
          <w:rFonts w:ascii="Times New Roman" w:hAnsi="Times New Roman"/>
          <w:spacing w:val="1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live</w:t>
      </w:r>
      <w:r>
        <w:rPr>
          <w:rFonts w:ascii="Times New Roman" w:hAnsi="Times New Roman"/>
          <w:spacing w:val="22"/>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0"/>
          <w:sz w:val="20"/>
          <w:szCs w:val="20"/>
        </w:rPr>
        <w:t>it.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806" style="position:absolute;left:0;text-align:left;margin-left:32.3pt;margin-top:3.4pt;width:9.05pt;height:20.4pt;z-index:-250098688;mso-position-horizontal-relative:page" coordorigin="646,68" coordsize="181,408" o:allowincell="f">
            <v:rect id="_x0000_s7807" style="position:absolute;left:652;top:73;width:170;height:170" o:allowincell="f" filled="f" strokeweight="7238emu">
              <v:path arrowok="t"/>
            </v:rect>
            <v:rect id="_x0000_s7808" style="position:absolute;left:652;top:300;width:170;height:170" o:allowincell="f" filled="f" strokeweight="7238emu">
              <v:path arrowok="t"/>
            </v:rect>
            <w10:wrap anchorx="page"/>
          </v:group>
        </w:pict>
      </w:r>
      <w:r>
        <w:rPr>
          <w:noProof/>
        </w:rPr>
        <w:pict>
          <v:rect id="_x0000_s7809" style="position:absolute;left:0;text-align:left;margin-left:179.9pt;margin-top:3.65pt;width:8.5pt;height:8.5pt;z-index:-250097664;mso-position-horizontal-relative:page" o:allowincell="f" filled="f" strokeweight="7238emu">
            <v:path arrowok="t"/>
            <w10:wrap anchorx="page"/>
          </v:rect>
        </w:pict>
      </w:r>
      <w:r>
        <w:rPr>
          <w:noProof/>
        </w:rPr>
        <w:pict>
          <v:rect id="_x0000_s7810" style="position:absolute;left:0;text-align:left;margin-left:322.15pt;margin-top:3.65pt;width:8.5pt;height:8.5pt;z-index:-25009664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act </w:t>
      </w:r>
      <w:r>
        <w:rPr>
          <w:rFonts w:ascii="Times New Roman" w:hAnsi="Times New Roman"/>
          <w:spacing w:val="3"/>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 xml:space="preserve">though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8"/>
          <w:sz w:val="20"/>
          <w:szCs w:val="20"/>
        </w:rPr>
        <w:t>hasn't</w:t>
      </w:r>
      <w:r>
        <w:rPr>
          <w:rFonts w:ascii="Times New Roman" w:hAnsi="Times New Roman"/>
          <w:spacing w:val="7"/>
          <w:w w:val="118"/>
          <w:sz w:val="20"/>
          <w:szCs w:val="20"/>
        </w:rPr>
        <w:t xml:space="preserve"> </w:t>
      </w:r>
      <w:r>
        <w:rPr>
          <w:rFonts w:ascii="Times New Roman" w:hAnsi="Times New Roman"/>
          <w:w w:val="118"/>
          <w:sz w:val="20"/>
          <w:szCs w:val="20"/>
        </w:rPr>
        <w:t>even</w:t>
      </w:r>
      <w:r>
        <w:rPr>
          <w:rFonts w:ascii="Times New Roman" w:hAnsi="Times New Roman"/>
          <w:spacing w:val="-6"/>
          <w:w w:val="118"/>
          <w:sz w:val="20"/>
          <w:szCs w:val="20"/>
        </w:rPr>
        <w:t xml:space="preserve"> </w:t>
      </w:r>
      <w:r>
        <w:rPr>
          <w:rFonts w:ascii="Times New Roman" w:hAnsi="Times New Roman"/>
          <w:w w:val="118"/>
          <w:sz w:val="20"/>
          <w:szCs w:val="20"/>
        </w:rPr>
        <w:t>happened.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811" style="position:absolute;left:0;text-align:left;margin-left:32.3pt;margin-top:3.4pt;width:9.05pt;height:20.4pt;z-index:-250095616;mso-position-horizontal-relative:page" coordorigin="646,68" coordsize="181,408" o:allowincell="f">
            <v:rect id="_x0000_s7812" style="position:absolute;left:652;top:73;width:170;height:170" o:allowincell="f" filled="f" strokeweight="7238emu">
              <v:path arrowok="t"/>
            </v:rect>
            <v:rect id="_x0000_s7813" style="position:absolute;left:652;top:300;width:170;height:170" o:allowincell="f" filled="f" strokeweight="7238emu">
              <v:path arrowok="t"/>
            </v:rect>
            <w10:wrap anchorx="page"/>
          </v:group>
        </w:pict>
      </w:r>
      <w:r>
        <w:rPr>
          <w:noProof/>
        </w:rPr>
        <w:pict>
          <v:rect id="_x0000_s7814" style="position:absolute;left:0;text-align:left;margin-left:179.9pt;margin-top:3.65pt;width:8.5pt;height:8.5pt;z-index:-250094592;mso-position-horizontal-relative:page" o:allowincell="f" filled="f" strokeweight="7238emu">
            <v:path arrowok="t"/>
            <w10:wrap anchorx="page"/>
          </v:rect>
        </w:pict>
      </w:r>
      <w:r>
        <w:rPr>
          <w:noProof/>
        </w:rPr>
        <w:pict>
          <v:rect id="_x0000_s7815" style="position:absolute;left:0;text-align:left;margin-left:322.15pt;margin-top:3.65pt;width:8.5pt;height:8.5pt;z-index:-25009356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learn </w:t>
      </w:r>
      <w:r>
        <w:rPr>
          <w:rFonts w:ascii="Times New Roman" w:hAnsi="Times New Roman"/>
          <w:spacing w:val="13"/>
          <w:sz w:val="20"/>
          <w:szCs w:val="20"/>
        </w:rPr>
        <w:t xml:space="preserve"> </w:t>
      </w:r>
      <w:r>
        <w:rPr>
          <w:rFonts w:ascii="Times New Roman" w:hAnsi="Times New Roman"/>
          <w:w w:val="114"/>
          <w:sz w:val="20"/>
          <w:szCs w:val="20"/>
        </w:rPr>
        <w:t xml:space="preserve">something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experience.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816" style="position:absolute;left:0;text-align:left;margin-left:32.3pt;margin-top:3.35pt;width:9.05pt;height:20.45pt;z-index:-250092544;mso-position-horizontal-relative:page" coordorigin="646,67" coordsize="181,409" o:allowincell="f">
            <v:rect id="_x0000_s7817" style="position:absolute;left:652;top:73;width:170;height:170" o:allowincell="f" filled="f" strokeweight="7238emu">
              <v:path arrowok="t"/>
            </v:rect>
            <v:rect id="_x0000_s7818" style="position:absolute;left:652;top:300;width:170;height:170" o:allowincell="f" filled="f" strokeweight="7238emu">
              <v:path arrowok="t"/>
            </v:rect>
            <w10:wrap anchorx="page"/>
          </v:group>
        </w:pict>
      </w:r>
      <w:r>
        <w:rPr>
          <w:noProof/>
        </w:rPr>
        <w:pict>
          <v:rect id="_x0000_s7819" style="position:absolute;left:0;text-align:left;margin-left:179.9pt;margin-top:3.65pt;width:8.5pt;height:8.5pt;z-index:-250091520;mso-position-horizontal-relative:page" o:allowincell="f" filled="f" strokeweight="7238emu">
            <v:path arrowok="t"/>
            <w10:wrap anchorx="page"/>
          </v:rect>
        </w:pict>
      </w:r>
      <w:r>
        <w:rPr>
          <w:noProof/>
        </w:rPr>
        <w:pict>
          <v:rect id="_x0000_s7820" style="position:absolute;left:0;text-align:left;margin-left:322.15pt;margin-top:3.65pt;width:8.5pt;height:8.5pt;z-index:-25009049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7829" style="position:absolute;left:0;text-align:left;margin-left:179.9pt;margin-top:81.45pt;width:8.5pt;height:8.5pt;z-index:-250085376;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pray </w:t>
      </w:r>
      <w:r>
        <w:rPr>
          <w:rFonts w:ascii="Times New Roman" w:hAnsi="Times New Roman"/>
          <w:spacing w:val="3"/>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usual.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821" style="position:absolute;left:0;text-align:left;margin-left:32.3pt;margin-top:3.4pt;width:9.05pt;height:20.4pt;z-index:-250089472;mso-position-horizontal-relative:page" coordorigin="646,68" coordsize="181,408" o:allowincell="f">
            <v:rect id="_x0000_s7822" style="position:absolute;left:652;top:73;width:170;height:170" o:allowincell="f" filled="f" strokeweight="7238emu">
              <v:path arrowok="t"/>
            </v:rect>
            <v:rect id="_x0000_s7823" style="position:absolute;left:652;top:300;width:170;height:170" o:allowincell="f" filled="f" strokeweight="7238emu">
              <v:path arrowok="t"/>
            </v:rect>
            <w10:wrap anchorx="page"/>
          </v:group>
        </w:pict>
      </w:r>
      <w:r>
        <w:rPr>
          <w:noProof/>
        </w:rPr>
        <w:pict>
          <v:rect id="_x0000_s7824" style="position:absolute;left:0;text-align:left;margin-left:179.9pt;margin-top:3.65pt;width:8.5pt;height:8.5pt;z-index:-250088448;mso-position-horizontal-relative:page" o:allowincell="f" filled="f" strokeweight="7238emu">
            <v:path arrowok="t"/>
            <w10:wrap anchorx="page"/>
          </v:rect>
        </w:pict>
      </w:r>
      <w:r>
        <w:rPr>
          <w:noProof/>
        </w:rPr>
        <w:pict>
          <v:rect id="_x0000_s7825" style="position:absolute;left:0;text-align:left;margin-left:322.15pt;margin-top:3.65pt;width:8.5pt;height:8.5pt;z-index:-250087424;mso-position-horizontal-relative:page" o:allowincell="f" filled="f" strokeweight="7238emu">
            <v:path arrowok="t"/>
            <w10:wrap anchorx="page"/>
          </v:rect>
        </w:pict>
      </w:r>
      <w:r>
        <w:rPr>
          <w:noProof/>
        </w:rPr>
        <w:pict>
          <v:rect id="_x0000_s7830" style="position:absolute;left:0;text-align:left;margin-left:322.15pt;margin-top:60.35pt;width:8.5pt;height:8.5pt;z-index:-250084352;mso-position-horizontal-relative:page" o:allowincell="f" filled="f" strokeweight="7238emu">
            <v:path arrowok="t"/>
            <w10:wrap anchorx="page"/>
          </v:rect>
        </w:pict>
      </w:r>
      <w:r>
        <w:rPr>
          <w:noProof/>
        </w:rPr>
        <w:pict>
          <v:rect id="_x0000_s7835" style="position:absolute;left:0;text-align:left;margin-left:322.15pt;margin-top:117.05pt;width:8.5pt;height:8.5pt;z-index:-250081280;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7826" style="position:absolute;left:0;text-align:left;margin-left:32.3pt;margin-top:24.45pt;width:9.05pt;height:20.4pt;z-index:-250086400;mso-position-horizontal-relative:page" coordorigin="646,489" coordsize="181,408" o:allowincell="f">
            <v:rect id="_x0000_s7827" style="position:absolute;left:652;top:495;width:170;height:170" o:allowincell="f" filled="f" strokeweight="7238emu">
              <v:path arrowok="t"/>
            </v:rect>
            <v:rect id="_x0000_s7828" style="position:absolute;left:652;top:722;width:170;height:170" o:allowincell="f" filled="f" strokeweight="7238emu">
              <v:path arrowok="t"/>
            </v:rect>
            <w10:wrap anchorx="page"/>
          </v:group>
        </w:pict>
      </w:r>
      <w:r>
        <w:rPr>
          <w:noProof/>
        </w:rPr>
        <w:pict>
          <v:rect id="_x0000_s7834" style="position:absolute;left:0;text-align:left;margin-left:179.9pt;margin-top:81.45pt;width:8.5pt;height:8.5pt;z-index:-25008230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8"/>
          <w:sz w:val="20"/>
          <w:szCs w:val="20"/>
        </w:rPr>
        <w:t>meditate</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relax.</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904"/>
        <w:gridCol w:w="2845"/>
        <w:gridCol w:w="3536"/>
      </w:tblGrid>
      <w:tr w:rsidR="00324081" w:rsidRPr="003F3D86">
        <w:tblPrEx>
          <w:tblCellMar>
            <w:top w:w="0" w:type="dxa"/>
            <w:left w:w="0" w:type="dxa"/>
            <w:bottom w:w="0" w:type="dxa"/>
            <w:right w:w="0" w:type="dxa"/>
          </w:tblCellMar>
        </w:tblPrEx>
        <w:trPr>
          <w:trHeight w:hRule="exact" w:val="313"/>
        </w:trPr>
        <w:tc>
          <w:tcPr>
            <w:tcW w:w="2904" w:type="dxa"/>
            <w:tcBorders>
              <w:top w:val="nil"/>
              <w:left w:val="nil"/>
              <w:bottom w:val="nil"/>
              <w:right w:val="nil"/>
            </w:tcBorders>
          </w:tcPr>
          <w:p w:rsidR="00324081" w:rsidRPr="003F3D86" w:rsidRDefault="00324081">
            <w:pPr>
              <w:widowControl w:val="0"/>
              <w:autoSpaceDE w:val="0"/>
              <w:autoSpaceDN w:val="0"/>
              <w:adjustRightInd w:val="0"/>
              <w:spacing w:before="72" w:after="0"/>
              <w:ind w:left="323"/>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w w:val="117"/>
                <w:sz w:val="20"/>
                <w:szCs w:val="20"/>
              </w:rPr>
              <w:t>don't</w:t>
            </w:r>
            <w:r w:rsidRPr="003F3D86">
              <w:rPr>
                <w:rFonts w:ascii="Times New Roman" w:hAnsi="Times New Roman"/>
                <w:spacing w:val="-2"/>
                <w:w w:val="117"/>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at</w:t>
            </w:r>
            <w:r w:rsidRPr="003F3D86">
              <w:rPr>
                <w:rFonts w:ascii="Times New Roman" w:hAnsi="Times New Roman"/>
                <w:spacing w:val="43"/>
                <w:sz w:val="20"/>
                <w:szCs w:val="20"/>
              </w:rPr>
              <w:t xml:space="preserve"> </w:t>
            </w:r>
            <w:r w:rsidRPr="003F3D86">
              <w:rPr>
                <w:rFonts w:ascii="Times New Roman" w:hAnsi="Times New Roman"/>
                <w:w w:val="105"/>
                <w:sz w:val="20"/>
                <w:szCs w:val="20"/>
              </w:rPr>
              <w:t>all</w:t>
            </w:r>
          </w:p>
        </w:tc>
        <w:tc>
          <w:tcPr>
            <w:tcW w:w="2845"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w w:val="111"/>
                <w:sz w:val="20"/>
                <w:szCs w:val="20"/>
              </w:rPr>
              <w:t>bit</w:t>
            </w:r>
          </w:p>
        </w:tc>
        <w:tc>
          <w:tcPr>
            <w:tcW w:w="3536"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5"/>
                <w:sz w:val="20"/>
                <w:szCs w:val="20"/>
              </w:rPr>
              <w:t>medium</w:t>
            </w:r>
            <w:r w:rsidRPr="003F3D86">
              <w:rPr>
                <w:rFonts w:ascii="Times New Roman" w:hAnsi="Times New Roman"/>
                <w:spacing w:val="-20"/>
                <w:w w:val="115"/>
                <w:sz w:val="20"/>
                <w:szCs w:val="20"/>
              </w:rPr>
              <w:t xml:space="preserve"> </w:t>
            </w:r>
            <w:r w:rsidRPr="003F3D86">
              <w:rPr>
                <w:rFonts w:ascii="Times New Roman" w:hAnsi="Times New Roman"/>
                <w:w w:val="115"/>
                <w:sz w:val="20"/>
                <w:szCs w:val="20"/>
              </w:rPr>
              <w:t>amount</w:t>
            </w:r>
          </w:p>
        </w:tc>
      </w:tr>
      <w:tr w:rsidR="00324081" w:rsidRPr="003F3D86">
        <w:tblPrEx>
          <w:tblCellMar>
            <w:top w:w="0" w:type="dxa"/>
            <w:left w:w="0" w:type="dxa"/>
            <w:bottom w:w="0" w:type="dxa"/>
            <w:right w:w="0" w:type="dxa"/>
          </w:tblCellMar>
        </w:tblPrEx>
        <w:trPr>
          <w:trHeight w:hRule="exact" w:val="1147"/>
        </w:trPr>
        <w:tc>
          <w:tcPr>
            <w:tcW w:w="2904" w:type="dxa"/>
            <w:tcBorders>
              <w:top w:val="nil"/>
              <w:left w:val="nil"/>
              <w:bottom w:val="nil"/>
              <w:right w:val="nil"/>
            </w:tcBorders>
          </w:tcPr>
          <w:p w:rsidR="00324081" w:rsidRPr="003F3D86" w:rsidRDefault="00324081">
            <w:pPr>
              <w:widowControl w:val="0"/>
              <w:autoSpaceDE w:val="0"/>
              <w:autoSpaceDN w:val="0"/>
              <w:adjustRightInd w:val="0"/>
              <w:spacing w:after="0" w:line="216" w:lineRule="exact"/>
              <w:ind w:left="323"/>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09"/>
                <w:sz w:val="20"/>
                <w:szCs w:val="20"/>
              </w:rPr>
              <w:t>lot</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40"/>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tell</w:t>
            </w:r>
            <w:r w:rsidRPr="003F3D86">
              <w:rPr>
                <w:rFonts w:ascii="Times New Roman" w:hAnsi="Times New Roman"/>
                <w:spacing w:val="32"/>
                <w:sz w:val="20"/>
                <w:szCs w:val="20"/>
              </w:rPr>
              <w:t xml:space="preserve"> </w:t>
            </w:r>
            <w:r w:rsidRPr="003F3D86">
              <w:rPr>
                <w:rFonts w:ascii="Times New Roman" w:hAnsi="Times New Roman"/>
                <w:sz w:val="20"/>
                <w:szCs w:val="20"/>
              </w:rPr>
              <w:t xml:space="preserve">myself </w:t>
            </w:r>
            <w:r w:rsidRPr="003F3D86">
              <w:rPr>
                <w:rFonts w:ascii="Times New Roman" w:hAnsi="Times New Roman"/>
                <w:spacing w:val="11"/>
                <w:sz w:val="20"/>
                <w:szCs w:val="20"/>
              </w:rPr>
              <w:t xml:space="preserve"> </w:t>
            </w: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can </w:t>
            </w:r>
            <w:r w:rsidRPr="003F3D86">
              <w:rPr>
                <w:rFonts w:ascii="Times New Roman" w:hAnsi="Times New Roman"/>
                <w:spacing w:val="1"/>
                <w:sz w:val="20"/>
                <w:szCs w:val="20"/>
              </w:rPr>
              <w:t xml:space="preserve"> </w:t>
            </w:r>
            <w:r w:rsidRPr="003F3D86">
              <w:rPr>
                <w:rFonts w:ascii="Times New Roman" w:hAnsi="Times New Roman"/>
                <w:sz w:val="20"/>
                <w:szCs w:val="20"/>
              </w:rPr>
              <w:t xml:space="preserve">deal </w:t>
            </w:r>
            <w:r w:rsidRPr="003F3D86">
              <w:rPr>
                <w:rFonts w:ascii="Times New Roman" w:hAnsi="Times New Roman"/>
                <w:spacing w:val="7"/>
                <w:sz w:val="20"/>
                <w:szCs w:val="20"/>
              </w:rPr>
              <w:t xml:space="preserve"> </w:t>
            </w:r>
            <w:r w:rsidRPr="003F3D86">
              <w:rPr>
                <w:rFonts w:ascii="Times New Roman" w:hAnsi="Times New Roman"/>
                <w:sz w:val="20"/>
                <w:szCs w:val="20"/>
              </w:rPr>
              <w:t>with</w:t>
            </w:r>
            <w:r w:rsidRPr="003F3D86">
              <w:rPr>
                <w:rFonts w:ascii="Times New Roman" w:hAnsi="Times New Roman"/>
                <w:spacing w:val="32"/>
                <w:sz w:val="20"/>
                <w:szCs w:val="20"/>
              </w:rPr>
              <w:t xml:space="preserve"> </w:t>
            </w:r>
            <w:r w:rsidRPr="003F3D86">
              <w:rPr>
                <w:rFonts w:ascii="Times New Roman" w:hAnsi="Times New Roman"/>
                <w:w w:val="110"/>
                <w:sz w:val="20"/>
                <w:szCs w:val="20"/>
              </w:rPr>
              <w:t>it.</w:t>
            </w:r>
          </w:p>
          <w:p w:rsidR="00324081" w:rsidRPr="003F3D86" w:rsidRDefault="00324081">
            <w:pPr>
              <w:widowControl w:val="0"/>
              <w:autoSpaceDE w:val="0"/>
              <w:autoSpaceDN w:val="0"/>
              <w:adjustRightInd w:val="0"/>
              <w:spacing w:before="3" w:after="0" w:line="220" w:lineRule="exact"/>
              <w:rPr>
                <w:rFonts w:ascii="Times New Roman" w:hAnsi="Times New Roman"/>
              </w:rPr>
            </w:pPr>
          </w:p>
          <w:p w:rsidR="00324081" w:rsidRPr="003F3D86" w:rsidRDefault="00324081">
            <w:pPr>
              <w:widowControl w:val="0"/>
              <w:autoSpaceDE w:val="0"/>
              <w:autoSpaceDN w:val="0"/>
              <w:adjustRightInd w:val="0"/>
              <w:spacing w:after="0"/>
              <w:ind w:left="323"/>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w w:val="117"/>
                <w:sz w:val="20"/>
                <w:szCs w:val="20"/>
              </w:rPr>
              <w:t>don't</w:t>
            </w:r>
            <w:r w:rsidRPr="003F3D86">
              <w:rPr>
                <w:rFonts w:ascii="Times New Roman" w:hAnsi="Times New Roman"/>
                <w:spacing w:val="-2"/>
                <w:w w:val="117"/>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at</w:t>
            </w:r>
            <w:r w:rsidRPr="003F3D86">
              <w:rPr>
                <w:rFonts w:ascii="Times New Roman" w:hAnsi="Times New Roman"/>
                <w:spacing w:val="43"/>
                <w:sz w:val="20"/>
                <w:szCs w:val="20"/>
              </w:rPr>
              <w:t xml:space="preserve"> </w:t>
            </w:r>
            <w:r w:rsidRPr="003F3D86">
              <w:rPr>
                <w:rFonts w:ascii="Times New Roman" w:hAnsi="Times New Roman"/>
                <w:w w:val="105"/>
                <w:sz w:val="20"/>
                <w:szCs w:val="20"/>
              </w:rPr>
              <w:t>all</w:t>
            </w:r>
          </w:p>
        </w:tc>
        <w:tc>
          <w:tcPr>
            <w:tcW w:w="2845"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w w:val="111"/>
                <w:sz w:val="20"/>
                <w:szCs w:val="20"/>
              </w:rPr>
              <w:t>bit</w:t>
            </w:r>
          </w:p>
        </w:tc>
        <w:tc>
          <w:tcPr>
            <w:tcW w:w="3536"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 xml:space="preserve">usually </w:t>
            </w:r>
            <w:r w:rsidRPr="003F3D86">
              <w:rPr>
                <w:rFonts w:ascii="Times New Roman" w:hAnsi="Times New Roman"/>
                <w:spacing w:val="15"/>
                <w:sz w:val="20"/>
                <w:szCs w:val="20"/>
              </w:rPr>
              <w:t xml:space="preserve"> </w:t>
            </w:r>
            <w:r w:rsidRPr="003F3D86">
              <w:rPr>
                <w:rFonts w:ascii="Times New Roman" w:hAnsi="Times New Roman"/>
                <w:sz w:val="20"/>
                <w:szCs w:val="20"/>
              </w:rPr>
              <w:t>do</w:t>
            </w:r>
            <w:r w:rsidRPr="003F3D86">
              <w:rPr>
                <w:rFonts w:ascii="Times New Roman" w:hAnsi="Times New Roman"/>
                <w:spacing w:val="31"/>
                <w:sz w:val="20"/>
                <w:szCs w:val="20"/>
              </w:rPr>
              <w:t xml:space="preserve"> </w:t>
            </w:r>
            <w:r w:rsidRPr="003F3D86">
              <w:rPr>
                <w:rFonts w:ascii="Times New Roman" w:hAnsi="Times New Roman"/>
                <w:sz w:val="20"/>
                <w:szCs w:val="20"/>
              </w:rPr>
              <w:t>this</w:t>
            </w:r>
            <w:r w:rsidRPr="003F3D86">
              <w:rPr>
                <w:rFonts w:ascii="Times New Roman" w:hAnsi="Times New Roman"/>
                <w:spacing w:val="4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5"/>
                <w:sz w:val="20"/>
                <w:szCs w:val="20"/>
              </w:rPr>
              <w:t>medium</w:t>
            </w:r>
            <w:r w:rsidRPr="003F3D86">
              <w:rPr>
                <w:rFonts w:ascii="Times New Roman" w:hAnsi="Times New Roman"/>
                <w:spacing w:val="-20"/>
                <w:w w:val="115"/>
                <w:sz w:val="20"/>
                <w:szCs w:val="20"/>
              </w:rPr>
              <w:t xml:space="preserve"> </w:t>
            </w:r>
            <w:r w:rsidRPr="003F3D86">
              <w:rPr>
                <w:rFonts w:ascii="Times New Roman" w:hAnsi="Times New Roman"/>
                <w:w w:val="115"/>
                <w:sz w:val="20"/>
                <w:szCs w:val="20"/>
              </w:rPr>
              <w:t>amount</w:t>
            </w:r>
          </w:p>
        </w:tc>
      </w:tr>
    </w:tbl>
    <w:p w:rsidR="00324081" w:rsidRDefault="00324081" w:rsidP="00324081">
      <w:pPr>
        <w:widowControl w:val="0"/>
        <w:autoSpaceDE w:val="0"/>
        <w:autoSpaceDN w:val="0"/>
        <w:adjustRightInd w:val="0"/>
        <w:spacing w:after="0" w:line="203" w:lineRule="exact"/>
        <w:ind w:left="872" w:right="8633"/>
        <w:jc w:val="center"/>
        <w:rPr>
          <w:rFonts w:ascii="Times New Roman" w:hAnsi="Times New Roman"/>
          <w:sz w:val="20"/>
          <w:szCs w:val="20"/>
        </w:rPr>
      </w:pPr>
      <w:r>
        <w:rPr>
          <w:noProof/>
        </w:rPr>
        <w:pict>
          <v:group id="_x0000_s7831" style="position:absolute;left:0;text-align:left;margin-left:32.3pt;margin-top:-10.9pt;width:9.05pt;height:20.4pt;z-index:-250083328;mso-position-horizontal-relative:page;mso-position-vertical-relative:text" coordorigin="646,-218" coordsize="181,408" o:allowincell="f">
            <v:rect id="_x0000_s7832" style="position:absolute;left:652;top:-212;width:170;height:170" o:allowincell="f" filled="f" strokeweight="7238emu">
              <v:path arrowok="t"/>
            </v:rect>
            <v:rect id="_x0000_s7833" style="position:absolute;left:652;top:14;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8190"/>
        <w:jc w:val="center"/>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it's</w:t>
      </w:r>
      <w:r>
        <w:rPr>
          <w:rFonts w:ascii="Times New Roman" w:hAnsi="Times New Roman"/>
          <w:spacing w:val="45"/>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bad.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840"/>
          <w:tab w:val="left" w:pos="6680"/>
        </w:tabs>
        <w:autoSpaceDE w:val="0"/>
        <w:autoSpaceDN w:val="0"/>
        <w:adjustRightInd w:val="0"/>
        <w:spacing w:before="32" w:after="0"/>
        <w:ind w:left="907"/>
        <w:rPr>
          <w:rFonts w:ascii="Times New Roman" w:hAnsi="Times New Roman"/>
          <w:sz w:val="20"/>
          <w:szCs w:val="20"/>
        </w:rPr>
      </w:pPr>
      <w:r>
        <w:rPr>
          <w:noProof/>
        </w:rPr>
        <w:pict>
          <v:group id="_x0000_s7836" style="position:absolute;left:0;text-align:left;margin-left:32.3pt;margin-top:3.4pt;width:9.05pt;height:20.4pt;z-index:-250080256;mso-position-horizontal-relative:page" coordorigin="646,68" coordsize="181,408" o:allowincell="f">
            <v:rect id="_x0000_s7837" style="position:absolute;left:652;top:73;width:170;height:170" o:allowincell="f" filled="f" strokeweight="7238emu">
              <v:path arrowok="t"/>
            </v:rect>
            <v:rect id="_x0000_s7838" style="position:absolute;left:652;top:300;width:170;height:170" o:allowincell="f" filled="f" strokeweight="7238emu">
              <v:path arrowok="t"/>
            </v:rect>
            <w10:wrap anchorx="page"/>
          </v:group>
        </w:pict>
      </w:r>
      <w:r>
        <w:rPr>
          <w:noProof/>
        </w:rPr>
        <w:pict>
          <v:rect id="_x0000_s7839" style="position:absolute;left:0;text-align:left;margin-left:179.9pt;margin-top:3.65pt;width:8.5pt;height:8.5pt;z-index:-250079232;mso-position-horizontal-relative:page" o:allowincell="f" filled="f" strokeweight="7238emu">
            <v:path arrowok="t"/>
            <w10:wrap anchorx="page"/>
          </v:rect>
        </w:pict>
      </w:r>
      <w:r>
        <w:rPr>
          <w:noProof/>
        </w:rPr>
        <w:pict>
          <v:rect id="_x0000_s7840" style="position:absolute;left:0;text-align:left;margin-left:322.15pt;margin-top:3.65pt;width:8.5pt;height:8.5pt;z-index:-250078208;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medium</w:t>
      </w:r>
      <w:r>
        <w:rPr>
          <w:rFonts w:ascii="Times New Roman" w:hAnsi="Times New Roman"/>
          <w:spacing w:val="-20"/>
          <w:w w:val="115"/>
          <w:sz w:val="20"/>
          <w:szCs w:val="20"/>
        </w:rPr>
        <w:t xml:space="preserve"> </w:t>
      </w:r>
      <w:r>
        <w:rPr>
          <w:rFonts w:ascii="Times New Roman" w:hAnsi="Times New Roman"/>
          <w:w w:val="115"/>
          <w:sz w:val="20"/>
          <w:szCs w:val="20"/>
        </w:rPr>
        <w:t>amount</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lot</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4"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777" style="position:absolute;left:0;text-align:left;margin-left:498.9pt;margin-top:819.2pt;width:68pt;height:23pt;z-index:-25011609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4" type="#_x0000_t75" style="width:68.8pt;height:23.2pt">
                        <v:imagedata r:id="rId21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1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7842" style="position:absolute;left:0;text-align:left;margin-left:28.05pt;margin-top:48pt;width:539.15pt;height:3.4pt;z-index:-250076160;mso-position-horizontal-relative:page" coordorigin="561,960" coordsize="10783,68" o:allowincell="f">
            <v:shape id="_x0000_s7843" style="position:absolute;left:567;top:965;width:10771;height:0" coordsize="10771,0" o:allowincell="f" path="m0,0hhl10771,0e" filled="f" strokeweight="7238emu">
              <v:path arrowok="t"/>
            </v:shape>
            <v:shape id="_x0000_s7844"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18</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w w:val="132"/>
        </w:rPr>
        <w:t>Please</w:t>
      </w:r>
      <w:r>
        <w:rPr>
          <w:rFonts w:ascii="Times New Roman" w:hAnsi="Times New Roman"/>
          <w:spacing w:val="-20"/>
          <w:w w:val="132"/>
        </w:rPr>
        <w:t xml:space="preserve"> </w:t>
      </w:r>
      <w:r>
        <w:rPr>
          <w:rFonts w:ascii="Times New Roman" w:hAnsi="Times New Roman"/>
          <w:w w:val="132"/>
        </w:rPr>
        <w:t>read</w:t>
      </w:r>
      <w:r>
        <w:rPr>
          <w:rFonts w:ascii="Times New Roman" w:hAnsi="Times New Roman"/>
          <w:spacing w:val="5"/>
          <w:w w:val="132"/>
        </w:rPr>
        <w:t xml:space="preserve"> </w:t>
      </w:r>
      <w:r>
        <w:rPr>
          <w:rFonts w:ascii="Times New Roman" w:hAnsi="Times New Roman"/>
          <w:w w:val="132"/>
        </w:rPr>
        <w:t>each</w:t>
      </w:r>
      <w:r>
        <w:rPr>
          <w:rFonts w:ascii="Times New Roman" w:hAnsi="Times New Roman"/>
          <w:spacing w:val="-9"/>
          <w:w w:val="132"/>
        </w:rPr>
        <w:t xml:space="preserve"> </w:t>
      </w:r>
      <w:r>
        <w:rPr>
          <w:rFonts w:ascii="Times New Roman" w:hAnsi="Times New Roman"/>
          <w:w w:val="132"/>
        </w:rPr>
        <w:t>statement</w:t>
      </w:r>
      <w:r>
        <w:rPr>
          <w:rFonts w:ascii="Times New Roman" w:hAnsi="Times New Roman"/>
          <w:spacing w:val="29"/>
          <w:w w:val="132"/>
        </w:rPr>
        <w:t xml:space="preserve"> </w:t>
      </w:r>
      <w:r>
        <w:rPr>
          <w:rFonts w:ascii="Times New Roman" w:hAnsi="Times New Roman"/>
          <w:w w:val="132"/>
        </w:rPr>
        <w:t>and</w:t>
      </w:r>
      <w:r>
        <w:rPr>
          <w:rFonts w:ascii="Times New Roman" w:hAnsi="Times New Roman"/>
          <w:spacing w:val="-5"/>
          <w:w w:val="132"/>
        </w:rPr>
        <w:t xml:space="preserve"> </w:t>
      </w:r>
      <w:r>
        <w:rPr>
          <w:rFonts w:ascii="Times New Roman" w:hAnsi="Times New Roman"/>
          <w:w w:val="132"/>
        </w:rPr>
        <w:t>indicate</w:t>
      </w:r>
      <w:r>
        <w:rPr>
          <w:rFonts w:ascii="Times New Roman" w:hAnsi="Times New Roman"/>
          <w:spacing w:val="-21"/>
          <w:w w:val="132"/>
        </w:rPr>
        <w:t xml:space="preserve"> </w:t>
      </w:r>
      <w:r>
        <w:rPr>
          <w:rFonts w:ascii="Times New Roman" w:hAnsi="Times New Roman"/>
          <w:w w:val="132"/>
        </w:rPr>
        <w:t>the</w:t>
      </w:r>
      <w:r>
        <w:rPr>
          <w:rFonts w:ascii="Times New Roman" w:hAnsi="Times New Roman"/>
          <w:spacing w:val="10"/>
          <w:w w:val="132"/>
        </w:rPr>
        <w:t xml:space="preserve"> </w:t>
      </w:r>
      <w:r>
        <w:rPr>
          <w:rFonts w:ascii="Times New Roman" w:hAnsi="Times New Roman"/>
          <w:w w:val="132"/>
        </w:rPr>
        <w:t>extent</w:t>
      </w:r>
      <w:r>
        <w:rPr>
          <w:rFonts w:ascii="Times New Roman" w:hAnsi="Times New Roman"/>
          <w:spacing w:val="13"/>
          <w:w w:val="132"/>
        </w:rPr>
        <w:t xml:space="preserve"> </w:t>
      </w:r>
      <w:r>
        <w:rPr>
          <w:rFonts w:ascii="Times New Roman" w:hAnsi="Times New Roman"/>
          <w:w w:val="132"/>
        </w:rPr>
        <w:t>to</w:t>
      </w:r>
      <w:r>
        <w:rPr>
          <w:rFonts w:ascii="Times New Roman" w:hAnsi="Times New Roman"/>
          <w:spacing w:val="1"/>
          <w:w w:val="132"/>
        </w:rPr>
        <w:t xml:space="preserve"> </w:t>
      </w:r>
      <w:r>
        <w:rPr>
          <w:rFonts w:ascii="Times New Roman" w:hAnsi="Times New Roman"/>
          <w:w w:val="121"/>
        </w:rPr>
        <w:t>which</w:t>
      </w:r>
      <w:r>
        <w:rPr>
          <w:rFonts w:ascii="Times New Roman" w:hAnsi="Times New Roman"/>
          <w:spacing w:val="-1"/>
          <w:w w:val="121"/>
        </w:rPr>
        <w:t xml:space="preserve"> </w:t>
      </w:r>
      <w:r>
        <w:rPr>
          <w:rFonts w:ascii="Times New Roman" w:hAnsi="Times New Roman"/>
          <w:w w:val="121"/>
        </w:rPr>
        <w:t>you</w:t>
      </w:r>
      <w:r>
        <w:rPr>
          <w:rFonts w:ascii="Times New Roman" w:hAnsi="Times New Roman"/>
          <w:spacing w:val="9"/>
          <w:w w:val="121"/>
        </w:rPr>
        <w:t xml:space="preserve"> </w:t>
      </w:r>
      <w:r>
        <w:rPr>
          <w:rFonts w:ascii="Times New Roman" w:hAnsi="Times New Roman"/>
          <w:w w:val="132"/>
        </w:rPr>
        <w:t>agree</w:t>
      </w:r>
      <w:r>
        <w:rPr>
          <w:rFonts w:ascii="Times New Roman" w:hAnsi="Times New Roman"/>
          <w:spacing w:val="7"/>
          <w:w w:val="132"/>
        </w:rPr>
        <w:t xml:space="preserve"> </w:t>
      </w:r>
      <w:r>
        <w:rPr>
          <w:rFonts w:ascii="Times New Roman" w:hAnsi="Times New Roman"/>
          <w:w w:val="132"/>
        </w:rPr>
        <w:t>or</w:t>
      </w:r>
      <w:r>
        <w:rPr>
          <w:rFonts w:ascii="Times New Roman" w:hAnsi="Times New Roman"/>
          <w:spacing w:val="-10"/>
          <w:w w:val="132"/>
        </w:rPr>
        <w:t xml:space="preserve"> </w:t>
      </w:r>
      <w:r>
        <w:rPr>
          <w:rFonts w:ascii="Times New Roman" w:hAnsi="Times New Roman"/>
          <w:w w:val="132"/>
        </w:rPr>
        <w:t>disagree.</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On</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whole, </w:t>
      </w:r>
      <w:r>
        <w:rPr>
          <w:rFonts w:ascii="Times New Roman" w:hAnsi="Times New Roman"/>
          <w:spacing w:val="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45" style="position:absolute;left:0;text-align:left;margin-left:32.6pt;margin-top:3.65pt;width:8.5pt;height:8.5pt;z-index:-250075136;mso-position-horizontal-relative:page" o:allowincell="f" filled="f" strokeweight="7238emu">
            <v:path arrowok="t"/>
            <w10:wrap anchorx="page"/>
          </v:rect>
        </w:pict>
      </w:r>
      <w:r>
        <w:rPr>
          <w:noProof/>
        </w:rPr>
        <w:pict>
          <v:rect id="_x0000_s7846" style="position:absolute;left:0;text-align:left;margin-left:136.5pt;margin-top:3.65pt;width:8.5pt;height:8.5pt;z-index:-250074112;mso-position-horizontal-relative:page" o:allowincell="f" filled="f" strokeweight="7238emu">
            <v:path arrowok="t"/>
            <w10:wrap anchorx="page"/>
          </v:rect>
        </w:pict>
      </w:r>
      <w:r>
        <w:rPr>
          <w:noProof/>
        </w:rPr>
        <w:pict>
          <v:rect id="_x0000_s7847" style="position:absolute;left:0;text-align:left;margin-left:200.9pt;margin-top:3.65pt;width:8.5pt;height:8.5pt;z-index:-250073088;mso-position-horizontal-relative:page" o:allowincell="f" filled="f" strokeweight="7238emu">
            <v:path arrowok="t"/>
            <w10:wrap anchorx="page"/>
          </v:rect>
        </w:pict>
      </w:r>
      <w:r>
        <w:rPr>
          <w:noProof/>
        </w:rPr>
        <w:pict>
          <v:rect id="_x0000_s7848" style="position:absolute;left:0;text-align:left;margin-left:347pt;margin-top:3.65pt;width:8.5pt;height:8.5pt;z-index:-250072064;mso-position-horizontal-relative:page" o:allowincell="f" filled="f" strokeweight="7238emu">
            <v:path arrowok="t"/>
            <w10:wrap anchorx="page"/>
          </v:rect>
        </w:pict>
      </w:r>
      <w:r>
        <w:rPr>
          <w:noProof/>
        </w:rPr>
        <w:pict>
          <v:rect id="_x0000_s7849" style="position:absolute;left:0;text-align:left;margin-left:398.55pt;margin-top:3.65pt;width:8.5pt;height:8.5pt;z-index:-2500710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At</w:t>
      </w:r>
      <w:r>
        <w:rPr>
          <w:rFonts w:ascii="Times New Roman" w:hAnsi="Times New Roman"/>
          <w:spacing w:val="-1"/>
          <w:sz w:val="20"/>
          <w:szCs w:val="20"/>
        </w:rPr>
        <w:t xml:space="preserve"> </w:t>
      </w:r>
      <w:r>
        <w:rPr>
          <w:rFonts w:ascii="Times New Roman" w:hAnsi="Times New Roman"/>
          <w:w w:val="115"/>
          <w:sz w:val="20"/>
          <w:szCs w:val="20"/>
        </w:rPr>
        <w:t>times,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no</w:t>
      </w:r>
      <w:r>
        <w:rPr>
          <w:rFonts w:ascii="Times New Roman" w:hAnsi="Times New Roman"/>
          <w:spacing w:val="31"/>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7"/>
          <w:sz w:val="20"/>
          <w:szCs w:val="20"/>
        </w:rPr>
        <w:t>all.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50" style="position:absolute;left:0;text-align:left;margin-left:32.6pt;margin-top:3.65pt;width:8.5pt;height:8.5pt;z-index:-250070016;mso-position-horizontal-relative:page" o:allowincell="f" filled="f" strokeweight="7238emu">
            <v:path arrowok="t"/>
            <w10:wrap anchorx="page"/>
          </v:rect>
        </w:pict>
      </w:r>
      <w:r>
        <w:rPr>
          <w:noProof/>
        </w:rPr>
        <w:pict>
          <v:rect id="_x0000_s7851" style="position:absolute;left:0;text-align:left;margin-left:136.5pt;margin-top:3.65pt;width:8.5pt;height:8.5pt;z-index:-250068992;mso-position-horizontal-relative:page" o:allowincell="f" filled="f" strokeweight="7238emu">
            <v:path arrowok="t"/>
            <w10:wrap anchorx="page"/>
          </v:rect>
        </w:pict>
      </w:r>
      <w:r>
        <w:rPr>
          <w:noProof/>
        </w:rPr>
        <w:pict>
          <v:rect id="_x0000_s7852" style="position:absolute;left:0;text-align:left;margin-left:200.9pt;margin-top:3.65pt;width:8.5pt;height:8.5pt;z-index:-250067968;mso-position-horizontal-relative:page" o:allowincell="f" filled="f" strokeweight="7238emu">
            <v:path arrowok="t"/>
            <w10:wrap anchorx="page"/>
          </v:rect>
        </w:pict>
      </w:r>
      <w:r>
        <w:rPr>
          <w:noProof/>
        </w:rPr>
        <w:pict>
          <v:rect id="_x0000_s7853" style="position:absolute;left:0;text-align:left;margin-left:347pt;margin-top:3.65pt;width:8.5pt;height:8.5pt;z-index:-250066944;mso-position-horizontal-relative:page" o:allowincell="f" filled="f" strokeweight="7238emu">
            <v:path arrowok="t"/>
            <w10:wrap anchorx="page"/>
          </v:rect>
        </w:pict>
      </w:r>
      <w:r>
        <w:rPr>
          <w:noProof/>
        </w:rPr>
        <w:pict>
          <v:rect id="_x0000_s7854" style="position:absolute;left:0;text-align:left;margin-left:398.55pt;margin-top:3.65pt;width:8.5pt;height:8.5pt;z-index:-2500659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number</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w w:val="112"/>
          <w:sz w:val="20"/>
          <w:szCs w:val="20"/>
        </w:rPr>
        <w:t>qualities.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55" style="position:absolute;left:0;text-align:left;margin-left:32.6pt;margin-top:3.65pt;width:8.5pt;height:8.5pt;z-index:-250064896;mso-position-horizontal-relative:page" o:allowincell="f" filled="f" strokeweight="7238emu">
            <v:path arrowok="t"/>
            <w10:wrap anchorx="page"/>
          </v:rect>
        </w:pict>
      </w:r>
      <w:r>
        <w:rPr>
          <w:noProof/>
        </w:rPr>
        <w:pict>
          <v:rect id="_x0000_s7856" style="position:absolute;left:0;text-align:left;margin-left:136.5pt;margin-top:3.65pt;width:8.5pt;height:8.5pt;z-index:-250063872;mso-position-horizontal-relative:page" o:allowincell="f" filled="f" strokeweight="7238emu">
            <v:path arrowok="t"/>
            <w10:wrap anchorx="page"/>
          </v:rect>
        </w:pict>
      </w:r>
      <w:r>
        <w:rPr>
          <w:noProof/>
        </w:rPr>
        <w:pict>
          <v:rect id="_x0000_s7857" style="position:absolute;left:0;text-align:left;margin-left:200.9pt;margin-top:3.65pt;width:8.5pt;height:8.5pt;z-index:-250062848;mso-position-horizontal-relative:page" o:allowincell="f" filled="f" strokeweight="7238emu">
            <v:path arrowok="t"/>
            <w10:wrap anchorx="page"/>
          </v:rect>
        </w:pict>
      </w:r>
      <w:r>
        <w:rPr>
          <w:noProof/>
        </w:rPr>
        <w:pict>
          <v:rect id="_x0000_s7858" style="position:absolute;left:0;text-align:left;margin-left:347pt;margin-top:3.65pt;width:8.5pt;height:8.5pt;z-index:-250061824;mso-position-horizontal-relative:page" o:allowincell="f" filled="f" strokeweight="7238emu">
            <v:path arrowok="t"/>
            <w10:wrap anchorx="page"/>
          </v:rect>
        </w:pict>
      </w:r>
      <w:r>
        <w:rPr>
          <w:noProof/>
        </w:rPr>
        <w:pict>
          <v:rect id="_x0000_s7859" style="position:absolute;left:0;text-align:left;margin-left:398.55pt;margin-top:3.65pt;width:8.5pt;height:8.5pt;z-index:-2500608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w w:val="113"/>
          <w:sz w:val="20"/>
          <w:szCs w:val="20"/>
        </w:rPr>
        <w:t xml:space="preserve">things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well</w:t>
      </w:r>
      <w:r>
        <w:rPr>
          <w:rFonts w:ascii="Times New Roman" w:hAnsi="Times New Roman"/>
          <w:spacing w:val="2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60" style="position:absolute;left:0;text-align:left;margin-left:32.6pt;margin-top:3.65pt;width:8.5pt;height:8.5pt;z-index:-250059776;mso-position-horizontal-relative:page" o:allowincell="f" filled="f" strokeweight="7238emu">
            <v:path arrowok="t"/>
            <w10:wrap anchorx="page"/>
          </v:rect>
        </w:pict>
      </w:r>
      <w:r>
        <w:rPr>
          <w:noProof/>
        </w:rPr>
        <w:pict>
          <v:rect id="_x0000_s7861" style="position:absolute;left:0;text-align:left;margin-left:136.5pt;margin-top:3.65pt;width:8.5pt;height:8.5pt;z-index:-250058752;mso-position-horizontal-relative:page" o:allowincell="f" filled="f" strokeweight="7238emu">
            <v:path arrowok="t"/>
            <w10:wrap anchorx="page"/>
          </v:rect>
        </w:pict>
      </w:r>
      <w:r>
        <w:rPr>
          <w:noProof/>
        </w:rPr>
        <w:pict>
          <v:rect id="_x0000_s7862" style="position:absolute;left:0;text-align:left;margin-left:200.9pt;margin-top:3.65pt;width:8.5pt;height:8.5pt;z-index:-250057728;mso-position-horizontal-relative:page" o:allowincell="f" filled="f" strokeweight="7238emu">
            <v:path arrowok="t"/>
            <w10:wrap anchorx="page"/>
          </v:rect>
        </w:pict>
      </w:r>
      <w:r>
        <w:rPr>
          <w:noProof/>
        </w:rPr>
        <w:pict>
          <v:rect id="_x0000_s7863" style="position:absolute;left:0;text-align:left;margin-left:347pt;margin-top:3.65pt;width:8.5pt;height:8.5pt;z-index:-250056704;mso-position-horizontal-relative:page" o:allowincell="f" filled="f" strokeweight="7238emu">
            <v:path arrowok="t"/>
            <w10:wrap anchorx="page"/>
          </v:rect>
        </w:pict>
      </w:r>
      <w:r>
        <w:rPr>
          <w:noProof/>
        </w:rPr>
        <w:pict>
          <v:rect id="_x0000_s7864" style="position:absolute;left:0;text-align:left;margin-left:398.55pt;margin-top:3.65pt;width:8.5pt;height:8.5pt;z-index:-2500556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proud </w:t>
      </w:r>
      <w:r>
        <w:rPr>
          <w:rFonts w:ascii="Times New Roman" w:hAnsi="Times New Roman"/>
          <w:spacing w:val="13"/>
          <w:sz w:val="20"/>
          <w:szCs w:val="20"/>
        </w:rPr>
        <w:t xml:space="preserve"> </w:t>
      </w:r>
      <w:r>
        <w:rPr>
          <w:rFonts w:ascii="Times New Roman" w:hAnsi="Times New Roman"/>
          <w:w w:val="106"/>
          <w:sz w:val="20"/>
          <w:szCs w:val="20"/>
        </w:rPr>
        <w:t>of.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65" style="position:absolute;left:0;text-align:left;margin-left:32.6pt;margin-top:3.65pt;width:8.5pt;height:8.5pt;z-index:-250054656;mso-position-horizontal-relative:page" o:allowincell="f" filled="f" strokeweight="7238emu">
            <v:path arrowok="t"/>
            <w10:wrap anchorx="page"/>
          </v:rect>
        </w:pict>
      </w:r>
      <w:r>
        <w:rPr>
          <w:noProof/>
        </w:rPr>
        <w:pict>
          <v:rect id="_x0000_s7866" style="position:absolute;left:0;text-align:left;margin-left:136.5pt;margin-top:3.65pt;width:8.5pt;height:8.5pt;z-index:-250053632;mso-position-horizontal-relative:page" o:allowincell="f" filled="f" strokeweight="7238emu">
            <v:path arrowok="t"/>
            <w10:wrap anchorx="page"/>
          </v:rect>
        </w:pict>
      </w:r>
      <w:r>
        <w:rPr>
          <w:noProof/>
        </w:rPr>
        <w:pict>
          <v:rect id="_x0000_s7867" style="position:absolute;left:0;text-align:left;margin-left:200.9pt;margin-top:3.65pt;width:8.5pt;height:8.5pt;z-index:-250052608;mso-position-horizontal-relative:page" o:allowincell="f" filled="f" strokeweight="7238emu">
            <v:path arrowok="t"/>
            <w10:wrap anchorx="page"/>
          </v:rect>
        </w:pict>
      </w:r>
      <w:r>
        <w:rPr>
          <w:noProof/>
        </w:rPr>
        <w:pict>
          <v:rect id="_x0000_s7868" style="position:absolute;left:0;text-align:left;margin-left:347pt;margin-top:3.65pt;width:8.5pt;height:8.5pt;z-index:-250051584;mso-position-horizontal-relative:page" o:allowincell="f" filled="f" strokeweight="7238emu">
            <v:path arrowok="t"/>
            <w10:wrap anchorx="page"/>
          </v:rect>
        </w:pict>
      </w:r>
      <w:r>
        <w:rPr>
          <w:noProof/>
        </w:rPr>
        <w:pict>
          <v:rect id="_x0000_s7869" style="position:absolute;left:0;text-align:left;margin-left:398.55pt;margin-top:3.65pt;width:8.5pt;height:8.5pt;z-index:-2500505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2"/>
          <w:sz w:val="20"/>
          <w:szCs w:val="20"/>
        </w:rPr>
        <w:t>certainly</w:t>
      </w:r>
      <w:r>
        <w:rPr>
          <w:rFonts w:ascii="Times New Roman" w:hAnsi="Times New Roman"/>
          <w:spacing w:val="1"/>
          <w:w w:val="112"/>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7"/>
          <w:sz w:val="20"/>
          <w:szCs w:val="20"/>
        </w:rPr>
        <w:t>useless</w:t>
      </w:r>
      <w:r>
        <w:rPr>
          <w:rFonts w:ascii="Times New Roman" w:hAnsi="Times New Roman"/>
          <w:spacing w:val="-2"/>
          <w:w w:val="117"/>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5"/>
          <w:sz w:val="20"/>
          <w:szCs w:val="20"/>
        </w:rPr>
        <w:t>times.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70" style="position:absolute;left:0;text-align:left;margin-left:32.6pt;margin-top:3.65pt;width:8.5pt;height:8.5pt;z-index:-250049536;mso-position-horizontal-relative:page" o:allowincell="f" filled="f" strokeweight="7238emu">
            <v:path arrowok="t"/>
            <w10:wrap anchorx="page"/>
          </v:rect>
        </w:pict>
      </w:r>
      <w:r>
        <w:rPr>
          <w:noProof/>
        </w:rPr>
        <w:pict>
          <v:rect id="_x0000_s7871" style="position:absolute;left:0;text-align:left;margin-left:136.5pt;margin-top:3.65pt;width:8.5pt;height:8.5pt;z-index:-250048512;mso-position-horizontal-relative:page" o:allowincell="f" filled="f" strokeweight="7238emu">
            <v:path arrowok="t"/>
            <w10:wrap anchorx="page"/>
          </v:rect>
        </w:pict>
      </w:r>
      <w:r>
        <w:rPr>
          <w:noProof/>
        </w:rPr>
        <w:pict>
          <v:rect id="_x0000_s7872" style="position:absolute;left:0;text-align:left;margin-left:200.9pt;margin-top:3.65pt;width:8.5pt;height:8.5pt;z-index:-250047488;mso-position-horizontal-relative:page" o:allowincell="f" filled="f" strokeweight="7238emu">
            <v:path arrowok="t"/>
            <w10:wrap anchorx="page"/>
          </v:rect>
        </w:pict>
      </w:r>
      <w:r>
        <w:rPr>
          <w:noProof/>
        </w:rPr>
        <w:pict>
          <v:rect id="_x0000_s7873" style="position:absolute;left:0;text-align:left;margin-left:347pt;margin-top:3.65pt;width:8.5pt;height:8.5pt;z-index:-250046464;mso-position-horizontal-relative:page" o:allowincell="f" filled="f" strokeweight="7238emu">
            <v:path arrowok="t"/>
            <w10:wrap anchorx="page"/>
          </v:rect>
        </w:pict>
      </w:r>
      <w:r>
        <w:rPr>
          <w:noProof/>
        </w:rPr>
        <w:pict>
          <v:rect id="_x0000_s7874" style="position:absolute;left:0;text-align:left;margin-left:398.55pt;margin-top:3.65pt;width:8.5pt;height:8.5pt;z-index:-2500454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5"/>
          <w:sz w:val="20"/>
          <w:szCs w:val="20"/>
        </w:rPr>
        <w:t>person</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worth, </w:t>
      </w:r>
      <w:r>
        <w:rPr>
          <w:rFonts w:ascii="Times New Roman" w:hAnsi="Times New Roman"/>
          <w:spacing w:val="9"/>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19"/>
          <w:sz w:val="20"/>
          <w:szCs w:val="20"/>
        </w:rPr>
        <w:t>least</w:t>
      </w:r>
      <w:r>
        <w:rPr>
          <w:rFonts w:ascii="Times New Roman" w:hAnsi="Times New Roman"/>
          <w:spacing w:val="-3"/>
          <w:w w:val="11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5"/>
          <w:sz w:val="20"/>
          <w:szCs w:val="20"/>
        </w:rPr>
        <w:t>equal</w:t>
      </w:r>
      <w:r>
        <w:rPr>
          <w:rFonts w:ascii="Times New Roman" w:hAnsi="Times New Roman"/>
          <w:spacing w:val="-1"/>
          <w:w w:val="115"/>
          <w:sz w:val="20"/>
          <w:szCs w:val="20"/>
        </w:rPr>
        <w:t xml:space="preserve"> </w:t>
      </w:r>
      <w:r>
        <w:rPr>
          <w:rFonts w:ascii="Times New Roman" w:hAnsi="Times New Roman"/>
          <w:w w:val="115"/>
          <w:sz w:val="20"/>
          <w:szCs w:val="20"/>
        </w:rPr>
        <w:t>plane</w:t>
      </w:r>
      <w:r>
        <w:rPr>
          <w:rFonts w:ascii="Times New Roman" w:hAnsi="Times New Roman"/>
          <w:spacing w:val="-1"/>
          <w:w w:val="1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7"/>
          <w:sz w:val="20"/>
          <w:szCs w:val="20"/>
        </w:rPr>
        <w:t>others.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75" style="position:absolute;left:0;text-align:left;margin-left:32.6pt;margin-top:3.65pt;width:8.5pt;height:8.5pt;z-index:-250044416;mso-position-horizontal-relative:page" o:allowincell="f" filled="f" strokeweight="7238emu">
            <v:path arrowok="t"/>
            <w10:wrap anchorx="page"/>
          </v:rect>
        </w:pict>
      </w:r>
      <w:r>
        <w:rPr>
          <w:noProof/>
        </w:rPr>
        <w:pict>
          <v:rect id="_x0000_s7876" style="position:absolute;left:0;text-align:left;margin-left:136.5pt;margin-top:3.65pt;width:8.5pt;height:8.5pt;z-index:-250043392;mso-position-horizontal-relative:page" o:allowincell="f" filled="f" strokeweight="7238emu">
            <v:path arrowok="t"/>
            <w10:wrap anchorx="page"/>
          </v:rect>
        </w:pict>
      </w:r>
      <w:r>
        <w:rPr>
          <w:noProof/>
        </w:rPr>
        <w:pict>
          <v:rect id="_x0000_s7877" style="position:absolute;left:0;text-align:left;margin-left:200.9pt;margin-top:3.65pt;width:8.5pt;height:8.5pt;z-index:-250042368;mso-position-horizontal-relative:page" o:allowincell="f" filled="f" strokeweight="7238emu">
            <v:path arrowok="t"/>
            <w10:wrap anchorx="page"/>
          </v:rect>
        </w:pict>
      </w:r>
      <w:r>
        <w:rPr>
          <w:noProof/>
        </w:rPr>
        <w:pict>
          <v:rect id="_x0000_s7878" style="position:absolute;left:0;text-align:left;margin-left:347pt;margin-top:3.65pt;width:8.5pt;height:8.5pt;z-index:-250041344;mso-position-horizontal-relative:page" o:allowincell="f" filled="f" strokeweight="7238emu">
            <v:path arrowok="t"/>
            <w10:wrap anchorx="page"/>
          </v:rect>
        </w:pict>
      </w:r>
      <w:r>
        <w:rPr>
          <w:noProof/>
        </w:rPr>
        <w:pict>
          <v:rect id="_x0000_s7879" style="position:absolute;left:0;text-align:left;margin-left:398.55pt;margin-top:3.65pt;width:8.5pt;height:8.5pt;z-index:-2500403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wish</w:t>
      </w:r>
      <w:r>
        <w:rPr>
          <w:rFonts w:ascii="Times New Roman" w:hAnsi="Times New Roman"/>
          <w:spacing w:val="33"/>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9"/>
          <w:sz w:val="20"/>
          <w:szCs w:val="20"/>
        </w:rPr>
        <w:t>respect</w:t>
      </w:r>
      <w:r>
        <w:rPr>
          <w:rFonts w:ascii="Times New Roman" w:hAnsi="Times New Roman"/>
          <w:spacing w:val="-3"/>
          <w:w w:val="119"/>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w w:val="110"/>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80" style="position:absolute;left:0;text-align:left;margin-left:32.6pt;margin-top:3.65pt;width:8.5pt;height:8.5pt;z-index:-250039296;mso-position-horizontal-relative:page" o:allowincell="f" filled="f" strokeweight="7238emu">
            <v:path arrowok="t"/>
            <w10:wrap anchorx="page"/>
          </v:rect>
        </w:pict>
      </w:r>
      <w:r>
        <w:rPr>
          <w:noProof/>
        </w:rPr>
        <w:pict>
          <v:rect id="_x0000_s7881" style="position:absolute;left:0;text-align:left;margin-left:136.5pt;margin-top:3.65pt;width:8.5pt;height:8.5pt;z-index:-250038272;mso-position-horizontal-relative:page" o:allowincell="f" filled="f" strokeweight="7238emu">
            <v:path arrowok="t"/>
            <w10:wrap anchorx="page"/>
          </v:rect>
        </w:pict>
      </w:r>
      <w:r>
        <w:rPr>
          <w:noProof/>
        </w:rPr>
        <w:pict>
          <v:rect id="_x0000_s7882" style="position:absolute;left:0;text-align:left;margin-left:200.9pt;margin-top:3.65pt;width:8.5pt;height:8.5pt;z-index:-250037248;mso-position-horizontal-relative:page" o:allowincell="f" filled="f" strokeweight="7238emu">
            <v:path arrowok="t"/>
            <w10:wrap anchorx="page"/>
          </v:rect>
        </w:pict>
      </w:r>
      <w:r>
        <w:rPr>
          <w:noProof/>
        </w:rPr>
        <w:pict>
          <v:rect id="_x0000_s7883" style="position:absolute;left:0;text-align:left;margin-left:347pt;margin-top:3.65pt;width:8.5pt;height:8.5pt;z-index:-250036224;mso-position-horizontal-relative:page" o:allowincell="f" filled="f" strokeweight="7238emu">
            <v:path arrowok="t"/>
            <w10:wrap anchorx="page"/>
          </v:rect>
        </w:pict>
      </w:r>
      <w:r>
        <w:rPr>
          <w:noProof/>
        </w:rPr>
        <w:pict>
          <v:rect id="_x0000_s7884" style="position:absolute;left:0;text-align:left;margin-left:398.55pt;margin-top:3.65pt;width:8.5pt;height:8.5pt;z-index:-2500352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all,</w:t>
      </w:r>
      <w:r>
        <w:rPr>
          <w:rFonts w:ascii="Times New Roman" w:hAnsi="Times New Roman"/>
          <w:spacing w:val="24"/>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inclined </w:t>
      </w:r>
      <w:r>
        <w:rPr>
          <w:rFonts w:ascii="Times New Roman" w:hAnsi="Times New Roman"/>
          <w:spacing w:val="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0"/>
          <w:sz w:val="20"/>
          <w:szCs w:val="20"/>
        </w:rPr>
        <w:t>failure.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ind w:left="907"/>
        <w:rPr>
          <w:rFonts w:ascii="Times New Roman" w:hAnsi="Times New Roman"/>
          <w:sz w:val="20"/>
          <w:szCs w:val="20"/>
        </w:rPr>
      </w:pPr>
      <w:r>
        <w:rPr>
          <w:noProof/>
        </w:rPr>
        <w:pict>
          <v:rect id="_x0000_s7885" style="position:absolute;left:0;text-align:left;margin-left:32.6pt;margin-top:3.65pt;width:8.5pt;height:8.5pt;z-index:-250034176;mso-position-horizontal-relative:page" o:allowincell="f" filled="f" strokeweight="7238emu">
            <v:path arrowok="t"/>
            <w10:wrap anchorx="page"/>
          </v:rect>
        </w:pict>
      </w:r>
      <w:r>
        <w:rPr>
          <w:noProof/>
        </w:rPr>
        <w:pict>
          <v:rect id="_x0000_s7886" style="position:absolute;left:0;text-align:left;margin-left:136.5pt;margin-top:3.65pt;width:8.5pt;height:8.5pt;z-index:-250033152;mso-position-horizontal-relative:page" o:allowincell="f" filled="f" strokeweight="7238emu">
            <v:path arrowok="t"/>
            <w10:wrap anchorx="page"/>
          </v:rect>
        </w:pict>
      </w:r>
      <w:r>
        <w:rPr>
          <w:noProof/>
        </w:rPr>
        <w:pict>
          <v:rect id="_x0000_s7887" style="position:absolute;left:0;text-align:left;margin-left:200.9pt;margin-top:3.65pt;width:8.5pt;height:8.5pt;z-index:-250032128;mso-position-horizontal-relative:page" o:allowincell="f" filled="f" strokeweight="7238emu">
            <v:path arrowok="t"/>
            <w10:wrap anchorx="page"/>
          </v:rect>
        </w:pict>
      </w:r>
      <w:r>
        <w:rPr>
          <w:noProof/>
        </w:rPr>
        <w:pict>
          <v:rect id="_x0000_s7888" style="position:absolute;left:0;text-align:left;margin-left:347pt;margin-top:3.65pt;width:8.5pt;height:8.5pt;z-index:-250031104;mso-position-horizontal-relative:page" o:allowincell="f" filled="f" strokeweight="7238emu">
            <v:path arrowok="t"/>
            <w10:wrap anchorx="page"/>
          </v:rect>
        </w:pict>
      </w:r>
      <w:r>
        <w:rPr>
          <w:noProof/>
        </w:rPr>
        <w:pict>
          <v:rect id="_x0000_s7889" style="position:absolute;left:0;text-align:left;margin-left:398.55pt;margin-top:3.65pt;width:8.5pt;height:8.5pt;z-index:-2500300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9"/>
          <w:sz w:val="20"/>
          <w:szCs w:val="20"/>
        </w:rPr>
        <w:t>take</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positive</w:t>
      </w:r>
      <w:r>
        <w:rPr>
          <w:rFonts w:ascii="Times New Roman" w:hAnsi="Times New Roman"/>
          <w:spacing w:val="-5"/>
          <w:w w:val="112"/>
          <w:sz w:val="20"/>
          <w:szCs w:val="20"/>
        </w:rPr>
        <w:t xml:space="preserve"> </w:t>
      </w:r>
      <w:r>
        <w:rPr>
          <w:rFonts w:ascii="Times New Roman" w:hAnsi="Times New Roman"/>
          <w:w w:val="112"/>
          <w:sz w:val="20"/>
          <w:szCs w:val="20"/>
        </w:rPr>
        <w:t>attitude</w:t>
      </w:r>
      <w:r>
        <w:rPr>
          <w:rFonts w:ascii="Times New Roman" w:hAnsi="Times New Roman"/>
          <w:spacing w:val="37"/>
          <w:w w:val="112"/>
          <w:sz w:val="20"/>
          <w:szCs w:val="20"/>
        </w:rPr>
        <w:t xml:space="preserve"> </w:t>
      </w:r>
      <w:r>
        <w:rPr>
          <w:rFonts w:ascii="Times New Roman" w:hAnsi="Times New Roman"/>
          <w:w w:val="112"/>
          <w:sz w:val="20"/>
          <w:szCs w:val="20"/>
        </w:rPr>
        <w:t>toward</w:t>
      </w:r>
      <w:r>
        <w:rPr>
          <w:rFonts w:ascii="Times New Roman" w:hAnsi="Times New Roman"/>
          <w:spacing w:val="1"/>
          <w:w w:val="112"/>
          <w:sz w:val="20"/>
          <w:szCs w:val="20"/>
        </w:rPr>
        <w:t xml:space="preserve"> </w:t>
      </w:r>
      <w:r>
        <w:rPr>
          <w:rFonts w:ascii="Times New Roman" w:hAnsi="Times New Roman"/>
          <w:w w:val="112"/>
          <w:sz w:val="20"/>
          <w:szCs w:val="20"/>
        </w:rPr>
        <w:t>myself.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80"/>
          <w:tab w:val="left" w:pos="4260"/>
          <w:tab w:val="left" w:pos="7180"/>
          <w:tab w:val="left" w:pos="8220"/>
        </w:tabs>
        <w:autoSpaceDE w:val="0"/>
        <w:autoSpaceDN w:val="0"/>
        <w:adjustRightInd w:val="0"/>
        <w:spacing w:before="32" w:after="0" w:line="227" w:lineRule="exact"/>
        <w:ind w:left="907"/>
        <w:rPr>
          <w:rFonts w:ascii="Times New Roman" w:hAnsi="Times New Roman"/>
          <w:sz w:val="20"/>
          <w:szCs w:val="20"/>
        </w:rPr>
      </w:pPr>
      <w:r>
        <w:rPr>
          <w:noProof/>
        </w:rPr>
        <w:pict>
          <v:rect id="_x0000_s7890" style="position:absolute;left:0;text-align:left;margin-left:32.6pt;margin-top:3.65pt;width:8.5pt;height:8.5pt;z-index:-250029056;mso-position-horizontal-relative:page" o:allowincell="f" filled="f" strokeweight="7238emu">
            <v:path arrowok="t"/>
            <w10:wrap anchorx="page"/>
          </v:rect>
        </w:pict>
      </w:r>
      <w:r>
        <w:rPr>
          <w:noProof/>
        </w:rPr>
        <w:pict>
          <v:rect id="_x0000_s7891" style="position:absolute;left:0;text-align:left;margin-left:136.5pt;margin-top:3.65pt;width:8.5pt;height:8.5pt;z-index:-250028032;mso-position-horizontal-relative:page" o:allowincell="f" filled="f" strokeweight="7238emu">
            <v:path arrowok="t"/>
            <w10:wrap anchorx="page"/>
          </v:rect>
        </w:pict>
      </w:r>
      <w:r>
        <w:rPr>
          <w:noProof/>
        </w:rPr>
        <w:pict>
          <v:rect id="_x0000_s7892" style="position:absolute;left:0;text-align:left;margin-left:200.9pt;margin-top:3.65pt;width:8.5pt;height:8.5pt;z-index:-250027008;mso-position-horizontal-relative:page" o:allowincell="f" filled="f" strokeweight="7238emu">
            <v:path arrowok="t"/>
            <w10:wrap anchorx="page"/>
          </v:rect>
        </w:pict>
      </w:r>
      <w:r>
        <w:rPr>
          <w:noProof/>
        </w:rPr>
        <w:pict>
          <v:rect id="_x0000_s7893" style="position:absolute;left:0;text-align:left;margin-left:347pt;margin-top:3.65pt;width:8.5pt;height:8.5pt;z-index:-250025984;mso-position-horizontal-relative:page" o:allowincell="f" filled="f" strokeweight="7238emu">
            <v:path arrowok="t"/>
            <w10:wrap anchorx="page"/>
          </v:rect>
        </w:pict>
      </w:r>
      <w:r>
        <w:rPr>
          <w:noProof/>
        </w:rPr>
        <w:pict>
          <v:rect id="_x0000_s7894" style="position:absolute;left:0;text-align:left;margin-left:398.55pt;margin-top:3.65pt;width:8.5pt;height:8.5pt;z-index:-2500249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9"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841" style="position:absolute;left:0;text-align:left;margin-left:498.9pt;margin-top:819.2pt;width:68pt;height:23pt;z-index:-25007718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5" type="#_x0000_t75" style="width:68.8pt;height:23.2pt">
                        <v:imagedata r:id="rId21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1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7896" style="position:absolute;margin-left:28.05pt;margin-top:28.85pt;width:539.15pt;height:3.4pt;z-index:-250022912;mso-position-horizontal-relative:page" coordorigin="561,577" coordsize="10783,68" o:allowincell="f">
            <v:shape id="_x0000_s7897" style="position:absolute;left:567;top:583;width:10771;height:0" coordsize="10771,0" o:allowincell="f" path="m0,0hhl10771,0e" filled="f" strokeweight="7238emu">
              <v:path arrowok="t"/>
            </v:shape>
            <v:shape id="_x0000_s7898"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19</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372"/>
        <w:rPr>
          <w:rFonts w:ascii="Times New Roman" w:hAnsi="Times New Roman"/>
        </w:rPr>
      </w:pPr>
      <w:r>
        <w:rPr>
          <w:rFonts w:ascii="Times New Roman" w:hAnsi="Times New Roman"/>
          <w:w w:val="125"/>
        </w:rPr>
        <w:t>The</w:t>
      </w:r>
      <w:r>
        <w:rPr>
          <w:rFonts w:ascii="Times New Roman" w:hAnsi="Times New Roman"/>
          <w:spacing w:val="-22"/>
          <w:w w:val="125"/>
        </w:rPr>
        <w:t xml:space="preserve"> </w:t>
      </w:r>
      <w:r>
        <w:rPr>
          <w:rFonts w:ascii="Times New Roman" w:hAnsi="Times New Roman"/>
          <w:w w:val="125"/>
        </w:rPr>
        <w:t>questions</w:t>
      </w:r>
      <w:r>
        <w:rPr>
          <w:rFonts w:ascii="Times New Roman" w:hAnsi="Times New Roman"/>
          <w:spacing w:val="47"/>
          <w:w w:val="125"/>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30"/>
        </w:rPr>
        <w:t>this</w:t>
      </w:r>
      <w:r>
        <w:rPr>
          <w:rFonts w:ascii="Times New Roman" w:hAnsi="Times New Roman"/>
          <w:spacing w:val="5"/>
          <w:w w:val="130"/>
        </w:rPr>
        <w:t xml:space="preserve"> </w:t>
      </w:r>
      <w:r>
        <w:rPr>
          <w:rFonts w:ascii="Times New Roman" w:hAnsi="Times New Roman"/>
          <w:w w:val="130"/>
        </w:rPr>
        <w:t>scale</w:t>
      </w:r>
      <w:r>
        <w:rPr>
          <w:rFonts w:ascii="Times New Roman" w:hAnsi="Times New Roman"/>
          <w:spacing w:val="-1"/>
          <w:w w:val="130"/>
        </w:rPr>
        <w:t xml:space="preserve"> </w:t>
      </w:r>
      <w:r>
        <w:rPr>
          <w:rFonts w:ascii="Times New Roman" w:hAnsi="Times New Roman"/>
          <w:w w:val="130"/>
        </w:rPr>
        <w:t>ask</w:t>
      </w:r>
      <w:r>
        <w:rPr>
          <w:rFonts w:ascii="Times New Roman" w:hAnsi="Times New Roman"/>
          <w:spacing w:val="-1"/>
          <w:w w:val="130"/>
        </w:rPr>
        <w:t xml:space="preserve"> </w:t>
      </w:r>
      <w:r>
        <w:rPr>
          <w:rFonts w:ascii="Times New Roman" w:hAnsi="Times New Roman"/>
          <w:w w:val="130"/>
        </w:rPr>
        <w:t>you</w:t>
      </w:r>
      <w:r>
        <w:rPr>
          <w:rFonts w:ascii="Times New Roman" w:hAnsi="Times New Roman"/>
          <w:spacing w:val="-22"/>
          <w:w w:val="130"/>
        </w:rPr>
        <w:t xml:space="preserve"> </w:t>
      </w:r>
      <w:r>
        <w:rPr>
          <w:rFonts w:ascii="Times New Roman" w:hAnsi="Times New Roman"/>
          <w:w w:val="130"/>
        </w:rPr>
        <w:t>about</w:t>
      </w:r>
      <w:r>
        <w:rPr>
          <w:rFonts w:ascii="Times New Roman" w:hAnsi="Times New Roman"/>
          <w:spacing w:val="8"/>
          <w:w w:val="130"/>
        </w:rPr>
        <w:t xml:space="preserve"> </w:t>
      </w:r>
      <w:r>
        <w:rPr>
          <w:rFonts w:ascii="Times New Roman" w:hAnsi="Times New Roman"/>
          <w:w w:val="130"/>
        </w:rPr>
        <w:t>your</w:t>
      </w:r>
      <w:r>
        <w:rPr>
          <w:rFonts w:ascii="Times New Roman" w:hAnsi="Times New Roman"/>
          <w:spacing w:val="-23"/>
          <w:w w:val="130"/>
        </w:rPr>
        <w:t xml:space="preserve"> </w:t>
      </w:r>
      <w:r>
        <w:rPr>
          <w:rFonts w:ascii="Times New Roman" w:hAnsi="Times New Roman"/>
          <w:w w:val="130"/>
        </w:rPr>
        <w:t>feelings</w:t>
      </w:r>
      <w:r>
        <w:rPr>
          <w:rFonts w:ascii="Times New Roman" w:hAnsi="Times New Roman"/>
          <w:spacing w:val="-14"/>
          <w:w w:val="130"/>
        </w:rPr>
        <w:t xml:space="preserve"> </w:t>
      </w:r>
      <w:r>
        <w:rPr>
          <w:rFonts w:ascii="Times New Roman" w:hAnsi="Times New Roman"/>
          <w:w w:val="130"/>
        </w:rPr>
        <w:t>and</w:t>
      </w:r>
      <w:r>
        <w:rPr>
          <w:rFonts w:ascii="Times New Roman" w:hAnsi="Times New Roman"/>
          <w:spacing w:val="2"/>
          <w:w w:val="130"/>
        </w:rPr>
        <w:t xml:space="preserve"> </w:t>
      </w:r>
      <w:r>
        <w:rPr>
          <w:rFonts w:ascii="Times New Roman" w:hAnsi="Times New Roman"/>
          <w:w w:val="130"/>
        </w:rPr>
        <w:t>thoughts</w:t>
      </w:r>
      <w:r>
        <w:rPr>
          <w:rFonts w:ascii="Times New Roman" w:hAnsi="Times New Roman"/>
          <w:spacing w:val="20"/>
          <w:w w:val="130"/>
        </w:rPr>
        <w:t xml:space="preserve"> </w:t>
      </w:r>
      <w:r>
        <w:rPr>
          <w:rFonts w:ascii="Times New Roman" w:hAnsi="Times New Roman"/>
          <w:w w:val="130"/>
        </w:rPr>
        <w:t>during</w:t>
      </w:r>
      <w:r>
        <w:rPr>
          <w:rFonts w:ascii="Times New Roman" w:hAnsi="Times New Roman"/>
          <w:spacing w:val="-17"/>
          <w:w w:val="130"/>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last</w:t>
      </w:r>
      <w:r>
        <w:rPr>
          <w:rFonts w:ascii="Times New Roman" w:hAnsi="Times New Roman"/>
          <w:spacing w:val="13"/>
          <w:w w:val="130"/>
        </w:rPr>
        <w:t xml:space="preserve"> </w:t>
      </w:r>
      <w:r>
        <w:rPr>
          <w:rFonts w:ascii="Times New Roman" w:hAnsi="Times New Roman"/>
        </w:rPr>
        <w:t>MONTH.</w:t>
      </w:r>
      <w:r>
        <w:rPr>
          <w:rFonts w:ascii="Times New Roman" w:hAnsi="Times New Roman"/>
          <w:spacing w:val="39"/>
        </w:rPr>
        <w:t xml:space="preserve"> </w:t>
      </w:r>
      <w:r>
        <w:rPr>
          <w:rFonts w:ascii="Times New Roman" w:hAnsi="Times New Roman"/>
        </w:rPr>
        <w:t>In</w:t>
      </w:r>
      <w:r>
        <w:rPr>
          <w:rFonts w:ascii="Times New Roman" w:hAnsi="Times New Roman"/>
          <w:spacing w:val="42"/>
        </w:rPr>
        <w:t xml:space="preserve"> </w:t>
      </w:r>
      <w:r>
        <w:rPr>
          <w:rFonts w:ascii="Times New Roman" w:hAnsi="Times New Roman"/>
          <w:w w:val="130"/>
        </w:rPr>
        <w:t>each</w:t>
      </w:r>
      <w:r>
        <w:rPr>
          <w:rFonts w:ascii="Times New Roman" w:hAnsi="Times New Roman"/>
          <w:spacing w:val="14"/>
        </w:rPr>
        <w:t xml:space="preserve"> </w:t>
      </w:r>
      <w:r>
        <w:rPr>
          <w:rFonts w:ascii="Times New Roman" w:hAnsi="Times New Roman"/>
          <w:w w:val="128"/>
        </w:rPr>
        <w:t>case,</w:t>
      </w:r>
      <w:r>
        <w:rPr>
          <w:rFonts w:ascii="Times New Roman" w:hAnsi="Times New Roman"/>
          <w:spacing w:val="20"/>
          <w:w w:val="128"/>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26"/>
        </w:rPr>
        <w:t>be</w:t>
      </w:r>
      <w:r>
        <w:rPr>
          <w:rFonts w:ascii="Times New Roman" w:hAnsi="Times New Roman"/>
          <w:spacing w:val="12"/>
          <w:w w:val="126"/>
        </w:rPr>
        <w:t xml:space="preserve"> </w:t>
      </w:r>
      <w:r>
        <w:rPr>
          <w:rFonts w:ascii="Times New Roman" w:hAnsi="Times New Roman"/>
          <w:w w:val="126"/>
        </w:rPr>
        <w:t>asked</w:t>
      </w:r>
      <w:r>
        <w:rPr>
          <w:rFonts w:ascii="Times New Roman" w:hAnsi="Times New Roman"/>
          <w:spacing w:val="24"/>
          <w:w w:val="126"/>
        </w:rPr>
        <w:t xml:space="preserve"> </w:t>
      </w:r>
      <w:r>
        <w:rPr>
          <w:rFonts w:ascii="Times New Roman" w:hAnsi="Times New Roman"/>
          <w:w w:val="126"/>
        </w:rPr>
        <w:t>to</w:t>
      </w:r>
      <w:r>
        <w:rPr>
          <w:rFonts w:ascii="Times New Roman" w:hAnsi="Times New Roman"/>
          <w:spacing w:val="13"/>
          <w:w w:val="126"/>
        </w:rPr>
        <w:t xml:space="preserve"> </w:t>
      </w:r>
      <w:r>
        <w:rPr>
          <w:rFonts w:ascii="Times New Roman" w:hAnsi="Times New Roman"/>
          <w:w w:val="126"/>
        </w:rPr>
        <w:t>indicate</w:t>
      </w:r>
      <w:r>
        <w:rPr>
          <w:rFonts w:ascii="Times New Roman" w:hAnsi="Times New Roman"/>
          <w:spacing w:val="20"/>
          <w:w w:val="126"/>
        </w:rPr>
        <w:t xml:space="preserve"> </w:t>
      </w:r>
      <w:r>
        <w:rPr>
          <w:rFonts w:ascii="Times New Roman" w:hAnsi="Times New Roman"/>
          <w:w w:val="126"/>
        </w:rPr>
        <w:t>how</w:t>
      </w:r>
      <w:r>
        <w:rPr>
          <w:rFonts w:ascii="Times New Roman" w:hAnsi="Times New Roman"/>
          <w:spacing w:val="-16"/>
          <w:w w:val="126"/>
        </w:rPr>
        <w:t xml:space="preserve"> </w:t>
      </w:r>
      <w:r>
        <w:rPr>
          <w:rFonts w:ascii="Times New Roman" w:hAnsi="Times New Roman"/>
          <w:w w:val="126"/>
        </w:rPr>
        <w:t>often</w:t>
      </w:r>
      <w:r>
        <w:rPr>
          <w:rFonts w:ascii="Times New Roman" w:hAnsi="Times New Roman"/>
          <w:spacing w:val="22"/>
          <w:w w:val="126"/>
        </w:rPr>
        <w:t xml:space="preserve"> </w:t>
      </w:r>
      <w:r>
        <w:rPr>
          <w:rFonts w:ascii="Times New Roman" w:hAnsi="Times New Roman"/>
          <w:w w:val="126"/>
        </w:rPr>
        <w:t>you</w:t>
      </w:r>
      <w:r>
        <w:rPr>
          <w:rFonts w:ascii="Times New Roman" w:hAnsi="Times New Roman"/>
          <w:spacing w:val="-8"/>
          <w:w w:val="126"/>
        </w:rPr>
        <w:t xml:space="preserve"> </w:t>
      </w:r>
      <w:r>
        <w:rPr>
          <w:rFonts w:ascii="Times New Roman" w:hAnsi="Times New Roman"/>
          <w:w w:val="126"/>
        </w:rPr>
        <w:t>felt</w:t>
      </w:r>
      <w:r>
        <w:rPr>
          <w:rFonts w:ascii="Times New Roman" w:hAnsi="Times New Roman"/>
          <w:spacing w:val="12"/>
          <w:w w:val="126"/>
        </w:rPr>
        <w:t xml:space="preserve"> </w:t>
      </w:r>
      <w:r>
        <w:rPr>
          <w:rFonts w:ascii="Times New Roman" w:hAnsi="Times New Roman"/>
          <w:w w:val="126"/>
        </w:rPr>
        <w:t>or</w:t>
      </w:r>
      <w:r>
        <w:rPr>
          <w:rFonts w:ascii="Times New Roman" w:hAnsi="Times New Roman"/>
          <w:spacing w:val="3"/>
          <w:w w:val="126"/>
        </w:rPr>
        <w:t xml:space="preserve"> </w:t>
      </w:r>
      <w:r>
        <w:rPr>
          <w:rFonts w:ascii="Times New Roman" w:hAnsi="Times New Roman"/>
          <w:w w:val="126"/>
        </w:rPr>
        <w:t>thought</w:t>
      </w:r>
      <w:r>
        <w:rPr>
          <w:rFonts w:ascii="Times New Roman" w:hAnsi="Times New Roman"/>
          <w:spacing w:val="38"/>
          <w:w w:val="126"/>
        </w:rPr>
        <w:t xml:space="preserve"> </w:t>
      </w:r>
      <w:r>
        <w:rPr>
          <w:rFonts w:ascii="Times New Roman" w:hAnsi="Times New Roman"/>
          <w:w w:val="126"/>
        </w:rPr>
        <w:t>a</w:t>
      </w:r>
      <w:r>
        <w:rPr>
          <w:rFonts w:ascii="Times New Roman" w:hAnsi="Times New Roman"/>
          <w:spacing w:val="11"/>
          <w:w w:val="126"/>
        </w:rPr>
        <w:t xml:space="preserve"> </w:t>
      </w:r>
      <w:r>
        <w:rPr>
          <w:rFonts w:ascii="Times New Roman" w:hAnsi="Times New Roman"/>
          <w:w w:val="126"/>
        </w:rPr>
        <w:t>certain</w:t>
      </w:r>
      <w:r>
        <w:rPr>
          <w:rFonts w:ascii="Times New Roman" w:hAnsi="Times New Roman"/>
          <w:spacing w:val="28"/>
          <w:w w:val="126"/>
        </w:rPr>
        <w:t xml:space="preserve"> </w:t>
      </w:r>
      <w:r>
        <w:rPr>
          <w:rFonts w:ascii="Times New Roman" w:hAnsi="Times New Roman"/>
          <w:w w:val="126"/>
        </w:rPr>
        <w:t>way.</w:t>
      </w:r>
      <w:r>
        <w:rPr>
          <w:rFonts w:ascii="Times New Roman" w:hAnsi="Times New Roman"/>
          <w:spacing w:val="-24"/>
          <w:w w:val="126"/>
        </w:rPr>
        <w:t xml:space="preserve"> </w:t>
      </w:r>
      <w:r>
        <w:rPr>
          <w:rFonts w:ascii="Times New Roman" w:hAnsi="Times New Roman"/>
          <w:w w:val="126"/>
        </w:rPr>
        <w:t>Although</w:t>
      </w:r>
      <w:r>
        <w:rPr>
          <w:rFonts w:ascii="Times New Roman" w:hAnsi="Times New Roman"/>
          <w:spacing w:val="-29"/>
          <w:w w:val="126"/>
        </w:rPr>
        <w:t xml:space="preserve"> </w:t>
      </w:r>
      <w:r>
        <w:rPr>
          <w:rFonts w:ascii="Times New Roman" w:hAnsi="Times New Roman"/>
          <w:w w:val="126"/>
        </w:rPr>
        <w:t>some</w:t>
      </w:r>
      <w:r>
        <w:rPr>
          <w:rFonts w:ascii="Times New Roman" w:hAnsi="Times New Roman"/>
          <w:spacing w:val="9"/>
          <w:w w:val="126"/>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7"/>
        </w:rPr>
        <w:t>the</w:t>
      </w:r>
      <w:r>
        <w:rPr>
          <w:rFonts w:ascii="Times New Roman" w:hAnsi="Times New Roman"/>
          <w:spacing w:val="14"/>
        </w:rPr>
        <w:t xml:space="preserve"> </w:t>
      </w:r>
      <w:r>
        <w:rPr>
          <w:rFonts w:ascii="Times New Roman" w:hAnsi="Times New Roman"/>
          <w:w w:val="129"/>
        </w:rPr>
        <w:t>questions</w:t>
      </w:r>
      <w:r>
        <w:rPr>
          <w:rFonts w:ascii="Times New Roman" w:hAnsi="Times New Roman"/>
          <w:spacing w:val="15"/>
          <w:w w:val="129"/>
        </w:rPr>
        <w:t xml:space="preserve"> </w:t>
      </w:r>
      <w:r>
        <w:rPr>
          <w:rFonts w:ascii="Times New Roman" w:hAnsi="Times New Roman"/>
          <w:w w:val="129"/>
        </w:rPr>
        <w:t>are</w:t>
      </w:r>
      <w:r>
        <w:rPr>
          <w:rFonts w:ascii="Times New Roman" w:hAnsi="Times New Roman"/>
          <w:spacing w:val="17"/>
          <w:w w:val="129"/>
        </w:rPr>
        <w:t xml:space="preserve"> </w:t>
      </w:r>
      <w:r>
        <w:rPr>
          <w:rFonts w:ascii="Times New Roman" w:hAnsi="Times New Roman"/>
          <w:w w:val="129"/>
        </w:rPr>
        <w:t>similar,</w:t>
      </w:r>
      <w:r>
        <w:rPr>
          <w:rFonts w:ascii="Times New Roman" w:hAnsi="Times New Roman"/>
          <w:spacing w:val="-25"/>
          <w:w w:val="129"/>
        </w:rPr>
        <w:t xml:space="preserve"> </w:t>
      </w:r>
      <w:r>
        <w:rPr>
          <w:rFonts w:ascii="Times New Roman" w:hAnsi="Times New Roman"/>
          <w:w w:val="129"/>
        </w:rPr>
        <w:t>there</w:t>
      </w:r>
      <w:r>
        <w:rPr>
          <w:rFonts w:ascii="Times New Roman" w:hAnsi="Times New Roman"/>
          <w:spacing w:val="31"/>
          <w:w w:val="129"/>
        </w:rPr>
        <w:t xml:space="preserve"> </w:t>
      </w:r>
      <w:r>
        <w:rPr>
          <w:rFonts w:ascii="Times New Roman" w:hAnsi="Times New Roman"/>
          <w:w w:val="129"/>
        </w:rPr>
        <w:t>are</w:t>
      </w:r>
      <w:r>
        <w:rPr>
          <w:rFonts w:ascii="Times New Roman" w:hAnsi="Times New Roman"/>
          <w:spacing w:val="17"/>
          <w:w w:val="129"/>
        </w:rPr>
        <w:t xml:space="preserve"> </w:t>
      </w:r>
      <w:r>
        <w:rPr>
          <w:rFonts w:ascii="Times New Roman" w:hAnsi="Times New Roman"/>
          <w:w w:val="129"/>
        </w:rPr>
        <w:t>differences</w:t>
      </w:r>
      <w:r>
        <w:rPr>
          <w:rFonts w:ascii="Times New Roman" w:hAnsi="Times New Roman"/>
          <w:spacing w:val="-9"/>
          <w:w w:val="129"/>
        </w:rPr>
        <w:t xml:space="preserve"> </w:t>
      </w:r>
      <w:r>
        <w:rPr>
          <w:rFonts w:ascii="Times New Roman" w:hAnsi="Times New Roman"/>
          <w:w w:val="129"/>
        </w:rPr>
        <w:t>between</w:t>
      </w:r>
      <w:r>
        <w:rPr>
          <w:rFonts w:ascii="Times New Roman" w:hAnsi="Times New Roman"/>
          <w:spacing w:val="13"/>
          <w:w w:val="129"/>
        </w:rPr>
        <w:t xml:space="preserve"> </w:t>
      </w:r>
      <w:r>
        <w:rPr>
          <w:rFonts w:ascii="Times New Roman" w:hAnsi="Times New Roman"/>
          <w:w w:val="129"/>
        </w:rPr>
        <w:t>them,</w:t>
      </w:r>
      <w:r>
        <w:rPr>
          <w:rFonts w:ascii="Times New Roman" w:hAnsi="Times New Roman"/>
          <w:spacing w:val="8"/>
          <w:w w:val="129"/>
        </w:rPr>
        <w:t xml:space="preserve"> </w:t>
      </w:r>
      <w:r>
        <w:rPr>
          <w:rFonts w:ascii="Times New Roman" w:hAnsi="Times New Roman"/>
          <w:w w:val="129"/>
        </w:rPr>
        <w:t>and</w:t>
      </w:r>
      <w:r>
        <w:rPr>
          <w:rFonts w:ascii="Times New Roman" w:hAnsi="Times New Roman"/>
          <w:spacing w:val="5"/>
          <w:w w:val="129"/>
        </w:rPr>
        <w:t xml:space="preserve"> </w:t>
      </w:r>
      <w:r>
        <w:rPr>
          <w:rFonts w:ascii="Times New Roman" w:hAnsi="Times New Roman"/>
          <w:w w:val="129"/>
        </w:rPr>
        <w:t>you</w:t>
      </w:r>
      <w:r>
        <w:rPr>
          <w:rFonts w:ascii="Times New Roman" w:hAnsi="Times New Roman"/>
          <w:spacing w:val="-33"/>
          <w:w w:val="129"/>
        </w:rPr>
        <w:t xml:space="preserve"> </w:t>
      </w:r>
      <w:r>
        <w:rPr>
          <w:rFonts w:ascii="Times New Roman" w:hAnsi="Times New Roman"/>
          <w:w w:val="129"/>
        </w:rPr>
        <w:t>should</w:t>
      </w:r>
      <w:r>
        <w:rPr>
          <w:rFonts w:ascii="Times New Roman" w:hAnsi="Times New Roman"/>
          <w:spacing w:val="-11"/>
          <w:w w:val="129"/>
        </w:rPr>
        <w:t xml:space="preserve"> </w:t>
      </w:r>
      <w:r>
        <w:rPr>
          <w:rFonts w:ascii="Times New Roman" w:hAnsi="Times New Roman"/>
          <w:w w:val="137"/>
        </w:rPr>
        <w:t>treat</w:t>
      </w:r>
      <w:r>
        <w:rPr>
          <w:rFonts w:ascii="Times New Roman" w:hAnsi="Times New Roman"/>
          <w:spacing w:val="13"/>
          <w:w w:val="137"/>
        </w:rPr>
        <w:t xml:space="preserve"> </w:t>
      </w:r>
      <w:r>
        <w:rPr>
          <w:rFonts w:ascii="Times New Roman" w:hAnsi="Times New Roman"/>
          <w:w w:val="137"/>
        </w:rPr>
        <w:t>each</w:t>
      </w:r>
      <w:r>
        <w:rPr>
          <w:rFonts w:ascii="Times New Roman" w:hAnsi="Times New Roman"/>
          <w:spacing w:val="-30"/>
          <w:w w:val="137"/>
        </w:rPr>
        <w:t xml:space="preserve"> </w:t>
      </w:r>
      <w:r>
        <w:rPr>
          <w:rFonts w:ascii="Times New Roman" w:hAnsi="Times New Roman"/>
          <w:w w:val="137"/>
        </w:rPr>
        <w:t>one</w:t>
      </w:r>
      <w:r>
        <w:rPr>
          <w:rFonts w:ascii="Times New Roman" w:hAnsi="Times New Roman"/>
          <w:spacing w:val="-28"/>
          <w:w w:val="137"/>
        </w:rPr>
        <w:t xml:space="preserve"> </w:t>
      </w:r>
      <w:r>
        <w:rPr>
          <w:rFonts w:ascii="Times New Roman" w:hAnsi="Times New Roman"/>
          <w:w w:val="137"/>
        </w:rPr>
        <w:t>as</w:t>
      </w:r>
      <w:r>
        <w:rPr>
          <w:rFonts w:ascii="Times New Roman" w:hAnsi="Times New Roman"/>
          <w:spacing w:val="-5"/>
          <w:w w:val="137"/>
        </w:rPr>
        <w:t xml:space="preserve"> </w:t>
      </w:r>
      <w:r>
        <w:rPr>
          <w:rFonts w:ascii="Times New Roman" w:hAnsi="Times New Roman"/>
          <w:w w:val="137"/>
        </w:rPr>
        <w:t>a</w:t>
      </w:r>
      <w:r>
        <w:rPr>
          <w:rFonts w:ascii="Times New Roman" w:hAnsi="Times New Roman"/>
          <w:spacing w:val="14"/>
        </w:rPr>
        <w:t xml:space="preserve"> </w:t>
      </w:r>
      <w:r>
        <w:rPr>
          <w:rFonts w:ascii="Times New Roman" w:hAnsi="Times New Roman"/>
          <w:w w:val="129"/>
        </w:rPr>
        <w:t>separate</w:t>
      </w:r>
      <w:r>
        <w:rPr>
          <w:rFonts w:ascii="Times New Roman" w:hAnsi="Times New Roman"/>
          <w:spacing w:val="52"/>
          <w:w w:val="129"/>
        </w:rPr>
        <w:t xml:space="preserve"> </w:t>
      </w:r>
      <w:r>
        <w:rPr>
          <w:rFonts w:ascii="Times New Roman" w:hAnsi="Times New Roman"/>
          <w:w w:val="129"/>
        </w:rPr>
        <w:t>question.</w:t>
      </w:r>
      <w:r>
        <w:rPr>
          <w:rFonts w:ascii="Times New Roman" w:hAnsi="Times New Roman"/>
          <w:spacing w:val="14"/>
          <w:w w:val="129"/>
        </w:rPr>
        <w:t xml:space="preserve"> </w:t>
      </w:r>
      <w:r>
        <w:rPr>
          <w:rFonts w:ascii="Times New Roman" w:hAnsi="Times New Roman"/>
          <w:w w:val="129"/>
        </w:rPr>
        <w:t>The</w:t>
      </w:r>
      <w:r>
        <w:rPr>
          <w:rFonts w:ascii="Times New Roman" w:hAnsi="Times New Roman"/>
          <w:spacing w:val="-28"/>
          <w:w w:val="129"/>
        </w:rPr>
        <w:t xml:space="preserve"> </w:t>
      </w:r>
      <w:r>
        <w:rPr>
          <w:rFonts w:ascii="Times New Roman" w:hAnsi="Times New Roman"/>
          <w:w w:val="126"/>
        </w:rPr>
        <w:t>best</w:t>
      </w:r>
      <w:r>
        <w:rPr>
          <w:rFonts w:ascii="Times New Roman" w:hAnsi="Times New Roman"/>
          <w:spacing w:val="36"/>
          <w:w w:val="126"/>
        </w:rPr>
        <w:t xml:space="preserve"> </w:t>
      </w:r>
      <w:r>
        <w:rPr>
          <w:rFonts w:ascii="Times New Roman" w:hAnsi="Times New Roman"/>
          <w:w w:val="126"/>
        </w:rPr>
        <w:t>approach</w:t>
      </w:r>
      <w:r>
        <w:rPr>
          <w:rFonts w:ascii="Times New Roman" w:hAnsi="Times New Roman"/>
          <w:spacing w:val="23"/>
          <w:w w:val="126"/>
        </w:rPr>
        <w:t xml:space="preserve"> </w:t>
      </w:r>
      <w:r>
        <w:rPr>
          <w:rFonts w:ascii="Times New Roman" w:hAnsi="Times New Roman"/>
          <w:w w:val="126"/>
        </w:rPr>
        <w:t>is</w:t>
      </w:r>
      <w:r>
        <w:rPr>
          <w:rFonts w:ascii="Times New Roman" w:hAnsi="Times New Roman"/>
          <w:spacing w:val="1"/>
          <w:w w:val="126"/>
        </w:rPr>
        <w:t xml:space="preserve"> </w:t>
      </w:r>
      <w:r>
        <w:rPr>
          <w:rFonts w:ascii="Times New Roman" w:hAnsi="Times New Roman"/>
          <w:w w:val="126"/>
        </w:rPr>
        <w:t>to</w:t>
      </w:r>
      <w:r>
        <w:rPr>
          <w:rFonts w:ascii="Times New Roman" w:hAnsi="Times New Roman"/>
          <w:spacing w:val="13"/>
          <w:w w:val="126"/>
        </w:rPr>
        <w:t xml:space="preserve"> </w:t>
      </w:r>
      <w:r>
        <w:rPr>
          <w:rFonts w:ascii="Times New Roman" w:hAnsi="Times New Roman"/>
          <w:w w:val="126"/>
        </w:rPr>
        <w:t>answer</w:t>
      </w:r>
      <w:r>
        <w:rPr>
          <w:rFonts w:ascii="Times New Roman" w:hAnsi="Times New Roman"/>
          <w:spacing w:val="18"/>
          <w:w w:val="126"/>
        </w:rPr>
        <w:t xml:space="preserve"> </w:t>
      </w:r>
      <w:r>
        <w:rPr>
          <w:rFonts w:ascii="Times New Roman" w:hAnsi="Times New Roman"/>
          <w:w w:val="126"/>
        </w:rPr>
        <w:t>each</w:t>
      </w:r>
      <w:r>
        <w:rPr>
          <w:rFonts w:ascii="Times New Roman" w:hAnsi="Times New Roman"/>
          <w:spacing w:val="16"/>
          <w:w w:val="126"/>
        </w:rPr>
        <w:t xml:space="preserve"> </w:t>
      </w:r>
      <w:r>
        <w:rPr>
          <w:rFonts w:ascii="Times New Roman" w:hAnsi="Times New Roman"/>
          <w:w w:val="126"/>
        </w:rPr>
        <w:t>question</w:t>
      </w:r>
      <w:r>
        <w:rPr>
          <w:rFonts w:ascii="Times New Roman" w:hAnsi="Times New Roman"/>
          <w:spacing w:val="14"/>
          <w:w w:val="126"/>
        </w:rPr>
        <w:t xml:space="preserve"> </w:t>
      </w:r>
      <w:r>
        <w:rPr>
          <w:rFonts w:ascii="Times New Roman" w:hAnsi="Times New Roman"/>
          <w:w w:val="126"/>
        </w:rPr>
        <w:t>fairly</w:t>
      </w:r>
      <w:r>
        <w:rPr>
          <w:rFonts w:ascii="Times New Roman" w:hAnsi="Times New Roman"/>
          <w:spacing w:val="-16"/>
          <w:w w:val="126"/>
        </w:rPr>
        <w:t xml:space="preserve"> </w:t>
      </w:r>
      <w:r>
        <w:rPr>
          <w:rFonts w:ascii="Times New Roman" w:hAnsi="Times New Roman"/>
          <w:w w:val="126"/>
        </w:rPr>
        <w:t>quickly.</w:t>
      </w:r>
      <w:r>
        <w:rPr>
          <w:rFonts w:ascii="Times New Roman" w:hAnsi="Times New Roman"/>
          <w:spacing w:val="-31"/>
          <w:w w:val="126"/>
        </w:rPr>
        <w:t xml:space="preserve"> </w:t>
      </w:r>
      <w:r>
        <w:rPr>
          <w:rFonts w:ascii="Times New Roman" w:hAnsi="Times New Roman"/>
          <w:w w:val="126"/>
        </w:rPr>
        <w:t>That</w:t>
      </w:r>
      <w:r>
        <w:rPr>
          <w:rFonts w:ascii="Times New Roman" w:hAnsi="Times New Roman"/>
          <w:spacing w:val="-3"/>
          <w:w w:val="126"/>
        </w:rPr>
        <w:t xml:space="preserve"> </w:t>
      </w:r>
      <w:r>
        <w:rPr>
          <w:rFonts w:ascii="Times New Roman" w:hAnsi="Times New Roman"/>
          <w:w w:val="126"/>
        </w:rPr>
        <w:t>is,</w:t>
      </w:r>
      <w:r>
        <w:rPr>
          <w:rFonts w:ascii="Times New Roman" w:hAnsi="Times New Roman"/>
          <w:spacing w:val="6"/>
          <w:w w:val="126"/>
        </w:rPr>
        <w:t xml:space="preserve"> </w:t>
      </w:r>
      <w:r>
        <w:rPr>
          <w:rFonts w:ascii="Times New Roman" w:hAnsi="Times New Roman"/>
          <w:w w:val="134"/>
        </w:rPr>
        <w:t>don't</w:t>
      </w:r>
      <w:r>
        <w:rPr>
          <w:rFonts w:ascii="Times New Roman" w:hAnsi="Times New Roman"/>
          <w:spacing w:val="-7"/>
          <w:w w:val="134"/>
        </w:rPr>
        <w:t xml:space="preserve"> </w:t>
      </w:r>
      <w:r>
        <w:rPr>
          <w:rFonts w:ascii="Times New Roman" w:hAnsi="Times New Roman"/>
          <w:w w:val="134"/>
        </w:rPr>
        <w:t>try</w:t>
      </w:r>
      <w:r>
        <w:rPr>
          <w:rFonts w:ascii="Times New Roman" w:hAnsi="Times New Roman"/>
          <w:spacing w:val="-10"/>
          <w:w w:val="134"/>
        </w:rPr>
        <w:t xml:space="preserve"> </w:t>
      </w:r>
      <w:r>
        <w:rPr>
          <w:rFonts w:ascii="Times New Roman" w:hAnsi="Times New Roman"/>
          <w:w w:val="134"/>
        </w:rPr>
        <w:t>to</w:t>
      </w:r>
      <w:r>
        <w:rPr>
          <w:rFonts w:ascii="Times New Roman" w:hAnsi="Times New Roman"/>
          <w:spacing w:val="14"/>
        </w:rPr>
        <w:t xml:space="preserve"> </w:t>
      </w:r>
      <w:r>
        <w:rPr>
          <w:rFonts w:ascii="Times New Roman" w:hAnsi="Times New Roman"/>
          <w:w w:val="131"/>
        </w:rPr>
        <w:t>count</w:t>
      </w:r>
      <w:r>
        <w:rPr>
          <w:rFonts w:ascii="Times New Roman" w:hAnsi="Times New Roman"/>
          <w:spacing w:val="-15"/>
          <w:w w:val="131"/>
        </w:rPr>
        <w:t xml:space="preserve"> </w:t>
      </w:r>
      <w:r>
        <w:rPr>
          <w:rFonts w:ascii="Times New Roman" w:hAnsi="Times New Roman"/>
          <w:w w:val="131"/>
        </w:rPr>
        <w:t>the</w:t>
      </w:r>
      <w:r>
        <w:rPr>
          <w:rFonts w:ascii="Times New Roman" w:hAnsi="Times New Roman"/>
          <w:spacing w:val="13"/>
          <w:w w:val="131"/>
        </w:rPr>
        <w:t xml:space="preserve"> </w:t>
      </w:r>
      <w:r>
        <w:rPr>
          <w:rFonts w:ascii="Times New Roman" w:hAnsi="Times New Roman"/>
          <w:w w:val="131"/>
        </w:rPr>
        <w:t>number</w:t>
      </w:r>
      <w:r>
        <w:rPr>
          <w:rFonts w:ascii="Times New Roman" w:hAnsi="Times New Roman"/>
          <w:spacing w:val="-20"/>
          <w:w w:val="131"/>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1"/>
        </w:rPr>
        <w:t>times</w:t>
      </w:r>
      <w:r>
        <w:rPr>
          <w:rFonts w:ascii="Times New Roman" w:hAnsi="Times New Roman"/>
          <w:spacing w:val="-6"/>
          <w:w w:val="131"/>
        </w:rPr>
        <w:t xml:space="preserve"> </w:t>
      </w:r>
      <w:r>
        <w:rPr>
          <w:rFonts w:ascii="Times New Roman" w:hAnsi="Times New Roman"/>
          <w:w w:val="131"/>
        </w:rPr>
        <w:t>you</w:t>
      </w:r>
      <w:r>
        <w:rPr>
          <w:rFonts w:ascii="Times New Roman" w:hAnsi="Times New Roman"/>
          <w:spacing w:val="-26"/>
          <w:w w:val="131"/>
        </w:rPr>
        <w:t xml:space="preserve"> </w:t>
      </w:r>
      <w:r>
        <w:rPr>
          <w:rFonts w:ascii="Times New Roman" w:hAnsi="Times New Roman"/>
          <w:w w:val="131"/>
        </w:rPr>
        <w:t>felt</w:t>
      </w:r>
      <w:r>
        <w:rPr>
          <w:rFonts w:ascii="Times New Roman" w:hAnsi="Times New Roman"/>
          <w:spacing w:val="-4"/>
          <w:w w:val="131"/>
        </w:rPr>
        <w:t xml:space="preserve"> </w:t>
      </w:r>
      <w:r>
        <w:rPr>
          <w:rFonts w:ascii="Times New Roman" w:hAnsi="Times New Roman"/>
          <w:w w:val="131"/>
        </w:rPr>
        <w:t>a</w:t>
      </w:r>
      <w:r>
        <w:rPr>
          <w:rFonts w:ascii="Times New Roman" w:hAnsi="Times New Roman"/>
          <w:spacing w:val="4"/>
          <w:w w:val="131"/>
        </w:rPr>
        <w:t xml:space="preserve"> </w:t>
      </w:r>
      <w:r>
        <w:rPr>
          <w:rFonts w:ascii="Times New Roman" w:hAnsi="Times New Roman"/>
          <w:w w:val="131"/>
        </w:rPr>
        <w:t>particular</w:t>
      </w:r>
      <w:r>
        <w:rPr>
          <w:rFonts w:ascii="Times New Roman" w:hAnsi="Times New Roman"/>
          <w:spacing w:val="-17"/>
          <w:w w:val="131"/>
        </w:rPr>
        <w:t xml:space="preserve"> </w:t>
      </w:r>
      <w:r>
        <w:rPr>
          <w:rFonts w:ascii="Times New Roman" w:hAnsi="Times New Roman"/>
          <w:w w:val="131"/>
        </w:rPr>
        <w:t>way,</w:t>
      </w:r>
      <w:r>
        <w:rPr>
          <w:rFonts w:ascii="Times New Roman" w:hAnsi="Times New Roman"/>
          <w:spacing w:val="-32"/>
          <w:w w:val="131"/>
        </w:rPr>
        <w:t xml:space="preserve"> </w:t>
      </w:r>
      <w:r>
        <w:rPr>
          <w:rFonts w:ascii="Times New Roman" w:hAnsi="Times New Roman"/>
          <w:w w:val="131"/>
        </w:rPr>
        <w:t>but</w:t>
      </w:r>
      <w:r>
        <w:rPr>
          <w:rFonts w:ascii="Times New Roman" w:hAnsi="Times New Roman"/>
          <w:spacing w:val="-8"/>
          <w:w w:val="131"/>
        </w:rPr>
        <w:t xml:space="preserve"> </w:t>
      </w:r>
      <w:r>
        <w:rPr>
          <w:rFonts w:ascii="Times New Roman" w:hAnsi="Times New Roman"/>
          <w:w w:val="131"/>
        </w:rPr>
        <w:t>rather</w:t>
      </w:r>
      <w:r>
        <w:rPr>
          <w:rFonts w:ascii="Times New Roman" w:hAnsi="Times New Roman"/>
          <w:spacing w:val="22"/>
          <w:w w:val="131"/>
        </w:rPr>
        <w:t xml:space="preserve"> </w:t>
      </w:r>
      <w:r>
        <w:rPr>
          <w:rFonts w:ascii="Times New Roman" w:hAnsi="Times New Roman"/>
          <w:w w:val="131"/>
        </w:rPr>
        <w:t>indicate</w:t>
      </w:r>
      <w:r>
        <w:rPr>
          <w:rFonts w:ascii="Times New Roman" w:hAnsi="Times New Roman"/>
          <w:spacing w:val="-14"/>
          <w:w w:val="131"/>
        </w:rPr>
        <w:t xml:space="preserve"> </w:t>
      </w:r>
      <w:r>
        <w:rPr>
          <w:rFonts w:ascii="Times New Roman" w:hAnsi="Times New Roman"/>
          <w:w w:val="131"/>
        </w:rPr>
        <w:t>what</w:t>
      </w:r>
      <w:r>
        <w:rPr>
          <w:rFonts w:ascii="Times New Roman" w:hAnsi="Times New Roman"/>
          <w:spacing w:val="-9"/>
          <w:w w:val="131"/>
        </w:rPr>
        <w:t xml:space="preserve"> </w:t>
      </w:r>
      <w:r>
        <w:rPr>
          <w:rFonts w:ascii="Times New Roman" w:hAnsi="Times New Roman"/>
          <w:w w:val="131"/>
        </w:rPr>
        <w:t>seems</w:t>
      </w:r>
      <w:r>
        <w:rPr>
          <w:rFonts w:ascii="Times New Roman" w:hAnsi="Times New Roman"/>
          <w:spacing w:val="3"/>
          <w:w w:val="131"/>
        </w:rPr>
        <w:t xml:space="preserve"> </w:t>
      </w:r>
      <w:r>
        <w:rPr>
          <w:rFonts w:ascii="Times New Roman" w:hAnsi="Times New Roman"/>
          <w:w w:val="131"/>
        </w:rPr>
        <w:t>like</w:t>
      </w:r>
      <w:r>
        <w:rPr>
          <w:rFonts w:ascii="Times New Roman" w:hAnsi="Times New Roman"/>
          <w:spacing w:val="-31"/>
          <w:w w:val="131"/>
        </w:rPr>
        <w:t xml:space="preserve"> </w:t>
      </w:r>
      <w:r>
        <w:rPr>
          <w:rFonts w:ascii="Times New Roman" w:hAnsi="Times New Roman"/>
          <w:w w:val="131"/>
        </w:rPr>
        <w:t>a</w:t>
      </w:r>
      <w:r>
        <w:rPr>
          <w:rFonts w:ascii="Times New Roman" w:hAnsi="Times New Roman"/>
          <w:spacing w:val="4"/>
          <w:w w:val="131"/>
        </w:rPr>
        <w:t xml:space="preserve"> </w:t>
      </w:r>
      <w:r>
        <w:rPr>
          <w:rFonts w:ascii="Times New Roman" w:hAnsi="Times New Roman"/>
          <w:w w:val="131"/>
        </w:rPr>
        <w:t>reasonable</w:t>
      </w:r>
      <w:r>
        <w:rPr>
          <w:rFonts w:ascii="Times New Roman" w:hAnsi="Times New Roman"/>
          <w:spacing w:val="14"/>
        </w:rPr>
        <w:t xml:space="preserve"> </w:t>
      </w:r>
      <w:r>
        <w:rPr>
          <w:rFonts w:ascii="Times New Roman" w:hAnsi="Times New Roman"/>
          <w:w w:val="134"/>
        </w:rPr>
        <w:t>estimate.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w w:val="119"/>
          <w:sz w:val="20"/>
          <w:szCs w:val="20"/>
        </w:rPr>
        <w:t>upset</w:t>
      </w:r>
      <w:r>
        <w:rPr>
          <w:rFonts w:ascii="Times New Roman" w:hAnsi="Times New Roman"/>
          <w:spacing w:val="-3"/>
          <w:w w:val="119"/>
          <w:sz w:val="20"/>
          <w:szCs w:val="20"/>
        </w:rPr>
        <w:t xml:space="preserve"> </w:t>
      </w:r>
      <w:r>
        <w:rPr>
          <w:rFonts w:ascii="Times New Roman" w:hAnsi="Times New Roman"/>
          <w:w w:val="119"/>
          <w:sz w:val="20"/>
          <w:szCs w:val="20"/>
        </w:rPr>
        <w:t>because</w:t>
      </w:r>
      <w:r>
        <w:rPr>
          <w:rFonts w:ascii="Times New Roman" w:hAnsi="Times New Roman"/>
          <w:spacing w:val="-3"/>
          <w:w w:val="119"/>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something</w:t>
      </w:r>
      <w:r>
        <w:rPr>
          <w:rFonts w:ascii="Times New Roman" w:hAnsi="Times New Roman"/>
          <w:spacing w:val="-18"/>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happened</w:t>
      </w:r>
      <w:r>
        <w:rPr>
          <w:rFonts w:ascii="Times New Roman" w:hAnsi="Times New Roman"/>
          <w:spacing w:val="7"/>
          <w:w w:val="116"/>
          <w:sz w:val="20"/>
          <w:szCs w:val="20"/>
        </w:rPr>
        <w:t xml:space="preserve"> </w:t>
      </w:r>
      <w:r>
        <w:rPr>
          <w:rFonts w:ascii="Times New Roman" w:hAnsi="Times New Roman"/>
          <w:w w:val="116"/>
          <w:sz w:val="20"/>
          <w:szCs w:val="20"/>
        </w:rPr>
        <w:t>unexpectedly?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899" style="position:absolute;left:0;text-align:left;margin-left:32.6pt;margin-top:3.65pt;width:8.5pt;height:8.5pt;z-index:-250021888;mso-position-horizontal-relative:page" o:allowincell="f" filled="f" strokeweight="7238emu">
            <v:path arrowok="t"/>
            <w10:wrap anchorx="page"/>
          </v:rect>
        </w:pict>
      </w:r>
      <w:r>
        <w:rPr>
          <w:noProof/>
        </w:rPr>
        <w:pict>
          <v:rect id="_x0000_s7900" style="position:absolute;left:0;text-align:left;margin-left:83.9pt;margin-top:3.65pt;width:8.5pt;height:8.5pt;z-index:-250020864;mso-position-horizontal-relative:page" o:allowincell="f" filled="f" strokeweight="7238emu">
            <v:path arrowok="t"/>
            <w10:wrap anchorx="page"/>
          </v:rect>
        </w:pict>
      </w:r>
      <w:r>
        <w:rPr>
          <w:noProof/>
        </w:rPr>
        <w:pict>
          <v:rect id="_x0000_s7901" style="position:absolute;left:0;text-align:left;margin-left:168.55pt;margin-top:3.65pt;width:8.5pt;height:8.5pt;z-index:-250019840;mso-position-horizontal-relative:page" o:allowincell="f" filled="f" strokeweight="7238emu">
            <v:path arrowok="t"/>
            <w10:wrap anchorx="page"/>
          </v:rect>
        </w:pict>
      </w:r>
      <w:r>
        <w:rPr>
          <w:noProof/>
        </w:rPr>
        <w:pict>
          <v:rect id="_x0000_s7902" style="position:absolute;left:0;text-align:left;margin-left:243.55pt;margin-top:3.65pt;width:8.5pt;height:8.5pt;z-index:-250018816;mso-position-horizontal-relative:page" o:allowincell="f" filled="f" strokeweight="7238emu">
            <v:path arrowok="t"/>
            <w10:wrap anchorx="page"/>
          </v:rect>
        </w:pict>
      </w:r>
      <w:r>
        <w:rPr>
          <w:noProof/>
        </w:rPr>
        <w:pict>
          <v:rect id="_x0000_s7903" style="position:absolute;left:0;text-align:left;margin-left:318.05pt;margin-top:3.65pt;width:8.5pt;height:8.5pt;z-index:-25001779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5"/>
          <w:sz w:val="20"/>
          <w:szCs w:val="20"/>
        </w:rPr>
        <w:t>unable</w:t>
      </w:r>
      <w:r>
        <w:rPr>
          <w:rFonts w:ascii="Times New Roman" w:hAnsi="Times New Roman"/>
          <w:spacing w:val="-1"/>
          <w:w w:val="115"/>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04" style="position:absolute;left:0;text-align:left;margin-left:32.6pt;margin-top:3.65pt;width:8.5pt;height:8.5pt;z-index:-250016768;mso-position-horizontal-relative:page" o:allowincell="f" filled="f" strokeweight="7238emu">
            <v:path arrowok="t"/>
            <w10:wrap anchorx="page"/>
          </v:rect>
        </w:pict>
      </w:r>
      <w:r>
        <w:rPr>
          <w:noProof/>
        </w:rPr>
        <w:pict>
          <v:rect id="_x0000_s7905" style="position:absolute;left:0;text-align:left;margin-left:83.9pt;margin-top:3.65pt;width:8.5pt;height:8.5pt;z-index:-250015744;mso-position-horizontal-relative:page" o:allowincell="f" filled="f" strokeweight="7238emu">
            <v:path arrowok="t"/>
            <w10:wrap anchorx="page"/>
          </v:rect>
        </w:pict>
      </w:r>
      <w:r>
        <w:rPr>
          <w:noProof/>
        </w:rPr>
        <w:pict>
          <v:rect id="_x0000_s7906" style="position:absolute;left:0;text-align:left;margin-left:168.55pt;margin-top:3.65pt;width:8.5pt;height:8.5pt;z-index:-250014720;mso-position-horizontal-relative:page" o:allowincell="f" filled="f" strokeweight="7238emu">
            <v:path arrowok="t"/>
            <w10:wrap anchorx="page"/>
          </v:rect>
        </w:pict>
      </w:r>
      <w:r>
        <w:rPr>
          <w:noProof/>
        </w:rPr>
        <w:pict>
          <v:rect id="_x0000_s7907" style="position:absolute;left:0;text-align:left;margin-left:243.55pt;margin-top:3.65pt;width:8.5pt;height:8.5pt;z-index:-250013696;mso-position-horizontal-relative:page" o:allowincell="f" filled="f" strokeweight="7238emu">
            <v:path arrowok="t"/>
            <w10:wrap anchorx="page"/>
          </v:rect>
        </w:pict>
      </w:r>
      <w:r>
        <w:rPr>
          <w:noProof/>
        </w:rPr>
        <w:pict>
          <v:rect id="_x0000_s7908" style="position:absolute;left:0;text-align:left;margin-left:318.05pt;margin-top:3.65pt;width:8.5pt;height:8.5pt;z-index:-25001267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 xml:space="preserve">nervous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8"/>
          <w:sz w:val="20"/>
          <w:szCs w:val="20"/>
        </w:rPr>
        <w:t>stressed?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09" style="position:absolute;left:0;text-align:left;margin-left:32.6pt;margin-top:3.65pt;width:8.5pt;height:8.5pt;z-index:-250011648;mso-position-horizontal-relative:page" o:allowincell="f" filled="f" strokeweight="7238emu">
            <v:path arrowok="t"/>
            <w10:wrap anchorx="page"/>
          </v:rect>
        </w:pict>
      </w:r>
      <w:r>
        <w:rPr>
          <w:noProof/>
        </w:rPr>
        <w:pict>
          <v:rect id="_x0000_s7910" style="position:absolute;left:0;text-align:left;margin-left:83.9pt;margin-top:3.65pt;width:8.5pt;height:8.5pt;z-index:-250010624;mso-position-horizontal-relative:page" o:allowincell="f" filled="f" strokeweight="7238emu">
            <v:path arrowok="t"/>
            <w10:wrap anchorx="page"/>
          </v:rect>
        </w:pict>
      </w:r>
      <w:r>
        <w:rPr>
          <w:noProof/>
        </w:rPr>
        <w:pict>
          <v:rect id="_x0000_s7911" style="position:absolute;left:0;text-align:left;margin-left:168.55pt;margin-top:3.65pt;width:8.5pt;height:8.5pt;z-index:-250009600;mso-position-horizontal-relative:page" o:allowincell="f" filled="f" strokeweight="7238emu">
            <v:path arrowok="t"/>
            <w10:wrap anchorx="page"/>
          </v:rect>
        </w:pict>
      </w:r>
      <w:r>
        <w:rPr>
          <w:noProof/>
        </w:rPr>
        <w:pict>
          <v:rect id="_x0000_s7912" style="position:absolute;left:0;text-align:left;margin-left:243.55pt;margin-top:3.65pt;width:8.5pt;height:8.5pt;z-index:-250008576;mso-position-horizontal-relative:page" o:allowincell="f" filled="f" strokeweight="7238emu">
            <v:path arrowok="t"/>
            <w10:wrap anchorx="page"/>
          </v:rect>
        </w:pict>
      </w:r>
      <w:r>
        <w:rPr>
          <w:noProof/>
        </w:rPr>
        <w:pict>
          <v:rect id="_x0000_s7913" style="position:absolute;left:0;text-align:left;margin-left:318.05pt;margin-top:3.65pt;width:8.5pt;height:8.5pt;z-index:-25000755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dealt</w:t>
      </w:r>
      <w:r>
        <w:rPr>
          <w:rFonts w:ascii="Times New Roman" w:hAnsi="Times New Roman"/>
          <w:spacing w:val="-2"/>
          <w:w w:val="117"/>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1"/>
          <w:sz w:val="20"/>
          <w:szCs w:val="20"/>
        </w:rPr>
        <w:t>irritating</w:t>
      </w:r>
      <w:r>
        <w:rPr>
          <w:rFonts w:ascii="Times New Roman" w:hAnsi="Times New Roman"/>
          <w:spacing w:val="1"/>
          <w:w w:val="111"/>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w w:val="116"/>
          <w:sz w:val="20"/>
          <w:szCs w:val="20"/>
        </w:rPr>
        <w:t>hassles?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14" style="position:absolute;left:0;text-align:left;margin-left:32.6pt;margin-top:3.65pt;width:8.5pt;height:8.5pt;z-index:-250006528;mso-position-horizontal-relative:page" o:allowincell="f" filled="f" strokeweight="7238emu">
            <v:path arrowok="t"/>
            <w10:wrap anchorx="page"/>
          </v:rect>
        </w:pict>
      </w:r>
      <w:r>
        <w:rPr>
          <w:noProof/>
        </w:rPr>
        <w:pict>
          <v:rect id="_x0000_s7915" style="position:absolute;left:0;text-align:left;margin-left:83.9pt;margin-top:3.65pt;width:8.5pt;height:8.5pt;z-index:-250005504;mso-position-horizontal-relative:page" o:allowincell="f" filled="f" strokeweight="7238emu">
            <v:path arrowok="t"/>
            <w10:wrap anchorx="page"/>
          </v:rect>
        </w:pict>
      </w:r>
      <w:r>
        <w:rPr>
          <w:noProof/>
        </w:rPr>
        <w:pict>
          <v:rect id="_x0000_s7916" style="position:absolute;left:0;text-align:left;margin-left:168.55pt;margin-top:3.65pt;width:8.5pt;height:8.5pt;z-index:-250004480;mso-position-horizontal-relative:page" o:allowincell="f" filled="f" strokeweight="7238emu">
            <v:path arrowok="t"/>
            <w10:wrap anchorx="page"/>
          </v:rect>
        </w:pict>
      </w:r>
      <w:r>
        <w:rPr>
          <w:noProof/>
        </w:rPr>
        <w:pict>
          <v:rect id="_x0000_s7917" style="position:absolute;left:0;text-align:left;margin-left:243.55pt;margin-top:3.65pt;width:8.5pt;height:8.5pt;z-index:-250003456;mso-position-horizontal-relative:page" o:allowincell="f" filled="f" strokeweight="7238emu">
            <v:path arrowok="t"/>
            <w10:wrap anchorx="page"/>
          </v:rect>
        </w:pict>
      </w:r>
      <w:r>
        <w:rPr>
          <w:noProof/>
        </w:rPr>
        <w:pict>
          <v:rect id="_x0000_s7918" style="position:absolute;left:0;text-align:left;margin-left:318.05pt;margin-top:3.65pt;width:8.5pt;height:8.5pt;z-index:-25000243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19" style="position:absolute;left:0;text-align:left;margin-left:32.6pt;margin-top:3.65pt;width:8.5pt;height:8.5pt;z-index:-250001408;mso-position-horizontal-relative:page" o:allowincell="f" filled="f" strokeweight="7238emu">
            <v:path arrowok="t"/>
            <w10:wrap anchorx="page"/>
          </v:rect>
        </w:pict>
      </w:r>
      <w:r>
        <w:rPr>
          <w:noProof/>
        </w:rPr>
        <w:pict>
          <v:rect id="_x0000_s7920" style="position:absolute;left:0;text-align:left;margin-left:83.9pt;margin-top:3.65pt;width:8.5pt;height:8.5pt;z-index:-250000384;mso-position-horizontal-relative:page" o:allowincell="f" filled="f" strokeweight="7238emu">
            <v:path arrowok="t"/>
            <w10:wrap anchorx="page"/>
          </v:rect>
        </w:pict>
      </w:r>
      <w:r>
        <w:rPr>
          <w:noProof/>
        </w:rPr>
        <w:pict>
          <v:rect id="_x0000_s7921" style="position:absolute;left:0;text-align:left;margin-left:168.55pt;margin-top:3.65pt;width:8.5pt;height:8.5pt;z-index:-249999360;mso-position-horizontal-relative:page" o:allowincell="f" filled="f" strokeweight="7238emu">
            <v:path arrowok="t"/>
            <w10:wrap anchorx="page"/>
          </v:rect>
        </w:pict>
      </w:r>
      <w:r>
        <w:rPr>
          <w:noProof/>
        </w:rPr>
        <w:pict>
          <v:rect id="_x0000_s7922" style="position:absolute;left:0;text-align:left;margin-left:243.55pt;margin-top:3.65pt;width:8.5pt;height:8.5pt;z-index:-249998336;mso-position-horizontal-relative:page" o:allowincell="f" filled="f" strokeweight="7238emu">
            <v:path arrowok="t"/>
            <w10:wrap anchorx="page"/>
          </v:rect>
        </w:pict>
      </w:r>
      <w:r>
        <w:rPr>
          <w:noProof/>
        </w:rPr>
        <w:pict>
          <v:rect id="_x0000_s7923" style="position:absolute;left:0;text-align:left;margin-left:318.05pt;margin-top:3.65pt;width:8.5pt;height:8.5pt;z-index:-24999731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4"/>
          <w:sz w:val="20"/>
          <w:szCs w:val="20"/>
        </w:rPr>
        <w:t>confident</w:t>
      </w:r>
      <w:r>
        <w:rPr>
          <w:rFonts w:ascii="Times New Roman" w:hAnsi="Times New Roman"/>
          <w:spacing w:val="-15"/>
          <w:w w:val="114"/>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sz w:val="20"/>
          <w:szCs w:val="20"/>
        </w:rPr>
        <w:t>ability</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handle</w:t>
      </w:r>
      <w:r>
        <w:rPr>
          <w:rFonts w:ascii="Times New Roman" w:hAnsi="Times New Roman"/>
          <w:spacing w:val="-1"/>
          <w:w w:val="1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personal</w:t>
      </w:r>
      <w:r>
        <w:rPr>
          <w:rFonts w:ascii="Times New Roman" w:hAnsi="Times New Roman"/>
          <w:spacing w:val="7"/>
          <w:w w:val="113"/>
          <w:sz w:val="20"/>
          <w:szCs w:val="20"/>
        </w:rPr>
        <w:t xml:space="preserve"> </w:t>
      </w:r>
      <w:r>
        <w:rPr>
          <w:rFonts w:ascii="Times New Roman" w:hAnsi="Times New Roman"/>
          <w:w w:val="113"/>
          <w:sz w:val="20"/>
          <w:szCs w:val="20"/>
        </w:rPr>
        <w:t>problems?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24" style="position:absolute;left:0;text-align:left;margin-left:32.6pt;margin-top:3.65pt;width:8.5pt;height:8.5pt;z-index:-249996288;mso-position-horizontal-relative:page" o:allowincell="f" filled="f" strokeweight="7238emu">
            <v:path arrowok="t"/>
            <w10:wrap anchorx="page"/>
          </v:rect>
        </w:pict>
      </w:r>
      <w:r>
        <w:rPr>
          <w:noProof/>
        </w:rPr>
        <w:pict>
          <v:rect id="_x0000_s7925" style="position:absolute;left:0;text-align:left;margin-left:83.9pt;margin-top:3.65pt;width:8.5pt;height:8.5pt;z-index:-249995264;mso-position-horizontal-relative:page" o:allowincell="f" filled="f" strokeweight="7238emu">
            <v:path arrowok="t"/>
            <w10:wrap anchorx="page"/>
          </v:rect>
        </w:pict>
      </w:r>
      <w:r>
        <w:rPr>
          <w:noProof/>
        </w:rPr>
        <w:pict>
          <v:rect id="_x0000_s7926" style="position:absolute;left:0;text-align:left;margin-left:168.55pt;margin-top:3.65pt;width:8.5pt;height:8.5pt;z-index:-249994240;mso-position-horizontal-relative:page" o:allowincell="f" filled="f" strokeweight="7238emu">
            <v:path arrowok="t"/>
            <w10:wrap anchorx="page"/>
          </v:rect>
        </w:pict>
      </w:r>
      <w:r>
        <w:rPr>
          <w:noProof/>
        </w:rPr>
        <w:pict>
          <v:rect id="_x0000_s7927" style="position:absolute;left:0;text-align:left;margin-left:243.55pt;margin-top:3.65pt;width:8.5pt;height:8.5pt;z-index:-249993216;mso-position-horizontal-relative:page" o:allowincell="f" filled="f" strokeweight="7238emu">
            <v:path arrowok="t"/>
            <w10:wrap anchorx="page"/>
          </v:rect>
        </w:pict>
      </w:r>
      <w:r>
        <w:rPr>
          <w:noProof/>
        </w:rPr>
        <w:pict>
          <v:rect id="_x0000_s7928" style="position:absolute;left:0;text-align:left;margin-left:318.05pt;margin-top:3.65pt;width:8.5pt;height:8.5pt;z-index:-24999219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8"/>
          <w:sz w:val="20"/>
          <w:szCs w:val="20"/>
        </w:rPr>
        <w:t>way?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29" style="position:absolute;left:0;text-align:left;margin-left:32.6pt;margin-top:3.65pt;width:8.5pt;height:8.5pt;z-index:-249991168;mso-position-horizontal-relative:page" o:allowincell="f" filled="f" strokeweight="7238emu">
            <v:path arrowok="t"/>
            <w10:wrap anchorx="page"/>
          </v:rect>
        </w:pict>
      </w:r>
      <w:r>
        <w:rPr>
          <w:noProof/>
        </w:rPr>
        <w:pict>
          <v:rect id="_x0000_s7930" style="position:absolute;left:0;text-align:left;margin-left:83.9pt;margin-top:3.65pt;width:8.5pt;height:8.5pt;z-index:-249990144;mso-position-horizontal-relative:page" o:allowincell="f" filled="f" strokeweight="7238emu">
            <v:path arrowok="t"/>
            <w10:wrap anchorx="page"/>
          </v:rect>
        </w:pict>
      </w:r>
      <w:r>
        <w:rPr>
          <w:noProof/>
        </w:rPr>
        <w:pict>
          <v:rect id="_x0000_s7931" style="position:absolute;left:0;text-align:left;margin-left:168.55pt;margin-top:3.65pt;width:8.5pt;height:8.5pt;z-index:-249989120;mso-position-horizontal-relative:page" o:allowincell="f" filled="f" strokeweight="7238emu">
            <v:path arrowok="t"/>
            <w10:wrap anchorx="page"/>
          </v:rect>
        </w:pict>
      </w:r>
      <w:r>
        <w:rPr>
          <w:noProof/>
        </w:rPr>
        <w:pict>
          <v:rect id="_x0000_s7932" style="position:absolute;left:0;text-align:left;margin-left:243.55pt;margin-top:3.65pt;width:8.5pt;height:8.5pt;z-index:-249988096;mso-position-horizontal-relative:page" o:allowincell="f" filled="f" strokeweight="7238emu">
            <v:path arrowok="t"/>
            <w10:wrap anchorx="page"/>
          </v:rect>
        </w:pict>
      </w:r>
      <w:r>
        <w:rPr>
          <w:noProof/>
        </w:rPr>
        <w:pict>
          <v:rect id="_x0000_s7933" style="position:absolute;left:0;text-align:left;margin-left:318.05pt;margin-top:3.65pt;width:8.5pt;height:8.5pt;z-index:-24998707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cope </w:t>
      </w:r>
      <w:r>
        <w:rPr>
          <w:rFonts w:ascii="Times New Roman" w:hAnsi="Times New Roman"/>
          <w:spacing w:val="14"/>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 xml:space="preserve">things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0"/>
          <w:sz w:val="20"/>
          <w:szCs w:val="20"/>
        </w:rPr>
        <w:t>do?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80"/>
          <w:tab w:val="left" w:pos="3580"/>
          <w:tab w:val="left" w:pos="5080"/>
          <w:tab w:val="left" w:pos="6580"/>
        </w:tabs>
        <w:autoSpaceDE w:val="0"/>
        <w:autoSpaceDN w:val="0"/>
        <w:adjustRightInd w:val="0"/>
        <w:spacing w:before="32" w:after="0"/>
        <w:ind w:left="872" w:right="3870"/>
        <w:jc w:val="center"/>
        <w:rPr>
          <w:rFonts w:ascii="Times New Roman" w:hAnsi="Times New Roman"/>
          <w:sz w:val="20"/>
          <w:szCs w:val="20"/>
        </w:rPr>
      </w:pPr>
      <w:r>
        <w:rPr>
          <w:noProof/>
        </w:rPr>
        <w:pict>
          <v:rect id="_x0000_s7934" style="position:absolute;left:0;text-align:left;margin-left:32.6pt;margin-top:3.65pt;width:8.5pt;height:8.5pt;z-index:-249986048;mso-position-horizontal-relative:page" o:allowincell="f" filled="f" strokeweight="7238emu">
            <v:path arrowok="t"/>
            <w10:wrap anchorx="page"/>
          </v:rect>
        </w:pict>
      </w:r>
      <w:r>
        <w:rPr>
          <w:noProof/>
        </w:rPr>
        <w:pict>
          <v:rect id="_x0000_s7935" style="position:absolute;left:0;text-align:left;margin-left:83.9pt;margin-top:3.65pt;width:8.5pt;height:8.5pt;z-index:-249985024;mso-position-horizontal-relative:page" o:allowincell="f" filled="f" strokeweight="7238emu">
            <v:path arrowok="t"/>
            <w10:wrap anchorx="page"/>
          </v:rect>
        </w:pict>
      </w:r>
      <w:r>
        <w:rPr>
          <w:noProof/>
        </w:rPr>
        <w:pict>
          <v:rect id="_x0000_s7936" style="position:absolute;left:0;text-align:left;margin-left:168.55pt;margin-top:3.65pt;width:8.5pt;height:8.5pt;z-index:-249984000;mso-position-horizontal-relative:page" o:allowincell="f" filled="f" strokeweight="7238emu">
            <v:path arrowok="t"/>
            <w10:wrap anchorx="page"/>
          </v:rect>
        </w:pict>
      </w:r>
      <w:r>
        <w:rPr>
          <w:noProof/>
        </w:rPr>
        <w:pict>
          <v:rect id="_x0000_s7937" style="position:absolute;left:0;text-align:left;margin-left:243.55pt;margin-top:3.65pt;width:8.5pt;height:8.5pt;z-index:-249982976;mso-position-horizontal-relative:page" o:allowincell="f" filled="f" strokeweight="7238emu">
            <v:path arrowok="t"/>
            <w10:wrap anchorx="page"/>
          </v:rect>
        </w:pict>
      </w:r>
      <w:r>
        <w:rPr>
          <w:noProof/>
        </w:rPr>
        <w:pict>
          <v:rect id="_x0000_s7938" style="position:absolute;left:0;text-align:left;margin-left:318.05pt;margin-top:3.65pt;width:8.5pt;height:8.5pt;z-index:-24998195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589" w:right="3441"/>
        <w:jc w:val="center"/>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w w:val="111"/>
          <w:sz w:val="20"/>
          <w:szCs w:val="20"/>
        </w:rPr>
        <w:t>irritations</w:t>
      </w:r>
      <w:r>
        <w:rPr>
          <w:rFonts w:ascii="Times New Roman" w:hAnsi="Times New Roman"/>
          <w:spacing w:val="1"/>
          <w:w w:val="11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39" style="position:absolute;left:0;text-align:left;margin-left:32.6pt;margin-top:3.65pt;width:8.5pt;height:8.5pt;z-index:-249980928;mso-position-horizontal-relative:page" o:allowincell="f" filled="f" strokeweight="7238emu">
            <v:path arrowok="t"/>
            <w10:wrap anchorx="page"/>
          </v:rect>
        </w:pict>
      </w:r>
      <w:r>
        <w:rPr>
          <w:noProof/>
        </w:rPr>
        <w:pict>
          <v:rect id="_x0000_s7940" style="position:absolute;left:0;text-align:left;margin-left:83.9pt;margin-top:3.65pt;width:8.5pt;height:8.5pt;z-index:-249979904;mso-position-horizontal-relative:page" o:allowincell="f" filled="f" strokeweight="7238emu">
            <v:path arrowok="t"/>
            <w10:wrap anchorx="page"/>
          </v:rect>
        </w:pict>
      </w:r>
      <w:r>
        <w:rPr>
          <w:noProof/>
        </w:rPr>
        <w:pict>
          <v:rect id="_x0000_s7941" style="position:absolute;left:0;text-align:left;margin-left:168.55pt;margin-top:3.65pt;width:8.5pt;height:8.5pt;z-index:-249978880;mso-position-horizontal-relative:page" o:allowincell="f" filled="f" strokeweight="7238emu">
            <v:path arrowok="t"/>
            <w10:wrap anchorx="page"/>
          </v:rect>
        </w:pict>
      </w:r>
      <w:r>
        <w:rPr>
          <w:noProof/>
        </w:rPr>
        <w:pict>
          <v:rect id="_x0000_s7942" style="position:absolute;left:0;text-align:left;margin-left:243.55pt;margin-top:3.65pt;width:8.5pt;height:8.5pt;z-index:-249977856;mso-position-horizontal-relative:page" o:allowincell="f" filled="f" strokeweight="7238emu">
            <v:path arrowok="t"/>
            <w10:wrap anchorx="page"/>
          </v:rect>
        </w:pict>
      </w:r>
      <w:r>
        <w:rPr>
          <w:noProof/>
        </w:rPr>
        <w:pict>
          <v:rect id="_x0000_s7943" style="position:absolute;left:0;text-align:left;margin-left:318.05pt;margin-top:3.65pt;width:8.5pt;height:8.5pt;z-index:-24997683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sz w:val="20"/>
          <w:szCs w:val="20"/>
        </w:rPr>
        <w:t xml:space="preserve">montj,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top</w:t>
      </w:r>
      <w:r>
        <w:rPr>
          <w:rFonts w:ascii="Times New Roman" w:hAnsi="Times New Roman"/>
          <w:spacing w:val="4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2"/>
          <w:sz w:val="20"/>
          <w:szCs w:val="20"/>
        </w:rPr>
        <w:t>things?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44" style="position:absolute;left:0;text-align:left;margin-left:32.6pt;margin-top:3.65pt;width:8.5pt;height:8.5pt;z-index:-249975808;mso-position-horizontal-relative:page" o:allowincell="f" filled="f" strokeweight="7238emu">
            <v:path arrowok="t"/>
            <w10:wrap anchorx="page"/>
          </v:rect>
        </w:pict>
      </w:r>
      <w:r>
        <w:rPr>
          <w:noProof/>
        </w:rPr>
        <w:pict>
          <v:rect id="_x0000_s7945" style="position:absolute;left:0;text-align:left;margin-left:83.9pt;margin-top:3.65pt;width:8.5pt;height:8.5pt;z-index:-249974784;mso-position-horizontal-relative:page" o:allowincell="f" filled="f" strokeweight="7238emu">
            <v:path arrowok="t"/>
            <w10:wrap anchorx="page"/>
          </v:rect>
        </w:pict>
      </w:r>
      <w:r>
        <w:rPr>
          <w:noProof/>
        </w:rPr>
        <w:pict>
          <v:rect id="_x0000_s7946" style="position:absolute;left:0;text-align:left;margin-left:168.55pt;margin-top:3.65pt;width:8.5pt;height:8.5pt;z-index:-249973760;mso-position-horizontal-relative:page" o:allowincell="f" filled="f" strokeweight="7238emu">
            <v:path arrowok="t"/>
            <w10:wrap anchorx="page"/>
          </v:rect>
        </w:pict>
      </w:r>
      <w:r>
        <w:rPr>
          <w:noProof/>
        </w:rPr>
        <w:pict>
          <v:rect id="_x0000_s7947" style="position:absolute;left:0;text-align:left;margin-left:243.55pt;margin-top:3.65pt;width:8.5pt;height:8.5pt;z-index:-249972736;mso-position-horizontal-relative:page" o:allowincell="f" filled="f" strokeweight="7238emu">
            <v:path arrowok="t"/>
            <w10:wrap anchorx="page"/>
          </v:rect>
        </w:pict>
      </w:r>
      <w:r>
        <w:rPr>
          <w:noProof/>
        </w:rPr>
        <w:pict>
          <v:rect id="_x0000_s7948" style="position:absolute;left:0;text-align:left;margin-left:318.05pt;margin-top:3.65pt;width:8.5pt;height:8.5pt;z-index:-24997171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663"/>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been</w:t>
      </w:r>
      <w:r>
        <w:rPr>
          <w:rFonts w:ascii="Times New Roman" w:hAnsi="Times New Roman"/>
          <w:spacing w:val="2"/>
          <w:w w:val="118"/>
          <w:sz w:val="20"/>
          <w:szCs w:val="20"/>
        </w:rPr>
        <w:t xml:space="preserve"> </w:t>
      </w:r>
      <w:r>
        <w:rPr>
          <w:rFonts w:ascii="Times New Roman" w:hAnsi="Times New Roman"/>
          <w:w w:val="118"/>
          <w:sz w:val="20"/>
          <w:szCs w:val="20"/>
        </w:rPr>
        <w:t>angered</w:t>
      </w:r>
      <w:r>
        <w:rPr>
          <w:rFonts w:ascii="Times New Roman" w:hAnsi="Times New Roman"/>
          <w:spacing w:val="-2"/>
          <w:w w:val="118"/>
          <w:sz w:val="20"/>
          <w:szCs w:val="20"/>
        </w:rPr>
        <w:t xml:space="preserve"> </w:t>
      </w:r>
      <w:r>
        <w:rPr>
          <w:rFonts w:ascii="Times New Roman" w:hAnsi="Times New Roman"/>
          <w:w w:val="118"/>
          <w:sz w:val="20"/>
          <w:szCs w:val="20"/>
        </w:rPr>
        <w:t>because</w:t>
      </w:r>
      <w:r>
        <w:rPr>
          <w:rFonts w:ascii="Times New Roman" w:hAnsi="Times New Roman"/>
          <w:spacing w:val="4"/>
          <w:w w:val="11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8"/>
          <w:sz w:val="20"/>
          <w:szCs w:val="20"/>
        </w:rPr>
        <w:t>things</w:t>
      </w:r>
      <w:r>
        <w:rPr>
          <w:rFonts w:ascii="Times New Roman" w:hAnsi="Times New Roman"/>
          <w:spacing w:val="-26"/>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w w:val="118"/>
          <w:sz w:val="20"/>
          <w:szCs w:val="20"/>
        </w:rPr>
        <w:t>happened</w:t>
      </w:r>
      <w:r>
        <w:rPr>
          <w:rFonts w:ascii="Times New Roman" w:hAnsi="Times New Roman"/>
          <w:spacing w:val="-10"/>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4"/>
          <w:sz w:val="20"/>
          <w:szCs w:val="20"/>
        </w:rPr>
        <w:t xml:space="preserve">outside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0"/>
          <w:sz w:val="20"/>
          <w:szCs w:val="20"/>
        </w:rPr>
        <w:t xml:space="preserve">your </w:t>
      </w:r>
      <w:r>
        <w:rPr>
          <w:rFonts w:ascii="Times New Roman" w:hAnsi="Times New Roman"/>
          <w:sz w:val="20"/>
          <w:szCs w:val="20"/>
        </w:rPr>
        <w:t>control?</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49" style="position:absolute;left:0;text-align:left;margin-left:32.6pt;margin-top:3.65pt;width:8.5pt;height:8.5pt;z-index:-249970688;mso-position-horizontal-relative:page" o:allowincell="f" filled="f" strokeweight="7238emu">
            <v:path arrowok="t"/>
            <w10:wrap anchorx="page"/>
          </v:rect>
        </w:pict>
      </w:r>
      <w:r>
        <w:rPr>
          <w:noProof/>
        </w:rPr>
        <w:pict>
          <v:rect id="_x0000_s7950" style="position:absolute;left:0;text-align:left;margin-left:83.9pt;margin-top:3.65pt;width:8.5pt;height:8.5pt;z-index:-249969664;mso-position-horizontal-relative:page" o:allowincell="f" filled="f" strokeweight="7238emu">
            <v:path arrowok="t"/>
            <w10:wrap anchorx="page"/>
          </v:rect>
        </w:pict>
      </w:r>
      <w:r>
        <w:rPr>
          <w:noProof/>
        </w:rPr>
        <w:pict>
          <v:rect id="_x0000_s7951" style="position:absolute;left:0;text-align:left;margin-left:168.55pt;margin-top:3.65pt;width:8.5pt;height:8.5pt;z-index:-249968640;mso-position-horizontal-relative:page" o:allowincell="f" filled="f" strokeweight="7238emu">
            <v:path arrowok="t"/>
            <w10:wrap anchorx="page"/>
          </v:rect>
        </w:pict>
      </w:r>
      <w:r>
        <w:rPr>
          <w:noProof/>
        </w:rPr>
        <w:pict>
          <v:rect id="_x0000_s7952" style="position:absolute;left:0;text-align:left;margin-left:243.55pt;margin-top:3.65pt;width:8.5pt;height:8.5pt;z-index:-249967616;mso-position-horizontal-relative:page" o:allowincell="f" filled="f" strokeweight="7238emu">
            <v:path arrowok="t"/>
            <w10:wrap anchorx="page"/>
          </v:rect>
        </w:pict>
      </w:r>
      <w:r>
        <w:rPr>
          <w:noProof/>
        </w:rPr>
        <w:pict>
          <v:rect id="_x0000_s7953" style="position:absolute;left:0;text-align:left;margin-left:318.05pt;margin-top:3.65pt;width:8.5pt;height:8.5pt;z-index:-24996659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530"/>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found </w:t>
      </w:r>
      <w:r>
        <w:rPr>
          <w:rFonts w:ascii="Times New Roman" w:hAnsi="Times New Roman"/>
          <w:spacing w:val="4"/>
          <w:sz w:val="20"/>
          <w:szCs w:val="20"/>
        </w:rPr>
        <w:t xml:space="preserve"> </w:t>
      </w:r>
      <w:r>
        <w:rPr>
          <w:rFonts w:ascii="Times New Roman" w:hAnsi="Times New Roman"/>
          <w:w w:val="110"/>
          <w:sz w:val="20"/>
          <w:szCs w:val="20"/>
        </w:rPr>
        <w:t>yourself</w:t>
      </w:r>
      <w:r>
        <w:rPr>
          <w:rFonts w:ascii="Times New Roman" w:hAnsi="Times New Roman"/>
          <w:spacing w:val="2"/>
          <w:w w:val="110"/>
          <w:sz w:val="20"/>
          <w:szCs w:val="20"/>
        </w:rPr>
        <w:t xml:space="preserve"> </w:t>
      </w:r>
      <w:r>
        <w:rPr>
          <w:rFonts w:ascii="Times New Roman" w:hAnsi="Times New Roman"/>
          <w:sz w:val="20"/>
          <w:szCs w:val="20"/>
        </w:rPr>
        <w:t xml:space="preserve">thinking </w:t>
      </w:r>
      <w:r>
        <w:rPr>
          <w:rFonts w:ascii="Times New Roman" w:hAnsi="Times New Roman"/>
          <w:spacing w:val="17"/>
          <w:sz w:val="20"/>
          <w:szCs w:val="20"/>
        </w:rPr>
        <w:t xml:space="preserve"> </w:t>
      </w:r>
      <w:r>
        <w:rPr>
          <w:rFonts w:ascii="Times New Roman" w:hAnsi="Times New Roman"/>
          <w:w w:val="118"/>
          <w:sz w:val="20"/>
          <w:szCs w:val="20"/>
        </w:rPr>
        <w:t>about</w:t>
      </w:r>
      <w:r>
        <w:rPr>
          <w:rFonts w:ascii="Times New Roman" w:hAnsi="Times New Roman"/>
          <w:spacing w:val="-11"/>
          <w:w w:val="118"/>
          <w:sz w:val="20"/>
          <w:szCs w:val="20"/>
        </w:rPr>
        <w:t xml:space="preserve"> </w:t>
      </w:r>
      <w:r>
        <w:rPr>
          <w:rFonts w:ascii="Times New Roman" w:hAnsi="Times New Roman"/>
          <w:w w:val="118"/>
          <w:sz w:val="20"/>
          <w:szCs w:val="20"/>
        </w:rPr>
        <w:t>things</w:t>
      </w:r>
      <w:r>
        <w:rPr>
          <w:rFonts w:ascii="Times New Roman" w:hAnsi="Times New Roman"/>
          <w:spacing w:val="-26"/>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w w:val="118"/>
          <w:sz w:val="20"/>
          <w:szCs w:val="20"/>
        </w:rPr>
        <w:t>happened</w:t>
      </w:r>
      <w:r>
        <w:rPr>
          <w:rFonts w:ascii="Times New Roman" w:hAnsi="Times New Roman"/>
          <w:spacing w:val="-10"/>
          <w:w w:val="118"/>
          <w:sz w:val="20"/>
          <w:szCs w:val="20"/>
        </w:rPr>
        <w:t xml:space="preserve"> </w:t>
      </w:r>
      <w:r>
        <w:rPr>
          <w:rFonts w:ascii="Times New Roman" w:hAnsi="Times New Roman"/>
          <w:w w:val="118"/>
          <w:sz w:val="20"/>
          <w:szCs w:val="20"/>
        </w:rPr>
        <w:t>that</w:t>
      </w:r>
      <w:r>
        <w:rPr>
          <w:rFonts w:ascii="Times New Roman" w:hAnsi="Times New Roman"/>
          <w:spacing w:val="10"/>
          <w:w w:val="118"/>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12"/>
          <w:sz w:val="20"/>
          <w:szCs w:val="20"/>
        </w:rPr>
        <w:t>outside</w:t>
      </w:r>
      <w:r>
        <w:rPr>
          <w:rFonts w:ascii="Times New Roman" w:hAnsi="Times New Roman"/>
          <w:spacing w:val="13"/>
          <w:w w:val="112"/>
          <w:sz w:val="20"/>
          <w:szCs w:val="20"/>
        </w:rPr>
        <w:t xml:space="preserve"> </w:t>
      </w:r>
      <w:r>
        <w:rPr>
          <w:rFonts w:ascii="Times New Roman" w:hAnsi="Times New Roman"/>
          <w:w w:val="112"/>
          <w:sz w:val="20"/>
          <w:szCs w:val="20"/>
        </w:rPr>
        <w:t xml:space="preserve">your </w:t>
      </w:r>
      <w:r>
        <w:rPr>
          <w:rFonts w:ascii="Times New Roman" w:hAnsi="Times New Roman"/>
          <w:w w:val="111"/>
          <w:sz w:val="20"/>
          <w:szCs w:val="20"/>
        </w:rPr>
        <w:t>control.</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line="227" w:lineRule="exact"/>
        <w:ind w:left="907"/>
        <w:rPr>
          <w:rFonts w:ascii="Times New Roman" w:hAnsi="Times New Roman"/>
          <w:sz w:val="20"/>
          <w:szCs w:val="20"/>
        </w:rPr>
      </w:pPr>
      <w:r>
        <w:rPr>
          <w:noProof/>
        </w:rPr>
        <w:pict>
          <v:rect id="_x0000_s7954" style="position:absolute;left:0;text-align:left;margin-left:32.6pt;margin-top:3.65pt;width:8.5pt;height:8.5pt;z-index:-249965568;mso-position-horizontal-relative:page" o:allowincell="f" filled="f" strokeweight="7238emu">
            <v:path arrowok="t"/>
            <w10:wrap anchorx="page"/>
          </v:rect>
        </w:pict>
      </w:r>
      <w:r>
        <w:rPr>
          <w:noProof/>
        </w:rPr>
        <w:pict>
          <v:rect id="_x0000_s7955" style="position:absolute;left:0;text-align:left;margin-left:83.9pt;margin-top:3.65pt;width:8.5pt;height:8.5pt;z-index:-249964544;mso-position-horizontal-relative:page" o:allowincell="f" filled="f" strokeweight="7238emu">
            <v:path arrowok="t"/>
            <w10:wrap anchorx="page"/>
          </v:rect>
        </w:pict>
      </w:r>
      <w:r>
        <w:rPr>
          <w:noProof/>
        </w:rPr>
        <w:pict>
          <v:rect id="_x0000_s7956" style="position:absolute;left:0;text-align:left;margin-left:168.55pt;margin-top:3.65pt;width:8.5pt;height:8.5pt;z-index:-249963520;mso-position-horizontal-relative:page" o:allowincell="f" filled="f" strokeweight="7238emu">
            <v:path arrowok="t"/>
            <w10:wrap anchorx="page"/>
          </v:rect>
        </w:pict>
      </w:r>
      <w:r>
        <w:rPr>
          <w:noProof/>
        </w:rPr>
        <w:pict>
          <v:rect id="_x0000_s7957" style="position:absolute;left:0;text-align:left;margin-left:243.55pt;margin-top:3.65pt;width:8.5pt;height:8.5pt;z-index:-249962496;mso-position-horizontal-relative:page" o:allowincell="f" filled="f" strokeweight="7238emu">
            <v:path arrowok="t"/>
            <w10:wrap anchorx="page"/>
          </v:rect>
        </w:pict>
      </w:r>
      <w:r>
        <w:rPr>
          <w:noProof/>
        </w:rPr>
        <w:pict>
          <v:rect id="_x0000_s7958" style="position:absolute;left:0;text-align:left;margin-left:318.05pt;margin-top:3.65pt;width:8.5pt;height:8.5pt;z-index:-249961472;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895" style="position:absolute;left:0;text-align:left;margin-left:498.9pt;margin-top:819.2pt;width:68pt;height:23pt;z-index:-2500239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6" type="#_x0000_t75" style="width:68.8pt;height:23.2pt">
                        <v:imagedata r:id="rId22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2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20</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control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spend</w:t>
      </w:r>
      <w:r>
        <w:rPr>
          <w:rFonts w:ascii="Times New Roman" w:hAnsi="Times New Roman"/>
          <w:spacing w:val="-2"/>
          <w:w w:val="117"/>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time?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ind w:left="907"/>
        <w:rPr>
          <w:rFonts w:ascii="Times New Roman" w:hAnsi="Times New Roman"/>
          <w:sz w:val="20"/>
          <w:szCs w:val="20"/>
        </w:rPr>
      </w:pPr>
      <w:r>
        <w:rPr>
          <w:noProof/>
        </w:rPr>
        <w:pict>
          <v:rect id="_x0000_s7960" style="position:absolute;left:0;text-align:left;margin-left:32.6pt;margin-top:3.65pt;width:8.5pt;height:8.5pt;z-index:-249959424;mso-position-horizontal-relative:page" o:allowincell="f" filled="f" strokeweight="7238emu">
            <v:path arrowok="t"/>
            <w10:wrap anchorx="page"/>
          </v:rect>
        </w:pict>
      </w:r>
      <w:r>
        <w:rPr>
          <w:noProof/>
        </w:rPr>
        <w:pict>
          <v:rect id="_x0000_s7961" style="position:absolute;left:0;text-align:left;margin-left:83.9pt;margin-top:3.65pt;width:8.5pt;height:8.5pt;z-index:-249958400;mso-position-horizontal-relative:page" o:allowincell="f" filled="f" strokeweight="7238emu">
            <v:path arrowok="t"/>
            <w10:wrap anchorx="page"/>
          </v:rect>
        </w:pict>
      </w:r>
      <w:r>
        <w:rPr>
          <w:noProof/>
        </w:rPr>
        <w:pict>
          <v:rect id="_x0000_s7962" style="position:absolute;left:0;text-align:left;margin-left:168.55pt;margin-top:3.65pt;width:8.5pt;height:8.5pt;z-index:-249957376;mso-position-horizontal-relative:page" o:allowincell="f" filled="f" strokeweight="7238emu">
            <v:path arrowok="t"/>
            <w10:wrap anchorx="page"/>
          </v:rect>
        </w:pict>
      </w:r>
      <w:r>
        <w:rPr>
          <w:noProof/>
        </w:rPr>
        <w:pict>
          <v:rect id="_x0000_s7963" style="position:absolute;left:0;text-align:left;margin-left:243.55pt;margin-top:3.65pt;width:8.5pt;height:8.5pt;z-index:-249956352;mso-position-horizontal-relative:page" o:allowincell="f" filled="f" strokeweight="7238emu">
            <v:path arrowok="t"/>
            <w10:wrap anchorx="page"/>
          </v:rect>
        </w:pict>
      </w:r>
      <w:r>
        <w:rPr>
          <w:noProof/>
        </w:rPr>
        <w:pict>
          <v:rect id="_x0000_s7964" style="position:absolute;left:0;text-align:left;margin-left:318.05pt;margin-top:3.65pt;width:8.5pt;height:8.5pt;z-index:-249955328;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114"/>
          <w:sz w:val="20"/>
          <w:szCs w:val="20"/>
        </w:rPr>
        <w:t xml:space="preserve">month,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07"/>
          <w:sz w:val="20"/>
          <w:szCs w:val="20"/>
        </w:rPr>
        <w:t>difficulties</w:t>
      </w:r>
      <w:r>
        <w:rPr>
          <w:rFonts w:ascii="Times New Roman" w:hAnsi="Times New Roman"/>
          <w:spacing w:val="3"/>
          <w:w w:val="10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sz w:val="20"/>
          <w:szCs w:val="20"/>
        </w:rPr>
        <w:t>piling</w:t>
      </w:r>
      <w:r>
        <w:rPr>
          <w:rFonts w:ascii="Times New Roman" w:hAnsi="Times New Roman"/>
          <w:spacing w:val="30"/>
          <w:sz w:val="20"/>
          <w:szCs w:val="20"/>
        </w:rPr>
        <w:t xml:space="preserve"> </w:t>
      </w:r>
      <w:r>
        <w:rPr>
          <w:rFonts w:ascii="Times New Roman" w:hAnsi="Times New Roman"/>
          <w:sz w:val="20"/>
          <w:szCs w:val="20"/>
        </w:rPr>
        <w:t>up</w:t>
      </w:r>
      <w:r>
        <w:rPr>
          <w:rFonts w:ascii="Times New Roman" w:hAnsi="Times New Roman"/>
          <w:spacing w:val="35"/>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high</w:t>
      </w:r>
      <w:r>
        <w:rPr>
          <w:rFonts w:ascii="Times New Roman" w:hAnsi="Times New Roman"/>
          <w:spacing w:val="43"/>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6"/>
          <w:sz w:val="20"/>
          <w:szCs w:val="20"/>
        </w:rPr>
        <w:t>overcome</w:t>
      </w:r>
      <w:r>
        <w:rPr>
          <w:rFonts w:ascii="Times New Roman" w:hAnsi="Times New Roman"/>
          <w:spacing w:val="-25"/>
          <w:w w:val="116"/>
          <w:sz w:val="20"/>
          <w:szCs w:val="20"/>
        </w:rPr>
        <w:t xml:space="preserve"> </w:t>
      </w:r>
      <w:r>
        <w:rPr>
          <w:rFonts w:ascii="Times New Roman" w:hAnsi="Times New Roman"/>
          <w:w w:val="116"/>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920"/>
          <w:tab w:val="left" w:pos="3620"/>
          <w:tab w:val="left" w:pos="5120"/>
          <w:tab w:val="left" w:pos="6600"/>
        </w:tabs>
        <w:autoSpaceDE w:val="0"/>
        <w:autoSpaceDN w:val="0"/>
        <w:adjustRightInd w:val="0"/>
        <w:spacing w:before="32" w:after="0" w:line="227" w:lineRule="exact"/>
        <w:ind w:left="907"/>
        <w:rPr>
          <w:rFonts w:ascii="Times New Roman" w:hAnsi="Times New Roman"/>
          <w:sz w:val="20"/>
          <w:szCs w:val="20"/>
        </w:rPr>
      </w:pPr>
      <w:r>
        <w:rPr>
          <w:noProof/>
        </w:rPr>
        <w:pict>
          <v:rect id="_x0000_s7965" style="position:absolute;left:0;text-align:left;margin-left:32.6pt;margin-top:3.65pt;width:8.5pt;height:8.5pt;z-index:-249954304;mso-position-horizontal-relative:page" o:allowincell="f" filled="f" strokeweight="7238emu">
            <v:path arrowok="t"/>
            <w10:wrap anchorx="page"/>
          </v:rect>
        </w:pict>
      </w:r>
      <w:r>
        <w:rPr>
          <w:noProof/>
        </w:rPr>
        <w:pict>
          <v:rect id="_x0000_s7966" style="position:absolute;left:0;text-align:left;margin-left:83.9pt;margin-top:3.65pt;width:8.5pt;height:8.5pt;z-index:-249953280;mso-position-horizontal-relative:page" o:allowincell="f" filled="f" strokeweight="7238emu">
            <v:path arrowok="t"/>
            <w10:wrap anchorx="page"/>
          </v:rect>
        </w:pict>
      </w:r>
      <w:r>
        <w:rPr>
          <w:noProof/>
        </w:rPr>
        <w:pict>
          <v:rect id="_x0000_s7967" style="position:absolute;left:0;text-align:left;margin-left:168.55pt;margin-top:3.65pt;width:8.5pt;height:8.5pt;z-index:-249952256;mso-position-horizontal-relative:page" o:allowincell="f" filled="f" strokeweight="7238emu">
            <v:path arrowok="t"/>
            <w10:wrap anchorx="page"/>
          </v:rect>
        </w:pict>
      </w:r>
      <w:r>
        <w:rPr>
          <w:noProof/>
        </w:rPr>
        <w:pict>
          <v:rect id="_x0000_s7968" style="position:absolute;left:0;text-align:left;margin-left:243.55pt;margin-top:3.65pt;width:8.5pt;height:8.5pt;z-index:-249951232;mso-position-horizontal-relative:page" o:allowincell="f" filled="f" strokeweight="7238emu">
            <v:path arrowok="t"/>
            <w10:wrap anchorx="page"/>
          </v:rect>
        </w:pict>
      </w:r>
      <w:r>
        <w:rPr>
          <w:noProof/>
        </w:rPr>
        <w:pict>
          <v:rect id="_x0000_s7969" style="position:absolute;left:0;text-align:left;margin-left:318.05pt;margin-top:3.65pt;width:8.5pt;height:8.5pt;z-index:-249950208;mso-position-horizontal-relative:page" o:allowincell="f" filled="f" strokeweight="7238emu">
            <v:path arrowok="t"/>
            <w10:wrap anchorx="page"/>
          </v:rect>
        </w:pic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almost</w:t>
      </w:r>
      <w:r>
        <w:rPr>
          <w:rFonts w:ascii="Times New Roman" w:hAnsi="Times New Roman"/>
          <w:spacing w:val="-6"/>
          <w:w w:val="115"/>
          <w:sz w:val="20"/>
          <w:szCs w:val="20"/>
        </w:rPr>
        <w:t xml:space="preserve"> </w:t>
      </w:r>
      <w:r>
        <w:rPr>
          <w:rFonts w:ascii="Times New Roman" w:hAnsi="Times New Roman"/>
          <w:w w:val="115"/>
          <w:sz w:val="20"/>
          <w:szCs w:val="20"/>
        </w:rPr>
        <w:t>never</w:t>
      </w:r>
      <w:r>
        <w:rPr>
          <w:rFonts w:ascii="Times New Roman" w:hAnsi="Times New Roman"/>
          <w:spacing w:val="-53"/>
          <w:w w:val="115"/>
          <w:sz w:val="20"/>
          <w:szCs w:val="20"/>
        </w:rPr>
        <w:t xml:space="preserve"> </w:t>
      </w:r>
      <w:r>
        <w:rPr>
          <w:rFonts w:ascii="Times New Roman" w:hAnsi="Times New Roman"/>
          <w:sz w:val="20"/>
          <w:szCs w:val="20"/>
        </w:rPr>
        <w:tab/>
      </w:r>
      <w:r>
        <w:rPr>
          <w:rFonts w:ascii="Times New Roman" w:hAnsi="Times New Roman"/>
          <w:w w:val="115"/>
          <w:sz w:val="20"/>
          <w:szCs w:val="20"/>
        </w:rPr>
        <w:t>sometimes</w:t>
      </w:r>
      <w:r>
        <w:rPr>
          <w:rFonts w:ascii="Times New Roman" w:hAnsi="Times New Roman"/>
          <w:sz w:val="20"/>
          <w:szCs w:val="20"/>
        </w:rPr>
        <w:tab/>
        <w:t>fairly</w:t>
      </w:r>
      <w:r>
        <w:rPr>
          <w:rFonts w:ascii="Times New Roman" w:hAnsi="Times New Roman"/>
          <w:spacing w:val="24"/>
          <w:sz w:val="20"/>
          <w:szCs w:val="20"/>
        </w:rPr>
        <w:t xml:space="preserve"> </w:t>
      </w:r>
      <w:r>
        <w:rPr>
          <w:rFonts w:ascii="Times New Roman" w:hAnsi="Times New Roman"/>
          <w:sz w:val="20"/>
          <w:szCs w:val="20"/>
        </w:rPr>
        <w:t>often</w:t>
      </w:r>
      <w:r>
        <w:rPr>
          <w:rFonts w:ascii="Times New Roman" w:hAnsi="Times New Roman"/>
          <w:spacing w:val="7"/>
          <w:sz w:val="20"/>
          <w:szCs w:val="20"/>
        </w:rPr>
        <w:t xml:space="preserve"> </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w w:val="114"/>
          <w:sz w:val="20"/>
          <w:szCs w:val="20"/>
        </w:rPr>
        <w:t>often</w:t>
      </w:r>
    </w:p>
    <w:p w:rsidR="00324081" w:rsidRDefault="00324081" w:rsidP="00324081">
      <w:pPr>
        <w:widowControl w:val="0"/>
        <w:autoSpaceDE w:val="0"/>
        <w:autoSpaceDN w:val="0"/>
        <w:adjustRightInd w:val="0"/>
        <w:spacing w:before="10"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959" style="position:absolute;left:0;text-align:left;margin-left:498.9pt;margin-top:819.2pt;width:68pt;height:23pt;z-index:-24996044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7" type="#_x0000_t75" style="width:68.8pt;height:23.2pt">
                        <v:imagedata r:id="rId22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2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7971" style="position:absolute;margin-left:28.05pt;margin-top:28.85pt;width:539.15pt;height:3.4pt;z-index:-249948160;mso-position-horizontal-relative:page" coordorigin="561,577" coordsize="10783,68" o:allowincell="f">
            <v:shape id="_x0000_s7972" style="position:absolute;left:567;top:583;width:10771;height:0" coordsize="10771,0" o:allowincell="f" path="m0,0hhl10771,0e" filled="f" strokeweight="7238emu">
              <v:path arrowok="t"/>
            </v:shape>
            <v:shape id="_x0000_s7973"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21</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72"/>
        <w:rPr>
          <w:rFonts w:ascii="Times New Roman" w:hAnsi="Times New Roman"/>
        </w:rPr>
      </w:pPr>
      <w:r>
        <w:rPr>
          <w:rFonts w:ascii="Times New Roman" w:hAnsi="Times New Roman"/>
          <w:w w:val="127"/>
        </w:rPr>
        <w:t>The</w:t>
      </w:r>
      <w:r>
        <w:rPr>
          <w:rFonts w:ascii="Times New Roman" w:hAnsi="Times New Roman"/>
          <w:spacing w:val="-30"/>
          <w:w w:val="127"/>
        </w:rPr>
        <w:t xml:space="preserve"> </w:t>
      </w:r>
      <w:r>
        <w:rPr>
          <w:rFonts w:ascii="Times New Roman" w:hAnsi="Times New Roman"/>
          <w:w w:val="127"/>
        </w:rPr>
        <w:t>next</w:t>
      </w:r>
      <w:r>
        <w:rPr>
          <w:rFonts w:ascii="Times New Roman" w:hAnsi="Times New Roman"/>
          <w:spacing w:val="14"/>
          <w:w w:val="127"/>
        </w:rPr>
        <w:t xml:space="preserve"> </w:t>
      </w:r>
      <w:r>
        <w:rPr>
          <w:rFonts w:ascii="Times New Roman" w:hAnsi="Times New Roman"/>
          <w:w w:val="127"/>
        </w:rPr>
        <w:t>few</w:t>
      </w:r>
      <w:r>
        <w:rPr>
          <w:rFonts w:ascii="Times New Roman" w:hAnsi="Times New Roman"/>
          <w:spacing w:val="-14"/>
          <w:w w:val="127"/>
        </w:rPr>
        <w:t xml:space="preserve"> </w:t>
      </w:r>
      <w:r>
        <w:rPr>
          <w:rFonts w:ascii="Times New Roman" w:hAnsi="Times New Roman"/>
          <w:w w:val="127"/>
        </w:rPr>
        <w:t>questions</w:t>
      </w:r>
      <w:r>
        <w:rPr>
          <w:rFonts w:ascii="Times New Roman" w:hAnsi="Times New Roman"/>
          <w:spacing w:val="31"/>
          <w:w w:val="127"/>
        </w:rPr>
        <w:t xml:space="preserve"> </w:t>
      </w:r>
      <w:r>
        <w:rPr>
          <w:rFonts w:ascii="Times New Roman" w:hAnsi="Times New Roman"/>
          <w:w w:val="127"/>
        </w:rPr>
        <w:t>ask</w:t>
      </w:r>
      <w:r>
        <w:rPr>
          <w:rFonts w:ascii="Times New Roman" w:hAnsi="Times New Roman"/>
          <w:spacing w:val="8"/>
          <w:w w:val="127"/>
        </w:rPr>
        <w:t xml:space="preserve"> </w:t>
      </w:r>
      <w:r>
        <w:rPr>
          <w:rFonts w:ascii="Times New Roman" w:hAnsi="Times New Roman"/>
          <w:w w:val="127"/>
        </w:rPr>
        <w:t>about</w:t>
      </w:r>
      <w:r>
        <w:rPr>
          <w:rFonts w:ascii="Times New Roman" w:hAnsi="Times New Roman"/>
          <w:spacing w:val="23"/>
          <w:w w:val="127"/>
        </w:rPr>
        <w:t xml:space="preserve"> </w:t>
      </w:r>
      <w:r>
        <w:rPr>
          <w:rFonts w:ascii="Times New Roman" w:hAnsi="Times New Roman"/>
          <w:w w:val="127"/>
        </w:rPr>
        <w:t>how</w:t>
      </w:r>
      <w:r>
        <w:rPr>
          <w:rFonts w:ascii="Times New Roman" w:hAnsi="Times New Roman"/>
          <w:spacing w:val="-20"/>
          <w:w w:val="127"/>
        </w:rPr>
        <w:t xml:space="preserve"> </w:t>
      </w:r>
      <w:r>
        <w:rPr>
          <w:rFonts w:ascii="Times New Roman" w:hAnsi="Times New Roman"/>
          <w:w w:val="127"/>
        </w:rPr>
        <w:t>things</w:t>
      </w:r>
      <w:r>
        <w:rPr>
          <w:rFonts w:ascii="Times New Roman" w:hAnsi="Times New Roman"/>
          <w:spacing w:val="15"/>
          <w:w w:val="127"/>
        </w:rPr>
        <w:t xml:space="preserve"> </w:t>
      </w:r>
      <w:r>
        <w:rPr>
          <w:rFonts w:ascii="Times New Roman" w:hAnsi="Times New Roman"/>
          <w:w w:val="127"/>
        </w:rPr>
        <w:t>are</w:t>
      </w:r>
      <w:r>
        <w:rPr>
          <w:rFonts w:ascii="Times New Roman" w:hAnsi="Times New Roman"/>
          <w:spacing w:val="22"/>
          <w:w w:val="127"/>
        </w:rPr>
        <w:t xml:space="preserve"> </w:t>
      </w:r>
      <w:r>
        <w:rPr>
          <w:rFonts w:ascii="Times New Roman" w:hAnsi="Times New Roman"/>
          <w:w w:val="127"/>
        </w:rPr>
        <w:t>going</w:t>
      </w:r>
      <w:r>
        <w:rPr>
          <w:rFonts w:ascii="Times New Roman" w:hAnsi="Times New Roman"/>
          <w:spacing w:val="-9"/>
          <w:w w:val="127"/>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currently.</w:t>
      </w:r>
      <w:r>
        <w:rPr>
          <w:rFonts w:ascii="Times New Roman" w:hAnsi="Times New Roman"/>
          <w:spacing w:val="58"/>
          <w:w w:val="129"/>
        </w:rPr>
        <w:t xml:space="preserve"> </w:t>
      </w:r>
      <w:r>
        <w:rPr>
          <w:rFonts w:ascii="Times New Roman" w:hAnsi="Times New Roman"/>
          <w:w w:val="129"/>
        </w:rPr>
        <w:t>Indicate</w:t>
      </w:r>
      <w:r>
        <w:rPr>
          <w:rFonts w:ascii="Times New Roman" w:hAnsi="Times New Roman"/>
          <w:spacing w:val="-13"/>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extent</w:t>
      </w:r>
      <w:r>
        <w:rPr>
          <w:rFonts w:ascii="Times New Roman" w:hAnsi="Times New Roman"/>
          <w:spacing w:val="15"/>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which</w:t>
      </w:r>
      <w:r>
        <w:rPr>
          <w:rFonts w:ascii="Times New Roman" w:hAnsi="Times New Roman"/>
          <w:spacing w:val="14"/>
        </w:rPr>
        <w:t xml:space="preserve"> </w:t>
      </w:r>
      <w:r>
        <w:rPr>
          <w:rFonts w:ascii="Times New Roman" w:hAnsi="Times New Roman"/>
          <w:w w:val="132"/>
        </w:rPr>
        <w:t>you</w:t>
      </w:r>
      <w:r>
        <w:rPr>
          <w:rFonts w:ascii="Times New Roman" w:hAnsi="Times New Roman"/>
          <w:spacing w:val="-29"/>
          <w:w w:val="132"/>
        </w:rPr>
        <w:t xml:space="preserve"> </w:t>
      </w:r>
      <w:r>
        <w:rPr>
          <w:rFonts w:ascii="Times New Roman" w:hAnsi="Times New Roman"/>
          <w:w w:val="132"/>
        </w:rPr>
        <w:t>agree</w:t>
      </w:r>
      <w:r>
        <w:rPr>
          <w:rFonts w:ascii="Times New Roman" w:hAnsi="Times New Roman"/>
          <w:spacing w:val="7"/>
          <w:w w:val="132"/>
        </w:rPr>
        <w:t xml:space="preserve"> </w:t>
      </w:r>
      <w:r>
        <w:rPr>
          <w:rFonts w:ascii="Times New Roman" w:hAnsi="Times New Roman"/>
          <w:w w:val="132"/>
        </w:rPr>
        <w:t>or</w:t>
      </w:r>
      <w:r>
        <w:rPr>
          <w:rFonts w:ascii="Times New Roman" w:hAnsi="Times New Roman"/>
          <w:spacing w:val="-10"/>
          <w:w w:val="132"/>
        </w:rPr>
        <w:t xml:space="preserve"> </w:t>
      </w:r>
      <w:r>
        <w:rPr>
          <w:rFonts w:ascii="Times New Roman" w:hAnsi="Times New Roman"/>
          <w:w w:val="132"/>
        </w:rPr>
        <w:t>disagree.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 xml:space="preserve">ways </w:t>
      </w:r>
      <w:r>
        <w:rPr>
          <w:rFonts w:ascii="Times New Roman" w:hAnsi="Times New Roman"/>
          <w:spacing w:val="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close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2"/>
          <w:sz w:val="20"/>
          <w:szCs w:val="20"/>
        </w:rPr>
        <w:t>ideal.</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7974" style="position:absolute;left:0;text-align:left;margin-left:32.3pt;margin-top:3.4pt;width:9.05pt;height:20.4pt;z-index:-249947136;mso-position-horizontal-relative:page" coordorigin="646,68" coordsize="181,408" o:allowincell="f">
            <v:rect id="_x0000_s7975" style="position:absolute;left:652;top:73;width:170;height:170" o:allowincell="f" filled="f" strokeweight="7238emu">
              <v:path arrowok="t"/>
            </v:rect>
            <v:rect id="_x0000_s7976" style="position:absolute;left:652;top:300;width:170;height:170" o:allowincell="f" filled="f" strokeweight="7238emu">
              <v:path arrowok="t"/>
            </v:rect>
            <w10:wrap anchorx="page"/>
          </v:group>
        </w:pict>
      </w:r>
      <w:r>
        <w:rPr>
          <w:noProof/>
        </w:rPr>
        <w:pict>
          <v:group id="_x0000_s7977" style="position:absolute;left:0;text-align:left;margin-left:133.25pt;margin-top:3.4pt;width:12.05pt;height:20.4pt;z-index:-249946112;mso-position-horizontal-relative:page" coordorigin="2665,68" coordsize="241,408" o:allowincell="f">
            <v:rect id="_x0000_s7978" style="position:absolute;left:2730;top:73;width:170;height:170" o:allowincell="f" filled="f" strokeweight="7238emu">
              <v:path arrowok="t"/>
            </v:rect>
            <v:rect id="_x0000_s7979" style="position:absolute;left:2671;top:300;width:170;height:170" o:allowincell="f" filled="f" strokeweight="7238emu">
              <v:path arrowok="t"/>
            </v:rect>
            <w10:wrap anchorx="page"/>
          </v:group>
        </w:pict>
      </w:r>
      <w:r>
        <w:rPr>
          <w:noProof/>
        </w:rPr>
        <w:pict>
          <v:rect id="_x0000_s7980" style="position:absolute;left:0;text-align:left;margin-left:200.9pt;margin-top:3.65pt;width:8.5pt;height:8.5pt;z-index:-249945088;mso-position-horizontal-relative:page" o:allowincell="f" filled="f" strokeweight="7238emu">
            <v:path arrowok="t"/>
            <w10:wrap anchorx="page"/>
          </v:rect>
        </w:pict>
      </w:r>
      <w:r>
        <w:rPr>
          <w:noProof/>
        </w:rPr>
        <w:pict>
          <v:rect id="_x0000_s7981" style="position:absolute;left:0;text-align:left;margin-left:314.75pt;margin-top:3.65pt;width:8.5pt;height:8.5pt;z-index:-249944064;mso-position-horizontal-relative:page" o:allowincell="f" filled="f" strokeweight="7238emu">
            <v:path arrowok="t"/>
            <w10:wrap anchorx="page"/>
          </v:rect>
        </w:pict>
      </w:r>
      <w:r>
        <w:rPr>
          <w:noProof/>
        </w:rPr>
        <w:pict>
          <v:rect id="_x0000_s7982" style="position:absolute;left:0;text-align:left;margin-left:185.05pt;margin-top:15pt;width:8.5pt;height:8.5pt;z-index:-24994304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The</w:t>
      </w:r>
      <w:r>
        <w:rPr>
          <w:rFonts w:ascii="Times New Roman" w:hAnsi="Times New Roman"/>
          <w:spacing w:val="29"/>
          <w:sz w:val="20"/>
          <w:szCs w:val="20"/>
        </w:rPr>
        <w:t xml:space="preserve"> </w:t>
      </w:r>
      <w:r>
        <w:rPr>
          <w:rFonts w:ascii="Times New Roman" w:hAnsi="Times New Roman"/>
          <w:w w:val="111"/>
          <w:sz w:val="20"/>
          <w:szCs w:val="20"/>
        </w:rPr>
        <w:t>conditions</w:t>
      </w:r>
      <w:r>
        <w:rPr>
          <w:rFonts w:ascii="Times New Roman" w:hAnsi="Times New Roman"/>
          <w:spacing w:val="1"/>
          <w:w w:val="111"/>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4"/>
          <w:sz w:val="20"/>
          <w:szCs w:val="20"/>
        </w:rPr>
        <w:t>excellent.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7983" style="position:absolute;left:0;text-align:left;margin-left:32.3pt;margin-top:3.35pt;width:9.05pt;height:20.45pt;z-index:-249942016;mso-position-horizontal-relative:page" coordorigin="646,67" coordsize="181,409" o:allowincell="f">
            <v:rect id="_x0000_s7984" style="position:absolute;left:652;top:73;width:170;height:170" o:allowincell="f" filled="f" strokeweight="7238emu">
              <v:path arrowok="t"/>
            </v:rect>
            <v:rect id="_x0000_s7985" style="position:absolute;left:652;top:300;width:170;height:170" o:allowincell="f" filled="f" strokeweight="7238emu">
              <v:path arrowok="t"/>
            </v:rect>
            <w10:wrap anchorx="page"/>
          </v:group>
        </w:pict>
      </w:r>
      <w:r>
        <w:rPr>
          <w:noProof/>
        </w:rPr>
        <w:pict>
          <v:group id="_x0000_s7986" style="position:absolute;left:0;text-align:left;margin-left:133.25pt;margin-top:3.35pt;width:12.05pt;height:20.45pt;z-index:-249940992;mso-position-horizontal-relative:page" coordorigin="2665,67" coordsize="241,409" o:allowincell="f">
            <v:rect id="_x0000_s7987" style="position:absolute;left:2730;top:73;width:170;height:170" o:allowincell="f" filled="f" strokeweight="7238emu">
              <v:path arrowok="t"/>
            </v:rect>
            <v:rect id="_x0000_s7988" style="position:absolute;left:2671;top:300;width:170;height:170" o:allowincell="f" filled="f" strokeweight="7238emu">
              <v:path arrowok="t"/>
            </v:rect>
            <w10:wrap anchorx="page"/>
          </v:group>
        </w:pict>
      </w:r>
      <w:r>
        <w:rPr>
          <w:noProof/>
        </w:rPr>
        <w:pict>
          <v:rect id="_x0000_s7989" style="position:absolute;left:0;text-align:left;margin-left:200.9pt;margin-top:3.65pt;width:8.5pt;height:8.5pt;z-index:-249939968;mso-position-horizontal-relative:page" o:allowincell="f" filled="f" strokeweight="7238emu">
            <v:path arrowok="t"/>
            <w10:wrap anchorx="page"/>
          </v:rect>
        </w:pict>
      </w:r>
      <w:r>
        <w:rPr>
          <w:noProof/>
        </w:rPr>
        <w:pict>
          <v:rect id="_x0000_s7990" style="position:absolute;left:0;text-align:left;margin-left:314.75pt;margin-top:3.65pt;width:8.5pt;height:8.5pt;z-index:-249938944;mso-position-horizontal-relative:page" o:allowincell="f" filled="f" strokeweight="7238emu">
            <v:path arrowok="t"/>
            <w10:wrap anchorx="page"/>
          </v:rect>
        </w:pict>
      </w:r>
      <w:r>
        <w:rPr>
          <w:noProof/>
        </w:rPr>
        <w:pict>
          <v:rect id="_x0000_s7991" style="position:absolute;left:0;text-align:left;margin-left:185.05pt;margin-top:15pt;width:8.5pt;height:8.5pt;z-index:-24993792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1"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3"/>
          <w:sz w:val="20"/>
          <w:szCs w:val="20"/>
        </w:rPr>
        <w:t xml:space="preserve">satisfied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7992" style="position:absolute;left:0;text-align:left;margin-left:32.3pt;margin-top:3.4pt;width:9.05pt;height:20.4pt;z-index:-249936896;mso-position-horizontal-relative:page" coordorigin="646,68" coordsize="181,408" o:allowincell="f">
            <v:rect id="_x0000_s7993" style="position:absolute;left:652;top:73;width:170;height:170" o:allowincell="f" filled="f" strokeweight="7238emu">
              <v:path arrowok="t"/>
            </v:rect>
            <v:rect id="_x0000_s7994" style="position:absolute;left:652;top:300;width:170;height:170" o:allowincell="f" filled="f" strokeweight="7238emu">
              <v:path arrowok="t"/>
            </v:rect>
            <w10:wrap anchorx="page"/>
          </v:group>
        </w:pict>
      </w:r>
      <w:r>
        <w:rPr>
          <w:noProof/>
        </w:rPr>
        <w:pict>
          <v:group id="_x0000_s7995" style="position:absolute;left:0;text-align:left;margin-left:133.25pt;margin-top:3.4pt;width:12.05pt;height:20.4pt;z-index:-249935872;mso-position-horizontal-relative:page" coordorigin="2665,68" coordsize="241,408" o:allowincell="f">
            <v:rect id="_x0000_s7996" style="position:absolute;left:2730;top:73;width:170;height:170" o:allowincell="f" filled="f" strokeweight="7238emu">
              <v:path arrowok="t"/>
            </v:rect>
            <v:rect id="_x0000_s7997" style="position:absolute;left:2671;top:300;width:170;height:170" o:allowincell="f" filled="f" strokeweight="7238emu">
              <v:path arrowok="t"/>
            </v:rect>
            <w10:wrap anchorx="page"/>
          </v:group>
        </w:pict>
      </w:r>
      <w:r>
        <w:rPr>
          <w:noProof/>
        </w:rPr>
        <w:pict>
          <v:rect id="_x0000_s7998" style="position:absolute;left:0;text-align:left;margin-left:200.9pt;margin-top:3.65pt;width:8.5pt;height:8.5pt;z-index:-249934848;mso-position-horizontal-relative:page" o:allowincell="f" filled="f" strokeweight="7238emu">
            <v:path arrowok="t"/>
            <w10:wrap anchorx="page"/>
          </v:rect>
        </w:pict>
      </w:r>
      <w:r>
        <w:rPr>
          <w:noProof/>
        </w:rPr>
        <w:pict>
          <v:rect id="_x0000_s7999" style="position:absolute;left:0;text-align:left;margin-left:314.75pt;margin-top:3.65pt;width:8.5pt;height:8.5pt;z-index:-249933824;mso-position-horizontal-relative:page" o:allowincell="f" filled="f" strokeweight="7238emu">
            <v:path arrowok="t"/>
            <w10:wrap anchorx="page"/>
          </v:rect>
        </w:pict>
      </w:r>
      <w:r>
        <w:rPr>
          <w:noProof/>
        </w:rPr>
        <w:pict>
          <v:rect id="_x0000_s8000" style="position:absolute;left:0;text-align:left;margin-left:185.05pt;margin-top:15pt;width:8.5pt;height:8.5pt;z-index:-24993280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So</w:t>
      </w:r>
      <w:r>
        <w:rPr>
          <w:rFonts w:ascii="Times New Roman" w:hAnsi="Times New Roman"/>
          <w:spacing w:val="20"/>
          <w:sz w:val="20"/>
          <w:szCs w:val="20"/>
        </w:rPr>
        <w:t xml:space="preserve"> </w:t>
      </w:r>
      <w:r>
        <w:rPr>
          <w:rFonts w:ascii="Times New Roman" w:hAnsi="Times New Roman"/>
          <w:sz w:val="20"/>
          <w:szCs w:val="20"/>
        </w:rPr>
        <w:t>far</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w w:val="117"/>
          <w:sz w:val="20"/>
          <w:szCs w:val="20"/>
        </w:rPr>
        <w:t>gotten</w:t>
      </w:r>
      <w:r>
        <w:rPr>
          <w:rFonts w:ascii="Times New Roman" w:hAnsi="Times New Roman"/>
          <w:spacing w:val="3"/>
          <w:w w:val="1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3"/>
          <w:sz w:val="20"/>
          <w:szCs w:val="20"/>
        </w:rPr>
        <w:t>important</w:t>
      </w:r>
      <w:r>
        <w:rPr>
          <w:rFonts w:ascii="Times New Roman" w:hAnsi="Times New Roman"/>
          <w:spacing w:val="8"/>
          <w:w w:val="113"/>
          <w:sz w:val="20"/>
          <w:szCs w:val="20"/>
        </w:rPr>
        <w:t xml:space="preserve"> </w:t>
      </w:r>
      <w:r>
        <w:rPr>
          <w:rFonts w:ascii="Times New Roman" w:hAnsi="Times New Roman"/>
          <w:w w:val="113"/>
          <w:sz w:val="20"/>
          <w:szCs w:val="20"/>
        </w:rPr>
        <w:t xml:space="preserve">things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want </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8001" style="position:absolute;left:0;text-align:left;margin-left:32.3pt;margin-top:3.4pt;width:9.05pt;height:20.4pt;z-index:-249931776;mso-position-horizontal-relative:page" coordorigin="646,68" coordsize="181,408" o:allowincell="f">
            <v:rect id="_x0000_s8002" style="position:absolute;left:652;top:73;width:170;height:170" o:allowincell="f" filled="f" strokeweight="7238emu">
              <v:path arrowok="t"/>
            </v:rect>
            <v:rect id="_x0000_s8003" style="position:absolute;left:652;top:300;width:170;height:170" o:allowincell="f" filled="f" strokeweight="7238emu">
              <v:path arrowok="t"/>
            </v:rect>
            <w10:wrap anchorx="page"/>
          </v:group>
        </w:pict>
      </w:r>
      <w:r>
        <w:rPr>
          <w:noProof/>
        </w:rPr>
        <w:pict>
          <v:group id="_x0000_s8004" style="position:absolute;left:0;text-align:left;margin-left:133.25pt;margin-top:3.4pt;width:12.05pt;height:20.4pt;z-index:-249930752;mso-position-horizontal-relative:page" coordorigin="2665,68" coordsize="241,408" o:allowincell="f">
            <v:rect id="_x0000_s8005" style="position:absolute;left:2730;top:73;width:170;height:170" o:allowincell="f" filled="f" strokeweight="7238emu">
              <v:path arrowok="t"/>
            </v:rect>
            <v:rect id="_x0000_s8006" style="position:absolute;left:2671;top:300;width:170;height:170" o:allowincell="f" filled="f" strokeweight="7238emu">
              <v:path arrowok="t"/>
            </v:rect>
            <w10:wrap anchorx="page"/>
          </v:group>
        </w:pict>
      </w:r>
      <w:r>
        <w:rPr>
          <w:noProof/>
        </w:rPr>
        <w:pict>
          <v:rect id="_x0000_s8007" style="position:absolute;left:0;text-align:left;margin-left:200.9pt;margin-top:3.65pt;width:8.5pt;height:8.5pt;z-index:-249929728;mso-position-horizontal-relative:page" o:allowincell="f" filled="f" strokeweight="7238emu">
            <v:path arrowok="t"/>
            <w10:wrap anchorx="page"/>
          </v:rect>
        </w:pict>
      </w:r>
      <w:r>
        <w:rPr>
          <w:noProof/>
        </w:rPr>
        <w:pict>
          <v:rect id="_x0000_s8008" style="position:absolute;left:0;text-align:left;margin-left:314.75pt;margin-top:3.65pt;width:8.5pt;height:8.5pt;z-index:-249928704;mso-position-horizontal-relative:page" o:allowincell="f" filled="f" strokeweight="7238emu">
            <v:path arrowok="t"/>
            <w10:wrap anchorx="page"/>
          </v:rect>
        </w:pict>
      </w:r>
      <w:r>
        <w:rPr>
          <w:noProof/>
        </w:rPr>
        <w:pict>
          <v:rect id="_x0000_s8009" style="position:absolute;left:0;text-align:left;margin-left:185.05pt;margin-top:15pt;width:8.5pt;height:8.5pt;z-index:-24992768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live</w:t>
      </w:r>
      <w:r>
        <w:rPr>
          <w:rFonts w:ascii="Times New Roman" w:hAnsi="Times New Roman"/>
          <w:spacing w:val="2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over, </w:t>
      </w:r>
      <w:r>
        <w:rPr>
          <w:rFonts w:ascii="Times New Roman" w:hAnsi="Times New Roman"/>
          <w:spacing w:val="10"/>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4"/>
          <w:sz w:val="20"/>
          <w:szCs w:val="20"/>
        </w:rPr>
        <w:t>change</w:t>
      </w:r>
      <w:r>
        <w:rPr>
          <w:rFonts w:ascii="Times New Roman" w:hAnsi="Times New Roman"/>
          <w:spacing w:val="17"/>
          <w:w w:val="114"/>
          <w:sz w:val="20"/>
          <w:szCs w:val="20"/>
        </w:rPr>
        <w:t xml:space="preserve"> </w:t>
      </w:r>
      <w:r>
        <w:rPr>
          <w:rFonts w:ascii="Times New Roman" w:hAnsi="Times New Roman"/>
          <w:w w:val="114"/>
          <w:sz w:val="20"/>
          <w:szCs w:val="20"/>
        </w:rPr>
        <w:t>almost nothing.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3940"/>
          <w:tab w:val="left" w:pos="4260"/>
          <w:tab w:val="left" w:pos="6540"/>
        </w:tabs>
        <w:autoSpaceDE w:val="0"/>
        <w:autoSpaceDN w:val="0"/>
        <w:adjustRightInd w:val="0"/>
        <w:spacing w:before="38" w:after="0" w:line="226" w:lineRule="exact"/>
        <w:ind w:left="907" w:right="2448"/>
        <w:rPr>
          <w:rFonts w:ascii="Times New Roman" w:hAnsi="Times New Roman"/>
          <w:sz w:val="20"/>
          <w:szCs w:val="20"/>
        </w:rPr>
      </w:pPr>
      <w:r>
        <w:rPr>
          <w:noProof/>
        </w:rPr>
        <w:pict>
          <v:group id="_x0000_s8010" style="position:absolute;left:0;text-align:left;margin-left:32.3pt;margin-top:3.35pt;width:9.05pt;height:20.45pt;z-index:-249926656;mso-position-horizontal-relative:page" coordorigin="646,67" coordsize="181,409" o:allowincell="f">
            <v:rect id="_x0000_s8011" style="position:absolute;left:652;top:73;width:170;height:170" o:allowincell="f" filled="f" strokeweight="7238emu">
              <v:path arrowok="t"/>
            </v:rect>
            <v:rect id="_x0000_s8012" style="position:absolute;left:652;top:300;width:170;height:170" o:allowincell="f" filled="f" strokeweight="7238emu">
              <v:path arrowok="t"/>
            </v:rect>
            <w10:wrap anchorx="page"/>
          </v:group>
        </w:pict>
      </w:r>
      <w:r>
        <w:rPr>
          <w:noProof/>
        </w:rPr>
        <w:pict>
          <v:group id="_x0000_s8013" style="position:absolute;left:0;text-align:left;margin-left:133.25pt;margin-top:3.35pt;width:12.05pt;height:20.45pt;z-index:-249925632;mso-position-horizontal-relative:page" coordorigin="2665,67" coordsize="241,409" o:allowincell="f">
            <v:rect id="_x0000_s8014" style="position:absolute;left:2730;top:73;width:170;height:170" o:allowincell="f" filled="f" strokeweight="7238emu">
              <v:path arrowok="t"/>
            </v:rect>
            <v:rect id="_x0000_s8015" style="position:absolute;left:2671;top:300;width:170;height:170" o:allowincell="f" filled="f" strokeweight="7238emu">
              <v:path arrowok="t"/>
            </v:rect>
            <w10:wrap anchorx="page"/>
          </v:group>
        </w:pict>
      </w:r>
      <w:r>
        <w:rPr>
          <w:noProof/>
        </w:rPr>
        <w:pict>
          <v:rect id="_x0000_s8016" style="position:absolute;left:0;text-align:left;margin-left:200.9pt;margin-top:3.65pt;width:8.5pt;height:8.5pt;z-index:-249924608;mso-position-horizontal-relative:page" o:allowincell="f" filled="f" strokeweight="7238emu">
            <v:path arrowok="t"/>
            <w10:wrap anchorx="page"/>
          </v:rect>
        </w:pict>
      </w:r>
      <w:r>
        <w:rPr>
          <w:noProof/>
        </w:rPr>
        <w:pict>
          <v:rect id="_x0000_s8017" style="position:absolute;left:0;text-align:left;margin-left:314.75pt;margin-top:3.65pt;width:8.5pt;height:8.5pt;z-index:-249923584;mso-position-horizontal-relative:page" o:allowincell="f" filled="f" strokeweight="7238emu">
            <v:path arrowok="t"/>
            <w10:wrap anchorx="page"/>
          </v:rect>
        </w:pict>
      </w:r>
      <w:r>
        <w:rPr>
          <w:noProof/>
        </w:rPr>
        <w:pict>
          <v:rect id="_x0000_s8018" style="position:absolute;left:0;text-align:left;margin-left:185.05pt;margin-top:15pt;width:8.5pt;height:8.5pt;z-index:-249922560;mso-position-horizontal-relative:page" o:allowincell="f" filled="f" strokeweight="7238emu">
            <v:path arrowok="t"/>
            <w10:wrap anchorx="page"/>
          </v:rect>
        </w:pict>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20"/>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disagree</w:t>
      </w:r>
      <w:r>
        <w:rPr>
          <w:rFonts w:ascii="Times New Roman" w:hAnsi="Times New Roman"/>
          <w:spacing w:val="-51"/>
          <w:w w:val="115"/>
          <w:sz w:val="20"/>
          <w:szCs w:val="20"/>
        </w:rPr>
        <w:t xml:space="preserve"> </w:t>
      </w:r>
      <w:r>
        <w:rPr>
          <w:rFonts w:ascii="Times New Roman" w:hAnsi="Times New Roman"/>
          <w:sz w:val="20"/>
          <w:szCs w:val="20"/>
        </w:rPr>
        <w:tab/>
      </w:r>
      <w:r>
        <w:rPr>
          <w:rFonts w:ascii="Times New Roman" w:hAnsi="Times New Roman"/>
          <w:w w:val="115"/>
          <w:sz w:val="20"/>
          <w:szCs w:val="20"/>
        </w:rPr>
        <w:t>neither</w:t>
      </w:r>
      <w:r>
        <w:rPr>
          <w:rFonts w:ascii="Times New Roman" w:hAnsi="Times New Roman"/>
          <w:spacing w:val="5"/>
          <w:w w:val="115"/>
          <w:sz w:val="20"/>
          <w:szCs w:val="20"/>
        </w:rPr>
        <w:t xml:space="preserve"> </w:t>
      </w:r>
      <w:r>
        <w:rPr>
          <w:rFonts w:ascii="Times New Roman" w:hAnsi="Times New Roman"/>
          <w:w w:val="115"/>
          <w:sz w:val="20"/>
          <w:szCs w:val="20"/>
        </w:rPr>
        <w:t>agree</w:t>
      </w:r>
      <w:r>
        <w:rPr>
          <w:rFonts w:ascii="Times New Roman" w:hAnsi="Times New Roman"/>
          <w:spacing w:val="21"/>
          <w:w w:val="115"/>
          <w:sz w:val="20"/>
          <w:szCs w:val="20"/>
        </w:rPr>
        <w:t xml:space="preserve"> </w:t>
      </w:r>
      <w:r>
        <w:rPr>
          <w:rFonts w:ascii="Times New Roman" w:hAnsi="Times New Roman"/>
          <w:sz w:val="20"/>
          <w:szCs w:val="20"/>
        </w:rPr>
        <w:t>nor</w:t>
      </w:r>
      <w:r>
        <w:rPr>
          <w:rFonts w:ascii="Times New Roman" w:hAnsi="Times New Roman"/>
          <w:spacing w:val="36"/>
          <w:sz w:val="20"/>
          <w:szCs w:val="20"/>
        </w:rPr>
        <w:t xml:space="preserve"> </w:t>
      </w:r>
      <w:r>
        <w:rPr>
          <w:rFonts w:ascii="Times New Roman" w:hAnsi="Times New Roman"/>
          <w:w w:val="116"/>
          <w:sz w:val="20"/>
          <w:szCs w:val="20"/>
        </w:rPr>
        <w:t xml:space="preserve">disagree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agree</w:t>
      </w:r>
      <w:r>
        <w:rPr>
          <w:rFonts w:ascii="Times New Roman" w:hAnsi="Times New Roman"/>
          <w:spacing w:val="-36"/>
          <w:w w:val="115"/>
          <w:sz w:val="20"/>
          <w:szCs w:val="20"/>
        </w:rPr>
        <w:t xml:space="preserve"> </w:t>
      </w:r>
      <w:r>
        <w:rPr>
          <w:rFonts w:ascii="Times New Roman" w:hAnsi="Times New Roman"/>
          <w:sz w:val="20"/>
          <w:szCs w:val="20"/>
        </w:rPr>
        <w:tab/>
      </w:r>
      <w:r>
        <w:rPr>
          <w:rFonts w:ascii="Times New Roman" w:hAnsi="Times New Roman"/>
          <w:w w:val="115"/>
          <w:sz w:val="20"/>
          <w:szCs w:val="20"/>
        </w:rPr>
        <w:t>strongly</w:t>
      </w:r>
      <w:r>
        <w:rPr>
          <w:rFonts w:ascii="Times New Roman" w:hAnsi="Times New Roman"/>
          <w:spacing w:val="-27"/>
          <w:w w:val="115"/>
          <w:sz w:val="20"/>
          <w:szCs w:val="20"/>
        </w:rPr>
        <w:t xml:space="preserve"> </w:t>
      </w:r>
      <w:r>
        <w:rPr>
          <w:rFonts w:ascii="Times New Roman" w:hAnsi="Times New Roman"/>
          <w:w w:val="120"/>
          <w:sz w:val="20"/>
          <w:szCs w:val="20"/>
        </w:rPr>
        <w:t>agree</w:t>
      </w:r>
    </w:p>
    <w:p w:rsidR="00324081" w:rsidRDefault="00324081" w:rsidP="00324081">
      <w:pPr>
        <w:widowControl w:val="0"/>
        <w:autoSpaceDE w:val="0"/>
        <w:autoSpaceDN w:val="0"/>
        <w:adjustRightInd w:val="0"/>
        <w:spacing w:before="6"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7970" style="position:absolute;left:0;text-align:left;margin-left:498.9pt;margin-top:819.2pt;width:68pt;height:23pt;z-index:-24994918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8" type="#_x0000_t75" style="width:68.8pt;height:23.2pt">
                        <v:imagedata r:id="rId22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2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020" style="position:absolute;margin-left:28.05pt;margin-top:28.85pt;width:539.15pt;height:3.4pt;z-index:-249920512;mso-position-horizontal-relative:page" coordorigin="561,577" coordsize="10783,68" o:allowincell="f">
            <v:shape id="_x0000_s8021" style="position:absolute;left:567;top:583;width:10771;height:0" coordsize="10771,0" o:allowincell="f" path="m0,0hhl10771,0e" filled="f" strokeweight="7238emu">
              <v:path arrowok="t"/>
            </v:shape>
            <v:shape id="_x0000_s8022"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22</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469"/>
        <w:rPr>
          <w:rFonts w:ascii="Times New Roman" w:hAnsi="Times New Roman"/>
        </w:rPr>
      </w:pPr>
      <w:r>
        <w:rPr>
          <w:rFonts w:ascii="Times New Roman" w:hAnsi="Times New Roman"/>
          <w:w w:val="119"/>
        </w:rPr>
        <w:t>The</w:t>
      </w:r>
      <w:r>
        <w:rPr>
          <w:rFonts w:ascii="Times New Roman" w:hAnsi="Times New Roman"/>
          <w:spacing w:val="2"/>
          <w:w w:val="119"/>
        </w:rPr>
        <w:t xml:space="preserve"> </w:t>
      </w:r>
      <w:r>
        <w:rPr>
          <w:rFonts w:ascii="Times New Roman" w:hAnsi="Times New Roman"/>
          <w:w w:val="119"/>
        </w:rPr>
        <w:t>folllowing</w:t>
      </w:r>
      <w:r>
        <w:rPr>
          <w:rFonts w:ascii="Times New Roman" w:hAnsi="Times New Roman"/>
          <w:spacing w:val="4"/>
          <w:w w:val="119"/>
        </w:rPr>
        <w:t xml:space="preserve"> </w:t>
      </w:r>
      <w:r>
        <w:rPr>
          <w:rFonts w:ascii="Times New Roman" w:hAnsi="Times New Roman"/>
          <w:w w:val="130"/>
        </w:rPr>
        <w:t>questions</w:t>
      </w:r>
      <w:r>
        <w:rPr>
          <w:rFonts w:ascii="Times New Roman" w:hAnsi="Times New Roman"/>
          <w:spacing w:val="7"/>
          <w:w w:val="130"/>
        </w:rPr>
        <w:t xml:space="preserve"> </w:t>
      </w:r>
      <w:r>
        <w:rPr>
          <w:rFonts w:ascii="Times New Roman" w:hAnsi="Times New Roman"/>
          <w:w w:val="130"/>
        </w:rPr>
        <w:t>ask</w:t>
      </w:r>
      <w:r>
        <w:rPr>
          <w:rFonts w:ascii="Times New Roman" w:hAnsi="Times New Roman"/>
          <w:spacing w:val="-1"/>
          <w:w w:val="130"/>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7"/>
        </w:rPr>
        <w:t>your</w:t>
      </w:r>
      <w:r>
        <w:rPr>
          <w:rFonts w:ascii="Times New Roman" w:hAnsi="Times New Roman"/>
          <w:spacing w:val="-11"/>
          <w:w w:val="127"/>
        </w:rPr>
        <w:t xml:space="preserve"> </w:t>
      </w:r>
      <w:r>
        <w:rPr>
          <w:rFonts w:ascii="Times New Roman" w:hAnsi="Times New Roman"/>
          <w:w w:val="127"/>
        </w:rPr>
        <w:t>views</w:t>
      </w:r>
      <w:r>
        <w:rPr>
          <w:rFonts w:ascii="Times New Roman" w:hAnsi="Times New Roman"/>
          <w:spacing w:val="-18"/>
          <w:w w:val="127"/>
        </w:rPr>
        <w:t xml:space="preserve"> </w:t>
      </w:r>
      <w:r>
        <w:rPr>
          <w:rFonts w:ascii="Times New Roman" w:hAnsi="Times New Roman"/>
          <w:w w:val="127"/>
        </w:rPr>
        <w:t>about</w:t>
      </w:r>
      <w:r>
        <w:rPr>
          <w:rFonts w:ascii="Times New Roman" w:hAnsi="Times New Roman"/>
          <w:spacing w:val="23"/>
          <w:w w:val="127"/>
        </w:rPr>
        <w:t xml:space="preserve"> </w:t>
      </w:r>
      <w:r>
        <w:rPr>
          <w:rFonts w:ascii="Times New Roman" w:hAnsi="Times New Roman"/>
          <w:w w:val="127"/>
        </w:rPr>
        <w:t>your</w:t>
      </w:r>
      <w:r>
        <w:rPr>
          <w:rFonts w:ascii="Times New Roman" w:hAnsi="Times New Roman"/>
          <w:spacing w:val="-11"/>
          <w:w w:val="127"/>
        </w:rPr>
        <w:t xml:space="preserve"> </w:t>
      </w:r>
      <w:r>
        <w:rPr>
          <w:rFonts w:ascii="Times New Roman" w:hAnsi="Times New Roman"/>
          <w:w w:val="127"/>
        </w:rPr>
        <w:t>health</w:t>
      </w:r>
      <w:r>
        <w:rPr>
          <w:rFonts w:ascii="Times New Roman" w:hAnsi="Times New Roman"/>
          <w:spacing w:val="25"/>
          <w:w w:val="127"/>
        </w:rPr>
        <w:t xml:space="preserve"> </w:t>
      </w:r>
      <w:r>
        <w:rPr>
          <w:rFonts w:ascii="Times New Roman" w:hAnsi="Times New Roman"/>
          <w:w w:val="127"/>
        </w:rPr>
        <w:t>and</w:t>
      </w:r>
      <w:r>
        <w:rPr>
          <w:rFonts w:ascii="Times New Roman" w:hAnsi="Times New Roman"/>
          <w:spacing w:val="12"/>
          <w:w w:val="127"/>
        </w:rPr>
        <w:t xml:space="preserve"> </w:t>
      </w:r>
      <w:r>
        <w:rPr>
          <w:rFonts w:ascii="Times New Roman" w:hAnsi="Times New Roman"/>
          <w:w w:val="127"/>
        </w:rPr>
        <w:t>how</w:t>
      </w:r>
      <w:r>
        <w:rPr>
          <w:rFonts w:ascii="Times New Roman" w:hAnsi="Times New Roman"/>
          <w:spacing w:val="-20"/>
          <w:w w:val="127"/>
        </w:rPr>
        <w:t xml:space="preserve"> </w:t>
      </w:r>
      <w:r>
        <w:rPr>
          <w:rFonts w:ascii="Times New Roman" w:hAnsi="Times New Roman"/>
          <w:w w:val="127"/>
        </w:rPr>
        <w:t>you</w:t>
      </w:r>
      <w:r>
        <w:rPr>
          <w:rFonts w:ascii="Times New Roman" w:hAnsi="Times New Roman"/>
          <w:spacing w:val="-12"/>
          <w:w w:val="127"/>
        </w:rPr>
        <w:t xml:space="preserve"> </w:t>
      </w:r>
      <w:r>
        <w:rPr>
          <w:rFonts w:ascii="Times New Roman" w:hAnsi="Times New Roman"/>
          <w:w w:val="127"/>
        </w:rPr>
        <w:t>feel</w:t>
      </w:r>
      <w:r>
        <w:rPr>
          <w:rFonts w:ascii="Times New Roman" w:hAnsi="Times New Roman"/>
          <w:spacing w:val="3"/>
          <w:w w:val="127"/>
        </w:rPr>
        <w:t xml:space="preserve"> </w:t>
      </w:r>
      <w:r>
        <w:rPr>
          <w:rFonts w:ascii="Times New Roman" w:hAnsi="Times New Roman"/>
          <w:w w:val="127"/>
        </w:rPr>
        <w:t>about</w:t>
      </w:r>
      <w:r>
        <w:rPr>
          <w:rFonts w:ascii="Times New Roman" w:hAnsi="Times New Roman"/>
          <w:spacing w:val="23"/>
          <w:w w:val="127"/>
        </w:rPr>
        <w:t xml:space="preserve"> </w:t>
      </w:r>
      <w:r>
        <w:rPr>
          <w:rFonts w:ascii="Times New Roman" w:hAnsi="Times New Roman"/>
        </w:rPr>
        <w:t xml:space="preserve">life </w:t>
      </w:r>
      <w:r>
        <w:rPr>
          <w:rFonts w:ascii="Times New Roman" w:hAnsi="Times New Roman"/>
          <w:spacing w:val="20"/>
        </w:rPr>
        <w:t xml:space="preserve"> </w:t>
      </w:r>
      <w:r>
        <w:rPr>
          <w:rFonts w:ascii="Times New Roman" w:hAnsi="Times New Roman"/>
        </w:rPr>
        <w:t>in</w:t>
      </w:r>
      <w:r>
        <w:rPr>
          <w:rFonts w:ascii="Times New Roman" w:hAnsi="Times New Roman"/>
          <w:spacing w:val="34"/>
        </w:rPr>
        <w:t xml:space="preserve"> </w:t>
      </w:r>
      <w:r>
        <w:rPr>
          <w:rFonts w:ascii="Times New Roman" w:hAnsi="Times New Roman"/>
          <w:w w:val="131"/>
        </w:rPr>
        <w:t>general.</w:t>
      </w:r>
      <w:r>
        <w:rPr>
          <w:rFonts w:ascii="Times New Roman" w:hAnsi="Times New Roman"/>
          <w:spacing w:val="14"/>
        </w:rPr>
        <w:t xml:space="preserve"> </w:t>
      </w:r>
      <w:r>
        <w:rPr>
          <w:rFonts w:ascii="Times New Roman" w:hAnsi="Times New Roman"/>
        </w:rPr>
        <w:t>If</w:t>
      </w:r>
      <w:r>
        <w:rPr>
          <w:rFonts w:ascii="Times New Roman" w:hAnsi="Times New Roman"/>
          <w:spacing w:val="25"/>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w w:val="128"/>
        </w:rPr>
        <w:t>are</w:t>
      </w:r>
      <w:r>
        <w:rPr>
          <w:rFonts w:ascii="Times New Roman" w:hAnsi="Times New Roman"/>
          <w:spacing w:val="19"/>
          <w:w w:val="128"/>
        </w:rPr>
        <w:t xml:space="preserve"> </w:t>
      </w:r>
      <w:r>
        <w:rPr>
          <w:rFonts w:ascii="Times New Roman" w:hAnsi="Times New Roman"/>
          <w:w w:val="128"/>
        </w:rPr>
        <w:t>unsure</w:t>
      </w:r>
      <w:r>
        <w:rPr>
          <w:rFonts w:ascii="Times New Roman" w:hAnsi="Times New Roman"/>
          <w:spacing w:val="16"/>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how</w:t>
      </w:r>
      <w:r>
        <w:rPr>
          <w:rFonts w:ascii="Times New Roman" w:hAnsi="Times New Roman"/>
          <w:spacing w:val="-24"/>
          <w:w w:val="128"/>
        </w:rPr>
        <w:t xml:space="preserve"> </w:t>
      </w:r>
      <w:r>
        <w:rPr>
          <w:rFonts w:ascii="Times New Roman" w:hAnsi="Times New Roman"/>
          <w:w w:val="128"/>
        </w:rPr>
        <w:t>to</w:t>
      </w:r>
      <w:r>
        <w:rPr>
          <w:rFonts w:ascii="Times New Roman" w:hAnsi="Times New Roman"/>
          <w:spacing w:val="9"/>
          <w:w w:val="128"/>
        </w:rPr>
        <w:t xml:space="preserve"> </w:t>
      </w:r>
      <w:r>
        <w:rPr>
          <w:rFonts w:ascii="Times New Roman" w:hAnsi="Times New Roman"/>
          <w:w w:val="128"/>
        </w:rPr>
        <w:t>answer</w:t>
      </w:r>
      <w:r>
        <w:rPr>
          <w:rFonts w:ascii="Times New Roman" w:hAnsi="Times New Roman"/>
          <w:spacing w:val="6"/>
          <w:w w:val="128"/>
        </w:rPr>
        <w:t xml:space="preserve"> </w:t>
      </w:r>
      <w:r>
        <w:rPr>
          <w:rFonts w:ascii="Times New Roman" w:hAnsi="Times New Roman"/>
          <w:w w:val="128"/>
        </w:rPr>
        <w:t>anything,</w:t>
      </w:r>
      <w:r>
        <w:rPr>
          <w:rFonts w:ascii="Times New Roman" w:hAnsi="Times New Roman"/>
          <w:spacing w:val="7"/>
          <w:w w:val="128"/>
        </w:rPr>
        <w:t xml:space="preserve"> </w:t>
      </w:r>
      <w:r>
        <w:rPr>
          <w:rFonts w:ascii="Times New Roman" w:hAnsi="Times New Roman"/>
          <w:w w:val="128"/>
        </w:rPr>
        <w:t>try</w:t>
      </w:r>
      <w:r>
        <w:rPr>
          <w:rFonts w:ascii="Times New Roman" w:hAnsi="Times New Roman"/>
          <w:spacing w:val="7"/>
          <w:w w:val="128"/>
        </w:rPr>
        <w:t xml:space="preserve"> </w:t>
      </w:r>
      <w:r>
        <w:rPr>
          <w:rFonts w:ascii="Times New Roman" w:hAnsi="Times New Roman"/>
          <w:w w:val="128"/>
        </w:rPr>
        <w:t>and</w:t>
      </w:r>
      <w:r>
        <w:rPr>
          <w:rFonts w:ascii="Times New Roman" w:hAnsi="Times New Roman"/>
          <w:spacing w:val="9"/>
          <w:w w:val="128"/>
        </w:rPr>
        <w:t xml:space="preserve"> </w:t>
      </w:r>
      <w:r>
        <w:rPr>
          <w:rFonts w:ascii="Times New Roman" w:hAnsi="Times New Roman"/>
          <w:w w:val="128"/>
        </w:rPr>
        <w:t>think</w:t>
      </w:r>
      <w:r>
        <w:rPr>
          <w:rFonts w:ascii="Times New Roman" w:hAnsi="Times New Roman"/>
          <w:spacing w:val="-4"/>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your</w:t>
      </w:r>
      <w:r>
        <w:rPr>
          <w:rFonts w:ascii="Times New Roman" w:hAnsi="Times New Roman"/>
          <w:spacing w:val="-15"/>
          <w:w w:val="128"/>
        </w:rPr>
        <w:t xml:space="preserve"> </w:t>
      </w:r>
      <w:r>
        <w:rPr>
          <w:rFonts w:ascii="Times New Roman" w:hAnsi="Times New Roman"/>
          <w:w w:val="128"/>
        </w:rPr>
        <w:t>overall</w:t>
      </w:r>
      <w:r>
        <w:rPr>
          <w:rFonts w:ascii="Times New Roman" w:hAnsi="Times New Roman"/>
          <w:spacing w:val="-31"/>
          <w:w w:val="128"/>
        </w:rPr>
        <w:t xml:space="preserve"> </w:t>
      </w:r>
      <w:r>
        <w:rPr>
          <w:rFonts w:ascii="Times New Roman" w:hAnsi="Times New Roman"/>
          <w:w w:val="128"/>
        </w:rPr>
        <w:t>health</w:t>
      </w:r>
      <w:r>
        <w:rPr>
          <w:rFonts w:ascii="Times New Roman" w:hAnsi="Times New Roman"/>
          <w:spacing w:val="19"/>
          <w:w w:val="128"/>
        </w:rPr>
        <w:t xml:space="preserve"> </w:t>
      </w:r>
      <w:r>
        <w:rPr>
          <w:rFonts w:ascii="Times New Roman" w:hAnsi="Times New Roman"/>
          <w:w w:val="128"/>
        </w:rPr>
        <w:t>and</w:t>
      </w:r>
      <w:r>
        <w:rPr>
          <w:rFonts w:ascii="Times New Roman" w:hAnsi="Times New Roman"/>
          <w:spacing w:val="9"/>
          <w:w w:val="128"/>
        </w:rPr>
        <w:t xml:space="preserve"> </w:t>
      </w:r>
      <w:r>
        <w:rPr>
          <w:rFonts w:ascii="Times New Roman" w:hAnsi="Times New Roman"/>
          <w:w w:val="128"/>
        </w:rPr>
        <w:t>give</w:t>
      </w:r>
      <w:r>
        <w:rPr>
          <w:rFonts w:ascii="Times New Roman" w:hAnsi="Times New Roman"/>
          <w:spacing w:val="-14"/>
          <w:w w:val="128"/>
        </w:rPr>
        <w:t xml:space="preserve"> </w:t>
      </w:r>
      <w:r>
        <w:rPr>
          <w:rFonts w:ascii="Times New Roman" w:hAnsi="Times New Roman"/>
          <w:w w:val="137"/>
        </w:rPr>
        <w:t>the</w:t>
      </w:r>
      <w:r>
        <w:rPr>
          <w:rFonts w:ascii="Times New Roman" w:hAnsi="Times New Roman"/>
          <w:spacing w:val="14"/>
        </w:rPr>
        <w:t xml:space="preserve"> </w:t>
      </w:r>
      <w:r>
        <w:rPr>
          <w:rFonts w:ascii="Times New Roman" w:hAnsi="Times New Roman"/>
          <w:w w:val="129"/>
        </w:rPr>
        <w:t>best</w:t>
      </w:r>
      <w:r>
        <w:rPr>
          <w:rFonts w:ascii="Times New Roman" w:hAnsi="Times New Roman"/>
          <w:spacing w:val="25"/>
          <w:w w:val="129"/>
        </w:rPr>
        <w:t xml:space="preserve"> </w:t>
      </w:r>
      <w:r>
        <w:rPr>
          <w:rFonts w:ascii="Times New Roman" w:hAnsi="Times New Roman"/>
          <w:w w:val="129"/>
        </w:rPr>
        <w:t>answer</w:t>
      </w:r>
      <w:r>
        <w:rPr>
          <w:rFonts w:ascii="Times New Roman" w:hAnsi="Times New Roman"/>
          <w:spacing w:val="-1"/>
          <w:w w:val="129"/>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can.</w:t>
      </w:r>
      <w:r>
        <w:rPr>
          <w:rFonts w:ascii="Times New Roman" w:hAnsi="Times New Roman"/>
          <w:spacing w:val="-1"/>
          <w:w w:val="129"/>
        </w:rPr>
        <w:t xml:space="preserve"> </w:t>
      </w:r>
      <w:r>
        <w:rPr>
          <w:rFonts w:ascii="Times New Roman" w:hAnsi="Times New Roman"/>
        </w:rPr>
        <w:t>Do</w:t>
      </w:r>
      <w:r>
        <w:rPr>
          <w:rFonts w:ascii="Times New Roman" w:hAnsi="Times New Roman"/>
          <w:spacing w:val="41"/>
        </w:rPr>
        <w:t xml:space="preserve"> </w:t>
      </w:r>
      <w:r>
        <w:rPr>
          <w:rFonts w:ascii="Times New Roman" w:hAnsi="Times New Roman"/>
          <w:w w:val="126"/>
        </w:rPr>
        <w:t>not</w:t>
      </w:r>
      <w:r>
        <w:rPr>
          <w:rFonts w:ascii="Times New Roman" w:hAnsi="Times New Roman"/>
          <w:spacing w:val="16"/>
          <w:w w:val="126"/>
        </w:rPr>
        <w:t xml:space="preserve"> </w:t>
      </w:r>
      <w:r>
        <w:rPr>
          <w:rFonts w:ascii="Times New Roman" w:hAnsi="Times New Roman"/>
          <w:w w:val="126"/>
        </w:rPr>
        <w:t>spend</w:t>
      </w:r>
      <w:r>
        <w:rPr>
          <w:rFonts w:ascii="Times New Roman" w:hAnsi="Times New Roman"/>
          <w:spacing w:val="24"/>
          <w:w w:val="126"/>
        </w:rPr>
        <w:t xml:space="preserve"> </w:t>
      </w:r>
      <w:r>
        <w:rPr>
          <w:rFonts w:ascii="Times New Roman" w:hAnsi="Times New Roman"/>
          <w:w w:val="126"/>
        </w:rPr>
        <w:t>too</w:t>
      </w:r>
      <w:r>
        <w:rPr>
          <w:rFonts w:ascii="Times New Roman" w:hAnsi="Times New Roman"/>
          <w:spacing w:val="11"/>
          <w:w w:val="126"/>
        </w:rPr>
        <w:t xml:space="preserve"> </w:t>
      </w:r>
      <w:r>
        <w:rPr>
          <w:rFonts w:ascii="Times New Roman" w:hAnsi="Times New Roman"/>
          <w:w w:val="126"/>
        </w:rPr>
        <w:t>much</w:t>
      </w:r>
      <w:r>
        <w:rPr>
          <w:rFonts w:ascii="Times New Roman" w:hAnsi="Times New Roman"/>
          <w:spacing w:val="-8"/>
          <w:w w:val="126"/>
        </w:rPr>
        <w:t xml:space="preserve"> </w:t>
      </w:r>
      <w:r>
        <w:rPr>
          <w:rFonts w:ascii="Times New Roman" w:hAnsi="Times New Roman"/>
          <w:w w:val="126"/>
        </w:rPr>
        <w:t>time</w:t>
      </w:r>
      <w:r>
        <w:rPr>
          <w:rFonts w:ascii="Times New Roman" w:hAnsi="Times New Roman"/>
          <w:spacing w:val="8"/>
          <w:w w:val="126"/>
        </w:rPr>
        <w:t xml:space="preserve"> </w:t>
      </w:r>
      <w:r>
        <w:rPr>
          <w:rFonts w:ascii="Times New Roman" w:hAnsi="Times New Roman"/>
          <w:w w:val="126"/>
        </w:rPr>
        <w:t>answering,</w:t>
      </w:r>
      <w:r>
        <w:rPr>
          <w:rFonts w:ascii="Times New Roman" w:hAnsi="Times New Roman"/>
          <w:spacing w:val="18"/>
          <w:w w:val="126"/>
        </w:rPr>
        <w:t xml:space="preserve"> </w:t>
      </w:r>
      <w:r>
        <w:rPr>
          <w:rFonts w:ascii="Times New Roman" w:hAnsi="Times New Roman"/>
          <w:w w:val="126"/>
        </w:rPr>
        <w:t>as</w:t>
      </w:r>
      <w:r>
        <w:rPr>
          <w:rFonts w:ascii="Times New Roman" w:hAnsi="Times New Roman"/>
          <w:spacing w:val="19"/>
          <w:w w:val="126"/>
        </w:rPr>
        <w:t xml:space="preserve"> </w:t>
      </w:r>
      <w:r>
        <w:rPr>
          <w:rFonts w:ascii="Times New Roman" w:hAnsi="Times New Roman"/>
          <w:w w:val="126"/>
        </w:rPr>
        <w:t>your</w:t>
      </w:r>
      <w:r>
        <w:rPr>
          <w:rFonts w:ascii="Times New Roman" w:hAnsi="Times New Roman"/>
          <w:spacing w:val="-20"/>
          <w:w w:val="126"/>
        </w:rPr>
        <w:t xml:space="preserve"> </w:t>
      </w:r>
      <w:r>
        <w:rPr>
          <w:rFonts w:ascii="Times New Roman" w:hAnsi="Times New Roman"/>
          <w:w w:val="126"/>
        </w:rPr>
        <w:t>immediate</w:t>
      </w:r>
      <w:r>
        <w:rPr>
          <w:rFonts w:ascii="Times New Roman" w:hAnsi="Times New Roman"/>
          <w:spacing w:val="9"/>
          <w:w w:val="126"/>
        </w:rPr>
        <w:t xml:space="preserve"> </w:t>
      </w:r>
      <w:r>
        <w:rPr>
          <w:rFonts w:ascii="Times New Roman" w:hAnsi="Times New Roman"/>
          <w:w w:val="126"/>
        </w:rPr>
        <w:t>response</w:t>
      </w:r>
      <w:r>
        <w:rPr>
          <w:rFonts w:ascii="Times New Roman" w:hAnsi="Times New Roman"/>
          <w:spacing w:val="43"/>
          <w:w w:val="126"/>
        </w:rPr>
        <w:t xml:space="preserve"> </w:t>
      </w:r>
      <w:r>
        <w:rPr>
          <w:rFonts w:ascii="Times New Roman" w:hAnsi="Times New Roman"/>
          <w:w w:val="126"/>
        </w:rPr>
        <w:t>is</w:t>
      </w:r>
      <w:r>
        <w:rPr>
          <w:rFonts w:ascii="Times New Roman" w:hAnsi="Times New Roman"/>
          <w:spacing w:val="1"/>
          <w:w w:val="126"/>
        </w:rPr>
        <w:t xml:space="preserve"> </w:t>
      </w:r>
      <w:r>
        <w:rPr>
          <w:rFonts w:ascii="Times New Roman" w:hAnsi="Times New Roman"/>
          <w:w w:val="126"/>
        </w:rPr>
        <w:t>likely</w:t>
      </w:r>
      <w:r>
        <w:rPr>
          <w:rFonts w:ascii="Times New Roman" w:hAnsi="Times New Roman"/>
          <w:spacing w:val="-31"/>
          <w:w w:val="126"/>
        </w:rPr>
        <w:t xml:space="preserve"> </w:t>
      </w:r>
      <w:r>
        <w:rPr>
          <w:rFonts w:ascii="Times New Roman" w:hAnsi="Times New Roman"/>
          <w:w w:val="134"/>
        </w:rPr>
        <w:t>to</w:t>
      </w:r>
      <w:r>
        <w:rPr>
          <w:rFonts w:ascii="Times New Roman" w:hAnsi="Times New Roman"/>
          <w:spacing w:val="14"/>
        </w:rPr>
        <w:t xml:space="preserve"> </w:t>
      </w:r>
      <w:r>
        <w:rPr>
          <w:rFonts w:ascii="Times New Roman" w:hAnsi="Times New Roman"/>
          <w:w w:val="132"/>
        </w:rPr>
        <w:t>be</w:t>
      </w:r>
      <w:r>
        <w:rPr>
          <w:rFonts w:ascii="Times New Roman" w:hAnsi="Times New Roman"/>
          <w:spacing w:val="-2"/>
          <w:w w:val="132"/>
        </w:rPr>
        <w:t xml:space="preserve"> </w:t>
      </w:r>
      <w:r>
        <w:rPr>
          <w:rFonts w:ascii="Times New Roman" w:hAnsi="Times New Roman"/>
          <w:w w:val="132"/>
        </w:rPr>
        <w:t>the</w:t>
      </w:r>
      <w:r>
        <w:rPr>
          <w:rFonts w:ascii="Times New Roman" w:hAnsi="Times New Roman"/>
          <w:spacing w:val="10"/>
          <w:w w:val="132"/>
        </w:rPr>
        <w:t xml:space="preserve"> </w:t>
      </w:r>
      <w:r>
        <w:rPr>
          <w:rFonts w:ascii="Times New Roman" w:hAnsi="Times New Roman"/>
          <w:w w:val="132"/>
        </w:rPr>
        <w:t>most</w:t>
      </w:r>
      <w:r>
        <w:rPr>
          <w:rFonts w:ascii="Times New Roman" w:hAnsi="Times New Roman"/>
          <w:spacing w:val="-14"/>
          <w:w w:val="132"/>
        </w:rPr>
        <w:t xml:space="preserve"> </w:t>
      </w:r>
      <w:r>
        <w:rPr>
          <w:rFonts w:ascii="Times New Roman" w:hAnsi="Times New Roman"/>
          <w:w w:val="132"/>
        </w:rPr>
        <w:t>accurate.</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w w:val="116"/>
          <w:sz w:val="20"/>
          <w:szCs w:val="20"/>
        </w:rPr>
        <w:t>general,</w:t>
      </w:r>
      <w:r>
        <w:rPr>
          <w:rFonts w:ascii="Times New Roman" w:hAnsi="Times New Roman"/>
          <w:spacing w:val="-1"/>
          <w:w w:val="116"/>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say</w:t>
      </w:r>
      <w:r>
        <w:rPr>
          <w:rFonts w:ascii="Times New Roman" w:hAnsi="Times New Roman"/>
          <w:spacing w:val="50"/>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health</w:t>
      </w:r>
      <w:r>
        <w:rPr>
          <w:rFonts w:ascii="Times New Roman" w:hAnsi="Times New Roman"/>
          <w:spacing w:val="21"/>
          <w:w w:val="112"/>
          <w:sz w:val="20"/>
          <w:szCs w:val="20"/>
        </w:rPr>
        <w:t xml:space="preserve"> </w:t>
      </w:r>
      <w:r>
        <w:rPr>
          <w:rFonts w:ascii="Times New Roman" w:hAnsi="Times New Roman"/>
          <w:w w:val="112"/>
          <w:sz w:val="20"/>
          <w:szCs w:val="20"/>
        </w:rPr>
        <w:t>is: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220"/>
          <w:tab w:val="left" w:pos="3640"/>
          <w:tab w:val="left" w:pos="4600"/>
          <w:tab w:val="left" w:pos="5400"/>
        </w:tabs>
        <w:autoSpaceDE w:val="0"/>
        <w:autoSpaceDN w:val="0"/>
        <w:adjustRightInd w:val="0"/>
        <w:spacing w:before="32" w:after="0"/>
        <w:ind w:left="907"/>
        <w:rPr>
          <w:rFonts w:ascii="Times New Roman" w:hAnsi="Times New Roman"/>
          <w:sz w:val="20"/>
          <w:szCs w:val="20"/>
        </w:rPr>
      </w:pPr>
      <w:r>
        <w:rPr>
          <w:noProof/>
        </w:rPr>
        <w:pict>
          <v:rect id="_x0000_s8023" style="position:absolute;left:0;text-align:left;margin-left:32.6pt;margin-top:3.65pt;width:8.5pt;height:8.5pt;z-index:-249919488;mso-position-horizontal-relative:page" o:allowincell="f" filled="f" strokeweight="7238emu">
            <v:path arrowok="t"/>
            <w10:wrap anchorx="page"/>
          </v:rect>
        </w:pict>
      </w:r>
      <w:r>
        <w:rPr>
          <w:noProof/>
        </w:rPr>
        <w:pict>
          <v:rect id="_x0000_s8024" style="position:absolute;left:0;text-align:left;margin-left:99.2pt;margin-top:3.65pt;width:8.5pt;height:8.5pt;z-index:-249918464;mso-position-horizontal-relative:page" o:allowincell="f" filled="f" strokeweight="7238emu">
            <v:path arrowok="t"/>
            <w10:wrap anchorx="page"/>
          </v:rect>
        </w:pict>
      </w:r>
      <w:r>
        <w:rPr>
          <w:noProof/>
        </w:rPr>
        <w:pict>
          <v:rect id="_x0000_s8025" style="position:absolute;left:0;text-align:left;margin-left:169.9pt;margin-top:3.65pt;width:8.5pt;height:8.5pt;z-index:-249917440;mso-position-horizontal-relative:page" o:allowincell="f" filled="f" strokeweight="7238emu">
            <v:path arrowok="t"/>
            <w10:wrap anchorx="page"/>
          </v:rect>
        </w:pict>
      </w:r>
      <w:r>
        <w:rPr>
          <w:noProof/>
        </w:rPr>
        <w:pict>
          <v:rect id="_x0000_s8026" style="position:absolute;left:0;text-align:left;margin-left:217.8pt;margin-top:3.65pt;width:8.5pt;height:8.5pt;z-index:-249916416;mso-position-horizontal-relative:page" o:allowincell="f" filled="f" strokeweight="7238emu">
            <v:path arrowok="t"/>
            <w10:wrap anchorx="page"/>
          </v:rect>
        </w:pict>
      </w:r>
      <w:r>
        <w:rPr>
          <w:noProof/>
        </w:rPr>
        <w:pict>
          <v:rect id="_x0000_s8027" style="position:absolute;left:0;text-align:left;margin-left:258.2pt;margin-top:3.65pt;width:8.5pt;height:8.5pt;z-index:-249915392;mso-position-horizontal-relative:page" o:allowincell="f" filled="f" strokeweight="7238emu">
            <v:path arrowok="t"/>
            <w10:wrap anchorx="page"/>
          </v:rect>
        </w:pict>
      </w:r>
      <w:r>
        <w:rPr>
          <w:rFonts w:ascii="Times New Roman" w:hAnsi="Times New Roman"/>
          <w:w w:val="114"/>
          <w:sz w:val="20"/>
          <w:szCs w:val="20"/>
        </w:rPr>
        <w:t>excellent</w:t>
      </w:r>
      <w:r>
        <w:rPr>
          <w:rFonts w:ascii="Times New Roman" w:hAnsi="Times New Roman"/>
          <w:sz w:val="20"/>
          <w:szCs w:val="20"/>
        </w:rPr>
        <w:tab/>
        <w:t>very</w:t>
      </w:r>
      <w:r>
        <w:rPr>
          <w:rFonts w:ascii="Times New Roman" w:hAnsi="Times New Roman"/>
          <w:spacing w:val="46"/>
          <w:sz w:val="20"/>
          <w:szCs w:val="20"/>
        </w:rPr>
        <w:t xml:space="preserve"> </w:t>
      </w:r>
      <w:r>
        <w:rPr>
          <w:rFonts w:ascii="Times New Roman" w:hAnsi="Times New Roman"/>
          <w:sz w:val="20"/>
          <w:szCs w:val="20"/>
        </w:rPr>
        <w:t>good</w:t>
      </w:r>
      <w:r>
        <w:rPr>
          <w:rFonts w:ascii="Times New Roman" w:hAnsi="Times New Roman"/>
          <w:spacing w:val="-2"/>
          <w:sz w:val="20"/>
          <w:szCs w:val="20"/>
        </w:rPr>
        <w:t xml:space="preserve"> </w:t>
      </w:r>
      <w:r>
        <w:rPr>
          <w:rFonts w:ascii="Times New Roman" w:hAnsi="Times New Roman"/>
          <w:sz w:val="20"/>
          <w:szCs w:val="20"/>
        </w:rPr>
        <w:tab/>
        <w:t>good</w:t>
      </w:r>
      <w:r>
        <w:rPr>
          <w:rFonts w:ascii="Times New Roman" w:hAnsi="Times New Roman"/>
          <w:spacing w:val="-2"/>
          <w:sz w:val="20"/>
          <w:szCs w:val="20"/>
        </w:rPr>
        <w:t xml:space="preserve"> </w:t>
      </w:r>
      <w:r>
        <w:rPr>
          <w:rFonts w:ascii="Times New Roman" w:hAnsi="Times New Roman"/>
          <w:sz w:val="20"/>
          <w:szCs w:val="20"/>
        </w:rPr>
        <w:tab/>
        <w:t>fair</w:t>
      </w:r>
      <w:r>
        <w:rPr>
          <w:rFonts w:ascii="Times New Roman" w:hAnsi="Times New Roman"/>
          <w:spacing w:val="-31"/>
          <w:sz w:val="20"/>
          <w:szCs w:val="20"/>
        </w:rPr>
        <w:t xml:space="preserve"> </w:t>
      </w:r>
      <w:r>
        <w:rPr>
          <w:rFonts w:ascii="Times New Roman" w:hAnsi="Times New Roman"/>
          <w:sz w:val="20"/>
          <w:szCs w:val="20"/>
        </w:rPr>
        <w:tab/>
      </w:r>
      <w:r>
        <w:rPr>
          <w:rFonts w:ascii="Times New Roman" w:hAnsi="Times New Roman"/>
          <w:w w:val="111"/>
          <w:sz w:val="20"/>
          <w:szCs w:val="20"/>
        </w:rPr>
        <w:t>poor</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2"/>
          <w:sz w:val="20"/>
          <w:szCs w:val="20"/>
        </w:rPr>
        <w:t>Compared</w:t>
      </w:r>
      <w:r>
        <w:rPr>
          <w:rFonts w:ascii="Times New Roman" w:hAnsi="Times New Roman"/>
          <w:spacing w:val="1"/>
          <w:w w:val="1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 xml:space="preserve">ago, </w:t>
      </w:r>
      <w:r>
        <w:rPr>
          <w:rFonts w:ascii="Times New Roman" w:hAnsi="Times New Roman"/>
          <w:spacing w:val="8"/>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22"/>
          <w:sz w:val="20"/>
          <w:szCs w:val="20"/>
        </w:rPr>
        <w:t>rate</w:t>
      </w:r>
      <w:r>
        <w:rPr>
          <w:rFonts w:ascii="Times New Roman" w:hAnsi="Times New Roman"/>
          <w:spacing w:val="-4"/>
          <w:w w:val="12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6"/>
          <w:sz w:val="20"/>
          <w:szCs w:val="20"/>
        </w:rPr>
        <w:t>health</w:t>
      </w:r>
      <w:r>
        <w:rPr>
          <w:rFonts w:ascii="Times New Roman" w:hAnsi="Times New Roman"/>
          <w:spacing w:val="-1"/>
          <w:w w:val="1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1"/>
          <w:sz w:val="20"/>
          <w:szCs w:val="20"/>
        </w:rPr>
        <w:t>general</w:t>
      </w:r>
      <w:r>
        <w:rPr>
          <w:rFonts w:ascii="Times New Roman" w:hAnsi="Times New Roman"/>
          <w:spacing w:val="31"/>
          <w:w w:val="111"/>
          <w:sz w:val="20"/>
          <w:szCs w:val="20"/>
        </w:rPr>
        <w:t xml:space="preserve"> </w:t>
      </w:r>
      <w:r>
        <w:rPr>
          <w:rFonts w:ascii="Times New Roman" w:hAnsi="Times New Roman"/>
          <w:w w:val="111"/>
          <w:sz w:val="20"/>
          <w:szCs w:val="20"/>
        </w:rPr>
        <w:t>now?</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80"/>
          <w:tab w:val="left" w:pos="5080"/>
          <w:tab w:val="left" w:pos="8100"/>
        </w:tabs>
        <w:autoSpaceDE w:val="0"/>
        <w:autoSpaceDN w:val="0"/>
        <w:adjustRightInd w:val="0"/>
        <w:spacing w:before="38" w:after="0" w:line="226" w:lineRule="exact"/>
        <w:ind w:left="907" w:right="1886"/>
        <w:rPr>
          <w:rFonts w:ascii="Times New Roman" w:hAnsi="Times New Roman"/>
          <w:sz w:val="20"/>
          <w:szCs w:val="20"/>
        </w:rPr>
      </w:pPr>
      <w:r>
        <w:rPr>
          <w:noProof/>
        </w:rPr>
        <w:pict>
          <v:group id="_x0000_s8028" style="position:absolute;left:0;text-align:left;margin-left:32.3pt;margin-top:3.4pt;width:9.05pt;height:20.4pt;z-index:-249914368;mso-position-horizontal-relative:page" coordorigin="646,68" coordsize="181,408" o:allowincell="f">
            <v:rect id="_x0000_s8029" style="position:absolute;left:652;top:73;width:170;height:170" o:allowincell="f" filled="f" strokeweight="7238emu">
              <v:path arrowok="t"/>
            </v:rect>
            <v:rect id="_x0000_s8030" style="position:absolute;left:652;top:300;width:170;height:170" o:allowincell="f" filled="f" strokeweight="7238emu">
              <v:path arrowok="t"/>
            </v:rect>
            <w10:wrap anchorx="page"/>
          </v:group>
        </w:pict>
      </w:r>
      <w:r>
        <w:rPr>
          <w:noProof/>
        </w:rPr>
        <w:pict>
          <v:rect id="_x0000_s8031" style="position:absolute;left:0;text-align:left;margin-left:201.8pt;margin-top:3.65pt;width:8.5pt;height:8.5pt;z-index:-249913344;mso-position-horizontal-relative:page" o:allowincell="f" filled="f" strokeweight="7238emu">
            <v:path arrowok="t"/>
            <w10:wrap anchorx="page"/>
          </v:rect>
        </w:pict>
      </w:r>
      <w:r>
        <w:rPr>
          <w:noProof/>
        </w:rPr>
        <w:pict>
          <v:rect id="_x0000_s8032" style="position:absolute;left:0;text-align:left;margin-left:392.5pt;margin-top:3.65pt;width:8.5pt;height:8.5pt;z-index:-249912320;mso-position-horizontal-relative:page" o:allowincell="f" filled="f" strokeweight="7238emu">
            <v:path arrowok="t"/>
            <w10:wrap anchorx="page"/>
          </v:rect>
        </w:pict>
      </w:r>
      <w:r>
        <w:rPr>
          <w:noProof/>
        </w:rPr>
        <w:pict>
          <v:rect id="_x0000_s8033" style="position:absolute;left:0;text-align:left;margin-left:241.8pt;margin-top:15pt;width:8.5pt;height:8.5pt;z-index:-249911296;mso-position-horizontal-relative:page" o:allowincell="f" filled="f" strokeweight="7238emu">
            <v:path arrowok="t"/>
            <w10:wrap anchorx="page"/>
          </v:rect>
        </w:pic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w w:val="119"/>
          <w:sz w:val="20"/>
          <w:szCs w:val="20"/>
        </w:rPr>
        <w:t>better</w:t>
      </w:r>
      <w:r>
        <w:rPr>
          <w:rFonts w:ascii="Times New Roman" w:hAnsi="Times New Roman"/>
          <w:spacing w:val="7"/>
          <w:w w:val="119"/>
          <w:sz w:val="20"/>
          <w:szCs w:val="20"/>
        </w:rPr>
        <w:t xml:space="preserve"> </w:t>
      </w:r>
      <w:r>
        <w:rPr>
          <w:rFonts w:ascii="Times New Roman" w:hAnsi="Times New Roman"/>
          <w:w w:val="119"/>
          <w:sz w:val="20"/>
          <w:szCs w:val="20"/>
        </w:rPr>
        <w:t>than</w:t>
      </w:r>
      <w:r>
        <w:rPr>
          <w:rFonts w:ascii="Times New Roman" w:hAnsi="Times New Roman"/>
          <w:spacing w:val="-6"/>
          <w:w w:val="119"/>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ago</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8"/>
          <w:sz w:val="20"/>
          <w:szCs w:val="20"/>
        </w:rPr>
        <w:t>somewhat</w:t>
      </w:r>
      <w:r>
        <w:rPr>
          <w:rFonts w:ascii="Times New Roman" w:hAnsi="Times New Roman"/>
          <w:spacing w:val="-26"/>
          <w:w w:val="118"/>
          <w:sz w:val="20"/>
          <w:szCs w:val="20"/>
        </w:rPr>
        <w:t xml:space="preserve"> </w:t>
      </w:r>
      <w:r>
        <w:rPr>
          <w:rFonts w:ascii="Times New Roman" w:hAnsi="Times New Roman"/>
          <w:w w:val="118"/>
          <w:sz w:val="20"/>
          <w:szCs w:val="20"/>
        </w:rPr>
        <w:t>better</w:t>
      </w:r>
      <w:r>
        <w:rPr>
          <w:rFonts w:ascii="Times New Roman" w:hAnsi="Times New Roman"/>
          <w:spacing w:val="12"/>
          <w:w w:val="118"/>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ago</w:t>
      </w:r>
      <w:r>
        <w:rPr>
          <w:rFonts w:ascii="Times New Roman" w:hAnsi="Times New Roman"/>
          <w:spacing w:val="-7"/>
          <w:sz w:val="20"/>
          <w:szCs w:val="20"/>
        </w:rPr>
        <w:t xml:space="preserve"> </w:t>
      </w:r>
      <w:r>
        <w:rPr>
          <w:rFonts w:ascii="Times New Roman" w:hAnsi="Times New Roman"/>
          <w:sz w:val="20"/>
          <w:szCs w:val="20"/>
        </w:rPr>
        <w:tab/>
      </w:r>
      <w:r>
        <w:rPr>
          <w:rFonts w:ascii="Times New Roman" w:hAnsi="Times New Roman"/>
          <w:w w:val="116"/>
          <w:sz w:val="20"/>
          <w:szCs w:val="20"/>
        </w:rPr>
        <w:t>about</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9"/>
          <w:sz w:val="20"/>
          <w:szCs w:val="20"/>
        </w:rPr>
        <w:t xml:space="preserve">same </w:t>
      </w:r>
      <w:r>
        <w:rPr>
          <w:rFonts w:ascii="Times New Roman" w:hAnsi="Times New Roman"/>
          <w:w w:val="115"/>
          <w:sz w:val="20"/>
          <w:szCs w:val="20"/>
        </w:rPr>
        <w:t>somewhat</w:t>
      </w:r>
      <w:r>
        <w:rPr>
          <w:rFonts w:ascii="Times New Roman" w:hAnsi="Times New Roman"/>
          <w:spacing w:val="-1"/>
          <w:w w:val="115"/>
          <w:sz w:val="20"/>
          <w:szCs w:val="20"/>
        </w:rPr>
        <w:t xml:space="preserve"> </w:t>
      </w:r>
      <w:r>
        <w:rPr>
          <w:rFonts w:ascii="Times New Roman" w:hAnsi="Times New Roman"/>
          <w:sz w:val="20"/>
          <w:szCs w:val="20"/>
        </w:rPr>
        <w:t xml:space="preserve">worse </w:t>
      </w:r>
      <w:r>
        <w:rPr>
          <w:rFonts w:ascii="Times New Roman" w:hAnsi="Times New Roman"/>
          <w:spacing w:val="14"/>
          <w:sz w:val="20"/>
          <w:szCs w:val="20"/>
        </w:rPr>
        <w:t xml:space="preserve"> </w:t>
      </w:r>
      <w:r>
        <w:rPr>
          <w:rFonts w:ascii="Times New Roman" w:hAnsi="Times New Roman"/>
          <w:sz w:val="20"/>
          <w:szCs w:val="20"/>
        </w:rPr>
        <w:t>now</w:t>
      </w:r>
      <w:r>
        <w:rPr>
          <w:rFonts w:ascii="Times New Roman" w:hAnsi="Times New Roman"/>
          <w:spacing w:val="3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sz w:val="20"/>
          <w:szCs w:val="20"/>
        </w:rPr>
        <w:t>ago</w:t>
      </w:r>
      <w:r>
        <w:rPr>
          <w:rFonts w:ascii="Times New Roman" w:hAnsi="Times New Roman"/>
          <w:spacing w:val="-7"/>
          <w:sz w:val="20"/>
          <w:szCs w:val="20"/>
        </w:rPr>
        <w:t xml:space="preserve"> </w:t>
      </w:r>
      <w:r>
        <w:rPr>
          <w:rFonts w:ascii="Times New Roman" w:hAnsi="Times New Roman"/>
          <w:sz w:val="20"/>
          <w:szCs w:val="20"/>
        </w:rPr>
        <w:tab/>
        <w:t xml:space="preserve">much </w:t>
      </w:r>
      <w:r>
        <w:rPr>
          <w:rFonts w:ascii="Times New Roman" w:hAnsi="Times New Roman"/>
          <w:spacing w:val="15"/>
          <w:sz w:val="20"/>
          <w:szCs w:val="20"/>
        </w:rPr>
        <w:t xml:space="preserve"> </w:t>
      </w:r>
      <w:r>
        <w:rPr>
          <w:rFonts w:ascii="Times New Roman" w:hAnsi="Times New Roman"/>
          <w:sz w:val="20"/>
          <w:szCs w:val="20"/>
        </w:rPr>
        <w:t xml:space="preserve">worse </w:t>
      </w:r>
      <w:r>
        <w:rPr>
          <w:rFonts w:ascii="Times New Roman" w:hAnsi="Times New Roman"/>
          <w:spacing w:val="14"/>
          <w:sz w:val="20"/>
          <w:szCs w:val="20"/>
        </w:rPr>
        <w:t xml:space="preserve"> </w:t>
      </w:r>
      <w:r>
        <w:rPr>
          <w:rFonts w:ascii="Times New Roman" w:hAnsi="Times New Roman"/>
          <w:sz w:val="20"/>
          <w:szCs w:val="20"/>
        </w:rPr>
        <w:t>now</w:t>
      </w:r>
      <w:r>
        <w:rPr>
          <w:rFonts w:ascii="Times New Roman" w:hAnsi="Times New Roman"/>
          <w:spacing w:val="31"/>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3</w:t>
      </w:r>
      <w:r>
        <w:rPr>
          <w:rFonts w:ascii="Times New Roman" w:hAnsi="Times New Roman"/>
          <w:spacing w:val="21"/>
          <w:sz w:val="20"/>
          <w:szCs w:val="20"/>
        </w:rPr>
        <w:t xml:space="preserve"> </w:t>
      </w:r>
      <w:r>
        <w:rPr>
          <w:rFonts w:ascii="Times New Roman" w:hAnsi="Times New Roman"/>
          <w:w w:val="115"/>
          <w:sz w:val="20"/>
          <w:szCs w:val="20"/>
        </w:rPr>
        <w:t>months</w:t>
      </w:r>
      <w:r>
        <w:rPr>
          <w:rFonts w:ascii="Times New Roman" w:hAnsi="Times New Roman"/>
          <w:spacing w:val="-1"/>
          <w:w w:val="115"/>
          <w:sz w:val="20"/>
          <w:szCs w:val="20"/>
        </w:rPr>
        <w:t xml:space="preserve"> </w:t>
      </w:r>
      <w:r>
        <w:rPr>
          <w:rFonts w:ascii="Times New Roman" w:hAnsi="Times New Roman"/>
          <w:w w:val="115"/>
          <w:sz w:val="20"/>
          <w:szCs w:val="20"/>
        </w:rPr>
        <w:t>ago</w:t>
      </w:r>
    </w:p>
    <w:p w:rsidR="00324081" w:rsidRDefault="00324081" w:rsidP="00324081">
      <w:pPr>
        <w:widowControl w:val="0"/>
        <w:autoSpaceDE w:val="0"/>
        <w:autoSpaceDN w:val="0"/>
        <w:adjustRightInd w:val="0"/>
        <w:spacing w:before="4"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019" style="position:absolute;left:0;text-align:left;margin-left:498.9pt;margin-top:819.2pt;width:68pt;height:23pt;z-index:-2499215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29" type="#_x0000_t75" style="width:68.8pt;height:23.2pt">
                        <v:imagedata r:id="rId22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2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035" style="position:absolute;margin-left:28.05pt;margin-top:28.85pt;width:539.15pt;height:3.4pt;z-index:-249909248;mso-position-horizontal-relative:page" coordorigin="561,577" coordsize="10783,68" o:allowincell="f">
            <v:shape id="_x0000_s8036" style="position:absolute;left:567;top:583;width:10771;height:0" coordsize="10771,0" o:allowincell="f" path="m0,0hhl10771,0e" filled="f" strokeweight="7238emu">
              <v:path arrowok="t"/>
            </v:shape>
            <v:shape id="_x0000_s8037"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23</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836"/>
        <w:rPr>
          <w:rFonts w:ascii="Times New Roman" w:hAnsi="Times New Roman"/>
        </w:rPr>
      </w:pPr>
      <w:r>
        <w:rPr>
          <w:rFonts w:ascii="Times New Roman" w:hAnsi="Times New Roman"/>
          <w:w w:val="124"/>
        </w:rPr>
        <w:t>The</w:t>
      </w:r>
      <w:r>
        <w:rPr>
          <w:rFonts w:ascii="Times New Roman" w:hAnsi="Times New Roman"/>
          <w:spacing w:val="-18"/>
          <w:w w:val="124"/>
        </w:rPr>
        <w:t xml:space="preserve"> </w:t>
      </w:r>
      <w:r>
        <w:rPr>
          <w:rFonts w:ascii="Times New Roman" w:hAnsi="Times New Roman"/>
          <w:w w:val="124"/>
        </w:rPr>
        <w:t>following</w:t>
      </w:r>
      <w:r>
        <w:rPr>
          <w:rFonts w:ascii="Times New Roman" w:hAnsi="Times New Roman"/>
          <w:spacing w:val="-29"/>
          <w:w w:val="124"/>
        </w:rPr>
        <w:t xml:space="preserve"> </w:t>
      </w:r>
      <w:r>
        <w:rPr>
          <w:rFonts w:ascii="Times New Roman" w:hAnsi="Times New Roman"/>
          <w:w w:val="124"/>
        </w:rPr>
        <w:t>questions</w:t>
      </w:r>
      <w:r>
        <w:rPr>
          <w:rFonts w:ascii="Times New Roman" w:hAnsi="Times New Roman"/>
          <w:spacing w:val="55"/>
          <w:w w:val="124"/>
        </w:rPr>
        <w:t xml:space="preserve"> </w:t>
      </w:r>
      <w:r>
        <w:rPr>
          <w:rFonts w:ascii="Times New Roman" w:hAnsi="Times New Roman"/>
          <w:w w:val="124"/>
        </w:rPr>
        <w:t>are</w:t>
      </w:r>
      <w:r>
        <w:rPr>
          <w:rFonts w:ascii="Times New Roman" w:hAnsi="Times New Roman"/>
          <w:spacing w:val="31"/>
          <w:w w:val="124"/>
        </w:rPr>
        <w:t xml:space="preserve"> </w:t>
      </w:r>
      <w:r>
        <w:rPr>
          <w:rFonts w:ascii="Times New Roman" w:hAnsi="Times New Roman"/>
          <w:w w:val="124"/>
        </w:rPr>
        <w:t>about</w:t>
      </w:r>
      <w:r>
        <w:rPr>
          <w:rFonts w:ascii="Times New Roman" w:hAnsi="Times New Roman"/>
          <w:spacing w:val="38"/>
          <w:w w:val="124"/>
        </w:rPr>
        <w:t xml:space="preserve"> </w:t>
      </w:r>
      <w:r>
        <w:rPr>
          <w:rFonts w:ascii="Times New Roman" w:hAnsi="Times New Roman"/>
          <w:w w:val="124"/>
        </w:rPr>
        <w:t>activites</w:t>
      </w:r>
      <w:r>
        <w:rPr>
          <w:rFonts w:ascii="Times New Roman" w:hAnsi="Times New Roman"/>
          <w:spacing w:val="42"/>
          <w:w w:val="124"/>
        </w:rPr>
        <w:t xml:space="preserve"> </w:t>
      </w:r>
      <w:r>
        <w:rPr>
          <w:rFonts w:ascii="Times New Roman" w:hAnsi="Times New Roman"/>
          <w:w w:val="124"/>
        </w:rPr>
        <w:t>you</w:t>
      </w:r>
      <w:r>
        <w:rPr>
          <w:rFonts w:ascii="Times New Roman" w:hAnsi="Times New Roman"/>
          <w:spacing w:val="-1"/>
          <w:w w:val="124"/>
        </w:rPr>
        <w:t xml:space="preserve"> </w:t>
      </w:r>
      <w:r>
        <w:rPr>
          <w:rFonts w:ascii="Times New Roman" w:hAnsi="Times New Roman"/>
          <w:w w:val="124"/>
        </w:rPr>
        <w:t>might</w:t>
      </w:r>
      <w:r>
        <w:rPr>
          <w:rFonts w:ascii="Times New Roman" w:hAnsi="Times New Roman"/>
          <w:spacing w:val="16"/>
          <w:w w:val="124"/>
        </w:rPr>
        <w:t xml:space="preserve"> </w:t>
      </w:r>
      <w:r>
        <w:rPr>
          <w:rFonts w:ascii="Times New Roman" w:hAnsi="Times New Roman"/>
          <w:w w:val="124"/>
        </w:rPr>
        <w:t>do</w:t>
      </w:r>
      <w:r>
        <w:rPr>
          <w:rFonts w:ascii="Times New Roman" w:hAnsi="Times New Roman"/>
          <w:spacing w:val="6"/>
          <w:w w:val="124"/>
        </w:rPr>
        <w:t xml:space="preserve"> </w:t>
      </w:r>
      <w:r>
        <w:rPr>
          <w:rFonts w:ascii="Times New Roman" w:hAnsi="Times New Roman"/>
          <w:w w:val="124"/>
        </w:rPr>
        <w:t>during</w:t>
      </w:r>
      <w:r>
        <w:rPr>
          <w:rFonts w:ascii="Times New Roman" w:hAnsi="Times New Roman"/>
          <w:spacing w:val="18"/>
          <w:w w:val="124"/>
        </w:rPr>
        <w:t xml:space="preserve"> </w:t>
      </w:r>
      <w:r>
        <w:rPr>
          <w:rFonts w:ascii="Times New Roman" w:hAnsi="Times New Roman"/>
          <w:w w:val="124"/>
        </w:rPr>
        <w:t>a</w:t>
      </w:r>
      <w:r>
        <w:rPr>
          <w:rFonts w:ascii="Times New Roman" w:hAnsi="Times New Roman"/>
          <w:spacing w:val="13"/>
          <w:w w:val="124"/>
        </w:rPr>
        <w:t xml:space="preserve"> </w:t>
      </w:r>
      <w:r>
        <w:rPr>
          <w:rFonts w:ascii="Times New Roman" w:hAnsi="Times New Roman"/>
          <w:w w:val="124"/>
        </w:rPr>
        <w:t>typical</w:t>
      </w:r>
      <w:r>
        <w:rPr>
          <w:rFonts w:ascii="Times New Roman" w:hAnsi="Times New Roman"/>
          <w:spacing w:val="7"/>
          <w:w w:val="124"/>
        </w:rPr>
        <w:t xml:space="preserve"> </w:t>
      </w:r>
      <w:r>
        <w:rPr>
          <w:rFonts w:ascii="Times New Roman" w:hAnsi="Times New Roman"/>
          <w:w w:val="124"/>
        </w:rPr>
        <w:t>day.</w:t>
      </w:r>
      <w:r>
        <w:rPr>
          <w:rFonts w:ascii="Times New Roman" w:hAnsi="Times New Roman"/>
          <w:spacing w:val="16"/>
          <w:w w:val="124"/>
        </w:rPr>
        <w:t xml:space="preserve"> </w:t>
      </w:r>
      <w:r>
        <w:rPr>
          <w:rFonts w:ascii="Times New Roman" w:hAnsi="Times New Roman"/>
          <w:w w:val="124"/>
        </w:rPr>
        <w:t>Does</w:t>
      </w:r>
      <w:r>
        <w:rPr>
          <w:rFonts w:ascii="Times New Roman" w:hAnsi="Times New Roman"/>
          <w:spacing w:val="-6"/>
          <w:w w:val="124"/>
        </w:rPr>
        <w:t xml:space="preserve"> </w:t>
      </w:r>
      <w:r>
        <w:rPr>
          <w:rFonts w:ascii="Times New Roman" w:hAnsi="Times New Roman"/>
          <w:w w:val="124"/>
        </w:rPr>
        <w:t>your</w:t>
      </w:r>
      <w:r>
        <w:rPr>
          <w:rFonts w:ascii="Times New Roman" w:hAnsi="Times New Roman"/>
          <w:spacing w:val="-12"/>
          <w:w w:val="124"/>
        </w:rPr>
        <w:t xml:space="preserve"> </w:t>
      </w:r>
      <w:r>
        <w:rPr>
          <w:rFonts w:ascii="Times New Roman" w:hAnsi="Times New Roman"/>
          <w:w w:val="132"/>
        </w:rPr>
        <w:t>health</w:t>
      </w:r>
      <w:r>
        <w:rPr>
          <w:rFonts w:ascii="Times New Roman" w:hAnsi="Times New Roman"/>
          <w:spacing w:val="14"/>
        </w:rPr>
        <w:t xml:space="preserve"> </w:t>
      </w:r>
      <w:r>
        <w:rPr>
          <w:rFonts w:ascii="Times New Roman" w:hAnsi="Times New Roman"/>
          <w:w w:val="122"/>
        </w:rPr>
        <w:t>limit</w:t>
      </w:r>
      <w:r>
        <w:rPr>
          <w:rFonts w:ascii="Times New Roman" w:hAnsi="Times New Roman"/>
          <w:spacing w:val="-1"/>
          <w:w w:val="122"/>
        </w:rPr>
        <w:t xml:space="preserve"> </w:t>
      </w:r>
      <w:r>
        <w:rPr>
          <w:rFonts w:ascii="Times New Roman" w:hAnsi="Times New Roman"/>
          <w:w w:val="122"/>
        </w:rPr>
        <w:t>you</w:t>
      </w:r>
      <w:r>
        <w:rPr>
          <w:rFonts w:ascii="Times New Roman" w:hAnsi="Times New Roman"/>
          <w:spacing w:val="6"/>
          <w:w w:val="122"/>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33"/>
        </w:rPr>
        <w:t>these</w:t>
      </w:r>
      <w:r>
        <w:rPr>
          <w:rFonts w:ascii="Times New Roman" w:hAnsi="Times New Roman"/>
          <w:spacing w:val="14"/>
          <w:w w:val="133"/>
        </w:rPr>
        <w:t xml:space="preserve"> </w:t>
      </w:r>
      <w:r>
        <w:rPr>
          <w:rFonts w:ascii="Times New Roman" w:hAnsi="Times New Roman"/>
          <w:w w:val="133"/>
        </w:rPr>
        <w:t>activites?</w:t>
      </w:r>
      <w:r>
        <w:rPr>
          <w:rFonts w:ascii="Times New Roman" w:hAnsi="Times New Roman"/>
          <w:spacing w:val="-33"/>
          <w:w w:val="133"/>
        </w:rPr>
        <w:t xml:space="preserve"> </w:t>
      </w:r>
      <w:r>
        <w:rPr>
          <w:rFonts w:ascii="Times New Roman" w:hAnsi="Times New Roman"/>
        </w:rPr>
        <w:t>If</w:t>
      </w:r>
      <w:r>
        <w:rPr>
          <w:rFonts w:ascii="Times New Roman" w:hAnsi="Times New Roman"/>
          <w:spacing w:val="25"/>
        </w:rPr>
        <w:t xml:space="preserve"> </w:t>
      </w:r>
      <w:r>
        <w:rPr>
          <w:rFonts w:ascii="Times New Roman" w:hAnsi="Times New Roman"/>
          <w:w w:val="124"/>
        </w:rPr>
        <w:t>so,</w:t>
      </w:r>
      <w:r>
        <w:rPr>
          <w:rFonts w:ascii="Times New Roman" w:hAnsi="Times New Roman"/>
          <w:spacing w:val="18"/>
          <w:w w:val="124"/>
        </w:rPr>
        <w:t xml:space="preserve"> </w:t>
      </w:r>
      <w:r>
        <w:rPr>
          <w:rFonts w:ascii="Times New Roman" w:hAnsi="Times New Roman"/>
          <w:w w:val="124"/>
        </w:rPr>
        <w:t>how</w:t>
      </w:r>
      <w:r>
        <w:rPr>
          <w:rFonts w:ascii="Times New Roman" w:hAnsi="Times New Roman"/>
          <w:spacing w:val="-8"/>
          <w:w w:val="124"/>
        </w:rPr>
        <w:t xml:space="preserve"> </w:t>
      </w:r>
      <w:r>
        <w:rPr>
          <w:rFonts w:ascii="Times New Roman" w:hAnsi="Times New Roman"/>
          <w:w w:val="124"/>
        </w:rPr>
        <w:t>much?</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Vigorous </w:t>
      </w:r>
      <w:r>
        <w:rPr>
          <w:rFonts w:ascii="Times New Roman" w:hAnsi="Times New Roman"/>
          <w:spacing w:val="2"/>
          <w:sz w:val="20"/>
          <w:szCs w:val="20"/>
        </w:rPr>
        <w:t xml:space="preserve"> </w:t>
      </w:r>
      <w:r>
        <w:rPr>
          <w:rFonts w:ascii="Times New Roman" w:hAnsi="Times New Roman"/>
          <w:w w:val="112"/>
          <w:sz w:val="20"/>
          <w:szCs w:val="20"/>
        </w:rPr>
        <w:t>activities,</w:t>
      </w:r>
      <w:r>
        <w:rPr>
          <w:rFonts w:ascii="Times New Roman" w:hAnsi="Times New Roman"/>
          <w:spacing w:val="1"/>
          <w:w w:val="112"/>
          <w:sz w:val="20"/>
          <w:szCs w:val="20"/>
        </w:rPr>
        <w:t xml:space="preserve"> </w:t>
      </w:r>
      <w:r>
        <w:rPr>
          <w:rFonts w:ascii="Times New Roman" w:hAnsi="Times New Roman"/>
          <w:sz w:val="20"/>
          <w:szCs w:val="20"/>
        </w:rPr>
        <w:t xml:space="preserve">such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1"/>
          <w:sz w:val="20"/>
          <w:szCs w:val="20"/>
        </w:rPr>
        <w:t>running,</w:t>
      </w:r>
      <w:r>
        <w:rPr>
          <w:rFonts w:ascii="Times New Roman" w:hAnsi="Times New Roman"/>
          <w:spacing w:val="1"/>
          <w:w w:val="111"/>
          <w:sz w:val="20"/>
          <w:szCs w:val="20"/>
        </w:rPr>
        <w:t xml:space="preserve"> </w:t>
      </w:r>
      <w:r>
        <w:rPr>
          <w:rFonts w:ascii="Times New Roman" w:hAnsi="Times New Roman"/>
          <w:sz w:val="20"/>
          <w:szCs w:val="20"/>
        </w:rPr>
        <w:t>lifting</w:t>
      </w:r>
      <w:r>
        <w:rPr>
          <w:rFonts w:ascii="Times New Roman" w:hAnsi="Times New Roman"/>
          <w:spacing w:val="27"/>
          <w:sz w:val="20"/>
          <w:szCs w:val="20"/>
        </w:rPr>
        <w:t xml:space="preserve"> </w:t>
      </w:r>
      <w:r>
        <w:rPr>
          <w:rFonts w:ascii="Times New Roman" w:hAnsi="Times New Roman"/>
          <w:w w:val="113"/>
          <w:sz w:val="20"/>
          <w:szCs w:val="20"/>
        </w:rPr>
        <w:t>heavy</w:t>
      </w:r>
      <w:r>
        <w:rPr>
          <w:rFonts w:ascii="Times New Roman" w:hAnsi="Times New Roman"/>
          <w:spacing w:val="5"/>
          <w:w w:val="113"/>
          <w:sz w:val="20"/>
          <w:szCs w:val="20"/>
        </w:rPr>
        <w:t xml:space="preserve"> </w:t>
      </w:r>
      <w:r>
        <w:rPr>
          <w:rFonts w:ascii="Times New Roman" w:hAnsi="Times New Roman"/>
          <w:w w:val="113"/>
          <w:sz w:val="20"/>
          <w:szCs w:val="20"/>
        </w:rPr>
        <w:t>objects,</w:t>
      </w:r>
      <w:r>
        <w:rPr>
          <w:rFonts w:ascii="Times New Roman" w:hAnsi="Times New Roman"/>
          <w:spacing w:val="7"/>
          <w:w w:val="113"/>
          <w:sz w:val="20"/>
          <w:szCs w:val="20"/>
        </w:rPr>
        <w:t xml:space="preserve"> </w:t>
      </w:r>
      <w:r>
        <w:rPr>
          <w:rFonts w:ascii="Times New Roman" w:hAnsi="Times New Roman"/>
          <w:w w:val="113"/>
          <w:sz w:val="20"/>
          <w:szCs w:val="20"/>
        </w:rPr>
        <w:t xml:space="preserve">participating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6"/>
          <w:sz w:val="20"/>
          <w:szCs w:val="20"/>
        </w:rPr>
        <w:t>strenuous</w:t>
      </w:r>
      <w:r>
        <w:rPr>
          <w:rFonts w:ascii="Times New Roman" w:hAnsi="Times New Roman"/>
          <w:spacing w:val="-1"/>
          <w:w w:val="116"/>
          <w:sz w:val="20"/>
          <w:szCs w:val="20"/>
        </w:rPr>
        <w:t xml:space="preserve"> </w:t>
      </w:r>
      <w:r>
        <w:rPr>
          <w:rFonts w:ascii="Times New Roman" w:hAnsi="Times New Roman"/>
          <w:w w:val="116"/>
          <w:sz w:val="20"/>
          <w:szCs w:val="20"/>
        </w:rPr>
        <w:t>sports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38" style="position:absolute;left:0;text-align:left;margin-left:32.6pt;margin-top:3.65pt;width:8.5pt;height:8.5pt;z-index:-249908224;mso-position-horizontal-relative:page" o:allowincell="f" filled="f" strokeweight="7238emu">
            <v:path arrowok="t"/>
            <w10:wrap anchorx="page"/>
          </v:rect>
        </w:pict>
      </w:r>
      <w:r>
        <w:rPr>
          <w:noProof/>
        </w:rPr>
        <w:pict>
          <v:rect id="_x0000_s8039" style="position:absolute;left:0;text-align:left;margin-left:133.35pt;margin-top:3.65pt;width:8.5pt;height:8.5pt;z-index:-249907200;mso-position-horizontal-relative:page" o:allowincell="f" filled="f" strokeweight="7238emu">
            <v:path arrowok="t"/>
            <w10:wrap anchorx="page"/>
          </v:rect>
        </w:pict>
      </w:r>
      <w:r>
        <w:rPr>
          <w:noProof/>
        </w:rPr>
        <w:pict>
          <v:rect id="_x0000_s8040" style="position:absolute;left:0;text-align:left;margin-left:242.65pt;margin-top:3.65pt;width:8.5pt;height:8.5pt;z-index:-249906176;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1"/>
          <w:sz w:val="20"/>
          <w:szCs w:val="20"/>
        </w:rPr>
        <w:t>Moderate</w:t>
      </w:r>
      <w:r>
        <w:rPr>
          <w:rFonts w:ascii="Times New Roman" w:hAnsi="Times New Roman"/>
          <w:spacing w:val="1"/>
          <w:w w:val="111"/>
          <w:sz w:val="20"/>
          <w:szCs w:val="20"/>
        </w:rPr>
        <w:t xml:space="preserve"> </w:t>
      </w:r>
      <w:r>
        <w:rPr>
          <w:rFonts w:ascii="Times New Roman" w:hAnsi="Times New Roman"/>
          <w:w w:val="111"/>
          <w:sz w:val="20"/>
          <w:szCs w:val="20"/>
        </w:rPr>
        <w:t>activities,</w:t>
      </w:r>
      <w:r>
        <w:rPr>
          <w:rFonts w:ascii="Times New Roman" w:hAnsi="Times New Roman"/>
          <w:spacing w:val="9"/>
          <w:w w:val="111"/>
          <w:sz w:val="20"/>
          <w:szCs w:val="20"/>
        </w:rPr>
        <w:t xml:space="preserve"> </w:t>
      </w:r>
      <w:r>
        <w:rPr>
          <w:rFonts w:ascii="Times New Roman" w:hAnsi="Times New Roman"/>
          <w:sz w:val="20"/>
          <w:szCs w:val="20"/>
        </w:rPr>
        <w:t xml:space="preserve">such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moving </w:t>
      </w:r>
      <w:r>
        <w:rPr>
          <w:rFonts w:ascii="Times New Roman" w:hAnsi="Times New Roman"/>
          <w:spacing w:val="1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table,</w:t>
      </w:r>
      <w:r>
        <w:rPr>
          <w:rFonts w:ascii="Times New Roman" w:hAnsi="Times New Roman"/>
          <w:spacing w:val="13"/>
          <w:w w:val="114"/>
          <w:sz w:val="20"/>
          <w:szCs w:val="20"/>
        </w:rPr>
        <w:t xml:space="preserve"> </w:t>
      </w:r>
      <w:r>
        <w:rPr>
          <w:rFonts w:ascii="Times New Roman" w:hAnsi="Times New Roman"/>
          <w:w w:val="114"/>
          <w:sz w:val="20"/>
          <w:szCs w:val="20"/>
        </w:rPr>
        <w:t>pushing</w:t>
      </w:r>
      <w:r>
        <w:rPr>
          <w:rFonts w:ascii="Times New Roman" w:hAnsi="Times New Roman"/>
          <w:spacing w:val="-13"/>
          <w:w w:val="11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3"/>
          <w:sz w:val="20"/>
          <w:szCs w:val="20"/>
        </w:rPr>
        <w:t xml:space="preserve">vacuum, </w:t>
      </w:r>
      <w:r>
        <w:rPr>
          <w:rFonts w:ascii="Times New Roman" w:hAnsi="Times New Roman"/>
          <w:sz w:val="20"/>
          <w:szCs w:val="20"/>
        </w:rPr>
        <w:t>bowling</w:t>
      </w:r>
      <w:r>
        <w:rPr>
          <w:rFonts w:ascii="Times New Roman" w:hAnsi="Times New Roman"/>
          <w:spacing w:val="4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playing </w:t>
      </w:r>
      <w:r>
        <w:rPr>
          <w:rFonts w:ascii="Times New Roman" w:hAnsi="Times New Roman"/>
          <w:spacing w:val="11"/>
          <w:sz w:val="20"/>
          <w:szCs w:val="20"/>
        </w:rPr>
        <w:t xml:space="preserve"> </w:t>
      </w:r>
      <w:r>
        <w:rPr>
          <w:rFonts w:ascii="Times New Roman" w:hAnsi="Times New Roman"/>
          <w:w w:val="104"/>
          <w:sz w:val="20"/>
          <w:szCs w:val="20"/>
        </w:rPr>
        <w:t>golf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41" style="position:absolute;left:0;text-align:left;margin-left:32.6pt;margin-top:3.65pt;width:8.5pt;height:8.5pt;z-index:-249905152;mso-position-horizontal-relative:page" o:allowincell="f" filled="f" strokeweight="7238emu">
            <v:path arrowok="t"/>
            <w10:wrap anchorx="page"/>
          </v:rect>
        </w:pict>
      </w:r>
      <w:r>
        <w:rPr>
          <w:noProof/>
        </w:rPr>
        <w:pict>
          <v:rect id="_x0000_s8042" style="position:absolute;left:0;text-align:left;margin-left:133.35pt;margin-top:3.65pt;width:8.5pt;height:8.5pt;z-index:-249904128;mso-position-horizontal-relative:page" o:allowincell="f" filled="f" strokeweight="7238emu">
            <v:path arrowok="t"/>
            <w10:wrap anchorx="page"/>
          </v:rect>
        </w:pict>
      </w:r>
      <w:r>
        <w:rPr>
          <w:noProof/>
        </w:rPr>
        <w:pict>
          <v:rect id="_x0000_s8043" style="position:absolute;left:0;text-align:left;margin-left:242.65pt;margin-top:3.65pt;width:8.5pt;height:8.5pt;z-index:-249903104;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Lifting</w:t>
      </w:r>
      <w:r>
        <w:rPr>
          <w:rFonts w:ascii="Times New Roman" w:hAnsi="Times New Roman"/>
          <w:spacing w:val="1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carrying</w:t>
      </w:r>
      <w:r>
        <w:rPr>
          <w:rFonts w:ascii="Times New Roman" w:hAnsi="Times New Roman"/>
          <w:spacing w:val="-20"/>
          <w:w w:val="114"/>
          <w:sz w:val="20"/>
          <w:szCs w:val="20"/>
        </w:rPr>
        <w:t xml:space="preserve"> </w:t>
      </w:r>
      <w:r>
        <w:rPr>
          <w:rFonts w:ascii="Times New Roman" w:hAnsi="Times New Roman"/>
          <w:w w:val="114"/>
          <w:sz w:val="20"/>
          <w:szCs w:val="20"/>
        </w:rPr>
        <w:t>groceries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44" style="position:absolute;left:0;text-align:left;margin-left:32.6pt;margin-top:3.65pt;width:8.5pt;height:8.5pt;z-index:-249902080;mso-position-horizontal-relative:page" o:allowincell="f" filled="f" strokeweight="7238emu">
            <v:path arrowok="t"/>
            <w10:wrap anchorx="page"/>
          </v:rect>
        </w:pict>
      </w:r>
      <w:r>
        <w:rPr>
          <w:noProof/>
        </w:rPr>
        <w:pict>
          <v:rect id="_x0000_s8045" style="position:absolute;left:0;text-align:left;margin-left:133.35pt;margin-top:3.65pt;width:8.5pt;height:8.5pt;z-index:-249901056;mso-position-horizontal-relative:page" o:allowincell="f" filled="f" strokeweight="7238emu">
            <v:path arrowok="t"/>
            <w10:wrap anchorx="page"/>
          </v:rect>
        </w:pict>
      </w:r>
      <w:r>
        <w:rPr>
          <w:noProof/>
        </w:rPr>
        <w:pict>
          <v:rect id="_x0000_s8046" style="position:absolute;left:0;text-align:left;margin-left:242.65pt;margin-top:3.65pt;width:8.5pt;height:8.5pt;z-index:-249900032;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Climbing</w:t>
      </w:r>
      <w:r>
        <w:rPr>
          <w:rFonts w:ascii="Times New Roman" w:hAnsi="Times New Roman"/>
          <w:spacing w:val="45"/>
          <w:sz w:val="20"/>
          <w:szCs w:val="20"/>
        </w:rPr>
        <w:t xml:space="preserve"> </w:t>
      </w:r>
      <w:r>
        <w:rPr>
          <w:rFonts w:ascii="Times New Roman" w:hAnsi="Times New Roman"/>
          <w:w w:val="115"/>
          <w:sz w:val="20"/>
          <w:szCs w:val="20"/>
        </w:rPr>
        <w:t xml:space="preserve">several </w:t>
      </w:r>
      <w:r>
        <w:rPr>
          <w:rFonts w:ascii="Times New Roman" w:hAnsi="Times New Roman"/>
          <w:sz w:val="20"/>
          <w:szCs w:val="20"/>
        </w:rPr>
        <w:t>flights</w:t>
      </w:r>
      <w:r>
        <w:rPr>
          <w:rFonts w:ascii="Times New Roman" w:hAnsi="Times New Roman"/>
          <w:spacing w:val="48"/>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stairs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47" style="position:absolute;left:0;text-align:left;margin-left:32.6pt;margin-top:3.65pt;width:8.5pt;height:8.5pt;z-index:-249899008;mso-position-horizontal-relative:page" o:allowincell="f" filled="f" strokeweight="7238emu">
            <v:path arrowok="t"/>
            <w10:wrap anchorx="page"/>
          </v:rect>
        </w:pict>
      </w:r>
      <w:r>
        <w:rPr>
          <w:noProof/>
        </w:rPr>
        <w:pict>
          <v:rect id="_x0000_s8048" style="position:absolute;left:0;text-align:left;margin-left:133.35pt;margin-top:3.65pt;width:8.5pt;height:8.5pt;z-index:-249897984;mso-position-horizontal-relative:page" o:allowincell="f" filled="f" strokeweight="7238emu">
            <v:path arrowok="t"/>
            <w10:wrap anchorx="page"/>
          </v:rect>
        </w:pict>
      </w:r>
      <w:r>
        <w:rPr>
          <w:noProof/>
        </w:rPr>
        <w:pict>
          <v:rect id="_x0000_s8049" style="position:absolute;left:0;text-align:left;margin-left:242.65pt;margin-top:3.65pt;width:8.5pt;height:8.5pt;z-index:-249896960;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Climbing</w:t>
      </w:r>
      <w:r>
        <w:rPr>
          <w:rFonts w:ascii="Times New Roman" w:hAnsi="Times New Roman"/>
          <w:spacing w:val="45"/>
          <w:sz w:val="20"/>
          <w:szCs w:val="20"/>
        </w:rPr>
        <w:t xml:space="preserve"> </w:t>
      </w:r>
      <w:r>
        <w:rPr>
          <w:rFonts w:ascii="Times New Roman" w:hAnsi="Times New Roman"/>
          <w:sz w:val="20"/>
          <w:szCs w:val="20"/>
        </w:rPr>
        <w:t xml:space="preserve">one </w:t>
      </w:r>
      <w:r>
        <w:rPr>
          <w:rFonts w:ascii="Times New Roman" w:hAnsi="Times New Roman"/>
          <w:spacing w:val="3"/>
          <w:sz w:val="20"/>
          <w:szCs w:val="20"/>
        </w:rPr>
        <w:t xml:space="preserve"> </w:t>
      </w:r>
      <w:r>
        <w:rPr>
          <w:rFonts w:ascii="Times New Roman" w:hAnsi="Times New Roman"/>
          <w:sz w:val="20"/>
          <w:szCs w:val="20"/>
        </w:rPr>
        <w:t>flight</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stairs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50" style="position:absolute;left:0;text-align:left;margin-left:32.6pt;margin-top:3.65pt;width:8.5pt;height:8.5pt;z-index:-249895936;mso-position-horizontal-relative:page" o:allowincell="f" filled="f" strokeweight="7238emu">
            <v:path arrowok="t"/>
            <w10:wrap anchorx="page"/>
          </v:rect>
        </w:pict>
      </w:r>
      <w:r>
        <w:rPr>
          <w:noProof/>
        </w:rPr>
        <w:pict>
          <v:rect id="_x0000_s8051" style="position:absolute;left:0;text-align:left;margin-left:133.35pt;margin-top:3.65pt;width:8.5pt;height:8.5pt;z-index:-249894912;mso-position-horizontal-relative:page" o:allowincell="f" filled="f" strokeweight="7238emu">
            <v:path arrowok="t"/>
            <w10:wrap anchorx="page"/>
          </v:rect>
        </w:pict>
      </w:r>
      <w:r>
        <w:rPr>
          <w:noProof/>
        </w:rPr>
        <w:pict>
          <v:rect id="_x0000_s8052" style="position:absolute;left:0;text-align:left;margin-left:242.65pt;margin-top:3.65pt;width:8.5pt;height:8.5pt;z-index:-249893888;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0"/>
          <w:sz w:val="20"/>
          <w:szCs w:val="20"/>
        </w:rPr>
        <w:t>Bending</w:t>
      </w:r>
      <w:r>
        <w:rPr>
          <w:rFonts w:ascii="Times New Roman" w:hAnsi="Times New Roman"/>
          <w:spacing w:val="-5"/>
          <w:w w:val="110"/>
          <w:sz w:val="20"/>
          <w:szCs w:val="20"/>
        </w:rPr>
        <w:t xml:space="preserve"> </w:t>
      </w:r>
      <w:r>
        <w:rPr>
          <w:rFonts w:ascii="Times New Roman" w:hAnsi="Times New Roman"/>
          <w:w w:val="110"/>
          <w:sz w:val="20"/>
          <w:szCs w:val="20"/>
        </w:rPr>
        <w:t>kneeling</w:t>
      </w:r>
      <w:r>
        <w:rPr>
          <w:rFonts w:ascii="Times New Roman" w:hAnsi="Times New Roman"/>
          <w:spacing w:val="9"/>
          <w:w w:val="11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stooping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53" style="position:absolute;left:0;text-align:left;margin-left:32.6pt;margin-top:3.65pt;width:8.5pt;height:8.5pt;z-index:-249892864;mso-position-horizontal-relative:page" o:allowincell="f" filled="f" strokeweight="7238emu">
            <v:path arrowok="t"/>
            <w10:wrap anchorx="page"/>
          </v:rect>
        </w:pict>
      </w:r>
      <w:r>
        <w:rPr>
          <w:noProof/>
        </w:rPr>
        <w:pict>
          <v:rect id="_x0000_s8054" style="position:absolute;left:0;text-align:left;margin-left:133.35pt;margin-top:3.65pt;width:8.5pt;height:8.5pt;z-index:-249891840;mso-position-horizontal-relative:page" o:allowincell="f" filled="f" strokeweight="7238emu">
            <v:path arrowok="t"/>
            <w10:wrap anchorx="page"/>
          </v:rect>
        </w:pict>
      </w:r>
      <w:r>
        <w:rPr>
          <w:noProof/>
        </w:rPr>
        <w:pict>
          <v:rect id="_x0000_s8055" style="position:absolute;left:0;text-align:left;margin-left:242.65pt;margin-top:3.65pt;width:8.5pt;height:8.5pt;z-index:-249890816;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Walking</w:t>
      </w:r>
      <w:r>
        <w:rPr>
          <w:rFonts w:ascii="Times New Roman" w:hAnsi="Times New Roman"/>
          <w:spacing w:val="35"/>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8"/>
          <w:sz w:val="20"/>
          <w:szCs w:val="20"/>
        </w:rPr>
        <w:t>mile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56" style="position:absolute;left:0;text-align:left;margin-left:32.6pt;margin-top:3.65pt;width:8.5pt;height:8.5pt;z-index:-249889792;mso-position-horizontal-relative:page" o:allowincell="f" filled="f" strokeweight="7238emu">
            <v:path arrowok="t"/>
            <w10:wrap anchorx="page"/>
          </v:rect>
        </w:pict>
      </w:r>
      <w:r>
        <w:rPr>
          <w:noProof/>
        </w:rPr>
        <w:pict>
          <v:rect id="_x0000_s8057" style="position:absolute;left:0;text-align:left;margin-left:133.35pt;margin-top:3.65pt;width:8.5pt;height:8.5pt;z-index:-249888768;mso-position-horizontal-relative:page" o:allowincell="f" filled="f" strokeweight="7238emu">
            <v:path arrowok="t"/>
            <w10:wrap anchorx="page"/>
          </v:rect>
        </w:pict>
      </w:r>
      <w:r>
        <w:rPr>
          <w:noProof/>
        </w:rPr>
        <w:pict>
          <v:rect id="_x0000_s8058" style="position:absolute;left:0;text-align:left;margin-left:242.65pt;margin-top:3.65pt;width:8.5pt;height:8.5pt;z-index:-249887744;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Walking</w:t>
      </w:r>
      <w:r>
        <w:rPr>
          <w:rFonts w:ascii="Times New Roman" w:hAnsi="Times New Roman"/>
          <w:spacing w:val="35"/>
          <w:sz w:val="20"/>
          <w:szCs w:val="20"/>
        </w:rPr>
        <w:t xml:space="preserve"> </w:t>
      </w:r>
      <w:r>
        <w:rPr>
          <w:rFonts w:ascii="Times New Roman" w:hAnsi="Times New Roman"/>
          <w:sz w:val="20"/>
          <w:szCs w:val="20"/>
        </w:rPr>
        <w:t>half</w:t>
      </w:r>
      <w:r>
        <w:rPr>
          <w:rFonts w:ascii="Times New Roman" w:hAnsi="Times New Roman"/>
          <w:spacing w:val="3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8"/>
          <w:sz w:val="20"/>
          <w:szCs w:val="20"/>
        </w:rPr>
        <w:t>mile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59" style="position:absolute;left:0;text-align:left;margin-left:32.6pt;margin-top:3.65pt;width:8.5pt;height:8.5pt;z-index:-249886720;mso-position-horizontal-relative:page" o:allowincell="f" filled="f" strokeweight="7238emu">
            <v:path arrowok="t"/>
            <w10:wrap anchorx="page"/>
          </v:rect>
        </w:pict>
      </w:r>
      <w:r>
        <w:rPr>
          <w:noProof/>
        </w:rPr>
        <w:pict>
          <v:rect id="_x0000_s8060" style="position:absolute;left:0;text-align:left;margin-left:133.35pt;margin-top:3.65pt;width:8.5pt;height:8.5pt;z-index:-249885696;mso-position-horizontal-relative:page" o:allowincell="f" filled="f" strokeweight="7238emu">
            <v:path arrowok="t"/>
            <w10:wrap anchorx="page"/>
          </v:rect>
        </w:pict>
      </w:r>
      <w:r>
        <w:rPr>
          <w:noProof/>
        </w:rPr>
        <w:pict>
          <v:rect id="_x0000_s8061" style="position:absolute;left:0;text-align:left;margin-left:242.65pt;margin-top:3.65pt;width:8.5pt;height:8.5pt;z-index:-249884672;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Walking</w:t>
      </w:r>
      <w:r>
        <w:rPr>
          <w:rFonts w:ascii="Times New Roman" w:hAnsi="Times New Roman"/>
          <w:spacing w:val="35"/>
          <w:sz w:val="20"/>
          <w:szCs w:val="20"/>
        </w:rPr>
        <w:t xml:space="preserve"> </w:t>
      </w:r>
      <w:r>
        <w:rPr>
          <w:rFonts w:ascii="Times New Roman" w:hAnsi="Times New Roman"/>
          <w:sz w:val="20"/>
          <w:szCs w:val="20"/>
        </w:rPr>
        <w:t>100</w:t>
      </w:r>
      <w:r>
        <w:rPr>
          <w:rFonts w:ascii="Times New Roman" w:hAnsi="Times New Roman"/>
          <w:spacing w:val="49"/>
          <w:sz w:val="20"/>
          <w:szCs w:val="20"/>
        </w:rPr>
        <w:t xml:space="preserve"> </w:t>
      </w:r>
      <w:r>
        <w:rPr>
          <w:rFonts w:ascii="Times New Roman" w:hAnsi="Times New Roman"/>
          <w:w w:val="115"/>
          <w:sz w:val="20"/>
          <w:szCs w:val="20"/>
        </w:rPr>
        <w:t>yards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ind w:left="907"/>
        <w:rPr>
          <w:rFonts w:ascii="Times New Roman" w:hAnsi="Times New Roman"/>
          <w:sz w:val="20"/>
          <w:szCs w:val="20"/>
        </w:rPr>
      </w:pPr>
      <w:r>
        <w:rPr>
          <w:noProof/>
        </w:rPr>
        <w:pict>
          <v:rect id="_x0000_s8062" style="position:absolute;left:0;text-align:left;margin-left:32.6pt;margin-top:3.65pt;width:8.5pt;height:8.5pt;z-index:-249883648;mso-position-horizontal-relative:page" o:allowincell="f" filled="f" strokeweight="7238emu">
            <v:path arrowok="t"/>
            <w10:wrap anchorx="page"/>
          </v:rect>
        </w:pict>
      </w:r>
      <w:r>
        <w:rPr>
          <w:noProof/>
        </w:rPr>
        <w:pict>
          <v:rect id="_x0000_s8063" style="position:absolute;left:0;text-align:left;margin-left:133.35pt;margin-top:3.65pt;width:8.5pt;height:8.5pt;z-index:-249882624;mso-position-horizontal-relative:page" o:allowincell="f" filled="f" strokeweight="7238emu">
            <v:path arrowok="t"/>
            <w10:wrap anchorx="page"/>
          </v:rect>
        </w:pict>
      </w:r>
      <w:r>
        <w:rPr>
          <w:noProof/>
        </w:rPr>
        <w:pict>
          <v:rect id="_x0000_s8064" style="position:absolute;left:0;text-align:left;margin-left:242.65pt;margin-top:3.65pt;width:8.5pt;height:8.5pt;z-index:-249881600;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0"/>
          <w:sz w:val="20"/>
          <w:szCs w:val="20"/>
        </w:rPr>
        <w:t>Bathing</w:t>
      </w:r>
      <w:r>
        <w:rPr>
          <w:rFonts w:ascii="Times New Roman" w:hAnsi="Times New Roman"/>
          <w:spacing w:val="2"/>
          <w:w w:val="11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2"/>
          <w:sz w:val="20"/>
          <w:szCs w:val="20"/>
        </w:rPr>
        <w:t>dressing</w:t>
      </w:r>
      <w:r>
        <w:rPr>
          <w:rFonts w:ascii="Times New Roman" w:hAnsi="Times New Roman"/>
          <w:spacing w:val="14"/>
          <w:w w:val="112"/>
          <w:sz w:val="20"/>
          <w:szCs w:val="20"/>
        </w:rPr>
        <w:t xml:space="preserve"> </w:t>
      </w:r>
      <w:r>
        <w:rPr>
          <w:rFonts w:ascii="Times New Roman" w:hAnsi="Times New Roman"/>
          <w:w w:val="112"/>
          <w:sz w:val="20"/>
          <w:szCs w:val="20"/>
        </w:rPr>
        <w:t>yourself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20"/>
          <w:tab w:val="left" w:pos="5100"/>
        </w:tabs>
        <w:autoSpaceDE w:val="0"/>
        <w:autoSpaceDN w:val="0"/>
        <w:adjustRightInd w:val="0"/>
        <w:spacing w:before="32" w:after="0" w:line="227" w:lineRule="exact"/>
        <w:ind w:left="907"/>
        <w:rPr>
          <w:rFonts w:ascii="Times New Roman" w:hAnsi="Times New Roman"/>
          <w:sz w:val="20"/>
          <w:szCs w:val="20"/>
        </w:rPr>
      </w:pPr>
      <w:r>
        <w:rPr>
          <w:noProof/>
        </w:rPr>
        <w:pict>
          <v:rect id="_x0000_s8065" style="position:absolute;left:0;text-align:left;margin-left:32.6pt;margin-top:3.65pt;width:8.5pt;height:8.5pt;z-index:-249880576;mso-position-horizontal-relative:page" o:allowincell="f" filled="f" strokeweight="7238emu">
            <v:path arrowok="t"/>
            <w10:wrap anchorx="page"/>
          </v:rect>
        </w:pict>
      </w:r>
      <w:r>
        <w:rPr>
          <w:noProof/>
        </w:rPr>
        <w:pict>
          <v:rect id="_x0000_s8066" style="position:absolute;left:0;text-align:left;margin-left:133.35pt;margin-top:3.65pt;width:8.5pt;height:8.5pt;z-index:-249879552;mso-position-horizontal-relative:page" o:allowincell="f" filled="f" strokeweight="7238emu">
            <v:path arrowok="t"/>
            <w10:wrap anchorx="page"/>
          </v:rect>
        </w:pict>
      </w:r>
      <w:r>
        <w:rPr>
          <w:noProof/>
        </w:rPr>
        <w:pict>
          <v:rect id="_x0000_s8067" style="position:absolute;left:0;text-align:left;margin-left:242.65pt;margin-top:3.65pt;width:8.5pt;height:8.5pt;z-index:-249878528;mso-position-horizontal-relative:page" o:allowincell="f" filled="f" strokeweight="7238emu">
            <v:path arrowok="t"/>
            <w10:wrap anchorx="page"/>
          </v:rect>
        </w:pict>
      </w:r>
      <w:r>
        <w:rPr>
          <w:rFonts w:ascii="Times New Roman" w:hAnsi="Times New Roman"/>
          <w:sz w:val="20"/>
          <w:szCs w:val="20"/>
        </w:rPr>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31"/>
          <w:sz w:val="20"/>
          <w:szCs w:val="20"/>
        </w:rPr>
        <w:t xml:space="preserve"> </w:t>
      </w:r>
      <w:r>
        <w:rPr>
          <w:rFonts w:ascii="Times New Roman" w:hAnsi="Times New Roman"/>
          <w:sz w:val="20"/>
          <w:szCs w:val="20"/>
        </w:rPr>
        <w:tab/>
        <w:t>Yes,</w:t>
      </w:r>
      <w:r>
        <w:rPr>
          <w:rFonts w:ascii="Times New Roman" w:hAnsi="Times New Roman"/>
          <w:spacing w:val="14"/>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17"/>
          <w:sz w:val="20"/>
          <w:szCs w:val="20"/>
        </w:rPr>
        <w:t xml:space="preserve"> </w:t>
      </w:r>
      <w:r>
        <w:rPr>
          <w:rFonts w:ascii="Times New Roman" w:hAnsi="Times New Roman"/>
          <w:sz w:val="20"/>
          <w:szCs w:val="20"/>
        </w:rPr>
        <w:tab/>
        <w:t>No,</w:t>
      </w:r>
      <w:r>
        <w:rPr>
          <w:rFonts w:ascii="Times New Roman" w:hAnsi="Times New Roman"/>
          <w:spacing w:val="13"/>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w w:val="105"/>
          <w:sz w:val="20"/>
          <w:szCs w:val="20"/>
        </w:rPr>
        <w:t>all</w:t>
      </w:r>
    </w:p>
    <w:p w:rsidR="00324081" w:rsidRDefault="00324081" w:rsidP="00324081">
      <w:pPr>
        <w:widowControl w:val="0"/>
        <w:autoSpaceDE w:val="0"/>
        <w:autoSpaceDN w:val="0"/>
        <w:adjustRightInd w:val="0"/>
        <w:spacing w:before="9"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034" style="position:absolute;left:0;text-align:left;margin-left:498.9pt;margin-top:819.2pt;width:68pt;height:23pt;z-index:-24991027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0" type="#_x0000_t75" style="width:68.8pt;height:23.2pt">
                        <v:imagedata r:id="rId22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2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069" style="position:absolute;margin-left:28.05pt;margin-top:28.85pt;width:539.15pt;height:3.4pt;z-index:-249876480;mso-position-horizontal-relative:page" coordorigin="561,577" coordsize="10783,68" o:allowincell="f">
            <v:shape id="_x0000_s8070" style="position:absolute;left:567;top:583;width:10771;height:0" coordsize="10771,0" o:allowincell="f" path="m0,0hhl10771,0e" filled="f" strokeweight="7238emu">
              <v:path arrowok="t"/>
            </v:shape>
            <v:shape id="_x0000_s8071"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24</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678"/>
        <w:rPr>
          <w:rFonts w:ascii="Times New Roman" w:hAnsi="Times New Roman"/>
        </w:rPr>
      </w:pPr>
      <w:r>
        <w:rPr>
          <w:rFonts w:ascii="Times New Roman" w:hAnsi="Times New Roman"/>
          <w:w w:val="124"/>
        </w:rPr>
        <w:t>During</w:t>
      </w:r>
      <w:r>
        <w:rPr>
          <w:rFonts w:ascii="Times New Roman" w:hAnsi="Times New Roman"/>
          <w:spacing w:val="-29"/>
          <w:w w:val="124"/>
        </w:rPr>
        <w:t xml:space="preserve"> </w:t>
      </w:r>
      <w:r>
        <w:rPr>
          <w:rFonts w:ascii="Times New Roman" w:hAnsi="Times New Roman"/>
          <w:w w:val="124"/>
        </w:rPr>
        <w:t>the</w:t>
      </w:r>
      <w:r>
        <w:rPr>
          <w:rFonts w:ascii="Times New Roman" w:hAnsi="Times New Roman"/>
          <w:spacing w:val="34"/>
          <w:w w:val="124"/>
        </w:rPr>
        <w:t xml:space="preserve"> </w:t>
      </w:r>
      <w:r>
        <w:rPr>
          <w:rFonts w:ascii="Times New Roman" w:hAnsi="Times New Roman"/>
          <w:w w:val="124"/>
        </w:rPr>
        <w:t>past</w:t>
      </w:r>
      <w:r>
        <w:rPr>
          <w:rFonts w:ascii="Times New Roman" w:hAnsi="Times New Roman"/>
          <w:spacing w:val="44"/>
          <w:w w:val="124"/>
        </w:rPr>
        <w:t xml:space="preserve"> </w:t>
      </w:r>
      <w:r>
        <w:rPr>
          <w:rFonts w:ascii="Times New Roman" w:hAnsi="Times New Roman"/>
        </w:rPr>
        <w:t>2</w:t>
      </w:r>
      <w:r>
        <w:rPr>
          <w:rFonts w:ascii="Times New Roman" w:hAnsi="Times New Roman"/>
          <w:spacing w:val="39"/>
        </w:rPr>
        <w:t xml:space="preserve"> </w:t>
      </w:r>
      <w:r>
        <w:rPr>
          <w:rFonts w:ascii="Times New Roman" w:hAnsi="Times New Roman"/>
          <w:w w:val="126"/>
        </w:rPr>
        <w:t>weeks,</w:t>
      </w:r>
      <w:r>
        <w:rPr>
          <w:rFonts w:ascii="Times New Roman" w:hAnsi="Times New Roman"/>
          <w:spacing w:val="12"/>
          <w:w w:val="126"/>
        </w:rPr>
        <w:t xml:space="preserve"> </w:t>
      </w:r>
      <w:r>
        <w:rPr>
          <w:rFonts w:ascii="Times New Roman" w:hAnsi="Times New Roman"/>
          <w:w w:val="126"/>
        </w:rPr>
        <w:t>how</w:t>
      </w:r>
      <w:r>
        <w:rPr>
          <w:rFonts w:ascii="Times New Roman" w:hAnsi="Times New Roman"/>
          <w:spacing w:val="-16"/>
          <w:w w:val="126"/>
        </w:rPr>
        <w:t xml:space="preserve"> </w:t>
      </w:r>
      <w:r>
        <w:rPr>
          <w:rFonts w:ascii="Times New Roman" w:hAnsi="Times New Roman"/>
          <w:w w:val="126"/>
        </w:rPr>
        <w:t>much</w:t>
      </w:r>
      <w:r>
        <w:rPr>
          <w:rFonts w:ascii="Times New Roman" w:hAnsi="Times New Roman"/>
          <w:spacing w:val="-8"/>
          <w:w w:val="126"/>
        </w:rPr>
        <w:t xml:space="preserve"> </w:t>
      </w:r>
      <w:r>
        <w:rPr>
          <w:rFonts w:ascii="Times New Roman" w:hAnsi="Times New Roman"/>
          <w:w w:val="126"/>
        </w:rPr>
        <w:t>time</w:t>
      </w:r>
      <w:r>
        <w:rPr>
          <w:rFonts w:ascii="Times New Roman" w:hAnsi="Times New Roman"/>
          <w:spacing w:val="8"/>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you</w:t>
      </w:r>
      <w:r>
        <w:rPr>
          <w:rFonts w:ascii="Times New Roman" w:hAnsi="Times New Roman"/>
          <w:spacing w:val="-8"/>
          <w:w w:val="126"/>
        </w:rPr>
        <w:t xml:space="preserve"> </w:t>
      </w:r>
      <w:r>
        <w:rPr>
          <w:rFonts w:ascii="Times New Roman" w:hAnsi="Times New Roman"/>
          <w:w w:val="126"/>
        </w:rPr>
        <w:t>had</w:t>
      </w:r>
      <w:r>
        <w:rPr>
          <w:rFonts w:ascii="Times New Roman" w:hAnsi="Times New Roman"/>
          <w:spacing w:val="15"/>
          <w:w w:val="126"/>
        </w:rPr>
        <w:t xml:space="preserve"> </w:t>
      </w:r>
      <w:r>
        <w:rPr>
          <w:rFonts w:ascii="Times New Roman" w:hAnsi="Times New Roman"/>
          <w:w w:val="126"/>
        </w:rPr>
        <w:t>any</w:t>
      </w:r>
      <w:r>
        <w:rPr>
          <w:rFonts w:ascii="Times New Roman" w:hAnsi="Times New Roman"/>
          <w:spacing w:val="4"/>
          <w:w w:val="126"/>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4"/>
        </w:rPr>
        <w:t>the</w:t>
      </w:r>
      <w:r>
        <w:rPr>
          <w:rFonts w:ascii="Times New Roman" w:hAnsi="Times New Roman"/>
          <w:spacing w:val="34"/>
          <w:w w:val="124"/>
        </w:rPr>
        <w:t xml:space="preserve"> </w:t>
      </w:r>
      <w:r>
        <w:rPr>
          <w:rFonts w:ascii="Times New Roman" w:hAnsi="Times New Roman"/>
          <w:w w:val="124"/>
        </w:rPr>
        <w:t>following</w:t>
      </w:r>
      <w:r>
        <w:rPr>
          <w:rFonts w:ascii="Times New Roman" w:hAnsi="Times New Roman"/>
          <w:spacing w:val="-29"/>
          <w:w w:val="124"/>
        </w:rPr>
        <w:t xml:space="preserve"> </w:t>
      </w:r>
      <w:r>
        <w:rPr>
          <w:rFonts w:ascii="Times New Roman" w:hAnsi="Times New Roman"/>
          <w:w w:val="124"/>
        </w:rPr>
        <w:t>problems</w:t>
      </w:r>
      <w:r>
        <w:rPr>
          <w:rFonts w:ascii="Times New Roman" w:hAnsi="Times New Roman"/>
          <w:spacing w:val="24"/>
          <w:w w:val="124"/>
        </w:rPr>
        <w:t xml:space="preserve"> </w:t>
      </w:r>
      <w:r>
        <w:rPr>
          <w:rFonts w:ascii="Times New Roman" w:hAnsi="Times New Roman"/>
          <w:w w:val="124"/>
        </w:rPr>
        <w:t>with</w:t>
      </w:r>
      <w:r>
        <w:rPr>
          <w:rFonts w:ascii="Times New Roman" w:hAnsi="Times New Roman"/>
          <w:spacing w:val="-12"/>
          <w:w w:val="124"/>
        </w:rPr>
        <w:t xml:space="preserve"> </w:t>
      </w:r>
      <w:r>
        <w:rPr>
          <w:rFonts w:ascii="Times New Roman" w:hAnsi="Times New Roman"/>
        </w:rPr>
        <w:t>your</w:t>
      </w:r>
      <w:r>
        <w:rPr>
          <w:rFonts w:ascii="Times New Roman" w:hAnsi="Times New Roman"/>
          <w:spacing w:val="14"/>
        </w:rPr>
        <w:t xml:space="preserve"> </w:t>
      </w:r>
      <w:r>
        <w:rPr>
          <w:rFonts w:ascii="Times New Roman" w:hAnsi="Times New Roman"/>
          <w:w w:val="129"/>
        </w:rPr>
        <w:t>work</w:t>
      </w:r>
      <w:r>
        <w:rPr>
          <w:rFonts w:ascii="Times New Roman" w:hAnsi="Times New Roman"/>
          <w:spacing w:val="-33"/>
          <w:w w:val="129"/>
        </w:rPr>
        <w:t xml:space="preserve"> </w:t>
      </w:r>
      <w:r>
        <w:rPr>
          <w:rFonts w:ascii="Times New Roman" w:hAnsi="Times New Roman"/>
          <w:w w:val="129"/>
        </w:rPr>
        <w:t>or</w:t>
      </w:r>
      <w:r>
        <w:rPr>
          <w:rFonts w:ascii="Times New Roman" w:hAnsi="Times New Roman"/>
          <w:spacing w:val="-4"/>
          <w:w w:val="129"/>
        </w:rPr>
        <w:t xml:space="preserve"> </w:t>
      </w:r>
      <w:r>
        <w:rPr>
          <w:rFonts w:ascii="Times New Roman" w:hAnsi="Times New Roman"/>
          <w:w w:val="129"/>
        </w:rPr>
        <w:t>other</w:t>
      </w:r>
      <w:r>
        <w:rPr>
          <w:rFonts w:ascii="Times New Roman" w:hAnsi="Times New Roman"/>
          <w:spacing w:val="16"/>
          <w:w w:val="129"/>
        </w:rPr>
        <w:t xml:space="preserve"> </w:t>
      </w:r>
      <w:r>
        <w:rPr>
          <w:rFonts w:ascii="Times New Roman" w:hAnsi="Times New Roman"/>
          <w:w w:val="129"/>
        </w:rPr>
        <w:t>regular</w:t>
      </w:r>
      <w:r>
        <w:rPr>
          <w:rFonts w:ascii="Times New Roman" w:hAnsi="Times New Roman"/>
          <w:spacing w:val="5"/>
          <w:w w:val="129"/>
        </w:rPr>
        <w:t xml:space="preserve"> </w:t>
      </w:r>
      <w:r>
        <w:rPr>
          <w:rFonts w:ascii="Times New Roman" w:hAnsi="Times New Roman"/>
          <w:w w:val="129"/>
        </w:rPr>
        <w:t>daily</w:t>
      </w:r>
      <w:r>
        <w:rPr>
          <w:rFonts w:ascii="Times New Roman" w:hAnsi="Times New Roman"/>
          <w:spacing w:val="-28"/>
          <w:w w:val="129"/>
        </w:rPr>
        <w:t xml:space="preserve"> </w:t>
      </w:r>
      <w:r>
        <w:rPr>
          <w:rFonts w:ascii="Times New Roman" w:hAnsi="Times New Roman"/>
          <w:w w:val="129"/>
        </w:rPr>
        <w:t>activies</w:t>
      </w:r>
      <w:r>
        <w:rPr>
          <w:rFonts w:ascii="Times New Roman" w:hAnsi="Times New Roman"/>
          <w:spacing w:val="-7"/>
          <w:w w:val="129"/>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a</w:t>
      </w:r>
      <w:r>
        <w:rPr>
          <w:rFonts w:ascii="Times New Roman" w:hAnsi="Times New Roman"/>
          <w:spacing w:val="7"/>
          <w:w w:val="129"/>
        </w:rPr>
        <w:t xml:space="preserve"> </w:t>
      </w:r>
      <w:r>
        <w:rPr>
          <w:rFonts w:ascii="Times New Roman" w:hAnsi="Times New Roman"/>
          <w:w w:val="129"/>
        </w:rPr>
        <w:t>result</w:t>
      </w:r>
      <w:r>
        <w:rPr>
          <w:rFonts w:ascii="Times New Roman" w:hAnsi="Times New Roman"/>
          <w:spacing w:val="17"/>
          <w:w w:val="129"/>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30"/>
        </w:rPr>
        <w:t>your</w:t>
      </w:r>
      <w:r>
        <w:rPr>
          <w:rFonts w:ascii="Times New Roman" w:hAnsi="Times New Roman"/>
          <w:spacing w:val="-23"/>
          <w:w w:val="130"/>
        </w:rPr>
        <w:t xml:space="preserve"> </w:t>
      </w:r>
      <w:r>
        <w:rPr>
          <w:rFonts w:ascii="Times New Roman" w:hAnsi="Times New Roman"/>
          <w:w w:val="130"/>
        </w:rPr>
        <w:t>physical</w:t>
      </w:r>
      <w:r>
        <w:rPr>
          <w:rFonts w:ascii="Times New Roman" w:hAnsi="Times New Roman"/>
          <w:spacing w:val="-34"/>
          <w:w w:val="130"/>
        </w:rPr>
        <w:t xml:space="preserve"> </w:t>
      </w:r>
      <w:r>
        <w:rPr>
          <w:rFonts w:ascii="Times New Roman" w:hAnsi="Times New Roman"/>
          <w:w w:val="130"/>
        </w:rPr>
        <w:t>health?</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Cut</w:t>
      </w:r>
      <w:r>
        <w:rPr>
          <w:rFonts w:ascii="Times New Roman" w:hAnsi="Times New Roman"/>
          <w:spacing w:val="27"/>
          <w:sz w:val="20"/>
          <w:szCs w:val="20"/>
        </w:rPr>
        <w:t xml:space="preserve"> </w:t>
      </w:r>
      <w:r>
        <w:rPr>
          <w:rFonts w:ascii="Times New Roman" w:hAnsi="Times New Roman"/>
          <w:sz w:val="20"/>
          <w:szCs w:val="20"/>
        </w:rPr>
        <w:t>down</w:t>
      </w:r>
      <w:r>
        <w:rPr>
          <w:rFonts w:ascii="Times New Roman" w:hAnsi="Times New Roman"/>
          <w:spacing w:val="47"/>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spent</w:t>
      </w:r>
      <w:r>
        <w:rPr>
          <w:rFonts w:ascii="Times New Roman" w:hAnsi="Times New Roman"/>
          <w:spacing w:val="-3"/>
          <w:w w:val="11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8072" style="position:absolute;left:0;text-align:left;margin-left:32.6pt;margin-top:3.65pt;width:8.5pt;height:8.5pt;z-index:-249875456;mso-position-horizontal-relative:page" o:allowincell="f" filled="f" strokeweight="7238emu">
            <v:path arrowok="t"/>
            <w10:wrap anchorx="page"/>
          </v:rect>
        </w:pict>
      </w:r>
      <w:r>
        <w:rPr>
          <w:noProof/>
        </w:rPr>
        <w:pict>
          <v:rect id="_x0000_s8073" style="position:absolute;left:0;text-align:left;margin-left:120.95pt;margin-top:3.65pt;width:8.45pt;height:8.5pt;z-index:-249874432;mso-position-horizontal-relative:page" o:allowincell="f" filled="f" strokeweight="7238emu">
            <v:path arrowok="t"/>
            <w10:wrap anchorx="page"/>
          </v:rect>
        </w:pict>
      </w:r>
      <w:r>
        <w:rPr>
          <w:noProof/>
        </w:rPr>
        <w:pict>
          <v:rect id="_x0000_s8074" style="position:absolute;left:0;text-align:left;margin-left:221.25pt;margin-top:3.65pt;width:8.5pt;height:8.5pt;z-index:-249873408;mso-position-horizontal-relative:page" o:allowincell="f" filled="f" strokeweight="7238emu">
            <v:path arrowok="t"/>
            <w10:wrap anchorx="page"/>
          </v:rect>
        </w:pict>
      </w:r>
      <w:r>
        <w:rPr>
          <w:noProof/>
        </w:rPr>
        <w:pict>
          <v:rect id="_x0000_s8075" style="position:absolute;left:0;text-align:left;margin-left:323.6pt;margin-top:3.65pt;width:8.5pt;height:8.5pt;z-index:-249872384;mso-position-horizontal-relative:page" o:allowincell="f" filled="f" strokeweight="7238emu">
            <v:path arrowok="t"/>
            <w10:wrap anchorx="page"/>
          </v:rect>
        </w:pict>
      </w:r>
      <w:r>
        <w:rPr>
          <w:noProof/>
        </w:rPr>
        <w:pict>
          <v:rect id="_x0000_s8076" style="position:absolute;left:0;text-align:left;margin-left:429.95pt;margin-top:3.65pt;width:8.5pt;height:8.5pt;z-index:-249871360;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08"/>
          <w:sz w:val="20"/>
          <w:szCs w:val="20"/>
        </w:rPr>
        <w:t>Accomplished</w:t>
      </w:r>
      <w:r>
        <w:rPr>
          <w:rFonts w:ascii="Times New Roman" w:hAnsi="Times New Roman"/>
          <w:spacing w:val="3"/>
          <w:w w:val="108"/>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05"/>
          <w:sz w:val="20"/>
          <w:szCs w:val="20"/>
        </w:rPr>
        <w:t>like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8077" style="position:absolute;left:0;text-align:left;margin-left:32.6pt;margin-top:3.65pt;width:8.5pt;height:8.5pt;z-index:-249870336;mso-position-horizontal-relative:page" o:allowincell="f" filled="f" strokeweight="7238emu">
            <v:path arrowok="t"/>
            <w10:wrap anchorx="page"/>
          </v:rect>
        </w:pict>
      </w:r>
      <w:r>
        <w:rPr>
          <w:noProof/>
        </w:rPr>
        <w:pict>
          <v:rect id="_x0000_s8078" style="position:absolute;left:0;text-align:left;margin-left:120.95pt;margin-top:3.65pt;width:8.45pt;height:8.5pt;z-index:-249869312;mso-position-horizontal-relative:page" o:allowincell="f" filled="f" strokeweight="7238emu">
            <v:path arrowok="t"/>
            <w10:wrap anchorx="page"/>
          </v:rect>
        </w:pict>
      </w:r>
      <w:r>
        <w:rPr>
          <w:noProof/>
        </w:rPr>
        <w:pict>
          <v:rect id="_x0000_s8079" style="position:absolute;left:0;text-align:left;margin-left:221.25pt;margin-top:3.65pt;width:8.5pt;height:8.5pt;z-index:-249868288;mso-position-horizontal-relative:page" o:allowincell="f" filled="f" strokeweight="7238emu">
            <v:path arrowok="t"/>
            <w10:wrap anchorx="page"/>
          </v:rect>
        </w:pict>
      </w:r>
      <w:r>
        <w:rPr>
          <w:noProof/>
        </w:rPr>
        <w:pict>
          <v:rect id="_x0000_s8080" style="position:absolute;left:0;text-align:left;margin-left:323.6pt;margin-top:3.65pt;width:8.5pt;height:8.5pt;z-index:-249867264;mso-position-horizontal-relative:page" o:allowincell="f" filled="f" strokeweight="7238emu">
            <v:path arrowok="t"/>
            <w10:wrap anchorx="page"/>
          </v:rect>
        </w:pict>
      </w:r>
      <w:r>
        <w:rPr>
          <w:noProof/>
        </w:rPr>
        <w:pict>
          <v:rect id="_x0000_s8081" style="position:absolute;left:0;text-align:left;margin-left:429.95pt;margin-top:3.65pt;width:8.5pt;height:8.5pt;z-index:-249866240;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Were</w:t>
      </w:r>
      <w:r>
        <w:rPr>
          <w:rFonts w:ascii="Times New Roman" w:hAnsi="Times New Roman"/>
          <w:spacing w:val="46"/>
          <w:sz w:val="20"/>
          <w:szCs w:val="20"/>
        </w:rPr>
        <w:t xml:space="preserve"> </w:t>
      </w:r>
      <w:r>
        <w:rPr>
          <w:rFonts w:ascii="Times New Roman" w:hAnsi="Times New Roman"/>
          <w:sz w:val="20"/>
          <w:szCs w:val="20"/>
        </w:rPr>
        <w:t xml:space="preserve">limited </w:t>
      </w:r>
      <w:r>
        <w:rPr>
          <w:rFonts w:ascii="Times New Roman" w:hAnsi="Times New Roman"/>
          <w:spacing w:val="8"/>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kind</w:t>
      </w:r>
      <w:r>
        <w:rPr>
          <w:rFonts w:ascii="Times New Roman" w:hAnsi="Times New Roman"/>
          <w:spacing w:val="3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8082" style="position:absolute;left:0;text-align:left;margin-left:32.6pt;margin-top:3.65pt;width:8.5pt;height:8.5pt;z-index:-249865216;mso-position-horizontal-relative:page" o:allowincell="f" filled="f" strokeweight="7238emu">
            <v:path arrowok="t"/>
            <w10:wrap anchorx="page"/>
          </v:rect>
        </w:pict>
      </w:r>
      <w:r>
        <w:rPr>
          <w:noProof/>
        </w:rPr>
        <w:pict>
          <v:rect id="_x0000_s8083" style="position:absolute;left:0;text-align:left;margin-left:120.95pt;margin-top:3.65pt;width:8.45pt;height:8.5pt;z-index:-249864192;mso-position-horizontal-relative:page" o:allowincell="f" filled="f" strokeweight="7238emu">
            <v:path arrowok="t"/>
            <w10:wrap anchorx="page"/>
          </v:rect>
        </w:pict>
      </w:r>
      <w:r>
        <w:rPr>
          <w:noProof/>
        </w:rPr>
        <w:pict>
          <v:rect id="_x0000_s8084" style="position:absolute;left:0;text-align:left;margin-left:221.25pt;margin-top:3.65pt;width:8.5pt;height:8.5pt;z-index:-249863168;mso-position-horizontal-relative:page" o:allowincell="f" filled="f" strokeweight="7238emu">
            <v:path arrowok="t"/>
            <w10:wrap anchorx="page"/>
          </v:rect>
        </w:pict>
      </w:r>
      <w:r>
        <w:rPr>
          <w:noProof/>
        </w:rPr>
        <w:pict>
          <v:rect id="_x0000_s8085" style="position:absolute;left:0;text-align:left;margin-left:323.6pt;margin-top:3.65pt;width:8.5pt;height:8.5pt;z-index:-249862144;mso-position-horizontal-relative:page" o:allowincell="f" filled="f" strokeweight="7238emu">
            <v:path arrowok="t"/>
            <w10:wrap anchorx="page"/>
          </v:rect>
        </w:pict>
      </w:r>
      <w:r>
        <w:rPr>
          <w:noProof/>
        </w:rPr>
        <w:pict>
          <v:rect id="_x0000_s8086" style="position:absolute;left:0;text-align:left;margin-left:429.95pt;margin-top:3.65pt;width:8.5pt;height:8.5pt;z-index:-249861120;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Had</w:t>
      </w:r>
      <w:r>
        <w:rPr>
          <w:rFonts w:ascii="Times New Roman" w:hAnsi="Times New Roman"/>
          <w:spacing w:val="34"/>
          <w:sz w:val="20"/>
          <w:szCs w:val="20"/>
        </w:rPr>
        <w:t xml:space="preserve"> </w:t>
      </w:r>
      <w:r>
        <w:rPr>
          <w:rFonts w:ascii="Times New Roman" w:hAnsi="Times New Roman"/>
          <w:sz w:val="20"/>
          <w:szCs w:val="20"/>
        </w:rPr>
        <w:t>difficultly</w:t>
      </w:r>
      <w:r>
        <w:rPr>
          <w:rFonts w:ascii="Times New Roman" w:hAnsi="Times New Roman"/>
          <w:spacing w:val="31"/>
          <w:sz w:val="20"/>
          <w:szCs w:val="20"/>
        </w:rPr>
        <w:t xml:space="preserve"> </w:t>
      </w:r>
      <w:r>
        <w:rPr>
          <w:rFonts w:ascii="Times New Roman" w:hAnsi="Times New Roman"/>
          <w:w w:val="111"/>
          <w:sz w:val="20"/>
          <w:szCs w:val="20"/>
        </w:rPr>
        <w:t>performing</w:t>
      </w:r>
      <w:r>
        <w:rPr>
          <w:rFonts w:ascii="Times New Roman" w:hAnsi="Times New Roman"/>
          <w:spacing w:val="1"/>
          <w:w w:val="11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activites</w:t>
      </w:r>
      <w:r>
        <w:rPr>
          <w:rFonts w:ascii="Times New Roman" w:hAnsi="Times New Roman"/>
          <w:spacing w:val="-7"/>
          <w:w w:val="115"/>
          <w:sz w:val="20"/>
          <w:szCs w:val="20"/>
        </w:rPr>
        <w:t xml:space="preserve"> </w:t>
      </w:r>
      <w:r>
        <w:rPr>
          <w:rFonts w:ascii="Times New Roman" w:hAnsi="Times New Roman"/>
          <w:sz w:val="20"/>
          <w:szCs w:val="20"/>
        </w:rPr>
        <w:t>(eg</w:t>
      </w:r>
      <w:r>
        <w:rPr>
          <w:rFonts w:ascii="Times New Roman" w:hAnsi="Times New Roman"/>
          <w:spacing w:val="4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took</w:t>
      </w:r>
      <w:r>
        <w:rPr>
          <w:rFonts w:ascii="Times New Roman" w:hAnsi="Times New Roman"/>
          <w:spacing w:val="46"/>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w w:val="110"/>
          <w:sz w:val="20"/>
          <w:szCs w:val="20"/>
        </w:rPr>
        <w:t>effort)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line="227" w:lineRule="exact"/>
        <w:ind w:left="907"/>
        <w:rPr>
          <w:rFonts w:ascii="Times New Roman" w:hAnsi="Times New Roman"/>
          <w:sz w:val="20"/>
          <w:szCs w:val="20"/>
        </w:rPr>
      </w:pPr>
      <w:r>
        <w:rPr>
          <w:noProof/>
        </w:rPr>
        <w:pict>
          <v:rect id="_x0000_s8087" style="position:absolute;left:0;text-align:left;margin-left:32.6pt;margin-top:3.65pt;width:8.5pt;height:8.5pt;z-index:-249860096;mso-position-horizontal-relative:page" o:allowincell="f" filled="f" strokeweight="7238emu">
            <v:path arrowok="t"/>
            <w10:wrap anchorx="page"/>
          </v:rect>
        </w:pict>
      </w:r>
      <w:r>
        <w:rPr>
          <w:noProof/>
        </w:rPr>
        <w:pict>
          <v:rect id="_x0000_s8088" style="position:absolute;left:0;text-align:left;margin-left:120.95pt;margin-top:3.65pt;width:8.45pt;height:8.5pt;z-index:-249859072;mso-position-horizontal-relative:page" o:allowincell="f" filled="f" strokeweight="7238emu">
            <v:path arrowok="t"/>
            <w10:wrap anchorx="page"/>
          </v:rect>
        </w:pict>
      </w:r>
      <w:r>
        <w:rPr>
          <w:noProof/>
        </w:rPr>
        <w:pict>
          <v:rect id="_x0000_s8089" style="position:absolute;left:0;text-align:left;margin-left:221.25pt;margin-top:3.65pt;width:8.5pt;height:8.5pt;z-index:-249858048;mso-position-horizontal-relative:page" o:allowincell="f" filled="f" strokeweight="7238emu">
            <v:path arrowok="t"/>
            <w10:wrap anchorx="page"/>
          </v:rect>
        </w:pict>
      </w:r>
      <w:r>
        <w:rPr>
          <w:noProof/>
        </w:rPr>
        <w:pict>
          <v:rect id="_x0000_s8090" style="position:absolute;left:0;text-align:left;margin-left:323.6pt;margin-top:3.65pt;width:8.5pt;height:8.5pt;z-index:-249857024;mso-position-horizontal-relative:page" o:allowincell="f" filled="f" strokeweight="7238emu">
            <v:path arrowok="t"/>
            <w10:wrap anchorx="page"/>
          </v:rect>
        </w:pict>
      </w:r>
      <w:r>
        <w:rPr>
          <w:noProof/>
        </w:rPr>
        <w:pict>
          <v:rect id="_x0000_s8091" style="position:absolute;left:0;text-align:left;margin-left:429.95pt;margin-top:3.65pt;width:8.5pt;height:8.5pt;z-index:-249856000;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2" w:after="0" w:line="24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068" style="position:absolute;left:0;text-align:left;margin-left:498.9pt;margin-top:819.2pt;width:68pt;height:23pt;z-index:-24987750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1" type="#_x0000_t75" style="width:68.8pt;height:23.2pt">
                        <v:imagedata r:id="rId23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3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093" style="position:absolute;margin-left:28.05pt;margin-top:28.85pt;width:539.15pt;height:3.4pt;z-index:-249853952;mso-position-horizontal-relative:page" coordorigin="561,577" coordsize="10783,68" o:allowincell="f">
            <v:shape id="_x0000_s8094" style="position:absolute;left:567;top:583;width:10771;height:0" coordsize="10771,0" o:allowincell="f" path="m0,0hhl10771,0e" filled="f" strokeweight="7238emu">
              <v:path arrowok="t"/>
            </v:shape>
            <v:shape id="_x0000_s8095"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25</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678"/>
        <w:rPr>
          <w:rFonts w:ascii="Times New Roman" w:hAnsi="Times New Roman"/>
        </w:rPr>
      </w:pPr>
      <w:r>
        <w:rPr>
          <w:rFonts w:ascii="Times New Roman" w:hAnsi="Times New Roman"/>
          <w:w w:val="124"/>
        </w:rPr>
        <w:t>During</w:t>
      </w:r>
      <w:r>
        <w:rPr>
          <w:rFonts w:ascii="Times New Roman" w:hAnsi="Times New Roman"/>
          <w:spacing w:val="-29"/>
          <w:w w:val="124"/>
        </w:rPr>
        <w:t xml:space="preserve"> </w:t>
      </w:r>
      <w:r>
        <w:rPr>
          <w:rFonts w:ascii="Times New Roman" w:hAnsi="Times New Roman"/>
          <w:w w:val="124"/>
        </w:rPr>
        <w:t>the</w:t>
      </w:r>
      <w:r>
        <w:rPr>
          <w:rFonts w:ascii="Times New Roman" w:hAnsi="Times New Roman"/>
          <w:spacing w:val="34"/>
          <w:w w:val="124"/>
        </w:rPr>
        <w:t xml:space="preserve"> </w:t>
      </w:r>
      <w:r>
        <w:rPr>
          <w:rFonts w:ascii="Times New Roman" w:hAnsi="Times New Roman"/>
          <w:w w:val="124"/>
        </w:rPr>
        <w:t>past</w:t>
      </w:r>
      <w:r>
        <w:rPr>
          <w:rFonts w:ascii="Times New Roman" w:hAnsi="Times New Roman"/>
          <w:spacing w:val="44"/>
          <w:w w:val="124"/>
        </w:rPr>
        <w:t xml:space="preserve"> </w:t>
      </w:r>
      <w:r>
        <w:rPr>
          <w:rFonts w:ascii="Times New Roman" w:hAnsi="Times New Roman"/>
        </w:rPr>
        <w:t>2</w:t>
      </w:r>
      <w:r>
        <w:rPr>
          <w:rFonts w:ascii="Times New Roman" w:hAnsi="Times New Roman"/>
          <w:spacing w:val="39"/>
        </w:rPr>
        <w:t xml:space="preserve"> </w:t>
      </w:r>
      <w:r>
        <w:rPr>
          <w:rFonts w:ascii="Times New Roman" w:hAnsi="Times New Roman"/>
          <w:w w:val="126"/>
        </w:rPr>
        <w:t>weeks,</w:t>
      </w:r>
      <w:r>
        <w:rPr>
          <w:rFonts w:ascii="Times New Roman" w:hAnsi="Times New Roman"/>
          <w:spacing w:val="12"/>
          <w:w w:val="126"/>
        </w:rPr>
        <w:t xml:space="preserve"> </w:t>
      </w:r>
      <w:r>
        <w:rPr>
          <w:rFonts w:ascii="Times New Roman" w:hAnsi="Times New Roman"/>
          <w:w w:val="126"/>
        </w:rPr>
        <w:t>how</w:t>
      </w:r>
      <w:r>
        <w:rPr>
          <w:rFonts w:ascii="Times New Roman" w:hAnsi="Times New Roman"/>
          <w:spacing w:val="-16"/>
          <w:w w:val="126"/>
        </w:rPr>
        <w:t xml:space="preserve"> </w:t>
      </w:r>
      <w:r>
        <w:rPr>
          <w:rFonts w:ascii="Times New Roman" w:hAnsi="Times New Roman"/>
          <w:w w:val="126"/>
        </w:rPr>
        <w:t>much</w:t>
      </w:r>
      <w:r>
        <w:rPr>
          <w:rFonts w:ascii="Times New Roman" w:hAnsi="Times New Roman"/>
          <w:spacing w:val="-8"/>
          <w:w w:val="126"/>
        </w:rPr>
        <w:t xml:space="preserve"> </w:t>
      </w:r>
      <w:r>
        <w:rPr>
          <w:rFonts w:ascii="Times New Roman" w:hAnsi="Times New Roman"/>
          <w:w w:val="126"/>
        </w:rPr>
        <w:t>time</w:t>
      </w:r>
      <w:r>
        <w:rPr>
          <w:rFonts w:ascii="Times New Roman" w:hAnsi="Times New Roman"/>
          <w:spacing w:val="8"/>
          <w:w w:val="126"/>
        </w:rPr>
        <w:t xml:space="preserve"> </w:t>
      </w:r>
      <w:r>
        <w:rPr>
          <w:rFonts w:ascii="Times New Roman" w:hAnsi="Times New Roman"/>
          <w:w w:val="126"/>
        </w:rPr>
        <w:t>have</w:t>
      </w:r>
      <w:r>
        <w:rPr>
          <w:rFonts w:ascii="Times New Roman" w:hAnsi="Times New Roman"/>
          <w:spacing w:val="12"/>
          <w:w w:val="126"/>
        </w:rPr>
        <w:t xml:space="preserve"> </w:t>
      </w:r>
      <w:r>
        <w:rPr>
          <w:rFonts w:ascii="Times New Roman" w:hAnsi="Times New Roman"/>
          <w:w w:val="126"/>
        </w:rPr>
        <w:t>you</w:t>
      </w:r>
      <w:r>
        <w:rPr>
          <w:rFonts w:ascii="Times New Roman" w:hAnsi="Times New Roman"/>
          <w:spacing w:val="-8"/>
          <w:w w:val="126"/>
        </w:rPr>
        <w:t xml:space="preserve"> </w:t>
      </w:r>
      <w:r>
        <w:rPr>
          <w:rFonts w:ascii="Times New Roman" w:hAnsi="Times New Roman"/>
          <w:w w:val="126"/>
        </w:rPr>
        <w:t>had</w:t>
      </w:r>
      <w:r>
        <w:rPr>
          <w:rFonts w:ascii="Times New Roman" w:hAnsi="Times New Roman"/>
          <w:spacing w:val="15"/>
          <w:w w:val="126"/>
        </w:rPr>
        <w:t xml:space="preserve"> </w:t>
      </w:r>
      <w:r>
        <w:rPr>
          <w:rFonts w:ascii="Times New Roman" w:hAnsi="Times New Roman"/>
          <w:w w:val="126"/>
        </w:rPr>
        <w:t>any</w:t>
      </w:r>
      <w:r>
        <w:rPr>
          <w:rFonts w:ascii="Times New Roman" w:hAnsi="Times New Roman"/>
          <w:spacing w:val="4"/>
          <w:w w:val="126"/>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4"/>
        </w:rPr>
        <w:t>the</w:t>
      </w:r>
      <w:r>
        <w:rPr>
          <w:rFonts w:ascii="Times New Roman" w:hAnsi="Times New Roman"/>
          <w:spacing w:val="34"/>
          <w:w w:val="124"/>
        </w:rPr>
        <w:t xml:space="preserve"> </w:t>
      </w:r>
      <w:r>
        <w:rPr>
          <w:rFonts w:ascii="Times New Roman" w:hAnsi="Times New Roman"/>
          <w:w w:val="124"/>
        </w:rPr>
        <w:t>following</w:t>
      </w:r>
      <w:r>
        <w:rPr>
          <w:rFonts w:ascii="Times New Roman" w:hAnsi="Times New Roman"/>
          <w:spacing w:val="-29"/>
          <w:w w:val="124"/>
        </w:rPr>
        <w:t xml:space="preserve"> </w:t>
      </w:r>
      <w:r>
        <w:rPr>
          <w:rFonts w:ascii="Times New Roman" w:hAnsi="Times New Roman"/>
          <w:w w:val="124"/>
        </w:rPr>
        <w:t>problems</w:t>
      </w:r>
      <w:r>
        <w:rPr>
          <w:rFonts w:ascii="Times New Roman" w:hAnsi="Times New Roman"/>
          <w:spacing w:val="24"/>
          <w:w w:val="124"/>
        </w:rPr>
        <w:t xml:space="preserve"> </w:t>
      </w:r>
      <w:r>
        <w:rPr>
          <w:rFonts w:ascii="Times New Roman" w:hAnsi="Times New Roman"/>
          <w:w w:val="124"/>
        </w:rPr>
        <w:t>with</w:t>
      </w:r>
      <w:r>
        <w:rPr>
          <w:rFonts w:ascii="Times New Roman" w:hAnsi="Times New Roman"/>
          <w:spacing w:val="-12"/>
          <w:w w:val="124"/>
        </w:rPr>
        <w:t xml:space="preserve"> </w:t>
      </w:r>
      <w:r>
        <w:rPr>
          <w:rFonts w:ascii="Times New Roman" w:hAnsi="Times New Roman"/>
        </w:rPr>
        <w:t>your</w:t>
      </w:r>
      <w:r>
        <w:rPr>
          <w:rFonts w:ascii="Times New Roman" w:hAnsi="Times New Roman"/>
          <w:spacing w:val="14"/>
        </w:rPr>
        <w:t xml:space="preserve"> </w:t>
      </w:r>
      <w:r>
        <w:rPr>
          <w:rFonts w:ascii="Times New Roman" w:hAnsi="Times New Roman"/>
          <w:w w:val="129"/>
        </w:rPr>
        <w:t>work</w:t>
      </w:r>
      <w:r>
        <w:rPr>
          <w:rFonts w:ascii="Times New Roman" w:hAnsi="Times New Roman"/>
          <w:spacing w:val="-33"/>
          <w:w w:val="129"/>
        </w:rPr>
        <w:t xml:space="preserve"> </w:t>
      </w:r>
      <w:r>
        <w:rPr>
          <w:rFonts w:ascii="Times New Roman" w:hAnsi="Times New Roman"/>
          <w:w w:val="129"/>
        </w:rPr>
        <w:t>or</w:t>
      </w:r>
      <w:r>
        <w:rPr>
          <w:rFonts w:ascii="Times New Roman" w:hAnsi="Times New Roman"/>
          <w:spacing w:val="-4"/>
          <w:w w:val="129"/>
        </w:rPr>
        <w:t xml:space="preserve"> </w:t>
      </w:r>
      <w:r>
        <w:rPr>
          <w:rFonts w:ascii="Times New Roman" w:hAnsi="Times New Roman"/>
          <w:w w:val="129"/>
        </w:rPr>
        <w:t>other</w:t>
      </w:r>
      <w:r>
        <w:rPr>
          <w:rFonts w:ascii="Times New Roman" w:hAnsi="Times New Roman"/>
          <w:spacing w:val="16"/>
          <w:w w:val="129"/>
        </w:rPr>
        <w:t xml:space="preserve"> </w:t>
      </w:r>
      <w:r>
        <w:rPr>
          <w:rFonts w:ascii="Times New Roman" w:hAnsi="Times New Roman"/>
          <w:w w:val="129"/>
        </w:rPr>
        <w:t>regular</w:t>
      </w:r>
      <w:r>
        <w:rPr>
          <w:rFonts w:ascii="Times New Roman" w:hAnsi="Times New Roman"/>
          <w:spacing w:val="5"/>
          <w:w w:val="129"/>
        </w:rPr>
        <w:t xml:space="preserve"> </w:t>
      </w:r>
      <w:r>
        <w:rPr>
          <w:rFonts w:ascii="Times New Roman" w:hAnsi="Times New Roman"/>
          <w:w w:val="129"/>
        </w:rPr>
        <w:t>daily</w:t>
      </w:r>
      <w:r>
        <w:rPr>
          <w:rFonts w:ascii="Times New Roman" w:hAnsi="Times New Roman"/>
          <w:spacing w:val="-28"/>
          <w:w w:val="129"/>
        </w:rPr>
        <w:t xml:space="preserve"> </w:t>
      </w:r>
      <w:r>
        <w:rPr>
          <w:rFonts w:ascii="Times New Roman" w:hAnsi="Times New Roman"/>
          <w:w w:val="129"/>
        </w:rPr>
        <w:t>activities</w:t>
      </w:r>
      <w:r>
        <w:rPr>
          <w:rFonts w:ascii="Times New Roman" w:hAnsi="Times New Roman"/>
          <w:spacing w:val="-1"/>
          <w:w w:val="129"/>
        </w:rPr>
        <w:t xml:space="preserve"> </w:t>
      </w:r>
      <w:r>
        <w:rPr>
          <w:rFonts w:ascii="Times New Roman" w:hAnsi="Times New Roman"/>
          <w:w w:val="129"/>
        </w:rPr>
        <w:t>as</w:t>
      </w:r>
      <w:r>
        <w:rPr>
          <w:rFonts w:ascii="Times New Roman" w:hAnsi="Times New Roman"/>
          <w:spacing w:val="13"/>
          <w:w w:val="129"/>
        </w:rPr>
        <w:t xml:space="preserve"> </w:t>
      </w:r>
      <w:r>
        <w:rPr>
          <w:rFonts w:ascii="Times New Roman" w:hAnsi="Times New Roman"/>
          <w:w w:val="129"/>
        </w:rPr>
        <w:t>a</w:t>
      </w:r>
      <w:r>
        <w:rPr>
          <w:rFonts w:ascii="Times New Roman" w:hAnsi="Times New Roman"/>
          <w:spacing w:val="7"/>
          <w:w w:val="129"/>
        </w:rPr>
        <w:t xml:space="preserve"> </w:t>
      </w:r>
      <w:r>
        <w:rPr>
          <w:rFonts w:ascii="Times New Roman" w:hAnsi="Times New Roman"/>
          <w:w w:val="129"/>
        </w:rPr>
        <w:t>result</w:t>
      </w:r>
      <w:r>
        <w:rPr>
          <w:rFonts w:ascii="Times New Roman" w:hAnsi="Times New Roman"/>
          <w:spacing w:val="17"/>
          <w:w w:val="129"/>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8"/>
        </w:rPr>
        <w:t>any</w:t>
      </w:r>
      <w:r>
        <w:rPr>
          <w:rFonts w:ascii="Times New Roman" w:hAnsi="Times New Roman"/>
          <w:spacing w:val="-3"/>
          <w:w w:val="128"/>
        </w:rPr>
        <w:t xml:space="preserve"> </w:t>
      </w:r>
      <w:r>
        <w:rPr>
          <w:rFonts w:ascii="Times New Roman" w:hAnsi="Times New Roman"/>
          <w:w w:val="128"/>
        </w:rPr>
        <w:t>emotional</w:t>
      </w:r>
      <w:r>
        <w:rPr>
          <w:rFonts w:ascii="Times New Roman" w:hAnsi="Times New Roman"/>
          <w:spacing w:val="-8"/>
          <w:w w:val="128"/>
        </w:rPr>
        <w:t xml:space="preserve"> </w:t>
      </w:r>
      <w:r>
        <w:rPr>
          <w:rFonts w:ascii="Times New Roman" w:hAnsi="Times New Roman"/>
          <w:w w:val="128"/>
        </w:rPr>
        <w:t>problems</w:t>
      </w:r>
      <w:r>
        <w:rPr>
          <w:rFonts w:ascii="Times New Roman" w:hAnsi="Times New Roman"/>
          <w:spacing w:val="-7"/>
          <w:w w:val="128"/>
        </w:rPr>
        <w:t xml:space="preserve"> </w:t>
      </w:r>
      <w:r>
        <w:rPr>
          <w:rFonts w:ascii="Times New Roman" w:hAnsi="Times New Roman"/>
          <w:w w:val="128"/>
        </w:rPr>
        <w:t>(such</w:t>
      </w:r>
      <w:r>
        <w:rPr>
          <w:rFonts w:ascii="Times New Roman" w:hAnsi="Times New Roman"/>
          <w:spacing w:val="-4"/>
          <w:w w:val="128"/>
        </w:rPr>
        <w:t xml:space="preserve"> </w:t>
      </w:r>
      <w:r>
        <w:rPr>
          <w:rFonts w:ascii="Times New Roman" w:hAnsi="Times New Roman"/>
          <w:w w:val="128"/>
        </w:rPr>
        <w:t>as</w:t>
      </w:r>
      <w:r>
        <w:rPr>
          <w:rFonts w:ascii="Times New Roman" w:hAnsi="Times New Roman"/>
          <w:spacing w:val="1"/>
          <w:w w:val="128"/>
        </w:rPr>
        <w:t xml:space="preserve"> </w:t>
      </w:r>
      <w:r>
        <w:rPr>
          <w:rFonts w:ascii="Times New Roman" w:hAnsi="Times New Roman"/>
          <w:w w:val="128"/>
        </w:rPr>
        <w:t>feeling</w:t>
      </w:r>
      <w:r>
        <w:rPr>
          <w:rFonts w:ascii="Times New Roman" w:hAnsi="Times New Roman"/>
          <w:spacing w:val="14"/>
        </w:rPr>
        <w:t xml:space="preserve"> </w:t>
      </w:r>
      <w:r>
        <w:rPr>
          <w:rFonts w:ascii="Times New Roman" w:hAnsi="Times New Roman"/>
          <w:w w:val="128"/>
        </w:rPr>
        <w:t>depressed</w:t>
      </w:r>
      <w:r>
        <w:rPr>
          <w:rFonts w:ascii="Times New Roman" w:hAnsi="Times New Roman"/>
          <w:spacing w:val="39"/>
          <w:w w:val="128"/>
        </w:rPr>
        <w:t xml:space="preserve"> </w:t>
      </w:r>
      <w:r>
        <w:rPr>
          <w:rFonts w:ascii="Times New Roman" w:hAnsi="Times New Roman"/>
          <w:w w:val="128"/>
        </w:rPr>
        <w:t>or</w:t>
      </w:r>
      <w:r>
        <w:rPr>
          <w:rFonts w:ascii="Times New Roman" w:hAnsi="Times New Roman"/>
          <w:spacing w:val="-2"/>
          <w:w w:val="128"/>
        </w:rPr>
        <w:t xml:space="preserve"> </w:t>
      </w:r>
      <w:r>
        <w:rPr>
          <w:rFonts w:ascii="Times New Roman" w:hAnsi="Times New Roman"/>
          <w:w w:val="128"/>
        </w:rPr>
        <w:t>anxious)?</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Cut</w:t>
      </w:r>
      <w:r>
        <w:rPr>
          <w:rFonts w:ascii="Times New Roman" w:hAnsi="Times New Roman"/>
          <w:spacing w:val="27"/>
          <w:sz w:val="20"/>
          <w:szCs w:val="20"/>
        </w:rPr>
        <w:t xml:space="preserve"> </w:t>
      </w:r>
      <w:r>
        <w:rPr>
          <w:rFonts w:ascii="Times New Roman" w:hAnsi="Times New Roman"/>
          <w:sz w:val="20"/>
          <w:szCs w:val="20"/>
        </w:rPr>
        <w:t>down</w:t>
      </w:r>
      <w:r>
        <w:rPr>
          <w:rFonts w:ascii="Times New Roman" w:hAnsi="Times New Roman"/>
          <w:spacing w:val="47"/>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amount</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spent</w:t>
      </w:r>
      <w:r>
        <w:rPr>
          <w:rFonts w:ascii="Times New Roman" w:hAnsi="Times New Roman"/>
          <w:spacing w:val="-3"/>
          <w:w w:val="11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8096" style="position:absolute;left:0;text-align:left;margin-left:32.6pt;margin-top:3.65pt;width:8.5pt;height:8.5pt;z-index:-249852928;mso-position-horizontal-relative:page" o:allowincell="f" filled="f" strokeweight="7238emu">
            <v:path arrowok="t"/>
            <w10:wrap anchorx="page"/>
          </v:rect>
        </w:pict>
      </w:r>
      <w:r>
        <w:rPr>
          <w:noProof/>
        </w:rPr>
        <w:pict>
          <v:rect id="_x0000_s8097" style="position:absolute;left:0;text-align:left;margin-left:120.95pt;margin-top:3.65pt;width:8.45pt;height:8.5pt;z-index:-249851904;mso-position-horizontal-relative:page" o:allowincell="f" filled="f" strokeweight="7238emu">
            <v:path arrowok="t"/>
            <w10:wrap anchorx="page"/>
          </v:rect>
        </w:pict>
      </w:r>
      <w:r>
        <w:rPr>
          <w:noProof/>
        </w:rPr>
        <w:pict>
          <v:rect id="_x0000_s8098" style="position:absolute;left:0;text-align:left;margin-left:221.25pt;margin-top:3.65pt;width:8.5pt;height:8.5pt;z-index:-249850880;mso-position-horizontal-relative:page" o:allowincell="f" filled="f" strokeweight="7238emu">
            <v:path arrowok="t"/>
            <w10:wrap anchorx="page"/>
          </v:rect>
        </w:pict>
      </w:r>
      <w:r>
        <w:rPr>
          <w:noProof/>
        </w:rPr>
        <w:pict>
          <v:rect id="_x0000_s8099" style="position:absolute;left:0;text-align:left;margin-left:323.6pt;margin-top:3.65pt;width:8.5pt;height:8.5pt;z-index:-249849856;mso-position-horizontal-relative:page" o:allowincell="f" filled="f" strokeweight="7238emu">
            <v:path arrowok="t"/>
            <w10:wrap anchorx="page"/>
          </v:rect>
        </w:pict>
      </w:r>
      <w:r>
        <w:rPr>
          <w:noProof/>
        </w:rPr>
        <w:pict>
          <v:rect id="_x0000_s8100" style="position:absolute;left:0;text-align:left;margin-left:429.95pt;margin-top:3.65pt;width:8.5pt;height:8.5pt;z-index:-249848832;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08"/>
          <w:sz w:val="20"/>
          <w:szCs w:val="20"/>
        </w:rPr>
        <w:t>Accomplished</w:t>
      </w:r>
      <w:r>
        <w:rPr>
          <w:rFonts w:ascii="Times New Roman" w:hAnsi="Times New Roman"/>
          <w:spacing w:val="3"/>
          <w:w w:val="108"/>
          <w:sz w:val="20"/>
          <w:szCs w:val="20"/>
        </w:rPr>
        <w:t xml:space="preserve">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8"/>
          <w:sz w:val="20"/>
          <w:szCs w:val="20"/>
        </w:rPr>
        <w:t>than</w:t>
      </w:r>
      <w:r>
        <w:rPr>
          <w:rFonts w:ascii="Times New Roman" w:hAnsi="Times New Roman"/>
          <w:spacing w:val="-2"/>
          <w:w w:val="118"/>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05"/>
          <w:sz w:val="20"/>
          <w:szCs w:val="20"/>
        </w:rPr>
        <w:t>like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8101" style="position:absolute;left:0;text-align:left;margin-left:32.6pt;margin-top:3.65pt;width:8.5pt;height:8.5pt;z-index:-249847808;mso-position-horizontal-relative:page" o:allowincell="f" filled="f" strokeweight="7238emu">
            <v:path arrowok="t"/>
            <w10:wrap anchorx="page"/>
          </v:rect>
        </w:pict>
      </w:r>
      <w:r>
        <w:rPr>
          <w:noProof/>
        </w:rPr>
        <w:pict>
          <v:rect id="_x0000_s8102" style="position:absolute;left:0;text-align:left;margin-left:120.95pt;margin-top:3.65pt;width:8.45pt;height:8.5pt;z-index:-249846784;mso-position-horizontal-relative:page" o:allowincell="f" filled="f" strokeweight="7238emu">
            <v:path arrowok="t"/>
            <w10:wrap anchorx="page"/>
          </v:rect>
        </w:pict>
      </w:r>
      <w:r>
        <w:rPr>
          <w:noProof/>
        </w:rPr>
        <w:pict>
          <v:rect id="_x0000_s8103" style="position:absolute;left:0;text-align:left;margin-left:221.25pt;margin-top:3.65pt;width:8.5pt;height:8.5pt;z-index:-249845760;mso-position-horizontal-relative:page" o:allowincell="f" filled="f" strokeweight="7238emu">
            <v:path arrowok="t"/>
            <w10:wrap anchorx="page"/>
          </v:rect>
        </w:pict>
      </w:r>
      <w:r>
        <w:rPr>
          <w:noProof/>
        </w:rPr>
        <w:pict>
          <v:rect id="_x0000_s8104" style="position:absolute;left:0;text-align:left;margin-left:323.6pt;margin-top:3.65pt;width:8.5pt;height:8.5pt;z-index:-249844736;mso-position-horizontal-relative:page" o:allowincell="f" filled="f" strokeweight="7238emu">
            <v:path arrowok="t"/>
            <w10:wrap anchorx="page"/>
          </v:rect>
        </w:pict>
      </w:r>
      <w:r>
        <w:rPr>
          <w:noProof/>
        </w:rPr>
        <w:pict>
          <v:rect id="_x0000_s8105" style="position:absolute;left:0;text-align:left;margin-left:429.95pt;margin-top:3.65pt;width:8.5pt;height:8.5pt;z-index:-249843712;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Didn't </w:t>
      </w:r>
      <w:r>
        <w:rPr>
          <w:rFonts w:ascii="Times New Roman" w:hAnsi="Times New Roman"/>
          <w:spacing w:val="1"/>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other</w:t>
      </w:r>
      <w:r>
        <w:rPr>
          <w:rFonts w:ascii="Times New Roman" w:hAnsi="Times New Roman"/>
          <w:spacing w:val="8"/>
          <w:w w:val="114"/>
          <w:sz w:val="20"/>
          <w:szCs w:val="20"/>
        </w:rPr>
        <w:t xml:space="preserve"> </w:t>
      </w:r>
      <w:r>
        <w:rPr>
          <w:rFonts w:ascii="Times New Roman" w:hAnsi="Times New Roman"/>
          <w:w w:val="114"/>
          <w:sz w:val="20"/>
          <w:szCs w:val="20"/>
        </w:rPr>
        <w:t>activities</w:t>
      </w:r>
      <w:r>
        <w:rPr>
          <w:rFonts w:ascii="Times New Roman" w:hAnsi="Times New Roman"/>
          <w:spacing w:val="-14"/>
          <w:w w:val="114"/>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09"/>
          <w:sz w:val="20"/>
          <w:szCs w:val="20"/>
        </w:rPr>
        <w:t>carefully</w:t>
      </w:r>
      <w:r>
        <w:rPr>
          <w:rFonts w:ascii="Times New Roman" w:hAnsi="Times New Roman"/>
          <w:spacing w:val="2"/>
          <w:w w:val="109"/>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usual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60"/>
          <w:tab w:val="left" w:pos="4680"/>
          <w:tab w:val="left" w:pos="6720"/>
          <w:tab w:val="left" w:pos="8840"/>
        </w:tabs>
        <w:autoSpaceDE w:val="0"/>
        <w:autoSpaceDN w:val="0"/>
        <w:adjustRightInd w:val="0"/>
        <w:spacing w:before="32" w:after="0"/>
        <w:ind w:left="907"/>
        <w:rPr>
          <w:rFonts w:ascii="Times New Roman" w:hAnsi="Times New Roman"/>
          <w:sz w:val="20"/>
          <w:szCs w:val="20"/>
        </w:rPr>
      </w:pPr>
      <w:r>
        <w:rPr>
          <w:noProof/>
        </w:rPr>
        <w:pict>
          <v:rect id="_x0000_s8106" style="position:absolute;left:0;text-align:left;margin-left:32.6pt;margin-top:3.65pt;width:8.5pt;height:8.5pt;z-index:-249842688;mso-position-horizontal-relative:page" o:allowincell="f" filled="f" strokeweight="7238emu">
            <v:path arrowok="t"/>
            <w10:wrap anchorx="page"/>
          </v:rect>
        </w:pict>
      </w:r>
      <w:r>
        <w:rPr>
          <w:noProof/>
        </w:rPr>
        <w:pict>
          <v:rect id="_x0000_s8107" style="position:absolute;left:0;text-align:left;margin-left:120.95pt;margin-top:3.65pt;width:8.45pt;height:8.5pt;z-index:-249841664;mso-position-horizontal-relative:page" o:allowincell="f" filled="f" strokeweight="7238emu">
            <v:path arrowok="t"/>
            <w10:wrap anchorx="page"/>
          </v:rect>
        </w:pict>
      </w:r>
      <w:r>
        <w:rPr>
          <w:noProof/>
        </w:rPr>
        <w:pict>
          <v:rect id="_x0000_s8108" style="position:absolute;left:0;text-align:left;margin-left:221.25pt;margin-top:3.65pt;width:8.5pt;height:8.5pt;z-index:-249840640;mso-position-horizontal-relative:page" o:allowincell="f" filled="f" strokeweight="7238emu">
            <v:path arrowok="t"/>
            <w10:wrap anchorx="page"/>
          </v:rect>
        </w:pict>
      </w:r>
      <w:r>
        <w:rPr>
          <w:noProof/>
        </w:rPr>
        <w:pict>
          <v:rect id="_x0000_s8109" style="position:absolute;left:0;text-align:left;margin-left:323.6pt;margin-top:3.65pt;width:8.5pt;height:8.5pt;z-index:-249839616;mso-position-horizontal-relative:page" o:allowincell="f" filled="f" strokeweight="7238emu">
            <v:path arrowok="t"/>
            <w10:wrap anchorx="page"/>
          </v:rect>
        </w:pict>
      </w:r>
      <w:r>
        <w:rPr>
          <w:noProof/>
        </w:rPr>
        <w:pict>
          <v:rect id="_x0000_s8110" style="position:absolute;left:0;text-align:left;margin-left:429.95pt;margin-top:3.65pt;width:8.5pt;height:8.5pt;z-index:-249838592;mso-position-horizontal-relative:page" o:allowincell="f" filled="f" strokeweight="7238emu">
            <v:path arrowok="t"/>
            <w10:wrap anchorx="page"/>
          </v:rect>
        </w:pic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133"/>
        <w:rPr>
          <w:rFonts w:ascii="Times New Roman" w:hAnsi="Times New Roman"/>
          <w:sz w:val="20"/>
          <w:szCs w:val="20"/>
        </w:rPr>
      </w:pPr>
      <w:r>
        <w:rPr>
          <w:rFonts w:ascii="Times New Roman" w:hAnsi="Times New Roman"/>
          <w:sz w:val="20"/>
          <w:szCs w:val="20"/>
        </w:rPr>
        <w:t>During</w:t>
      </w:r>
      <w:r>
        <w:rPr>
          <w:rFonts w:ascii="Times New Roman" w:hAnsi="Times New Roman"/>
          <w:spacing w:val="4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3"/>
          <w:sz w:val="20"/>
          <w:szCs w:val="20"/>
        </w:rPr>
        <w:t xml:space="preserve">weeks,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8"/>
          <w:sz w:val="20"/>
          <w:szCs w:val="20"/>
        </w:rPr>
        <w:t>extent</w:t>
      </w:r>
      <w:r>
        <w:rPr>
          <w:rFonts w:ascii="Times New Roman" w:hAnsi="Times New Roman"/>
          <w:spacing w:val="3"/>
          <w:w w:val="118"/>
          <w:sz w:val="20"/>
          <w:szCs w:val="20"/>
        </w:rPr>
        <w:t xml:space="preserve"> </w:t>
      </w:r>
      <w:r>
        <w:rPr>
          <w:rFonts w:ascii="Times New Roman" w:hAnsi="Times New Roman"/>
          <w:w w:val="118"/>
          <w:sz w:val="20"/>
          <w:szCs w:val="20"/>
        </w:rPr>
        <w:t>have</w:t>
      </w:r>
      <w:r>
        <w:rPr>
          <w:rFonts w:ascii="Times New Roman" w:hAnsi="Times New Roman"/>
          <w:spacing w:val="-6"/>
          <w:w w:val="11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physical</w:t>
      </w:r>
      <w:r>
        <w:rPr>
          <w:rFonts w:ascii="Times New Roman" w:hAnsi="Times New Roman"/>
          <w:spacing w:val="-19"/>
          <w:w w:val="113"/>
          <w:sz w:val="20"/>
          <w:szCs w:val="20"/>
        </w:rPr>
        <w:t xml:space="preserve"> </w:t>
      </w:r>
      <w:r>
        <w:rPr>
          <w:rFonts w:ascii="Times New Roman" w:hAnsi="Times New Roman"/>
          <w:w w:val="113"/>
          <w:sz w:val="20"/>
          <w:szCs w:val="20"/>
        </w:rPr>
        <w:t>health</w:t>
      </w:r>
      <w:r>
        <w:rPr>
          <w:rFonts w:ascii="Times New Roman" w:hAnsi="Times New Roman"/>
          <w:spacing w:val="15"/>
          <w:w w:val="11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emotional</w:t>
      </w:r>
      <w:r>
        <w:rPr>
          <w:rFonts w:ascii="Times New Roman" w:hAnsi="Times New Roman"/>
          <w:spacing w:val="-7"/>
          <w:w w:val="113"/>
          <w:sz w:val="20"/>
          <w:szCs w:val="20"/>
        </w:rPr>
        <w:t xml:space="preserve"> </w:t>
      </w:r>
      <w:r>
        <w:rPr>
          <w:rFonts w:ascii="Times New Roman" w:hAnsi="Times New Roman"/>
          <w:w w:val="113"/>
          <w:sz w:val="20"/>
          <w:szCs w:val="20"/>
        </w:rPr>
        <w:t>problems interfered</w:t>
      </w:r>
      <w:r>
        <w:rPr>
          <w:rFonts w:ascii="Times New Roman" w:hAnsi="Times New Roman"/>
          <w:spacing w:val="8"/>
          <w:w w:val="11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 xml:space="preserve">normal </w:t>
      </w:r>
      <w:r>
        <w:rPr>
          <w:rFonts w:ascii="Times New Roman" w:hAnsi="Times New Roman"/>
          <w:sz w:val="20"/>
          <w:szCs w:val="20"/>
        </w:rPr>
        <w:t xml:space="preserve">social </w:t>
      </w:r>
      <w:r>
        <w:rPr>
          <w:rFonts w:ascii="Times New Roman" w:hAnsi="Times New Roman"/>
          <w:spacing w:val="4"/>
          <w:sz w:val="20"/>
          <w:szCs w:val="20"/>
        </w:rPr>
        <w:t xml:space="preserve"> </w:t>
      </w:r>
      <w:r>
        <w:rPr>
          <w:rFonts w:ascii="Times New Roman" w:hAnsi="Times New Roman"/>
          <w:w w:val="112"/>
          <w:sz w:val="20"/>
          <w:szCs w:val="20"/>
        </w:rPr>
        <w:t>activities</w:t>
      </w:r>
      <w:r>
        <w:rPr>
          <w:rFonts w:ascii="Times New Roman" w:hAnsi="Times New Roman"/>
          <w:spacing w:val="1"/>
          <w:w w:val="112"/>
          <w:sz w:val="20"/>
          <w:szCs w:val="20"/>
        </w:rPr>
        <w:t xml:space="preserve"> </w:t>
      </w:r>
      <w:r>
        <w:rPr>
          <w:rFonts w:ascii="Times New Roman" w:hAnsi="Times New Roman"/>
          <w:sz w:val="20"/>
          <w:szCs w:val="20"/>
        </w:rPr>
        <w:t>wih</w:t>
      </w:r>
      <w:r>
        <w:rPr>
          <w:rFonts w:ascii="Times New Roman" w:hAnsi="Times New Roman"/>
          <w:spacing w:val="16"/>
          <w:sz w:val="20"/>
          <w:szCs w:val="20"/>
        </w:rPr>
        <w:t xml:space="preserve"> </w:t>
      </w:r>
      <w:r>
        <w:rPr>
          <w:rFonts w:ascii="Times New Roman" w:hAnsi="Times New Roman"/>
          <w:sz w:val="20"/>
          <w:szCs w:val="20"/>
        </w:rPr>
        <w:t>family,</w:t>
      </w:r>
      <w:r>
        <w:rPr>
          <w:rFonts w:ascii="Times New Roman" w:hAnsi="Times New Roman"/>
          <w:spacing w:val="47"/>
          <w:sz w:val="20"/>
          <w:szCs w:val="20"/>
        </w:rPr>
        <w:t xml:space="preserve"> </w:t>
      </w:r>
      <w:r>
        <w:rPr>
          <w:rFonts w:ascii="Times New Roman" w:hAnsi="Times New Roman"/>
          <w:w w:val="113"/>
          <w:sz w:val="20"/>
          <w:szCs w:val="20"/>
        </w:rPr>
        <w:t xml:space="preserve">neighbors,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groups?</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220"/>
          <w:tab w:val="left" w:pos="3400"/>
          <w:tab w:val="left" w:pos="4940"/>
          <w:tab w:val="left" w:pos="6380"/>
        </w:tabs>
        <w:autoSpaceDE w:val="0"/>
        <w:autoSpaceDN w:val="0"/>
        <w:adjustRightInd w:val="0"/>
        <w:spacing w:before="32" w:after="0"/>
        <w:ind w:left="907"/>
        <w:rPr>
          <w:rFonts w:ascii="Times New Roman" w:hAnsi="Times New Roman"/>
          <w:sz w:val="20"/>
          <w:szCs w:val="20"/>
        </w:rPr>
      </w:pPr>
      <w:r>
        <w:rPr>
          <w:noProof/>
        </w:rPr>
        <w:pict>
          <v:rect id="_x0000_s8111" style="position:absolute;left:0;text-align:left;margin-left:32.6pt;margin-top:3.65pt;width:8.5pt;height:8.5pt;z-index:-249837568;mso-position-horizontal-relative:page" o:allowincell="f" filled="f" strokeweight="7238emu">
            <v:path arrowok="t"/>
            <w10:wrap anchorx="page"/>
          </v:rect>
        </w:pict>
      </w:r>
      <w:r>
        <w:rPr>
          <w:noProof/>
        </w:rPr>
        <w:pict>
          <v:rect id="_x0000_s8112" style="position:absolute;left:0;text-align:left;margin-left:99.1pt;margin-top:3.65pt;width:8.5pt;height:8.5pt;z-index:-249836544;mso-position-horizontal-relative:page" o:allowincell="f" filled="f" strokeweight="7238emu">
            <v:path arrowok="t"/>
            <w10:wrap anchorx="page"/>
          </v:rect>
        </w:pict>
      </w:r>
      <w:r>
        <w:rPr>
          <w:noProof/>
        </w:rPr>
        <w:pict>
          <v:rect id="_x0000_s8113" style="position:absolute;left:0;text-align:left;margin-left:158.1pt;margin-top:3.65pt;width:8.5pt;height:8.5pt;z-index:-249835520;mso-position-horizontal-relative:page" o:allowincell="f" filled="f" strokeweight="7238emu">
            <v:path arrowok="t"/>
            <w10:wrap anchorx="page"/>
          </v:rect>
        </w:pict>
      </w:r>
      <w:r>
        <w:rPr>
          <w:noProof/>
        </w:rPr>
        <w:pict>
          <v:rect id="_x0000_s8114" style="position:absolute;left:0;text-align:left;margin-left:234.2pt;margin-top:3.65pt;width:8.5pt;height:8.5pt;z-index:-249834496;mso-position-horizontal-relative:page" o:allowincell="f" filled="f" strokeweight="7238emu">
            <v:path arrowok="t"/>
            <w10:wrap anchorx="page"/>
          </v:rect>
        </w:pict>
      </w:r>
      <w:r>
        <w:rPr>
          <w:noProof/>
        </w:rPr>
        <w:pict>
          <v:rect id="_x0000_s8115" style="position:absolute;left:0;text-align:left;margin-left:307.05pt;margin-top:3.65pt;width:8.5pt;height:8.5pt;z-index:-249833472;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2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Slightly</w:t>
      </w:r>
      <w:r>
        <w:rPr>
          <w:rFonts w:ascii="Times New Roman" w:hAnsi="Times New Roman"/>
          <w:spacing w:val="-18"/>
          <w:sz w:val="20"/>
          <w:szCs w:val="20"/>
        </w:rPr>
        <w:t xml:space="preserve"> </w:t>
      </w:r>
      <w:r>
        <w:rPr>
          <w:rFonts w:ascii="Times New Roman" w:hAnsi="Times New Roman"/>
          <w:sz w:val="20"/>
          <w:szCs w:val="20"/>
        </w:rPr>
        <w:tab/>
      </w:r>
      <w:r>
        <w:rPr>
          <w:rFonts w:ascii="Times New Roman" w:hAnsi="Times New Roman"/>
          <w:w w:val="109"/>
          <w:sz w:val="20"/>
          <w:szCs w:val="20"/>
        </w:rPr>
        <w:t>Moderately</w:t>
      </w:r>
      <w:r>
        <w:rPr>
          <w:rFonts w:ascii="Times New Roman" w:hAnsi="Times New Roman"/>
          <w:sz w:val="20"/>
          <w:szCs w:val="20"/>
        </w:rPr>
        <w:tab/>
        <w:t>Quite</w:t>
      </w:r>
      <w:r>
        <w:rPr>
          <w:rFonts w:ascii="Times New Roman" w:hAnsi="Times New Roman"/>
          <w:spacing w:val="4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110"/>
          <w:sz w:val="20"/>
          <w:szCs w:val="20"/>
        </w:rPr>
        <w:t>Extremely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How</w:t>
      </w:r>
      <w:r>
        <w:rPr>
          <w:rFonts w:ascii="Times New Roman" w:hAnsi="Times New Roman"/>
          <w:spacing w:val="7"/>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bodily</w:t>
      </w:r>
      <w:r>
        <w:rPr>
          <w:rFonts w:ascii="Times New Roman" w:hAnsi="Times New Roman"/>
          <w:spacing w:val="38"/>
          <w:sz w:val="20"/>
          <w:szCs w:val="20"/>
        </w:rPr>
        <w:t xml:space="preserve"> </w:t>
      </w:r>
      <w:r>
        <w:rPr>
          <w:rFonts w:ascii="Times New Roman" w:hAnsi="Times New Roman"/>
          <w:sz w:val="20"/>
          <w:szCs w:val="20"/>
        </w:rPr>
        <w:t>pain</w:t>
      </w:r>
      <w:r>
        <w:rPr>
          <w:rFonts w:ascii="Times New Roman" w:hAnsi="Times New Roman"/>
          <w:spacing w:val="48"/>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 xml:space="preserve">during </w:t>
      </w:r>
      <w:r>
        <w:rPr>
          <w:rFonts w:ascii="Times New Roman" w:hAnsi="Times New Roman"/>
          <w:spacing w:val="1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2"/>
          <w:sz w:val="20"/>
          <w:szCs w:val="20"/>
        </w:rPr>
        <w:t>weeks?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1880"/>
          <w:tab w:val="left" w:pos="3240"/>
          <w:tab w:val="left" w:pos="4120"/>
          <w:tab w:val="left" w:pos="5500"/>
          <w:tab w:val="left" w:pos="6640"/>
        </w:tabs>
        <w:autoSpaceDE w:val="0"/>
        <w:autoSpaceDN w:val="0"/>
        <w:adjustRightInd w:val="0"/>
        <w:spacing w:before="32" w:after="0"/>
        <w:ind w:left="907"/>
        <w:rPr>
          <w:rFonts w:ascii="Times New Roman" w:hAnsi="Times New Roman"/>
          <w:sz w:val="20"/>
          <w:szCs w:val="20"/>
        </w:rPr>
      </w:pPr>
      <w:r>
        <w:rPr>
          <w:noProof/>
        </w:rPr>
        <w:pict>
          <v:rect id="_x0000_s8116" style="position:absolute;left:0;text-align:left;margin-left:32.6pt;margin-top:3.65pt;width:8.5pt;height:8.5pt;z-index:-249832448;mso-position-horizontal-relative:page" o:allowincell="f" filled="f" strokeweight="7238emu">
            <v:path arrowok="t"/>
            <w10:wrap anchorx="page"/>
          </v:rect>
        </w:pict>
      </w:r>
      <w:r>
        <w:rPr>
          <w:noProof/>
        </w:rPr>
        <w:pict>
          <v:rect id="_x0000_s8117" style="position:absolute;left:0;text-align:left;margin-left:81.55pt;margin-top:3.65pt;width:8.5pt;height:8.5pt;z-index:-249831424;mso-position-horizontal-relative:page" o:allowincell="f" filled="f" strokeweight="7238emu">
            <v:path arrowok="t"/>
            <w10:wrap anchorx="page"/>
          </v:rect>
        </w:pict>
      </w:r>
      <w:r>
        <w:rPr>
          <w:noProof/>
        </w:rPr>
        <w:pict>
          <v:rect id="_x0000_s8118" style="position:absolute;left:0;text-align:left;margin-left:150.1pt;margin-top:3.65pt;width:8.5pt;height:8.5pt;z-index:-249830400;mso-position-horizontal-relative:page" o:allowincell="f" filled="f" strokeweight="7238emu">
            <v:path arrowok="t"/>
            <w10:wrap anchorx="page"/>
          </v:rect>
        </w:pict>
      </w:r>
      <w:r>
        <w:rPr>
          <w:noProof/>
        </w:rPr>
        <w:pict>
          <v:rect id="_x0000_s8119" style="position:absolute;left:0;text-align:left;margin-left:194.1pt;margin-top:3.65pt;width:8.5pt;height:8.5pt;z-index:-249829376;mso-position-horizontal-relative:page" o:allowincell="f" filled="f" strokeweight="7238emu">
            <v:path arrowok="t"/>
            <w10:wrap anchorx="page"/>
          </v:rect>
        </w:pict>
      </w:r>
      <w:r>
        <w:rPr>
          <w:noProof/>
        </w:rPr>
        <w:pict>
          <v:rect id="_x0000_s8120" style="position:absolute;left:0;text-align:left;margin-left:262.4pt;margin-top:3.65pt;width:8.5pt;height:8.5pt;z-index:-249828352;mso-position-horizontal-relative:page" o:allowincell="f" filled="f" strokeweight="7238emu">
            <v:path arrowok="t"/>
            <w10:wrap anchorx="page"/>
          </v:rect>
        </w:pict>
      </w:r>
      <w:r>
        <w:rPr>
          <w:noProof/>
        </w:rPr>
        <w:pict>
          <v:rect id="_x0000_s8121" style="position:absolute;left:0;text-align:left;margin-left:319.25pt;margin-top:3.65pt;width:8.5pt;height:8.5pt;z-index:-249827328;mso-position-horizontal-relative:page" o:allowincell="f" filled="f" strokeweight="7238emu">
            <v:path arrowok="t"/>
            <w10:wrap anchorx="page"/>
          </v:rect>
        </w:pict>
      </w:r>
      <w:r>
        <w:rPr>
          <w:rFonts w:ascii="Times New Roman" w:hAnsi="Times New Roman"/>
          <w:sz w:val="20"/>
          <w:szCs w:val="20"/>
        </w:rPr>
        <w:t>None</w:t>
      </w:r>
      <w:r>
        <w:rPr>
          <w:rFonts w:ascii="Times New Roman" w:hAnsi="Times New Roman"/>
          <w:spacing w:val="-15"/>
          <w:sz w:val="20"/>
          <w:szCs w:val="20"/>
        </w:rPr>
        <w:t xml:space="preserve"> </w:t>
      </w:r>
      <w:r>
        <w:rPr>
          <w:rFonts w:ascii="Times New Roman" w:hAnsi="Times New Roman"/>
          <w:sz w:val="20"/>
          <w:szCs w:val="20"/>
        </w:rPr>
        <w:tab/>
        <w:t>Very</w:t>
      </w:r>
      <w:r>
        <w:rPr>
          <w:rFonts w:ascii="Times New Roman" w:hAnsi="Times New Roman"/>
          <w:spacing w:val="19"/>
          <w:sz w:val="20"/>
          <w:szCs w:val="20"/>
        </w:rPr>
        <w:t xml:space="preserve"> </w:t>
      </w:r>
      <w:r>
        <w:rPr>
          <w:rFonts w:ascii="Times New Roman" w:hAnsi="Times New Roman"/>
          <w:sz w:val="20"/>
          <w:szCs w:val="20"/>
        </w:rPr>
        <w:t>mild</w:t>
      </w:r>
      <w:r>
        <w:rPr>
          <w:rFonts w:ascii="Times New Roman" w:hAnsi="Times New Roman"/>
          <w:spacing w:val="-28"/>
          <w:sz w:val="20"/>
          <w:szCs w:val="20"/>
        </w:rPr>
        <w:t xml:space="preserve"> </w:t>
      </w:r>
      <w:r>
        <w:rPr>
          <w:rFonts w:ascii="Times New Roman" w:hAnsi="Times New Roman"/>
          <w:sz w:val="20"/>
          <w:szCs w:val="20"/>
        </w:rPr>
        <w:tab/>
        <w:t>Mild</w:t>
      </w:r>
      <w:r>
        <w:rPr>
          <w:rFonts w:ascii="Times New Roman" w:hAnsi="Times New Roman"/>
          <w:sz w:val="20"/>
          <w:szCs w:val="20"/>
        </w:rPr>
        <w:tab/>
      </w:r>
      <w:r>
        <w:rPr>
          <w:rFonts w:ascii="Times New Roman" w:hAnsi="Times New Roman"/>
          <w:w w:val="113"/>
          <w:sz w:val="20"/>
          <w:szCs w:val="20"/>
        </w:rPr>
        <w:t>Moderate</w:t>
      </w:r>
      <w:r>
        <w:rPr>
          <w:rFonts w:ascii="Times New Roman" w:hAnsi="Times New Roman"/>
          <w:sz w:val="20"/>
          <w:szCs w:val="20"/>
        </w:rPr>
        <w:tab/>
      </w:r>
      <w:r>
        <w:rPr>
          <w:rFonts w:ascii="Times New Roman" w:hAnsi="Times New Roman"/>
          <w:w w:val="113"/>
          <w:sz w:val="20"/>
          <w:szCs w:val="20"/>
        </w:rPr>
        <w:t>Severe</w:t>
      </w:r>
      <w:r>
        <w:rPr>
          <w:rFonts w:ascii="Times New Roman" w:hAnsi="Times New Roman"/>
          <w:spacing w:val="-46"/>
          <w:w w:val="113"/>
          <w:sz w:val="20"/>
          <w:szCs w:val="20"/>
        </w:rPr>
        <w:t xml:space="preserve"> </w:t>
      </w:r>
      <w:r>
        <w:rPr>
          <w:rFonts w:ascii="Times New Roman" w:hAnsi="Times New Roman"/>
          <w:sz w:val="20"/>
          <w:szCs w:val="20"/>
        </w:rPr>
        <w:tab/>
        <w:t>Very</w:t>
      </w:r>
      <w:r>
        <w:rPr>
          <w:rFonts w:ascii="Times New Roman" w:hAnsi="Times New Roman"/>
          <w:spacing w:val="19"/>
          <w:sz w:val="20"/>
          <w:szCs w:val="20"/>
        </w:rPr>
        <w:t xml:space="preserve"> </w:t>
      </w:r>
      <w:r>
        <w:rPr>
          <w:rFonts w:ascii="Times New Roman" w:hAnsi="Times New Roman"/>
          <w:w w:val="115"/>
          <w:sz w:val="20"/>
          <w:szCs w:val="20"/>
        </w:rPr>
        <w:t>Severe</w:t>
      </w: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394"/>
        <w:rPr>
          <w:rFonts w:ascii="Times New Roman" w:hAnsi="Times New Roman"/>
          <w:sz w:val="20"/>
          <w:szCs w:val="20"/>
        </w:rPr>
      </w:pPr>
      <w:r>
        <w:rPr>
          <w:rFonts w:ascii="Times New Roman" w:hAnsi="Times New Roman"/>
          <w:sz w:val="20"/>
          <w:szCs w:val="20"/>
        </w:rPr>
        <w:t>During</w:t>
      </w:r>
      <w:r>
        <w:rPr>
          <w:rFonts w:ascii="Times New Roman" w:hAnsi="Times New Roman"/>
          <w:spacing w:val="4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3"/>
          <w:sz w:val="20"/>
          <w:szCs w:val="20"/>
        </w:rPr>
        <w:t xml:space="preserve">weeks,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pain</w:t>
      </w:r>
      <w:r>
        <w:rPr>
          <w:rFonts w:ascii="Times New Roman" w:hAnsi="Times New Roman"/>
          <w:spacing w:val="48"/>
          <w:sz w:val="20"/>
          <w:szCs w:val="20"/>
        </w:rPr>
        <w:t xml:space="preserve"> </w:t>
      </w:r>
      <w:r>
        <w:rPr>
          <w:rFonts w:ascii="Times New Roman" w:hAnsi="Times New Roman"/>
          <w:w w:val="115"/>
          <w:sz w:val="20"/>
          <w:szCs w:val="20"/>
        </w:rPr>
        <w:t>interfere</w:t>
      </w:r>
      <w:r>
        <w:rPr>
          <w:rFonts w:ascii="Times New Roman" w:hAnsi="Times New Roman"/>
          <w:spacing w:val="-1"/>
          <w:w w:val="1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1"/>
          <w:sz w:val="20"/>
          <w:szCs w:val="20"/>
        </w:rPr>
        <w:t>normal</w:t>
      </w:r>
      <w:r>
        <w:rPr>
          <w:rFonts w:ascii="Times New Roman" w:hAnsi="Times New Roman"/>
          <w:spacing w:val="1"/>
          <w:w w:val="111"/>
          <w:sz w:val="20"/>
          <w:szCs w:val="20"/>
        </w:rPr>
        <w:t xml:space="preserve"> </w:t>
      </w:r>
      <w:r>
        <w:rPr>
          <w:rFonts w:ascii="Times New Roman" w:hAnsi="Times New Roman"/>
          <w:sz w:val="20"/>
          <w:szCs w:val="20"/>
        </w:rPr>
        <w:t>work</w:t>
      </w:r>
      <w:r>
        <w:rPr>
          <w:rFonts w:ascii="Times New Roman" w:hAnsi="Times New Roman"/>
          <w:spacing w:val="28"/>
          <w:sz w:val="20"/>
          <w:szCs w:val="20"/>
        </w:rPr>
        <w:t xml:space="preserve"> </w:t>
      </w:r>
      <w:r>
        <w:rPr>
          <w:rFonts w:ascii="Times New Roman" w:hAnsi="Times New Roman"/>
          <w:w w:val="108"/>
          <w:sz w:val="20"/>
          <w:szCs w:val="20"/>
        </w:rPr>
        <w:t>(including</w:t>
      </w:r>
      <w:r>
        <w:rPr>
          <w:rFonts w:ascii="Times New Roman" w:hAnsi="Times New Roman"/>
          <w:spacing w:val="3"/>
          <w:w w:val="108"/>
          <w:sz w:val="20"/>
          <w:szCs w:val="20"/>
        </w:rPr>
        <w:t xml:space="preserve"> </w:t>
      </w:r>
      <w:r>
        <w:rPr>
          <w:rFonts w:ascii="Times New Roman" w:hAnsi="Times New Roman"/>
          <w:sz w:val="20"/>
          <w:szCs w:val="20"/>
        </w:rPr>
        <w:t xml:space="preserve">both </w:t>
      </w:r>
      <w:r>
        <w:rPr>
          <w:rFonts w:ascii="Times New Roman" w:hAnsi="Times New Roman"/>
          <w:spacing w:val="10"/>
          <w:sz w:val="20"/>
          <w:szCs w:val="20"/>
        </w:rPr>
        <w:t xml:space="preserve"> </w:t>
      </w:r>
      <w:r>
        <w:rPr>
          <w:rFonts w:ascii="Times New Roman" w:hAnsi="Times New Roman"/>
          <w:w w:val="114"/>
          <w:sz w:val="20"/>
          <w:szCs w:val="20"/>
        </w:rPr>
        <w:t xml:space="preserve">outside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7"/>
          <w:sz w:val="20"/>
          <w:szCs w:val="20"/>
        </w:rPr>
        <w:t>home</w:t>
      </w:r>
      <w:r>
        <w:rPr>
          <w:rFonts w:ascii="Times New Roman" w:hAnsi="Times New Roman"/>
          <w:spacing w:val="-15"/>
          <w:w w:val="117"/>
          <w:sz w:val="20"/>
          <w:szCs w:val="20"/>
        </w:rPr>
        <w:t xml:space="preserve"> </w:t>
      </w:r>
      <w:r>
        <w:rPr>
          <w:rFonts w:ascii="Times New Roman" w:hAnsi="Times New Roman"/>
          <w:w w:val="117"/>
          <w:sz w:val="20"/>
          <w:szCs w:val="20"/>
        </w:rPr>
        <w:t xml:space="preserve">and </w:t>
      </w:r>
      <w:r>
        <w:rPr>
          <w:rFonts w:ascii="Times New Roman" w:hAnsi="Times New Roman"/>
          <w:w w:val="110"/>
          <w:sz w:val="20"/>
          <w:szCs w:val="20"/>
        </w:rPr>
        <w:t>housework)?</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220"/>
          <w:tab w:val="left" w:pos="3400"/>
          <w:tab w:val="left" w:pos="4940"/>
          <w:tab w:val="left" w:pos="6380"/>
        </w:tabs>
        <w:autoSpaceDE w:val="0"/>
        <w:autoSpaceDN w:val="0"/>
        <w:adjustRightInd w:val="0"/>
        <w:spacing w:before="32" w:after="0" w:line="227" w:lineRule="exact"/>
        <w:ind w:left="907"/>
        <w:rPr>
          <w:rFonts w:ascii="Times New Roman" w:hAnsi="Times New Roman"/>
          <w:sz w:val="20"/>
          <w:szCs w:val="20"/>
        </w:rPr>
      </w:pPr>
      <w:r>
        <w:rPr>
          <w:noProof/>
        </w:rPr>
        <w:pict>
          <v:rect id="_x0000_s8122" style="position:absolute;left:0;text-align:left;margin-left:32.6pt;margin-top:3.65pt;width:8.5pt;height:8.5pt;z-index:-249826304;mso-position-horizontal-relative:page" o:allowincell="f" filled="f" strokeweight="7238emu">
            <v:path arrowok="t"/>
            <w10:wrap anchorx="page"/>
          </v:rect>
        </w:pict>
      </w:r>
      <w:r>
        <w:rPr>
          <w:noProof/>
        </w:rPr>
        <w:pict>
          <v:rect id="_x0000_s8123" style="position:absolute;left:0;text-align:left;margin-left:99.1pt;margin-top:3.65pt;width:8.5pt;height:8.5pt;z-index:-249825280;mso-position-horizontal-relative:page" o:allowincell="f" filled="f" strokeweight="7238emu">
            <v:path arrowok="t"/>
            <w10:wrap anchorx="page"/>
          </v:rect>
        </w:pict>
      </w:r>
      <w:r>
        <w:rPr>
          <w:noProof/>
        </w:rPr>
        <w:pict>
          <v:rect id="_x0000_s8124" style="position:absolute;left:0;text-align:left;margin-left:158.1pt;margin-top:3.65pt;width:8.5pt;height:8.5pt;z-index:-249824256;mso-position-horizontal-relative:page" o:allowincell="f" filled="f" strokeweight="7238emu">
            <v:path arrowok="t"/>
            <w10:wrap anchorx="page"/>
          </v:rect>
        </w:pict>
      </w:r>
      <w:r>
        <w:rPr>
          <w:noProof/>
        </w:rPr>
        <w:pict>
          <v:rect id="_x0000_s8125" style="position:absolute;left:0;text-align:left;margin-left:234.2pt;margin-top:3.65pt;width:8.5pt;height:8.5pt;z-index:-249823232;mso-position-horizontal-relative:page" o:allowincell="f" filled="f" strokeweight="7238emu">
            <v:path arrowok="t"/>
            <w10:wrap anchorx="page"/>
          </v:rect>
        </w:pict>
      </w:r>
      <w:r>
        <w:rPr>
          <w:noProof/>
        </w:rPr>
        <w:pict>
          <v:rect id="_x0000_s8126" style="position:absolute;left:0;text-align:left;margin-left:307.05pt;margin-top:3.65pt;width:8.5pt;height:8.5pt;z-index:-249822208;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22"/>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t>Slightly</w:t>
      </w:r>
      <w:r>
        <w:rPr>
          <w:rFonts w:ascii="Times New Roman" w:hAnsi="Times New Roman"/>
          <w:spacing w:val="-18"/>
          <w:sz w:val="20"/>
          <w:szCs w:val="20"/>
        </w:rPr>
        <w:t xml:space="preserve"> </w:t>
      </w:r>
      <w:r>
        <w:rPr>
          <w:rFonts w:ascii="Times New Roman" w:hAnsi="Times New Roman"/>
          <w:sz w:val="20"/>
          <w:szCs w:val="20"/>
        </w:rPr>
        <w:tab/>
      </w:r>
      <w:r>
        <w:rPr>
          <w:rFonts w:ascii="Times New Roman" w:hAnsi="Times New Roman"/>
          <w:w w:val="109"/>
          <w:sz w:val="20"/>
          <w:szCs w:val="20"/>
        </w:rPr>
        <w:t>Moderately</w:t>
      </w:r>
      <w:r>
        <w:rPr>
          <w:rFonts w:ascii="Times New Roman" w:hAnsi="Times New Roman"/>
          <w:sz w:val="20"/>
          <w:szCs w:val="20"/>
        </w:rPr>
        <w:tab/>
        <w:t>Quite</w:t>
      </w:r>
      <w:r>
        <w:rPr>
          <w:rFonts w:ascii="Times New Roman" w:hAnsi="Times New Roman"/>
          <w:spacing w:val="4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bit</w:t>
      </w:r>
      <w:r>
        <w:rPr>
          <w:rFonts w:ascii="Times New Roman" w:hAnsi="Times New Roman"/>
          <w:spacing w:val="-27"/>
          <w:sz w:val="20"/>
          <w:szCs w:val="20"/>
        </w:rPr>
        <w:t xml:space="preserve"> </w:t>
      </w:r>
      <w:r>
        <w:rPr>
          <w:rFonts w:ascii="Times New Roman" w:hAnsi="Times New Roman"/>
          <w:sz w:val="20"/>
          <w:szCs w:val="20"/>
        </w:rPr>
        <w:tab/>
      </w:r>
      <w:r>
        <w:rPr>
          <w:rFonts w:ascii="Times New Roman" w:hAnsi="Times New Roman"/>
          <w:w w:val="110"/>
          <w:sz w:val="20"/>
          <w:szCs w:val="20"/>
        </w:rPr>
        <w:t>Extremely</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4" w:after="0" w:line="22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092" style="position:absolute;left:0;text-align:left;margin-left:498.9pt;margin-top:819.2pt;width:68pt;height:23pt;z-index:-24985497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2" type="#_x0000_t75" style="width:68.8pt;height:23.2pt">
                        <v:imagedata r:id="rId23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3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128" style="position:absolute;margin-left:28.05pt;margin-top:28.85pt;width:539.15pt;height:3.4pt;z-index:-249820160;mso-position-horizontal-relative:page" coordorigin="561,577" coordsize="10783,68" o:allowincell="f">
            <v:shape id="_x0000_s8129" style="position:absolute;left:567;top:583;width:10771;height:0" coordsize="10771,0" o:allowincell="f" path="m0,0hhl10771,0e" filled="f" strokeweight="7238emu">
              <v:path arrowok="t"/>
            </v:shape>
            <v:shape id="_x0000_s8130"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26</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tabs>
          <w:tab w:val="left" w:pos="2420"/>
        </w:tabs>
        <w:autoSpaceDE w:val="0"/>
        <w:autoSpaceDN w:val="0"/>
        <w:adjustRightInd w:val="0"/>
        <w:spacing w:before="30" w:after="0" w:line="322" w:lineRule="auto"/>
        <w:ind w:left="624" w:right="272"/>
        <w:rPr>
          <w:rFonts w:ascii="Times New Roman" w:hAnsi="Times New Roman"/>
        </w:rPr>
      </w:pPr>
      <w:r>
        <w:rPr>
          <w:rFonts w:ascii="Times New Roman" w:hAnsi="Times New Roman"/>
          <w:w w:val="128"/>
        </w:rPr>
        <w:t>These</w:t>
      </w:r>
      <w:r>
        <w:rPr>
          <w:rFonts w:ascii="Times New Roman" w:hAnsi="Times New Roman"/>
          <w:spacing w:val="-17"/>
          <w:w w:val="128"/>
        </w:rPr>
        <w:t xml:space="preserve"> </w:t>
      </w:r>
      <w:r>
        <w:rPr>
          <w:rFonts w:ascii="Times New Roman" w:hAnsi="Times New Roman"/>
          <w:w w:val="128"/>
        </w:rPr>
        <w:t>questions</w:t>
      </w:r>
      <w:r>
        <w:rPr>
          <w:rFonts w:ascii="Times New Roman" w:hAnsi="Times New Roman"/>
          <w:spacing w:val="23"/>
          <w:w w:val="128"/>
        </w:rPr>
        <w:t xml:space="preserve"> </w:t>
      </w:r>
      <w:r>
        <w:rPr>
          <w:rFonts w:ascii="Times New Roman" w:hAnsi="Times New Roman"/>
          <w:w w:val="128"/>
        </w:rPr>
        <w:t>are</w:t>
      </w:r>
      <w:r>
        <w:rPr>
          <w:rFonts w:ascii="Times New Roman" w:hAnsi="Times New Roman"/>
          <w:spacing w:val="19"/>
          <w:w w:val="128"/>
        </w:rPr>
        <w:t xml:space="preserve"> </w:t>
      </w:r>
      <w:r>
        <w:rPr>
          <w:rFonts w:ascii="Times New Roman" w:hAnsi="Times New Roman"/>
          <w:w w:val="128"/>
        </w:rPr>
        <w:t>about</w:t>
      </w:r>
      <w:r>
        <w:rPr>
          <w:rFonts w:ascii="Times New Roman" w:hAnsi="Times New Roman"/>
          <w:spacing w:val="18"/>
          <w:w w:val="128"/>
        </w:rPr>
        <w:t xml:space="preserve"> </w:t>
      </w:r>
      <w:r>
        <w:rPr>
          <w:rFonts w:ascii="Times New Roman" w:hAnsi="Times New Roman"/>
          <w:w w:val="128"/>
        </w:rPr>
        <w:t>how</w:t>
      </w:r>
      <w:r>
        <w:rPr>
          <w:rFonts w:ascii="Times New Roman" w:hAnsi="Times New Roman"/>
          <w:spacing w:val="-24"/>
          <w:w w:val="128"/>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w w:val="128"/>
        </w:rPr>
        <w:t>feel and</w:t>
      </w:r>
      <w:r>
        <w:rPr>
          <w:rFonts w:ascii="Times New Roman" w:hAnsi="Times New Roman"/>
          <w:spacing w:val="9"/>
          <w:w w:val="128"/>
        </w:rPr>
        <w:t xml:space="preserve"> </w:t>
      </w:r>
      <w:r>
        <w:rPr>
          <w:rFonts w:ascii="Times New Roman" w:hAnsi="Times New Roman"/>
          <w:w w:val="128"/>
        </w:rPr>
        <w:t>how</w:t>
      </w:r>
      <w:r>
        <w:rPr>
          <w:rFonts w:ascii="Times New Roman" w:hAnsi="Times New Roman"/>
          <w:spacing w:val="-24"/>
          <w:w w:val="128"/>
        </w:rPr>
        <w:t xml:space="preserve"> </w:t>
      </w:r>
      <w:r>
        <w:rPr>
          <w:rFonts w:ascii="Times New Roman" w:hAnsi="Times New Roman"/>
          <w:w w:val="128"/>
        </w:rPr>
        <w:t>things</w:t>
      </w:r>
      <w:r>
        <w:rPr>
          <w:rFonts w:ascii="Times New Roman" w:hAnsi="Times New Roman"/>
          <w:spacing w:val="10"/>
          <w:w w:val="128"/>
        </w:rPr>
        <w:t xml:space="preserve"> </w:t>
      </w:r>
      <w:r>
        <w:rPr>
          <w:rFonts w:ascii="Times New Roman" w:hAnsi="Times New Roman"/>
          <w:w w:val="128"/>
        </w:rPr>
        <w:t>have</w:t>
      </w:r>
      <w:r>
        <w:rPr>
          <w:rFonts w:ascii="Times New Roman" w:hAnsi="Times New Roman"/>
          <w:spacing w:val="4"/>
          <w:w w:val="128"/>
        </w:rPr>
        <w:t xml:space="preserve"> </w:t>
      </w:r>
      <w:r>
        <w:rPr>
          <w:rFonts w:ascii="Times New Roman" w:hAnsi="Times New Roman"/>
          <w:w w:val="128"/>
        </w:rPr>
        <w:t>been</w:t>
      </w:r>
      <w:r>
        <w:rPr>
          <w:rFonts w:ascii="Times New Roman" w:hAnsi="Times New Roman"/>
          <w:spacing w:val="15"/>
          <w:w w:val="128"/>
        </w:rPr>
        <w:t xml:space="preserve"> </w:t>
      </w:r>
      <w:r>
        <w:rPr>
          <w:rFonts w:ascii="Times New Roman" w:hAnsi="Times New Roman"/>
          <w:w w:val="128"/>
        </w:rPr>
        <w:t>with</w:t>
      </w:r>
      <w:r>
        <w:rPr>
          <w:rFonts w:ascii="Times New Roman" w:hAnsi="Times New Roman"/>
          <w:spacing w:val="-14"/>
          <w:w w:val="128"/>
        </w:rPr>
        <w:t xml:space="preserve"> </w:t>
      </w:r>
      <w:r>
        <w:rPr>
          <w:rFonts w:ascii="Times New Roman" w:hAnsi="Times New Roman"/>
          <w:w w:val="128"/>
        </w:rPr>
        <w:t>you</w:t>
      </w:r>
      <w:r>
        <w:rPr>
          <w:rFonts w:ascii="Times New Roman" w:hAnsi="Times New Roman"/>
          <w:spacing w:val="-15"/>
          <w:w w:val="128"/>
        </w:rPr>
        <w:t xml:space="preserve"> </w:t>
      </w:r>
      <w:r>
        <w:rPr>
          <w:rFonts w:ascii="Times New Roman" w:hAnsi="Times New Roman"/>
          <w:w w:val="128"/>
        </w:rPr>
        <w:t>during</w:t>
      </w:r>
      <w:r>
        <w:rPr>
          <w:rFonts w:ascii="Times New Roman" w:hAnsi="Times New Roman"/>
          <w:spacing w:val="-5"/>
          <w:w w:val="128"/>
        </w:rPr>
        <w:t xml:space="preserve"> </w:t>
      </w:r>
      <w:r>
        <w:rPr>
          <w:rFonts w:ascii="Times New Roman" w:hAnsi="Times New Roman"/>
          <w:w w:val="128"/>
        </w:rPr>
        <w:t>the</w:t>
      </w:r>
      <w:r>
        <w:rPr>
          <w:rFonts w:ascii="Times New Roman" w:hAnsi="Times New Roman"/>
          <w:spacing w:val="22"/>
          <w:w w:val="128"/>
        </w:rPr>
        <w:t xml:space="preserve"> </w:t>
      </w:r>
      <w:r>
        <w:rPr>
          <w:rFonts w:ascii="Times New Roman" w:hAnsi="Times New Roman"/>
          <w:w w:val="128"/>
        </w:rPr>
        <w:t>past</w:t>
      </w:r>
      <w:r>
        <w:rPr>
          <w:rFonts w:ascii="Times New Roman" w:hAnsi="Times New Roman"/>
          <w:spacing w:val="29"/>
          <w:w w:val="128"/>
        </w:rPr>
        <w:t xml:space="preserve"> </w:t>
      </w:r>
      <w:r>
        <w:rPr>
          <w:rFonts w:ascii="Times New Roman" w:hAnsi="Times New Roman"/>
        </w:rPr>
        <w:t>2</w:t>
      </w:r>
      <w:r>
        <w:rPr>
          <w:rFonts w:ascii="Times New Roman" w:hAnsi="Times New Roman"/>
          <w:spacing w:val="25"/>
        </w:rPr>
        <w:t xml:space="preserve"> </w:t>
      </w:r>
      <w:r>
        <w:rPr>
          <w:rFonts w:ascii="Times New Roman" w:hAnsi="Times New Roman"/>
          <w:w w:val="128"/>
        </w:rPr>
        <w:t>weeks.</w:t>
      </w:r>
      <w:r>
        <w:rPr>
          <w:rFonts w:ascii="Times New Roman" w:hAnsi="Times New Roman"/>
          <w:spacing w:val="14"/>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9"/>
        </w:rPr>
        <w:t>each</w:t>
      </w:r>
      <w:r>
        <w:rPr>
          <w:rFonts w:ascii="Times New Roman" w:hAnsi="Times New Roman"/>
          <w:spacing w:val="3"/>
          <w:w w:val="129"/>
        </w:rPr>
        <w:t xml:space="preserve"> </w:t>
      </w:r>
      <w:r>
        <w:rPr>
          <w:rFonts w:ascii="Times New Roman" w:hAnsi="Times New Roman"/>
          <w:w w:val="129"/>
        </w:rPr>
        <w:t>question</w:t>
      </w:r>
      <w:r>
        <w:rPr>
          <w:rFonts w:ascii="Times New Roman" w:hAnsi="Times New Roman"/>
          <w:spacing w:val="6"/>
          <w:w w:val="129"/>
        </w:rPr>
        <w:t xml:space="preserve"> </w:t>
      </w:r>
      <w:r>
        <w:rPr>
          <w:rFonts w:ascii="Times New Roman" w:hAnsi="Times New Roman"/>
          <w:w w:val="129"/>
        </w:rPr>
        <w:t>please</w:t>
      </w:r>
      <w:r>
        <w:rPr>
          <w:rFonts w:ascii="Times New Roman" w:hAnsi="Times New Roman"/>
          <w:spacing w:val="14"/>
          <w:w w:val="129"/>
        </w:rPr>
        <w:t xml:space="preserve"> </w:t>
      </w:r>
      <w:r>
        <w:rPr>
          <w:rFonts w:ascii="Times New Roman" w:hAnsi="Times New Roman"/>
          <w:w w:val="129"/>
        </w:rPr>
        <w:t>give</w:t>
      </w:r>
      <w:r>
        <w:rPr>
          <w:rFonts w:ascii="Times New Roman" w:hAnsi="Times New Roman"/>
          <w:spacing w:val="-18"/>
          <w:w w:val="129"/>
        </w:rPr>
        <w:t xml:space="preserve"> </w:t>
      </w:r>
      <w:r>
        <w:rPr>
          <w:rFonts w:ascii="Times New Roman" w:hAnsi="Times New Roman"/>
          <w:w w:val="129"/>
        </w:rPr>
        <w:t>one</w:t>
      </w:r>
      <w:r>
        <w:rPr>
          <w:rFonts w:ascii="Times New Roman" w:hAnsi="Times New Roman"/>
          <w:spacing w:val="-1"/>
          <w:w w:val="129"/>
        </w:rPr>
        <w:t xml:space="preserve"> </w:t>
      </w:r>
      <w:r>
        <w:rPr>
          <w:rFonts w:ascii="Times New Roman" w:hAnsi="Times New Roman"/>
          <w:w w:val="129"/>
        </w:rPr>
        <w:t>answer</w:t>
      </w:r>
      <w:r>
        <w:rPr>
          <w:rFonts w:ascii="Times New Roman" w:hAnsi="Times New Roman"/>
          <w:spacing w:val="-1"/>
          <w:w w:val="129"/>
        </w:rPr>
        <w:t xml:space="preserve"> </w:t>
      </w:r>
      <w:r>
        <w:rPr>
          <w:rFonts w:ascii="Times New Roman" w:hAnsi="Times New Roman"/>
          <w:w w:val="129"/>
        </w:rPr>
        <w:t>that</w:t>
      </w:r>
      <w:r>
        <w:rPr>
          <w:rFonts w:ascii="Times New Roman" w:hAnsi="Times New Roman"/>
          <w:spacing w:val="32"/>
          <w:w w:val="129"/>
        </w:rPr>
        <w:t xml:space="preserve"> </w:t>
      </w:r>
      <w:r>
        <w:rPr>
          <w:rFonts w:ascii="Times New Roman" w:hAnsi="Times New Roman"/>
          <w:w w:val="129"/>
        </w:rPr>
        <w:t>comes</w:t>
      </w:r>
      <w:r>
        <w:rPr>
          <w:rFonts w:ascii="Times New Roman" w:hAnsi="Times New Roman"/>
          <w:spacing w:val="-16"/>
          <w:w w:val="129"/>
        </w:rPr>
        <w:t xml:space="preserve"> </w:t>
      </w:r>
      <w:r>
        <w:rPr>
          <w:rFonts w:ascii="Times New Roman" w:hAnsi="Times New Roman"/>
          <w:w w:val="129"/>
        </w:rPr>
        <w:t>closest</w:t>
      </w:r>
      <w:r>
        <w:rPr>
          <w:rFonts w:ascii="Times New Roman" w:hAnsi="Times New Roman"/>
          <w:spacing w:val="10"/>
          <w:w w:val="129"/>
        </w:rPr>
        <w:t xml:space="preserve"> </w:t>
      </w:r>
      <w:r>
        <w:rPr>
          <w:rFonts w:ascii="Times New Roman" w:hAnsi="Times New Roman"/>
          <w:w w:val="129"/>
        </w:rPr>
        <w:t>to</w:t>
      </w:r>
      <w:r>
        <w:rPr>
          <w:rFonts w:ascii="Times New Roman" w:hAnsi="Times New Roman"/>
          <w:spacing w:val="7"/>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way</w:t>
      </w:r>
      <w:r>
        <w:rPr>
          <w:rFonts w:ascii="Times New Roman" w:hAnsi="Times New Roman"/>
          <w:spacing w:val="-27"/>
          <w:w w:val="129"/>
        </w:rPr>
        <w:t xml:space="preserve"> </w:t>
      </w:r>
      <w:r>
        <w:rPr>
          <w:rFonts w:ascii="Times New Roman" w:hAnsi="Times New Roman"/>
          <w:w w:val="129"/>
        </w:rPr>
        <w:t>you</w:t>
      </w:r>
      <w:r>
        <w:rPr>
          <w:rFonts w:ascii="Times New Roman" w:hAnsi="Times New Roman"/>
          <w:spacing w:val="-19"/>
          <w:w w:val="129"/>
        </w:rPr>
        <w:t xml:space="preserve"> </w:t>
      </w:r>
      <w:r>
        <w:rPr>
          <w:rFonts w:ascii="Times New Roman" w:hAnsi="Times New Roman"/>
          <w:w w:val="129"/>
        </w:rPr>
        <w:t>have</w:t>
      </w:r>
      <w:r>
        <w:rPr>
          <w:rFonts w:ascii="Times New Roman" w:hAnsi="Times New Roman"/>
          <w:spacing w:val="-14"/>
          <w:w w:val="129"/>
        </w:rPr>
        <w:t xml:space="preserve"> </w:t>
      </w:r>
      <w:r>
        <w:rPr>
          <w:rFonts w:ascii="Times New Roman" w:hAnsi="Times New Roman"/>
          <w:w w:val="129"/>
        </w:rPr>
        <w:t>been</w:t>
      </w:r>
      <w:r>
        <w:rPr>
          <w:rFonts w:ascii="Times New Roman" w:hAnsi="Times New Roman"/>
          <w:spacing w:val="11"/>
          <w:w w:val="129"/>
        </w:rPr>
        <w:t xml:space="preserve"> </w:t>
      </w:r>
      <w:r>
        <w:rPr>
          <w:rFonts w:ascii="Times New Roman" w:hAnsi="Times New Roman"/>
          <w:w w:val="127"/>
        </w:rPr>
        <w:t>feeling.</w:t>
      </w:r>
      <w:r>
        <w:rPr>
          <w:rFonts w:ascii="Times New Roman" w:hAnsi="Times New Roman"/>
        </w:rPr>
        <w:tab/>
      </w:r>
      <w:r>
        <w:rPr>
          <w:rFonts w:ascii="Times New Roman" w:hAnsi="Times New Roman"/>
          <w:w w:val="113"/>
        </w:rPr>
        <w:t>How</w:t>
      </w:r>
      <w:r>
        <w:rPr>
          <w:rFonts w:ascii="Times New Roman" w:hAnsi="Times New Roman"/>
          <w:spacing w:val="14"/>
        </w:rPr>
        <w:t xml:space="preserve"> </w:t>
      </w:r>
      <w:r>
        <w:rPr>
          <w:rFonts w:ascii="Times New Roman" w:hAnsi="Times New Roman"/>
          <w:w w:val="130"/>
        </w:rPr>
        <w:t>much</w:t>
      </w:r>
      <w:r>
        <w:rPr>
          <w:rFonts w:ascii="Times New Roman" w:hAnsi="Times New Roman"/>
          <w:spacing w:val="-28"/>
          <w:w w:val="130"/>
        </w:rPr>
        <w:t xml:space="preserve"> </w:t>
      </w:r>
      <w:r>
        <w:rPr>
          <w:rFonts w:ascii="Times New Roman" w:hAnsi="Times New Roman"/>
          <w:w w:val="130"/>
        </w:rPr>
        <w:t>time</w:t>
      </w:r>
      <w:r>
        <w:rPr>
          <w:rFonts w:ascii="Times New Roman" w:hAnsi="Times New Roman"/>
          <w:spacing w:val="-8"/>
          <w:w w:val="130"/>
        </w:rPr>
        <w:t xml:space="preserve"> </w:t>
      </w:r>
      <w:r>
        <w:rPr>
          <w:rFonts w:ascii="Times New Roman" w:hAnsi="Times New Roman"/>
          <w:w w:val="130"/>
        </w:rPr>
        <w:t>during</w:t>
      </w:r>
      <w:r>
        <w:rPr>
          <w:rFonts w:ascii="Times New Roman" w:hAnsi="Times New Roman"/>
          <w:spacing w:val="-17"/>
          <w:w w:val="130"/>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last</w:t>
      </w:r>
      <w:r>
        <w:rPr>
          <w:rFonts w:ascii="Times New Roman" w:hAnsi="Times New Roman"/>
          <w:spacing w:val="13"/>
          <w:w w:val="130"/>
        </w:rPr>
        <w:t xml:space="preserve"> </w:t>
      </w:r>
      <w:r>
        <w:rPr>
          <w:rFonts w:ascii="Times New Roman" w:hAnsi="Times New Roman"/>
        </w:rPr>
        <w:t>2</w:t>
      </w:r>
      <w:r>
        <w:rPr>
          <w:rFonts w:ascii="Times New Roman" w:hAnsi="Times New Roman"/>
          <w:spacing w:val="39"/>
        </w:rPr>
        <w:t xml:space="preserve"> </w:t>
      </w:r>
      <w:r>
        <w:rPr>
          <w:rFonts w:ascii="Times New Roman" w:hAnsi="Times New Roman"/>
          <w:w w:val="127"/>
        </w:rPr>
        <w:t>weeks:</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full</w:t>
      </w:r>
      <w:r>
        <w:rPr>
          <w:rFonts w:ascii="Times New Roman" w:hAnsi="Times New Roman"/>
          <w:spacing w:val="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04"/>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31" style="position:absolute;left:0;text-align:left;margin-left:32.3pt;margin-top:3.4pt;width:9.05pt;height:20.4pt;z-index:-249819136;mso-position-horizontal-relative:page" coordorigin="646,68" coordsize="181,408" o:allowincell="f">
            <v:rect id="_x0000_s8132" style="position:absolute;left:652;top:73;width:170;height:170" o:allowincell="f" filled="f" strokeweight="7238emu">
              <v:path arrowok="t"/>
            </v:rect>
            <v:rect id="_x0000_s8133" style="position:absolute;left:652;top:300;width:170;height:170" o:allowincell="f" filled="f" strokeweight="7238emu">
              <v:path arrowok="t"/>
            </v:rect>
            <w10:wrap anchorx="page"/>
          </v:group>
        </w:pict>
      </w:r>
      <w:r>
        <w:rPr>
          <w:noProof/>
        </w:rPr>
        <w:pict>
          <v:rect id="_x0000_s8134" style="position:absolute;left:0;text-align:left;margin-left:121.6pt;margin-top:3.65pt;width:8.5pt;height:8.5pt;z-index:-249818112;mso-position-horizontal-relative:page" o:allowincell="f" filled="f" strokeweight="7238emu">
            <v:path arrowok="t"/>
            <w10:wrap anchorx="page"/>
          </v:rect>
        </w:pict>
      </w:r>
      <w:r>
        <w:rPr>
          <w:noProof/>
        </w:rPr>
        <w:pict>
          <v:rect id="_x0000_s8135" style="position:absolute;left:0;text-align:left;margin-left:220.9pt;margin-top:3.65pt;width:8.5pt;height:8.5pt;z-index:-249817088;mso-position-horizontal-relative:page" o:allowincell="f" filled="f" strokeweight="7238emu">
            <v:path arrowok="t"/>
            <w10:wrap anchorx="page"/>
          </v:rect>
        </w:pict>
      </w:r>
      <w:r>
        <w:rPr>
          <w:noProof/>
        </w:rPr>
        <w:pict>
          <v:rect id="_x0000_s8136" style="position:absolute;left:0;text-align:left;margin-left:344.8pt;margin-top:3.65pt;width:8.5pt;height:8.5pt;z-index:-24981606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37" style="position:absolute;left:0;text-align:left;margin-left:139.55pt;margin-top:1.9pt;width:8.5pt;height:8.5pt;z-index:-24981504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4"/>
          <w:sz w:val="20"/>
          <w:szCs w:val="20"/>
        </w:rPr>
        <w:t>nervous person?</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38" style="position:absolute;left:0;text-align:left;margin-left:32.3pt;margin-top:3.4pt;width:9.05pt;height:20.4pt;z-index:-249814016;mso-position-horizontal-relative:page" coordorigin="646,68" coordsize="181,408" o:allowincell="f">
            <v:rect id="_x0000_s8139" style="position:absolute;left:652;top:73;width:170;height:170" o:allowincell="f" filled="f" strokeweight="7238emu">
              <v:path arrowok="t"/>
            </v:rect>
            <v:rect id="_x0000_s8140" style="position:absolute;left:652;top:300;width:170;height:170" o:allowincell="f" filled="f" strokeweight="7238emu">
              <v:path arrowok="t"/>
            </v:rect>
            <w10:wrap anchorx="page"/>
          </v:group>
        </w:pict>
      </w:r>
      <w:r>
        <w:rPr>
          <w:noProof/>
        </w:rPr>
        <w:pict>
          <v:rect id="_x0000_s8141" style="position:absolute;left:0;text-align:left;margin-left:121.6pt;margin-top:3.65pt;width:8.5pt;height:8.5pt;z-index:-249812992;mso-position-horizontal-relative:page" o:allowincell="f" filled="f" strokeweight="7238emu">
            <v:path arrowok="t"/>
            <w10:wrap anchorx="page"/>
          </v:rect>
        </w:pict>
      </w:r>
      <w:r>
        <w:rPr>
          <w:noProof/>
        </w:rPr>
        <w:pict>
          <v:rect id="_x0000_s8142" style="position:absolute;left:0;text-align:left;margin-left:220.9pt;margin-top:3.65pt;width:8.5pt;height:8.5pt;z-index:-249811968;mso-position-horizontal-relative:page" o:allowincell="f" filled="f" strokeweight="7238emu">
            <v:path arrowok="t"/>
            <w10:wrap anchorx="page"/>
          </v:rect>
        </w:pict>
      </w:r>
      <w:r>
        <w:rPr>
          <w:noProof/>
        </w:rPr>
        <w:pict>
          <v:rect id="_x0000_s8143" style="position:absolute;left:0;text-align:left;margin-left:344.8pt;margin-top:3.65pt;width:8.5pt;height:8.5pt;z-index:-24981094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44" style="position:absolute;left:0;text-align:left;margin-left:139.55pt;margin-top:1.9pt;width:8.5pt;height:8.5pt;z-index:-24980992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so</w:t>
      </w:r>
      <w:r>
        <w:rPr>
          <w:rFonts w:ascii="Times New Roman" w:hAnsi="Times New Roman"/>
          <w:spacing w:val="32"/>
          <w:sz w:val="20"/>
          <w:szCs w:val="20"/>
        </w:rPr>
        <w:t xml:space="preserve"> </w:t>
      </w:r>
      <w:r>
        <w:rPr>
          <w:rFonts w:ascii="Times New Roman" w:hAnsi="Times New Roman"/>
          <w:sz w:val="20"/>
          <w:szCs w:val="20"/>
        </w:rPr>
        <w:t>down</w:t>
      </w:r>
      <w:r>
        <w:rPr>
          <w:rFonts w:ascii="Times New Roman" w:hAnsi="Times New Roman"/>
          <w:spacing w:val="4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dumps</w:t>
      </w:r>
      <w:r>
        <w:rPr>
          <w:rFonts w:ascii="Times New Roman" w:hAnsi="Times New Roman"/>
          <w:spacing w:val="-12"/>
          <w:w w:val="116"/>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nothing</w:t>
      </w:r>
      <w:r>
        <w:rPr>
          <w:rFonts w:ascii="Times New Roman" w:hAnsi="Times New Roman"/>
          <w:spacing w:val="-25"/>
          <w:w w:val="116"/>
          <w:sz w:val="20"/>
          <w:szCs w:val="20"/>
        </w:rPr>
        <w:t xml:space="preserve"> </w:t>
      </w:r>
      <w:r>
        <w:rPr>
          <w:rFonts w:ascii="Times New Roman" w:hAnsi="Times New Roman"/>
          <w:sz w:val="20"/>
          <w:szCs w:val="20"/>
        </w:rPr>
        <w:t>would</w:t>
      </w:r>
      <w:r>
        <w:rPr>
          <w:rFonts w:ascii="Times New Roman" w:hAnsi="Times New Roman"/>
          <w:spacing w:val="42"/>
          <w:sz w:val="20"/>
          <w:szCs w:val="20"/>
        </w:rPr>
        <w:t xml:space="preserve"> </w:t>
      </w:r>
      <w:r>
        <w:rPr>
          <w:rFonts w:ascii="Times New Roman" w:hAnsi="Times New Roman"/>
          <w:w w:val="117"/>
          <w:sz w:val="20"/>
          <w:szCs w:val="20"/>
        </w:rPr>
        <w:t>cheer</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2"/>
          <w:sz w:val="20"/>
          <w:szCs w:val="20"/>
        </w:rPr>
        <w:t>up?</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45" style="position:absolute;left:0;text-align:left;margin-left:32.3pt;margin-top:3.4pt;width:9.05pt;height:20.4pt;z-index:-249808896;mso-position-horizontal-relative:page" coordorigin="646,68" coordsize="181,408" o:allowincell="f">
            <v:rect id="_x0000_s8146" style="position:absolute;left:652;top:73;width:170;height:170" o:allowincell="f" filled="f" strokeweight="7238emu">
              <v:path arrowok="t"/>
            </v:rect>
            <v:rect id="_x0000_s8147" style="position:absolute;left:652;top:300;width:170;height:170" o:allowincell="f" filled="f" strokeweight="7238emu">
              <v:path arrowok="t"/>
            </v:rect>
            <w10:wrap anchorx="page"/>
          </v:group>
        </w:pict>
      </w:r>
      <w:r>
        <w:rPr>
          <w:noProof/>
        </w:rPr>
        <w:pict>
          <v:rect id="_x0000_s8148" style="position:absolute;left:0;text-align:left;margin-left:121.6pt;margin-top:3.65pt;width:8.5pt;height:8.5pt;z-index:-249807872;mso-position-horizontal-relative:page" o:allowincell="f" filled="f" strokeweight="7238emu">
            <v:path arrowok="t"/>
            <w10:wrap anchorx="page"/>
          </v:rect>
        </w:pict>
      </w:r>
      <w:r>
        <w:rPr>
          <w:noProof/>
        </w:rPr>
        <w:pict>
          <v:rect id="_x0000_s8149" style="position:absolute;left:0;text-align:left;margin-left:220.9pt;margin-top:3.65pt;width:8.5pt;height:8.5pt;z-index:-249806848;mso-position-horizontal-relative:page" o:allowincell="f" filled="f" strokeweight="7238emu">
            <v:path arrowok="t"/>
            <w10:wrap anchorx="page"/>
          </v:rect>
        </w:pict>
      </w:r>
      <w:r>
        <w:rPr>
          <w:noProof/>
        </w:rPr>
        <w:pict>
          <v:rect id="_x0000_s8150" style="position:absolute;left:0;text-align:left;margin-left:344.8pt;margin-top:3.65pt;width:8.5pt;height:8.5pt;z-index:-24980582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51" style="position:absolute;left:0;text-align:left;margin-left:139.55pt;margin-top:1.9pt;width:8.5pt;height:8.5pt;z-index:-24980480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sz w:val="20"/>
          <w:szCs w:val="20"/>
        </w:rPr>
        <w:t>calm</w:t>
      </w:r>
      <w:r>
        <w:rPr>
          <w:rFonts w:ascii="Times New Roman" w:hAnsi="Times New Roman"/>
          <w:spacing w:val="5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peaceful?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52" style="position:absolute;left:0;text-align:left;margin-left:32.3pt;margin-top:3.4pt;width:9.05pt;height:20.4pt;z-index:-249803776;mso-position-horizontal-relative:page" coordorigin="646,68" coordsize="181,408" o:allowincell="f">
            <v:rect id="_x0000_s8153" style="position:absolute;left:652;top:73;width:170;height:170" o:allowincell="f" filled="f" strokeweight="7238emu">
              <v:path arrowok="t"/>
            </v:rect>
            <v:rect id="_x0000_s8154" style="position:absolute;left:652;top:300;width:170;height:170" o:allowincell="f" filled="f" strokeweight="7238emu">
              <v:path arrowok="t"/>
            </v:rect>
            <w10:wrap anchorx="page"/>
          </v:group>
        </w:pict>
      </w:r>
      <w:r>
        <w:rPr>
          <w:noProof/>
        </w:rPr>
        <w:pict>
          <v:rect id="_x0000_s8155" style="position:absolute;left:0;text-align:left;margin-left:121.6pt;margin-top:3.65pt;width:8.5pt;height:8.5pt;z-index:-249802752;mso-position-horizontal-relative:page" o:allowincell="f" filled="f" strokeweight="7238emu">
            <v:path arrowok="t"/>
            <w10:wrap anchorx="page"/>
          </v:rect>
        </w:pict>
      </w:r>
      <w:r>
        <w:rPr>
          <w:noProof/>
        </w:rPr>
        <w:pict>
          <v:rect id="_x0000_s8156" style="position:absolute;left:0;text-align:left;margin-left:220.9pt;margin-top:3.65pt;width:8.5pt;height:8.5pt;z-index:-249801728;mso-position-horizontal-relative:page" o:allowincell="f" filled="f" strokeweight="7238emu">
            <v:path arrowok="t"/>
            <w10:wrap anchorx="page"/>
          </v:rect>
        </w:pict>
      </w:r>
      <w:r>
        <w:rPr>
          <w:noProof/>
        </w:rPr>
        <w:pict>
          <v:rect id="_x0000_s8157" style="position:absolute;left:0;text-align:left;margin-left:344.8pt;margin-top:3.65pt;width:8.5pt;height:8.5pt;z-index:-24980070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58" style="position:absolute;left:0;text-align:left;margin-left:139.55pt;margin-top:1.9pt;width:8.5pt;height:8.5pt;z-index:-24979968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lot</w:t>
      </w:r>
      <w:r>
        <w:rPr>
          <w:rFonts w:ascii="Times New Roman" w:hAnsi="Times New Roman"/>
          <w:spacing w:val="2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energy?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59" style="position:absolute;left:0;text-align:left;margin-left:32.3pt;margin-top:3.4pt;width:9.05pt;height:20.4pt;z-index:-249798656;mso-position-horizontal-relative:page" coordorigin="646,68" coordsize="181,408" o:allowincell="f">
            <v:rect id="_x0000_s8160" style="position:absolute;left:652;top:73;width:170;height:170" o:allowincell="f" filled="f" strokeweight="7238emu">
              <v:path arrowok="t"/>
            </v:rect>
            <v:rect id="_x0000_s8161" style="position:absolute;left:652;top:300;width:170;height:170" o:allowincell="f" filled="f" strokeweight="7238emu">
              <v:path arrowok="t"/>
            </v:rect>
            <w10:wrap anchorx="page"/>
          </v:group>
        </w:pict>
      </w:r>
      <w:r>
        <w:rPr>
          <w:noProof/>
        </w:rPr>
        <w:pict>
          <v:rect id="_x0000_s8162" style="position:absolute;left:0;text-align:left;margin-left:121.6pt;margin-top:3.65pt;width:8.5pt;height:8.5pt;z-index:-249797632;mso-position-horizontal-relative:page" o:allowincell="f" filled="f" strokeweight="7238emu">
            <v:path arrowok="t"/>
            <w10:wrap anchorx="page"/>
          </v:rect>
        </w:pict>
      </w:r>
      <w:r>
        <w:rPr>
          <w:noProof/>
        </w:rPr>
        <w:pict>
          <v:rect id="_x0000_s8163" style="position:absolute;left:0;text-align:left;margin-left:220.9pt;margin-top:3.65pt;width:8.5pt;height:8.5pt;z-index:-249796608;mso-position-horizontal-relative:page" o:allowincell="f" filled="f" strokeweight="7238emu">
            <v:path arrowok="t"/>
            <w10:wrap anchorx="page"/>
          </v:rect>
        </w:pict>
      </w:r>
      <w:r>
        <w:rPr>
          <w:noProof/>
        </w:rPr>
        <w:pict>
          <v:rect id="_x0000_s8164" style="position:absolute;left:0;text-align:left;margin-left:344.8pt;margin-top:3.65pt;width:8.5pt;height:8.5pt;z-index:-24979558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65" style="position:absolute;left:0;text-align:left;margin-left:139.55pt;margin-top:1.9pt;width:8.5pt;height:8.5pt;z-index:-24979456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5"/>
          <w:sz w:val="20"/>
          <w:szCs w:val="20"/>
        </w:rPr>
        <w:t>downhearted</w:t>
      </w:r>
      <w:r>
        <w:rPr>
          <w:rFonts w:ascii="Times New Roman" w:hAnsi="Times New Roman"/>
          <w:spacing w:val="-1"/>
          <w:w w:val="11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03"/>
          <w:sz w:val="20"/>
          <w:szCs w:val="20"/>
        </w:rPr>
        <w:t>low?</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66" style="position:absolute;left:0;text-align:left;margin-left:32.3pt;margin-top:3.35pt;width:9.05pt;height:20.45pt;z-index:-249793536;mso-position-horizontal-relative:page" coordorigin="646,67" coordsize="181,409" o:allowincell="f">
            <v:rect id="_x0000_s8167" style="position:absolute;left:652;top:73;width:170;height:170" o:allowincell="f" filled="f" strokeweight="7238emu">
              <v:path arrowok="t"/>
            </v:rect>
            <v:rect id="_x0000_s8168" style="position:absolute;left:652;top:300;width:170;height:170" o:allowincell="f" filled="f" strokeweight="7238emu">
              <v:path arrowok="t"/>
            </v:rect>
            <w10:wrap anchorx="page"/>
          </v:group>
        </w:pict>
      </w:r>
      <w:r>
        <w:rPr>
          <w:noProof/>
        </w:rPr>
        <w:pict>
          <v:rect id="_x0000_s8169" style="position:absolute;left:0;text-align:left;margin-left:121.6pt;margin-top:3.65pt;width:8.5pt;height:8.5pt;z-index:-249792512;mso-position-horizontal-relative:page" o:allowincell="f" filled="f" strokeweight="7238emu">
            <v:path arrowok="t"/>
            <w10:wrap anchorx="page"/>
          </v:rect>
        </w:pict>
      </w:r>
      <w:r>
        <w:rPr>
          <w:noProof/>
        </w:rPr>
        <w:pict>
          <v:rect id="_x0000_s8170" style="position:absolute;left:0;text-align:left;margin-left:220.9pt;margin-top:3.65pt;width:8.5pt;height:8.5pt;z-index:-249791488;mso-position-horizontal-relative:page" o:allowincell="f" filled="f" strokeweight="7238emu">
            <v:path arrowok="t"/>
            <w10:wrap anchorx="page"/>
          </v:rect>
        </w:pict>
      </w:r>
      <w:r>
        <w:rPr>
          <w:noProof/>
        </w:rPr>
        <w:pict>
          <v:rect id="_x0000_s8171" style="position:absolute;left:0;text-align:left;margin-left:344.8pt;margin-top:3.65pt;width:8.5pt;height:8.5pt;z-index:-24979046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72" style="position:absolute;left:0;text-align:left;margin-left:139.55pt;margin-top:1.9pt;width:8.5pt;height:8.5pt;z-index:-24978944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worn</w:t>
      </w:r>
      <w:r>
        <w:rPr>
          <w:rFonts w:ascii="Times New Roman" w:hAnsi="Times New Roman"/>
          <w:spacing w:val="40"/>
          <w:sz w:val="20"/>
          <w:szCs w:val="20"/>
        </w:rPr>
        <w:t xml:space="preserve"> </w:t>
      </w:r>
      <w:r>
        <w:rPr>
          <w:rFonts w:ascii="Times New Roman" w:hAnsi="Times New Roman"/>
          <w:w w:val="113"/>
          <w:sz w:val="20"/>
          <w:szCs w:val="20"/>
        </w:rPr>
        <w:t>out?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73" style="position:absolute;left:0;text-align:left;margin-left:32.3pt;margin-top:3.4pt;width:9.05pt;height:20.4pt;z-index:-249788416;mso-position-horizontal-relative:page" coordorigin="646,68" coordsize="181,408" o:allowincell="f">
            <v:rect id="_x0000_s8174" style="position:absolute;left:652;top:73;width:170;height:170" o:allowincell="f" filled="f" strokeweight="7238emu">
              <v:path arrowok="t"/>
            </v:rect>
            <v:rect id="_x0000_s8175" style="position:absolute;left:652;top:300;width:170;height:170" o:allowincell="f" filled="f" strokeweight="7238emu">
              <v:path arrowok="t"/>
            </v:rect>
            <w10:wrap anchorx="page"/>
          </v:group>
        </w:pict>
      </w:r>
      <w:r>
        <w:rPr>
          <w:noProof/>
        </w:rPr>
        <w:pict>
          <v:rect id="_x0000_s8176" style="position:absolute;left:0;text-align:left;margin-left:121.6pt;margin-top:3.65pt;width:8.5pt;height:8.5pt;z-index:-249787392;mso-position-horizontal-relative:page" o:allowincell="f" filled="f" strokeweight="7238emu">
            <v:path arrowok="t"/>
            <w10:wrap anchorx="page"/>
          </v:rect>
        </w:pict>
      </w:r>
      <w:r>
        <w:rPr>
          <w:noProof/>
        </w:rPr>
        <w:pict>
          <v:rect id="_x0000_s8177" style="position:absolute;left:0;text-align:left;margin-left:220.9pt;margin-top:3.65pt;width:8.5pt;height:8.5pt;z-index:-249786368;mso-position-horizontal-relative:page" o:allowincell="f" filled="f" strokeweight="7238emu">
            <v:path arrowok="t"/>
            <w10:wrap anchorx="page"/>
          </v:rect>
        </w:pict>
      </w:r>
      <w:r>
        <w:rPr>
          <w:noProof/>
        </w:rPr>
        <w:pict>
          <v:rect id="_x0000_s8178" style="position:absolute;left:0;text-align:left;margin-left:344.8pt;margin-top:3.65pt;width:8.5pt;height:8.5pt;z-index:-24978534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79" style="position:absolute;left:0;text-align:left;margin-left:139.55pt;margin-top:1.9pt;width:8.5pt;height:8.5pt;z-index:-24978432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Have</w:t>
      </w:r>
      <w:r>
        <w:rPr>
          <w:rFonts w:ascii="Times New Roman" w:hAnsi="Times New Roman"/>
          <w:spacing w:val="45"/>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4"/>
          <w:sz w:val="20"/>
          <w:szCs w:val="20"/>
        </w:rPr>
        <w:t>happy person?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80" style="position:absolute;left:0;text-align:left;margin-left:32.3pt;margin-top:3.4pt;width:9.05pt;height:20.4pt;z-index:-249783296;mso-position-horizontal-relative:page" coordorigin="646,68" coordsize="181,408" o:allowincell="f">
            <v:rect id="_x0000_s8181" style="position:absolute;left:652;top:73;width:170;height:170" o:allowincell="f" filled="f" strokeweight="7238emu">
              <v:path arrowok="t"/>
            </v:rect>
            <v:rect id="_x0000_s8182" style="position:absolute;left:652;top:300;width:170;height:170" o:allowincell="f" filled="f" strokeweight="7238emu">
              <v:path arrowok="t"/>
            </v:rect>
            <w10:wrap anchorx="page"/>
          </v:group>
        </w:pict>
      </w:r>
      <w:r>
        <w:rPr>
          <w:noProof/>
        </w:rPr>
        <w:pict>
          <v:rect id="_x0000_s8183" style="position:absolute;left:0;text-align:left;margin-left:121.6pt;margin-top:3.65pt;width:8.5pt;height:8.5pt;z-index:-249782272;mso-position-horizontal-relative:page" o:allowincell="f" filled="f" strokeweight="7238emu">
            <v:path arrowok="t"/>
            <w10:wrap anchorx="page"/>
          </v:rect>
        </w:pict>
      </w:r>
      <w:r>
        <w:rPr>
          <w:noProof/>
        </w:rPr>
        <w:pict>
          <v:rect id="_x0000_s8184" style="position:absolute;left:0;text-align:left;margin-left:220.9pt;margin-top:3.65pt;width:8.5pt;height:8.5pt;z-index:-249781248;mso-position-horizontal-relative:page" o:allowincell="f" filled="f" strokeweight="7238emu">
            <v:path arrowok="t"/>
            <w10:wrap anchorx="page"/>
          </v:rect>
        </w:pict>
      </w:r>
      <w:r>
        <w:rPr>
          <w:noProof/>
        </w:rPr>
        <w:pict>
          <v:rect id="_x0000_s8185" style="position:absolute;left:0;text-align:left;margin-left:344.8pt;margin-top:3.65pt;width:8.5pt;height:8.5pt;z-index:-24978022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86" style="position:absolute;left:0;text-align:left;margin-left:139.55pt;margin-top:1.9pt;width:8.5pt;height:8.5pt;z-index:-24977920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Did</w:t>
      </w:r>
      <w:r>
        <w:rPr>
          <w:rFonts w:ascii="Times New Roman" w:hAnsi="Times New Roman"/>
          <w:spacing w:val="1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3"/>
          <w:sz w:val="20"/>
          <w:szCs w:val="20"/>
        </w:rPr>
        <w:t>tired?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680"/>
          <w:tab w:val="left" w:pos="4660"/>
          <w:tab w:val="left" w:pos="7140"/>
        </w:tabs>
        <w:autoSpaceDE w:val="0"/>
        <w:autoSpaceDN w:val="0"/>
        <w:adjustRightInd w:val="0"/>
        <w:spacing w:before="32" w:after="0"/>
        <w:ind w:left="907"/>
        <w:rPr>
          <w:rFonts w:ascii="Times New Roman" w:hAnsi="Times New Roman"/>
          <w:sz w:val="20"/>
          <w:szCs w:val="20"/>
        </w:rPr>
      </w:pPr>
      <w:r>
        <w:rPr>
          <w:noProof/>
        </w:rPr>
        <w:pict>
          <v:group id="_x0000_s8187" style="position:absolute;left:0;text-align:left;margin-left:32.3pt;margin-top:3.4pt;width:9.05pt;height:20.4pt;z-index:-249778176;mso-position-horizontal-relative:page" coordorigin="646,68" coordsize="181,408" o:allowincell="f">
            <v:rect id="_x0000_s8188" style="position:absolute;left:652;top:73;width:170;height:170" o:allowincell="f" filled="f" strokeweight="7238emu">
              <v:path arrowok="t"/>
            </v:rect>
            <v:rect id="_x0000_s8189" style="position:absolute;left:652;top:300;width:170;height:170" o:allowincell="f" filled="f" strokeweight="7238emu">
              <v:path arrowok="t"/>
            </v:rect>
            <w10:wrap anchorx="page"/>
          </v:group>
        </w:pict>
      </w:r>
      <w:r>
        <w:rPr>
          <w:noProof/>
        </w:rPr>
        <w:pict>
          <v:rect id="_x0000_s8190" style="position:absolute;left:0;text-align:left;margin-left:121.6pt;margin-top:3.65pt;width:8.5pt;height:8.5pt;z-index:-249777152;mso-position-horizontal-relative:page" o:allowincell="f" filled="f" strokeweight="7238emu">
            <v:path arrowok="t"/>
            <w10:wrap anchorx="page"/>
          </v:rect>
        </w:pict>
      </w:r>
      <w:r>
        <w:rPr>
          <w:noProof/>
        </w:rPr>
        <w:pict>
          <v:rect id="_x0000_s8191" style="position:absolute;left:0;text-align:left;margin-left:220.9pt;margin-top:3.65pt;width:8.5pt;height:8.5pt;z-index:-249776128;mso-position-horizontal-relative:page" o:allowincell="f" filled="f" strokeweight="7238emu">
            <v:path arrowok="t"/>
            <w10:wrap anchorx="page"/>
          </v:rect>
        </w:pict>
      </w:r>
      <w:r>
        <w:rPr>
          <w:noProof/>
        </w:rPr>
        <w:pict>
          <v:rect id="_x0000_s8192" style="position:absolute;left:0;text-align:left;margin-left:344.8pt;margin-top:3.65pt;width:8.5pt;height:8.5pt;z-index:-249775104;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bit</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tabs>
          <w:tab w:val="left" w:pos="3040"/>
        </w:tabs>
        <w:autoSpaceDE w:val="0"/>
        <w:autoSpaceDN w:val="0"/>
        <w:adjustRightInd w:val="0"/>
        <w:spacing w:after="0" w:line="227" w:lineRule="exact"/>
        <w:ind w:left="907"/>
        <w:rPr>
          <w:rFonts w:ascii="Times New Roman" w:hAnsi="Times New Roman"/>
          <w:sz w:val="20"/>
          <w:szCs w:val="20"/>
        </w:rPr>
      </w:pPr>
      <w:r>
        <w:rPr>
          <w:noProof/>
        </w:rPr>
        <w:pict>
          <v:rect id="_x0000_s8193" style="position:absolute;left:0;text-align:left;margin-left:139.55pt;margin-top:1.9pt;width:8.5pt;height:8.5pt;z-index:-249774080;mso-position-horizontal-relative:page" o:allowincell="f" filled="f" strokeweight="7238emu">
            <v:path arrowok="t"/>
            <w10:wrap anchorx="page"/>
          </v:rect>
        </w:pic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179"/>
        <w:rPr>
          <w:rFonts w:ascii="Times New Roman" w:hAnsi="Times New Roman"/>
          <w:sz w:val="20"/>
          <w:szCs w:val="20"/>
        </w:rPr>
      </w:pPr>
      <w:r>
        <w:rPr>
          <w:rFonts w:ascii="Times New Roman" w:hAnsi="Times New Roman"/>
          <w:sz w:val="20"/>
          <w:szCs w:val="20"/>
        </w:rPr>
        <w:t>During</w:t>
      </w:r>
      <w:r>
        <w:rPr>
          <w:rFonts w:ascii="Times New Roman" w:hAnsi="Times New Roman"/>
          <w:spacing w:val="41"/>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2</w:t>
      </w:r>
      <w:r>
        <w:rPr>
          <w:rFonts w:ascii="Times New Roman" w:hAnsi="Times New Roman"/>
          <w:spacing w:val="21"/>
          <w:sz w:val="20"/>
          <w:szCs w:val="20"/>
        </w:rPr>
        <w:t xml:space="preserve"> </w:t>
      </w:r>
      <w:r>
        <w:rPr>
          <w:rFonts w:ascii="Times New Roman" w:hAnsi="Times New Roman"/>
          <w:w w:val="113"/>
          <w:sz w:val="20"/>
          <w:szCs w:val="20"/>
        </w:rPr>
        <w:t xml:space="preserve">weeks,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pacing w:val="7"/>
          <w:sz w:val="20"/>
          <w:szCs w:val="20"/>
        </w:rPr>
        <w:t xml:space="preserve"> </w:t>
      </w:r>
      <w:r>
        <w:rPr>
          <w:rFonts w:ascii="Times New Roman" w:hAnsi="Times New Roman"/>
          <w:sz w:val="20"/>
          <w:szCs w:val="20"/>
        </w:rPr>
        <w:t xml:space="preserve">has </w:t>
      </w:r>
      <w:r>
        <w:rPr>
          <w:rFonts w:ascii="Times New Roman" w:hAnsi="Times New Roman"/>
          <w:spacing w:val="8"/>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3"/>
          <w:sz w:val="20"/>
          <w:szCs w:val="20"/>
        </w:rPr>
        <w:t>physical</w:t>
      </w:r>
      <w:r>
        <w:rPr>
          <w:rFonts w:ascii="Times New Roman" w:hAnsi="Times New Roman"/>
          <w:spacing w:val="-19"/>
          <w:w w:val="113"/>
          <w:sz w:val="20"/>
          <w:szCs w:val="20"/>
        </w:rPr>
        <w:t xml:space="preserve"> </w:t>
      </w:r>
      <w:r>
        <w:rPr>
          <w:rFonts w:ascii="Times New Roman" w:hAnsi="Times New Roman"/>
          <w:w w:val="113"/>
          <w:sz w:val="20"/>
          <w:szCs w:val="20"/>
        </w:rPr>
        <w:t>health</w:t>
      </w:r>
      <w:r>
        <w:rPr>
          <w:rFonts w:ascii="Times New Roman" w:hAnsi="Times New Roman"/>
          <w:spacing w:val="15"/>
          <w:w w:val="11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emotional</w:t>
      </w:r>
      <w:r>
        <w:rPr>
          <w:rFonts w:ascii="Times New Roman" w:hAnsi="Times New Roman"/>
          <w:spacing w:val="-7"/>
          <w:w w:val="113"/>
          <w:sz w:val="20"/>
          <w:szCs w:val="20"/>
        </w:rPr>
        <w:t xml:space="preserve"> </w:t>
      </w:r>
      <w:r>
        <w:rPr>
          <w:rFonts w:ascii="Times New Roman" w:hAnsi="Times New Roman"/>
          <w:w w:val="113"/>
          <w:sz w:val="20"/>
          <w:szCs w:val="20"/>
        </w:rPr>
        <w:t>problems interefered</w:t>
      </w:r>
      <w:r>
        <w:rPr>
          <w:rFonts w:ascii="Times New Roman" w:hAnsi="Times New Roman"/>
          <w:spacing w:val="18"/>
          <w:w w:val="113"/>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w w:val="110"/>
          <w:sz w:val="20"/>
          <w:szCs w:val="20"/>
        </w:rPr>
        <w:t xml:space="preserve">your </w:t>
      </w:r>
      <w:r>
        <w:rPr>
          <w:rFonts w:ascii="Times New Roman" w:hAnsi="Times New Roman"/>
          <w:sz w:val="20"/>
          <w:szCs w:val="20"/>
        </w:rPr>
        <w:t>social</w:t>
      </w:r>
      <w:r>
        <w:rPr>
          <w:rFonts w:ascii="Times New Roman" w:hAnsi="Times New Roman"/>
          <w:spacing w:val="7"/>
          <w:sz w:val="20"/>
          <w:szCs w:val="20"/>
        </w:rPr>
        <w:t xml:space="preserve"> </w:t>
      </w:r>
      <w:r>
        <w:rPr>
          <w:rFonts w:ascii="Times New Roman" w:hAnsi="Times New Roman"/>
          <w:w w:val="112"/>
          <w:sz w:val="20"/>
          <w:szCs w:val="20"/>
        </w:rPr>
        <w:t>activities</w:t>
      </w:r>
      <w:r>
        <w:rPr>
          <w:rFonts w:ascii="Times New Roman" w:hAnsi="Times New Roman"/>
          <w:spacing w:val="1"/>
          <w:w w:val="112"/>
          <w:sz w:val="20"/>
          <w:szCs w:val="20"/>
        </w:rPr>
        <w:t xml:space="preserve"> </w:t>
      </w:r>
      <w:r>
        <w:rPr>
          <w:rFonts w:ascii="Times New Roman" w:hAnsi="Times New Roman"/>
          <w:sz w:val="20"/>
          <w:szCs w:val="20"/>
        </w:rPr>
        <w:t>(like</w:t>
      </w:r>
      <w:r>
        <w:rPr>
          <w:rFonts w:ascii="Times New Roman" w:hAnsi="Times New Roman"/>
          <w:spacing w:val="25"/>
          <w:sz w:val="20"/>
          <w:szCs w:val="20"/>
        </w:rPr>
        <w:t xml:space="preserve"> </w:t>
      </w:r>
      <w:r>
        <w:rPr>
          <w:rFonts w:ascii="Times New Roman" w:hAnsi="Times New Roman"/>
          <w:sz w:val="20"/>
          <w:szCs w:val="20"/>
        </w:rPr>
        <w:t xml:space="preserve">visiting </w:t>
      </w:r>
      <w:r>
        <w:rPr>
          <w:rFonts w:ascii="Times New Roman" w:hAnsi="Times New Roman"/>
          <w:spacing w:val="5"/>
          <w:sz w:val="20"/>
          <w:szCs w:val="20"/>
        </w:rPr>
        <w:t xml:space="preserve"> </w:t>
      </w:r>
      <w:r>
        <w:rPr>
          <w:rFonts w:ascii="Times New Roman" w:hAnsi="Times New Roman"/>
          <w:w w:val="114"/>
          <w:sz w:val="20"/>
          <w:szCs w:val="20"/>
        </w:rPr>
        <w:t>friends,</w:t>
      </w:r>
      <w:r>
        <w:rPr>
          <w:rFonts w:ascii="Times New Roman" w:hAnsi="Times New Roman"/>
          <w:spacing w:val="-18"/>
          <w:w w:val="114"/>
          <w:sz w:val="20"/>
          <w:szCs w:val="20"/>
        </w:rPr>
        <w:t xml:space="preserve"> </w:t>
      </w:r>
      <w:r>
        <w:rPr>
          <w:rFonts w:ascii="Times New Roman" w:hAnsi="Times New Roman"/>
          <w:w w:val="114"/>
          <w:sz w:val="20"/>
          <w:szCs w:val="20"/>
        </w:rPr>
        <w:t>relatives etc.)?</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2680"/>
          <w:tab w:val="left" w:pos="4660"/>
          <w:tab w:val="left" w:pos="6740"/>
          <w:tab w:val="left" w:pos="8880"/>
        </w:tabs>
        <w:autoSpaceDE w:val="0"/>
        <w:autoSpaceDN w:val="0"/>
        <w:adjustRightInd w:val="0"/>
        <w:spacing w:before="32" w:after="0" w:line="227" w:lineRule="exact"/>
        <w:ind w:left="907"/>
        <w:rPr>
          <w:rFonts w:ascii="Times New Roman" w:hAnsi="Times New Roman"/>
          <w:sz w:val="20"/>
          <w:szCs w:val="20"/>
        </w:rPr>
      </w:pPr>
      <w:r>
        <w:rPr>
          <w:noProof/>
        </w:rPr>
        <w:pict>
          <v:rect id="_x0000_s8194" style="position:absolute;left:0;text-align:left;margin-left:32.6pt;margin-top:3.65pt;width:8.5pt;height:8.5pt;z-index:-249773056;mso-position-horizontal-relative:page" o:allowincell="f" filled="f" strokeweight="7238emu">
            <v:path arrowok="t"/>
            <w10:wrap anchorx="page"/>
          </v:rect>
        </w:pict>
      </w:r>
      <w:r>
        <w:rPr>
          <w:noProof/>
        </w:rPr>
        <w:pict>
          <v:rect id="_x0000_s8195" style="position:absolute;left:0;text-align:left;margin-left:121.6pt;margin-top:3.65pt;width:8.5pt;height:8.5pt;z-index:-249772032;mso-position-horizontal-relative:page" o:allowincell="f" filled="f" strokeweight="7238emu">
            <v:path arrowok="t"/>
            <w10:wrap anchorx="page"/>
          </v:rect>
        </w:pict>
      </w:r>
      <w:r>
        <w:rPr>
          <w:noProof/>
        </w:rPr>
        <w:pict>
          <v:rect id="_x0000_s8196" style="position:absolute;left:0;text-align:left;margin-left:220.9pt;margin-top:3.65pt;width:8.5pt;height:8.5pt;z-index:-249771008;mso-position-horizontal-relative:page" o:allowincell="f" filled="f" strokeweight="7238emu">
            <v:path arrowok="t"/>
            <w10:wrap anchorx="page"/>
          </v:rect>
        </w:pict>
      </w:r>
      <w:r>
        <w:rPr>
          <w:noProof/>
        </w:rPr>
        <w:pict>
          <v:rect id="_x0000_s8197" style="position:absolute;left:0;text-align:left;margin-left:324.25pt;margin-top:3.65pt;width:8.5pt;height:8.5pt;z-index:-249769984;mso-position-horizontal-relative:page" o:allowincell="f" filled="f" strokeweight="7238emu">
            <v:path arrowok="t"/>
            <w10:wrap anchorx="page"/>
          </v:rect>
        </w:pict>
      </w:r>
      <w:r>
        <w:rPr>
          <w:noProof/>
        </w:rPr>
        <w:pict>
          <v:rect id="_x0000_s8198" style="position:absolute;left:0;text-align:left;margin-left:431.25pt;margin-top:3.65pt;width:8.5pt;height:8.5pt;z-index:-249768960;mso-position-horizontal-relative:page" o:allowincell="f" filled="f" strokeweight="7238emu">
            <v:path arrowok="t"/>
            <w10:wrap anchorx="page"/>
          </v:rect>
        </w:pict>
      </w:r>
      <w:r>
        <w:rPr>
          <w:rFonts w:ascii="Times New Roman" w:hAnsi="Times New Roman"/>
          <w:w w:val="87"/>
          <w:sz w:val="20"/>
          <w:szCs w:val="20"/>
        </w:rPr>
        <w:t>All</w:t>
      </w:r>
      <w:r>
        <w:rPr>
          <w:rFonts w:ascii="Times New Roman" w:hAnsi="Times New Roman"/>
          <w:spacing w:val="13"/>
          <w:w w:val="8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Most</w:t>
      </w:r>
      <w:r>
        <w:rPr>
          <w:rFonts w:ascii="Times New Roman" w:hAnsi="Times New Roman"/>
          <w:spacing w:val="2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 xml:space="preserve">Some </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t>None</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1"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127" style="position:absolute;left:0;text-align:left;margin-left:498.9pt;margin-top:819.2pt;width:68pt;height:23pt;z-index:-24982118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3" type="#_x0000_t75" style="width:68.8pt;height:23.2pt">
                        <v:imagedata r:id="rId23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3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noProof/>
        </w:rPr>
        <w:pict>
          <v:group id="_x0000_s8200" style="position:absolute;left:0;text-align:left;margin-left:28.05pt;margin-top:48pt;width:539.15pt;height:3.4pt;z-index:-249766912;mso-position-horizontal-relative:page" coordorigin="561,960" coordsize="10783,68" o:allowincell="f">
            <v:shape id="_x0000_s8201" style="position:absolute;left:567;top:965;width:10771;height:0" coordsize="10771,0" o:allowincell="f" path="m0,0hhl10771,0e" filled="f" strokeweight="7238emu">
              <v:path arrowok="t"/>
            </v:shape>
            <v:shape id="_x0000_s8202" style="position:absolute;left:567;top:1022;width:10771;height:0" coordsize="10771,0" o:allowincell="f" path="m0,0hhl10771,0e" filled="f" strokeweight="7238emu">
              <v:path arrowok="t"/>
            </v:shape>
            <w10:wrap anchorx="page"/>
          </v:group>
        </w:pict>
      </w: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27</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ind w:left="624"/>
        <w:rPr>
          <w:rFonts w:ascii="Times New Roman" w:hAnsi="Times New Roman"/>
        </w:rPr>
      </w:pPr>
      <w:r>
        <w:rPr>
          <w:rFonts w:ascii="Times New Roman" w:hAnsi="Times New Roman"/>
        </w:rPr>
        <w:t xml:space="preserve">How </w:t>
      </w:r>
      <w:r>
        <w:rPr>
          <w:rFonts w:ascii="Times New Roman" w:hAnsi="Times New Roman"/>
          <w:spacing w:val="10"/>
        </w:rPr>
        <w:t xml:space="preserve"> </w:t>
      </w:r>
      <w:r>
        <w:rPr>
          <w:rFonts w:ascii="Times New Roman" w:hAnsi="Times New Roman"/>
        </w:rPr>
        <w:t>TRUE</w:t>
      </w:r>
      <w:r>
        <w:rPr>
          <w:rFonts w:ascii="Times New Roman" w:hAnsi="Times New Roman"/>
          <w:spacing w:val="19"/>
        </w:rPr>
        <w:t xml:space="preserve"> </w:t>
      </w:r>
      <w:r>
        <w:rPr>
          <w:rFonts w:ascii="Times New Roman" w:hAnsi="Times New Roman"/>
          <w:w w:val="127"/>
        </w:rPr>
        <w:t xml:space="preserve">or </w:t>
      </w:r>
      <w:r>
        <w:rPr>
          <w:rFonts w:ascii="Times New Roman" w:hAnsi="Times New Roman"/>
        </w:rPr>
        <w:t>FALSE</w:t>
      </w:r>
      <w:r>
        <w:rPr>
          <w:rFonts w:ascii="Times New Roman" w:hAnsi="Times New Roman"/>
          <w:spacing w:val="32"/>
        </w:rPr>
        <w:t xml:space="preserve"> </w:t>
      </w:r>
      <w:r>
        <w:rPr>
          <w:rFonts w:ascii="Times New Roman" w:hAnsi="Times New Roman"/>
          <w:w w:val="128"/>
        </w:rPr>
        <w:t>is</w:t>
      </w:r>
      <w:r>
        <w:rPr>
          <w:rFonts w:ascii="Times New Roman" w:hAnsi="Times New Roman"/>
          <w:spacing w:val="-3"/>
          <w:w w:val="128"/>
        </w:rPr>
        <w:t xml:space="preserve"> </w:t>
      </w:r>
      <w:r>
        <w:rPr>
          <w:rFonts w:ascii="Times New Roman" w:hAnsi="Times New Roman"/>
          <w:w w:val="128"/>
        </w:rPr>
        <w:t>each</w:t>
      </w:r>
      <w:r>
        <w:rPr>
          <w:rFonts w:ascii="Times New Roman" w:hAnsi="Times New Roman"/>
          <w:spacing w:val="7"/>
          <w:w w:val="128"/>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4"/>
        </w:rPr>
        <w:t>the</w:t>
      </w:r>
      <w:r>
        <w:rPr>
          <w:rFonts w:ascii="Times New Roman" w:hAnsi="Times New Roman"/>
          <w:spacing w:val="34"/>
          <w:w w:val="124"/>
        </w:rPr>
        <w:t xml:space="preserve"> </w:t>
      </w:r>
      <w:r>
        <w:rPr>
          <w:rFonts w:ascii="Times New Roman" w:hAnsi="Times New Roman"/>
          <w:w w:val="124"/>
        </w:rPr>
        <w:t>following</w:t>
      </w:r>
      <w:r>
        <w:rPr>
          <w:rFonts w:ascii="Times New Roman" w:hAnsi="Times New Roman"/>
          <w:spacing w:val="-29"/>
          <w:w w:val="124"/>
        </w:rPr>
        <w:t xml:space="preserve"> </w:t>
      </w:r>
      <w:r>
        <w:rPr>
          <w:rFonts w:ascii="Times New Roman" w:hAnsi="Times New Roman"/>
          <w:w w:val="136"/>
        </w:rPr>
        <w:t>statements</w:t>
      </w:r>
      <w:r>
        <w:rPr>
          <w:rFonts w:ascii="Times New Roman" w:hAnsi="Times New Roman"/>
          <w:spacing w:val="-4"/>
          <w:w w:val="136"/>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1"/>
        </w:rPr>
        <w:t>you?</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9"/>
          <w:sz w:val="20"/>
          <w:szCs w:val="20"/>
        </w:rPr>
        <w:t>seem</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ill</w:t>
      </w:r>
      <w:r>
        <w:rPr>
          <w:rFonts w:ascii="Times New Roman" w:hAnsi="Times New Roman"/>
          <w:spacing w:val="-10"/>
          <w:sz w:val="20"/>
          <w:szCs w:val="20"/>
        </w:rPr>
        <w:t xml:space="preserve"> </w:t>
      </w:r>
      <w:r>
        <w:rPr>
          <w:rFonts w:ascii="Times New Roman" w:hAnsi="Times New Roman"/>
          <w:sz w:val="20"/>
          <w:szCs w:val="20"/>
        </w:rPr>
        <w:t xml:space="preserve">more </w:t>
      </w:r>
      <w:r>
        <w:rPr>
          <w:rFonts w:ascii="Times New Roman" w:hAnsi="Times New Roman"/>
          <w:spacing w:val="14"/>
          <w:sz w:val="20"/>
          <w:szCs w:val="20"/>
        </w:rPr>
        <w:t xml:space="preserve"> </w:t>
      </w:r>
      <w:r>
        <w:rPr>
          <w:rFonts w:ascii="Times New Roman" w:hAnsi="Times New Roman"/>
          <w:sz w:val="20"/>
          <w:szCs w:val="20"/>
        </w:rPr>
        <w:t xml:space="preserve">easily </w:t>
      </w:r>
      <w:r>
        <w:rPr>
          <w:rFonts w:ascii="Times New Roman" w:hAnsi="Times New Roman"/>
          <w:spacing w:val="8"/>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other</w:t>
      </w:r>
      <w:r>
        <w:rPr>
          <w:rFonts w:ascii="Times New Roman" w:hAnsi="Times New Roman"/>
          <w:spacing w:val="-1"/>
          <w:w w:val="116"/>
          <w:sz w:val="20"/>
          <w:szCs w:val="20"/>
        </w:rPr>
        <w:t xml:space="preserve"> </w:t>
      </w:r>
      <w:r>
        <w:rPr>
          <w:rFonts w:ascii="Times New Roman" w:hAnsi="Times New Roman"/>
          <w:w w:val="116"/>
          <w:sz w:val="20"/>
          <w:szCs w:val="20"/>
        </w:rPr>
        <w:t>people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700"/>
          <w:tab w:val="left" w:pos="4220"/>
          <w:tab w:val="left" w:pos="5500"/>
          <w:tab w:val="left" w:pos="7080"/>
        </w:tabs>
        <w:autoSpaceDE w:val="0"/>
        <w:autoSpaceDN w:val="0"/>
        <w:adjustRightInd w:val="0"/>
        <w:spacing w:before="32" w:after="0"/>
        <w:ind w:left="907"/>
        <w:rPr>
          <w:rFonts w:ascii="Times New Roman" w:hAnsi="Times New Roman"/>
          <w:sz w:val="20"/>
          <w:szCs w:val="20"/>
        </w:rPr>
      </w:pPr>
      <w:r>
        <w:rPr>
          <w:noProof/>
        </w:rPr>
        <w:pict>
          <v:rect id="_x0000_s8203" style="position:absolute;left:0;text-align:left;margin-left:32.6pt;margin-top:3.65pt;width:8.5pt;height:8.5pt;z-index:-249765888;mso-position-horizontal-relative:page" o:allowincell="f" filled="f" strokeweight="7238emu">
            <v:path arrowok="t"/>
            <w10:wrap anchorx="page"/>
          </v:rect>
        </w:pict>
      </w:r>
      <w:r>
        <w:rPr>
          <w:noProof/>
        </w:rPr>
        <w:pict>
          <v:rect id="_x0000_s8204" style="position:absolute;left:0;text-align:left;margin-left:122.65pt;margin-top:3.65pt;width:8.5pt;height:8.5pt;z-index:-249764864;mso-position-horizontal-relative:page" o:allowincell="f" filled="f" strokeweight="7238emu">
            <v:path arrowok="t"/>
            <w10:wrap anchorx="page"/>
          </v:rect>
        </w:pict>
      </w:r>
      <w:r>
        <w:rPr>
          <w:noProof/>
        </w:rPr>
        <w:pict>
          <v:rect id="_x0000_s8205" style="position:absolute;left:0;text-align:left;margin-left:198.8pt;margin-top:3.65pt;width:8.5pt;height:8.5pt;z-index:-249763840;mso-position-horizontal-relative:page" o:allowincell="f" filled="f" strokeweight="7238emu">
            <v:path arrowok="t"/>
            <w10:wrap anchorx="page"/>
          </v:rect>
        </w:pict>
      </w:r>
      <w:r>
        <w:rPr>
          <w:noProof/>
        </w:rPr>
        <w:pict>
          <v:rect id="_x0000_s8206" style="position:absolute;left:0;text-align:left;margin-left:262.55pt;margin-top:3.65pt;width:8.5pt;height:8.5pt;z-index:-249762816;mso-position-horizontal-relative:page" o:allowincell="f" filled="f" strokeweight="7238emu">
            <v:path arrowok="t"/>
            <w10:wrap anchorx="page"/>
          </v:rect>
        </w:pict>
      </w:r>
      <w:r>
        <w:rPr>
          <w:noProof/>
        </w:rPr>
        <w:pict>
          <v:rect id="_x0000_s8207" style="position:absolute;left:0;text-align:left;margin-left:341.6pt;margin-top:3.65pt;width:8.5pt;height:8.5pt;z-index:-249761792;mso-position-horizontal-relative:page" o:allowincell="f" filled="f" strokeweight="7238emu">
            <v:path arrowok="t"/>
            <w10:wrap anchorx="page"/>
          </v:rect>
        </w:pict>
      </w:r>
      <w:r>
        <w:rPr>
          <w:rFonts w:ascii="Times New Roman" w:hAnsi="Times New Roman"/>
          <w:sz w:val="20"/>
          <w:szCs w:val="20"/>
        </w:rPr>
        <w:t xml:space="preserve">Definitely </w:t>
      </w:r>
      <w:r>
        <w:rPr>
          <w:rFonts w:ascii="Times New Roman" w:hAnsi="Times New Roman"/>
          <w:spacing w:val="6"/>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Not</w:t>
      </w:r>
      <w:r>
        <w:rPr>
          <w:rFonts w:ascii="Times New Roman" w:hAnsi="Times New Roman"/>
          <w:spacing w:val="22"/>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false</w:t>
      </w:r>
      <w:r>
        <w:rPr>
          <w:rFonts w:ascii="Times New Roman" w:hAnsi="Times New Roman"/>
          <w:spacing w:val="-1"/>
          <w:sz w:val="20"/>
          <w:szCs w:val="20"/>
        </w:rPr>
        <w:t xml:space="preserve"> </w:t>
      </w:r>
      <w:r>
        <w:rPr>
          <w:rFonts w:ascii="Times New Roman" w:hAnsi="Times New Roman"/>
          <w:sz w:val="20"/>
          <w:szCs w:val="20"/>
        </w:rPr>
        <w:tab/>
        <w:t xml:space="preserve">Definitely </w:t>
      </w:r>
      <w:r>
        <w:rPr>
          <w:rFonts w:ascii="Times New Roman" w:hAnsi="Times New Roman"/>
          <w:spacing w:val="6"/>
          <w:sz w:val="20"/>
          <w:szCs w:val="20"/>
        </w:rPr>
        <w:t xml:space="preserve"> </w:t>
      </w:r>
      <w:r>
        <w:rPr>
          <w:rFonts w:ascii="Times New Roman" w:hAnsi="Times New Roman"/>
          <w:w w:val="113"/>
          <w:sz w:val="20"/>
          <w:szCs w:val="20"/>
        </w:rPr>
        <w:t>false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 xml:space="preserve">healthy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2"/>
          <w:sz w:val="20"/>
          <w:szCs w:val="20"/>
        </w:rPr>
        <w:t>anybody</w:t>
      </w:r>
      <w:r>
        <w:rPr>
          <w:rFonts w:ascii="Times New Roman" w:hAnsi="Times New Roman"/>
          <w:spacing w:val="1"/>
          <w:w w:val="11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06"/>
          <w:sz w:val="20"/>
          <w:szCs w:val="20"/>
        </w:rPr>
        <w:t>know</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700"/>
          <w:tab w:val="left" w:pos="4220"/>
          <w:tab w:val="left" w:pos="5500"/>
          <w:tab w:val="left" w:pos="7080"/>
        </w:tabs>
        <w:autoSpaceDE w:val="0"/>
        <w:autoSpaceDN w:val="0"/>
        <w:adjustRightInd w:val="0"/>
        <w:spacing w:before="32" w:after="0"/>
        <w:ind w:left="907"/>
        <w:rPr>
          <w:rFonts w:ascii="Times New Roman" w:hAnsi="Times New Roman"/>
          <w:sz w:val="20"/>
          <w:szCs w:val="20"/>
        </w:rPr>
      </w:pPr>
      <w:r>
        <w:rPr>
          <w:noProof/>
        </w:rPr>
        <w:pict>
          <v:rect id="_x0000_s8208" style="position:absolute;left:0;text-align:left;margin-left:32.6pt;margin-top:3.65pt;width:8.5pt;height:8.5pt;z-index:-249760768;mso-position-horizontal-relative:page" o:allowincell="f" filled="f" strokeweight="7238emu">
            <v:path arrowok="t"/>
            <w10:wrap anchorx="page"/>
          </v:rect>
        </w:pict>
      </w:r>
      <w:r>
        <w:rPr>
          <w:noProof/>
        </w:rPr>
        <w:pict>
          <v:rect id="_x0000_s8209" style="position:absolute;left:0;text-align:left;margin-left:122.65pt;margin-top:3.65pt;width:8.5pt;height:8.5pt;z-index:-249759744;mso-position-horizontal-relative:page" o:allowincell="f" filled="f" strokeweight="7238emu">
            <v:path arrowok="t"/>
            <w10:wrap anchorx="page"/>
          </v:rect>
        </w:pict>
      </w:r>
      <w:r>
        <w:rPr>
          <w:noProof/>
        </w:rPr>
        <w:pict>
          <v:rect id="_x0000_s8210" style="position:absolute;left:0;text-align:left;margin-left:198.8pt;margin-top:3.65pt;width:8.5pt;height:8.5pt;z-index:-249758720;mso-position-horizontal-relative:page" o:allowincell="f" filled="f" strokeweight="7238emu">
            <v:path arrowok="t"/>
            <w10:wrap anchorx="page"/>
          </v:rect>
        </w:pict>
      </w:r>
      <w:r>
        <w:rPr>
          <w:noProof/>
        </w:rPr>
        <w:pict>
          <v:rect id="_x0000_s8211" style="position:absolute;left:0;text-align:left;margin-left:262.55pt;margin-top:3.65pt;width:8.5pt;height:8.5pt;z-index:-249757696;mso-position-horizontal-relative:page" o:allowincell="f" filled="f" strokeweight="7238emu">
            <v:path arrowok="t"/>
            <w10:wrap anchorx="page"/>
          </v:rect>
        </w:pict>
      </w:r>
      <w:r>
        <w:rPr>
          <w:noProof/>
        </w:rPr>
        <w:pict>
          <v:rect id="_x0000_s8212" style="position:absolute;left:0;text-align:left;margin-left:341.6pt;margin-top:3.65pt;width:8.5pt;height:8.5pt;z-index:-249756672;mso-position-horizontal-relative:page" o:allowincell="f" filled="f" strokeweight="7238emu">
            <v:path arrowok="t"/>
            <w10:wrap anchorx="page"/>
          </v:rect>
        </w:pict>
      </w:r>
      <w:r>
        <w:rPr>
          <w:rFonts w:ascii="Times New Roman" w:hAnsi="Times New Roman"/>
          <w:sz w:val="20"/>
          <w:szCs w:val="20"/>
        </w:rPr>
        <w:t xml:space="preserve">Definitely </w:t>
      </w:r>
      <w:r>
        <w:rPr>
          <w:rFonts w:ascii="Times New Roman" w:hAnsi="Times New Roman"/>
          <w:spacing w:val="6"/>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Not</w:t>
      </w:r>
      <w:r>
        <w:rPr>
          <w:rFonts w:ascii="Times New Roman" w:hAnsi="Times New Roman"/>
          <w:spacing w:val="22"/>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false</w:t>
      </w:r>
      <w:r>
        <w:rPr>
          <w:rFonts w:ascii="Times New Roman" w:hAnsi="Times New Roman"/>
          <w:spacing w:val="-1"/>
          <w:sz w:val="20"/>
          <w:szCs w:val="20"/>
        </w:rPr>
        <w:t xml:space="preserve"> </w:t>
      </w:r>
      <w:r>
        <w:rPr>
          <w:rFonts w:ascii="Times New Roman" w:hAnsi="Times New Roman"/>
          <w:sz w:val="20"/>
          <w:szCs w:val="20"/>
        </w:rPr>
        <w:tab/>
        <w:t xml:space="preserve">Definitely </w:t>
      </w:r>
      <w:r>
        <w:rPr>
          <w:rFonts w:ascii="Times New Roman" w:hAnsi="Times New Roman"/>
          <w:spacing w:val="6"/>
          <w:sz w:val="20"/>
          <w:szCs w:val="20"/>
        </w:rPr>
        <w:t xml:space="preserve"> </w:t>
      </w:r>
      <w:r>
        <w:rPr>
          <w:rFonts w:ascii="Times New Roman" w:hAnsi="Times New Roman"/>
          <w:w w:val="113"/>
          <w:sz w:val="20"/>
          <w:szCs w:val="20"/>
        </w:rPr>
        <w:t>false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expect</w:t>
      </w:r>
      <w:r>
        <w:rPr>
          <w:rFonts w:ascii="Times New Roman" w:hAnsi="Times New Roman"/>
          <w:spacing w:val="-2"/>
          <w:w w:val="117"/>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health</w:t>
      </w:r>
      <w:r>
        <w:rPr>
          <w:rFonts w:ascii="Times New Roman" w:hAnsi="Times New Roman"/>
          <w:spacing w:val="-1"/>
          <w:w w:val="1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w w:val="112"/>
          <w:sz w:val="20"/>
          <w:szCs w:val="20"/>
        </w:rPr>
        <w:t>worse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700"/>
          <w:tab w:val="left" w:pos="4220"/>
          <w:tab w:val="left" w:pos="5500"/>
          <w:tab w:val="left" w:pos="7080"/>
        </w:tabs>
        <w:autoSpaceDE w:val="0"/>
        <w:autoSpaceDN w:val="0"/>
        <w:adjustRightInd w:val="0"/>
        <w:spacing w:before="32" w:after="0"/>
        <w:ind w:left="907"/>
        <w:rPr>
          <w:rFonts w:ascii="Times New Roman" w:hAnsi="Times New Roman"/>
          <w:sz w:val="20"/>
          <w:szCs w:val="20"/>
        </w:rPr>
      </w:pPr>
      <w:r>
        <w:rPr>
          <w:noProof/>
        </w:rPr>
        <w:pict>
          <v:rect id="_x0000_s8213" style="position:absolute;left:0;text-align:left;margin-left:32.6pt;margin-top:3.65pt;width:8.5pt;height:8.5pt;z-index:-249755648;mso-position-horizontal-relative:page" o:allowincell="f" filled="f" strokeweight="7238emu">
            <v:path arrowok="t"/>
            <w10:wrap anchorx="page"/>
          </v:rect>
        </w:pict>
      </w:r>
      <w:r>
        <w:rPr>
          <w:noProof/>
        </w:rPr>
        <w:pict>
          <v:rect id="_x0000_s8214" style="position:absolute;left:0;text-align:left;margin-left:122.65pt;margin-top:3.65pt;width:8.5pt;height:8.5pt;z-index:-249754624;mso-position-horizontal-relative:page" o:allowincell="f" filled="f" strokeweight="7238emu">
            <v:path arrowok="t"/>
            <w10:wrap anchorx="page"/>
          </v:rect>
        </w:pict>
      </w:r>
      <w:r>
        <w:rPr>
          <w:noProof/>
        </w:rPr>
        <w:pict>
          <v:rect id="_x0000_s8215" style="position:absolute;left:0;text-align:left;margin-left:198.8pt;margin-top:3.65pt;width:8.5pt;height:8.5pt;z-index:-249753600;mso-position-horizontal-relative:page" o:allowincell="f" filled="f" strokeweight="7238emu">
            <v:path arrowok="t"/>
            <w10:wrap anchorx="page"/>
          </v:rect>
        </w:pict>
      </w:r>
      <w:r>
        <w:rPr>
          <w:noProof/>
        </w:rPr>
        <w:pict>
          <v:rect id="_x0000_s8216" style="position:absolute;left:0;text-align:left;margin-left:262.55pt;margin-top:3.65pt;width:8.5pt;height:8.5pt;z-index:-249752576;mso-position-horizontal-relative:page" o:allowincell="f" filled="f" strokeweight="7238emu">
            <v:path arrowok="t"/>
            <w10:wrap anchorx="page"/>
          </v:rect>
        </w:pict>
      </w:r>
      <w:r>
        <w:rPr>
          <w:noProof/>
        </w:rPr>
        <w:pict>
          <v:rect id="_x0000_s8217" style="position:absolute;left:0;text-align:left;margin-left:341.6pt;margin-top:3.65pt;width:8.5pt;height:8.5pt;z-index:-249751552;mso-position-horizontal-relative:page" o:allowincell="f" filled="f" strokeweight="7238emu">
            <v:path arrowok="t"/>
            <w10:wrap anchorx="page"/>
          </v:rect>
        </w:pict>
      </w:r>
      <w:r>
        <w:rPr>
          <w:rFonts w:ascii="Times New Roman" w:hAnsi="Times New Roman"/>
          <w:sz w:val="20"/>
          <w:szCs w:val="20"/>
        </w:rPr>
        <w:t xml:space="preserve">Definitely </w:t>
      </w:r>
      <w:r>
        <w:rPr>
          <w:rFonts w:ascii="Times New Roman" w:hAnsi="Times New Roman"/>
          <w:spacing w:val="6"/>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Not</w:t>
      </w:r>
      <w:r>
        <w:rPr>
          <w:rFonts w:ascii="Times New Roman" w:hAnsi="Times New Roman"/>
          <w:spacing w:val="22"/>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false</w:t>
      </w:r>
      <w:r>
        <w:rPr>
          <w:rFonts w:ascii="Times New Roman" w:hAnsi="Times New Roman"/>
          <w:spacing w:val="-1"/>
          <w:sz w:val="20"/>
          <w:szCs w:val="20"/>
        </w:rPr>
        <w:t xml:space="preserve"> </w:t>
      </w:r>
      <w:r>
        <w:rPr>
          <w:rFonts w:ascii="Times New Roman" w:hAnsi="Times New Roman"/>
          <w:sz w:val="20"/>
          <w:szCs w:val="20"/>
        </w:rPr>
        <w:tab/>
        <w:t xml:space="preserve">Definitely </w:t>
      </w:r>
      <w:r>
        <w:rPr>
          <w:rFonts w:ascii="Times New Roman" w:hAnsi="Times New Roman"/>
          <w:spacing w:val="6"/>
          <w:sz w:val="20"/>
          <w:szCs w:val="20"/>
        </w:rPr>
        <w:t xml:space="preserve"> </w:t>
      </w:r>
      <w:r>
        <w:rPr>
          <w:rFonts w:ascii="Times New Roman" w:hAnsi="Times New Roman"/>
          <w:w w:val="113"/>
          <w:sz w:val="20"/>
          <w:szCs w:val="20"/>
        </w:rPr>
        <w:t>false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6"/>
          <w:sz w:val="20"/>
          <w:szCs w:val="20"/>
        </w:rPr>
        <w:t>health</w:t>
      </w:r>
      <w:r>
        <w:rPr>
          <w:rFonts w:ascii="Times New Roman" w:hAnsi="Times New Roman"/>
          <w:spacing w:val="-1"/>
          <w:w w:val="116"/>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14"/>
          <w:sz w:val="20"/>
          <w:szCs w:val="20"/>
        </w:rPr>
        <w:t>excellent</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2700"/>
          <w:tab w:val="left" w:pos="4220"/>
          <w:tab w:val="left" w:pos="5500"/>
          <w:tab w:val="left" w:pos="7080"/>
        </w:tabs>
        <w:autoSpaceDE w:val="0"/>
        <w:autoSpaceDN w:val="0"/>
        <w:adjustRightInd w:val="0"/>
        <w:spacing w:before="32" w:after="0"/>
        <w:ind w:left="907"/>
        <w:rPr>
          <w:rFonts w:ascii="Times New Roman" w:hAnsi="Times New Roman"/>
          <w:sz w:val="20"/>
          <w:szCs w:val="20"/>
        </w:rPr>
      </w:pPr>
      <w:r>
        <w:rPr>
          <w:noProof/>
        </w:rPr>
        <w:pict>
          <v:rect id="_x0000_s8218" style="position:absolute;left:0;text-align:left;margin-left:32.6pt;margin-top:3.65pt;width:8.5pt;height:8.5pt;z-index:-249750528;mso-position-horizontal-relative:page" o:allowincell="f" filled="f" strokeweight="7238emu">
            <v:path arrowok="t"/>
            <w10:wrap anchorx="page"/>
          </v:rect>
        </w:pict>
      </w:r>
      <w:r>
        <w:rPr>
          <w:noProof/>
        </w:rPr>
        <w:pict>
          <v:rect id="_x0000_s8219" style="position:absolute;left:0;text-align:left;margin-left:122.65pt;margin-top:3.65pt;width:8.5pt;height:8.5pt;z-index:-249749504;mso-position-horizontal-relative:page" o:allowincell="f" filled="f" strokeweight="7238emu">
            <v:path arrowok="t"/>
            <w10:wrap anchorx="page"/>
          </v:rect>
        </w:pict>
      </w:r>
      <w:r>
        <w:rPr>
          <w:noProof/>
        </w:rPr>
        <w:pict>
          <v:rect id="_x0000_s8220" style="position:absolute;left:0;text-align:left;margin-left:198.8pt;margin-top:3.65pt;width:8.5pt;height:8.5pt;z-index:-249748480;mso-position-horizontal-relative:page" o:allowincell="f" filled="f" strokeweight="7238emu">
            <v:path arrowok="t"/>
            <w10:wrap anchorx="page"/>
          </v:rect>
        </w:pict>
      </w:r>
      <w:r>
        <w:rPr>
          <w:noProof/>
        </w:rPr>
        <w:pict>
          <v:rect id="_x0000_s8221" style="position:absolute;left:0;text-align:left;margin-left:262.55pt;margin-top:3.65pt;width:8.5pt;height:8.5pt;z-index:-249747456;mso-position-horizontal-relative:page" o:allowincell="f" filled="f" strokeweight="7238emu">
            <v:path arrowok="t"/>
            <w10:wrap anchorx="page"/>
          </v:rect>
        </w:pict>
      </w:r>
      <w:r>
        <w:rPr>
          <w:noProof/>
        </w:rPr>
        <w:pict>
          <v:rect id="_x0000_s8222" style="position:absolute;left:0;text-align:left;margin-left:341.6pt;margin-top:3.65pt;width:8.5pt;height:8.5pt;z-index:-249746432;mso-position-horizontal-relative:page" o:allowincell="f" filled="f" strokeweight="7238emu">
            <v:path arrowok="t"/>
            <w10:wrap anchorx="page"/>
          </v:rect>
        </w:pict>
      </w:r>
      <w:r>
        <w:rPr>
          <w:rFonts w:ascii="Times New Roman" w:hAnsi="Times New Roman"/>
          <w:sz w:val="20"/>
          <w:szCs w:val="20"/>
        </w:rPr>
        <w:t xml:space="preserve">Definitely </w:t>
      </w:r>
      <w:r>
        <w:rPr>
          <w:rFonts w:ascii="Times New Roman" w:hAnsi="Times New Roman"/>
          <w:spacing w:val="6"/>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true</w:t>
      </w:r>
      <w:r>
        <w:rPr>
          <w:rFonts w:ascii="Times New Roman" w:hAnsi="Times New Roman"/>
          <w:spacing w:val="6"/>
          <w:sz w:val="20"/>
          <w:szCs w:val="20"/>
        </w:rPr>
        <w:t xml:space="preserve"> </w:t>
      </w:r>
      <w:r>
        <w:rPr>
          <w:rFonts w:ascii="Times New Roman" w:hAnsi="Times New Roman"/>
          <w:sz w:val="20"/>
          <w:szCs w:val="20"/>
        </w:rPr>
        <w:tab/>
        <w:t>Not</w:t>
      </w:r>
      <w:r>
        <w:rPr>
          <w:rFonts w:ascii="Times New Roman" w:hAnsi="Times New Roman"/>
          <w:spacing w:val="22"/>
          <w:sz w:val="20"/>
          <w:szCs w:val="20"/>
        </w:rPr>
        <w:t xml:space="preserve"> </w:t>
      </w:r>
      <w:r>
        <w:rPr>
          <w:rFonts w:ascii="Times New Roman" w:hAnsi="Times New Roman"/>
          <w:sz w:val="20"/>
          <w:szCs w:val="20"/>
        </w:rPr>
        <w:t>sure</w:t>
      </w:r>
      <w:r>
        <w:rPr>
          <w:rFonts w:ascii="Times New Roman" w:hAnsi="Times New Roman"/>
          <w:spacing w:val="7"/>
          <w:sz w:val="20"/>
          <w:szCs w:val="20"/>
        </w:rPr>
        <w:t xml:space="preserve"> </w:t>
      </w:r>
      <w:r>
        <w:rPr>
          <w:rFonts w:ascii="Times New Roman" w:hAnsi="Times New Roman"/>
          <w:sz w:val="20"/>
          <w:szCs w:val="20"/>
        </w:rPr>
        <w:tab/>
        <w:t>Mostly</w:t>
      </w:r>
      <w:r>
        <w:rPr>
          <w:rFonts w:ascii="Times New Roman" w:hAnsi="Times New Roman"/>
          <w:spacing w:val="24"/>
          <w:sz w:val="20"/>
          <w:szCs w:val="20"/>
        </w:rPr>
        <w:t xml:space="preserve"> </w:t>
      </w:r>
      <w:r>
        <w:rPr>
          <w:rFonts w:ascii="Times New Roman" w:hAnsi="Times New Roman"/>
          <w:sz w:val="20"/>
          <w:szCs w:val="20"/>
        </w:rPr>
        <w:t>false</w:t>
      </w:r>
      <w:r>
        <w:rPr>
          <w:rFonts w:ascii="Times New Roman" w:hAnsi="Times New Roman"/>
          <w:spacing w:val="-1"/>
          <w:sz w:val="20"/>
          <w:szCs w:val="20"/>
        </w:rPr>
        <w:t xml:space="preserve"> </w:t>
      </w:r>
      <w:r>
        <w:rPr>
          <w:rFonts w:ascii="Times New Roman" w:hAnsi="Times New Roman"/>
          <w:sz w:val="20"/>
          <w:szCs w:val="20"/>
        </w:rPr>
        <w:tab/>
        <w:t xml:space="preserve">Definitely </w:t>
      </w:r>
      <w:r>
        <w:rPr>
          <w:rFonts w:ascii="Times New Roman" w:hAnsi="Times New Roman"/>
          <w:spacing w:val="6"/>
          <w:sz w:val="20"/>
          <w:szCs w:val="20"/>
        </w:rPr>
        <w:t xml:space="preserve"> </w:t>
      </w:r>
      <w:r>
        <w:rPr>
          <w:rFonts w:ascii="Times New Roman" w:hAnsi="Times New Roman"/>
          <w:w w:val="113"/>
          <w:sz w:val="20"/>
          <w:szCs w:val="20"/>
        </w:rPr>
        <w:t>false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tabs>
          <w:tab w:val="left" w:pos="6560"/>
          <w:tab w:val="left" w:pos="9620"/>
        </w:tabs>
        <w:autoSpaceDE w:val="0"/>
        <w:autoSpaceDN w:val="0"/>
        <w:adjustRightInd w:val="0"/>
        <w:spacing w:after="0"/>
        <w:ind w:left="624"/>
        <w:rPr>
          <w:rFonts w:ascii="Times New Roman" w:hAnsi="Times New Roman"/>
          <w:sz w:val="20"/>
          <w:szCs w:val="20"/>
        </w:rPr>
      </w:pPr>
      <w:r>
        <w:rPr>
          <w:rFonts w:ascii="Times New Roman" w:hAnsi="Times New Roman"/>
          <w:w w:val="104"/>
          <w:sz w:val="20"/>
          <w:szCs w:val="20"/>
        </w:rPr>
        <w:t>Prior</w:t>
      </w:r>
      <w:r>
        <w:rPr>
          <w:rFonts w:ascii="Times New Roman" w:hAnsi="Times New Roman"/>
          <w:spacing w:val="7"/>
          <w:sz w:val="20"/>
          <w:szCs w:val="20"/>
        </w:rPr>
        <w:t xml:space="preserve"> </w:t>
      </w:r>
      <w:r>
        <w:rPr>
          <w:rFonts w:ascii="Times New Roman" w:hAnsi="Times New Roman"/>
          <w:w w:val="116"/>
          <w:sz w:val="20"/>
          <w:szCs w:val="20"/>
        </w:rPr>
        <w:t>to</w:t>
      </w:r>
      <w:r>
        <w:rPr>
          <w:rFonts w:ascii="Times New Roman" w:hAnsi="Times New Roman"/>
          <w:spacing w:val="7"/>
          <w:sz w:val="20"/>
          <w:szCs w:val="20"/>
        </w:rPr>
        <w:t xml:space="preserve"> </w:t>
      </w:r>
      <w:r>
        <w:rPr>
          <w:rFonts w:ascii="Times New Roman" w:hAnsi="Times New Roman"/>
          <w:w w:val="110"/>
          <w:sz w:val="20"/>
          <w:szCs w:val="20"/>
        </w:rPr>
        <w:t>coming</w:t>
      </w:r>
      <w:r>
        <w:rPr>
          <w:rFonts w:ascii="Times New Roman" w:hAnsi="Times New Roman"/>
          <w:spacing w:val="7"/>
          <w:sz w:val="20"/>
          <w:szCs w:val="20"/>
        </w:rPr>
        <w:t xml:space="preserve"> </w:t>
      </w:r>
      <w:r>
        <w:rPr>
          <w:rFonts w:ascii="Times New Roman" w:hAnsi="Times New Roman"/>
          <w:w w:val="116"/>
          <w:sz w:val="20"/>
          <w:szCs w:val="20"/>
        </w:rPr>
        <w:t>to</w:t>
      </w:r>
      <w:r>
        <w:rPr>
          <w:rFonts w:ascii="Times New Roman" w:hAnsi="Times New Roman"/>
          <w:spacing w:val="7"/>
          <w:sz w:val="20"/>
          <w:szCs w:val="20"/>
        </w:rPr>
        <w:t xml:space="preserve"> </w:t>
      </w:r>
      <w:r>
        <w:rPr>
          <w:rFonts w:ascii="Times New Roman" w:hAnsi="Times New Roman"/>
          <w:w w:val="109"/>
          <w:sz w:val="20"/>
          <w:szCs w:val="20"/>
        </w:rPr>
        <w:t>Vanderbilt,</w:t>
      </w:r>
      <w:r>
        <w:rPr>
          <w:rFonts w:ascii="Times New Roman" w:hAnsi="Times New Roman"/>
          <w:spacing w:val="7"/>
          <w:sz w:val="20"/>
          <w:szCs w:val="20"/>
        </w:rPr>
        <w:t xml:space="preserve"> </w:t>
      </w:r>
      <w:r>
        <w:rPr>
          <w:rFonts w:ascii="Times New Roman" w:hAnsi="Times New Roman"/>
          <w:w w:val="112"/>
          <w:sz w:val="20"/>
          <w:szCs w:val="20"/>
        </w:rPr>
        <w:t>approximately</w:t>
      </w:r>
      <w:r>
        <w:rPr>
          <w:rFonts w:ascii="Times New Roman" w:hAnsi="Times New Roman"/>
          <w:spacing w:val="7"/>
          <w:sz w:val="20"/>
          <w:szCs w:val="20"/>
        </w:rPr>
        <w:t xml:space="preserve"> </w:t>
      </w:r>
      <w:r>
        <w:rPr>
          <w:rFonts w:ascii="Times New Roman" w:hAnsi="Times New Roman"/>
          <w:w w:val="107"/>
          <w:sz w:val="20"/>
          <w:szCs w:val="20"/>
        </w:rPr>
        <w:t>how</w:t>
      </w:r>
      <w:r>
        <w:rPr>
          <w:rFonts w:ascii="Times New Roman" w:hAnsi="Times New Roman"/>
          <w:spacing w:val="7"/>
          <w:sz w:val="20"/>
          <w:szCs w:val="20"/>
        </w:rPr>
        <w:t xml:space="preserve"> </w:t>
      </w:r>
      <w:r>
        <w:rPr>
          <w:rFonts w:ascii="Times New Roman" w:hAnsi="Times New Roman"/>
          <w:w w:val="113"/>
          <w:sz w:val="20"/>
          <w:szCs w:val="20"/>
        </w:rPr>
        <w:t>many</w:t>
      </w:r>
      <w:r>
        <w:rPr>
          <w:rFonts w:ascii="Times New Roman" w:hAnsi="Times New Roman"/>
          <w:sz w:val="20"/>
          <w:szCs w:val="20"/>
        </w:rPr>
        <w:tab/>
      </w:r>
      <w:r>
        <w:rPr>
          <w:rFonts w:ascii="Times New Roman" w:hAnsi="Times New Roman"/>
          <w:w w:val="114"/>
          <w:sz w:val="20"/>
          <w:szCs w:val="20"/>
          <w:u w:val="single"/>
        </w:rPr>
        <w:t xml:space="preserve"> </w:t>
      </w:r>
      <w:r>
        <w:rPr>
          <w:rFonts w:ascii="Times New Roman" w:hAnsi="Times New Roman"/>
          <w:sz w:val="20"/>
          <w:szCs w:val="20"/>
          <w:u w:val="single"/>
        </w:rPr>
        <w:tab/>
      </w: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hours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sleep</w:t>
      </w:r>
      <w:r>
        <w:rPr>
          <w:rFonts w:ascii="Times New Roman" w:hAnsi="Times New Roman"/>
          <w:spacing w:val="-1"/>
          <w:w w:val="116"/>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 xml:space="preserve">get </w:t>
      </w:r>
      <w:r>
        <w:rPr>
          <w:rFonts w:ascii="Times New Roman" w:hAnsi="Times New Roman"/>
          <w:spacing w:val="8"/>
          <w:sz w:val="20"/>
          <w:szCs w:val="20"/>
        </w:rPr>
        <w:t xml:space="preserve"> </w:t>
      </w:r>
      <w:r>
        <w:rPr>
          <w:rFonts w:ascii="Times New Roman" w:hAnsi="Times New Roman"/>
          <w:sz w:val="20"/>
          <w:szCs w:val="20"/>
        </w:rPr>
        <w:t xml:space="preserve">per  </w:t>
      </w:r>
      <w:r>
        <w:rPr>
          <w:rFonts w:ascii="Times New Roman" w:hAnsi="Times New Roman"/>
          <w:w w:val="111"/>
          <w:sz w:val="20"/>
          <w:szCs w:val="20"/>
        </w:rPr>
        <w:t>night?</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6174"/>
        <w:rPr>
          <w:rFonts w:ascii="Times New Roman" w:hAnsi="Times New Roman"/>
          <w:sz w:val="20"/>
          <w:szCs w:val="20"/>
        </w:rPr>
      </w:pPr>
      <w:r>
        <w:rPr>
          <w:noProof/>
        </w:rPr>
        <w:pict>
          <v:shape id="_x0000_s8239" style="position:absolute;left:0;text-align:left;margin-left:328.8pt;margin-top:11pt;width:153pt;height:0;z-index:-249735168;mso-position-horizontal-relative:page;mso-position-vertical-relative:text" coordsize="3060,0" o:allowincell="f" path="m0,0hhl3060,0e" filled="f" strokeweight=".7pt">
            <v:path arrowok="t"/>
            <w10:wrap anchorx="page"/>
          </v:shape>
        </w:pict>
      </w: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two</w:t>
      </w:r>
      <w:r>
        <w:rPr>
          <w:rFonts w:ascii="Times New Roman" w:hAnsi="Times New Roman"/>
          <w:spacing w:val="34"/>
          <w:sz w:val="20"/>
          <w:szCs w:val="20"/>
        </w:rPr>
        <w:t xml:space="preserve"> </w:t>
      </w:r>
      <w:r>
        <w:rPr>
          <w:rFonts w:ascii="Times New Roman" w:hAnsi="Times New Roman"/>
          <w:w w:val="112"/>
          <w:sz w:val="20"/>
          <w:szCs w:val="20"/>
        </w:rPr>
        <w:t>weeks,</w:t>
      </w:r>
      <w:r>
        <w:rPr>
          <w:rFonts w:ascii="Times New Roman" w:hAnsi="Times New Roman"/>
          <w:spacing w:val="6"/>
          <w:w w:val="112"/>
          <w:sz w:val="20"/>
          <w:szCs w:val="20"/>
        </w:rPr>
        <w:t xml:space="preserve"> </w:t>
      </w:r>
      <w:r>
        <w:rPr>
          <w:rFonts w:ascii="Times New Roman" w:hAnsi="Times New Roman"/>
          <w:w w:val="112"/>
          <w:sz w:val="20"/>
          <w:szCs w:val="20"/>
        </w:rPr>
        <w:t>approximately</w:t>
      </w:r>
      <w:r>
        <w:rPr>
          <w:rFonts w:ascii="Times New Roman" w:hAnsi="Times New Roman"/>
          <w:spacing w:val="1"/>
          <w:w w:val="11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w w:val="103"/>
          <w:sz w:val="20"/>
          <w:szCs w:val="20"/>
        </w:rPr>
        <w:t xml:space="preserve">of </w:t>
      </w:r>
      <w:r>
        <w:rPr>
          <w:rFonts w:ascii="Times New Roman" w:hAnsi="Times New Roman"/>
          <w:sz w:val="20"/>
          <w:szCs w:val="20"/>
        </w:rPr>
        <w:t xml:space="preserve">hours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6"/>
          <w:sz w:val="20"/>
          <w:szCs w:val="20"/>
        </w:rPr>
        <w:t>sleep</w:t>
      </w:r>
      <w:r>
        <w:rPr>
          <w:rFonts w:ascii="Times New Roman" w:hAnsi="Times New Roman"/>
          <w:spacing w:val="-1"/>
          <w:w w:val="116"/>
          <w:sz w:val="20"/>
          <w:szCs w:val="20"/>
        </w:rPr>
        <w:t xml:space="preserve"> </w:t>
      </w:r>
      <w:r>
        <w:rPr>
          <w:rFonts w:ascii="Times New Roman" w:hAnsi="Times New Roman"/>
          <w:w w:val="116"/>
          <w:sz w:val="20"/>
          <w:szCs w:val="20"/>
        </w:rPr>
        <w:t>have</w:t>
      </w:r>
      <w:r>
        <w:rPr>
          <w:rFonts w:ascii="Times New Roman" w:hAnsi="Times New Roman"/>
          <w:spacing w:val="3"/>
          <w:w w:val="116"/>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8"/>
          <w:sz w:val="20"/>
          <w:szCs w:val="20"/>
        </w:rPr>
        <w:t>gotten</w:t>
      </w:r>
      <w:r>
        <w:rPr>
          <w:rFonts w:ascii="Times New Roman" w:hAnsi="Times New Roman"/>
          <w:spacing w:val="-2"/>
          <w:w w:val="118"/>
          <w:sz w:val="20"/>
          <w:szCs w:val="20"/>
        </w:rPr>
        <w:t xml:space="preserve"> </w:t>
      </w:r>
      <w:r>
        <w:rPr>
          <w:rFonts w:ascii="Times New Roman" w:hAnsi="Times New Roman"/>
          <w:sz w:val="20"/>
          <w:szCs w:val="20"/>
        </w:rPr>
        <w:t xml:space="preserve">per  </w:t>
      </w:r>
      <w:r>
        <w:rPr>
          <w:rFonts w:ascii="Times New Roman" w:hAnsi="Times New Roman"/>
          <w:w w:val="111"/>
          <w:sz w:val="20"/>
          <w:szCs w:val="20"/>
        </w:rPr>
        <w:t>night?</w:t>
      </w:r>
    </w:p>
    <w:p w:rsidR="00324081" w:rsidRDefault="00324081" w:rsidP="00324081">
      <w:pPr>
        <w:widowControl w:val="0"/>
        <w:autoSpaceDE w:val="0"/>
        <w:autoSpaceDN w:val="0"/>
        <w:adjustRightInd w:val="0"/>
        <w:spacing w:before="2"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20"/>
          <w:sz w:val="20"/>
          <w:szCs w:val="20"/>
        </w:rPr>
        <w:t>past</w:t>
      </w:r>
      <w:r>
        <w:rPr>
          <w:rFonts w:ascii="Times New Roman" w:hAnsi="Times New Roman"/>
          <w:spacing w:val="-3"/>
          <w:w w:val="120"/>
          <w:sz w:val="20"/>
          <w:szCs w:val="20"/>
        </w:rPr>
        <w:t xml:space="preserve"> </w:t>
      </w:r>
      <w:r>
        <w:rPr>
          <w:rFonts w:ascii="Times New Roman" w:hAnsi="Times New Roman"/>
          <w:sz w:val="20"/>
          <w:szCs w:val="20"/>
        </w:rPr>
        <w:t xml:space="preserve">week, </w:t>
      </w:r>
      <w:r>
        <w:rPr>
          <w:rFonts w:ascii="Times New Roman" w:hAnsi="Times New Roman"/>
          <w:spacing w:val="14"/>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 xml:space="preserve">days </w:t>
      </w:r>
      <w:r>
        <w:rPr>
          <w:rFonts w:ascii="Times New Roman" w:hAnsi="Times New Roman"/>
          <w:spacing w:val="12"/>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ill</w:t>
      </w:r>
      <w:r>
        <w:rPr>
          <w:rFonts w:ascii="Times New Roman" w:hAnsi="Times New Roman"/>
          <w:spacing w:val="-10"/>
          <w:sz w:val="20"/>
          <w:szCs w:val="20"/>
        </w:rPr>
        <w:t xml:space="preserve"> </w:t>
      </w:r>
      <w:r>
        <w:rPr>
          <w:rFonts w:ascii="Times New Roman" w:hAnsi="Times New Roman"/>
          <w:sz w:val="20"/>
          <w:szCs w:val="20"/>
        </w:rPr>
        <w:t xml:space="preserve">(due </w:t>
      </w:r>
      <w:r>
        <w:rPr>
          <w:rFonts w:ascii="Times New Roman" w:hAnsi="Times New Roman"/>
          <w:spacing w:val="10"/>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cold,</w:t>
      </w:r>
      <w:r>
        <w:rPr>
          <w:rFonts w:ascii="Times New Roman" w:hAnsi="Times New Roman"/>
          <w:spacing w:val="42"/>
          <w:sz w:val="20"/>
          <w:szCs w:val="20"/>
        </w:rPr>
        <w:t xml:space="preserve"> </w:t>
      </w:r>
      <w:r>
        <w:rPr>
          <w:rFonts w:ascii="Times New Roman" w:hAnsi="Times New Roman"/>
          <w:w w:val="114"/>
          <w:sz w:val="20"/>
          <w:szCs w:val="20"/>
        </w:rPr>
        <w:t>sinuses,</w:t>
      </w:r>
      <w:r>
        <w:rPr>
          <w:rFonts w:ascii="Times New Roman" w:hAnsi="Times New Roman"/>
          <w:spacing w:val="6"/>
          <w:w w:val="114"/>
          <w:sz w:val="20"/>
          <w:szCs w:val="20"/>
        </w:rPr>
        <w:t xml:space="preserve"> </w:t>
      </w:r>
      <w:r>
        <w:rPr>
          <w:rFonts w:ascii="Times New Roman" w:hAnsi="Times New Roman"/>
          <w:w w:val="114"/>
          <w:sz w:val="20"/>
          <w:szCs w:val="20"/>
        </w:rPr>
        <w:t>allergies,</w:t>
      </w:r>
      <w:r>
        <w:rPr>
          <w:rFonts w:ascii="Times New Roman" w:hAnsi="Times New Roman"/>
          <w:spacing w:val="-7"/>
          <w:w w:val="114"/>
          <w:sz w:val="20"/>
          <w:szCs w:val="20"/>
        </w:rPr>
        <w:t xml:space="preserve"> </w:t>
      </w:r>
      <w:r>
        <w:rPr>
          <w:rFonts w:ascii="Times New Roman" w:hAnsi="Times New Roman"/>
          <w:w w:val="114"/>
          <w:sz w:val="20"/>
          <w:szCs w:val="20"/>
        </w:rPr>
        <w:t>mono,</w:t>
      </w:r>
      <w:r>
        <w:rPr>
          <w:rFonts w:ascii="Times New Roman" w:hAnsi="Times New Roman"/>
          <w:spacing w:val="-10"/>
          <w:w w:val="114"/>
          <w:sz w:val="20"/>
          <w:szCs w:val="20"/>
        </w:rPr>
        <w:t xml:space="preserve"> </w:t>
      </w:r>
      <w:r>
        <w:rPr>
          <w:rFonts w:ascii="Times New Roman" w:hAnsi="Times New Roman"/>
          <w:w w:val="114"/>
          <w:sz w:val="20"/>
          <w:szCs w:val="20"/>
        </w:rPr>
        <w:t>etc.)?</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1520"/>
          <w:tab w:val="left" w:pos="2140"/>
          <w:tab w:val="left" w:pos="2780"/>
          <w:tab w:val="left" w:pos="3400"/>
          <w:tab w:val="left" w:pos="4020"/>
          <w:tab w:val="left" w:pos="4640"/>
        </w:tabs>
        <w:autoSpaceDE w:val="0"/>
        <w:autoSpaceDN w:val="0"/>
        <w:adjustRightInd w:val="0"/>
        <w:spacing w:before="32" w:after="0" w:line="227" w:lineRule="exact"/>
        <w:ind w:left="907"/>
        <w:rPr>
          <w:rFonts w:ascii="Times New Roman" w:hAnsi="Times New Roman"/>
          <w:sz w:val="20"/>
          <w:szCs w:val="20"/>
        </w:rPr>
      </w:pPr>
      <w:r>
        <w:rPr>
          <w:noProof/>
        </w:rPr>
        <w:pict>
          <v:rect id="_x0000_s8223" style="position:absolute;left:0;text-align:left;margin-left:32.6pt;margin-top:3.65pt;width:8.5pt;height:8.5pt;z-index:-249745408;mso-position-horizontal-relative:page" o:allowincell="f" filled="f" strokeweight="7238emu">
            <v:path arrowok="t"/>
            <w10:wrap anchorx="page"/>
          </v:rect>
        </w:pict>
      </w:r>
      <w:r>
        <w:rPr>
          <w:noProof/>
        </w:rPr>
        <w:pict>
          <v:rect id="_x0000_s8224" style="position:absolute;left:0;text-align:left;margin-left:63.8pt;margin-top:3.65pt;width:8.5pt;height:8.5pt;z-index:-249744384;mso-position-horizontal-relative:page" o:allowincell="f" filled="f" strokeweight="7238emu">
            <v:path arrowok="t"/>
            <w10:wrap anchorx="page"/>
          </v:rect>
        </w:pict>
      </w:r>
      <w:r>
        <w:rPr>
          <w:noProof/>
        </w:rPr>
        <w:pict>
          <v:rect id="_x0000_s8225" style="position:absolute;left:0;text-align:left;margin-left:95.05pt;margin-top:3.65pt;width:8.5pt;height:8.5pt;z-index:-249743360;mso-position-horizontal-relative:page" o:allowincell="f" filled="f" strokeweight="7238emu">
            <v:path arrowok="t"/>
            <w10:wrap anchorx="page"/>
          </v:rect>
        </w:pict>
      </w:r>
      <w:r>
        <w:rPr>
          <w:noProof/>
        </w:rPr>
        <w:pict>
          <v:rect id="_x0000_s8226" style="position:absolute;left:0;text-align:left;margin-left:126.25pt;margin-top:3.65pt;width:8.5pt;height:8.5pt;z-index:-249742336;mso-position-horizontal-relative:page" o:allowincell="f" filled="f" strokeweight="7238emu">
            <v:path arrowok="t"/>
            <w10:wrap anchorx="page"/>
          </v:rect>
        </w:pict>
      </w:r>
      <w:r>
        <w:rPr>
          <w:noProof/>
        </w:rPr>
        <w:pict>
          <v:rect id="_x0000_s8227" style="position:absolute;left:0;text-align:left;margin-left:157.5pt;margin-top:3.65pt;width:8.5pt;height:8.5pt;z-index:-249741312;mso-position-horizontal-relative:page" o:allowincell="f" filled="f" strokeweight="7238emu">
            <v:path arrowok="t"/>
            <w10:wrap anchorx="page"/>
          </v:rect>
        </w:pict>
      </w:r>
      <w:r>
        <w:rPr>
          <w:noProof/>
        </w:rPr>
        <w:pict>
          <v:rect id="_x0000_s8228" style="position:absolute;left:0;text-align:left;margin-left:188.75pt;margin-top:3.65pt;width:8.5pt;height:8.5pt;z-index:-249740288;mso-position-horizontal-relative:page" o:allowincell="f" filled="f" strokeweight="7238emu">
            <v:path arrowok="t"/>
            <w10:wrap anchorx="page"/>
          </v:rect>
        </w:pict>
      </w:r>
      <w:r>
        <w:rPr>
          <w:noProof/>
        </w:rPr>
        <w:pict>
          <v:rect id="_x0000_s8229" style="position:absolute;left:0;text-align:left;margin-left:219.95pt;margin-top:3.65pt;width:8.5pt;height:8.5pt;z-index:-249739264;mso-position-horizontal-relative:page" o:allowincell="f" filled="f" strokeweight="7238emu">
            <v:path arrowok="t"/>
            <w10:wrap anchorx="page"/>
          </v:rect>
        </w:pict>
      </w:r>
      <w:r>
        <w:rPr>
          <w:rFonts w:ascii="Times New Roman" w:hAnsi="Times New Roman"/>
          <w:sz w:val="20"/>
          <w:szCs w:val="20"/>
        </w:rPr>
        <w:t>1</w:t>
      </w:r>
      <w:r>
        <w:rPr>
          <w:rFonts w:ascii="Times New Roman" w:hAnsi="Times New Roman"/>
          <w:spacing w:val="-36"/>
          <w:sz w:val="20"/>
          <w:szCs w:val="20"/>
        </w:rPr>
        <w:t xml:space="preserve"> </w:t>
      </w:r>
      <w:r>
        <w:rPr>
          <w:rFonts w:ascii="Times New Roman" w:hAnsi="Times New Roman"/>
          <w:sz w:val="20"/>
          <w:szCs w:val="20"/>
        </w:rPr>
        <w:tab/>
        <w:t>2</w:t>
      </w:r>
      <w:r>
        <w:rPr>
          <w:rFonts w:ascii="Times New Roman" w:hAnsi="Times New Roman"/>
          <w:spacing w:val="-36"/>
          <w:sz w:val="20"/>
          <w:szCs w:val="20"/>
        </w:rPr>
        <w:t xml:space="preserve"> </w:t>
      </w:r>
      <w:r>
        <w:rPr>
          <w:rFonts w:ascii="Times New Roman" w:hAnsi="Times New Roman"/>
          <w:sz w:val="20"/>
          <w:szCs w:val="20"/>
        </w:rPr>
        <w:tab/>
        <w:t>3</w:t>
      </w:r>
      <w:r>
        <w:rPr>
          <w:rFonts w:ascii="Times New Roman" w:hAnsi="Times New Roman"/>
          <w:spacing w:val="-36"/>
          <w:sz w:val="20"/>
          <w:szCs w:val="20"/>
        </w:rPr>
        <w:t xml:space="preserve"> </w:t>
      </w:r>
      <w:r>
        <w:rPr>
          <w:rFonts w:ascii="Times New Roman" w:hAnsi="Times New Roman"/>
          <w:sz w:val="20"/>
          <w:szCs w:val="20"/>
        </w:rPr>
        <w:tab/>
        <w:t>4</w:t>
      </w:r>
      <w:r>
        <w:rPr>
          <w:rFonts w:ascii="Times New Roman" w:hAnsi="Times New Roman"/>
          <w:spacing w:val="-36"/>
          <w:sz w:val="20"/>
          <w:szCs w:val="20"/>
        </w:rPr>
        <w:t xml:space="preserve"> </w:t>
      </w:r>
      <w:r>
        <w:rPr>
          <w:rFonts w:ascii="Times New Roman" w:hAnsi="Times New Roman"/>
          <w:sz w:val="20"/>
          <w:szCs w:val="20"/>
        </w:rPr>
        <w:tab/>
        <w:t>5</w:t>
      </w:r>
      <w:r>
        <w:rPr>
          <w:rFonts w:ascii="Times New Roman" w:hAnsi="Times New Roman"/>
          <w:spacing w:val="-36"/>
          <w:sz w:val="20"/>
          <w:szCs w:val="20"/>
        </w:rPr>
        <w:t xml:space="preserve"> </w:t>
      </w:r>
      <w:r>
        <w:rPr>
          <w:rFonts w:ascii="Times New Roman" w:hAnsi="Times New Roman"/>
          <w:sz w:val="20"/>
          <w:szCs w:val="20"/>
        </w:rPr>
        <w:tab/>
        <w:t>6</w:t>
      </w:r>
      <w:r>
        <w:rPr>
          <w:rFonts w:ascii="Times New Roman" w:hAnsi="Times New Roman"/>
          <w:spacing w:val="-36"/>
          <w:sz w:val="20"/>
          <w:szCs w:val="20"/>
        </w:rPr>
        <w:t xml:space="preserve"> </w:t>
      </w:r>
      <w:r>
        <w:rPr>
          <w:rFonts w:ascii="Times New Roman" w:hAnsi="Times New Roman"/>
          <w:sz w:val="20"/>
          <w:szCs w:val="20"/>
        </w:rPr>
        <w:tab/>
      </w:r>
      <w:r>
        <w:rPr>
          <w:rFonts w:ascii="Times New Roman" w:hAnsi="Times New Roman"/>
          <w:w w:val="114"/>
          <w:sz w:val="20"/>
          <w:szCs w:val="20"/>
        </w:rPr>
        <w:t>7</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38" w:after="0" w:line="226" w:lineRule="exact"/>
        <w:ind w:left="624" w:right="-34"/>
        <w:rPr>
          <w:rFonts w:ascii="Times New Roman" w:hAnsi="Times New Roman"/>
          <w:sz w:val="20"/>
          <w:szCs w:val="20"/>
        </w:rPr>
      </w:pPr>
      <w:r>
        <w:rPr>
          <w:noProof/>
        </w:rPr>
        <w:pict>
          <v:group id="_x0000_s8230" style="position:absolute;left:0;text-align:left;margin-left:329.95pt;margin-top:3.4pt;width:9.05pt;height:20.4pt;z-index:-249738240;mso-position-horizontal-relative:page" coordorigin="6599,68" coordsize="181,408" o:allowincell="f">
            <v:rect id="_x0000_s8231" style="position:absolute;left:6604;top:73;width:170;height:170" o:allowincell="f" filled="f" strokeweight="7238emu">
              <v:path arrowok="t"/>
            </v:rect>
            <v:rect id="_x0000_s8232" style="position:absolute;left:6604;top:300;width:170;height:170" o:allowincell="f" filled="f" strokeweight="7238emu">
              <v:path arrowok="t"/>
            </v:rect>
            <w10:wrap anchorx="page"/>
          </v:group>
        </w:pict>
      </w: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last </w:t>
      </w:r>
      <w:r>
        <w:rPr>
          <w:rFonts w:ascii="Times New Roman" w:hAnsi="Times New Roman"/>
          <w:spacing w:val="4"/>
          <w:sz w:val="20"/>
          <w:szCs w:val="20"/>
        </w:rPr>
        <w:t xml:space="preserve"> </w:t>
      </w:r>
      <w:r>
        <w:rPr>
          <w:rFonts w:ascii="Times New Roman" w:hAnsi="Times New Roman"/>
          <w:w w:val="93"/>
          <w:sz w:val="20"/>
          <w:szCs w:val="20"/>
        </w:rPr>
        <w:t>TWO</w:t>
      </w:r>
      <w:r>
        <w:rPr>
          <w:rFonts w:ascii="Times New Roman" w:hAnsi="Times New Roman"/>
          <w:spacing w:val="15"/>
          <w:w w:val="93"/>
          <w:sz w:val="20"/>
          <w:szCs w:val="20"/>
        </w:rPr>
        <w:t xml:space="preserve"> </w:t>
      </w:r>
      <w:r>
        <w:rPr>
          <w:rFonts w:ascii="Times New Roman" w:hAnsi="Times New Roman"/>
          <w:w w:val="93"/>
          <w:sz w:val="20"/>
          <w:szCs w:val="20"/>
        </w:rPr>
        <w:t>WEEKS</w:t>
      </w:r>
      <w:r>
        <w:rPr>
          <w:rFonts w:ascii="Times New Roman" w:hAnsi="Times New Roman"/>
          <w:spacing w:val="4"/>
          <w:w w:val="93"/>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many </w:t>
      </w:r>
      <w:r>
        <w:rPr>
          <w:rFonts w:ascii="Times New Roman" w:hAnsi="Times New Roman"/>
          <w:spacing w:val="15"/>
          <w:sz w:val="20"/>
          <w:szCs w:val="20"/>
        </w:rPr>
        <w:t xml:space="preserve"> </w:t>
      </w:r>
      <w:r>
        <w:rPr>
          <w:rFonts w:ascii="Times New Roman" w:hAnsi="Times New Roman"/>
          <w:sz w:val="20"/>
          <w:szCs w:val="20"/>
        </w:rPr>
        <w:t>visits</w:t>
      </w:r>
      <w:r>
        <w:rPr>
          <w:rFonts w:ascii="Times New Roman" w:hAnsi="Times New Roman"/>
          <w:spacing w:val="4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you</w:t>
      </w:r>
      <w:r>
        <w:rPr>
          <w:rFonts w:ascii="Times New Roman" w:hAnsi="Times New Roman"/>
          <w:spacing w:val="37"/>
          <w:sz w:val="20"/>
          <w:szCs w:val="20"/>
        </w:rPr>
        <w:t xml:space="preserve"> </w:t>
      </w:r>
      <w:r>
        <w:rPr>
          <w:rFonts w:ascii="Times New Roman" w:hAnsi="Times New Roman"/>
          <w:w w:val="117"/>
          <w:sz w:val="20"/>
          <w:szCs w:val="20"/>
        </w:rPr>
        <w:t xml:space="preserve">made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Student</w:t>
      </w:r>
      <w:r>
        <w:rPr>
          <w:rFonts w:ascii="Times New Roman" w:hAnsi="Times New Roman"/>
          <w:spacing w:val="-1"/>
          <w:w w:val="116"/>
          <w:sz w:val="20"/>
          <w:szCs w:val="20"/>
        </w:rPr>
        <w:t xml:space="preserve"> </w:t>
      </w:r>
      <w:r>
        <w:rPr>
          <w:rFonts w:ascii="Times New Roman" w:hAnsi="Times New Roman"/>
          <w:sz w:val="20"/>
          <w:szCs w:val="20"/>
        </w:rPr>
        <w:t xml:space="preserve">Health </w:t>
      </w:r>
      <w:r>
        <w:rPr>
          <w:rFonts w:ascii="Times New Roman" w:hAnsi="Times New Roman"/>
          <w:spacing w:val="16"/>
          <w:sz w:val="20"/>
          <w:szCs w:val="20"/>
        </w:rPr>
        <w:t xml:space="preserve"> </w:t>
      </w:r>
      <w:r>
        <w:rPr>
          <w:rFonts w:ascii="Times New Roman" w:hAnsi="Times New Roman"/>
          <w:sz w:val="20"/>
          <w:szCs w:val="20"/>
        </w:rPr>
        <w:t xml:space="preserve">due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sz w:val="20"/>
          <w:szCs w:val="20"/>
        </w:rPr>
        <w:t>ill?</w:t>
      </w:r>
    </w:p>
    <w:p w:rsidR="00324081" w:rsidRDefault="00324081" w:rsidP="00324081">
      <w:pPr>
        <w:widowControl w:val="0"/>
        <w:tabs>
          <w:tab w:val="left" w:pos="940"/>
          <w:tab w:val="left" w:pos="1580"/>
        </w:tabs>
        <w:autoSpaceDE w:val="0"/>
        <w:autoSpaceDN w:val="0"/>
        <w:adjustRightInd w:val="0"/>
        <w:spacing w:before="32" w:after="0"/>
        <w:rPr>
          <w:rFonts w:ascii="Times New Roman" w:hAnsi="Times New Roman"/>
          <w:sz w:val="20"/>
          <w:szCs w:val="20"/>
        </w:rPr>
      </w:pPr>
      <w:r>
        <w:rPr>
          <w:rFonts w:ascii="Times New Roman" w:hAnsi="Times New Roman"/>
          <w:sz w:val="20"/>
          <w:szCs w:val="20"/>
        </w:rPr>
        <w:br w:type="column"/>
        <w:t>none</w:t>
      </w:r>
      <w:r>
        <w:rPr>
          <w:rFonts w:ascii="Times New Roman" w:hAnsi="Times New Roman"/>
          <w:spacing w:val="8"/>
          <w:sz w:val="20"/>
          <w:szCs w:val="20"/>
        </w:rPr>
        <w:t xml:space="preserve"> </w:t>
      </w:r>
      <w:r>
        <w:rPr>
          <w:rFonts w:ascii="Times New Roman" w:hAnsi="Times New Roman"/>
          <w:sz w:val="20"/>
          <w:szCs w:val="20"/>
        </w:rPr>
        <w:tab/>
        <w:t>1</w:t>
      </w:r>
      <w:r>
        <w:rPr>
          <w:rFonts w:ascii="Times New Roman" w:hAnsi="Times New Roman"/>
          <w:spacing w:val="-36"/>
          <w:sz w:val="20"/>
          <w:szCs w:val="20"/>
        </w:rPr>
        <w:t xml:space="preserve"> </w:t>
      </w:r>
      <w:r>
        <w:rPr>
          <w:rFonts w:ascii="Times New Roman" w:hAnsi="Times New Roman"/>
          <w:sz w:val="20"/>
          <w:szCs w:val="20"/>
        </w:rPr>
        <w:tab/>
      </w:r>
      <w:r>
        <w:rPr>
          <w:rFonts w:ascii="Times New Roman" w:hAnsi="Times New Roman"/>
          <w:w w:val="110"/>
          <w:sz w:val="20"/>
          <w:szCs w:val="20"/>
        </w:rPr>
        <w:t>2-3</w:t>
      </w:r>
    </w:p>
    <w:p w:rsidR="00324081" w:rsidRDefault="00324081" w:rsidP="00324081">
      <w:pPr>
        <w:widowControl w:val="0"/>
        <w:tabs>
          <w:tab w:val="left" w:pos="800"/>
          <w:tab w:val="left" w:pos="1720"/>
        </w:tabs>
        <w:autoSpaceDE w:val="0"/>
        <w:autoSpaceDN w:val="0"/>
        <w:adjustRightInd w:val="0"/>
        <w:spacing w:after="0" w:line="224" w:lineRule="exact"/>
        <w:rPr>
          <w:rFonts w:ascii="Times New Roman" w:hAnsi="Times New Roman"/>
          <w:sz w:val="20"/>
          <w:szCs w:val="20"/>
        </w:rPr>
      </w:pPr>
      <w:r>
        <w:rPr>
          <w:noProof/>
        </w:rPr>
        <w:pict>
          <v:group id="_x0000_s8233" style="position:absolute;margin-left:370.15pt;margin-top:-9.65pt;width:16.8pt;height:20.35pt;z-index:-249737216;mso-position-horizontal-relative:page" coordorigin="7403,-193" coordsize="336,407" o:allowincell="f">
            <v:rect id="_x0000_s8234" style="position:absolute;left:7563;top:-188;width:170;height:170" o:allowincell="f" filled="f" strokeweight="7238emu">
              <v:path arrowok="t"/>
            </v:rect>
            <v:rect id="_x0000_s8235" style="position:absolute;left:7408;top:38;width:170;height:170" o:allowincell="f" filled="f" strokeweight="7238emu">
              <v:path arrowok="t"/>
            </v:rect>
            <w10:wrap anchorx="page"/>
          </v:group>
        </w:pict>
      </w:r>
      <w:r>
        <w:rPr>
          <w:noProof/>
        </w:rPr>
        <w:pict>
          <v:group id="_x0000_s8236" style="position:absolute;margin-left:409.1pt;margin-top:-9.65pt;width:16pt;height:20.35pt;z-index:-249736192;mso-position-horizontal-relative:page" coordorigin="8182,-193" coordsize="320,407" o:allowincell="f">
            <v:rect id="_x0000_s8237" style="position:absolute;left:8188;top:-188;width:170;height:170" o:allowincell="f" filled="f" strokeweight="7238emu">
              <v:path arrowok="t"/>
            </v:rect>
            <v:rect id="_x0000_s8238" style="position:absolute;left:8327;top:38;width:170;height:170" o:allowincell="f" filled="f" strokeweight="7238emu">
              <v:path arrowok="t"/>
            </v:rect>
            <w10:wrap anchorx="page"/>
          </v:group>
        </w:pict>
      </w:r>
      <w:r>
        <w:rPr>
          <w:rFonts w:ascii="Times New Roman" w:hAnsi="Times New Roman"/>
          <w:sz w:val="20"/>
          <w:szCs w:val="20"/>
        </w:rPr>
        <w:t>4-5</w:t>
      </w:r>
      <w:r>
        <w:rPr>
          <w:rFonts w:ascii="Times New Roman" w:hAnsi="Times New Roman"/>
          <w:spacing w:val="-23"/>
          <w:sz w:val="20"/>
          <w:szCs w:val="20"/>
        </w:rPr>
        <w:t xml:space="preserve"> </w:t>
      </w:r>
      <w:r>
        <w:rPr>
          <w:rFonts w:ascii="Times New Roman" w:hAnsi="Times New Roman"/>
          <w:sz w:val="20"/>
          <w:szCs w:val="20"/>
        </w:rPr>
        <w:tab/>
        <w:t>6-10</w:t>
      </w:r>
      <w:r>
        <w:rPr>
          <w:rFonts w:ascii="Times New Roman" w:hAnsi="Times New Roman"/>
          <w:spacing w:val="-10"/>
          <w:sz w:val="20"/>
          <w:szCs w:val="20"/>
        </w:rPr>
        <w:t xml:space="preserve"> </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10</w:t>
      </w:r>
    </w:p>
    <w:p w:rsidR="00324081" w:rsidRDefault="00324081" w:rsidP="00324081">
      <w:pPr>
        <w:widowControl w:val="0"/>
        <w:tabs>
          <w:tab w:val="left" w:pos="800"/>
          <w:tab w:val="left" w:pos="1720"/>
        </w:tabs>
        <w:autoSpaceDE w:val="0"/>
        <w:autoSpaceDN w:val="0"/>
        <w:adjustRightInd w:val="0"/>
        <w:spacing w:after="0" w:line="224" w:lineRule="exact"/>
        <w:rPr>
          <w:rFonts w:ascii="Times New Roman" w:hAnsi="Times New Roman"/>
          <w:sz w:val="20"/>
          <w:szCs w:val="20"/>
        </w:rPr>
        <w:sectPr w:rsidR="00324081">
          <w:type w:val="continuous"/>
          <w:pgSz w:w="11920" w:h="16840"/>
          <w:pgMar w:top="-20" w:right="460" w:bottom="0" w:left="0" w:gutter="0"/>
          <w:cols w:num="2" w:equalWidth="0">
            <w:col w:w="5674" w:space="1186"/>
            <w:col w:w="4600"/>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9" w:after="0" w:line="220" w:lineRule="exact"/>
        <w:rPr>
          <w:rFonts w:ascii="Times New Roman" w:hAnsi="Times New Roman"/>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199" style="position:absolute;left:0;text-align:left;margin-left:498.9pt;margin-top:819.2pt;width:68pt;height:23pt;z-index:-24976793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4" type="#_x0000_t75" style="width:68.8pt;height:23.2pt">
                        <v:imagedata r:id="rId23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3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241" style="position:absolute;margin-left:28.05pt;margin-top:28.85pt;width:539.15pt;height:3.4pt;z-index:-249733120;mso-position-horizontal-relative:page" coordorigin="561,577" coordsize="10783,68" o:allowincell="f">
            <v:shape id="_x0000_s8242" style="position:absolute;left:567;top:583;width:10771;height:0" coordsize="10771,0" o:allowincell="f" path="m0,0hhl10771,0e" filled="f" strokeweight="7238emu">
              <v:path arrowok="t"/>
            </v:shape>
            <v:shape id="_x0000_s8243"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28</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183"/>
        <w:rPr>
          <w:rFonts w:ascii="Times New Roman" w:hAnsi="Times New Roman"/>
        </w:rPr>
      </w:pPr>
      <w:r>
        <w:rPr>
          <w:rFonts w:ascii="Times New Roman" w:hAnsi="Times New Roman"/>
          <w:w w:val="122"/>
        </w:rPr>
        <w:t>Below</w:t>
      </w:r>
      <w:r>
        <w:rPr>
          <w:rFonts w:ascii="Times New Roman" w:hAnsi="Times New Roman"/>
          <w:spacing w:val="-32"/>
          <w:w w:val="122"/>
        </w:rPr>
        <w:t xml:space="preserve"> </w:t>
      </w:r>
      <w:r>
        <w:rPr>
          <w:rFonts w:ascii="Times New Roman" w:hAnsi="Times New Roman"/>
          <w:w w:val="122"/>
        </w:rPr>
        <w:t>is</w:t>
      </w:r>
      <w:r>
        <w:rPr>
          <w:rFonts w:ascii="Times New Roman" w:hAnsi="Times New Roman"/>
          <w:spacing w:val="8"/>
          <w:w w:val="122"/>
        </w:rPr>
        <w:t xml:space="preserve"> </w:t>
      </w:r>
      <w:r>
        <w:rPr>
          <w:rFonts w:ascii="Times New Roman" w:hAnsi="Times New Roman"/>
          <w:w w:val="122"/>
        </w:rPr>
        <w:t>a</w:t>
      </w:r>
      <w:r>
        <w:rPr>
          <w:rFonts w:ascii="Times New Roman" w:hAnsi="Times New Roman"/>
          <w:spacing w:val="16"/>
          <w:w w:val="122"/>
        </w:rPr>
        <w:t xml:space="preserve"> </w:t>
      </w:r>
      <w:r>
        <w:rPr>
          <w:rFonts w:ascii="Times New Roman" w:hAnsi="Times New Roman"/>
          <w:w w:val="122"/>
        </w:rPr>
        <w:t>list</w:t>
      </w:r>
      <w:r>
        <w:rPr>
          <w:rFonts w:ascii="Times New Roman" w:hAnsi="Times New Roman"/>
          <w:spacing w:val="20"/>
          <w:w w:val="12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7"/>
        </w:rPr>
        <w:t>the</w:t>
      </w:r>
      <w:r>
        <w:rPr>
          <w:rFonts w:ascii="Times New Roman" w:hAnsi="Times New Roman"/>
          <w:spacing w:val="25"/>
          <w:w w:val="127"/>
        </w:rPr>
        <w:t xml:space="preserve"> </w:t>
      </w:r>
      <w:r>
        <w:rPr>
          <w:rFonts w:ascii="Times New Roman" w:hAnsi="Times New Roman"/>
          <w:w w:val="127"/>
        </w:rPr>
        <w:t>ways</w:t>
      </w:r>
      <w:r>
        <w:rPr>
          <w:rFonts w:ascii="Times New Roman" w:hAnsi="Times New Roman"/>
          <w:spacing w:val="-12"/>
          <w:w w:val="127"/>
        </w:rPr>
        <w:t xml:space="preserve"> </w:t>
      </w:r>
      <w:r>
        <w:rPr>
          <w:rFonts w:ascii="Times New Roman" w:hAnsi="Times New Roman"/>
          <w:w w:val="127"/>
        </w:rPr>
        <w:t>you</w:t>
      </w:r>
      <w:r>
        <w:rPr>
          <w:rFonts w:ascii="Times New Roman" w:hAnsi="Times New Roman"/>
          <w:spacing w:val="-12"/>
          <w:w w:val="127"/>
        </w:rPr>
        <w:t xml:space="preserve"> </w:t>
      </w:r>
      <w:r>
        <w:rPr>
          <w:rFonts w:ascii="Times New Roman" w:hAnsi="Times New Roman"/>
          <w:w w:val="127"/>
        </w:rPr>
        <w:t>might have</w:t>
      </w:r>
      <w:r>
        <w:rPr>
          <w:rFonts w:ascii="Times New Roman" w:hAnsi="Times New Roman"/>
          <w:spacing w:val="8"/>
          <w:w w:val="127"/>
        </w:rPr>
        <w:t xml:space="preserve"> </w:t>
      </w:r>
      <w:r>
        <w:rPr>
          <w:rFonts w:ascii="Times New Roman" w:hAnsi="Times New Roman"/>
          <w:w w:val="127"/>
        </w:rPr>
        <w:t>felt</w:t>
      </w:r>
      <w:r>
        <w:rPr>
          <w:rFonts w:ascii="Times New Roman" w:hAnsi="Times New Roman"/>
          <w:spacing w:val="8"/>
          <w:w w:val="127"/>
        </w:rPr>
        <w:t xml:space="preserve"> </w:t>
      </w:r>
      <w:r>
        <w:rPr>
          <w:rFonts w:ascii="Times New Roman" w:hAnsi="Times New Roman"/>
          <w:w w:val="127"/>
        </w:rPr>
        <w:t>or behaved.</w:t>
      </w:r>
      <w:r>
        <w:rPr>
          <w:rFonts w:ascii="Times New Roman" w:hAnsi="Times New Roman"/>
          <w:spacing w:val="22"/>
          <w:w w:val="127"/>
        </w:rPr>
        <w:t xml:space="preserve"> </w:t>
      </w:r>
      <w:r>
        <w:rPr>
          <w:rFonts w:ascii="Times New Roman" w:hAnsi="Times New Roman"/>
          <w:w w:val="127"/>
        </w:rPr>
        <w:t>Please</w:t>
      </w:r>
      <w:r>
        <w:rPr>
          <w:rFonts w:ascii="Times New Roman" w:hAnsi="Times New Roman"/>
          <w:spacing w:val="16"/>
          <w:w w:val="127"/>
        </w:rPr>
        <w:t xml:space="preserve"> </w:t>
      </w:r>
      <w:r>
        <w:rPr>
          <w:rFonts w:ascii="Times New Roman" w:hAnsi="Times New Roman"/>
          <w:w w:val="127"/>
        </w:rPr>
        <w:t>indicate</w:t>
      </w:r>
      <w:r>
        <w:rPr>
          <w:rFonts w:ascii="Times New Roman" w:hAnsi="Times New Roman"/>
          <w:spacing w:val="13"/>
          <w:w w:val="127"/>
        </w:rPr>
        <w:t xml:space="preserve"> </w:t>
      </w:r>
      <w:r>
        <w:rPr>
          <w:rFonts w:ascii="Times New Roman" w:hAnsi="Times New Roman"/>
          <w:w w:val="127"/>
        </w:rPr>
        <w:t>how</w:t>
      </w:r>
      <w:r>
        <w:rPr>
          <w:rFonts w:ascii="Times New Roman" w:hAnsi="Times New Roman"/>
          <w:spacing w:val="-20"/>
          <w:w w:val="127"/>
        </w:rPr>
        <w:t xml:space="preserve"> </w:t>
      </w:r>
      <w:r>
        <w:rPr>
          <w:rFonts w:ascii="Times New Roman" w:hAnsi="Times New Roman"/>
          <w:w w:val="132"/>
        </w:rPr>
        <w:t>often</w:t>
      </w:r>
      <w:r>
        <w:rPr>
          <w:rFonts w:ascii="Times New Roman" w:hAnsi="Times New Roman"/>
          <w:spacing w:val="-6"/>
          <w:w w:val="132"/>
        </w:rPr>
        <w:t xml:space="preserve"> </w:t>
      </w:r>
      <w:r>
        <w:rPr>
          <w:rFonts w:ascii="Times New Roman" w:hAnsi="Times New Roman"/>
          <w:w w:val="132"/>
        </w:rPr>
        <w:t>you</w:t>
      </w:r>
      <w:r>
        <w:rPr>
          <w:rFonts w:ascii="Times New Roman" w:hAnsi="Times New Roman"/>
          <w:spacing w:val="-29"/>
          <w:w w:val="132"/>
        </w:rPr>
        <w:t xml:space="preserve"> </w:t>
      </w:r>
      <w:r>
        <w:rPr>
          <w:rFonts w:ascii="Times New Roman" w:hAnsi="Times New Roman"/>
          <w:w w:val="132"/>
        </w:rPr>
        <w:t>have</w:t>
      </w:r>
      <w:r>
        <w:rPr>
          <w:rFonts w:ascii="Times New Roman" w:hAnsi="Times New Roman"/>
          <w:spacing w:val="-27"/>
          <w:w w:val="132"/>
        </w:rPr>
        <w:t xml:space="preserve"> </w:t>
      </w:r>
      <w:r>
        <w:rPr>
          <w:rFonts w:ascii="Times New Roman" w:hAnsi="Times New Roman"/>
          <w:w w:val="132"/>
        </w:rPr>
        <w:t>felt</w:t>
      </w:r>
      <w:r>
        <w:rPr>
          <w:rFonts w:ascii="Times New Roman" w:hAnsi="Times New Roman"/>
          <w:spacing w:val="-7"/>
          <w:w w:val="132"/>
        </w:rPr>
        <w:t xml:space="preserve"> </w:t>
      </w:r>
      <w:r>
        <w:rPr>
          <w:rFonts w:ascii="Times New Roman" w:hAnsi="Times New Roman"/>
          <w:w w:val="132"/>
        </w:rPr>
        <w:t>this</w:t>
      </w:r>
      <w:r>
        <w:rPr>
          <w:rFonts w:ascii="Times New Roman" w:hAnsi="Times New Roman"/>
          <w:spacing w:val="14"/>
        </w:rPr>
        <w:t xml:space="preserve"> </w:t>
      </w:r>
      <w:r>
        <w:rPr>
          <w:rFonts w:ascii="Times New Roman" w:hAnsi="Times New Roman"/>
          <w:w w:val="129"/>
        </w:rPr>
        <w:t>way</w:t>
      </w:r>
      <w:r>
        <w:rPr>
          <w:rFonts w:ascii="Times New Roman" w:hAnsi="Times New Roman"/>
          <w:spacing w:val="-27"/>
          <w:w w:val="129"/>
        </w:rPr>
        <w:t xml:space="preserve"> </w:t>
      </w:r>
      <w:r>
        <w:rPr>
          <w:rFonts w:ascii="Times New Roman" w:hAnsi="Times New Roman"/>
          <w:w w:val="129"/>
        </w:rPr>
        <w:t>during</w:t>
      </w:r>
      <w:r>
        <w:rPr>
          <w:rFonts w:ascii="Times New Roman" w:hAnsi="Times New Roman"/>
          <w:spacing w:val="-11"/>
          <w:w w:val="129"/>
        </w:rPr>
        <w:t xml:space="preserve"> </w:t>
      </w:r>
      <w:r>
        <w:rPr>
          <w:rFonts w:ascii="Times New Roman" w:hAnsi="Times New Roman"/>
          <w:w w:val="129"/>
        </w:rPr>
        <w:t>the</w:t>
      </w:r>
      <w:r>
        <w:rPr>
          <w:rFonts w:ascii="Times New Roman" w:hAnsi="Times New Roman"/>
          <w:spacing w:val="19"/>
          <w:w w:val="129"/>
        </w:rPr>
        <w:t xml:space="preserve"> </w:t>
      </w:r>
      <w:r>
        <w:rPr>
          <w:rFonts w:ascii="Times New Roman" w:hAnsi="Times New Roman"/>
          <w:w w:val="129"/>
        </w:rPr>
        <w:t>past</w:t>
      </w:r>
      <w:r>
        <w:rPr>
          <w:rFonts w:ascii="Times New Roman" w:hAnsi="Times New Roman"/>
          <w:spacing w:val="25"/>
          <w:w w:val="129"/>
        </w:rPr>
        <w:t xml:space="preserve"> </w:t>
      </w:r>
      <w:r>
        <w:rPr>
          <w:rFonts w:ascii="Times New Roman" w:hAnsi="Times New Roman"/>
          <w:w w:val="129"/>
        </w:rPr>
        <w:t>week.</w:t>
      </w: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7"/>
          <w:sz w:val="20"/>
          <w:szCs w:val="20"/>
        </w:rPr>
        <w:t>bothered</w:t>
      </w:r>
      <w:r>
        <w:rPr>
          <w:rFonts w:ascii="Times New Roman" w:hAnsi="Times New Roman"/>
          <w:spacing w:val="-2"/>
          <w:w w:val="117"/>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7"/>
          <w:sz w:val="20"/>
          <w:szCs w:val="20"/>
        </w:rPr>
        <w:t>things</w:t>
      </w:r>
      <w:r>
        <w:rPr>
          <w:rFonts w:ascii="Times New Roman" w:hAnsi="Times New Roman"/>
          <w:spacing w:val="-21"/>
          <w:w w:val="117"/>
          <w:sz w:val="20"/>
          <w:szCs w:val="20"/>
        </w:rPr>
        <w:t xml:space="preserve"> </w:t>
      </w:r>
      <w:r>
        <w:rPr>
          <w:rFonts w:ascii="Times New Roman" w:hAnsi="Times New Roman"/>
          <w:w w:val="117"/>
          <w:sz w:val="20"/>
          <w:szCs w:val="20"/>
        </w:rPr>
        <w:t>that</w:t>
      </w:r>
      <w:r>
        <w:rPr>
          <w:rFonts w:ascii="Times New Roman" w:hAnsi="Times New Roman"/>
          <w:spacing w:val="13"/>
          <w:w w:val="117"/>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6"/>
          <w:sz w:val="20"/>
          <w:szCs w:val="20"/>
        </w:rPr>
        <w:t>bother</w:t>
      </w:r>
      <w:r>
        <w:rPr>
          <w:rFonts w:ascii="Times New Roman" w:hAnsi="Times New Roman"/>
          <w:spacing w:val="-1"/>
          <w:w w:val="116"/>
          <w:sz w:val="20"/>
          <w:szCs w:val="20"/>
        </w:rPr>
        <w:t xml:space="preserve"> </w:t>
      </w:r>
      <w:r>
        <w:rPr>
          <w:rFonts w:ascii="Times New Roman" w:hAnsi="Times New Roman"/>
          <w:w w:val="116"/>
          <w:sz w:val="20"/>
          <w:szCs w:val="20"/>
        </w:rPr>
        <w:t>me.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44" style="position:absolute;left:0;text-align:left;margin-left:32.3pt;margin-top:3.4pt;width:9.05pt;height:20.4pt;z-index:-249732096;mso-position-horizontal-relative:page" coordorigin="646,68" coordsize="181,408" o:allowincell="f">
            <v:rect id="_x0000_s8245" style="position:absolute;left:652;top:73;width:170;height:170" o:allowincell="f" filled="f" strokeweight="7238emu">
              <v:path arrowok="t"/>
            </v:rect>
            <v:rect id="_x0000_s8246" style="position:absolute;left:652;top:300;width:170;height:170" o:allowincell="f" filled="f" strokeweight="7238emu">
              <v:path arrowok="t"/>
            </v:rect>
            <w10:wrap anchorx="page"/>
          </v:group>
        </w:pict>
      </w:r>
      <w:r>
        <w:rPr>
          <w:noProof/>
        </w:rPr>
        <w:pict>
          <v:rect id="_x0000_s8247" style="position:absolute;left:0;text-align:left;margin-left:176.6pt;margin-top:3.65pt;width:8.5pt;height:8.5pt;z-index:-249731072;mso-position-horizontal-relative:page" o:allowincell="f" filled="f" strokeweight="7238emu">
            <v:path arrowok="t"/>
            <w10:wrap anchorx="page"/>
          </v:rect>
        </w:pict>
      </w:r>
      <w:r>
        <w:rPr>
          <w:noProof/>
        </w:rPr>
        <w:pict>
          <v:rect id="_x0000_s8248" style="position:absolute;left:0;text-align:left;margin-left:322.35pt;margin-top:3.65pt;width:8.5pt;height:8.5pt;z-index:-24973004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like</w:t>
      </w:r>
      <w:r>
        <w:rPr>
          <w:rFonts w:ascii="Times New Roman" w:hAnsi="Times New Roman"/>
          <w:spacing w:val="22"/>
          <w:sz w:val="20"/>
          <w:szCs w:val="20"/>
        </w:rPr>
        <w:t xml:space="preserve"> </w:t>
      </w:r>
      <w:r>
        <w:rPr>
          <w:rFonts w:ascii="Times New Roman" w:hAnsi="Times New Roman"/>
          <w:w w:val="116"/>
          <w:sz w:val="20"/>
          <w:szCs w:val="20"/>
        </w:rPr>
        <w:t>eating;</w:t>
      </w:r>
      <w:r>
        <w:rPr>
          <w:rFonts w:ascii="Times New Roman" w:hAnsi="Times New Roman"/>
          <w:spacing w:val="-1"/>
          <w:w w:val="1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8"/>
          <w:sz w:val="20"/>
          <w:szCs w:val="20"/>
        </w:rPr>
        <w:t>appetite</w:t>
      </w:r>
      <w:r>
        <w:rPr>
          <w:rFonts w:ascii="Times New Roman" w:hAnsi="Times New Roman"/>
          <w:spacing w:val="-2"/>
          <w:w w:val="118"/>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1"/>
          <w:sz w:val="20"/>
          <w:szCs w:val="20"/>
        </w:rPr>
        <w:t>poor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49" style="position:absolute;left:0;text-align:left;margin-left:32.3pt;margin-top:3.35pt;width:9.05pt;height:20.45pt;z-index:-249729024;mso-position-horizontal-relative:page" coordorigin="646,67" coordsize="181,409" o:allowincell="f">
            <v:rect id="_x0000_s8250" style="position:absolute;left:652;top:73;width:170;height:170" o:allowincell="f" filled="f" strokeweight="7238emu">
              <v:path arrowok="t"/>
            </v:rect>
            <v:rect id="_x0000_s8251" style="position:absolute;left:652;top:300;width:170;height:170" o:allowincell="f" filled="f" strokeweight="7238emu">
              <v:path arrowok="t"/>
            </v:rect>
            <w10:wrap anchorx="page"/>
          </v:group>
        </w:pict>
      </w:r>
      <w:r>
        <w:rPr>
          <w:noProof/>
        </w:rPr>
        <w:pict>
          <v:rect id="_x0000_s8252" style="position:absolute;left:0;text-align:left;margin-left:176.6pt;margin-top:3.65pt;width:8.5pt;height:8.5pt;z-index:-249728000;mso-position-horizontal-relative:page" o:allowincell="f" filled="f" strokeweight="7238emu">
            <v:path arrowok="t"/>
            <w10:wrap anchorx="page"/>
          </v:rect>
        </w:pict>
      </w:r>
      <w:r>
        <w:rPr>
          <w:noProof/>
        </w:rPr>
        <w:pict>
          <v:rect id="_x0000_s8253" style="position:absolute;left:0;text-align:left;margin-left:322.35pt;margin-top:3.65pt;width:8.5pt;height:8.5pt;z-index:-249726976;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7"/>
          <w:sz w:val="20"/>
          <w:szCs w:val="20"/>
        </w:rPr>
        <w:t>shake</w:t>
      </w:r>
      <w:r>
        <w:rPr>
          <w:rFonts w:ascii="Times New Roman" w:hAnsi="Times New Roman"/>
          <w:spacing w:val="-2"/>
          <w:w w:val="117"/>
          <w:sz w:val="20"/>
          <w:szCs w:val="20"/>
        </w:rPr>
        <w:t xml:space="preserve"> </w:t>
      </w:r>
      <w:r>
        <w:rPr>
          <w:rFonts w:ascii="Times New Roman" w:hAnsi="Times New Roman"/>
          <w:sz w:val="20"/>
          <w:szCs w:val="20"/>
        </w:rPr>
        <w:t>off</w:t>
      </w:r>
      <w:r>
        <w:rPr>
          <w:rFonts w:ascii="Times New Roman" w:hAnsi="Times New Roman"/>
          <w:spacing w:val="9"/>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blues,</w:t>
      </w:r>
      <w:r>
        <w:rPr>
          <w:rFonts w:ascii="Times New Roman" w:hAnsi="Times New Roman"/>
          <w:spacing w:val="-5"/>
          <w:w w:val="115"/>
          <w:sz w:val="20"/>
          <w:szCs w:val="20"/>
        </w:rPr>
        <w:t xml:space="preserve"> </w:t>
      </w:r>
      <w:r>
        <w:rPr>
          <w:rFonts w:ascii="Times New Roman" w:hAnsi="Times New Roman"/>
          <w:w w:val="115"/>
          <w:sz w:val="20"/>
          <w:szCs w:val="20"/>
        </w:rPr>
        <w:t>even</w:t>
      </w:r>
      <w:r>
        <w:rPr>
          <w:rFonts w:ascii="Times New Roman" w:hAnsi="Times New Roman"/>
          <w:spacing w:val="7"/>
          <w:w w:val="115"/>
          <w:sz w:val="20"/>
          <w:szCs w:val="20"/>
        </w:rPr>
        <w:t xml:space="preserve"> </w:t>
      </w:r>
      <w:r>
        <w:rPr>
          <w:rFonts w:ascii="Times New Roman" w:hAnsi="Times New Roman"/>
          <w:sz w:val="20"/>
          <w:szCs w:val="20"/>
        </w:rPr>
        <w:t>with</w:t>
      </w:r>
      <w:r>
        <w:rPr>
          <w:rFonts w:ascii="Times New Roman" w:hAnsi="Times New Roman"/>
          <w:spacing w:val="32"/>
          <w:sz w:val="20"/>
          <w:szCs w:val="20"/>
        </w:rPr>
        <w:t xml:space="preserve"> </w:t>
      </w:r>
      <w:r>
        <w:rPr>
          <w:rFonts w:ascii="Times New Roman" w:hAnsi="Times New Roman"/>
          <w:sz w:val="20"/>
          <w:szCs w:val="20"/>
        </w:rPr>
        <w:t xml:space="preserve">help </w:t>
      </w:r>
      <w:r>
        <w:rPr>
          <w:rFonts w:ascii="Times New Roman" w:hAnsi="Times New Roman"/>
          <w:spacing w:val="2"/>
          <w:sz w:val="20"/>
          <w:szCs w:val="20"/>
        </w:rPr>
        <w:t xml:space="preserve"> </w:t>
      </w:r>
      <w:r>
        <w:rPr>
          <w:rFonts w:ascii="Times New Roman" w:hAnsi="Times New Roman"/>
          <w:sz w:val="20"/>
          <w:szCs w:val="20"/>
        </w:rPr>
        <w:t>from</w:t>
      </w:r>
      <w:r>
        <w:rPr>
          <w:rFonts w:ascii="Times New Roman" w:hAnsi="Times New Roman"/>
          <w:spacing w:val="38"/>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family</w:t>
      </w:r>
      <w:r>
        <w:rPr>
          <w:rFonts w:ascii="Times New Roman" w:hAnsi="Times New Roman"/>
          <w:spacing w:val="38"/>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1"/>
          <w:sz w:val="20"/>
          <w:szCs w:val="20"/>
        </w:rPr>
        <w:t>friends.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54" style="position:absolute;left:0;text-align:left;margin-left:32.3pt;margin-top:3.4pt;width:9.05pt;height:20.4pt;z-index:-249725952;mso-position-horizontal-relative:page" coordorigin="646,68" coordsize="181,408" o:allowincell="f">
            <v:rect id="_x0000_s8255" style="position:absolute;left:652;top:73;width:170;height:170" o:allowincell="f" filled="f" strokeweight="7238emu">
              <v:path arrowok="t"/>
            </v:rect>
            <v:rect id="_x0000_s8256" style="position:absolute;left:652;top:300;width:170;height:170" o:allowincell="f" filled="f" strokeweight="7238emu">
              <v:path arrowok="t"/>
            </v:rect>
            <w10:wrap anchorx="page"/>
          </v:group>
        </w:pict>
      </w:r>
      <w:r>
        <w:rPr>
          <w:noProof/>
        </w:rPr>
        <w:pict>
          <v:rect id="_x0000_s8257" style="position:absolute;left:0;text-align:left;margin-left:176.6pt;margin-top:3.65pt;width:8.5pt;height:8.5pt;z-index:-249724928;mso-position-horizontal-relative:page" o:allowincell="f" filled="f" strokeweight="7238emu">
            <v:path arrowok="t"/>
            <w10:wrap anchorx="page"/>
          </v:rect>
        </w:pict>
      </w:r>
      <w:r>
        <w:rPr>
          <w:noProof/>
        </w:rPr>
        <w:pict>
          <v:rect id="_x0000_s8258" style="position:absolute;left:0;text-align:left;margin-left:322.35pt;margin-top:3.65pt;width:8.5pt;height:8.5pt;z-index:-249723904;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5"/>
          <w:sz w:val="20"/>
          <w:szCs w:val="20"/>
        </w:rPr>
        <w:t>other</w:t>
      </w:r>
      <w:r>
        <w:rPr>
          <w:rFonts w:ascii="Times New Roman" w:hAnsi="Times New Roman"/>
          <w:spacing w:val="4"/>
          <w:w w:val="115"/>
          <w:sz w:val="20"/>
          <w:szCs w:val="20"/>
        </w:rPr>
        <w:t xml:space="preserve"> </w:t>
      </w:r>
      <w:r>
        <w:rPr>
          <w:rFonts w:ascii="Times New Roman" w:hAnsi="Times New Roman"/>
          <w:w w:val="115"/>
          <w:sz w:val="20"/>
          <w:szCs w:val="20"/>
        </w:rPr>
        <w:t>people.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59" style="position:absolute;left:0;text-align:left;margin-left:32.3pt;margin-top:3.4pt;width:9.05pt;height:20.4pt;z-index:-249722880;mso-position-horizontal-relative:page" coordorigin="646,68" coordsize="181,408" o:allowincell="f">
            <v:rect id="_x0000_s8260" style="position:absolute;left:652;top:73;width:170;height:170" o:allowincell="f" filled="f" strokeweight="7238emu">
              <v:path arrowok="t"/>
            </v:rect>
            <v:rect id="_x0000_s8261" style="position:absolute;left:652;top:300;width:170;height:170" o:allowincell="f" filled="f" strokeweight="7238emu">
              <v:path arrowok="t"/>
            </v:rect>
            <w10:wrap anchorx="page"/>
          </v:group>
        </w:pict>
      </w:r>
      <w:r>
        <w:rPr>
          <w:noProof/>
        </w:rPr>
        <w:pict>
          <v:rect id="_x0000_s8262" style="position:absolute;left:0;text-align:left;margin-left:176.6pt;margin-top:3.65pt;width:8.5pt;height:8.5pt;z-index:-249721856;mso-position-horizontal-relative:page" o:allowincell="f" filled="f" strokeweight="7238emu">
            <v:path arrowok="t"/>
            <w10:wrap anchorx="page"/>
          </v:rect>
        </w:pict>
      </w:r>
      <w:r>
        <w:rPr>
          <w:noProof/>
        </w:rPr>
        <w:pict>
          <v:rect id="_x0000_s8263" style="position:absolute;left:0;text-align:left;margin-left:322.35pt;margin-top:3.65pt;width:8.5pt;height:8.5pt;z-index:-249720832;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w w:val="113"/>
          <w:sz w:val="20"/>
          <w:szCs w:val="20"/>
        </w:rPr>
        <w:t xml:space="preserve">trouble keeping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min</w:t>
      </w:r>
      <w:r>
        <w:rPr>
          <w:rFonts w:ascii="Times New Roman" w:hAnsi="Times New Roman"/>
          <w:spacing w:val="3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0"/>
          <w:sz w:val="20"/>
          <w:szCs w:val="20"/>
        </w:rPr>
        <w:t>doing.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64" style="position:absolute;left:0;text-align:left;margin-left:32.3pt;margin-top:3.35pt;width:9.05pt;height:20.45pt;z-index:-249719808;mso-position-horizontal-relative:page" coordorigin="646,67" coordsize="181,409" o:allowincell="f">
            <v:rect id="_x0000_s8265" style="position:absolute;left:652;top:73;width:170;height:170" o:allowincell="f" filled="f" strokeweight="7238emu">
              <v:path arrowok="t"/>
            </v:rect>
            <v:rect id="_x0000_s8266" style="position:absolute;left:652;top:300;width:170;height:170" o:allowincell="f" filled="f" strokeweight="7238emu">
              <v:path arrowok="t"/>
            </v:rect>
            <w10:wrap anchorx="page"/>
          </v:group>
        </w:pict>
      </w:r>
      <w:r>
        <w:rPr>
          <w:noProof/>
        </w:rPr>
        <w:pict>
          <v:rect id="_x0000_s8267" style="position:absolute;left:0;text-align:left;margin-left:176.6pt;margin-top:3.65pt;width:8.5pt;height:8.5pt;z-index:-249718784;mso-position-horizontal-relative:page" o:allowincell="f" filled="f" strokeweight="7238emu">
            <v:path arrowok="t"/>
            <w10:wrap anchorx="page"/>
          </v:rect>
        </w:pict>
      </w:r>
      <w:r>
        <w:rPr>
          <w:noProof/>
        </w:rPr>
        <w:pict>
          <v:rect id="_x0000_s8268" style="position:absolute;left:0;text-align:left;margin-left:322.35pt;margin-top:3.65pt;width:8.5pt;height:8.5pt;z-index:-24971776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8"/>
          <w:sz w:val="20"/>
          <w:szCs w:val="20"/>
        </w:rPr>
        <w:t>depressed.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69" style="position:absolute;left:0;text-align:left;margin-left:32.3pt;margin-top:3.4pt;width:9.05pt;height:20.4pt;z-index:-249716736;mso-position-horizontal-relative:page" coordorigin="646,68" coordsize="181,408" o:allowincell="f">
            <v:rect id="_x0000_s8270" style="position:absolute;left:652;top:73;width:170;height:170" o:allowincell="f" filled="f" strokeweight="7238emu">
              <v:path arrowok="t"/>
            </v:rect>
            <v:rect id="_x0000_s8271" style="position:absolute;left:652;top:300;width:170;height:170" o:allowincell="f" filled="f" strokeweight="7238emu">
              <v:path arrowok="t"/>
            </v:rect>
            <w10:wrap anchorx="page"/>
          </v:group>
        </w:pict>
      </w:r>
      <w:r>
        <w:rPr>
          <w:noProof/>
        </w:rPr>
        <w:pict>
          <v:rect id="_x0000_s8272" style="position:absolute;left:0;text-align:left;margin-left:176.6pt;margin-top:3.65pt;width:8.5pt;height:8.5pt;z-index:-249715712;mso-position-horizontal-relative:page" o:allowincell="f" filled="f" strokeweight="7238emu">
            <v:path arrowok="t"/>
            <w10:wrap anchorx="page"/>
          </v:rect>
        </w:pict>
      </w:r>
      <w:r>
        <w:rPr>
          <w:noProof/>
        </w:rPr>
        <w:pict>
          <v:rect id="_x0000_s8273" style="position:absolute;left:0;text-align:left;margin-left:322.35pt;margin-top:3.65pt;width:8.5pt;height:8.5pt;z-index:-24971468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8274" style="position:absolute;left:0;text-align:left;margin-left:32.3pt;margin-top:24.45pt;width:9.05pt;height:20.4pt;z-index:-249713664;mso-position-horizontal-relative:page" coordorigin="646,489" coordsize="181,408" o:allowincell="f">
            <v:rect id="_x0000_s8275" style="position:absolute;left:652;top:495;width:170;height:170" o:allowincell="f" filled="f" strokeweight="7238emu">
              <v:path arrowok="t"/>
            </v:rect>
            <v:rect id="_x0000_s8276" style="position:absolute;left:652;top:722;width:170;height:170" o:allowincell="f" filled="f" strokeweight="7238emu">
              <v:path arrowok="t"/>
            </v:rect>
            <w10:wrap anchorx="page"/>
          </v:group>
        </w:pict>
      </w:r>
      <w:r>
        <w:rPr>
          <w:noProof/>
        </w:rPr>
        <w:pict>
          <v:rect id="_x0000_s8277" style="position:absolute;left:0;text-align:left;margin-left:176.6pt;margin-top:24.75pt;width:8.5pt;height:8.5pt;z-index:-249712640;mso-position-horizontal-relative:page" o:allowincell="f" filled="f" strokeweight="7238emu">
            <v:path arrowok="t"/>
            <w10:wrap anchorx="page"/>
          </v:rect>
        </w:pict>
      </w:r>
      <w:r>
        <w:rPr>
          <w:noProof/>
        </w:rPr>
        <w:pict>
          <v:rect id="_x0000_s8278" style="position:absolute;left:0;text-align:left;margin-left:322.35pt;margin-top:24.75pt;width:8.5pt;height:8.5pt;z-index:-249711616;mso-position-horizontal-relative:page" o:allowincell="f" filled="f" strokeweight="7238emu">
            <v:path arrowok="t"/>
            <w10:wrap anchorx="page"/>
          </v:rect>
        </w:pict>
      </w:r>
      <w:r>
        <w:rPr>
          <w:noProof/>
        </w:rPr>
        <w:pict>
          <v:rect id="_x0000_s8282" style="position:absolute;left:0;text-align:left;margin-left:176.6pt;margin-top:81.45pt;width:8.5pt;height:8.5pt;z-index:-249709568;mso-position-horizontal-relative:page" o:allowincell="f" filled="f" strokeweight="7238emu">
            <v:path arrowok="t"/>
            <w10:wrap anchorx="page"/>
          </v:rect>
        </w:pict>
      </w:r>
      <w:r>
        <w:rPr>
          <w:noProof/>
        </w:rPr>
        <w:pict>
          <v:rect id="_x0000_s8283" style="position:absolute;left:0;text-align:left;margin-left:322.35pt;margin-top:81.45pt;width:8.5pt;height:8.5pt;z-index:-249708544;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6"/>
          <w:sz w:val="20"/>
          <w:szCs w:val="20"/>
        </w:rPr>
        <w:t>that</w:t>
      </w:r>
      <w:r>
        <w:rPr>
          <w:rFonts w:ascii="Times New Roman" w:hAnsi="Times New Roman"/>
          <w:spacing w:val="17"/>
          <w:w w:val="116"/>
          <w:sz w:val="20"/>
          <w:szCs w:val="20"/>
        </w:rPr>
        <w:t xml:space="preserve"> </w:t>
      </w:r>
      <w:r>
        <w:rPr>
          <w:rFonts w:ascii="Times New Roman" w:hAnsi="Times New Roman"/>
          <w:w w:val="116"/>
          <w:sz w:val="20"/>
          <w:szCs w:val="20"/>
        </w:rPr>
        <w:t>everything</w:t>
      </w:r>
      <w:r>
        <w:rPr>
          <w:rFonts w:ascii="Times New Roman" w:hAnsi="Times New Roman"/>
          <w:spacing w:val="-27"/>
          <w:w w:val="11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did</w:t>
      </w:r>
      <w:r>
        <w:rPr>
          <w:rFonts w:ascii="Times New Roman" w:hAnsi="Times New Roman"/>
          <w:spacing w:val="30"/>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sz w:val="20"/>
          <w:szCs w:val="20"/>
        </w:rPr>
        <w:t>an</w:t>
      </w:r>
      <w:r>
        <w:rPr>
          <w:rFonts w:ascii="Times New Roman" w:hAnsi="Times New Roman"/>
          <w:spacing w:val="41"/>
          <w:sz w:val="20"/>
          <w:szCs w:val="20"/>
        </w:rPr>
        <w:t xml:space="preserve"> </w:t>
      </w:r>
      <w:r>
        <w:rPr>
          <w:rFonts w:ascii="Times New Roman" w:hAnsi="Times New Roman"/>
          <w:w w:val="111"/>
          <w:sz w:val="20"/>
          <w:szCs w:val="20"/>
        </w:rPr>
        <w:t>effort.</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875"/>
        <w:gridCol w:w="2878"/>
        <w:gridCol w:w="4327"/>
      </w:tblGrid>
      <w:tr w:rsidR="00324081" w:rsidRPr="003F3D86">
        <w:tblPrEx>
          <w:tblCellMar>
            <w:top w:w="0" w:type="dxa"/>
            <w:left w:w="0" w:type="dxa"/>
            <w:bottom w:w="0" w:type="dxa"/>
            <w:right w:w="0" w:type="dxa"/>
          </w:tblCellMar>
        </w:tblPrEx>
        <w:trPr>
          <w:trHeight w:hRule="exact" w:val="313"/>
        </w:trPr>
        <w:tc>
          <w:tcPr>
            <w:tcW w:w="2875" w:type="dxa"/>
            <w:tcBorders>
              <w:top w:val="nil"/>
              <w:left w:val="nil"/>
              <w:bottom w:val="nil"/>
              <w:right w:val="nil"/>
            </w:tcBorders>
          </w:tcPr>
          <w:p w:rsidR="00324081" w:rsidRPr="003F3D86" w:rsidRDefault="00324081">
            <w:pPr>
              <w:widowControl w:val="0"/>
              <w:autoSpaceDE w:val="0"/>
              <w:autoSpaceDN w:val="0"/>
              <w:adjustRightInd w:val="0"/>
              <w:spacing w:before="72" w:after="0"/>
              <w:ind w:left="323"/>
              <w:rPr>
                <w:rFonts w:ascii="Times New Roman" w:hAnsi="Times New Roman"/>
              </w:rPr>
            </w:pPr>
            <w:r w:rsidRPr="003F3D86">
              <w:rPr>
                <w:rFonts w:ascii="Times New Roman" w:hAnsi="Times New Roman"/>
                <w:sz w:val="20"/>
                <w:szCs w:val="20"/>
              </w:rPr>
              <w:t>Rarely</w:t>
            </w:r>
            <w:r w:rsidRPr="003F3D86">
              <w:rPr>
                <w:rFonts w:ascii="Times New Roman" w:hAnsi="Times New Roman"/>
                <w:spacing w:val="50"/>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 xml:space="preserve">none </w:t>
            </w:r>
            <w:r w:rsidRPr="003F3D86">
              <w:rPr>
                <w:rFonts w:ascii="Times New Roman" w:hAnsi="Times New Roman"/>
                <w:spacing w:val="15"/>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2878" w:type="dxa"/>
            <w:tcBorders>
              <w:top w:val="nil"/>
              <w:left w:val="nil"/>
              <w:bottom w:val="nil"/>
              <w:right w:val="nil"/>
            </w:tcBorders>
          </w:tcPr>
          <w:p w:rsidR="00324081" w:rsidRPr="003F3D86" w:rsidRDefault="00324081">
            <w:pPr>
              <w:widowControl w:val="0"/>
              <w:autoSpaceDE w:val="0"/>
              <w:autoSpaceDN w:val="0"/>
              <w:adjustRightInd w:val="0"/>
              <w:spacing w:before="72" w:after="0"/>
              <w:ind w:left="328"/>
              <w:rPr>
                <w:rFonts w:ascii="Times New Roman" w:hAnsi="Times New Roman"/>
              </w:rPr>
            </w:pPr>
            <w:r w:rsidRPr="003F3D86">
              <w:rPr>
                <w:rFonts w:ascii="Times New Roman" w:hAnsi="Times New Roman"/>
                <w:w w:val="116"/>
                <w:sz w:val="20"/>
                <w:szCs w:val="20"/>
              </w:rPr>
              <w:t>some</w:t>
            </w:r>
            <w:r w:rsidRPr="003F3D86">
              <w:rPr>
                <w:rFonts w:ascii="Times New Roman" w:hAnsi="Times New Roman"/>
                <w:spacing w:val="-1"/>
                <w:w w:val="116"/>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4327"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108"/>
                <w:sz w:val="20"/>
                <w:szCs w:val="20"/>
              </w:rPr>
              <w:t>Occasionally</w:t>
            </w:r>
            <w:r w:rsidRPr="003F3D86">
              <w:rPr>
                <w:rFonts w:ascii="Times New Roman" w:hAnsi="Times New Roman"/>
                <w:spacing w:val="3"/>
                <w:w w:val="108"/>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6"/>
                <w:sz w:val="20"/>
                <w:szCs w:val="20"/>
              </w:rPr>
              <w:t>moderate</w:t>
            </w:r>
            <w:r w:rsidRPr="003F3D86">
              <w:rPr>
                <w:rFonts w:ascii="Times New Roman" w:hAnsi="Times New Roman"/>
                <w:spacing w:val="6"/>
                <w:w w:val="116"/>
                <w:sz w:val="20"/>
                <w:szCs w:val="20"/>
              </w:rPr>
              <w:t xml:space="preserve"> </w:t>
            </w:r>
            <w:r w:rsidRPr="003F3D86">
              <w:rPr>
                <w:rFonts w:ascii="Times New Roman" w:hAnsi="Times New Roman"/>
                <w:w w:val="116"/>
                <w:sz w:val="20"/>
                <w:szCs w:val="20"/>
              </w:rPr>
              <w:t>amount</w:t>
            </w:r>
            <w:r w:rsidRPr="003F3D86">
              <w:rPr>
                <w:rFonts w:ascii="Times New Roman" w:hAnsi="Times New Roman"/>
                <w:spacing w:val="-7"/>
                <w:w w:val="116"/>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w w:val="114"/>
                <w:sz w:val="20"/>
                <w:szCs w:val="20"/>
              </w:rPr>
              <w:t>time</w:t>
            </w:r>
          </w:p>
        </w:tc>
      </w:tr>
      <w:tr w:rsidR="00324081" w:rsidRPr="003F3D86">
        <w:tblPrEx>
          <w:tblCellMar>
            <w:top w:w="0" w:type="dxa"/>
            <w:left w:w="0" w:type="dxa"/>
            <w:bottom w:w="0" w:type="dxa"/>
            <w:right w:w="0" w:type="dxa"/>
          </w:tblCellMar>
        </w:tblPrEx>
        <w:trPr>
          <w:trHeight w:hRule="exact" w:val="1147"/>
        </w:trPr>
        <w:tc>
          <w:tcPr>
            <w:tcW w:w="2875" w:type="dxa"/>
            <w:tcBorders>
              <w:top w:val="nil"/>
              <w:left w:val="nil"/>
              <w:bottom w:val="nil"/>
              <w:right w:val="nil"/>
            </w:tcBorders>
          </w:tcPr>
          <w:p w:rsidR="00324081" w:rsidRPr="003F3D86" w:rsidRDefault="00324081">
            <w:pPr>
              <w:widowControl w:val="0"/>
              <w:autoSpaceDE w:val="0"/>
              <w:autoSpaceDN w:val="0"/>
              <w:adjustRightInd w:val="0"/>
              <w:spacing w:after="0" w:line="216" w:lineRule="exact"/>
              <w:ind w:left="323"/>
              <w:rPr>
                <w:rFonts w:ascii="Times New Roman" w:hAnsi="Times New Roman"/>
                <w:sz w:val="20"/>
                <w:szCs w:val="20"/>
              </w:rPr>
            </w:pPr>
            <w:r w:rsidRPr="003F3D86">
              <w:rPr>
                <w:rFonts w:ascii="Times New Roman" w:hAnsi="Times New Roman"/>
                <w:sz w:val="20"/>
                <w:szCs w:val="20"/>
              </w:rPr>
              <w:t>Most</w:t>
            </w:r>
            <w:r w:rsidRPr="003F3D86">
              <w:rPr>
                <w:rFonts w:ascii="Times New Roman" w:hAnsi="Times New Roman"/>
                <w:spacing w:val="23"/>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all</w:t>
            </w:r>
            <w:r w:rsidRPr="003F3D86">
              <w:rPr>
                <w:rFonts w:ascii="Times New Roman" w:hAnsi="Times New Roman"/>
                <w:spacing w:val="17"/>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5" w:right="73"/>
              <w:jc w:val="center"/>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felt</w:t>
            </w:r>
            <w:r w:rsidRPr="003F3D86">
              <w:rPr>
                <w:rFonts w:ascii="Times New Roman" w:hAnsi="Times New Roman"/>
                <w:spacing w:val="34"/>
                <w:sz w:val="20"/>
                <w:szCs w:val="20"/>
              </w:rPr>
              <w:t xml:space="preserve"> </w:t>
            </w:r>
            <w:r w:rsidRPr="003F3D86">
              <w:rPr>
                <w:rFonts w:ascii="Times New Roman" w:hAnsi="Times New Roman"/>
                <w:w w:val="113"/>
                <w:sz w:val="20"/>
                <w:szCs w:val="20"/>
              </w:rPr>
              <w:t>hopeful</w:t>
            </w:r>
            <w:r w:rsidRPr="003F3D86">
              <w:rPr>
                <w:rFonts w:ascii="Times New Roman" w:hAnsi="Times New Roman"/>
                <w:spacing w:val="-18"/>
                <w:w w:val="113"/>
                <w:sz w:val="20"/>
                <w:szCs w:val="20"/>
              </w:rPr>
              <w:t xml:space="preserve"> </w:t>
            </w:r>
            <w:r w:rsidRPr="003F3D86">
              <w:rPr>
                <w:rFonts w:ascii="Times New Roman" w:hAnsi="Times New Roman"/>
                <w:w w:val="113"/>
                <w:sz w:val="20"/>
                <w:szCs w:val="20"/>
              </w:rPr>
              <w:t>about</w:t>
            </w:r>
            <w:r w:rsidRPr="003F3D86">
              <w:rPr>
                <w:rFonts w:ascii="Times New Roman" w:hAnsi="Times New Roman"/>
                <w:spacing w:val="14"/>
                <w:w w:val="113"/>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future.</w:t>
            </w:r>
          </w:p>
          <w:p w:rsidR="00324081" w:rsidRPr="003F3D86" w:rsidRDefault="00324081">
            <w:pPr>
              <w:widowControl w:val="0"/>
              <w:autoSpaceDE w:val="0"/>
              <w:autoSpaceDN w:val="0"/>
              <w:adjustRightInd w:val="0"/>
              <w:spacing w:before="3" w:after="0" w:line="220" w:lineRule="exact"/>
              <w:rPr>
                <w:rFonts w:ascii="Times New Roman" w:hAnsi="Times New Roman"/>
              </w:rPr>
            </w:pPr>
          </w:p>
          <w:p w:rsidR="00324081" w:rsidRPr="003F3D86" w:rsidRDefault="00324081">
            <w:pPr>
              <w:widowControl w:val="0"/>
              <w:autoSpaceDE w:val="0"/>
              <w:autoSpaceDN w:val="0"/>
              <w:adjustRightInd w:val="0"/>
              <w:spacing w:after="0"/>
              <w:ind w:left="323"/>
              <w:rPr>
                <w:rFonts w:ascii="Times New Roman" w:hAnsi="Times New Roman"/>
              </w:rPr>
            </w:pPr>
            <w:r w:rsidRPr="003F3D86">
              <w:rPr>
                <w:rFonts w:ascii="Times New Roman" w:hAnsi="Times New Roman"/>
                <w:sz w:val="20"/>
                <w:szCs w:val="20"/>
              </w:rPr>
              <w:t>Rarely</w:t>
            </w:r>
            <w:r w:rsidRPr="003F3D86">
              <w:rPr>
                <w:rFonts w:ascii="Times New Roman" w:hAnsi="Times New Roman"/>
                <w:spacing w:val="50"/>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 xml:space="preserve">none </w:t>
            </w:r>
            <w:r w:rsidRPr="003F3D86">
              <w:rPr>
                <w:rFonts w:ascii="Times New Roman" w:hAnsi="Times New Roman"/>
                <w:spacing w:val="15"/>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2878"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28"/>
              <w:rPr>
                <w:rFonts w:ascii="Times New Roman" w:hAnsi="Times New Roman"/>
              </w:rPr>
            </w:pPr>
            <w:r w:rsidRPr="003F3D86">
              <w:rPr>
                <w:rFonts w:ascii="Times New Roman" w:hAnsi="Times New Roman"/>
                <w:w w:val="116"/>
                <w:sz w:val="20"/>
                <w:szCs w:val="20"/>
              </w:rPr>
              <w:t>some</w:t>
            </w:r>
            <w:r w:rsidRPr="003F3D86">
              <w:rPr>
                <w:rFonts w:ascii="Times New Roman" w:hAnsi="Times New Roman"/>
                <w:spacing w:val="-1"/>
                <w:w w:val="116"/>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4327"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108"/>
                <w:sz w:val="20"/>
                <w:szCs w:val="20"/>
              </w:rPr>
              <w:t>Occasionally</w:t>
            </w:r>
            <w:r w:rsidRPr="003F3D86">
              <w:rPr>
                <w:rFonts w:ascii="Times New Roman" w:hAnsi="Times New Roman"/>
                <w:spacing w:val="3"/>
                <w:w w:val="108"/>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6"/>
                <w:sz w:val="20"/>
                <w:szCs w:val="20"/>
              </w:rPr>
              <w:t>moderate</w:t>
            </w:r>
            <w:r w:rsidRPr="003F3D86">
              <w:rPr>
                <w:rFonts w:ascii="Times New Roman" w:hAnsi="Times New Roman"/>
                <w:spacing w:val="6"/>
                <w:w w:val="116"/>
                <w:sz w:val="20"/>
                <w:szCs w:val="20"/>
              </w:rPr>
              <w:t xml:space="preserve"> </w:t>
            </w:r>
            <w:r w:rsidRPr="003F3D86">
              <w:rPr>
                <w:rFonts w:ascii="Times New Roman" w:hAnsi="Times New Roman"/>
                <w:w w:val="116"/>
                <w:sz w:val="20"/>
                <w:szCs w:val="20"/>
              </w:rPr>
              <w:t>amount</w:t>
            </w:r>
            <w:r w:rsidRPr="003F3D86">
              <w:rPr>
                <w:rFonts w:ascii="Times New Roman" w:hAnsi="Times New Roman"/>
                <w:spacing w:val="-7"/>
                <w:w w:val="116"/>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w w:val="114"/>
                <w:sz w:val="20"/>
                <w:szCs w:val="20"/>
              </w:rPr>
              <w:t>time</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8279" style="position:absolute;left:0;text-align:left;margin-left:32.3pt;margin-top:-10.9pt;width:9.05pt;height:20.4pt;z-index:-249710592;mso-position-horizontal-relative:page;mso-position-vertical-relative:text" coordorigin="646,-218" coordsize="181,408" o:allowincell="f">
            <v:rect id="_x0000_s8280" style="position:absolute;left:652;top:-212;width:170;height:170" o:allowincell="f" filled="f" strokeweight="7238emu">
              <v:path arrowok="t"/>
            </v:rect>
            <v:rect id="_x0000_s8281" style="position:absolute;left:652;top:14;width:170;height:170" o:allowincell="f" filled="f" strokeweight="7238emu">
              <v:path arrowok="t"/>
            </v:rect>
            <w10:wrap anchorx="page"/>
          </v:group>
        </w:pict>
      </w: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 xml:space="preserve">thought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w w:val="119"/>
          <w:sz w:val="20"/>
          <w:szCs w:val="20"/>
        </w:rPr>
        <w:t>been</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09"/>
          <w:sz w:val="20"/>
          <w:szCs w:val="20"/>
        </w:rPr>
        <w:t>failure/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84" style="position:absolute;left:0;text-align:left;margin-left:32.3pt;margin-top:3.4pt;width:9.05pt;height:20.4pt;z-index:-249707520;mso-position-horizontal-relative:page" coordorigin="646,68" coordsize="181,408" o:allowincell="f">
            <v:rect id="_x0000_s8285" style="position:absolute;left:652;top:73;width:170;height:170" o:allowincell="f" filled="f" strokeweight="7238emu">
              <v:path arrowok="t"/>
            </v:rect>
            <v:rect id="_x0000_s8286" style="position:absolute;left:652;top:300;width:170;height:170" o:allowincell="f" filled="f" strokeweight="7238emu">
              <v:path arrowok="t"/>
            </v:rect>
            <w10:wrap anchorx="page"/>
          </v:group>
        </w:pict>
      </w:r>
      <w:r>
        <w:rPr>
          <w:noProof/>
        </w:rPr>
        <w:pict>
          <v:rect id="_x0000_s8287" style="position:absolute;left:0;text-align:left;margin-left:176.6pt;margin-top:3.65pt;width:8.5pt;height:8.5pt;z-index:-249706496;mso-position-horizontal-relative:page" o:allowincell="f" filled="f" strokeweight="7238emu">
            <v:path arrowok="t"/>
            <w10:wrap anchorx="page"/>
          </v:rect>
        </w:pict>
      </w:r>
      <w:r>
        <w:rPr>
          <w:noProof/>
        </w:rPr>
        <w:pict>
          <v:rect id="_x0000_s8288" style="position:absolute;left:0;text-align:left;margin-left:322.35pt;margin-top:3.65pt;width:8.5pt;height:8.5pt;z-index:-249705472;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0"/>
          <w:sz w:val="20"/>
          <w:szCs w:val="20"/>
        </w:rPr>
        <w:t>fearful.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89" style="position:absolute;left:0;text-align:left;margin-left:32.3pt;margin-top:3.4pt;width:9.05pt;height:20.4pt;z-index:-249704448;mso-position-horizontal-relative:page" coordorigin="646,68" coordsize="181,408" o:allowincell="f">
            <v:rect id="_x0000_s8290" style="position:absolute;left:652;top:73;width:170;height:170" o:allowincell="f" filled="f" strokeweight="7238emu">
              <v:path arrowok="t"/>
            </v:rect>
            <v:rect id="_x0000_s8291" style="position:absolute;left:652;top:300;width:170;height:170" o:allowincell="f" filled="f" strokeweight="7238emu">
              <v:path arrowok="t"/>
            </v:rect>
            <w10:wrap anchorx="page"/>
          </v:group>
        </w:pict>
      </w:r>
      <w:r>
        <w:rPr>
          <w:noProof/>
        </w:rPr>
        <w:pict>
          <v:rect id="_x0000_s8292" style="position:absolute;left:0;text-align:left;margin-left:176.6pt;margin-top:3.65pt;width:8.5pt;height:8.5pt;z-index:-249703424;mso-position-horizontal-relative:page" o:allowincell="f" filled="f" strokeweight="7238emu">
            <v:path arrowok="t"/>
            <w10:wrap anchorx="page"/>
          </v:rect>
        </w:pict>
      </w:r>
      <w:r>
        <w:rPr>
          <w:noProof/>
        </w:rPr>
        <w:pict>
          <v:rect id="_x0000_s8293" style="position:absolute;left:0;text-align:left;margin-left:322.35pt;margin-top:3.65pt;width:8.5pt;height:8.5pt;z-index:-24970240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6"/>
          <w:sz w:val="20"/>
          <w:szCs w:val="20"/>
        </w:rPr>
        <w:t>sleep</w:t>
      </w:r>
      <w:r>
        <w:rPr>
          <w:rFonts w:ascii="Times New Roman" w:hAnsi="Times New Roman"/>
          <w:spacing w:val="-1"/>
          <w:w w:val="116"/>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8"/>
          <w:sz w:val="20"/>
          <w:szCs w:val="20"/>
        </w:rPr>
        <w:t>restless.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94" style="position:absolute;left:0;text-align:left;margin-left:32.3pt;margin-top:3.4pt;width:9.05pt;height:20.4pt;z-index:-249701376;mso-position-horizontal-relative:page" coordorigin="646,68" coordsize="181,408" o:allowincell="f">
            <v:rect id="_x0000_s8295" style="position:absolute;left:652;top:73;width:170;height:170" o:allowincell="f" filled="f" strokeweight="7238emu">
              <v:path arrowok="t"/>
            </v:rect>
            <v:rect id="_x0000_s8296" style="position:absolute;left:652;top:300;width:170;height:170" o:allowincell="f" filled="f" strokeweight="7238emu">
              <v:path arrowok="t"/>
            </v:rect>
            <w10:wrap anchorx="page"/>
          </v:group>
        </w:pict>
      </w:r>
      <w:r>
        <w:rPr>
          <w:noProof/>
        </w:rPr>
        <w:pict>
          <v:rect id="_x0000_s8297" style="position:absolute;left:0;text-align:left;margin-left:176.6pt;margin-top:3.65pt;width:8.5pt;height:8.5pt;z-index:-249700352;mso-position-horizontal-relative:page" o:allowincell="f" filled="f" strokeweight="7238emu">
            <v:path arrowok="t"/>
            <w10:wrap anchorx="page"/>
          </v:rect>
        </w:pict>
      </w:r>
      <w:r>
        <w:rPr>
          <w:noProof/>
        </w:rPr>
        <w:pict>
          <v:rect id="_x0000_s8298" style="position:absolute;left:0;text-align:left;margin-left:322.35pt;margin-top:3.65pt;width:8.5pt;height:8.5pt;z-index:-24969932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was</w:t>
      </w:r>
      <w:r>
        <w:rPr>
          <w:rFonts w:ascii="Times New Roman" w:hAnsi="Times New Roman"/>
          <w:spacing w:val="44"/>
          <w:sz w:val="20"/>
          <w:szCs w:val="20"/>
        </w:rPr>
        <w:t xml:space="preserve"> </w:t>
      </w:r>
      <w:r>
        <w:rPr>
          <w:rFonts w:ascii="Times New Roman" w:hAnsi="Times New Roman"/>
          <w:w w:val="114"/>
          <w:sz w:val="20"/>
          <w:szCs w:val="20"/>
        </w:rPr>
        <w:t>happy.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299" style="position:absolute;left:0;text-align:left;margin-left:32.3pt;margin-top:3.35pt;width:9.05pt;height:20.45pt;z-index:-249698304;mso-position-horizontal-relative:page" coordorigin="646,67" coordsize="181,409" o:allowincell="f">
            <v:rect id="_x0000_s8300" style="position:absolute;left:652;top:73;width:170;height:170" o:allowincell="f" filled="f" strokeweight="7238emu">
              <v:path arrowok="t"/>
            </v:rect>
            <v:rect id="_x0000_s8301" style="position:absolute;left:652;top:300;width:170;height:170" o:allowincell="f" filled="f" strokeweight="7238emu">
              <v:path arrowok="t"/>
            </v:rect>
            <w10:wrap anchorx="page"/>
          </v:group>
        </w:pict>
      </w:r>
      <w:r>
        <w:rPr>
          <w:noProof/>
        </w:rPr>
        <w:pict>
          <v:rect id="_x0000_s8302" style="position:absolute;left:0;text-align:left;margin-left:176.6pt;margin-top:3.65pt;width:8.5pt;height:8.5pt;z-index:-249697280;mso-position-horizontal-relative:page" o:allowincell="f" filled="f" strokeweight="7238emu">
            <v:path arrowok="t"/>
            <w10:wrap anchorx="page"/>
          </v:rect>
        </w:pict>
      </w:r>
      <w:r>
        <w:rPr>
          <w:noProof/>
        </w:rPr>
        <w:pict>
          <v:rect id="_x0000_s8303" style="position:absolute;left:0;text-align:left;margin-left:322.35pt;margin-top:3.65pt;width:8.5pt;height:8.5pt;z-index:-249696256;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4" w:after="0" w:line="260" w:lineRule="exact"/>
        <w:rPr>
          <w:rFonts w:ascii="Times New Roman" w:hAnsi="Times New Roman"/>
          <w:sz w:val="26"/>
          <w:szCs w:val="26"/>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240" style="position:absolute;left:0;text-align:left;margin-left:498.9pt;margin-top:819.2pt;width:68pt;height:23pt;z-index:-24973414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5" type="#_x0000_t75" style="width:68.8pt;height:23.2pt">
                        <v:imagedata r:id="rId23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3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29</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talked </w: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6"/>
          <w:sz w:val="20"/>
          <w:szCs w:val="20"/>
        </w:rPr>
        <w:t>than</w:t>
      </w:r>
      <w:r>
        <w:rPr>
          <w:rFonts w:ascii="Times New Roman" w:hAnsi="Times New Roman"/>
          <w:spacing w:val="6"/>
          <w:w w:val="116"/>
          <w:sz w:val="20"/>
          <w:szCs w:val="20"/>
        </w:rPr>
        <w:t xml:space="preserve"> </w:t>
      </w:r>
      <w:r>
        <w:rPr>
          <w:rFonts w:ascii="Times New Roman" w:hAnsi="Times New Roman"/>
          <w:w w:val="116"/>
          <w:sz w:val="20"/>
          <w:szCs w:val="20"/>
        </w:rPr>
        <w:t>usual.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305" style="position:absolute;left:0;text-align:left;margin-left:32.3pt;margin-top:3.4pt;width:9.05pt;height:20.4pt;z-index:-249694208;mso-position-horizontal-relative:page" coordorigin="646,68" coordsize="181,408" o:allowincell="f">
            <v:rect id="_x0000_s8306" style="position:absolute;left:652;top:73;width:170;height:170" o:allowincell="f" filled="f" strokeweight="7238emu">
              <v:path arrowok="t"/>
            </v:rect>
            <v:rect id="_x0000_s8307" style="position:absolute;left:652;top:300;width:170;height:170" o:allowincell="f" filled="f" strokeweight="7238emu">
              <v:path arrowok="t"/>
            </v:rect>
            <w10:wrap anchorx="page"/>
          </v:group>
        </w:pict>
      </w:r>
      <w:r>
        <w:rPr>
          <w:noProof/>
        </w:rPr>
        <w:pict>
          <v:rect id="_x0000_s8308" style="position:absolute;left:0;text-align:left;margin-left:176.6pt;margin-top:3.65pt;width:8.5pt;height:8.5pt;z-index:-249693184;mso-position-horizontal-relative:page" o:allowincell="f" filled="f" strokeweight="7238emu">
            <v:path arrowok="t"/>
            <w10:wrap anchorx="page"/>
          </v:rect>
        </w:pict>
      </w:r>
      <w:r>
        <w:rPr>
          <w:noProof/>
        </w:rPr>
        <w:pict>
          <v:rect id="_x0000_s8309" style="position:absolute;left:0;text-align:left;margin-left:322.35pt;margin-top:3.65pt;width:8.5pt;height:8.5pt;z-index:-24969216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08"/>
          <w:sz w:val="20"/>
          <w:szCs w:val="20"/>
        </w:rPr>
        <w:t>lonely.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310" style="position:absolute;left:0;text-align:left;margin-left:32.3pt;margin-top:3.4pt;width:9.05pt;height:20.4pt;z-index:-249691136;mso-position-horizontal-relative:page" coordorigin="646,68" coordsize="181,408" o:allowincell="f">
            <v:rect id="_x0000_s8311" style="position:absolute;left:652;top:73;width:170;height:170" o:allowincell="f" filled="f" strokeweight="7238emu">
              <v:path arrowok="t"/>
            </v:rect>
            <v:rect id="_x0000_s8312" style="position:absolute;left:652;top:300;width:170;height:170" o:allowincell="f" filled="f" strokeweight="7238emu">
              <v:path arrowok="t"/>
            </v:rect>
            <w10:wrap anchorx="page"/>
          </v:group>
        </w:pict>
      </w:r>
      <w:r>
        <w:rPr>
          <w:noProof/>
        </w:rPr>
        <w:pict>
          <v:rect id="_x0000_s8313" style="position:absolute;left:0;text-align:left;margin-left:176.6pt;margin-top:3.65pt;width:8.5pt;height:8.5pt;z-index:-249690112;mso-position-horizontal-relative:page" o:allowincell="f" filled="f" strokeweight="7238emu">
            <v:path arrowok="t"/>
            <w10:wrap anchorx="page"/>
          </v:rect>
        </w:pict>
      </w:r>
      <w:r>
        <w:rPr>
          <w:noProof/>
        </w:rPr>
        <w:pict>
          <v:rect id="_x0000_s8314" style="position:absolute;left:0;text-align:left;margin-left:322.35pt;margin-top:3.65pt;width:8.5pt;height:8.5pt;z-index:-24968908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 xml:space="preserve">People </w:t>
      </w:r>
      <w:r>
        <w:rPr>
          <w:rFonts w:ascii="Times New Roman" w:hAnsi="Times New Roman"/>
          <w:spacing w:val="17"/>
          <w:sz w:val="20"/>
          <w:szCs w:val="20"/>
        </w:rPr>
        <w:t xml:space="preserve"> </w:t>
      </w:r>
      <w:r>
        <w:rPr>
          <w:rFonts w:ascii="Times New Roman" w:hAnsi="Times New Roman"/>
          <w:sz w:val="20"/>
          <w:szCs w:val="20"/>
        </w:rPr>
        <w:t xml:space="preserve">were </w:t>
      </w:r>
      <w:r>
        <w:rPr>
          <w:rFonts w:ascii="Times New Roman" w:hAnsi="Times New Roman"/>
          <w:spacing w:val="11"/>
          <w:sz w:val="20"/>
          <w:szCs w:val="20"/>
        </w:rPr>
        <w:t xml:space="preserve"> </w:t>
      </w:r>
      <w:r>
        <w:rPr>
          <w:rFonts w:ascii="Times New Roman" w:hAnsi="Times New Roman"/>
          <w:w w:val="109"/>
          <w:sz w:val="20"/>
          <w:szCs w:val="20"/>
        </w:rPr>
        <w:t>unfriendly.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315" style="position:absolute;left:0;text-align:left;margin-left:32.3pt;margin-top:3.35pt;width:9.05pt;height:20.45pt;z-index:-249688064;mso-position-horizontal-relative:page" coordorigin="646,67" coordsize="181,409" o:allowincell="f">
            <v:rect id="_x0000_s8316" style="position:absolute;left:652;top:73;width:170;height:170" o:allowincell="f" filled="f" strokeweight="7238emu">
              <v:path arrowok="t"/>
            </v:rect>
            <v:rect id="_x0000_s8317" style="position:absolute;left:652;top:300;width:170;height:170" o:allowincell="f" filled="f" strokeweight="7238emu">
              <v:path arrowok="t"/>
            </v:rect>
            <w10:wrap anchorx="page"/>
          </v:group>
        </w:pict>
      </w:r>
      <w:r>
        <w:rPr>
          <w:noProof/>
        </w:rPr>
        <w:pict>
          <v:rect id="_x0000_s8318" style="position:absolute;left:0;text-align:left;margin-left:176.6pt;margin-top:3.65pt;width:8.5pt;height:8.5pt;z-index:-249687040;mso-position-horizontal-relative:page" o:allowincell="f" filled="f" strokeweight="7238emu">
            <v:path arrowok="t"/>
            <w10:wrap anchorx="page"/>
          </v:rect>
        </w:pict>
      </w:r>
      <w:r>
        <w:rPr>
          <w:noProof/>
        </w:rPr>
        <w:pict>
          <v:rect id="_x0000_s8319" style="position:absolute;left:0;text-align:left;margin-left:322.35pt;margin-top:3.65pt;width:8.5pt;height:8.5pt;z-index:-249686016;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08"/>
          <w:sz w:val="20"/>
          <w:szCs w:val="20"/>
        </w:rPr>
        <w:t>enjoyed</w:t>
      </w:r>
      <w:r>
        <w:rPr>
          <w:rFonts w:ascii="Times New Roman" w:hAnsi="Times New Roman"/>
          <w:spacing w:val="35"/>
          <w:w w:val="108"/>
          <w:sz w:val="20"/>
          <w:szCs w:val="20"/>
        </w:rPr>
        <w:t xml:space="preserve"> </w:t>
      </w:r>
      <w:r>
        <w:rPr>
          <w:rFonts w:ascii="Times New Roman" w:hAnsi="Times New Roman"/>
          <w:w w:val="108"/>
          <w:sz w:val="20"/>
          <w:szCs w:val="20"/>
        </w:rPr>
        <w:t>life.</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320" style="position:absolute;left:0;text-align:left;margin-left:32.3pt;margin-top:3.4pt;width:9.05pt;height:20.4pt;z-index:-249684992;mso-position-horizontal-relative:page" coordorigin="646,68" coordsize="181,408" o:allowincell="f">
            <v:rect id="_x0000_s8321" style="position:absolute;left:652;top:73;width:170;height:170" o:allowincell="f" filled="f" strokeweight="7238emu">
              <v:path arrowok="t"/>
            </v:rect>
            <v:rect id="_x0000_s8322" style="position:absolute;left:652;top:300;width:170;height:170" o:allowincell="f" filled="f" strokeweight="7238emu">
              <v:path arrowok="t"/>
            </v:rect>
            <w10:wrap anchorx="page"/>
          </v:group>
        </w:pict>
      </w:r>
      <w:r>
        <w:rPr>
          <w:noProof/>
        </w:rPr>
        <w:pict>
          <v:rect id="_x0000_s8323" style="position:absolute;left:0;text-align:left;margin-left:176.6pt;margin-top:3.65pt;width:8.5pt;height:8.5pt;z-index:-249683968;mso-position-horizontal-relative:page" o:allowincell="f" filled="f" strokeweight="7238emu">
            <v:path arrowok="t"/>
            <w10:wrap anchorx="page"/>
          </v:rect>
        </w:pict>
      </w:r>
      <w:r>
        <w:rPr>
          <w:noProof/>
        </w:rPr>
        <w:pict>
          <v:rect id="_x0000_s8324" style="position:absolute;left:0;text-align:left;margin-left:322.35pt;margin-top:3.65pt;width:8.5pt;height:8.5pt;z-index:-249682944;mso-position-horizontal-relative:page" o:allowincell="f" filled="f" strokeweight="7238emu">
            <v:path arrowok="t"/>
            <w10:wrap anchorx="page"/>
          </v:rect>
        </w:pict>
      </w:r>
      <w:r>
        <w:rPr>
          <w:noProof/>
        </w:rPr>
        <w:pict>
          <v:rect id="_x0000_s8334" style="position:absolute;left:0;text-align:left;margin-left:322.35pt;margin-top:117.05pt;width:8.5pt;height:8.5pt;z-index:-249676800;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rect id="_x0000_s8333" style="position:absolute;left:0;text-align:left;margin-left:176.6pt;margin-top:81.4pt;width:8.5pt;height:8.5pt;z-index:-249677824;mso-position-horizontal-relative:page" o:allowincell="f" filled="f" strokeweight="7238emu">
            <v:path arrowok="t"/>
            <w10:wrap anchorx="page"/>
          </v:rect>
        </w:pict>
      </w:r>
      <w:r>
        <w:rPr>
          <w:noProof/>
        </w:rPr>
        <w:pict>
          <v:rect id="_x0000_s8338" style="position:absolute;left:0;text-align:left;margin-left:176.6pt;margin-top:138.1pt;width:8.5pt;height:8.5pt;z-index:-249674752;mso-position-horizontal-relative:page" o:allowincell="f" filled="f" strokeweight="7238emu">
            <v:path arrowok="t"/>
            <w10:wrap anchorx="page"/>
          </v:rect>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had </w:t>
      </w:r>
      <w:r>
        <w:rPr>
          <w:rFonts w:ascii="Times New Roman" w:hAnsi="Times New Roman"/>
          <w:spacing w:val="6"/>
          <w:sz w:val="20"/>
          <w:szCs w:val="20"/>
        </w:rPr>
        <w:t xml:space="preserve"> </w:t>
      </w:r>
      <w:r>
        <w:rPr>
          <w:rFonts w:ascii="Times New Roman" w:hAnsi="Times New Roman"/>
          <w:sz w:val="20"/>
          <w:szCs w:val="20"/>
        </w:rPr>
        <w:t xml:space="preserve">crying </w:t>
      </w:r>
      <w:r>
        <w:rPr>
          <w:rFonts w:ascii="Times New Roman" w:hAnsi="Times New Roman"/>
          <w:spacing w:val="3"/>
          <w:sz w:val="20"/>
          <w:szCs w:val="20"/>
        </w:rPr>
        <w:t xml:space="preserve"> </w:t>
      </w:r>
      <w:r>
        <w:rPr>
          <w:rFonts w:ascii="Times New Roman" w:hAnsi="Times New Roman"/>
          <w:w w:val="112"/>
          <w:sz w:val="20"/>
          <w:szCs w:val="20"/>
        </w:rPr>
        <w:t>spells.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325" style="position:absolute;left:0;text-align:left;margin-left:32.3pt;margin-top:3.4pt;width:9.05pt;height:20.4pt;z-index:-249681920;mso-position-horizontal-relative:page" coordorigin="646,68" coordsize="181,408" o:allowincell="f">
            <v:rect id="_x0000_s8326" style="position:absolute;left:652;top:73;width:170;height:170" o:allowincell="f" filled="f" strokeweight="7238emu">
              <v:path arrowok="t"/>
            </v:rect>
            <v:rect id="_x0000_s8327" style="position:absolute;left:652;top:300;width:170;height:170" o:allowincell="f" filled="f" strokeweight="7238emu">
              <v:path arrowok="t"/>
            </v:rect>
            <w10:wrap anchorx="page"/>
          </v:group>
        </w:pict>
      </w:r>
      <w:r>
        <w:rPr>
          <w:noProof/>
        </w:rPr>
        <w:pict>
          <v:rect id="_x0000_s8328" style="position:absolute;left:0;text-align:left;margin-left:176.6pt;margin-top:3.65pt;width:8.5pt;height:8.5pt;z-index:-249680896;mso-position-horizontal-relative:page" o:allowincell="f" filled="f" strokeweight="7238emu">
            <v:path arrowok="t"/>
            <w10:wrap anchorx="page"/>
          </v:rect>
        </w:pict>
      </w:r>
      <w:r>
        <w:rPr>
          <w:noProof/>
        </w:rPr>
        <w:pict>
          <v:rect id="_x0000_s8329" style="position:absolute;left:0;text-align:left;margin-left:322.35pt;margin-top:3.65pt;width:8.5pt;height:8.5pt;z-index:-249679872;mso-position-horizontal-relative:page" o:allowincell="f" filled="f" strokeweight="7238emu">
            <v:path arrowok="t"/>
            <w10:wrap anchorx="page"/>
          </v:rect>
        </w:pict>
      </w:r>
      <w:r>
        <w:rPr>
          <w:noProof/>
        </w:rPr>
        <w:pict>
          <v:rect id="_x0000_s8339" style="position:absolute;left:0;text-align:left;margin-left:322.35pt;margin-top:117.05pt;width:8.5pt;height:8.5pt;z-index:-249673728;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noProof/>
        </w:rPr>
        <w:pict>
          <v:group id="_x0000_s8330" style="position:absolute;left:0;text-align:left;margin-left:32.3pt;margin-top:24.45pt;width:9.05pt;height:20.4pt;z-index:-249678848;mso-position-horizontal-relative:page" coordorigin="646,489" coordsize="181,408" o:allowincell="f">
            <v:rect id="_x0000_s8331" style="position:absolute;left:652;top:495;width:170;height:170" o:allowincell="f" filled="f" strokeweight="7238emu">
              <v:path arrowok="t"/>
            </v:rect>
            <v:rect id="_x0000_s8332" style="position:absolute;left:652;top:721;width:170;height:170" o:allowincell="f" filled="f" strokeweight="7238emu">
              <v:path arrowok="t"/>
            </v:rect>
            <w10:wrap anchorx="page"/>
          </v:group>
        </w:pic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felt</w:t>
      </w:r>
      <w:r>
        <w:rPr>
          <w:rFonts w:ascii="Times New Roman" w:hAnsi="Times New Roman"/>
          <w:spacing w:val="34"/>
          <w:sz w:val="20"/>
          <w:szCs w:val="20"/>
        </w:rPr>
        <w:t xml:space="preserve"> </w:t>
      </w:r>
      <w:r>
        <w:rPr>
          <w:rFonts w:ascii="Times New Roman" w:hAnsi="Times New Roman"/>
          <w:w w:val="118"/>
          <w:sz w:val="20"/>
          <w:szCs w:val="20"/>
        </w:rPr>
        <w:t>sad.</w:t>
      </w:r>
    </w:p>
    <w:p w:rsidR="00324081" w:rsidRDefault="00324081" w:rsidP="00324081">
      <w:pPr>
        <w:widowControl w:val="0"/>
        <w:autoSpaceDE w:val="0"/>
        <w:autoSpaceDN w:val="0"/>
        <w:adjustRightInd w:val="0"/>
        <w:spacing w:before="4"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2838"/>
        <w:gridCol w:w="2915"/>
        <w:gridCol w:w="4327"/>
      </w:tblGrid>
      <w:tr w:rsidR="00324081" w:rsidRPr="003F3D86">
        <w:tblPrEx>
          <w:tblCellMar>
            <w:top w:w="0" w:type="dxa"/>
            <w:left w:w="0" w:type="dxa"/>
            <w:bottom w:w="0" w:type="dxa"/>
            <w:right w:w="0" w:type="dxa"/>
          </w:tblCellMar>
        </w:tblPrEx>
        <w:trPr>
          <w:trHeight w:hRule="exact" w:val="313"/>
        </w:trPr>
        <w:tc>
          <w:tcPr>
            <w:tcW w:w="2838" w:type="dxa"/>
            <w:tcBorders>
              <w:top w:val="nil"/>
              <w:left w:val="nil"/>
              <w:bottom w:val="nil"/>
              <w:right w:val="nil"/>
            </w:tcBorders>
          </w:tcPr>
          <w:p w:rsidR="00324081" w:rsidRPr="003F3D86" w:rsidRDefault="00324081">
            <w:pPr>
              <w:widowControl w:val="0"/>
              <w:autoSpaceDE w:val="0"/>
              <w:autoSpaceDN w:val="0"/>
              <w:adjustRightInd w:val="0"/>
              <w:spacing w:before="72" w:after="0"/>
              <w:ind w:left="323"/>
              <w:rPr>
                <w:rFonts w:ascii="Times New Roman" w:hAnsi="Times New Roman"/>
              </w:rPr>
            </w:pPr>
            <w:r w:rsidRPr="003F3D86">
              <w:rPr>
                <w:rFonts w:ascii="Times New Roman" w:hAnsi="Times New Roman"/>
                <w:sz w:val="20"/>
                <w:szCs w:val="20"/>
              </w:rPr>
              <w:t>Rarely</w:t>
            </w:r>
            <w:r w:rsidRPr="003F3D86">
              <w:rPr>
                <w:rFonts w:ascii="Times New Roman" w:hAnsi="Times New Roman"/>
                <w:spacing w:val="50"/>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 xml:space="preserve">none </w:t>
            </w:r>
            <w:r w:rsidRPr="003F3D86">
              <w:rPr>
                <w:rFonts w:ascii="Times New Roman" w:hAnsi="Times New Roman"/>
                <w:spacing w:val="15"/>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2915"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116"/>
                <w:sz w:val="20"/>
                <w:szCs w:val="20"/>
              </w:rPr>
              <w:t>some</w:t>
            </w:r>
            <w:r w:rsidRPr="003F3D86">
              <w:rPr>
                <w:rFonts w:ascii="Times New Roman" w:hAnsi="Times New Roman"/>
                <w:spacing w:val="-1"/>
                <w:w w:val="116"/>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4327" w:type="dxa"/>
            <w:tcBorders>
              <w:top w:val="nil"/>
              <w:left w:val="nil"/>
              <w:bottom w:val="nil"/>
              <w:right w:val="nil"/>
            </w:tcBorders>
          </w:tcPr>
          <w:p w:rsidR="00324081" w:rsidRPr="003F3D86" w:rsidRDefault="00324081">
            <w:pPr>
              <w:widowControl w:val="0"/>
              <w:autoSpaceDE w:val="0"/>
              <w:autoSpaceDN w:val="0"/>
              <w:adjustRightInd w:val="0"/>
              <w:spacing w:before="72" w:after="0"/>
              <w:ind w:left="366"/>
              <w:rPr>
                <w:rFonts w:ascii="Times New Roman" w:hAnsi="Times New Roman"/>
              </w:rPr>
            </w:pPr>
            <w:r w:rsidRPr="003F3D86">
              <w:rPr>
                <w:rFonts w:ascii="Times New Roman" w:hAnsi="Times New Roman"/>
                <w:w w:val="108"/>
                <w:sz w:val="20"/>
                <w:szCs w:val="20"/>
              </w:rPr>
              <w:t>Occasionally</w:t>
            </w:r>
            <w:r w:rsidRPr="003F3D86">
              <w:rPr>
                <w:rFonts w:ascii="Times New Roman" w:hAnsi="Times New Roman"/>
                <w:spacing w:val="3"/>
                <w:w w:val="108"/>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6"/>
                <w:sz w:val="20"/>
                <w:szCs w:val="20"/>
              </w:rPr>
              <w:t>moderate</w:t>
            </w:r>
            <w:r w:rsidRPr="003F3D86">
              <w:rPr>
                <w:rFonts w:ascii="Times New Roman" w:hAnsi="Times New Roman"/>
                <w:spacing w:val="6"/>
                <w:w w:val="116"/>
                <w:sz w:val="20"/>
                <w:szCs w:val="20"/>
              </w:rPr>
              <w:t xml:space="preserve"> </w:t>
            </w:r>
            <w:r w:rsidRPr="003F3D86">
              <w:rPr>
                <w:rFonts w:ascii="Times New Roman" w:hAnsi="Times New Roman"/>
                <w:w w:val="116"/>
                <w:sz w:val="20"/>
                <w:szCs w:val="20"/>
              </w:rPr>
              <w:t>amount</w:t>
            </w:r>
            <w:r w:rsidRPr="003F3D86">
              <w:rPr>
                <w:rFonts w:ascii="Times New Roman" w:hAnsi="Times New Roman"/>
                <w:spacing w:val="-7"/>
                <w:w w:val="116"/>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w w:val="114"/>
                <w:sz w:val="20"/>
                <w:szCs w:val="20"/>
              </w:rPr>
              <w:t>time</w:t>
            </w:r>
          </w:p>
        </w:tc>
      </w:tr>
      <w:tr w:rsidR="00324081" w:rsidRPr="003F3D86">
        <w:tblPrEx>
          <w:tblCellMar>
            <w:top w:w="0" w:type="dxa"/>
            <w:left w:w="0" w:type="dxa"/>
            <w:bottom w:w="0" w:type="dxa"/>
            <w:right w:w="0" w:type="dxa"/>
          </w:tblCellMar>
        </w:tblPrEx>
        <w:trPr>
          <w:trHeight w:hRule="exact" w:val="1147"/>
        </w:trPr>
        <w:tc>
          <w:tcPr>
            <w:tcW w:w="2838" w:type="dxa"/>
            <w:tcBorders>
              <w:top w:val="nil"/>
              <w:left w:val="nil"/>
              <w:bottom w:val="nil"/>
              <w:right w:val="nil"/>
            </w:tcBorders>
          </w:tcPr>
          <w:p w:rsidR="00324081" w:rsidRPr="003F3D86" w:rsidRDefault="00324081">
            <w:pPr>
              <w:widowControl w:val="0"/>
              <w:autoSpaceDE w:val="0"/>
              <w:autoSpaceDN w:val="0"/>
              <w:adjustRightInd w:val="0"/>
              <w:spacing w:after="0" w:line="216" w:lineRule="exact"/>
              <w:ind w:left="323"/>
              <w:rPr>
                <w:rFonts w:ascii="Times New Roman" w:hAnsi="Times New Roman"/>
                <w:sz w:val="20"/>
                <w:szCs w:val="20"/>
              </w:rPr>
            </w:pPr>
            <w:r w:rsidRPr="003F3D86">
              <w:rPr>
                <w:rFonts w:ascii="Times New Roman" w:hAnsi="Times New Roman"/>
                <w:sz w:val="20"/>
                <w:szCs w:val="20"/>
              </w:rPr>
              <w:t>Most</w:t>
            </w:r>
            <w:r w:rsidRPr="003F3D86">
              <w:rPr>
                <w:rFonts w:ascii="Times New Roman" w:hAnsi="Times New Roman"/>
                <w:spacing w:val="23"/>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all</w:t>
            </w:r>
            <w:r w:rsidRPr="003F3D86">
              <w:rPr>
                <w:rFonts w:ascii="Times New Roman" w:hAnsi="Times New Roman"/>
                <w:spacing w:val="17"/>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5" w:right="124"/>
              <w:jc w:val="center"/>
              <w:rPr>
                <w:rFonts w:ascii="Times New Roman" w:hAnsi="Times New Roman"/>
                <w:sz w:val="20"/>
                <w:szCs w:val="20"/>
              </w:rPr>
            </w:pPr>
            <w:r w:rsidRPr="003F3D86">
              <w:rPr>
                <w:rFonts w:ascii="Times New Roman" w:hAnsi="Times New Roman"/>
                <w:w w:val="79"/>
                <w:sz w:val="20"/>
                <w:szCs w:val="20"/>
              </w:rPr>
              <w:t>I</w:t>
            </w:r>
            <w:r w:rsidRPr="003F3D86">
              <w:rPr>
                <w:rFonts w:ascii="Times New Roman" w:hAnsi="Times New Roman"/>
                <w:spacing w:val="17"/>
                <w:w w:val="79"/>
                <w:sz w:val="20"/>
                <w:szCs w:val="20"/>
              </w:rPr>
              <w:t xml:space="preserve"> </w:t>
            </w:r>
            <w:r w:rsidRPr="003F3D86">
              <w:rPr>
                <w:rFonts w:ascii="Times New Roman" w:hAnsi="Times New Roman"/>
                <w:sz w:val="20"/>
                <w:szCs w:val="20"/>
              </w:rPr>
              <w:t>felt</w:t>
            </w:r>
            <w:r w:rsidRPr="003F3D86">
              <w:rPr>
                <w:rFonts w:ascii="Times New Roman" w:hAnsi="Times New Roman"/>
                <w:spacing w:val="34"/>
                <w:sz w:val="20"/>
                <w:szCs w:val="20"/>
              </w:rPr>
              <w:t xml:space="preserve"> </w:t>
            </w:r>
            <w:r w:rsidRPr="003F3D86">
              <w:rPr>
                <w:rFonts w:ascii="Times New Roman" w:hAnsi="Times New Roman"/>
                <w:w w:val="118"/>
                <w:sz w:val="20"/>
                <w:szCs w:val="20"/>
              </w:rPr>
              <w:t>that</w:t>
            </w:r>
            <w:r w:rsidRPr="003F3D86">
              <w:rPr>
                <w:rFonts w:ascii="Times New Roman" w:hAnsi="Times New Roman"/>
                <w:spacing w:val="10"/>
                <w:w w:val="118"/>
                <w:sz w:val="20"/>
                <w:szCs w:val="20"/>
              </w:rPr>
              <w:t xml:space="preserve"> </w:t>
            </w:r>
            <w:r w:rsidRPr="003F3D86">
              <w:rPr>
                <w:rFonts w:ascii="Times New Roman" w:hAnsi="Times New Roman"/>
                <w:w w:val="118"/>
                <w:sz w:val="20"/>
                <w:szCs w:val="20"/>
              </w:rPr>
              <w:t>people</w:t>
            </w:r>
            <w:r w:rsidRPr="003F3D86">
              <w:rPr>
                <w:rFonts w:ascii="Times New Roman" w:hAnsi="Times New Roman"/>
                <w:spacing w:val="-23"/>
                <w:w w:val="118"/>
                <w:sz w:val="20"/>
                <w:szCs w:val="20"/>
              </w:rPr>
              <w:t xml:space="preserve"> </w:t>
            </w:r>
            <w:r w:rsidRPr="003F3D86">
              <w:rPr>
                <w:rFonts w:ascii="Times New Roman" w:hAnsi="Times New Roman"/>
                <w:sz w:val="20"/>
                <w:szCs w:val="20"/>
              </w:rPr>
              <w:t xml:space="preserve">disliked </w:t>
            </w:r>
            <w:r w:rsidRPr="003F3D86">
              <w:rPr>
                <w:rFonts w:ascii="Times New Roman" w:hAnsi="Times New Roman"/>
                <w:spacing w:val="8"/>
                <w:sz w:val="20"/>
                <w:szCs w:val="20"/>
              </w:rPr>
              <w:t xml:space="preserve"> </w:t>
            </w:r>
            <w:r w:rsidRPr="003F3D86">
              <w:rPr>
                <w:rFonts w:ascii="Times New Roman" w:hAnsi="Times New Roman"/>
                <w:w w:val="116"/>
                <w:sz w:val="20"/>
                <w:szCs w:val="20"/>
              </w:rPr>
              <w:t>me.</w:t>
            </w:r>
          </w:p>
          <w:p w:rsidR="00324081" w:rsidRPr="003F3D86" w:rsidRDefault="00324081">
            <w:pPr>
              <w:widowControl w:val="0"/>
              <w:autoSpaceDE w:val="0"/>
              <w:autoSpaceDN w:val="0"/>
              <w:adjustRightInd w:val="0"/>
              <w:spacing w:before="4" w:after="0" w:line="220" w:lineRule="exact"/>
              <w:rPr>
                <w:rFonts w:ascii="Times New Roman" w:hAnsi="Times New Roman"/>
              </w:rPr>
            </w:pPr>
          </w:p>
          <w:p w:rsidR="00324081" w:rsidRPr="003F3D86" w:rsidRDefault="00324081">
            <w:pPr>
              <w:widowControl w:val="0"/>
              <w:autoSpaceDE w:val="0"/>
              <w:autoSpaceDN w:val="0"/>
              <w:adjustRightInd w:val="0"/>
              <w:spacing w:after="0"/>
              <w:ind w:left="323"/>
              <w:rPr>
                <w:rFonts w:ascii="Times New Roman" w:hAnsi="Times New Roman"/>
              </w:rPr>
            </w:pPr>
            <w:r w:rsidRPr="003F3D86">
              <w:rPr>
                <w:rFonts w:ascii="Times New Roman" w:hAnsi="Times New Roman"/>
                <w:sz w:val="20"/>
                <w:szCs w:val="20"/>
              </w:rPr>
              <w:t>Rarely</w:t>
            </w:r>
            <w:r w:rsidRPr="003F3D86">
              <w:rPr>
                <w:rFonts w:ascii="Times New Roman" w:hAnsi="Times New Roman"/>
                <w:spacing w:val="50"/>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 xml:space="preserve">none </w:t>
            </w:r>
            <w:r w:rsidRPr="003F3D86">
              <w:rPr>
                <w:rFonts w:ascii="Times New Roman" w:hAnsi="Times New Roman"/>
                <w:spacing w:val="15"/>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2915"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116"/>
                <w:sz w:val="20"/>
                <w:szCs w:val="20"/>
              </w:rPr>
              <w:t>some</w:t>
            </w:r>
            <w:r w:rsidRPr="003F3D86">
              <w:rPr>
                <w:rFonts w:ascii="Times New Roman" w:hAnsi="Times New Roman"/>
                <w:spacing w:val="-1"/>
                <w:w w:val="116"/>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sz w:val="20"/>
                <w:szCs w:val="20"/>
              </w:rPr>
              <w:t>little</w:t>
            </w:r>
            <w:r w:rsidRPr="003F3D86">
              <w:rPr>
                <w:rFonts w:ascii="Times New Roman" w:hAnsi="Times New Roman"/>
                <w:spacing w:val="40"/>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sz w:val="20"/>
                <w:szCs w:val="20"/>
              </w:rPr>
              <w:t xml:space="preserve">the </w:t>
            </w:r>
            <w:r w:rsidRPr="003F3D86">
              <w:rPr>
                <w:rFonts w:ascii="Times New Roman" w:hAnsi="Times New Roman"/>
                <w:spacing w:val="8"/>
                <w:sz w:val="20"/>
                <w:szCs w:val="20"/>
              </w:rPr>
              <w:t xml:space="preserve"> </w:t>
            </w:r>
            <w:r w:rsidRPr="003F3D86">
              <w:rPr>
                <w:rFonts w:ascii="Times New Roman" w:hAnsi="Times New Roman"/>
                <w:w w:val="114"/>
                <w:sz w:val="20"/>
                <w:szCs w:val="20"/>
              </w:rPr>
              <w:t>time</w:t>
            </w:r>
          </w:p>
        </w:tc>
        <w:tc>
          <w:tcPr>
            <w:tcW w:w="4327" w:type="dxa"/>
            <w:tcBorders>
              <w:top w:val="nil"/>
              <w:left w:val="nil"/>
              <w:bottom w:val="nil"/>
              <w:right w:val="nil"/>
            </w:tcBorders>
          </w:tcPr>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after="0" w:line="200" w:lineRule="exact"/>
              <w:rPr>
                <w:rFonts w:ascii="Times New Roman" w:hAnsi="Times New Roman"/>
                <w:sz w:val="20"/>
                <w:szCs w:val="20"/>
              </w:rPr>
            </w:pPr>
          </w:p>
          <w:p w:rsidR="00324081" w:rsidRPr="003F3D86" w:rsidRDefault="00324081">
            <w:pPr>
              <w:widowControl w:val="0"/>
              <w:autoSpaceDE w:val="0"/>
              <w:autoSpaceDN w:val="0"/>
              <w:adjustRightInd w:val="0"/>
              <w:spacing w:before="13" w:after="0" w:line="280" w:lineRule="exact"/>
              <w:rPr>
                <w:rFonts w:ascii="Times New Roman" w:hAnsi="Times New Roman"/>
                <w:sz w:val="28"/>
                <w:szCs w:val="28"/>
              </w:rPr>
            </w:pPr>
          </w:p>
          <w:p w:rsidR="00324081" w:rsidRPr="003F3D86" w:rsidRDefault="00324081">
            <w:pPr>
              <w:widowControl w:val="0"/>
              <w:autoSpaceDE w:val="0"/>
              <w:autoSpaceDN w:val="0"/>
              <w:adjustRightInd w:val="0"/>
              <w:spacing w:after="0"/>
              <w:ind w:left="366"/>
              <w:rPr>
                <w:rFonts w:ascii="Times New Roman" w:hAnsi="Times New Roman"/>
              </w:rPr>
            </w:pPr>
            <w:r w:rsidRPr="003F3D86">
              <w:rPr>
                <w:rFonts w:ascii="Times New Roman" w:hAnsi="Times New Roman"/>
                <w:w w:val="108"/>
                <w:sz w:val="20"/>
                <w:szCs w:val="20"/>
              </w:rPr>
              <w:t>Occasionally</w:t>
            </w:r>
            <w:r w:rsidRPr="003F3D86">
              <w:rPr>
                <w:rFonts w:ascii="Times New Roman" w:hAnsi="Times New Roman"/>
                <w:spacing w:val="3"/>
                <w:w w:val="108"/>
                <w:sz w:val="20"/>
                <w:szCs w:val="20"/>
              </w:rPr>
              <w:t xml:space="preserve"> </w:t>
            </w:r>
            <w:r w:rsidRPr="003F3D86">
              <w:rPr>
                <w:rFonts w:ascii="Times New Roman" w:hAnsi="Times New Roman"/>
                <w:sz w:val="20"/>
                <w:szCs w:val="20"/>
              </w:rPr>
              <w:t>or</w:t>
            </w:r>
            <w:r w:rsidRPr="003F3D86">
              <w:rPr>
                <w:rFonts w:ascii="Times New Roman" w:hAnsi="Times New Roman"/>
                <w:spacing w:val="24"/>
                <w:sz w:val="20"/>
                <w:szCs w:val="20"/>
              </w:rPr>
              <w:t xml:space="preserve"> </w:t>
            </w:r>
            <w:r w:rsidRPr="003F3D86">
              <w:rPr>
                <w:rFonts w:ascii="Times New Roman" w:hAnsi="Times New Roman"/>
                <w:sz w:val="20"/>
                <w:szCs w:val="20"/>
              </w:rPr>
              <w:t>a</w:t>
            </w:r>
            <w:r w:rsidRPr="003F3D86">
              <w:rPr>
                <w:rFonts w:ascii="Times New Roman" w:hAnsi="Times New Roman"/>
                <w:spacing w:val="28"/>
                <w:sz w:val="20"/>
                <w:szCs w:val="20"/>
              </w:rPr>
              <w:t xml:space="preserve"> </w:t>
            </w:r>
            <w:r w:rsidRPr="003F3D86">
              <w:rPr>
                <w:rFonts w:ascii="Times New Roman" w:hAnsi="Times New Roman"/>
                <w:w w:val="116"/>
                <w:sz w:val="20"/>
                <w:szCs w:val="20"/>
              </w:rPr>
              <w:t>moderate</w:t>
            </w:r>
            <w:r w:rsidRPr="003F3D86">
              <w:rPr>
                <w:rFonts w:ascii="Times New Roman" w:hAnsi="Times New Roman"/>
                <w:spacing w:val="6"/>
                <w:w w:val="116"/>
                <w:sz w:val="20"/>
                <w:szCs w:val="20"/>
              </w:rPr>
              <w:t xml:space="preserve"> </w:t>
            </w:r>
            <w:r w:rsidRPr="003F3D86">
              <w:rPr>
                <w:rFonts w:ascii="Times New Roman" w:hAnsi="Times New Roman"/>
                <w:w w:val="116"/>
                <w:sz w:val="20"/>
                <w:szCs w:val="20"/>
              </w:rPr>
              <w:t>amount</w:t>
            </w:r>
            <w:r w:rsidRPr="003F3D86">
              <w:rPr>
                <w:rFonts w:ascii="Times New Roman" w:hAnsi="Times New Roman"/>
                <w:spacing w:val="-7"/>
                <w:w w:val="116"/>
                <w:sz w:val="20"/>
                <w:szCs w:val="20"/>
              </w:rPr>
              <w:t xml:space="preserve"> </w:t>
            </w:r>
            <w:r w:rsidRPr="003F3D86">
              <w:rPr>
                <w:rFonts w:ascii="Times New Roman" w:hAnsi="Times New Roman"/>
                <w:sz w:val="20"/>
                <w:szCs w:val="20"/>
              </w:rPr>
              <w:t>of</w:t>
            </w:r>
            <w:r w:rsidRPr="003F3D86">
              <w:rPr>
                <w:rFonts w:ascii="Times New Roman" w:hAnsi="Times New Roman"/>
                <w:spacing w:val="12"/>
                <w:sz w:val="20"/>
                <w:szCs w:val="20"/>
              </w:rPr>
              <w:t xml:space="preserve"> </w:t>
            </w:r>
            <w:r w:rsidRPr="003F3D86">
              <w:rPr>
                <w:rFonts w:ascii="Times New Roman" w:hAnsi="Times New Roman"/>
                <w:w w:val="114"/>
                <w:sz w:val="20"/>
                <w:szCs w:val="20"/>
              </w:rPr>
              <w:t>time</w:t>
            </w:r>
          </w:p>
        </w:tc>
      </w:tr>
    </w:tbl>
    <w:p w:rsidR="00324081" w:rsidRDefault="00324081" w:rsidP="00324081">
      <w:pPr>
        <w:widowControl w:val="0"/>
        <w:autoSpaceDE w:val="0"/>
        <w:autoSpaceDN w:val="0"/>
        <w:adjustRightInd w:val="0"/>
        <w:spacing w:after="0" w:line="203" w:lineRule="exact"/>
        <w:ind w:left="907"/>
        <w:rPr>
          <w:rFonts w:ascii="Times New Roman" w:hAnsi="Times New Roman"/>
          <w:sz w:val="20"/>
          <w:szCs w:val="20"/>
        </w:rPr>
      </w:pPr>
      <w:r>
        <w:rPr>
          <w:noProof/>
        </w:rPr>
        <w:pict>
          <v:group id="_x0000_s8335" style="position:absolute;left:0;text-align:left;margin-left:32.3pt;margin-top:-10.9pt;width:9.05pt;height:20.35pt;z-index:-249675776;mso-position-horizontal-relative:page;mso-position-vertical-relative:text" coordorigin="646,-218" coordsize="181,407" o:allowincell="f">
            <v:rect id="_x0000_s8336" style="position:absolute;left:652;top:-212;width:170;height:170" o:allowincell="f" filled="f" strokeweight="7238emu">
              <v:path arrowok="t"/>
            </v:rect>
            <v:rect id="_x0000_s8337" style="position:absolute;left:652;top:14;width:170;height:170" o:allowincell="f" filled="f" strokeweight="7238emu">
              <v:path arrowok="t"/>
            </v:rect>
            <w10:wrap anchorx="page"/>
          </v:group>
        </w:pict>
      </w: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could</w:t>
      </w:r>
      <w:r>
        <w:rPr>
          <w:rFonts w:ascii="Times New Roman" w:hAnsi="Times New Roman"/>
          <w:spacing w:val="47"/>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 xml:space="preserve">"get </w:t>
      </w:r>
      <w:r>
        <w:rPr>
          <w:rFonts w:ascii="Times New Roman" w:hAnsi="Times New Roman"/>
          <w:spacing w:val="9"/>
          <w:sz w:val="20"/>
          <w:szCs w:val="20"/>
        </w:rPr>
        <w:t xml:space="preserve"> </w:t>
      </w:r>
      <w:r>
        <w:rPr>
          <w:rFonts w:ascii="Times New Roman" w:hAnsi="Times New Roman"/>
          <w:w w:val="109"/>
          <w:sz w:val="20"/>
          <w:szCs w:val="20"/>
        </w:rPr>
        <w:t>going".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3780"/>
          <w:tab w:val="left" w:pos="6700"/>
        </w:tabs>
        <w:autoSpaceDE w:val="0"/>
        <w:autoSpaceDN w:val="0"/>
        <w:adjustRightInd w:val="0"/>
        <w:spacing w:before="32" w:after="0"/>
        <w:ind w:left="907"/>
        <w:rPr>
          <w:rFonts w:ascii="Times New Roman" w:hAnsi="Times New Roman"/>
          <w:sz w:val="20"/>
          <w:szCs w:val="20"/>
        </w:rPr>
      </w:pPr>
      <w:r>
        <w:rPr>
          <w:noProof/>
        </w:rPr>
        <w:pict>
          <v:group id="_x0000_s8340" style="position:absolute;left:0;text-align:left;margin-left:32.3pt;margin-top:3.4pt;width:9.05pt;height:20.4pt;z-index:-249672704;mso-position-horizontal-relative:page" coordorigin="646,68" coordsize="181,408" o:allowincell="f">
            <v:rect id="_x0000_s8341" style="position:absolute;left:652;top:73;width:170;height:170" o:allowincell="f" filled="f" strokeweight="7238emu">
              <v:path arrowok="t"/>
            </v:rect>
            <v:rect id="_x0000_s8342" style="position:absolute;left:652;top:300;width:170;height:170" o:allowincell="f" filled="f" strokeweight="7238emu">
              <v:path arrowok="t"/>
            </v:rect>
            <w10:wrap anchorx="page"/>
          </v:group>
        </w:pict>
      </w:r>
      <w:r>
        <w:rPr>
          <w:noProof/>
        </w:rPr>
        <w:pict>
          <v:rect id="_x0000_s8343" style="position:absolute;left:0;text-align:left;margin-left:176.6pt;margin-top:3.65pt;width:8.5pt;height:8.5pt;z-index:-249671680;mso-position-horizontal-relative:page" o:allowincell="f" filled="f" strokeweight="7238emu">
            <v:path arrowok="t"/>
            <w10:wrap anchorx="page"/>
          </v:rect>
        </w:pict>
      </w:r>
      <w:r>
        <w:rPr>
          <w:noProof/>
        </w:rPr>
        <w:pict>
          <v:rect id="_x0000_s8344" style="position:absolute;left:0;text-align:left;margin-left:322.35pt;margin-top:3.65pt;width:8.5pt;height:8.5pt;z-index:-249670656;mso-position-horizontal-relative:page" o:allowincell="f" filled="f" strokeweight="7238emu">
            <v:path arrowok="t"/>
            <w10:wrap anchorx="page"/>
          </v:rect>
        </w:pict>
      </w:r>
      <w:r>
        <w:rPr>
          <w:rFonts w:ascii="Times New Roman" w:hAnsi="Times New Roman"/>
          <w:sz w:val="20"/>
          <w:szCs w:val="20"/>
        </w:rPr>
        <w:t>Rarely</w:t>
      </w:r>
      <w:r>
        <w:rPr>
          <w:rFonts w:ascii="Times New Roman" w:hAnsi="Times New Roman"/>
          <w:spacing w:val="5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none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little</w:t>
      </w:r>
      <w:r>
        <w:rPr>
          <w:rFonts w:ascii="Times New Roman" w:hAnsi="Times New Roman"/>
          <w:spacing w:val="40"/>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time </w:t>
      </w:r>
      <w:r>
        <w:rPr>
          <w:rFonts w:ascii="Times New Roman" w:hAnsi="Times New Roman"/>
          <w:sz w:val="20"/>
          <w:szCs w:val="20"/>
        </w:rPr>
        <w:tab/>
      </w:r>
      <w:r>
        <w:rPr>
          <w:rFonts w:ascii="Times New Roman" w:hAnsi="Times New Roman"/>
          <w:w w:val="108"/>
          <w:sz w:val="20"/>
          <w:szCs w:val="20"/>
        </w:rPr>
        <w:t>Occasionally</w:t>
      </w:r>
      <w:r>
        <w:rPr>
          <w:rFonts w:ascii="Times New Roman" w:hAnsi="Times New Roman"/>
          <w:spacing w:val="3"/>
          <w:w w:val="10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moderate</w:t>
      </w:r>
      <w:r>
        <w:rPr>
          <w:rFonts w:ascii="Times New Roman" w:hAnsi="Times New Roman"/>
          <w:spacing w:val="6"/>
          <w:w w:val="116"/>
          <w:sz w:val="20"/>
          <w:szCs w:val="20"/>
        </w:rPr>
        <w:t xml:space="preserve"> </w:t>
      </w:r>
      <w:r>
        <w:rPr>
          <w:rFonts w:ascii="Times New Roman" w:hAnsi="Times New Roman"/>
          <w:w w:val="116"/>
          <w:sz w:val="20"/>
          <w:szCs w:val="20"/>
        </w:rPr>
        <w:t>amount</w:t>
      </w:r>
      <w:r>
        <w:rPr>
          <w:rFonts w:ascii="Times New Roman" w:hAnsi="Times New Roman"/>
          <w:spacing w:val="-7"/>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Most</w:t>
      </w:r>
      <w:r>
        <w:rPr>
          <w:rFonts w:ascii="Times New Roman" w:hAnsi="Times New Roman"/>
          <w:spacing w:val="23"/>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all</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time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879"/>
        <w:rPr>
          <w:rFonts w:ascii="Times New Roman" w:hAnsi="Times New Roman"/>
          <w:sz w:val="20"/>
          <w:szCs w:val="20"/>
        </w:rPr>
      </w:pPr>
      <w:r>
        <w:rPr>
          <w:rFonts w:ascii="Times New Roman" w:hAnsi="Times New Roman"/>
          <w:sz w:val="20"/>
          <w:szCs w:val="20"/>
        </w:rPr>
        <w:t xml:space="preserve">Some </w:t>
      </w:r>
      <w:r>
        <w:rPr>
          <w:rFonts w:ascii="Times New Roman" w:hAnsi="Times New Roman"/>
          <w:spacing w:val="12"/>
          <w:sz w:val="20"/>
          <w:szCs w:val="20"/>
        </w:rPr>
        <w:t xml:space="preserve"> </w:t>
      </w:r>
      <w:r>
        <w:rPr>
          <w:rFonts w:ascii="Times New Roman" w:hAnsi="Times New Roman"/>
          <w:w w:val="114"/>
          <w:sz w:val="20"/>
          <w:szCs w:val="20"/>
        </w:rPr>
        <w:t xml:space="preserve">people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3"/>
          <w:sz w:val="20"/>
          <w:szCs w:val="20"/>
        </w:rPr>
        <w:t xml:space="preserve">generally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4"/>
          <w:sz w:val="20"/>
          <w:szCs w:val="20"/>
        </w:rPr>
        <w:t xml:space="preserve">happy. </w:t>
      </w:r>
      <w:r>
        <w:rPr>
          <w:rFonts w:ascii="Times New Roman" w:hAnsi="Times New Roman"/>
          <w:sz w:val="20"/>
          <w:szCs w:val="20"/>
        </w:rPr>
        <w:t>They</w:t>
      </w:r>
      <w:r>
        <w:rPr>
          <w:rFonts w:ascii="Times New Roman" w:hAnsi="Times New Roman"/>
          <w:spacing w:val="36"/>
          <w:sz w:val="20"/>
          <w:szCs w:val="20"/>
        </w:rPr>
        <w:t xml:space="preserve"> </w:t>
      </w:r>
      <w:r>
        <w:rPr>
          <w:rFonts w:ascii="Times New Roman" w:hAnsi="Times New Roman"/>
          <w:sz w:val="20"/>
          <w:szCs w:val="20"/>
        </w:rPr>
        <w:t xml:space="preserve">enjoy </w:t>
      </w:r>
      <w:r>
        <w:rPr>
          <w:rFonts w:ascii="Times New Roman" w:hAnsi="Times New Roman"/>
          <w:spacing w:val="1"/>
          <w:sz w:val="20"/>
          <w:szCs w:val="20"/>
        </w:rPr>
        <w:t xml:space="preserve"> </w:t>
      </w:r>
      <w:r>
        <w:rPr>
          <w:rFonts w:ascii="Times New Roman" w:hAnsi="Times New Roman"/>
          <w:sz w:val="20"/>
          <w:szCs w:val="20"/>
        </w:rPr>
        <w:t>life</w:t>
      </w:r>
      <w:r>
        <w:rPr>
          <w:rFonts w:ascii="Times New Roman" w:hAnsi="Times New Roman"/>
          <w:spacing w:val="15"/>
          <w:sz w:val="20"/>
          <w:szCs w:val="20"/>
        </w:rPr>
        <w:t xml:space="preserve"> </w:t>
      </w:r>
      <w:r>
        <w:rPr>
          <w:rFonts w:ascii="Times New Roman" w:hAnsi="Times New Roman"/>
          <w:w w:val="116"/>
          <w:sz w:val="20"/>
          <w:szCs w:val="20"/>
        </w:rPr>
        <w:t>regardless</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 xml:space="preserve">going </w:t>
      </w:r>
      <w:r>
        <w:rPr>
          <w:rFonts w:ascii="Times New Roman" w:hAnsi="Times New Roman"/>
          <w:spacing w:val="3"/>
          <w:sz w:val="20"/>
          <w:szCs w:val="20"/>
        </w:rPr>
        <w:t xml:space="preserve"> </w:t>
      </w:r>
      <w:r>
        <w:rPr>
          <w:rFonts w:ascii="Times New Roman" w:hAnsi="Times New Roman"/>
          <w:sz w:val="20"/>
          <w:szCs w:val="20"/>
        </w:rPr>
        <w:t>on,</w:t>
      </w:r>
      <w:r>
        <w:rPr>
          <w:rFonts w:ascii="Times New Roman" w:hAnsi="Times New Roman"/>
          <w:spacing w:val="37"/>
          <w:sz w:val="20"/>
          <w:szCs w:val="20"/>
        </w:rPr>
        <w:t xml:space="preserve"> </w:t>
      </w:r>
      <w:r>
        <w:rPr>
          <w:rFonts w:ascii="Times New Roman" w:hAnsi="Times New Roman"/>
          <w:w w:val="116"/>
          <w:sz w:val="20"/>
          <w:szCs w:val="20"/>
        </w:rPr>
        <w:t>getting</w:t>
      </w:r>
      <w:r>
        <w:rPr>
          <w:rFonts w:ascii="Times New Roman" w:hAnsi="Times New Roman"/>
          <w:spacing w:val="-1"/>
          <w:w w:val="11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out</w:t>
      </w:r>
      <w:r>
        <w:rPr>
          <w:rFonts w:ascii="Times New Roman" w:hAnsi="Times New Roman"/>
          <w:spacing w:val="45"/>
          <w:sz w:val="20"/>
          <w:szCs w:val="20"/>
        </w:rPr>
        <w:t xml:space="preserve"> </w:t>
      </w:r>
      <w:r>
        <w:rPr>
          <w:rFonts w:ascii="Times New Roman" w:hAnsi="Times New Roman"/>
          <w:w w:val="103"/>
          <w:sz w:val="20"/>
          <w:szCs w:val="20"/>
        </w:rPr>
        <w:t xml:space="preserve">of </w:t>
      </w:r>
      <w:r>
        <w:rPr>
          <w:rFonts w:ascii="Times New Roman" w:hAnsi="Times New Roman"/>
          <w:w w:val="113"/>
          <w:sz w:val="20"/>
          <w:szCs w:val="20"/>
        </w:rPr>
        <w:t xml:space="preserve">everything. </w:t>
      </w: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8"/>
          <w:sz w:val="20"/>
          <w:szCs w:val="20"/>
        </w:rPr>
        <w:t>extent</w:t>
      </w:r>
      <w:r>
        <w:rPr>
          <w:rFonts w:ascii="Times New Roman" w:hAnsi="Times New Roman"/>
          <w:spacing w:val="3"/>
          <w:w w:val="118"/>
          <w:sz w:val="20"/>
          <w:szCs w:val="20"/>
        </w:rPr>
        <w:t xml:space="preserve"> </w:t>
      </w:r>
      <w:r>
        <w:rPr>
          <w:rFonts w:ascii="Times New Roman" w:hAnsi="Times New Roman"/>
          <w:w w:val="118"/>
          <w:sz w:val="20"/>
          <w:szCs w:val="20"/>
        </w:rPr>
        <w:t>does</w:t>
      </w:r>
      <w:r>
        <w:rPr>
          <w:rFonts w:ascii="Times New Roman" w:hAnsi="Times New Roman"/>
          <w:spacing w:val="-6"/>
          <w:w w:val="118"/>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2"/>
          <w:sz w:val="20"/>
          <w:szCs w:val="20"/>
        </w:rPr>
        <w:t>characterization</w:t>
      </w:r>
      <w:r>
        <w:rPr>
          <w:rFonts w:ascii="Times New Roman" w:hAnsi="Times New Roman"/>
          <w:spacing w:val="26"/>
          <w:w w:val="112"/>
          <w:sz w:val="20"/>
          <w:szCs w:val="20"/>
        </w:rPr>
        <w:t xml:space="preserve"> </w:t>
      </w:r>
      <w:r>
        <w:rPr>
          <w:rFonts w:ascii="Times New Roman" w:hAnsi="Times New Roman"/>
          <w:w w:val="112"/>
          <w:sz w:val="20"/>
          <w:szCs w:val="20"/>
        </w:rPr>
        <w:t>describe</w:t>
      </w:r>
      <w:r>
        <w:rPr>
          <w:rFonts w:ascii="Times New Roman" w:hAnsi="Times New Roman"/>
          <w:spacing w:val="21"/>
          <w:w w:val="112"/>
          <w:sz w:val="20"/>
          <w:szCs w:val="20"/>
        </w:rPr>
        <w:t xml:space="preserve"> </w:t>
      </w:r>
      <w:r>
        <w:rPr>
          <w:rFonts w:ascii="Times New Roman" w:hAnsi="Times New Roman"/>
          <w:w w:val="112"/>
          <w:sz w:val="20"/>
          <w:szCs w:val="20"/>
        </w:rPr>
        <w:t>you?</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060"/>
          <w:tab w:val="left" w:pos="5360"/>
        </w:tabs>
        <w:autoSpaceDE w:val="0"/>
        <w:autoSpaceDN w:val="0"/>
        <w:adjustRightInd w:val="0"/>
        <w:spacing w:before="32" w:after="0"/>
        <w:ind w:left="907"/>
        <w:rPr>
          <w:rFonts w:ascii="Times New Roman" w:hAnsi="Times New Roman"/>
          <w:sz w:val="20"/>
          <w:szCs w:val="20"/>
        </w:rPr>
      </w:pPr>
      <w:r>
        <w:rPr>
          <w:noProof/>
        </w:rPr>
        <w:pict>
          <v:rect id="_x0000_s8345" style="position:absolute;left:0;text-align:left;margin-left:32.6pt;margin-top:3.65pt;width:8.5pt;height:8.5pt;z-index:-249669632;mso-position-horizontal-relative:page" o:allowincell="f" filled="f" strokeweight="7238emu">
            <v:path arrowok="t"/>
            <w10:wrap anchorx="page"/>
          </v:rect>
        </w:pict>
      </w:r>
      <w:r>
        <w:rPr>
          <w:noProof/>
        </w:rPr>
        <w:pict>
          <v:rect id="_x0000_s8346" style="position:absolute;left:0;text-align:left;margin-left:98.1pt;margin-top:3.65pt;width:8.5pt;height:8.5pt;z-index:-249668608;mso-position-horizontal-relative:page" o:allowincell="f" filled="f" strokeweight="7238emu">
            <v:path arrowok="t"/>
            <w10:wrap anchorx="page"/>
          </v:rect>
        </w:pict>
      </w:r>
      <w:r>
        <w:rPr>
          <w:noProof/>
        </w:rPr>
        <w:pict>
          <v:rect id="_x0000_s8347" style="position:absolute;left:0;text-align:left;margin-left:112.25pt;margin-top:3.65pt;width:8.5pt;height:8.5pt;z-index:-249667584;mso-position-horizontal-relative:page" o:allowincell="f" filled="f" strokeweight="7238emu">
            <v:path arrowok="t"/>
            <w10:wrap anchorx="page"/>
          </v:rect>
        </w:pict>
      </w:r>
      <w:r>
        <w:rPr>
          <w:noProof/>
        </w:rPr>
        <w:pict>
          <v:rect id="_x0000_s8348" style="position:absolute;left:0;text-align:left;margin-left:126.45pt;margin-top:3.65pt;width:8.45pt;height:8.5pt;z-index:-249666560;mso-position-horizontal-relative:page" o:allowincell="f" filled="f" strokeweight="7238emu">
            <v:path arrowok="t"/>
            <w10:wrap anchorx="page"/>
          </v:rect>
        </w:pict>
      </w:r>
      <w:r>
        <w:rPr>
          <w:noProof/>
        </w:rPr>
        <w:pict>
          <v:rect id="_x0000_s8349" style="position:absolute;left:0;text-align:left;margin-left:140.6pt;margin-top:3.65pt;width:8.5pt;height:8.5pt;z-index:-249665536;mso-position-horizontal-relative:page" o:allowincell="f" filled="f" strokeweight="7238emu">
            <v:path arrowok="t"/>
            <w10:wrap anchorx="page"/>
          </v:rect>
        </w:pict>
      </w:r>
      <w:r>
        <w:rPr>
          <w:noProof/>
        </w:rPr>
        <w:pict>
          <v:rect id="_x0000_s8350" style="position:absolute;left:0;text-align:left;margin-left:212.7pt;margin-top:3.65pt;width:8.5pt;height:8.5pt;z-index:-249664512;mso-position-horizontal-relative:page" o:allowincell="f" filled="f" strokeweight="7238emu">
            <v:path arrowok="t"/>
            <w10:wrap anchorx="page"/>
          </v:rect>
        </w:pict>
      </w:r>
      <w:r>
        <w:rPr>
          <w:noProof/>
        </w:rPr>
        <w:pict>
          <v:rect id="_x0000_s8351" style="position:absolute;left:0;text-align:left;margin-left:226.9pt;margin-top:3.65pt;width:8.5pt;height:8.5pt;z-index:-249663488;mso-position-horizontal-relative:page" o:allowincell="f" filled="f" strokeweight="7238emu">
            <v:path arrowok="t"/>
            <w10:wrap anchorx="page"/>
          </v:rect>
        </w:pict>
      </w:r>
      <w:r>
        <w:rPr>
          <w:noProof/>
        </w:rPr>
        <w:pict>
          <v:rect id="_x0000_s8352" style="position:absolute;left:0;text-align:left;margin-left:241.05pt;margin-top:3.65pt;width:8.5pt;height:8.5pt;z-index:-249662464;mso-position-horizontal-relative:page" o:allowincell="f" filled="f" strokeweight="7238emu">
            <v:path arrowok="t"/>
            <w10:wrap anchorx="page"/>
          </v:rect>
        </w:pict>
      </w:r>
      <w:r>
        <w:rPr>
          <w:noProof/>
        </w:rPr>
        <w:pict>
          <v:rect id="_x0000_s8353" style="position:absolute;left:0;text-align:left;margin-left:255.25pt;margin-top:3.65pt;width:8.5pt;height:8.5pt;z-index:-249661440;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4"/>
          <w:sz w:val="20"/>
          <w:szCs w:val="20"/>
        </w:rPr>
        <w:t>somewhat</w:t>
      </w:r>
      <w:r>
        <w:rPr>
          <w:rFonts w:ascii="Times New Roman" w:hAnsi="Times New Roman"/>
          <w:spacing w:val="-49"/>
          <w:w w:val="114"/>
          <w:sz w:val="20"/>
          <w:szCs w:val="20"/>
        </w:rPr>
        <w:t xml:space="preserve"> </w:t>
      </w:r>
      <w:r>
        <w:rPr>
          <w:rFonts w:ascii="Times New Roman" w:hAnsi="Times New Roman"/>
          <w:sz w:val="20"/>
          <w:szCs w:val="20"/>
        </w:rPr>
        <w:tab/>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642"/>
        <w:rPr>
          <w:rFonts w:ascii="Times New Roman" w:hAnsi="Times New Roman"/>
          <w:sz w:val="20"/>
          <w:szCs w:val="20"/>
        </w:rPr>
      </w:pPr>
      <w:r>
        <w:rPr>
          <w:rFonts w:ascii="Times New Roman" w:hAnsi="Times New Roman"/>
          <w:sz w:val="20"/>
          <w:szCs w:val="20"/>
        </w:rPr>
        <w:t xml:space="preserve">Some </w:t>
      </w:r>
      <w:r>
        <w:rPr>
          <w:rFonts w:ascii="Times New Roman" w:hAnsi="Times New Roman"/>
          <w:spacing w:val="12"/>
          <w:sz w:val="20"/>
          <w:szCs w:val="20"/>
        </w:rPr>
        <w:t xml:space="preserve"> </w:t>
      </w:r>
      <w:r>
        <w:rPr>
          <w:rFonts w:ascii="Times New Roman" w:hAnsi="Times New Roman"/>
          <w:w w:val="114"/>
          <w:sz w:val="20"/>
          <w:szCs w:val="20"/>
        </w:rPr>
        <w:t xml:space="preserve">people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3"/>
          <w:sz w:val="20"/>
          <w:szCs w:val="20"/>
        </w:rPr>
        <w:t xml:space="preserve">generally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4"/>
          <w:sz w:val="20"/>
          <w:szCs w:val="20"/>
        </w:rPr>
        <w:t xml:space="preserve">happy. </w:t>
      </w:r>
      <w:r>
        <w:rPr>
          <w:rFonts w:ascii="Times New Roman" w:hAnsi="Times New Roman"/>
          <w:sz w:val="20"/>
          <w:szCs w:val="20"/>
        </w:rPr>
        <w:t xml:space="preserve">Although </w:t>
      </w:r>
      <w:r>
        <w:rPr>
          <w:rFonts w:ascii="Times New Roman" w:hAnsi="Times New Roman"/>
          <w:spacing w:val="10"/>
          <w:sz w:val="20"/>
          <w:szCs w:val="20"/>
        </w:rPr>
        <w:t xml:space="preserve"> </w:t>
      </w:r>
      <w:r>
        <w:rPr>
          <w:rFonts w:ascii="Times New Roman" w:hAnsi="Times New Roman"/>
          <w:sz w:val="20"/>
          <w:szCs w:val="20"/>
        </w:rPr>
        <w:t xml:space="preserve">they </w:t>
      </w:r>
      <w:r>
        <w:rPr>
          <w:rFonts w:ascii="Times New Roman" w:hAnsi="Times New Roman"/>
          <w:spacing w:val="12"/>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w w:val="119"/>
          <w:sz w:val="20"/>
          <w:szCs w:val="20"/>
        </w:rPr>
        <w:t>depresses,</w:t>
      </w:r>
      <w:r>
        <w:rPr>
          <w:rFonts w:ascii="Times New Roman" w:hAnsi="Times New Roman"/>
          <w:spacing w:val="-3"/>
          <w:w w:val="119"/>
          <w:sz w:val="20"/>
          <w:szCs w:val="20"/>
        </w:rPr>
        <w:t xml:space="preserve"> </w:t>
      </w:r>
      <w:r>
        <w:rPr>
          <w:rFonts w:ascii="Times New Roman" w:hAnsi="Times New Roman"/>
          <w:sz w:val="20"/>
          <w:szCs w:val="20"/>
        </w:rPr>
        <w:t xml:space="preserve">they </w:t>
      </w:r>
      <w:r>
        <w:rPr>
          <w:rFonts w:ascii="Times New Roman" w:hAnsi="Times New Roman"/>
          <w:spacing w:val="12"/>
          <w:sz w:val="20"/>
          <w:szCs w:val="20"/>
        </w:rPr>
        <w:t xml:space="preserve"> </w:t>
      </w:r>
      <w:r>
        <w:rPr>
          <w:rFonts w:ascii="Times New Roman" w:hAnsi="Times New Roman"/>
          <w:w w:val="117"/>
          <w:sz w:val="20"/>
          <w:szCs w:val="20"/>
        </w:rPr>
        <w:t>never</w:t>
      </w:r>
      <w:r>
        <w:rPr>
          <w:rFonts w:ascii="Times New Roman" w:hAnsi="Times New Roman"/>
          <w:spacing w:val="-6"/>
          <w:w w:val="117"/>
          <w:sz w:val="20"/>
          <w:szCs w:val="20"/>
        </w:rPr>
        <w:t xml:space="preserve"> </w:t>
      </w:r>
      <w:r>
        <w:rPr>
          <w:rFonts w:ascii="Times New Roman" w:hAnsi="Times New Roman"/>
          <w:w w:val="117"/>
          <w:sz w:val="20"/>
          <w:szCs w:val="20"/>
        </w:rPr>
        <w:t>seem</w:t>
      </w:r>
      <w:r>
        <w:rPr>
          <w:rFonts w:ascii="Times New Roman" w:hAnsi="Times New Roman"/>
          <w:spacing w:val="7"/>
          <w:w w:val="117"/>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 xml:space="preserve">happy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6"/>
          <w:sz w:val="20"/>
          <w:szCs w:val="20"/>
        </w:rPr>
        <w:t xml:space="preserve">they </w:t>
      </w:r>
      <w:r>
        <w:rPr>
          <w:rFonts w:ascii="Times New Roman" w:hAnsi="Times New Roman"/>
          <w:sz w:val="20"/>
          <w:szCs w:val="20"/>
        </w:rPr>
        <w:t xml:space="preserve">might </w:t>
      </w:r>
      <w:r>
        <w:rPr>
          <w:rFonts w:ascii="Times New Roman" w:hAnsi="Times New Roman"/>
          <w:spacing w:val="13"/>
          <w:sz w:val="20"/>
          <w:szCs w:val="20"/>
        </w:rPr>
        <w:t xml:space="preserve"> </w:t>
      </w:r>
      <w:r>
        <w:rPr>
          <w:rFonts w:ascii="Times New Roman" w:hAnsi="Times New Roman"/>
          <w:sz w:val="20"/>
          <w:szCs w:val="20"/>
        </w:rPr>
        <w:t>be.</w:t>
      </w:r>
      <w:r>
        <w:rPr>
          <w:rFonts w:ascii="Times New Roman" w:hAnsi="Times New Roman"/>
          <w:spacing w:val="50"/>
          <w:sz w:val="20"/>
          <w:szCs w:val="20"/>
        </w:rPr>
        <w:t xml:space="preserve"> </w:t>
      </w:r>
      <w:r>
        <w:rPr>
          <w:rFonts w:ascii="Times New Roman" w:hAnsi="Times New Roman"/>
          <w:sz w:val="20"/>
          <w:szCs w:val="20"/>
        </w:rPr>
        <w:t>To</w:t>
      </w:r>
      <w:r>
        <w:rPr>
          <w:rFonts w:ascii="Times New Roman" w:hAnsi="Times New Roman"/>
          <w:spacing w:val="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w w:val="118"/>
          <w:sz w:val="20"/>
          <w:szCs w:val="20"/>
        </w:rPr>
        <w:t>extent</w:t>
      </w:r>
      <w:r>
        <w:rPr>
          <w:rFonts w:ascii="Times New Roman" w:hAnsi="Times New Roman"/>
          <w:spacing w:val="3"/>
          <w:w w:val="118"/>
          <w:sz w:val="20"/>
          <w:szCs w:val="20"/>
        </w:rPr>
        <w:t xml:space="preserve"> </w:t>
      </w:r>
      <w:r>
        <w:rPr>
          <w:rFonts w:ascii="Times New Roman" w:hAnsi="Times New Roman"/>
          <w:w w:val="118"/>
          <w:sz w:val="20"/>
          <w:szCs w:val="20"/>
        </w:rPr>
        <w:t>does</w:t>
      </w:r>
      <w:r>
        <w:rPr>
          <w:rFonts w:ascii="Times New Roman" w:hAnsi="Times New Roman"/>
          <w:spacing w:val="-6"/>
          <w:w w:val="118"/>
          <w:sz w:val="20"/>
          <w:szCs w:val="20"/>
        </w:rPr>
        <w:t xml:space="preserve"> </w:t>
      </w:r>
      <w:r>
        <w:rPr>
          <w:rFonts w:ascii="Times New Roman" w:hAnsi="Times New Roman"/>
          <w:sz w:val="20"/>
          <w:szCs w:val="20"/>
        </w:rPr>
        <w:t>this</w:t>
      </w:r>
      <w:r>
        <w:rPr>
          <w:rFonts w:ascii="Times New Roman" w:hAnsi="Times New Roman"/>
          <w:spacing w:val="44"/>
          <w:sz w:val="20"/>
          <w:szCs w:val="20"/>
        </w:rPr>
        <w:t xml:space="preserve"> </w:t>
      </w:r>
      <w:r>
        <w:rPr>
          <w:rFonts w:ascii="Times New Roman" w:hAnsi="Times New Roman"/>
          <w:w w:val="112"/>
          <w:sz w:val="20"/>
          <w:szCs w:val="20"/>
        </w:rPr>
        <w:t>characterization</w:t>
      </w:r>
      <w:r>
        <w:rPr>
          <w:rFonts w:ascii="Times New Roman" w:hAnsi="Times New Roman"/>
          <w:spacing w:val="26"/>
          <w:w w:val="112"/>
          <w:sz w:val="20"/>
          <w:szCs w:val="20"/>
        </w:rPr>
        <w:t xml:space="preserve"> </w:t>
      </w:r>
      <w:r>
        <w:rPr>
          <w:rFonts w:ascii="Times New Roman" w:hAnsi="Times New Roman"/>
          <w:w w:val="112"/>
          <w:sz w:val="20"/>
          <w:szCs w:val="20"/>
        </w:rPr>
        <w:t>describe</w:t>
      </w:r>
      <w:r>
        <w:rPr>
          <w:rFonts w:ascii="Times New Roman" w:hAnsi="Times New Roman"/>
          <w:spacing w:val="21"/>
          <w:w w:val="112"/>
          <w:sz w:val="20"/>
          <w:szCs w:val="20"/>
        </w:rPr>
        <w:t xml:space="preserve"> </w:t>
      </w:r>
      <w:r>
        <w:rPr>
          <w:rFonts w:ascii="Times New Roman" w:hAnsi="Times New Roman"/>
          <w:w w:val="112"/>
          <w:sz w:val="20"/>
          <w:szCs w:val="20"/>
        </w:rPr>
        <w:t>you?</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3060"/>
          <w:tab w:val="left" w:pos="5360"/>
        </w:tabs>
        <w:autoSpaceDE w:val="0"/>
        <w:autoSpaceDN w:val="0"/>
        <w:adjustRightInd w:val="0"/>
        <w:spacing w:before="32" w:after="0"/>
        <w:ind w:left="907"/>
        <w:rPr>
          <w:rFonts w:ascii="Times New Roman" w:hAnsi="Times New Roman"/>
          <w:sz w:val="20"/>
          <w:szCs w:val="20"/>
        </w:rPr>
      </w:pPr>
      <w:r>
        <w:rPr>
          <w:noProof/>
        </w:rPr>
        <w:pict>
          <v:rect id="_x0000_s8354" style="position:absolute;left:0;text-align:left;margin-left:32.6pt;margin-top:3.65pt;width:8.5pt;height:8.5pt;z-index:-249660416;mso-position-horizontal-relative:page" o:allowincell="f" filled="f" strokeweight="7238emu">
            <v:path arrowok="t"/>
            <w10:wrap anchorx="page"/>
          </v:rect>
        </w:pict>
      </w:r>
      <w:r>
        <w:rPr>
          <w:noProof/>
        </w:rPr>
        <w:pict>
          <v:rect id="_x0000_s8355" style="position:absolute;left:0;text-align:left;margin-left:98.1pt;margin-top:3.65pt;width:8.5pt;height:8.5pt;z-index:-249659392;mso-position-horizontal-relative:page" o:allowincell="f" filled="f" strokeweight="7238emu">
            <v:path arrowok="t"/>
            <w10:wrap anchorx="page"/>
          </v:rect>
        </w:pict>
      </w:r>
      <w:r>
        <w:rPr>
          <w:noProof/>
        </w:rPr>
        <w:pict>
          <v:rect id="_x0000_s8356" style="position:absolute;left:0;text-align:left;margin-left:112.25pt;margin-top:3.65pt;width:8.5pt;height:8.5pt;z-index:-249658368;mso-position-horizontal-relative:page" o:allowincell="f" filled="f" strokeweight="7238emu">
            <v:path arrowok="t"/>
            <w10:wrap anchorx="page"/>
          </v:rect>
        </w:pict>
      </w:r>
      <w:r>
        <w:rPr>
          <w:noProof/>
        </w:rPr>
        <w:pict>
          <v:rect id="_x0000_s8357" style="position:absolute;left:0;text-align:left;margin-left:126.45pt;margin-top:3.65pt;width:8.45pt;height:8.5pt;z-index:-249657344;mso-position-horizontal-relative:page" o:allowincell="f" filled="f" strokeweight="7238emu">
            <v:path arrowok="t"/>
            <w10:wrap anchorx="page"/>
          </v:rect>
        </w:pict>
      </w:r>
      <w:r>
        <w:rPr>
          <w:noProof/>
        </w:rPr>
        <w:pict>
          <v:rect id="_x0000_s8358" style="position:absolute;left:0;text-align:left;margin-left:140.6pt;margin-top:3.65pt;width:8.5pt;height:8.5pt;z-index:-249656320;mso-position-horizontal-relative:page" o:allowincell="f" filled="f" strokeweight="7238emu">
            <v:path arrowok="t"/>
            <w10:wrap anchorx="page"/>
          </v:rect>
        </w:pict>
      </w:r>
      <w:r>
        <w:rPr>
          <w:noProof/>
        </w:rPr>
        <w:pict>
          <v:rect id="_x0000_s8359" style="position:absolute;left:0;text-align:left;margin-left:212.7pt;margin-top:3.65pt;width:8.5pt;height:8.5pt;z-index:-249655296;mso-position-horizontal-relative:page" o:allowincell="f" filled="f" strokeweight="7238emu">
            <v:path arrowok="t"/>
            <w10:wrap anchorx="page"/>
          </v:rect>
        </w:pict>
      </w:r>
      <w:r>
        <w:rPr>
          <w:noProof/>
        </w:rPr>
        <w:pict>
          <v:rect id="_x0000_s8360" style="position:absolute;left:0;text-align:left;margin-left:226.9pt;margin-top:3.65pt;width:8.5pt;height:8.5pt;z-index:-249654272;mso-position-horizontal-relative:page" o:allowincell="f" filled="f" strokeweight="7238emu">
            <v:path arrowok="t"/>
            <w10:wrap anchorx="page"/>
          </v:rect>
        </w:pict>
      </w:r>
      <w:r>
        <w:rPr>
          <w:noProof/>
        </w:rPr>
        <w:pict>
          <v:rect id="_x0000_s8361" style="position:absolute;left:0;text-align:left;margin-left:241.05pt;margin-top:3.65pt;width:8.5pt;height:8.5pt;z-index:-249653248;mso-position-horizontal-relative:page" o:allowincell="f" filled="f" strokeweight="7238emu">
            <v:path arrowok="t"/>
            <w10:wrap anchorx="page"/>
          </v:rect>
        </w:pict>
      </w:r>
      <w:r>
        <w:rPr>
          <w:noProof/>
        </w:rPr>
        <w:pict>
          <v:rect id="_x0000_s8362" style="position:absolute;left:0;text-align:left;margin-left:255.25pt;margin-top:3.65pt;width:8.5pt;height:8.5pt;z-index:-249652224;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4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all</w:t>
      </w:r>
      <w:r>
        <w:rPr>
          <w:rFonts w:ascii="Times New Roman" w:hAnsi="Times New Roman"/>
          <w:spacing w:val="-40"/>
          <w:sz w:val="20"/>
          <w:szCs w:val="20"/>
        </w:rPr>
        <w:t xml:space="preserve"> </w:t>
      </w:r>
      <w:r>
        <w:rPr>
          <w:rFonts w:ascii="Times New Roman" w:hAnsi="Times New Roman"/>
          <w:sz w:val="20"/>
          <w:szCs w:val="20"/>
        </w:rPr>
        <w:tab/>
      </w:r>
      <w:r>
        <w:rPr>
          <w:rFonts w:ascii="Times New Roman" w:hAnsi="Times New Roman"/>
          <w:w w:val="114"/>
          <w:sz w:val="20"/>
          <w:szCs w:val="20"/>
        </w:rPr>
        <w:t>somewhat</w:t>
      </w:r>
      <w:r>
        <w:rPr>
          <w:rFonts w:ascii="Times New Roman" w:hAnsi="Times New Roman"/>
          <w:spacing w:val="-49"/>
          <w:w w:val="114"/>
          <w:sz w:val="20"/>
          <w:szCs w:val="20"/>
        </w:rPr>
        <w:t xml:space="preserve"> </w:t>
      </w:r>
      <w:r>
        <w:rPr>
          <w:rFonts w:ascii="Times New Roman" w:hAnsi="Times New Roman"/>
          <w:sz w:val="20"/>
          <w:szCs w:val="20"/>
        </w:rPr>
        <w:tab/>
      </w:r>
      <w:r>
        <w:rPr>
          <w:rFonts w:ascii="Times New Roman" w:hAnsi="Times New Roman"/>
          <w:w w:val="114"/>
          <w:sz w:val="20"/>
          <w:szCs w:val="20"/>
        </w:rPr>
        <w:t>extremely</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w w:val="116"/>
          <w:sz w:val="20"/>
          <w:szCs w:val="20"/>
        </w:rPr>
        <w:t>general,</w:t>
      </w:r>
      <w:r>
        <w:rPr>
          <w:rFonts w:ascii="Times New Roman" w:hAnsi="Times New Roman"/>
          <w:spacing w:val="-1"/>
          <w:w w:val="11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1"/>
          <w:sz w:val="20"/>
          <w:szCs w:val="20"/>
        </w:rPr>
        <w:t>consider</w:t>
      </w:r>
      <w:r>
        <w:rPr>
          <w:rFonts w:ascii="Times New Roman" w:hAnsi="Times New Roman"/>
          <w:spacing w:val="15"/>
          <w:w w:val="111"/>
          <w:sz w:val="20"/>
          <w:szCs w:val="20"/>
        </w:rPr>
        <w:t xml:space="preserve"> </w:t>
      </w:r>
      <w:r>
        <w:rPr>
          <w:rFonts w:ascii="Times New Roman" w:hAnsi="Times New Roman"/>
          <w:w w:val="111"/>
          <w:sz w:val="20"/>
          <w:szCs w:val="20"/>
        </w:rPr>
        <w:t>myself</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00"/>
          <w:tab w:val="left" w:pos="7680"/>
        </w:tabs>
        <w:autoSpaceDE w:val="0"/>
        <w:autoSpaceDN w:val="0"/>
        <w:adjustRightInd w:val="0"/>
        <w:spacing w:before="32" w:after="0"/>
        <w:ind w:left="907"/>
        <w:rPr>
          <w:rFonts w:ascii="Times New Roman" w:hAnsi="Times New Roman"/>
          <w:sz w:val="20"/>
          <w:szCs w:val="20"/>
        </w:rPr>
      </w:pPr>
      <w:r>
        <w:rPr>
          <w:noProof/>
        </w:rPr>
        <w:pict>
          <v:rect id="_x0000_s8363" style="position:absolute;left:0;text-align:left;margin-left:32.6pt;margin-top:3.65pt;width:8.5pt;height:8.5pt;z-index:-249651200;mso-position-horizontal-relative:page" o:allowincell="f" filled="f" strokeweight="7238emu">
            <v:path arrowok="t"/>
            <w10:wrap anchorx="page"/>
          </v:rect>
        </w:pict>
      </w:r>
      <w:r>
        <w:rPr>
          <w:noProof/>
        </w:rPr>
        <w:pict>
          <v:rect id="_x0000_s8364" style="position:absolute;left:0;text-align:left;margin-left:169.45pt;margin-top:3.65pt;width:8.5pt;height:8.5pt;z-index:-249650176;mso-position-horizontal-relative:page" o:allowincell="f" filled="f" strokeweight="7238emu">
            <v:path arrowok="t"/>
            <w10:wrap anchorx="page"/>
          </v:rect>
        </w:pict>
      </w:r>
      <w:r>
        <w:rPr>
          <w:noProof/>
        </w:rPr>
        <w:pict>
          <v:rect id="_x0000_s8365" style="position:absolute;left:0;text-align:left;margin-left:183.65pt;margin-top:3.65pt;width:8.5pt;height:8.5pt;z-index:-249649152;mso-position-horizontal-relative:page" o:allowincell="f" filled="f" strokeweight="7238emu">
            <v:path arrowok="t"/>
            <w10:wrap anchorx="page"/>
          </v:rect>
        </w:pict>
      </w:r>
      <w:r>
        <w:rPr>
          <w:noProof/>
        </w:rPr>
        <w:pict>
          <v:rect id="_x0000_s8366" style="position:absolute;left:0;text-align:left;margin-left:197.8pt;margin-top:3.65pt;width:8.5pt;height:8.5pt;z-index:-249648128;mso-position-horizontal-relative:page" o:allowincell="f" filled="f" strokeweight="7238emu">
            <v:path arrowok="t"/>
            <w10:wrap anchorx="page"/>
          </v:rect>
        </w:pict>
      </w:r>
      <w:r>
        <w:rPr>
          <w:noProof/>
        </w:rPr>
        <w:pict>
          <v:rect id="_x0000_s8367" style="position:absolute;left:0;text-align:left;margin-left:343.45pt;margin-top:3.65pt;width:8.5pt;height:8.5pt;z-index:-249647104;mso-position-horizontal-relative:page" o:allowincell="f" filled="f" strokeweight="7238emu">
            <v:path arrowok="t"/>
            <w10:wrap anchorx="page"/>
          </v:rect>
        </w:pict>
      </w:r>
      <w:r>
        <w:rPr>
          <w:noProof/>
        </w:rPr>
        <w:pict>
          <v:rect id="_x0000_s8368" style="position:absolute;left:0;text-align:left;margin-left:357.6pt;margin-top:3.65pt;width:8.5pt;height:8.5pt;z-index:-249646080;mso-position-horizontal-relative:page" o:allowincell="f" filled="f" strokeweight="7238emu">
            <v:path arrowok="t"/>
            <w10:wrap anchorx="page"/>
          </v:rect>
        </w:pict>
      </w:r>
      <w:r>
        <w:rPr>
          <w:noProof/>
        </w:rPr>
        <w:pict>
          <v:rect id="_x0000_s8369" style="position:absolute;left:0;text-align:left;margin-left:371.8pt;margin-top:3.65pt;width:8.5pt;height:8.5pt;z-index:-249645056;mso-position-horizontal-relative:page" o:allowincell="f" filled="f" strokeweight="7238emu">
            <v:path arrowok="t"/>
            <w10:wrap anchorx="page"/>
          </v:rect>
        </w:pict>
      </w:r>
      <w:r>
        <w:rPr>
          <w:rFonts w:ascii="Times New Roman" w:hAnsi="Times New Roman"/>
          <w:sz w:val="20"/>
          <w:szCs w:val="20"/>
        </w:rPr>
        <w:t>Not</w:t>
      </w:r>
      <w:r>
        <w:rPr>
          <w:rFonts w:ascii="Times New Roman" w:hAnsi="Times New Roman"/>
          <w:spacing w:val="22"/>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4"/>
          <w:sz w:val="20"/>
          <w:szCs w:val="20"/>
        </w:rPr>
        <w:t>happy person</w:t>
      </w:r>
      <w:r>
        <w:rPr>
          <w:rFonts w:ascii="Times New Roman" w:hAnsi="Times New Roman"/>
          <w:spacing w:val="-52"/>
          <w:w w:val="114"/>
          <w:sz w:val="20"/>
          <w:szCs w:val="20"/>
        </w:rPr>
        <w:t xml:space="preserv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w w:val="114"/>
          <w:sz w:val="20"/>
          <w:szCs w:val="20"/>
        </w:rPr>
        <w:t>somewhat</w:t>
      </w:r>
      <w:r>
        <w:rPr>
          <w:rFonts w:ascii="Times New Roman" w:hAnsi="Times New Roman"/>
          <w:spacing w:val="8"/>
          <w:w w:val="114"/>
          <w:sz w:val="20"/>
          <w:szCs w:val="20"/>
        </w:rPr>
        <w:t xml:space="preserve"> </w:t>
      </w:r>
      <w:r>
        <w:rPr>
          <w:rFonts w:ascii="Times New Roman" w:hAnsi="Times New Roman"/>
          <w:w w:val="114"/>
          <w:sz w:val="20"/>
          <w:szCs w:val="20"/>
        </w:rPr>
        <w:t>happy person</w:t>
      </w:r>
      <w:r>
        <w:rPr>
          <w:rFonts w:ascii="Times New Roman" w:hAnsi="Times New Roman"/>
          <w:spacing w:val="-52"/>
          <w:w w:val="114"/>
          <w:sz w:val="20"/>
          <w:szCs w:val="20"/>
        </w:rPr>
        <w:t xml:space="preserve"> </w:t>
      </w:r>
      <w:r>
        <w:rPr>
          <w:rFonts w:ascii="Times New Roman" w:hAnsi="Times New Roman"/>
          <w:sz w:val="20"/>
          <w:szCs w:val="20"/>
        </w:rPr>
        <w:tab/>
        <w:t>A</w:t>
      </w:r>
      <w:r>
        <w:rPr>
          <w:rFonts w:ascii="Times New Roman" w:hAnsi="Times New Roman"/>
          <w:spacing w:val="-15"/>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w w:val="115"/>
          <w:sz w:val="20"/>
          <w:szCs w:val="20"/>
        </w:rPr>
        <w:t>happy</w:t>
      </w:r>
      <w:r>
        <w:rPr>
          <w:rFonts w:ascii="Times New Roman" w:hAnsi="Times New Roman"/>
          <w:spacing w:val="-5"/>
          <w:w w:val="115"/>
          <w:sz w:val="20"/>
          <w:szCs w:val="20"/>
        </w:rPr>
        <w:t xml:space="preserve"> </w:t>
      </w:r>
      <w:r>
        <w:rPr>
          <w:rFonts w:ascii="Times New Roman" w:hAnsi="Times New Roman"/>
          <w:w w:val="115"/>
          <w:sz w:val="20"/>
          <w:szCs w:val="20"/>
        </w:rPr>
        <w:t>person</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112"/>
          <w:sz w:val="20"/>
          <w:szCs w:val="20"/>
        </w:rPr>
        <w:t>Compared</w:t>
      </w:r>
      <w:r>
        <w:rPr>
          <w:rFonts w:ascii="Times New Roman" w:hAnsi="Times New Roman"/>
          <w:spacing w:val="1"/>
          <w:w w:val="112"/>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most </w:t>
      </w:r>
      <w:r>
        <w:rPr>
          <w:rFonts w:ascii="Times New Roman" w:hAnsi="Times New Roman"/>
          <w:spacing w:val="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8"/>
          <w:sz w:val="20"/>
          <w:szCs w:val="20"/>
        </w:rPr>
        <w:t>peers,</w:t>
      </w:r>
      <w:r>
        <w:rPr>
          <w:rFonts w:ascii="Times New Roman" w:hAnsi="Times New Roman"/>
          <w:spacing w:val="-2"/>
          <w:w w:val="11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1"/>
          <w:sz w:val="20"/>
          <w:szCs w:val="20"/>
        </w:rPr>
        <w:t>consider</w:t>
      </w:r>
      <w:r>
        <w:rPr>
          <w:rFonts w:ascii="Times New Roman" w:hAnsi="Times New Roman"/>
          <w:spacing w:val="15"/>
          <w:w w:val="111"/>
          <w:sz w:val="20"/>
          <w:szCs w:val="20"/>
        </w:rPr>
        <w:t xml:space="preserve"> </w:t>
      </w:r>
      <w:r>
        <w:rPr>
          <w:rFonts w:ascii="Times New Roman" w:hAnsi="Times New Roman"/>
          <w:w w:val="111"/>
          <w:sz w:val="20"/>
          <w:szCs w:val="20"/>
        </w:rPr>
        <w:t>myself</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2940"/>
          <w:tab w:val="left" w:pos="5540"/>
        </w:tabs>
        <w:autoSpaceDE w:val="0"/>
        <w:autoSpaceDN w:val="0"/>
        <w:adjustRightInd w:val="0"/>
        <w:spacing w:before="32" w:after="0"/>
        <w:ind w:left="907"/>
        <w:rPr>
          <w:rFonts w:ascii="Times New Roman" w:hAnsi="Times New Roman"/>
          <w:sz w:val="20"/>
          <w:szCs w:val="20"/>
        </w:rPr>
      </w:pPr>
      <w:r>
        <w:rPr>
          <w:noProof/>
        </w:rPr>
        <w:pict>
          <v:rect id="_x0000_s8370" style="position:absolute;left:0;text-align:left;margin-left:32.6pt;margin-top:3.65pt;width:8.5pt;height:8.5pt;z-index:-249644032;mso-position-horizontal-relative:page" o:allowincell="f" filled="f" strokeweight="7238emu">
            <v:path arrowok="t"/>
            <w10:wrap anchorx="page"/>
          </v:rect>
        </w:pict>
      </w:r>
      <w:r>
        <w:rPr>
          <w:noProof/>
        </w:rPr>
        <w:pict>
          <v:rect id="_x0000_s8371" style="position:absolute;left:0;text-align:left;margin-left:106.3pt;margin-top:3.65pt;width:8.5pt;height:8.5pt;z-index:-249643008;mso-position-horizontal-relative:page" o:allowincell="f" filled="f" strokeweight="7238emu">
            <v:path arrowok="t"/>
            <w10:wrap anchorx="page"/>
          </v:rect>
        </w:pict>
      </w:r>
      <w:r>
        <w:rPr>
          <w:noProof/>
        </w:rPr>
        <w:pict>
          <v:rect id="_x0000_s8372" style="position:absolute;left:0;text-align:left;margin-left:120.5pt;margin-top:3.65pt;width:8.45pt;height:8.5pt;z-index:-249641984;mso-position-horizontal-relative:page" o:allowincell="f" filled="f" strokeweight="7238emu">
            <v:path arrowok="t"/>
            <w10:wrap anchorx="page"/>
          </v:rect>
        </w:pict>
      </w:r>
      <w:r>
        <w:rPr>
          <w:noProof/>
        </w:rPr>
        <w:pict>
          <v:rect id="_x0000_s8373" style="position:absolute;left:0;text-align:left;margin-left:134.65pt;margin-top:3.65pt;width:8.5pt;height:8.5pt;z-index:-249640960;mso-position-horizontal-relative:page" o:allowincell="f" filled="f" strokeweight="7238emu">
            <v:path arrowok="t"/>
            <w10:wrap anchorx="page"/>
          </v:rect>
        </w:pict>
      </w:r>
      <w:r>
        <w:rPr>
          <w:noProof/>
        </w:rPr>
        <w:pict>
          <v:rect id="_x0000_s8374" style="position:absolute;left:0;text-align:left;margin-left:236.85pt;margin-top:3.65pt;width:8.5pt;height:8.5pt;z-index:-249639936;mso-position-horizontal-relative:page" o:allowincell="f" filled="f" strokeweight="7238emu">
            <v:path arrowok="t"/>
            <w10:wrap anchorx="page"/>
          </v:rect>
        </w:pict>
      </w:r>
      <w:r>
        <w:rPr>
          <w:noProof/>
        </w:rPr>
        <w:pict>
          <v:rect id="_x0000_s8375" style="position:absolute;left:0;text-align:left;margin-left:251pt;margin-top:3.65pt;width:8.45pt;height:8.5pt;z-index:-249638912;mso-position-horizontal-relative:page" o:allowincell="f" filled="f" strokeweight="7238emu">
            <v:path arrowok="t"/>
            <w10:wrap anchorx="page"/>
          </v:rect>
        </w:pict>
      </w:r>
      <w:r>
        <w:rPr>
          <w:noProof/>
        </w:rPr>
        <w:pict>
          <v:rect id="_x0000_s8376" style="position:absolute;left:0;text-align:left;margin-left:265.15pt;margin-top:3.65pt;width:8.5pt;height:8.5pt;z-index:-249637888;mso-position-horizontal-relative:page" o:allowincell="f" filled="f" strokeweight="7238emu">
            <v:path arrowok="t"/>
            <w10:wrap anchorx="page"/>
          </v:rect>
        </w:pict>
      </w:r>
      <w:r>
        <w:rPr>
          <w:rFonts w:ascii="Times New Roman" w:hAnsi="Times New Roman"/>
          <w:sz w:val="20"/>
          <w:szCs w:val="20"/>
        </w:rPr>
        <w:t xml:space="preserve">less </w:t>
      </w:r>
      <w:r>
        <w:rPr>
          <w:rFonts w:ascii="Times New Roman" w:hAnsi="Times New Roman"/>
          <w:spacing w:val="5"/>
          <w:sz w:val="20"/>
          <w:szCs w:val="20"/>
        </w:rPr>
        <w:t xml:space="preserve"> </w:t>
      </w:r>
      <w:r>
        <w:rPr>
          <w:rFonts w:ascii="Times New Roman" w:hAnsi="Times New Roman"/>
          <w:w w:val="112"/>
          <w:sz w:val="20"/>
          <w:szCs w:val="20"/>
        </w:rPr>
        <w:t>happy</w:t>
      </w:r>
      <w:r>
        <w:rPr>
          <w:rFonts w:ascii="Times New Roman" w:hAnsi="Times New Roman"/>
          <w:spacing w:val="-46"/>
          <w:w w:val="112"/>
          <w:sz w:val="20"/>
          <w:szCs w:val="20"/>
        </w:rPr>
        <w:t xml:space="preserve"> </w:t>
      </w:r>
      <w:r>
        <w:rPr>
          <w:rFonts w:ascii="Times New Roman" w:hAnsi="Times New Roman"/>
          <w:sz w:val="20"/>
          <w:szCs w:val="20"/>
        </w:rPr>
        <w:tab/>
      </w:r>
      <w:r>
        <w:rPr>
          <w:rFonts w:ascii="Times New Roman" w:hAnsi="Times New Roman"/>
          <w:w w:val="112"/>
          <w:sz w:val="20"/>
          <w:szCs w:val="20"/>
        </w:rPr>
        <w:t>equally</w:t>
      </w:r>
      <w:r>
        <w:rPr>
          <w:rFonts w:ascii="Times New Roman" w:hAnsi="Times New Roman"/>
          <w:spacing w:val="-5"/>
          <w:w w:val="112"/>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w w:val="114"/>
          <w:sz w:val="20"/>
          <w:szCs w:val="20"/>
        </w:rPr>
        <w:t>happy</w:t>
      </w:r>
      <w:r>
        <w:rPr>
          <w:rFonts w:ascii="Times New Roman" w:hAnsi="Times New Roman"/>
          <w:sz w:val="20"/>
          <w:szCs w:val="20"/>
        </w:rPr>
        <w:tab/>
        <w:t xml:space="preserve">more </w:t>
      </w:r>
      <w:r>
        <w:rPr>
          <w:rFonts w:ascii="Times New Roman" w:hAnsi="Times New Roman"/>
          <w:spacing w:val="14"/>
          <w:sz w:val="20"/>
          <w:szCs w:val="20"/>
        </w:rPr>
        <w:t xml:space="preserve"> </w:t>
      </w:r>
      <w:r>
        <w:rPr>
          <w:rFonts w:ascii="Times New Roman" w:hAnsi="Times New Roman"/>
          <w:w w:val="114"/>
          <w:sz w:val="20"/>
          <w:szCs w:val="20"/>
        </w:rPr>
        <w:t>happy</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 xml:space="preserve">walking, </w:t>
      </w:r>
      <w:r>
        <w:rPr>
          <w:rFonts w:ascii="Times New Roman" w:hAnsi="Times New Roman"/>
          <w:spacing w:val="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deliberately notice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sensations</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 xml:space="preserve">moving </w:t>
      </w:r>
      <w:r>
        <w:rPr>
          <w:rFonts w:ascii="Times New Roman" w:hAnsi="Times New Roman"/>
          <w:spacing w:val="12"/>
          <w:sz w:val="20"/>
          <w:szCs w:val="20"/>
        </w:rPr>
        <w:t xml:space="preserve"> </w:t>
      </w:r>
      <w:r>
        <w:rPr>
          <w:rFonts w:ascii="Times New Roman" w:hAnsi="Times New Roman"/>
          <w:w w:val="111"/>
          <w:sz w:val="20"/>
          <w:szCs w:val="20"/>
        </w:rPr>
        <w:t>body.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377" style="position:absolute;left:0;text-align:left;margin-left:32.3pt;margin-top:3.4pt;width:9.05pt;height:20.4pt;z-index:-249636864;mso-position-horizontal-relative:page" coordorigin="646,68" coordsize="181,408" o:allowincell="f">
            <v:rect id="_x0000_s8378" style="position:absolute;left:652;top:73;width:170;height:170" o:allowincell="f" filled="f" strokeweight="7238emu">
              <v:path arrowok="t"/>
            </v:rect>
            <v:rect id="_x0000_s8379" style="position:absolute;left:652;top:300;width:170;height:170" o:allowincell="f" filled="f" strokeweight="7238emu">
              <v:path arrowok="t"/>
            </v:rect>
            <w10:wrap anchorx="page"/>
          </v:group>
        </w:pict>
      </w:r>
      <w:r>
        <w:rPr>
          <w:noProof/>
        </w:rPr>
        <w:pict>
          <v:rect id="_x0000_s8380" style="position:absolute;left:0;text-align:left;margin-left:198.85pt;margin-top:3.65pt;width:8.5pt;height:8.5pt;z-index:-249635840;mso-position-horizontal-relative:page" o:allowincell="f" filled="f" strokeweight="7238emu">
            <v:path arrowok="t"/>
            <w10:wrap anchorx="page"/>
          </v:rect>
        </w:pict>
      </w:r>
      <w:r>
        <w:rPr>
          <w:noProof/>
        </w:rPr>
        <w:pict>
          <v:rect id="_x0000_s8381" style="position:absolute;left:0;text-align:left;margin-left:303.2pt;margin-top:3.65pt;width:8.5pt;height:8.5pt;z-index:-249634816;mso-position-horizontal-relative:page" o:allowincell="f" filled="f" strokeweight="7238emu">
            <v:path arrowok="t"/>
            <w10:wrap anchorx="page"/>
          </v:rect>
        </w:pict>
      </w:r>
      <w:r>
        <w:rPr>
          <w:noProof/>
        </w:rPr>
        <w:pict>
          <v:rect id="_x0000_s8382" style="position:absolute;left:0;text-align:left;margin-left:429.25pt;margin-top:3.65pt;width:8.5pt;height:8.5pt;z-index:-24963379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7" w:after="0" w:line="110" w:lineRule="exact"/>
        <w:rPr>
          <w:rFonts w:ascii="Times New Roman" w:hAnsi="Times New Roman"/>
          <w:sz w:val="11"/>
          <w:szCs w:val="11"/>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304" style="position:absolute;left:0;text-align:left;margin-left:498.9pt;margin-top:819.2pt;width:68pt;height:23pt;z-index:-24969523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6" type="#_x0000_t75" style="width:68.8pt;height:23.2pt">
                        <v:imagedata r:id="rId240"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41"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30</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finding</w:t>
      </w:r>
      <w:r>
        <w:rPr>
          <w:rFonts w:ascii="Times New Roman" w:hAnsi="Times New Roman"/>
          <w:spacing w:val="47"/>
          <w:sz w:val="20"/>
          <w:szCs w:val="20"/>
        </w:rPr>
        <w:t xml:space="preserve"> </w:t>
      </w:r>
      <w:r>
        <w:rPr>
          <w:rFonts w:ascii="Times New Roman" w:hAnsi="Times New Roman"/>
          <w:sz w:val="20"/>
          <w:szCs w:val="20"/>
        </w:rPr>
        <w:t xml:space="preserve">words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describe</w:t>
      </w:r>
      <w:r>
        <w:rPr>
          <w:rFonts w:ascii="Times New Roman" w:hAnsi="Times New Roman"/>
          <w:spacing w:val="-1"/>
          <w:w w:val="1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384" style="position:absolute;left:0;text-align:left;margin-left:32.3pt;margin-top:3.4pt;width:9.05pt;height:20.4pt;z-index:-249631744;mso-position-horizontal-relative:page" coordorigin="646,68" coordsize="181,408" o:allowincell="f">
            <v:rect id="_x0000_s8385" style="position:absolute;left:652;top:73;width:170;height:170" o:allowincell="f" filled="f" strokeweight="7238emu">
              <v:path arrowok="t"/>
            </v:rect>
            <v:rect id="_x0000_s8386" style="position:absolute;left:652;top:300;width:170;height:170" o:allowincell="f" filled="f" strokeweight="7238emu">
              <v:path arrowok="t"/>
            </v:rect>
            <w10:wrap anchorx="page"/>
          </v:group>
        </w:pict>
      </w:r>
      <w:r>
        <w:rPr>
          <w:noProof/>
        </w:rPr>
        <w:pict>
          <v:rect id="_x0000_s8387" style="position:absolute;left:0;text-align:left;margin-left:198.85pt;margin-top:3.65pt;width:8.5pt;height:8.5pt;z-index:-249630720;mso-position-horizontal-relative:page" o:allowincell="f" filled="f" strokeweight="7238emu">
            <v:path arrowok="t"/>
            <w10:wrap anchorx="page"/>
          </v:rect>
        </w:pict>
      </w:r>
      <w:r>
        <w:rPr>
          <w:noProof/>
        </w:rPr>
        <w:pict>
          <v:rect id="_x0000_s8388" style="position:absolute;left:0;text-align:left;margin-left:303.2pt;margin-top:3.65pt;width:8.5pt;height:8.5pt;z-index:-249629696;mso-position-horizontal-relative:page" o:allowincell="f" filled="f" strokeweight="7238emu">
            <v:path arrowok="t"/>
            <w10:wrap anchorx="page"/>
          </v:rect>
        </w:pict>
      </w:r>
      <w:r>
        <w:rPr>
          <w:noProof/>
        </w:rPr>
        <w:pict>
          <v:rect id="_x0000_s8389" style="position:absolute;left:0;text-align:left;margin-left:429.25pt;margin-top:3.65pt;width:8.5pt;height:8.5pt;z-index:-24962867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critize </w:t>
      </w:r>
      <w:r>
        <w:rPr>
          <w:rFonts w:ascii="Times New Roman" w:hAnsi="Times New Roman"/>
          <w:spacing w:val="7"/>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 xml:space="preserve">having </w:t>
      </w:r>
      <w:r>
        <w:rPr>
          <w:rFonts w:ascii="Times New Roman" w:hAnsi="Times New Roman"/>
          <w:spacing w:val="17"/>
          <w:sz w:val="20"/>
          <w:szCs w:val="20"/>
        </w:rPr>
        <w:t xml:space="preserve"> </w:t>
      </w:r>
      <w:r>
        <w:rPr>
          <w:rFonts w:ascii="Times New Roman" w:hAnsi="Times New Roman"/>
          <w:w w:val="111"/>
          <w:sz w:val="20"/>
          <w:szCs w:val="20"/>
        </w:rPr>
        <w:t>irrational</w:t>
      </w:r>
      <w:r>
        <w:rPr>
          <w:rFonts w:ascii="Times New Roman" w:hAnsi="Times New Roman"/>
          <w:spacing w:val="1"/>
          <w:w w:val="11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inappropriate</w:t>
      </w:r>
      <w:r>
        <w:rPr>
          <w:rFonts w:ascii="Times New Roman" w:hAnsi="Times New Roman"/>
          <w:spacing w:val="11"/>
          <w:w w:val="113"/>
          <w:sz w:val="20"/>
          <w:szCs w:val="20"/>
        </w:rPr>
        <w:t xml:space="preserve"> </w:t>
      </w:r>
      <w:r>
        <w:rPr>
          <w:rFonts w:ascii="Times New Roman" w:hAnsi="Times New Roman"/>
          <w:w w:val="113"/>
          <w:sz w:val="20"/>
          <w:szCs w:val="20"/>
        </w:rPr>
        <w:t>emotions.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390" style="position:absolute;left:0;text-align:left;margin-left:32.3pt;margin-top:3.4pt;width:9.05pt;height:20.4pt;z-index:-249627648;mso-position-horizontal-relative:page" coordorigin="646,68" coordsize="181,408" o:allowincell="f">
            <v:rect id="_x0000_s8391" style="position:absolute;left:652;top:73;width:170;height:170" o:allowincell="f" filled="f" strokeweight="7238emu">
              <v:path arrowok="t"/>
            </v:rect>
            <v:rect id="_x0000_s8392" style="position:absolute;left:652;top:300;width:170;height:170" o:allowincell="f" filled="f" strokeweight="7238emu">
              <v:path arrowok="t"/>
            </v:rect>
            <w10:wrap anchorx="page"/>
          </v:group>
        </w:pict>
      </w:r>
      <w:r>
        <w:rPr>
          <w:noProof/>
        </w:rPr>
        <w:pict>
          <v:rect id="_x0000_s8393" style="position:absolute;left:0;text-align:left;margin-left:198.85pt;margin-top:3.65pt;width:8.5pt;height:8.5pt;z-index:-249626624;mso-position-horizontal-relative:page" o:allowincell="f" filled="f" strokeweight="7238emu">
            <v:path arrowok="t"/>
            <w10:wrap anchorx="page"/>
          </v:rect>
        </w:pict>
      </w:r>
      <w:r>
        <w:rPr>
          <w:noProof/>
        </w:rPr>
        <w:pict>
          <v:rect id="_x0000_s8394" style="position:absolute;left:0;text-align:left;margin-left:303.2pt;margin-top:3.65pt;width:8.5pt;height:8.5pt;z-index:-249625600;mso-position-horizontal-relative:page" o:allowincell="f" filled="f" strokeweight="7238emu">
            <v:path arrowok="t"/>
            <w10:wrap anchorx="page"/>
          </v:rect>
        </w:pict>
      </w:r>
      <w:r>
        <w:rPr>
          <w:noProof/>
        </w:rPr>
        <w:pict>
          <v:rect id="_x0000_s8395" style="position:absolute;left:0;text-align:left;margin-left:429.25pt;margin-top:3.65pt;width:8.5pt;height:8.5pt;z-index:-24962457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perceive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feelings</w:t>
      </w:r>
      <w:r>
        <w:rPr>
          <w:rFonts w:ascii="Times New Roman" w:hAnsi="Times New Roman"/>
          <w:spacing w:val="1"/>
          <w:w w:val="11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1"/>
          <w:sz w:val="20"/>
          <w:szCs w:val="20"/>
        </w:rPr>
        <w:t>emotions</w:t>
      </w:r>
      <w:r>
        <w:rPr>
          <w:rFonts w:ascii="Times New Roman" w:hAnsi="Times New Roman"/>
          <w:spacing w:val="16"/>
          <w:w w:val="111"/>
          <w:sz w:val="20"/>
          <w:szCs w:val="20"/>
        </w:rPr>
        <w:t xml:space="preserve"> </w:t>
      </w:r>
      <w:r>
        <w:rPr>
          <w:rFonts w:ascii="Times New Roman" w:hAnsi="Times New Roman"/>
          <w:w w:val="111"/>
          <w:sz w:val="20"/>
          <w:szCs w:val="20"/>
        </w:rPr>
        <w:t>without</w:t>
      </w:r>
      <w:r>
        <w:rPr>
          <w:rFonts w:ascii="Times New Roman" w:hAnsi="Times New Roman"/>
          <w:spacing w:val="-5"/>
          <w:w w:val="111"/>
          <w:sz w:val="20"/>
          <w:szCs w:val="20"/>
        </w:rPr>
        <w:t xml:space="preserve"> </w:t>
      </w:r>
      <w:r>
        <w:rPr>
          <w:rFonts w:ascii="Times New Roman" w:hAnsi="Times New Roman"/>
          <w:sz w:val="20"/>
          <w:szCs w:val="20"/>
        </w:rPr>
        <w:t xml:space="preserve">having </w:t>
      </w:r>
      <w:r>
        <w:rPr>
          <w:rFonts w:ascii="Times New Roman" w:hAnsi="Times New Roman"/>
          <w:spacing w:val="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9"/>
          <w:sz w:val="20"/>
          <w:szCs w:val="20"/>
        </w:rPr>
        <w:t>react</w:t>
      </w:r>
      <w:r>
        <w:rPr>
          <w:rFonts w:ascii="Times New Roman" w:hAnsi="Times New Roman"/>
          <w:spacing w:val="-3"/>
          <w:w w:val="119"/>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396" style="position:absolute;left:0;text-align:left;margin-left:32.3pt;margin-top:3.35pt;width:9.05pt;height:20.45pt;z-index:-249623552;mso-position-horizontal-relative:page" coordorigin="646,67" coordsize="181,409" o:allowincell="f">
            <v:rect id="_x0000_s8397" style="position:absolute;left:652;top:73;width:170;height:170" o:allowincell="f" filled="f" strokeweight="7238emu">
              <v:path arrowok="t"/>
            </v:rect>
            <v:rect id="_x0000_s8398" style="position:absolute;left:652;top:300;width:170;height:170" o:allowincell="f" filled="f" strokeweight="7238emu">
              <v:path arrowok="t"/>
            </v:rect>
            <w10:wrap anchorx="page"/>
          </v:group>
        </w:pict>
      </w:r>
      <w:r>
        <w:rPr>
          <w:noProof/>
        </w:rPr>
        <w:pict>
          <v:rect id="_x0000_s8399" style="position:absolute;left:0;text-align:left;margin-left:198.85pt;margin-top:3.65pt;width:8.5pt;height:8.5pt;z-index:-249622528;mso-position-horizontal-relative:page" o:allowincell="f" filled="f" strokeweight="7238emu">
            <v:path arrowok="t"/>
            <w10:wrap anchorx="page"/>
          </v:rect>
        </w:pict>
      </w:r>
      <w:r>
        <w:rPr>
          <w:noProof/>
        </w:rPr>
        <w:pict>
          <v:rect id="_x0000_s8400" style="position:absolute;left:0;text-align:left;margin-left:303.2pt;margin-top:3.65pt;width:8.5pt;height:8.5pt;z-index:-249621504;mso-position-horizontal-relative:page" o:allowincell="f" filled="f" strokeweight="7238emu">
            <v:path arrowok="t"/>
            <w10:wrap anchorx="page"/>
          </v:rect>
        </w:pict>
      </w:r>
      <w:r>
        <w:rPr>
          <w:noProof/>
        </w:rPr>
        <w:pict>
          <v:rect id="_x0000_s8401" style="position:absolute;left:0;text-align:left;margin-left:429.25pt;margin-top:3.65pt;width:8.5pt;height:8.5pt;z-index:-24962048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 xml:space="preserve">thing, </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mind</w:t>
      </w:r>
      <w:r>
        <w:rPr>
          <w:rFonts w:ascii="Times New Roman" w:hAnsi="Times New Roman"/>
          <w:spacing w:val="48"/>
          <w:sz w:val="20"/>
          <w:szCs w:val="20"/>
        </w:rPr>
        <w:t xml:space="preserve"> </w:t>
      </w:r>
      <w:r>
        <w:rPr>
          <w:rFonts w:ascii="Times New Roman" w:hAnsi="Times New Roman"/>
          <w:w w:val="114"/>
          <w:sz w:val="20"/>
          <w:szCs w:val="20"/>
        </w:rPr>
        <w:t xml:space="preserve">wanders </w:t>
      </w:r>
      <w:r>
        <w:rPr>
          <w:rFonts w:ascii="Times New Roman" w:hAnsi="Times New Roman"/>
          <w:sz w:val="20"/>
          <w:szCs w:val="20"/>
        </w:rPr>
        <w:t>off</w:t>
      </w:r>
      <w:r>
        <w:rPr>
          <w:rFonts w:ascii="Times New Roman" w:hAnsi="Times New Roman"/>
          <w:spacing w:val="9"/>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 xml:space="preserve">easily </w:t>
      </w:r>
      <w:r>
        <w:rPr>
          <w:rFonts w:ascii="Times New Roman" w:hAnsi="Times New Roman"/>
          <w:spacing w:val="8"/>
          <w:sz w:val="20"/>
          <w:szCs w:val="20"/>
        </w:rPr>
        <w:t xml:space="preserve"> </w:t>
      </w:r>
      <w:r>
        <w:rPr>
          <w:rFonts w:ascii="Times New Roman" w:hAnsi="Times New Roman"/>
          <w:w w:val="116"/>
          <w:sz w:val="20"/>
          <w:szCs w:val="20"/>
        </w:rPr>
        <w:t>distracted.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02" style="position:absolute;left:0;text-align:left;margin-left:32.3pt;margin-top:3.4pt;width:9.05pt;height:20.4pt;z-index:-249619456;mso-position-horizontal-relative:page" coordorigin="646,68" coordsize="181,408" o:allowincell="f">
            <v:rect id="_x0000_s8403" style="position:absolute;left:652;top:73;width:170;height:170" o:allowincell="f" filled="f" strokeweight="7238emu">
              <v:path arrowok="t"/>
            </v:rect>
            <v:rect id="_x0000_s8404" style="position:absolute;left:652;top:300;width:170;height:170" o:allowincell="f" filled="f" strokeweight="7238emu">
              <v:path arrowok="t"/>
            </v:rect>
            <w10:wrap anchorx="page"/>
          </v:group>
        </w:pict>
      </w:r>
      <w:r>
        <w:rPr>
          <w:noProof/>
        </w:rPr>
        <w:pict>
          <v:rect id="_x0000_s8405" style="position:absolute;left:0;text-align:left;margin-left:198.85pt;margin-top:3.65pt;width:8.5pt;height:8.5pt;z-index:-249618432;mso-position-horizontal-relative:page" o:allowincell="f" filled="f" strokeweight="7238emu">
            <v:path arrowok="t"/>
            <w10:wrap anchorx="page"/>
          </v:rect>
        </w:pict>
      </w:r>
      <w:r>
        <w:rPr>
          <w:noProof/>
        </w:rPr>
        <w:pict>
          <v:rect id="_x0000_s8406" style="position:absolute;left:0;text-align:left;margin-left:303.2pt;margin-top:3.65pt;width:8.5pt;height:8.5pt;z-index:-249617408;mso-position-horizontal-relative:page" o:allowincell="f" filled="f" strokeweight="7238emu">
            <v:path arrowok="t"/>
            <w10:wrap anchorx="page"/>
          </v:rect>
        </w:pict>
      </w:r>
      <w:r>
        <w:rPr>
          <w:noProof/>
        </w:rPr>
        <w:pict>
          <v:rect id="_x0000_s8407" style="position:absolute;left:0;text-align:left;margin-left:429.25pt;margin-top:3.65pt;width:8.5pt;height:8.5pt;z-index:-24961638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9"/>
          <w:sz w:val="20"/>
          <w:szCs w:val="20"/>
        </w:rPr>
        <w:t>take</w:t>
      </w:r>
      <w:r>
        <w:rPr>
          <w:rFonts w:ascii="Times New Roman" w:hAnsi="Times New Roman"/>
          <w:spacing w:val="-3"/>
          <w:w w:val="119"/>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2"/>
          <w:sz w:val="20"/>
          <w:szCs w:val="20"/>
        </w:rPr>
        <w:t>shower</w:t>
      </w:r>
      <w:r>
        <w:rPr>
          <w:rFonts w:ascii="Times New Roman" w:hAnsi="Times New Roman"/>
          <w:spacing w:val="1"/>
          <w:w w:val="112"/>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8"/>
          <w:sz w:val="20"/>
          <w:szCs w:val="20"/>
        </w:rPr>
        <w:t>bath,</w:t>
      </w:r>
      <w:r>
        <w:rPr>
          <w:rFonts w:ascii="Times New Roman" w:hAnsi="Times New Roman"/>
          <w:spacing w:val="-2"/>
          <w:w w:val="11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stay </w:t>
      </w:r>
      <w:r>
        <w:rPr>
          <w:rFonts w:ascii="Times New Roman" w:hAnsi="Times New Roman"/>
          <w:spacing w:val="15"/>
          <w:sz w:val="20"/>
          <w:szCs w:val="20"/>
        </w:rPr>
        <w:t xml:space="preserve"> </w:t>
      </w:r>
      <w:r>
        <w:rPr>
          <w:rFonts w:ascii="Times New Roman" w:hAnsi="Times New Roman"/>
          <w:w w:val="117"/>
          <w:sz w:val="20"/>
          <w:szCs w:val="20"/>
        </w:rPr>
        <w:t>alert</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6"/>
          <w:sz w:val="20"/>
          <w:szCs w:val="20"/>
        </w:rPr>
        <w:t>sensations</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5"/>
          <w:sz w:val="20"/>
          <w:szCs w:val="20"/>
        </w:rPr>
        <w:t>water</w:t>
      </w:r>
      <w:r>
        <w:rPr>
          <w:rFonts w:ascii="Times New Roman" w:hAnsi="Times New Roman"/>
          <w:spacing w:val="-1"/>
          <w:w w:val="115"/>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1"/>
          <w:sz w:val="20"/>
          <w:szCs w:val="20"/>
        </w:rPr>
        <w:t>body.</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08" style="position:absolute;left:0;text-align:left;margin-left:32.3pt;margin-top:3.4pt;width:9.05pt;height:20.4pt;z-index:-249615360;mso-position-horizontal-relative:page" coordorigin="646,68" coordsize="181,408" o:allowincell="f">
            <v:rect id="_x0000_s8409" style="position:absolute;left:652;top:73;width:170;height:170" o:allowincell="f" filled="f" strokeweight="7238emu">
              <v:path arrowok="t"/>
            </v:rect>
            <v:rect id="_x0000_s8410" style="position:absolute;left:652;top:300;width:170;height:170" o:allowincell="f" filled="f" strokeweight="7238emu">
              <v:path arrowok="t"/>
            </v:rect>
            <w10:wrap anchorx="page"/>
          </v:group>
        </w:pict>
      </w:r>
      <w:r>
        <w:rPr>
          <w:noProof/>
        </w:rPr>
        <w:pict>
          <v:rect id="_x0000_s8411" style="position:absolute;left:0;text-align:left;margin-left:198.85pt;margin-top:3.65pt;width:8.5pt;height:8.5pt;z-index:-249614336;mso-position-horizontal-relative:page" o:allowincell="f" filled="f" strokeweight="7238emu">
            <v:path arrowok="t"/>
            <w10:wrap anchorx="page"/>
          </v:rect>
        </w:pict>
      </w:r>
      <w:r>
        <w:rPr>
          <w:noProof/>
        </w:rPr>
        <w:pict>
          <v:rect id="_x0000_s8412" style="position:absolute;left:0;text-align:left;margin-left:303.2pt;margin-top:3.65pt;width:8.5pt;height:8.5pt;z-index:-249613312;mso-position-horizontal-relative:page" o:allowincell="f" filled="f" strokeweight="7238emu">
            <v:path arrowok="t"/>
            <w10:wrap anchorx="page"/>
          </v:rect>
        </w:pict>
      </w:r>
      <w:r>
        <w:rPr>
          <w:noProof/>
        </w:rPr>
        <w:pict>
          <v:rect id="_x0000_s8413" style="position:absolute;left:0;text-align:left;margin-left:429.25pt;margin-top:3.65pt;width:8.5pt;height:8.5pt;z-index:-249612288;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 xml:space="preserve">easily </w:t>
      </w:r>
      <w:r>
        <w:rPr>
          <w:rFonts w:ascii="Times New Roman" w:hAnsi="Times New Roman"/>
          <w:spacing w:val="8"/>
          <w:sz w:val="20"/>
          <w:szCs w:val="20"/>
        </w:rPr>
        <w:t xml:space="preserve"> </w:t>
      </w:r>
      <w:r>
        <w:rPr>
          <w:rFonts w:ascii="Times New Roman" w:hAnsi="Times New Roman"/>
          <w:sz w:val="20"/>
          <w:szCs w:val="20"/>
        </w:rPr>
        <w:t>put</w:t>
      </w:r>
      <w:r>
        <w:rPr>
          <w:rFonts w:ascii="Times New Roman" w:hAnsi="Times New Roman"/>
          <w:spacing w:val="48"/>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0"/>
          <w:sz w:val="20"/>
          <w:szCs w:val="20"/>
        </w:rPr>
        <w:t>beliefs,</w:t>
      </w:r>
      <w:r>
        <w:rPr>
          <w:rFonts w:ascii="Times New Roman" w:hAnsi="Times New Roman"/>
          <w:spacing w:val="8"/>
          <w:w w:val="110"/>
          <w:sz w:val="20"/>
          <w:szCs w:val="20"/>
        </w:rPr>
        <w:t xml:space="preserve"> </w:t>
      </w:r>
      <w:r>
        <w:rPr>
          <w:rFonts w:ascii="Times New Roman" w:hAnsi="Times New Roman"/>
          <w:w w:val="110"/>
          <w:sz w:val="20"/>
          <w:szCs w:val="20"/>
        </w:rPr>
        <w:t>opinions,</w:t>
      </w:r>
      <w:r>
        <w:rPr>
          <w:rFonts w:ascii="Times New Roman" w:hAnsi="Times New Roman"/>
          <w:spacing w:val="2"/>
          <w:w w:val="110"/>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6"/>
          <w:sz w:val="20"/>
          <w:szCs w:val="20"/>
        </w:rPr>
        <w:t>expectations</w:t>
      </w:r>
      <w:r>
        <w:rPr>
          <w:rFonts w:ascii="Times New Roman" w:hAnsi="Times New Roman"/>
          <w:spacing w:val="-1"/>
          <w:w w:val="116"/>
          <w:sz w:val="20"/>
          <w:szCs w:val="20"/>
        </w:rPr>
        <w:t xml:space="preserve">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w w:val="110"/>
          <w:sz w:val="20"/>
          <w:szCs w:val="20"/>
        </w:rPr>
        <w:t>words.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14" style="position:absolute;left:0;text-align:left;margin-left:32.3pt;margin-top:3.35pt;width:9.05pt;height:20.45pt;z-index:-249611264;mso-position-horizontal-relative:page" coordorigin="646,67" coordsize="181,409" o:allowincell="f">
            <v:rect id="_x0000_s8415" style="position:absolute;left:652;top:73;width:170;height:170" o:allowincell="f" filled="f" strokeweight="7238emu">
              <v:path arrowok="t"/>
            </v:rect>
            <v:rect id="_x0000_s8416" style="position:absolute;left:652;top:300;width:170;height:170" o:allowincell="f" filled="f" strokeweight="7238emu">
              <v:path arrowok="t"/>
            </v:rect>
            <w10:wrap anchorx="page"/>
          </v:group>
        </w:pict>
      </w:r>
      <w:r>
        <w:rPr>
          <w:noProof/>
        </w:rPr>
        <w:pict>
          <v:rect id="_x0000_s8417" style="position:absolute;left:0;text-align:left;margin-left:198.85pt;margin-top:3.65pt;width:8.5pt;height:8.5pt;z-index:-249610240;mso-position-horizontal-relative:page" o:allowincell="f" filled="f" strokeweight="7238emu">
            <v:path arrowok="t"/>
            <w10:wrap anchorx="page"/>
          </v:rect>
        </w:pict>
      </w:r>
      <w:r>
        <w:rPr>
          <w:noProof/>
        </w:rPr>
        <w:pict>
          <v:rect id="_x0000_s8418" style="position:absolute;left:0;text-align:left;margin-left:303.2pt;margin-top:3.65pt;width:8.5pt;height:8.5pt;z-index:-249609216;mso-position-horizontal-relative:page" o:allowincell="f" filled="f" strokeweight="7238emu">
            <v:path arrowok="t"/>
            <w10:wrap anchorx="page"/>
          </v:rect>
        </w:pict>
      </w:r>
      <w:r>
        <w:rPr>
          <w:noProof/>
        </w:rPr>
        <w:pict>
          <v:rect id="_x0000_s8419" style="position:absolute;left:0;text-align:left;margin-left:429.25pt;margin-top:3.65pt;width:8.5pt;height:8.5pt;z-index:-24960819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don't</w:t>
      </w:r>
      <w:r>
        <w:rPr>
          <w:rFonts w:ascii="Times New Roman" w:hAnsi="Times New Roman"/>
          <w:spacing w:val="-2"/>
          <w:w w:val="117"/>
          <w:sz w:val="20"/>
          <w:szCs w:val="20"/>
        </w:rPr>
        <w:t xml:space="preserve"> </w:t>
      </w:r>
      <w:r>
        <w:rPr>
          <w:rFonts w:ascii="Times New Roman" w:hAnsi="Times New Roman"/>
          <w:sz w:val="20"/>
          <w:szCs w:val="20"/>
        </w:rPr>
        <w:t>pay</w:t>
      </w:r>
      <w:r>
        <w:rPr>
          <w:rFonts w:ascii="Times New Roman" w:hAnsi="Times New Roman"/>
          <w:spacing w:val="47"/>
          <w:sz w:val="20"/>
          <w:szCs w:val="20"/>
        </w:rPr>
        <w:t xml:space="preserve"> </w:t>
      </w:r>
      <w:r>
        <w:rPr>
          <w:rFonts w:ascii="Times New Roman" w:hAnsi="Times New Roman"/>
          <w:w w:val="117"/>
          <w:sz w:val="20"/>
          <w:szCs w:val="20"/>
        </w:rPr>
        <w:t>attention</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 xml:space="preserve">doing </w:t>
      </w:r>
      <w:r>
        <w:rPr>
          <w:rFonts w:ascii="Times New Roman" w:hAnsi="Times New Roman"/>
          <w:spacing w:val="3"/>
          <w:sz w:val="20"/>
          <w:szCs w:val="20"/>
        </w:rPr>
        <w:t xml:space="preserve"> </w:t>
      </w:r>
      <w:r>
        <w:rPr>
          <w:rFonts w:ascii="Times New Roman" w:hAnsi="Times New Roman"/>
          <w:w w:val="119"/>
          <w:sz w:val="20"/>
          <w:szCs w:val="20"/>
        </w:rPr>
        <w:t>because</w:t>
      </w:r>
      <w:r>
        <w:rPr>
          <w:rFonts w:ascii="Times New Roman" w:hAnsi="Times New Roman"/>
          <w:spacing w:val="-3"/>
          <w:w w:val="119"/>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1"/>
          <w:sz w:val="20"/>
          <w:szCs w:val="20"/>
        </w:rPr>
        <w:t>daydreaming,</w:t>
      </w:r>
      <w:r>
        <w:rPr>
          <w:rFonts w:ascii="Times New Roman" w:hAnsi="Times New Roman"/>
          <w:spacing w:val="34"/>
          <w:w w:val="111"/>
          <w:sz w:val="20"/>
          <w:szCs w:val="20"/>
        </w:rPr>
        <w:t xml:space="preserve"> </w:t>
      </w:r>
      <w:r>
        <w:rPr>
          <w:rFonts w:ascii="Times New Roman" w:hAnsi="Times New Roman"/>
          <w:w w:val="111"/>
          <w:sz w:val="20"/>
          <w:szCs w:val="20"/>
        </w:rPr>
        <w:t>worrying,</w:t>
      </w:r>
      <w:r>
        <w:rPr>
          <w:rFonts w:ascii="Times New Roman" w:hAnsi="Times New Roman"/>
          <w:spacing w:val="-22"/>
          <w:w w:val="11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6"/>
          <w:sz w:val="20"/>
          <w:szCs w:val="20"/>
        </w:rPr>
        <w:t>otherwise</w:t>
      </w:r>
      <w:r>
        <w:rPr>
          <w:rFonts w:ascii="Times New Roman" w:hAnsi="Times New Roman"/>
          <w:spacing w:val="-24"/>
          <w:w w:val="116"/>
          <w:sz w:val="20"/>
          <w:szCs w:val="20"/>
        </w:rPr>
        <w:t xml:space="preserve"> </w:t>
      </w:r>
      <w:r>
        <w:rPr>
          <w:rFonts w:ascii="Times New Roman" w:hAnsi="Times New Roman"/>
          <w:w w:val="116"/>
          <w:sz w:val="20"/>
          <w:szCs w:val="20"/>
        </w:rPr>
        <w:t>distracted.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20" style="position:absolute;left:0;text-align:left;margin-left:32.3pt;margin-top:3.4pt;width:9.05pt;height:20.4pt;z-index:-249607168;mso-position-horizontal-relative:page" coordorigin="646,68" coordsize="181,408" o:allowincell="f">
            <v:rect id="_x0000_s8421" style="position:absolute;left:652;top:73;width:170;height:170" o:allowincell="f" filled="f" strokeweight="7238emu">
              <v:path arrowok="t"/>
            </v:rect>
            <v:rect id="_x0000_s8422" style="position:absolute;left:652;top:300;width:170;height:170" o:allowincell="f" filled="f" strokeweight="7238emu">
              <v:path arrowok="t"/>
            </v:rect>
            <w10:wrap anchorx="page"/>
          </v:group>
        </w:pict>
      </w:r>
      <w:r>
        <w:rPr>
          <w:noProof/>
        </w:rPr>
        <w:pict>
          <v:rect id="_x0000_s8423" style="position:absolute;left:0;text-align:left;margin-left:198.85pt;margin-top:3.65pt;width:8.5pt;height:8.5pt;z-index:-249606144;mso-position-horizontal-relative:page" o:allowincell="f" filled="f" strokeweight="7238emu">
            <v:path arrowok="t"/>
            <w10:wrap anchorx="page"/>
          </v:rect>
        </w:pict>
      </w:r>
      <w:r>
        <w:rPr>
          <w:noProof/>
        </w:rPr>
        <w:pict>
          <v:rect id="_x0000_s8424" style="position:absolute;left:0;text-align:left;margin-left:303.2pt;margin-top:3.65pt;width:8.5pt;height:8.5pt;z-index:-249605120;mso-position-horizontal-relative:page" o:allowincell="f" filled="f" strokeweight="7238emu">
            <v:path arrowok="t"/>
            <w10:wrap anchorx="page"/>
          </v:rect>
        </w:pict>
      </w:r>
      <w:r>
        <w:rPr>
          <w:noProof/>
        </w:rPr>
        <w:pict>
          <v:rect id="_x0000_s8425" style="position:absolute;left:0;text-align:left;margin-left:429.25pt;margin-top:3.65pt;width:8.5pt;height:8.5pt;z-index:-24960409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watch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2"/>
          <w:sz w:val="20"/>
          <w:szCs w:val="20"/>
        </w:rPr>
        <w:t>feelings</w:t>
      </w:r>
      <w:r>
        <w:rPr>
          <w:rFonts w:ascii="Times New Roman" w:hAnsi="Times New Roman"/>
          <w:spacing w:val="-5"/>
          <w:w w:val="112"/>
          <w:sz w:val="20"/>
          <w:szCs w:val="20"/>
        </w:rPr>
        <w:t xml:space="preserve"> </w:t>
      </w:r>
      <w:r>
        <w:rPr>
          <w:rFonts w:ascii="Times New Roman" w:hAnsi="Times New Roman"/>
          <w:w w:val="112"/>
          <w:sz w:val="20"/>
          <w:szCs w:val="20"/>
        </w:rPr>
        <w:t>without</w:t>
      </w:r>
      <w:r>
        <w:rPr>
          <w:rFonts w:ascii="Times New Roman" w:hAnsi="Times New Roman"/>
          <w:spacing w:val="-11"/>
          <w:w w:val="112"/>
          <w:sz w:val="20"/>
          <w:szCs w:val="20"/>
        </w:rPr>
        <w:t xml:space="preserve"> </w:t>
      </w:r>
      <w:r>
        <w:rPr>
          <w:rFonts w:ascii="Times New Roman" w:hAnsi="Times New Roman"/>
          <w:w w:val="112"/>
          <w:sz w:val="20"/>
          <w:szCs w:val="20"/>
        </w:rPr>
        <w:t>getting</w:t>
      </w:r>
      <w:r>
        <w:rPr>
          <w:rFonts w:ascii="Times New Roman" w:hAnsi="Times New Roman"/>
          <w:spacing w:val="23"/>
          <w:w w:val="112"/>
          <w:sz w:val="20"/>
          <w:szCs w:val="20"/>
        </w:rPr>
        <w:t xml:space="preserve"> </w:t>
      </w:r>
      <w:r>
        <w:rPr>
          <w:rFonts w:ascii="Times New Roman" w:hAnsi="Times New Roman"/>
          <w:sz w:val="20"/>
          <w:szCs w:val="20"/>
        </w:rPr>
        <w:t>lost</w:t>
      </w:r>
      <w:r>
        <w:rPr>
          <w:rFonts w:ascii="Times New Roman" w:hAnsi="Times New Roman"/>
          <w:spacing w:val="4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26" style="position:absolute;left:0;text-align:left;margin-left:32.3pt;margin-top:3.4pt;width:9.05pt;height:20.4pt;z-index:-249603072;mso-position-horizontal-relative:page" coordorigin="646,68" coordsize="181,408" o:allowincell="f">
            <v:rect id="_x0000_s8427" style="position:absolute;left:652;top:73;width:170;height:170" o:allowincell="f" filled="f" strokeweight="7238emu">
              <v:path arrowok="t"/>
            </v:rect>
            <v:rect id="_x0000_s8428" style="position:absolute;left:652;top:300;width:170;height:170" o:allowincell="f" filled="f" strokeweight="7238emu">
              <v:path arrowok="t"/>
            </v:rect>
            <w10:wrap anchorx="page"/>
          </v:group>
        </w:pict>
      </w:r>
      <w:r>
        <w:rPr>
          <w:noProof/>
        </w:rPr>
        <w:pict>
          <v:rect id="_x0000_s8429" style="position:absolute;left:0;text-align:left;margin-left:198.85pt;margin-top:3.65pt;width:8.5pt;height:8.5pt;z-index:-249602048;mso-position-horizontal-relative:page" o:allowincell="f" filled="f" strokeweight="7238emu">
            <v:path arrowok="t"/>
            <w10:wrap anchorx="page"/>
          </v:rect>
        </w:pict>
      </w:r>
      <w:r>
        <w:rPr>
          <w:noProof/>
        </w:rPr>
        <w:pict>
          <v:rect id="_x0000_s8430" style="position:absolute;left:0;text-align:left;margin-left:303.2pt;margin-top:3.65pt;width:8.5pt;height:8.5pt;z-index:-249601024;mso-position-horizontal-relative:page" o:allowincell="f" filled="f" strokeweight="7238emu">
            <v:path arrowok="t"/>
            <w10:wrap anchorx="page"/>
          </v:rect>
        </w:pict>
      </w:r>
      <w:r>
        <w:rPr>
          <w:noProof/>
        </w:rPr>
        <w:pict>
          <v:rect id="_x0000_s8431" style="position:absolute;left:0;text-align:left;margin-left:429.25pt;margin-top:3.65pt;width:8.5pt;height:8.5pt;z-index:-24960000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shouldn't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feeling </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0"/>
          <w:sz w:val="20"/>
          <w:szCs w:val="20"/>
        </w:rPr>
        <w:t>feeling.</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32" style="position:absolute;left:0;text-align:left;margin-left:32.3pt;margin-top:3.4pt;width:9.05pt;height:20.4pt;z-index:-249598976;mso-position-horizontal-relative:page" coordorigin="646,68" coordsize="181,408" o:allowincell="f">
            <v:rect id="_x0000_s8433" style="position:absolute;left:652;top:73;width:170;height:170" o:allowincell="f" filled="f" strokeweight="7238emu">
              <v:path arrowok="t"/>
            </v:rect>
            <v:rect id="_x0000_s8434" style="position:absolute;left:652;top:300;width:170;height:170" o:allowincell="f" filled="f" strokeweight="7238emu">
              <v:path arrowok="t"/>
            </v:rect>
            <w10:wrap anchorx="page"/>
          </v:group>
        </w:pict>
      </w:r>
      <w:r>
        <w:rPr>
          <w:noProof/>
        </w:rPr>
        <w:pict>
          <v:rect id="_x0000_s8435" style="position:absolute;left:0;text-align:left;margin-left:198.85pt;margin-top:3.65pt;width:8.5pt;height:8.5pt;z-index:-249597952;mso-position-horizontal-relative:page" o:allowincell="f" filled="f" strokeweight="7238emu">
            <v:path arrowok="t"/>
            <w10:wrap anchorx="page"/>
          </v:rect>
        </w:pict>
      </w:r>
      <w:r>
        <w:rPr>
          <w:noProof/>
        </w:rPr>
        <w:pict>
          <v:rect id="_x0000_s8436" style="position:absolute;left:0;text-align:left;margin-left:303.2pt;margin-top:3.65pt;width:8.5pt;height:8.5pt;z-index:-249596928;mso-position-horizontal-relative:page" o:allowincell="f" filled="f" strokeweight="7238emu">
            <v:path arrowok="t"/>
            <w10:wrap anchorx="page"/>
          </v:rect>
        </w:pict>
      </w:r>
      <w:r>
        <w:rPr>
          <w:noProof/>
        </w:rPr>
        <w:pict>
          <v:rect id="_x0000_s8437" style="position:absolute;left:0;text-align:left;margin-left:429.25pt;margin-top:3.65pt;width:8.5pt;height:8.5pt;z-index:-24959590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notice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 xml:space="preserve">foods </w:t>
      </w:r>
      <w:r>
        <w:rPr>
          <w:rFonts w:ascii="Times New Roman" w:hAnsi="Times New Roman"/>
          <w:spacing w:val="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 xml:space="preserve">drinks </w:t>
      </w:r>
      <w:r>
        <w:rPr>
          <w:rFonts w:ascii="Times New Roman" w:hAnsi="Times New Roman"/>
          <w:spacing w:val="7"/>
          <w:sz w:val="20"/>
          <w:szCs w:val="20"/>
        </w:rPr>
        <w:t xml:space="preserve"> </w:t>
      </w:r>
      <w:r>
        <w:rPr>
          <w:rFonts w:ascii="Times New Roman" w:hAnsi="Times New Roman"/>
          <w:sz w:val="20"/>
          <w:szCs w:val="20"/>
        </w:rPr>
        <w:t xml:space="preserve">affect </w:t>
      </w:r>
      <w:r>
        <w:rPr>
          <w:rFonts w:ascii="Times New Roman" w:hAnsi="Times New Roman"/>
          <w:spacing w:val="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thoughts,</w:t>
      </w:r>
      <w:r>
        <w:rPr>
          <w:rFonts w:ascii="Times New Roman" w:hAnsi="Times New Roman"/>
          <w:spacing w:val="-1"/>
          <w:w w:val="116"/>
          <w:sz w:val="20"/>
          <w:szCs w:val="20"/>
        </w:rPr>
        <w:t xml:space="preserve"> </w:t>
      </w:r>
      <w:r>
        <w:rPr>
          <w:rFonts w:ascii="Times New Roman" w:hAnsi="Times New Roman"/>
          <w:sz w:val="20"/>
          <w:szCs w:val="20"/>
        </w:rPr>
        <w:t>bodily</w:t>
      </w:r>
      <w:r>
        <w:rPr>
          <w:rFonts w:ascii="Times New Roman" w:hAnsi="Times New Roman"/>
          <w:spacing w:val="38"/>
          <w:sz w:val="20"/>
          <w:szCs w:val="20"/>
        </w:rPr>
        <w:t xml:space="preserve"> </w:t>
      </w:r>
      <w:r>
        <w:rPr>
          <w:rFonts w:ascii="Times New Roman" w:hAnsi="Times New Roman"/>
          <w:w w:val="116"/>
          <w:sz w:val="20"/>
          <w:szCs w:val="20"/>
        </w:rPr>
        <w:t>sensations,</w:t>
      </w:r>
      <w:r>
        <w:rPr>
          <w:rFonts w:ascii="Times New Roman" w:hAnsi="Times New Roman"/>
          <w:spacing w:val="-1"/>
          <w:w w:val="11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emotions.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38" style="position:absolute;left:0;text-align:left;margin-left:32.3pt;margin-top:3.4pt;width:9.05pt;height:20.4pt;z-index:-249594880;mso-position-horizontal-relative:page" coordorigin="646,68" coordsize="181,408" o:allowincell="f">
            <v:rect id="_x0000_s8439" style="position:absolute;left:652;top:73;width:170;height:170" o:allowincell="f" filled="f" strokeweight="7238emu">
              <v:path arrowok="t"/>
            </v:rect>
            <v:rect id="_x0000_s8440" style="position:absolute;left:652;top:300;width:170;height:170" o:allowincell="f" filled="f" strokeweight="7238emu">
              <v:path arrowok="t"/>
            </v:rect>
            <w10:wrap anchorx="page"/>
          </v:group>
        </w:pict>
      </w:r>
      <w:r>
        <w:rPr>
          <w:noProof/>
        </w:rPr>
        <w:pict>
          <v:rect id="_x0000_s8441" style="position:absolute;left:0;text-align:left;margin-left:198.85pt;margin-top:3.65pt;width:8.5pt;height:8.5pt;z-index:-249593856;mso-position-horizontal-relative:page" o:allowincell="f" filled="f" strokeweight="7238emu">
            <v:path arrowok="t"/>
            <w10:wrap anchorx="page"/>
          </v:rect>
        </w:pict>
      </w:r>
      <w:r>
        <w:rPr>
          <w:noProof/>
        </w:rPr>
        <w:pict>
          <v:rect id="_x0000_s8442" style="position:absolute;left:0;text-align:left;margin-left:303.2pt;margin-top:3.65pt;width:8.5pt;height:8.5pt;z-index:-249592832;mso-position-horizontal-relative:page" o:allowincell="f" filled="f" strokeweight="7238emu">
            <v:path arrowok="t"/>
            <w10:wrap anchorx="page"/>
          </v:rect>
        </w:pict>
      </w:r>
      <w:r>
        <w:rPr>
          <w:noProof/>
        </w:rPr>
        <w:pict>
          <v:rect id="_x0000_s8443" style="position:absolute;left:0;text-align:left;margin-left:429.25pt;margin-top:3.65pt;width:8.5pt;height:8.5pt;z-index:-249591808;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It's</w:t>
      </w:r>
      <w:r>
        <w:rPr>
          <w:rFonts w:ascii="Times New Roman" w:hAnsi="Times New Roman"/>
          <w:spacing w:val="38"/>
          <w:sz w:val="20"/>
          <w:szCs w:val="20"/>
        </w:rPr>
        <w:t xml:space="preserve"> </w:t>
      </w:r>
      <w:r>
        <w:rPr>
          <w:rFonts w:ascii="Times New Roman" w:hAnsi="Times New Roman"/>
          <w:sz w:val="20"/>
          <w:szCs w:val="20"/>
        </w:rPr>
        <w:t xml:space="preserve">hard </w:t>
      </w:r>
      <w:r>
        <w:rPr>
          <w:rFonts w:ascii="Times New Roman" w:hAnsi="Times New Roman"/>
          <w:spacing w:val="14"/>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words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describe</w:t>
      </w:r>
      <w:r>
        <w:rPr>
          <w:rFonts w:ascii="Times New Roman" w:hAnsi="Times New Roman"/>
          <w:spacing w:val="-1"/>
          <w:w w:val="115"/>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0"/>
          <w:sz w:val="20"/>
          <w:szCs w:val="20"/>
        </w:rPr>
        <w:t>thinking.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44" style="position:absolute;left:0;text-align:left;margin-left:32.3pt;margin-top:3.4pt;width:9.05pt;height:20.4pt;z-index:-249590784;mso-position-horizontal-relative:page" coordorigin="646,68" coordsize="181,408" o:allowincell="f">
            <v:rect id="_x0000_s8445" style="position:absolute;left:652;top:73;width:170;height:170" o:allowincell="f" filled="f" strokeweight="7238emu">
              <v:path arrowok="t"/>
            </v:rect>
            <v:rect id="_x0000_s8446" style="position:absolute;left:652;top:300;width:170;height:170" o:allowincell="f" filled="f" strokeweight="7238emu">
              <v:path arrowok="t"/>
            </v:rect>
            <w10:wrap anchorx="page"/>
          </v:group>
        </w:pict>
      </w:r>
      <w:r>
        <w:rPr>
          <w:noProof/>
        </w:rPr>
        <w:pict>
          <v:rect id="_x0000_s8447" style="position:absolute;left:0;text-align:left;margin-left:198.85pt;margin-top:3.65pt;width:8.5pt;height:8.5pt;z-index:-249589760;mso-position-horizontal-relative:page" o:allowincell="f" filled="f" strokeweight="7238emu">
            <v:path arrowok="t"/>
            <w10:wrap anchorx="page"/>
          </v:rect>
        </w:pict>
      </w:r>
      <w:r>
        <w:rPr>
          <w:noProof/>
        </w:rPr>
        <w:pict>
          <v:rect id="_x0000_s8448" style="position:absolute;left:0;text-align:left;margin-left:303.2pt;margin-top:3.65pt;width:8.5pt;height:8.5pt;z-index:-249588736;mso-position-horizontal-relative:page" o:allowincell="f" filled="f" strokeweight="7238emu">
            <v:path arrowok="t"/>
            <w10:wrap anchorx="page"/>
          </v:rect>
        </w:pict>
      </w:r>
      <w:r>
        <w:rPr>
          <w:noProof/>
        </w:rPr>
        <w:pict>
          <v:rect id="_x0000_s8449" style="position:absolute;left:0;text-align:left;margin-left:429.25pt;margin-top:3.65pt;width:8.5pt;height:8.5pt;z-index:-24958771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easily </w:t>
      </w:r>
      <w:r>
        <w:rPr>
          <w:rFonts w:ascii="Times New Roman" w:hAnsi="Times New Roman"/>
          <w:spacing w:val="8"/>
          <w:sz w:val="20"/>
          <w:szCs w:val="20"/>
        </w:rPr>
        <w:t xml:space="preserve"> </w:t>
      </w:r>
      <w:r>
        <w:rPr>
          <w:rFonts w:ascii="Times New Roman" w:hAnsi="Times New Roman"/>
          <w:w w:val="116"/>
          <w:sz w:val="20"/>
          <w:szCs w:val="20"/>
        </w:rPr>
        <w:t>distracted.</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50" style="position:absolute;left:0;text-align:left;margin-left:32.3pt;margin-top:3.4pt;width:9.05pt;height:20.4pt;z-index:-249586688;mso-position-horizontal-relative:page" coordorigin="646,68" coordsize="181,408" o:allowincell="f">
            <v:rect id="_x0000_s8451" style="position:absolute;left:652;top:73;width:170;height:170" o:allowincell="f" filled="f" strokeweight="7238emu">
              <v:path arrowok="t"/>
            </v:rect>
            <v:rect id="_x0000_s8452" style="position:absolute;left:652;top:300;width:170;height:170" o:allowincell="f" filled="f" strokeweight="7238emu">
              <v:path arrowok="t"/>
            </v:rect>
            <w10:wrap anchorx="page"/>
          </v:group>
        </w:pict>
      </w:r>
      <w:r>
        <w:rPr>
          <w:noProof/>
        </w:rPr>
        <w:pict>
          <v:rect id="_x0000_s8453" style="position:absolute;left:0;text-align:left;margin-left:198.85pt;margin-top:3.65pt;width:8.5pt;height:8.5pt;z-index:-249585664;mso-position-horizontal-relative:page" o:allowincell="f" filled="f" strokeweight="7238emu">
            <v:path arrowok="t"/>
            <w10:wrap anchorx="page"/>
          </v:rect>
        </w:pict>
      </w:r>
      <w:r>
        <w:rPr>
          <w:noProof/>
        </w:rPr>
        <w:pict>
          <v:rect id="_x0000_s8454" style="position:absolute;left:0;text-align:left;margin-left:303.2pt;margin-top:3.65pt;width:8.5pt;height:8.5pt;z-index:-249584640;mso-position-horizontal-relative:page" o:allowincell="f" filled="f" strokeweight="7238emu">
            <v:path arrowok="t"/>
            <w10:wrap anchorx="page"/>
          </v:rect>
        </w:pict>
      </w:r>
      <w:r>
        <w:rPr>
          <w:noProof/>
        </w:rPr>
        <w:pict>
          <v:rect id="_x0000_s8455" style="position:absolute;left:0;text-align:left;margin-left:429.25pt;margin-top:3.65pt;width:8.5pt;height:8.5pt;z-index:-24958361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8"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383" style="position:absolute;left:0;text-align:left;margin-left:498.9pt;margin-top:819.2pt;width:68pt;height:23pt;z-index:-249632768;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7" type="#_x0000_t75" style="width:68.8pt;height:23.2pt">
                        <v:imagedata r:id="rId242"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43"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31</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believe</w:t>
      </w:r>
      <w:r>
        <w:rPr>
          <w:rFonts w:ascii="Times New Roman" w:hAnsi="Times New Roman"/>
          <w:spacing w:val="-6"/>
          <w:w w:val="114"/>
          <w:sz w:val="20"/>
          <w:szCs w:val="20"/>
        </w:rPr>
        <w:t xml:space="preserve"> </w:t>
      </w:r>
      <w:r>
        <w:rPr>
          <w:rFonts w:ascii="Times New Roman" w:hAnsi="Times New Roman"/>
          <w:w w:val="114"/>
          <w:sz w:val="20"/>
          <w:szCs w:val="20"/>
        </w:rPr>
        <w:t>some</w:t>
      </w:r>
      <w:r>
        <w:rPr>
          <w:rFonts w:ascii="Times New Roman" w:hAnsi="Times New Roman"/>
          <w:spacing w:val="8"/>
          <w:w w:val="114"/>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thoughts</w:t>
      </w:r>
      <w:r>
        <w:rPr>
          <w:rFonts w:ascii="Times New Roman" w:hAnsi="Times New Roman"/>
          <w:spacing w:val="-1"/>
          <w:w w:val="116"/>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w w:val="113"/>
          <w:sz w:val="20"/>
          <w:szCs w:val="20"/>
        </w:rPr>
        <w:t xml:space="preserve">abnormal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shouldn't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5"/>
          <w:sz w:val="20"/>
          <w:szCs w:val="20"/>
        </w:rPr>
        <w:t>that</w:t>
      </w:r>
      <w:r>
        <w:rPr>
          <w:rFonts w:ascii="Times New Roman" w:hAnsi="Times New Roman"/>
          <w:spacing w:val="20"/>
          <w:w w:val="115"/>
          <w:sz w:val="20"/>
          <w:szCs w:val="20"/>
        </w:rPr>
        <w:t xml:space="preserve"> </w:t>
      </w:r>
      <w:r>
        <w:rPr>
          <w:rFonts w:ascii="Times New Roman" w:hAnsi="Times New Roman"/>
          <w:w w:val="115"/>
          <w:sz w:val="20"/>
          <w:szCs w:val="20"/>
        </w:rPr>
        <w:t>way.</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57" style="position:absolute;left:0;text-align:left;margin-left:32.3pt;margin-top:3.4pt;width:9.05pt;height:20.4pt;z-index:-249581568;mso-position-horizontal-relative:page" coordorigin="646,68" coordsize="181,408" o:allowincell="f">
            <v:rect id="_x0000_s8458" style="position:absolute;left:652;top:73;width:170;height:170" o:allowincell="f" filled="f" strokeweight="7238emu">
              <v:path arrowok="t"/>
            </v:rect>
            <v:rect id="_x0000_s8459" style="position:absolute;left:652;top:300;width:170;height:170" o:allowincell="f" filled="f" strokeweight="7238emu">
              <v:path arrowok="t"/>
            </v:rect>
            <w10:wrap anchorx="page"/>
          </v:group>
        </w:pict>
      </w:r>
      <w:r>
        <w:rPr>
          <w:noProof/>
        </w:rPr>
        <w:pict>
          <v:rect id="_x0000_s8460" style="position:absolute;left:0;text-align:left;margin-left:198.85pt;margin-top:3.65pt;width:8.5pt;height:8.5pt;z-index:-249580544;mso-position-horizontal-relative:page" o:allowincell="f" filled="f" strokeweight="7238emu">
            <v:path arrowok="t"/>
            <w10:wrap anchorx="page"/>
          </v:rect>
        </w:pict>
      </w:r>
      <w:r>
        <w:rPr>
          <w:noProof/>
        </w:rPr>
        <w:pict>
          <v:rect id="_x0000_s8461" style="position:absolute;left:0;text-align:left;margin-left:303.2pt;margin-top:3.65pt;width:8.5pt;height:8.5pt;z-index:-249579520;mso-position-horizontal-relative:page" o:allowincell="f" filled="f" strokeweight="7238emu">
            <v:path arrowok="t"/>
            <w10:wrap anchorx="page"/>
          </v:rect>
        </w:pict>
      </w:r>
      <w:r>
        <w:rPr>
          <w:noProof/>
        </w:rPr>
        <w:pict>
          <v:rect id="_x0000_s8462" style="position:absolute;left:0;text-align:left;margin-left:429.25pt;margin-top:3.65pt;width:8.5pt;height:8.5pt;z-index:-24957849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pay</w:t>
      </w:r>
      <w:r>
        <w:rPr>
          <w:rFonts w:ascii="Times New Roman" w:hAnsi="Times New Roman"/>
          <w:spacing w:val="47"/>
          <w:sz w:val="20"/>
          <w:szCs w:val="20"/>
        </w:rPr>
        <w:t xml:space="preserve"> </w:t>
      </w:r>
      <w:r>
        <w:rPr>
          <w:rFonts w:ascii="Times New Roman" w:hAnsi="Times New Roman"/>
          <w:w w:val="117"/>
          <w:sz w:val="20"/>
          <w:szCs w:val="20"/>
        </w:rPr>
        <w:t>attention</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6"/>
          <w:sz w:val="20"/>
          <w:szCs w:val="20"/>
        </w:rPr>
        <w:t>sensations,</w:t>
      </w:r>
      <w:r>
        <w:rPr>
          <w:rFonts w:ascii="Times New Roman" w:hAnsi="Times New Roman"/>
          <w:spacing w:val="-1"/>
          <w:w w:val="116"/>
          <w:sz w:val="20"/>
          <w:szCs w:val="20"/>
        </w:rPr>
        <w:t xml:space="preserve"> </w:t>
      </w:r>
      <w:r>
        <w:rPr>
          <w:rFonts w:ascii="Times New Roman" w:hAnsi="Times New Roman"/>
          <w:sz w:val="20"/>
          <w:szCs w:val="20"/>
        </w:rPr>
        <w:t xml:space="preserve">such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wind</w:t>
      </w:r>
      <w:r>
        <w:rPr>
          <w:rFonts w:ascii="Times New Roman" w:hAnsi="Times New Roman"/>
          <w:spacing w:val="31"/>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hair</w:t>
      </w:r>
      <w:r>
        <w:rPr>
          <w:rFonts w:ascii="Times New Roman" w:hAnsi="Times New Roman"/>
          <w:spacing w:val="4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sun</w:t>
      </w:r>
      <w:r>
        <w:rPr>
          <w:rFonts w:ascii="Times New Roman" w:hAnsi="Times New Roman"/>
          <w:spacing w:val="49"/>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5"/>
          <w:sz w:val="20"/>
          <w:szCs w:val="20"/>
        </w:rPr>
        <w:t>face.</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63" style="position:absolute;left:0;text-align:left;margin-left:32.3pt;margin-top:3.4pt;width:9.05pt;height:20.4pt;z-index:-249577472;mso-position-horizontal-relative:page" coordorigin="646,68" coordsize="181,408" o:allowincell="f">
            <v:rect id="_x0000_s8464" style="position:absolute;left:652;top:73;width:170;height:170" o:allowincell="f" filled="f" strokeweight="7238emu">
              <v:path arrowok="t"/>
            </v:rect>
            <v:rect id="_x0000_s8465" style="position:absolute;left:652;top:300;width:170;height:170" o:allowincell="f" filled="f" strokeweight="7238emu">
              <v:path arrowok="t"/>
            </v:rect>
            <w10:wrap anchorx="page"/>
          </v:group>
        </w:pict>
      </w:r>
      <w:r>
        <w:rPr>
          <w:noProof/>
        </w:rPr>
        <w:pict>
          <v:rect id="_x0000_s8466" style="position:absolute;left:0;text-align:left;margin-left:198.85pt;margin-top:3.65pt;width:8.5pt;height:8.5pt;z-index:-249576448;mso-position-horizontal-relative:page" o:allowincell="f" filled="f" strokeweight="7238emu">
            <v:path arrowok="t"/>
            <w10:wrap anchorx="page"/>
          </v:rect>
        </w:pict>
      </w:r>
      <w:r>
        <w:rPr>
          <w:noProof/>
        </w:rPr>
        <w:pict>
          <v:rect id="_x0000_s8467" style="position:absolute;left:0;text-align:left;margin-left:303.2pt;margin-top:3.65pt;width:8.5pt;height:8.5pt;z-index:-249575424;mso-position-horizontal-relative:page" o:allowincell="f" filled="f" strokeweight="7238emu">
            <v:path arrowok="t"/>
            <w10:wrap anchorx="page"/>
          </v:rect>
        </w:pict>
      </w:r>
      <w:r>
        <w:rPr>
          <w:noProof/>
        </w:rPr>
        <w:pict>
          <v:rect id="_x0000_s8468" style="position:absolute;left:0;text-align:left;margin-left:429.25pt;margin-top:3.65pt;width:8.5pt;height:8.5pt;z-index:-24957440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trouble</w:t>
      </w:r>
      <w:r>
        <w:rPr>
          <w:rFonts w:ascii="Times New Roman" w:hAnsi="Times New Roman"/>
          <w:spacing w:val="-12"/>
          <w:w w:val="115"/>
          <w:sz w:val="20"/>
          <w:szCs w:val="20"/>
        </w:rPr>
        <w:t xml:space="preserve"> </w:t>
      </w:r>
      <w:r>
        <w:rPr>
          <w:rFonts w:ascii="Times New Roman" w:hAnsi="Times New Roman"/>
          <w:sz w:val="20"/>
          <w:szCs w:val="20"/>
        </w:rPr>
        <w:t xml:space="preserve">thikning </w:t>
      </w:r>
      <w:r>
        <w:rPr>
          <w:rFonts w:ascii="Times New Roman" w:hAnsi="Times New Roman"/>
          <w:spacing w:val="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sz w:val="20"/>
          <w:szCs w:val="20"/>
        </w:rPr>
        <w:t xml:space="preserve">words </w:t>
      </w:r>
      <w:r>
        <w:rPr>
          <w:rFonts w:ascii="Times New Roman" w:hAnsi="Times New Roman"/>
          <w:spacing w:val="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express</w:t>
      </w:r>
      <w:r>
        <w:rPr>
          <w:rFonts w:ascii="Times New Roman" w:hAnsi="Times New Roman"/>
          <w:spacing w:val="-2"/>
          <w:w w:val="117"/>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4"/>
          <w:sz w:val="20"/>
          <w:szCs w:val="20"/>
        </w:rPr>
        <w:t>about</w:t>
      </w:r>
      <w:r>
        <w:rPr>
          <w:rFonts w:ascii="Times New Roman" w:hAnsi="Times New Roman"/>
          <w:spacing w:val="9"/>
          <w:w w:val="114"/>
          <w:sz w:val="20"/>
          <w:szCs w:val="20"/>
        </w:rPr>
        <w:t xml:space="preserve"> </w:t>
      </w:r>
      <w:r>
        <w:rPr>
          <w:rFonts w:ascii="Times New Roman" w:hAnsi="Times New Roman"/>
          <w:w w:val="114"/>
          <w:sz w:val="20"/>
          <w:szCs w:val="20"/>
        </w:rPr>
        <w:t>things.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69" style="position:absolute;left:0;text-align:left;margin-left:32.3pt;margin-top:3.35pt;width:9.05pt;height:20.45pt;z-index:-249573376;mso-position-horizontal-relative:page" coordorigin="646,67" coordsize="181,409" o:allowincell="f">
            <v:rect id="_x0000_s8470" style="position:absolute;left:652;top:73;width:170;height:170" o:allowincell="f" filled="f" strokeweight="7238emu">
              <v:path arrowok="t"/>
            </v:rect>
            <v:rect id="_x0000_s8471" style="position:absolute;left:652;top:300;width:170;height:170" o:allowincell="f" filled="f" strokeweight="7238emu">
              <v:path arrowok="t"/>
            </v:rect>
            <w10:wrap anchorx="page"/>
          </v:group>
        </w:pict>
      </w:r>
      <w:r>
        <w:rPr>
          <w:noProof/>
        </w:rPr>
        <w:pict>
          <v:rect id="_x0000_s8472" style="position:absolute;left:0;text-align:left;margin-left:198.85pt;margin-top:3.65pt;width:8.5pt;height:8.5pt;z-index:-249572352;mso-position-horizontal-relative:page" o:allowincell="f" filled="f" strokeweight="7238emu">
            <v:path arrowok="t"/>
            <w10:wrap anchorx="page"/>
          </v:rect>
        </w:pict>
      </w:r>
      <w:r>
        <w:rPr>
          <w:noProof/>
        </w:rPr>
        <w:pict>
          <v:rect id="_x0000_s8473" style="position:absolute;left:0;text-align:left;margin-left:303.2pt;margin-top:3.65pt;width:8.5pt;height:8.5pt;z-index:-249571328;mso-position-horizontal-relative:page" o:allowincell="f" filled="f" strokeweight="7238emu">
            <v:path arrowok="t"/>
            <w10:wrap anchorx="page"/>
          </v:rect>
        </w:pict>
      </w:r>
      <w:r>
        <w:rPr>
          <w:noProof/>
        </w:rPr>
        <w:pict>
          <v:rect id="_x0000_s8474" style="position:absolute;left:0;text-align:left;margin-left:429.25pt;margin-top:3.65pt;width:8.5pt;height:8.5pt;z-index:-24957030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make judgments</w:t>
      </w:r>
      <w:r>
        <w:rPr>
          <w:rFonts w:ascii="Times New Roman" w:hAnsi="Times New Roman"/>
          <w:spacing w:val="-9"/>
          <w:w w:val="115"/>
          <w:sz w:val="20"/>
          <w:szCs w:val="20"/>
        </w:rPr>
        <w:t xml:space="preserve"> </w:t>
      </w:r>
      <w:r>
        <w:rPr>
          <w:rFonts w:ascii="Times New Roman" w:hAnsi="Times New Roman"/>
          <w:w w:val="115"/>
          <w:sz w:val="20"/>
          <w:szCs w:val="20"/>
        </w:rPr>
        <w:t>about</w:t>
      </w:r>
      <w:r>
        <w:rPr>
          <w:rFonts w:ascii="Times New Roman" w:hAnsi="Times New Roman"/>
          <w:spacing w:val="4"/>
          <w:w w:val="115"/>
          <w:sz w:val="20"/>
          <w:szCs w:val="20"/>
        </w:rPr>
        <w:t xml:space="preserve"> </w:t>
      </w:r>
      <w:r>
        <w:rPr>
          <w:rFonts w:ascii="Times New Roman" w:hAnsi="Times New Roman"/>
          <w:w w:val="115"/>
          <w:sz w:val="20"/>
          <w:szCs w:val="20"/>
        </w:rPr>
        <w:t>whether</w:t>
      </w:r>
      <w:r>
        <w:rPr>
          <w:rFonts w:ascii="Times New Roman" w:hAnsi="Times New Roman"/>
          <w:spacing w:val="-1"/>
          <w:w w:val="1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thoughts</w:t>
      </w:r>
      <w:r>
        <w:rPr>
          <w:rFonts w:ascii="Times New Roman" w:hAnsi="Times New Roman"/>
          <w:spacing w:val="-1"/>
          <w:w w:val="116"/>
          <w:sz w:val="20"/>
          <w:szCs w:val="20"/>
        </w:rPr>
        <w:t xml:space="preserve">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6"/>
          <w:sz w:val="20"/>
          <w:szCs w:val="20"/>
        </w:rPr>
        <w:t>bad.</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75" style="position:absolute;left:0;text-align:left;margin-left:32.3pt;margin-top:3.4pt;width:9.05pt;height:20.4pt;z-index:-249569280;mso-position-horizontal-relative:page" coordorigin="646,68" coordsize="181,408" o:allowincell="f">
            <v:rect id="_x0000_s8476" style="position:absolute;left:652;top:73;width:170;height:170" o:allowincell="f" filled="f" strokeweight="7238emu">
              <v:path arrowok="t"/>
            </v:rect>
            <v:rect id="_x0000_s8477" style="position:absolute;left:652;top:300;width:170;height:170" o:allowincell="f" filled="f" strokeweight="7238emu">
              <v:path arrowok="t"/>
            </v:rect>
            <w10:wrap anchorx="page"/>
          </v:group>
        </w:pict>
      </w:r>
      <w:r>
        <w:rPr>
          <w:noProof/>
        </w:rPr>
        <w:pict>
          <v:rect id="_x0000_s8478" style="position:absolute;left:0;text-align:left;margin-left:198.85pt;margin-top:3.65pt;width:8.5pt;height:8.5pt;z-index:-249568256;mso-position-horizontal-relative:page" o:allowincell="f" filled="f" strokeweight="7238emu">
            <v:path arrowok="t"/>
            <w10:wrap anchorx="page"/>
          </v:rect>
        </w:pict>
      </w:r>
      <w:r>
        <w:rPr>
          <w:noProof/>
        </w:rPr>
        <w:pict>
          <v:rect id="_x0000_s8479" style="position:absolute;left:0;text-align:left;margin-left:303.2pt;margin-top:3.65pt;width:8.5pt;height:8.5pt;z-index:-249567232;mso-position-horizontal-relative:page" o:allowincell="f" filled="f" strokeweight="7238emu">
            <v:path arrowok="t"/>
            <w10:wrap anchorx="page"/>
          </v:rect>
        </w:pict>
      </w:r>
      <w:r>
        <w:rPr>
          <w:noProof/>
        </w:rPr>
        <w:pict>
          <v:rect id="_x0000_s8480" style="position:absolute;left:0;text-align:left;margin-left:429.25pt;margin-top:3.65pt;width:8.5pt;height:8.5pt;z-index:-249566208;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 xml:space="preserve">stay </w:t>
      </w:r>
      <w:r>
        <w:rPr>
          <w:rFonts w:ascii="Times New Roman" w:hAnsi="Times New Roman"/>
          <w:spacing w:val="15"/>
          <w:sz w:val="20"/>
          <w:szCs w:val="20"/>
        </w:rPr>
        <w:t xml:space="preserve"> </w:t>
      </w:r>
      <w:r>
        <w:rPr>
          <w:rFonts w:ascii="Times New Roman" w:hAnsi="Times New Roman"/>
          <w:w w:val="113"/>
          <w:sz w:val="20"/>
          <w:szCs w:val="20"/>
        </w:rPr>
        <w:t xml:space="preserve">focused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5"/>
          <w:sz w:val="20"/>
          <w:szCs w:val="20"/>
        </w:rPr>
        <w:t>what's</w:t>
      </w:r>
      <w:r>
        <w:rPr>
          <w:rFonts w:ascii="Times New Roman" w:hAnsi="Times New Roman"/>
          <w:spacing w:val="5"/>
          <w:w w:val="115"/>
          <w:sz w:val="20"/>
          <w:szCs w:val="20"/>
        </w:rPr>
        <w:t xml:space="preserve"> </w:t>
      </w:r>
      <w:r>
        <w:rPr>
          <w:rFonts w:ascii="Times New Roman" w:hAnsi="Times New Roman"/>
          <w:w w:val="115"/>
          <w:sz w:val="20"/>
          <w:szCs w:val="20"/>
        </w:rPr>
        <w:t>happening</w:t>
      </w:r>
      <w:r>
        <w:rPr>
          <w:rFonts w:ascii="Times New Roman" w:hAnsi="Times New Roman"/>
          <w:spacing w:val="-9"/>
          <w:w w:val="115"/>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present.</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81" style="position:absolute;left:0;text-align:left;margin-left:32.3pt;margin-top:3.4pt;width:9.05pt;height:20.4pt;z-index:-249565184;mso-position-horizontal-relative:page" coordorigin="646,68" coordsize="181,408" o:allowincell="f">
            <v:rect id="_x0000_s8482" style="position:absolute;left:652;top:73;width:170;height:170" o:allowincell="f" filled="f" strokeweight="7238emu">
              <v:path arrowok="t"/>
            </v:rect>
            <v:rect id="_x0000_s8483" style="position:absolute;left:652;top:300;width:170;height:170" o:allowincell="f" filled="f" strokeweight="7238emu">
              <v:path arrowok="t"/>
            </v:rect>
            <w10:wrap anchorx="page"/>
          </v:group>
        </w:pict>
      </w:r>
      <w:r>
        <w:rPr>
          <w:noProof/>
        </w:rPr>
        <w:pict>
          <v:rect id="_x0000_s8484" style="position:absolute;left:0;text-align:left;margin-left:198.85pt;margin-top:3.65pt;width:8.5pt;height:8.5pt;z-index:-249564160;mso-position-horizontal-relative:page" o:allowincell="f" filled="f" strokeweight="7238emu">
            <v:path arrowok="t"/>
            <w10:wrap anchorx="page"/>
          </v:rect>
        </w:pict>
      </w:r>
      <w:r>
        <w:rPr>
          <w:noProof/>
        </w:rPr>
        <w:pict>
          <v:rect id="_x0000_s8485" style="position:absolute;left:0;text-align:left;margin-left:303.2pt;margin-top:3.65pt;width:8.5pt;height:8.5pt;z-index:-249563136;mso-position-horizontal-relative:page" o:allowincell="f" filled="f" strokeweight="7238emu">
            <v:path arrowok="t"/>
            <w10:wrap anchorx="page"/>
          </v:rect>
        </w:pict>
      </w:r>
      <w:r>
        <w:rPr>
          <w:noProof/>
        </w:rPr>
        <w:pict>
          <v:rect id="_x0000_s8486" style="position:absolute;left:0;text-align:left;margin-left:429.25pt;margin-top:3.65pt;width:8.5pt;height:8.5pt;z-index:-24956211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561"/>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distressing</w:t>
      </w:r>
      <w:r>
        <w:rPr>
          <w:rFonts w:ascii="Times New Roman" w:hAnsi="Times New Roman"/>
          <w:spacing w:val="-9"/>
          <w:w w:val="115"/>
          <w:sz w:val="20"/>
          <w:szCs w:val="20"/>
        </w:rPr>
        <w:t xml:space="preserve"> </w:t>
      </w:r>
      <w:r>
        <w:rPr>
          <w:rFonts w:ascii="Times New Roman" w:hAnsi="Times New Roman"/>
          <w:w w:val="115"/>
          <w:sz w:val="20"/>
          <w:szCs w:val="20"/>
        </w:rPr>
        <w:t>thoughts</w:t>
      </w:r>
      <w:r>
        <w:rPr>
          <w:rFonts w:ascii="Times New Roman" w:hAnsi="Times New Roman"/>
          <w:spacing w:val="6"/>
          <w:w w:val="11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images,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"step</w:t>
      </w:r>
      <w:r>
        <w:rPr>
          <w:rFonts w:ascii="Times New Roman" w:hAnsi="Times New Roman"/>
          <w:spacing w:val="-2"/>
          <w:w w:val="117"/>
          <w:sz w:val="20"/>
          <w:szCs w:val="20"/>
        </w:rPr>
        <w:t xml:space="preserve"> </w:t>
      </w:r>
      <w:r>
        <w:rPr>
          <w:rFonts w:ascii="Times New Roman" w:hAnsi="Times New Roman"/>
          <w:sz w:val="20"/>
          <w:szCs w:val="20"/>
        </w:rPr>
        <w:t xml:space="preserve">back" </w:t>
      </w:r>
      <w:r>
        <w:rPr>
          <w:rFonts w:ascii="Times New Roman" w:hAnsi="Times New Roman"/>
          <w:spacing w:val="7"/>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w w:val="115"/>
          <w:sz w:val="20"/>
          <w:szCs w:val="20"/>
        </w:rPr>
        <w:t>aware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5"/>
          <w:sz w:val="20"/>
          <w:szCs w:val="20"/>
        </w:rPr>
        <w:t>thought</w:t>
      </w:r>
      <w:r>
        <w:rPr>
          <w:rFonts w:ascii="Times New Roman" w:hAnsi="Times New Roman"/>
          <w:spacing w:val="-1"/>
          <w:w w:val="11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2"/>
          <w:sz w:val="20"/>
          <w:szCs w:val="20"/>
        </w:rPr>
        <w:t>image</w:t>
      </w:r>
      <w:r>
        <w:rPr>
          <w:rFonts w:ascii="Times New Roman" w:hAnsi="Times New Roman"/>
          <w:spacing w:val="11"/>
          <w:w w:val="112"/>
          <w:sz w:val="20"/>
          <w:szCs w:val="20"/>
        </w:rPr>
        <w:t xml:space="preserve"> </w:t>
      </w:r>
      <w:r>
        <w:rPr>
          <w:rFonts w:ascii="Times New Roman" w:hAnsi="Times New Roman"/>
          <w:w w:val="112"/>
          <w:sz w:val="20"/>
          <w:szCs w:val="20"/>
        </w:rPr>
        <w:t>without</w:t>
      </w:r>
      <w:r>
        <w:rPr>
          <w:rFonts w:ascii="Times New Roman" w:hAnsi="Times New Roman"/>
          <w:spacing w:val="-11"/>
          <w:w w:val="112"/>
          <w:sz w:val="20"/>
          <w:szCs w:val="20"/>
        </w:rPr>
        <w:t xml:space="preserve"> </w:t>
      </w:r>
      <w:r>
        <w:rPr>
          <w:rFonts w:ascii="Times New Roman" w:hAnsi="Times New Roman"/>
          <w:w w:val="116"/>
          <w:sz w:val="20"/>
          <w:szCs w:val="20"/>
        </w:rPr>
        <w:t xml:space="preserve">getting </w:t>
      </w:r>
      <w:r>
        <w:rPr>
          <w:rFonts w:ascii="Times New Roman" w:hAnsi="Times New Roman"/>
          <w:w w:val="117"/>
          <w:sz w:val="20"/>
          <w:szCs w:val="20"/>
        </w:rPr>
        <w:t>taken</w:t>
      </w:r>
      <w:r>
        <w:rPr>
          <w:rFonts w:ascii="Times New Roman" w:hAnsi="Times New Roman"/>
          <w:spacing w:val="-2"/>
          <w:w w:val="117"/>
          <w:sz w:val="20"/>
          <w:szCs w:val="20"/>
        </w:rPr>
        <w:t xml:space="preserve"> </w:t>
      </w:r>
      <w:r>
        <w:rPr>
          <w:rFonts w:ascii="Times New Roman" w:hAnsi="Times New Roman"/>
          <w:sz w:val="20"/>
          <w:szCs w:val="20"/>
        </w:rPr>
        <w:t>over</w:t>
      </w:r>
      <w:r>
        <w:rPr>
          <w:rFonts w:ascii="Times New Roman" w:hAnsi="Times New Roman"/>
          <w:spacing w:val="50"/>
          <w:sz w:val="20"/>
          <w:szCs w:val="20"/>
        </w:rPr>
        <w:t xml:space="preserve"> </w:t>
      </w:r>
      <w:r>
        <w:rPr>
          <w:rFonts w:ascii="Times New Roman" w:hAnsi="Times New Roman"/>
          <w:sz w:val="20"/>
          <w:szCs w:val="20"/>
        </w:rPr>
        <w:t>by</w:t>
      </w:r>
      <w:r>
        <w:rPr>
          <w:rFonts w:ascii="Times New Roman" w:hAnsi="Times New Roman"/>
          <w:spacing w:val="27"/>
          <w:sz w:val="20"/>
          <w:szCs w:val="20"/>
        </w:rPr>
        <w:t xml:space="preserve"> </w:t>
      </w:r>
      <w:r>
        <w:rPr>
          <w:rFonts w:ascii="Times New Roman" w:hAnsi="Times New Roman"/>
          <w:w w:val="110"/>
          <w:sz w:val="20"/>
          <w:szCs w:val="20"/>
        </w:rPr>
        <w:t>it.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87" style="position:absolute;left:0;text-align:left;margin-left:32.3pt;margin-top:3.4pt;width:9.05pt;height:20.4pt;z-index:-249561088;mso-position-horizontal-relative:page" coordorigin="646,68" coordsize="181,408" o:allowincell="f">
            <v:rect id="_x0000_s8488" style="position:absolute;left:652;top:73;width:170;height:170" o:allowincell="f" filled="f" strokeweight="7238emu">
              <v:path arrowok="t"/>
            </v:rect>
            <v:rect id="_x0000_s8489" style="position:absolute;left:652;top:300;width:170;height:170" o:allowincell="f" filled="f" strokeweight="7238emu">
              <v:path arrowok="t"/>
            </v:rect>
            <w10:wrap anchorx="page"/>
          </v:group>
        </w:pict>
      </w:r>
      <w:r>
        <w:rPr>
          <w:noProof/>
        </w:rPr>
        <w:pict>
          <v:rect id="_x0000_s8490" style="position:absolute;left:0;text-align:left;margin-left:198.85pt;margin-top:3.65pt;width:8.5pt;height:8.5pt;z-index:-249560064;mso-position-horizontal-relative:page" o:allowincell="f" filled="f" strokeweight="7238emu">
            <v:path arrowok="t"/>
            <w10:wrap anchorx="page"/>
          </v:rect>
        </w:pict>
      </w:r>
      <w:r>
        <w:rPr>
          <w:noProof/>
        </w:rPr>
        <w:pict>
          <v:rect id="_x0000_s8491" style="position:absolute;left:0;text-align:left;margin-left:303.2pt;margin-top:3.65pt;width:8.5pt;height:8.5pt;z-index:-249559040;mso-position-horizontal-relative:page" o:allowincell="f" filled="f" strokeweight="7238emu">
            <v:path arrowok="t"/>
            <w10:wrap anchorx="page"/>
          </v:rect>
        </w:pict>
      </w:r>
      <w:r>
        <w:rPr>
          <w:noProof/>
        </w:rPr>
        <w:pict>
          <v:rect id="_x0000_s8492" style="position:absolute;left:0;text-align:left;margin-left:429.25pt;margin-top:3.65pt;width:8.5pt;height:8.5pt;z-index:-24955801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pay</w:t>
      </w:r>
      <w:r>
        <w:rPr>
          <w:rFonts w:ascii="Times New Roman" w:hAnsi="Times New Roman"/>
          <w:spacing w:val="47"/>
          <w:sz w:val="20"/>
          <w:szCs w:val="20"/>
        </w:rPr>
        <w:t xml:space="preserve"> </w:t>
      </w:r>
      <w:r>
        <w:rPr>
          <w:rFonts w:ascii="Times New Roman" w:hAnsi="Times New Roman"/>
          <w:w w:val="117"/>
          <w:sz w:val="20"/>
          <w:szCs w:val="20"/>
        </w:rPr>
        <w:t>attention</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 xml:space="preserve">sounds, </w:t>
      </w:r>
      <w:r>
        <w:rPr>
          <w:rFonts w:ascii="Times New Roman" w:hAnsi="Times New Roman"/>
          <w:sz w:val="20"/>
          <w:szCs w:val="20"/>
        </w:rPr>
        <w:t xml:space="preserve">such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clocks</w:t>
      </w:r>
      <w:r>
        <w:rPr>
          <w:rFonts w:ascii="Times New Roman" w:hAnsi="Times New Roman"/>
          <w:spacing w:val="48"/>
          <w:sz w:val="20"/>
          <w:szCs w:val="20"/>
        </w:rPr>
        <w:t xml:space="preserve"> </w:t>
      </w:r>
      <w:r>
        <w:rPr>
          <w:rFonts w:ascii="Times New Roman" w:hAnsi="Times New Roman"/>
          <w:sz w:val="20"/>
          <w:szCs w:val="20"/>
        </w:rPr>
        <w:t xml:space="preserve">ticking, </w:t>
      </w:r>
      <w:r>
        <w:rPr>
          <w:rFonts w:ascii="Times New Roman" w:hAnsi="Times New Roman"/>
          <w:spacing w:val="5"/>
          <w:sz w:val="20"/>
          <w:szCs w:val="20"/>
        </w:rPr>
        <w:t xml:space="preserve"> </w:t>
      </w:r>
      <w:r>
        <w:rPr>
          <w:rFonts w:ascii="Times New Roman" w:hAnsi="Times New Roman"/>
          <w:sz w:val="20"/>
          <w:szCs w:val="20"/>
        </w:rPr>
        <w:t xml:space="preserve">birds </w:t>
      </w:r>
      <w:r>
        <w:rPr>
          <w:rFonts w:ascii="Times New Roman" w:hAnsi="Times New Roman"/>
          <w:spacing w:val="1"/>
          <w:sz w:val="20"/>
          <w:szCs w:val="20"/>
        </w:rPr>
        <w:t xml:space="preserve"> </w:t>
      </w:r>
      <w:r>
        <w:rPr>
          <w:rFonts w:ascii="Times New Roman" w:hAnsi="Times New Roman"/>
          <w:w w:val="111"/>
          <w:sz w:val="20"/>
          <w:szCs w:val="20"/>
        </w:rPr>
        <w:t>churping,</w:t>
      </w:r>
      <w:r>
        <w:rPr>
          <w:rFonts w:ascii="Times New Roman" w:hAnsi="Times New Roman"/>
          <w:spacing w:val="1"/>
          <w:w w:val="11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cars </w:t>
      </w:r>
      <w:r>
        <w:rPr>
          <w:rFonts w:ascii="Times New Roman" w:hAnsi="Times New Roman"/>
          <w:spacing w:val="12"/>
          <w:sz w:val="20"/>
          <w:szCs w:val="20"/>
        </w:rPr>
        <w:t xml:space="preserve"> </w:t>
      </w:r>
      <w:r>
        <w:rPr>
          <w:rFonts w:ascii="Times New Roman" w:hAnsi="Times New Roman"/>
          <w:w w:val="115"/>
          <w:sz w:val="20"/>
          <w:szCs w:val="20"/>
        </w:rPr>
        <w:t>passing.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93" style="position:absolute;left:0;text-align:left;margin-left:32.3pt;margin-top:3.35pt;width:9.05pt;height:20.45pt;z-index:-249556992;mso-position-horizontal-relative:page" coordorigin="646,67" coordsize="181,409" o:allowincell="f">
            <v:rect id="_x0000_s8494" style="position:absolute;left:652;top:73;width:170;height:170" o:allowincell="f" filled="f" strokeweight="7238emu">
              <v:path arrowok="t"/>
            </v:rect>
            <v:rect id="_x0000_s8495" style="position:absolute;left:652;top:300;width:170;height:170" o:allowincell="f" filled="f" strokeweight="7238emu">
              <v:path arrowok="t"/>
            </v:rect>
            <w10:wrap anchorx="page"/>
          </v:group>
        </w:pict>
      </w:r>
      <w:r>
        <w:rPr>
          <w:noProof/>
        </w:rPr>
        <w:pict>
          <v:rect id="_x0000_s8496" style="position:absolute;left:0;text-align:left;margin-left:198.85pt;margin-top:3.65pt;width:8.5pt;height:8.5pt;z-index:-249555968;mso-position-horizontal-relative:page" o:allowincell="f" filled="f" strokeweight="7238emu">
            <v:path arrowok="t"/>
            <w10:wrap anchorx="page"/>
          </v:rect>
        </w:pict>
      </w:r>
      <w:r>
        <w:rPr>
          <w:noProof/>
        </w:rPr>
        <w:pict>
          <v:rect id="_x0000_s8497" style="position:absolute;left:0;text-align:left;margin-left:303.2pt;margin-top:3.65pt;width:8.5pt;height:8.5pt;z-index:-249554944;mso-position-horizontal-relative:page" o:allowincell="f" filled="f" strokeweight="7238emu">
            <v:path arrowok="t"/>
            <w10:wrap anchorx="page"/>
          </v:rect>
        </w:pict>
      </w:r>
      <w:r>
        <w:rPr>
          <w:noProof/>
        </w:rPr>
        <w:pict>
          <v:rect id="_x0000_s8498" style="position:absolute;left:0;text-align:left;margin-left:429.25pt;margin-top:3.65pt;width:8.5pt;height:8.5pt;z-index:-24955392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In</w:t>
      </w:r>
      <w:r>
        <w:rPr>
          <w:rFonts w:ascii="Times New Roman" w:hAnsi="Times New Roman"/>
          <w:spacing w:val="7"/>
          <w:sz w:val="20"/>
          <w:szCs w:val="20"/>
        </w:rPr>
        <w:t xml:space="preserve"> </w:t>
      </w:r>
      <w:r>
        <w:rPr>
          <w:rFonts w:ascii="Times New Roman" w:hAnsi="Times New Roman"/>
          <w:sz w:val="20"/>
          <w:szCs w:val="20"/>
        </w:rPr>
        <w:t>difficult</w:t>
      </w:r>
      <w:r>
        <w:rPr>
          <w:rFonts w:ascii="Times New Roman" w:hAnsi="Times New Roman"/>
          <w:spacing w:val="33"/>
          <w:sz w:val="20"/>
          <w:szCs w:val="20"/>
        </w:rPr>
        <w:t xml:space="preserve"> </w:t>
      </w:r>
      <w:r>
        <w:rPr>
          <w:rFonts w:ascii="Times New Roman" w:hAnsi="Times New Roman"/>
          <w:w w:val="114"/>
          <w:sz w:val="20"/>
          <w:szCs w:val="20"/>
        </w:rPr>
        <w:t xml:space="preserve">situations,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w w:val="113"/>
          <w:sz w:val="20"/>
          <w:szCs w:val="20"/>
        </w:rPr>
        <w:t>pause</w:t>
      </w:r>
      <w:r>
        <w:rPr>
          <w:rFonts w:ascii="Times New Roman" w:hAnsi="Times New Roman"/>
          <w:spacing w:val="28"/>
          <w:w w:val="113"/>
          <w:sz w:val="20"/>
          <w:szCs w:val="20"/>
        </w:rPr>
        <w:t xml:space="preserve"> </w:t>
      </w:r>
      <w:r>
        <w:rPr>
          <w:rFonts w:ascii="Times New Roman" w:hAnsi="Times New Roman"/>
          <w:w w:val="113"/>
          <w:sz w:val="20"/>
          <w:szCs w:val="20"/>
        </w:rPr>
        <w:t>without</w:t>
      </w:r>
      <w:r>
        <w:rPr>
          <w:rFonts w:ascii="Times New Roman" w:hAnsi="Times New Roman"/>
          <w:spacing w:val="-18"/>
          <w:w w:val="113"/>
          <w:sz w:val="20"/>
          <w:szCs w:val="20"/>
        </w:rPr>
        <w:t xml:space="preserve"> </w:t>
      </w:r>
      <w:r>
        <w:rPr>
          <w:rFonts w:ascii="Times New Roman" w:hAnsi="Times New Roman"/>
          <w:w w:val="113"/>
          <w:sz w:val="20"/>
          <w:szCs w:val="20"/>
        </w:rPr>
        <w:t>immediately</w:t>
      </w:r>
      <w:r>
        <w:rPr>
          <w:rFonts w:ascii="Times New Roman" w:hAnsi="Times New Roman"/>
          <w:spacing w:val="-9"/>
          <w:w w:val="113"/>
          <w:sz w:val="20"/>
          <w:szCs w:val="20"/>
        </w:rPr>
        <w:t xml:space="preserve"> </w:t>
      </w:r>
      <w:r>
        <w:rPr>
          <w:rFonts w:ascii="Times New Roman" w:hAnsi="Times New Roman"/>
          <w:w w:val="115"/>
          <w:sz w:val="20"/>
          <w:szCs w:val="20"/>
        </w:rPr>
        <w:t>reacting.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499" style="position:absolute;left:0;text-align:left;margin-left:32.3pt;margin-top:3.4pt;width:9.05pt;height:20.4pt;z-index:-249552896;mso-position-horizontal-relative:page" coordorigin="646,68" coordsize="181,408" o:allowincell="f">
            <v:rect id="_x0000_s8500" style="position:absolute;left:652;top:73;width:170;height:170" o:allowincell="f" filled="f" strokeweight="7238emu">
              <v:path arrowok="t"/>
            </v:rect>
            <v:rect id="_x0000_s8501" style="position:absolute;left:652;top:300;width:170;height:170" o:allowincell="f" filled="f" strokeweight="7238emu">
              <v:path arrowok="t"/>
            </v:rect>
            <w10:wrap anchorx="page"/>
          </v:group>
        </w:pict>
      </w:r>
      <w:r>
        <w:rPr>
          <w:noProof/>
        </w:rPr>
        <w:pict>
          <v:rect id="_x0000_s8502" style="position:absolute;left:0;text-align:left;margin-left:198.85pt;margin-top:3.65pt;width:8.5pt;height:8.5pt;z-index:-249551872;mso-position-horizontal-relative:page" o:allowincell="f" filled="f" strokeweight="7238emu">
            <v:path arrowok="t"/>
            <w10:wrap anchorx="page"/>
          </v:rect>
        </w:pict>
      </w:r>
      <w:r>
        <w:rPr>
          <w:noProof/>
        </w:rPr>
        <w:pict>
          <v:rect id="_x0000_s8503" style="position:absolute;left:0;text-align:left;margin-left:303.2pt;margin-top:3.65pt;width:8.5pt;height:8.5pt;z-index:-249550848;mso-position-horizontal-relative:page" o:allowincell="f" filled="f" strokeweight="7238emu">
            <v:path arrowok="t"/>
            <w10:wrap anchorx="page"/>
          </v:rect>
        </w:pict>
      </w:r>
      <w:r>
        <w:rPr>
          <w:noProof/>
        </w:rPr>
        <w:pict>
          <v:rect id="_x0000_s8504" style="position:absolute;left:0;text-align:left;margin-left:429.25pt;margin-top:3.65pt;width:8.5pt;height:8.5pt;z-index:-24954982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w w:val="116"/>
          <w:sz w:val="20"/>
          <w:szCs w:val="20"/>
        </w:rPr>
        <w:t>sensation</w:t>
      </w:r>
      <w:r>
        <w:rPr>
          <w:rFonts w:ascii="Times New Roman" w:hAnsi="Times New Roman"/>
          <w:spacing w:val="-1"/>
          <w:w w:val="116"/>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sz w:val="20"/>
          <w:szCs w:val="20"/>
        </w:rPr>
        <w:t xml:space="preserve">body, </w:t>
      </w:r>
      <w:r>
        <w:rPr>
          <w:rFonts w:ascii="Times New Roman" w:hAnsi="Times New Roman"/>
          <w:spacing w:val="6"/>
          <w:sz w:val="20"/>
          <w:szCs w:val="20"/>
        </w:rPr>
        <w:t xml:space="preserve"> </w:t>
      </w:r>
      <w:r>
        <w:rPr>
          <w:rFonts w:ascii="Times New Roman" w:hAnsi="Times New Roman"/>
          <w:sz w:val="20"/>
          <w:szCs w:val="20"/>
        </w:rPr>
        <w:t>it's</w:t>
      </w:r>
      <w:r>
        <w:rPr>
          <w:rFonts w:ascii="Times New Roman" w:hAnsi="Times New Roman"/>
          <w:spacing w:val="45"/>
          <w:sz w:val="20"/>
          <w:szCs w:val="20"/>
        </w:rPr>
        <w:t xml:space="preserve"> </w:t>
      </w:r>
      <w:r>
        <w:rPr>
          <w:rFonts w:ascii="Times New Roman" w:hAnsi="Times New Roman"/>
          <w:sz w:val="20"/>
          <w:szCs w:val="20"/>
        </w:rPr>
        <w:t>difficut</w:t>
      </w:r>
      <w:r>
        <w:rPr>
          <w:rFonts w:ascii="Times New Roman" w:hAnsi="Times New Roman"/>
          <w:spacing w:val="42"/>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me</w:t>
      </w:r>
      <w:r>
        <w:rPr>
          <w:rFonts w:ascii="Times New Roman" w:hAnsi="Times New Roman"/>
          <w:spacing w:val="4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5"/>
          <w:sz w:val="20"/>
          <w:szCs w:val="20"/>
        </w:rPr>
        <w:t>describe</w:t>
      </w:r>
      <w:r>
        <w:rPr>
          <w:rFonts w:ascii="Times New Roman" w:hAnsi="Times New Roman"/>
          <w:spacing w:val="-1"/>
          <w:w w:val="115"/>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w w:val="119"/>
          <w:sz w:val="20"/>
          <w:szCs w:val="20"/>
        </w:rPr>
        <w:t>because</w:t>
      </w:r>
      <w:r>
        <w:rPr>
          <w:rFonts w:ascii="Times New Roman" w:hAnsi="Times New Roman"/>
          <w:spacing w:val="-3"/>
          <w:w w:val="11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20"/>
          <w:sz w:val="20"/>
          <w:szCs w:val="20"/>
        </w:rPr>
        <w:t>can't</w:t>
      </w:r>
      <w:r>
        <w:rPr>
          <w:rFonts w:ascii="Times New Roman" w:hAnsi="Times New Roman"/>
          <w:spacing w:val="-3"/>
          <w:w w:val="120"/>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 xml:space="preserve">right </w:t>
      </w:r>
      <w:r>
        <w:rPr>
          <w:rFonts w:ascii="Times New Roman" w:hAnsi="Times New Roman"/>
          <w:spacing w:val="2"/>
          <w:sz w:val="20"/>
          <w:szCs w:val="20"/>
        </w:rPr>
        <w:t xml:space="preserve"> </w:t>
      </w:r>
      <w:r>
        <w:rPr>
          <w:rFonts w:ascii="Times New Roman" w:hAnsi="Times New Roman"/>
          <w:w w:val="110"/>
          <w:sz w:val="20"/>
          <w:szCs w:val="20"/>
        </w:rPr>
        <w:t>words.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05" style="position:absolute;left:0;text-align:left;margin-left:32.3pt;margin-top:3.4pt;width:9.05pt;height:20.4pt;z-index:-249548800;mso-position-horizontal-relative:page" coordorigin="646,68" coordsize="181,408" o:allowincell="f">
            <v:rect id="_x0000_s8506" style="position:absolute;left:652;top:73;width:170;height:170" o:allowincell="f" filled="f" strokeweight="7238emu">
              <v:path arrowok="t"/>
            </v:rect>
            <v:rect id="_x0000_s8507" style="position:absolute;left:652;top:300;width:170;height:170" o:allowincell="f" filled="f" strokeweight="7238emu">
              <v:path arrowok="t"/>
            </v:rect>
            <w10:wrap anchorx="page"/>
          </v:group>
        </w:pict>
      </w:r>
      <w:r>
        <w:rPr>
          <w:noProof/>
        </w:rPr>
        <w:pict>
          <v:rect id="_x0000_s8508" style="position:absolute;left:0;text-align:left;margin-left:198.85pt;margin-top:3.65pt;width:8.5pt;height:8.5pt;z-index:-249547776;mso-position-horizontal-relative:page" o:allowincell="f" filled="f" strokeweight="7238emu">
            <v:path arrowok="t"/>
            <w10:wrap anchorx="page"/>
          </v:rect>
        </w:pict>
      </w:r>
      <w:r>
        <w:rPr>
          <w:noProof/>
        </w:rPr>
        <w:pict>
          <v:rect id="_x0000_s8509" style="position:absolute;left:0;text-align:left;margin-left:303.2pt;margin-top:3.65pt;width:8.5pt;height:8.5pt;z-index:-249546752;mso-position-horizontal-relative:page" o:allowincell="f" filled="f" strokeweight="7238emu">
            <v:path arrowok="t"/>
            <w10:wrap anchorx="page"/>
          </v:rect>
        </w:pict>
      </w:r>
      <w:r>
        <w:rPr>
          <w:noProof/>
        </w:rPr>
        <w:pict>
          <v:rect id="_x0000_s8510" style="position:absolute;left:0;text-align:left;margin-left:429.25pt;margin-top:3.65pt;width:8.5pt;height:8.5pt;z-index:-249545728;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It</w:t>
      </w:r>
      <w:r>
        <w:rPr>
          <w:rFonts w:ascii="Times New Roman" w:hAnsi="Times New Roman"/>
          <w:spacing w:val="8"/>
          <w:sz w:val="20"/>
          <w:szCs w:val="20"/>
        </w:rPr>
        <w:t xml:space="preserve"> </w:t>
      </w:r>
      <w:r>
        <w:rPr>
          <w:rFonts w:ascii="Times New Roman" w:hAnsi="Times New Roman"/>
          <w:w w:val="119"/>
          <w:sz w:val="20"/>
          <w:szCs w:val="20"/>
        </w:rPr>
        <w:t>seems</w:t>
      </w:r>
      <w:r>
        <w:rPr>
          <w:rFonts w:ascii="Times New Roman" w:hAnsi="Times New Roman"/>
          <w:spacing w:val="-3"/>
          <w:w w:val="11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"runing </w:t>
      </w:r>
      <w:r>
        <w:rPr>
          <w:rFonts w:ascii="Times New Roman" w:hAnsi="Times New Roman"/>
          <w:spacing w:val="11"/>
          <w:sz w:val="20"/>
          <w:szCs w:val="20"/>
        </w:rPr>
        <w:t xml:space="preserve"> </w:t>
      </w:r>
      <w:r>
        <w:rPr>
          <w:rFonts w:ascii="Times New Roman" w:hAnsi="Times New Roman"/>
          <w:sz w:val="20"/>
          <w:szCs w:val="20"/>
        </w:rPr>
        <w:t>on</w:t>
      </w:r>
      <w:r>
        <w:rPr>
          <w:rFonts w:ascii="Times New Roman" w:hAnsi="Times New Roman"/>
          <w:spacing w:val="31"/>
          <w:sz w:val="20"/>
          <w:szCs w:val="20"/>
        </w:rPr>
        <w:t xml:space="preserve"> </w:t>
      </w:r>
      <w:r>
        <w:rPr>
          <w:rFonts w:ascii="Times New Roman" w:hAnsi="Times New Roman"/>
          <w:w w:val="112"/>
          <w:sz w:val="20"/>
          <w:szCs w:val="20"/>
        </w:rPr>
        <w:t>automatic"</w:t>
      </w:r>
      <w:r>
        <w:rPr>
          <w:rFonts w:ascii="Times New Roman" w:hAnsi="Times New Roman"/>
          <w:spacing w:val="18"/>
          <w:w w:val="112"/>
          <w:sz w:val="20"/>
          <w:szCs w:val="20"/>
        </w:rPr>
        <w:t xml:space="preserve"> </w:t>
      </w:r>
      <w:r>
        <w:rPr>
          <w:rFonts w:ascii="Times New Roman" w:hAnsi="Times New Roman"/>
          <w:w w:val="112"/>
          <w:sz w:val="20"/>
          <w:szCs w:val="20"/>
        </w:rPr>
        <w:t>without</w:t>
      </w:r>
      <w:r>
        <w:rPr>
          <w:rFonts w:ascii="Times New Roman" w:hAnsi="Times New Roman"/>
          <w:spacing w:val="-11"/>
          <w:w w:val="112"/>
          <w:sz w:val="20"/>
          <w:szCs w:val="20"/>
        </w:rPr>
        <w:t xml:space="preserve"> </w:t>
      </w:r>
      <w:r>
        <w:rPr>
          <w:rFonts w:ascii="Times New Roman" w:hAnsi="Times New Roman"/>
          <w:sz w:val="20"/>
          <w:szCs w:val="20"/>
        </w:rPr>
        <w:t xml:space="preserve">much </w:t>
      </w:r>
      <w:r>
        <w:rPr>
          <w:rFonts w:ascii="Times New Roman" w:hAnsi="Times New Roman"/>
          <w:spacing w:val="15"/>
          <w:sz w:val="20"/>
          <w:szCs w:val="20"/>
        </w:rPr>
        <w:t xml:space="preserve"> </w:t>
      </w:r>
      <w:r>
        <w:rPr>
          <w:rFonts w:ascii="Times New Roman" w:hAnsi="Times New Roman"/>
          <w:w w:val="117"/>
          <w:sz w:val="20"/>
          <w:szCs w:val="20"/>
        </w:rPr>
        <w:t>awareness</w:t>
      </w:r>
      <w:r>
        <w:rPr>
          <w:rFonts w:ascii="Times New Roman" w:hAnsi="Times New Roman"/>
          <w:spacing w:val="-2"/>
          <w:w w:val="117"/>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0"/>
          <w:sz w:val="20"/>
          <w:szCs w:val="20"/>
        </w:rPr>
        <w:t>doing.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11" style="position:absolute;left:0;text-align:left;margin-left:32.3pt;margin-top:3.35pt;width:9.05pt;height:20.45pt;z-index:-249544704;mso-position-horizontal-relative:page" coordorigin="646,67" coordsize="181,409" o:allowincell="f">
            <v:rect id="_x0000_s8512" style="position:absolute;left:652;top:73;width:170;height:170" o:allowincell="f" filled="f" strokeweight="7238emu">
              <v:path arrowok="t"/>
            </v:rect>
            <v:rect id="_x0000_s8513" style="position:absolute;left:652;top:300;width:170;height:170" o:allowincell="f" filled="f" strokeweight="7238emu">
              <v:path arrowok="t"/>
            </v:rect>
            <w10:wrap anchorx="page"/>
          </v:group>
        </w:pict>
      </w:r>
      <w:r>
        <w:rPr>
          <w:noProof/>
        </w:rPr>
        <w:pict>
          <v:rect id="_x0000_s8514" style="position:absolute;left:0;text-align:left;margin-left:198.85pt;margin-top:3.65pt;width:8.5pt;height:8.5pt;z-index:-249543680;mso-position-horizontal-relative:page" o:allowincell="f" filled="f" strokeweight="7238emu">
            <v:path arrowok="t"/>
            <w10:wrap anchorx="page"/>
          </v:rect>
        </w:pict>
      </w:r>
      <w:r>
        <w:rPr>
          <w:noProof/>
        </w:rPr>
        <w:pict>
          <v:rect id="_x0000_s8515" style="position:absolute;left:0;text-align:left;margin-left:303.2pt;margin-top:3.65pt;width:8.5pt;height:8.5pt;z-index:-249542656;mso-position-horizontal-relative:page" o:allowincell="f" filled="f" strokeweight="7238emu">
            <v:path arrowok="t"/>
            <w10:wrap anchorx="page"/>
          </v:rect>
        </w:pict>
      </w:r>
      <w:r>
        <w:rPr>
          <w:noProof/>
        </w:rPr>
        <w:pict>
          <v:rect id="_x0000_s8516" style="position:absolute;left:0;text-align:left;margin-left:429.25pt;margin-top:3.65pt;width:8.5pt;height:8.5pt;z-index:-24954163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distressing</w:t>
      </w:r>
      <w:r>
        <w:rPr>
          <w:rFonts w:ascii="Times New Roman" w:hAnsi="Times New Roman"/>
          <w:spacing w:val="-9"/>
          <w:w w:val="115"/>
          <w:sz w:val="20"/>
          <w:szCs w:val="20"/>
        </w:rPr>
        <w:t xml:space="preserve"> </w:t>
      </w:r>
      <w:r>
        <w:rPr>
          <w:rFonts w:ascii="Times New Roman" w:hAnsi="Times New Roman"/>
          <w:w w:val="115"/>
          <w:sz w:val="20"/>
          <w:szCs w:val="20"/>
        </w:rPr>
        <w:t>thoughts</w:t>
      </w:r>
      <w:r>
        <w:rPr>
          <w:rFonts w:ascii="Times New Roman" w:hAnsi="Times New Roman"/>
          <w:spacing w:val="6"/>
          <w:w w:val="11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images,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calm</w:t>
      </w:r>
      <w:r>
        <w:rPr>
          <w:rFonts w:ascii="Times New Roman" w:hAnsi="Times New Roman"/>
          <w:spacing w:val="50"/>
          <w:sz w:val="20"/>
          <w:szCs w:val="20"/>
        </w:rPr>
        <w:t xml:space="preserve"> </w:t>
      </w:r>
      <w:r>
        <w:rPr>
          <w:rFonts w:ascii="Times New Roman" w:hAnsi="Times New Roman"/>
          <w:sz w:val="20"/>
          <w:szCs w:val="20"/>
        </w:rPr>
        <w:t xml:space="preserve">soon </w:t>
      </w:r>
      <w:r>
        <w:rPr>
          <w:rFonts w:ascii="Times New Roman" w:hAnsi="Times New Roman"/>
          <w:spacing w:val="6"/>
          <w:sz w:val="20"/>
          <w:szCs w:val="20"/>
        </w:rPr>
        <w:t xml:space="preserve"> </w:t>
      </w:r>
      <w:r>
        <w:rPr>
          <w:rFonts w:ascii="Times New Roman" w:hAnsi="Times New Roman"/>
          <w:w w:val="116"/>
          <w:sz w:val="20"/>
          <w:szCs w:val="20"/>
        </w:rPr>
        <w:t>after.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17" style="position:absolute;left:0;text-align:left;margin-left:32.3pt;margin-top:3.4pt;width:9.05pt;height:20.4pt;z-index:-249540608;mso-position-horizontal-relative:page" coordorigin="646,68" coordsize="181,408" o:allowincell="f">
            <v:rect id="_x0000_s8518" style="position:absolute;left:652;top:73;width:170;height:170" o:allowincell="f" filled="f" strokeweight="7238emu">
              <v:path arrowok="t"/>
            </v:rect>
            <v:rect id="_x0000_s8519" style="position:absolute;left:652;top:300;width:170;height:170" o:allowincell="f" filled="f" strokeweight="7238emu">
              <v:path arrowok="t"/>
            </v:rect>
            <w10:wrap anchorx="page"/>
          </v:group>
        </w:pict>
      </w:r>
      <w:r>
        <w:rPr>
          <w:noProof/>
        </w:rPr>
        <w:pict>
          <v:rect id="_x0000_s8520" style="position:absolute;left:0;text-align:left;margin-left:198.85pt;margin-top:3.65pt;width:8.5pt;height:8.5pt;z-index:-249539584;mso-position-horizontal-relative:page" o:allowincell="f" filled="f" strokeweight="7238emu">
            <v:path arrowok="t"/>
            <w10:wrap anchorx="page"/>
          </v:rect>
        </w:pict>
      </w:r>
      <w:r>
        <w:rPr>
          <w:noProof/>
        </w:rPr>
        <w:pict>
          <v:rect id="_x0000_s8521" style="position:absolute;left:0;text-align:left;margin-left:303.2pt;margin-top:3.65pt;width:8.5pt;height:8.5pt;z-index:-249538560;mso-position-horizontal-relative:page" o:allowincell="f" filled="f" strokeweight="7238emu">
            <v:path arrowok="t"/>
            <w10:wrap anchorx="page"/>
          </v:rect>
        </w:pict>
      </w:r>
      <w:r>
        <w:rPr>
          <w:noProof/>
        </w:rPr>
        <w:pict>
          <v:rect id="_x0000_s8522" style="position:absolute;left:0;text-align:left;margin-left:429.25pt;margin-top:3.65pt;width:8.5pt;height:8.5pt;z-index:-24953753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tell</w:t>
      </w:r>
      <w:r>
        <w:rPr>
          <w:rFonts w:ascii="Times New Roman" w:hAnsi="Times New Roman"/>
          <w:spacing w:val="3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w w:val="122"/>
          <w:sz w:val="20"/>
          <w:szCs w:val="20"/>
        </w:rPr>
        <w:t>that</w:t>
      </w:r>
      <w:r>
        <w:rPr>
          <w:rFonts w:ascii="Times New Roman" w:hAnsi="Times New Roman"/>
          <w:spacing w:val="-4"/>
          <w:w w:val="122"/>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shouldnt </w:t>
      </w:r>
      <w:r>
        <w:rPr>
          <w:rFonts w:ascii="Times New Roman" w:hAnsi="Times New Roman"/>
          <w:sz w:val="20"/>
          <w:szCs w:val="20"/>
        </w:rPr>
        <w:t>be</w:t>
      </w:r>
      <w:r>
        <w:rPr>
          <w:rFonts w:ascii="Times New Roman" w:hAnsi="Times New Roman"/>
          <w:spacing w:val="43"/>
          <w:sz w:val="20"/>
          <w:szCs w:val="20"/>
        </w:rPr>
        <w:t xml:space="preserve"> </w:t>
      </w:r>
      <w:r>
        <w:rPr>
          <w:rFonts w:ascii="Times New Roman" w:hAnsi="Times New Roman"/>
          <w:sz w:val="20"/>
          <w:szCs w:val="20"/>
        </w:rPr>
        <w:t xml:space="preserve">thinking </w:t>
      </w:r>
      <w:r>
        <w:rPr>
          <w:rFonts w:ascii="Times New Roman" w:hAnsi="Times New Roman"/>
          <w:spacing w:val="1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0"/>
          <w:sz w:val="20"/>
          <w:szCs w:val="20"/>
        </w:rPr>
        <w:t>thinking.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23" style="position:absolute;left:0;text-align:left;margin-left:32.3pt;margin-top:3.4pt;width:9.05pt;height:20.4pt;z-index:-249536512;mso-position-horizontal-relative:page" coordorigin="646,68" coordsize="181,408" o:allowincell="f">
            <v:rect id="_x0000_s8524" style="position:absolute;left:652;top:73;width:170;height:170" o:allowincell="f" filled="f" strokeweight="7238emu">
              <v:path arrowok="t"/>
            </v:rect>
            <v:rect id="_x0000_s8525" style="position:absolute;left:652;top:300;width:170;height:170" o:allowincell="f" filled="f" strokeweight="7238emu">
              <v:path arrowok="t"/>
            </v:rect>
            <w10:wrap anchorx="page"/>
          </v:group>
        </w:pict>
      </w:r>
      <w:r>
        <w:rPr>
          <w:noProof/>
        </w:rPr>
        <w:pict>
          <v:rect id="_x0000_s8526" style="position:absolute;left:0;text-align:left;margin-left:198.85pt;margin-top:3.65pt;width:8.5pt;height:8.5pt;z-index:-249535488;mso-position-horizontal-relative:page" o:allowincell="f" filled="f" strokeweight="7238emu">
            <v:path arrowok="t"/>
            <w10:wrap anchorx="page"/>
          </v:rect>
        </w:pict>
      </w:r>
      <w:r>
        <w:rPr>
          <w:noProof/>
        </w:rPr>
        <w:pict>
          <v:rect id="_x0000_s8527" style="position:absolute;left:0;text-align:left;margin-left:303.2pt;margin-top:3.65pt;width:8.5pt;height:8.5pt;z-index:-249534464;mso-position-horizontal-relative:page" o:allowincell="f" filled="f" strokeweight="7238emu">
            <v:path arrowok="t"/>
            <w10:wrap anchorx="page"/>
          </v:rect>
        </w:pict>
      </w:r>
      <w:r>
        <w:rPr>
          <w:noProof/>
        </w:rPr>
        <w:pict>
          <v:rect id="_x0000_s8528" style="position:absolute;left:0;text-align:left;margin-left:429.25pt;margin-top:3.65pt;width:8.5pt;height:8.5pt;z-index:-24953344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1"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456" style="position:absolute;left:0;text-align:left;margin-left:498.9pt;margin-top:819.2pt;width:68pt;height:23pt;z-index:-249582592;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8" type="#_x0000_t75" style="width:68.8pt;height:23.2pt">
                        <v:imagedata r:id="rId244"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45"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32</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notice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2"/>
          <w:sz w:val="20"/>
          <w:szCs w:val="20"/>
        </w:rPr>
        <w:t>smells</w:t>
      </w:r>
      <w:r>
        <w:rPr>
          <w:rFonts w:ascii="Times New Roman" w:hAnsi="Times New Roman"/>
          <w:spacing w:val="1"/>
          <w:w w:val="112"/>
          <w:sz w:val="20"/>
          <w:szCs w:val="20"/>
        </w:rPr>
        <w:t xml:space="preserve"> </w:t>
      </w:r>
      <w:r>
        <w:rPr>
          <w:rFonts w:ascii="Times New Roman" w:hAnsi="Times New Roman"/>
          <w:sz w:val="20"/>
          <w:szCs w:val="20"/>
        </w:rPr>
        <w:t xml:space="preserve">nad </w:t>
      </w:r>
      <w:r>
        <w:rPr>
          <w:rFonts w:ascii="Times New Roman" w:hAnsi="Times New Roman"/>
          <w:spacing w:val="6"/>
          <w:sz w:val="20"/>
          <w:szCs w:val="20"/>
        </w:rPr>
        <w:t xml:space="preserve"> </w:t>
      </w:r>
      <w:r>
        <w:rPr>
          <w:rFonts w:ascii="Times New Roman" w:hAnsi="Times New Roman"/>
          <w:w w:val="116"/>
          <w:sz w:val="20"/>
          <w:szCs w:val="20"/>
        </w:rPr>
        <w:t>aromas</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3"/>
          <w:sz w:val="20"/>
          <w:szCs w:val="20"/>
        </w:rPr>
        <w:t>things.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30" style="position:absolute;left:0;text-align:left;margin-left:32.3pt;margin-top:3.4pt;width:9.05pt;height:20.4pt;z-index:-249531392;mso-position-horizontal-relative:page" coordorigin="646,68" coordsize="181,408" o:allowincell="f">
            <v:rect id="_x0000_s8531" style="position:absolute;left:652;top:73;width:170;height:170" o:allowincell="f" filled="f" strokeweight="7238emu">
              <v:path arrowok="t"/>
            </v:rect>
            <v:rect id="_x0000_s8532" style="position:absolute;left:652;top:300;width:170;height:170" o:allowincell="f" filled="f" strokeweight="7238emu">
              <v:path arrowok="t"/>
            </v:rect>
            <w10:wrap anchorx="page"/>
          </v:group>
        </w:pict>
      </w:r>
      <w:r>
        <w:rPr>
          <w:noProof/>
        </w:rPr>
        <w:pict>
          <v:rect id="_x0000_s8533" style="position:absolute;left:0;text-align:left;margin-left:198.85pt;margin-top:3.65pt;width:8.5pt;height:8.5pt;z-index:-249530368;mso-position-horizontal-relative:page" o:allowincell="f" filled="f" strokeweight="7238emu">
            <v:path arrowok="t"/>
            <w10:wrap anchorx="page"/>
          </v:rect>
        </w:pict>
      </w:r>
      <w:r>
        <w:rPr>
          <w:noProof/>
        </w:rPr>
        <w:pict>
          <v:rect id="_x0000_s8534" style="position:absolute;left:0;text-align:left;margin-left:303.2pt;margin-top:3.65pt;width:8.5pt;height:8.5pt;z-index:-249529344;mso-position-horizontal-relative:page" o:allowincell="f" filled="f" strokeweight="7238emu">
            <v:path arrowok="t"/>
            <w10:wrap anchorx="page"/>
          </v:rect>
        </w:pict>
      </w:r>
      <w:r>
        <w:rPr>
          <w:noProof/>
        </w:rPr>
        <w:pict>
          <v:rect id="_x0000_s8535" style="position:absolute;left:0;text-align:left;margin-left:429.25pt;margin-top:3.65pt;width:8.5pt;height:8.5pt;z-index:-24952832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Even</w:t>
      </w:r>
      <w:r>
        <w:rPr>
          <w:rFonts w:ascii="Times New Roman" w:hAnsi="Times New Roman"/>
          <w:spacing w:val="40"/>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sz w:val="20"/>
          <w:szCs w:val="20"/>
        </w:rPr>
        <w:t xml:space="preserve">feeling </w:t>
      </w:r>
      <w:r>
        <w:rPr>
          <w:rFonts w:ascii="Times New Roman" w:hAnsi="Times New Roman"/>
          <w:spacing w:val="12"/>
          <w:sz w:val="20"/>
          <w:szCs w:val="20"/>
        </w:rPr>
        <w:t xml:space="preserve"> </w:t>
      </w:r>
      <w:r>
        <w:rPr>
          <w:rFonts w:ascii="Times New Roman" w:hAnsi="Times New Roman"/>
          <w:sz w:val="20"/>
          <w:szCs w:val="20"/>
        </w:rPr>
        <w:t xml:space="preserve">terribly </w:t>
      </w:r>
      <w:r>
        <w:rPr>
          <w:rFonts w:ascii="Times New Roman" w:hAnsi="Times New Roman"/>
          <w:spacing w:val="16"/>
          <w:sz w:val="20"/>
          <w:szCs w:val="20"/>
        </w:rPr>
        <w:t xml:space="preserve"> </w:t>
      </w:r>
      <w:r>
        <w:rPr>
          <w:rFonts w:ascii="Times New Roman" w:hAnsi="Times New Roman"/>
          <w:w w:val="118"/>
          <w:sz w:val="20"/>
          <w:szCs w:val="20"/>
        </w:rPr>
        <w:t>upset,</w:t>
      </w:r>
      <w:r>
        <w:rPr>
          <w:rFonts w:ascii="Times New Roman" w:hAnsi="Times New Roman"/>
          <w:spacing w:val="-2"/>
          <w:w w:val="118"/>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a</w:t>
      </w:r>
      <w:r>
        <w:rPr>
          <w:rFonts w:ascii="Times New Roman" w:hAnsi="Times New Roman"/>
          <w:spacing w:val="28"/>
          <w:sz w:val="20"/>
          <w:szCs w:val="20"/>
        </w:rPr>
        <w:t xml:space="preserve"> </w:t>
      </w:r>
      <w:r>
        <w:rPr>
          <w:rFonts w:ascii="Times New Roman" w:hAnsi="Times New Roman"/>
          <w:sz w:val="20"/>
          <w:szCs w:val="20"/>
        </w:rPr>
        <w:t>way</w:t>
      </w:r>
      <w:r>
        <w:rPr>
          <w:rFonts w:ascii="Times New Roman" w:hAnsi="Times New Roman"/>
          <w:spacing w:val="3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put</w:t>
      </w:r>
      <w:r>
        <w:rPr>
          <w:rFonts w:ascii="Times New Roman" w:hAnsi="Times New Roman"/>
          <w:spacing w:val="48"/>
          <w:sz w:val="20"/>
          <w:szCs w:val="20"/>
        </w:rPr>
        <w:t xml:space="preserve"> </w:t>
      </w:r>
      <w:r>
        <w:rPr>
          <w:rFonts w:ascii="Times New Roman" w:hAnsi="Times New Roman"/>
          <w:sz w:val="20"/>
          <w:szCs w:val="20"/>
        </w:rPr>
        <w:t>it</w:t>
      </w:r>
      <w:r>
        <w:rPr>
          <w:rFonts w:ascii="Times New Roman" w:hAnsi="Times New Roman"/>
          <w:spacing w:val="16"/>
          <w:sz w:val="20"/>
          <w:szCs w:val="20"/>
        </w:rPr>
        <w:t xml:space="preserve">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w w:val="110"/>
          <w:sz w:val="20"/>
          <w:szCs w:val="20"/>
        </w:rPr>
        <w:t>words.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36" style="position:absolute;left:0;text-align:left;margin-left:32.3pt;margin-top:3.4pt;width:9.05pt;height:20.4pt;z-index:-249527296;mso-position-horizontal-relative:page" coordorigin="646,68" coordsize="181,408" o:allowincell="f">
            <v:rect id="_x0000_s8537" style="position:absolute;left:652;top:73;width:170;height:170" o:allowincell="f" filled="f" strokeweight="7238emu">
              <v:path arrowok="t"/>
            </v:rect>
            <v:rect id="_x0000_s8538" style="position:absolute;left:652;top:300;width:170;height:170" o:allowincell="f" filled="f" strokeweight="7238emu">
              <v:path arrowok="t"/>
            </v:rect>
            <w10:wrap anchorx="page"/>
          </v:group>
        </w:pict>
      </w:r>
      <w:r>
        <w:rPr>
          <w:noProof/>
        </w:rPr>
        <w:pict>
          <v:rect id="_x0000_s8539" style="position:absolute;left:0;text-align:left;margin-left:198.85pt;margin-top:3.65pt;width:8.5pt;height:8.5pt;z-index:-249526272;mso-position-horizontal-relative:page" o:allowincell="f" filled="f" strokeweight="7238emu">
            <v:path arrowok="t"/>
            <w10:wrap anchorx="page"/>
          </v:rect>
        </w:pict>
      </w:r>
      <w:r>
        <w:rPr>
          <w:noProof/>
        </w:rPr>
        <w:pict>
          <v:rect id="_x0000_s8540" style="position:absolute;left:0;text-align:left;margin-left:303.2pt;margin-top:3.65pt;width:8.5pt;height:8.5pt;z-index:-249525248;mso-position-horizontal-relative:page" o:allowincell="f" filled="f" strokeweight="7238emu">
            <v:path arrowok="t"/>
            <w10:wrap anchorx="page"/>
          </v:rect>
        </w:pict>
      </w:r>
      <w:r>
        <w:rPr>
          <w:noProof/>
        </w:rPr>
        <w:pict>
          <v:rect id="_x0000_s8541" style="position:absolute;left:0;text-align:left;margin-left:429.25pt;margin-top:3.65pt;width:8.5pt;height:8.5pt;z-index:-24952422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rush </w:t>
      </w:r>
      <w:r>
        <w:rPr>
          <w:rFonts w:ascii="Times New Roman" w:hAnsi="Times New Roman"/>
          <w:spacing w:val="5"/>
          <w:sz w:val="20"/>
          <w:szCs w:val="20"/>
        </w:rPr>
        <w:t xml:space="preserve"> </w:t>
      </w:r>
      <w:r>
        <w:rPr>
          <w:rFonts w:ascii="Times New Roman" w:hAnsi="Times New Roman"/>
          <w:w w:val="112"/>
          <w:sz w:val="20"/>
          <w:szCs w:val="20"/>
        </w:rPr>
        <w:t>through</w:t>
      </w:r>
      <w:r>
        <w:rPr>
          <w:rFonts w:ascii="Times New Roman" w:hAnsi="Times New Roman"/>
          <w:spacing w:val="13"/>
          <w:w w:val="112"/>
          <w:sz w:val="20"/>
          <w:szCs w:val="20"/>
        </w:rPr>
        <w:t xml:space="preserve"> </w:t>
      </w:r>
      <w:r>
        <w:rPr>
          <w:rFonts w:ascii="Times New Roman" w:hAnsi="Times New Roman"/>
          <w:w w:val="112"/>
          <w:sz w:val="20"/>
          <w:szCs w:val="20"/>
        </w:rPr>
        <w:t>activies</w:t>
      </w:r>
      <w:r>
        <w:rPr>
          <w:rFonts w:ascii="Times New Roman" w:hAnsi="Times New Roman"/>
          <w:spacing w:val="7"/>
          <w:w w:val="112"/>
          <w:sz w:val="20"/>
          <w:szCs w:val="20"/>
        </w:rPr>
        <w:t xml:space="preserve"> </w:t>
      </w:r>
      <w:r>
        <w:rPr>
          <w:rFonts w:ascii="Times New Roman" w:hAnsi="Times New Roman"/>
          <w:w w:val="112"/>
          <w:sz w:val="20"/>
          <w:szCs w:val="20"/>
        </w:rPr>
        <w:t>without</w:t>
      </w:r>
      <w:r>
        <w:rPr>
          <w:rFonts w:ascii="Times New Roman" w:hAnsi="Times New Roman"/>
          <w:spacing w:val="-11"/>
          <w:w w:val="112"/>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w w:val="118"/>
          <w:sz w:val="20"/>
          <w:szCs w:val="20"/>
        </w:rPr>
        <w:t>attentive</w:t>
      </w:r>
      <w:r>
        <w:rPr>
          <w:rFonts w:ascii="Times New Roman" w:hAnsi="Times New Roman"/>
          <w:spacing w:val="-2"/>
          <w:w w:val="118"/>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42" style="position:absolute;left:0;text-align:left;margin-left:32.3pt;margin-top:3.35pt;width:9.05pt;height:20.45pt;z-index:-249523200;mso-position-horizontal-relative:page" coordorigin="646,67" coordsize="181,409" o:allowincell="f">
            <v:rect id="_x0000_s8543" style="position:absolute;left:652;top:73;width:170;height:170" o:allowincell="f" filled="f" strokeweight="7238emu">
              <v:path arrowok="t"/>
            </v:rect>
            <v:rect id="_x0000_s8544" style="position:absolute;left:652;top:300;width:170;height:170" o:allowincell="f" filled="f" strokeweight="7238emu">
              <v:path arrowok="t"/>
            </v:rect>
            <w10:wrap anchorx="page"/>
          </v:group>
        </w:pict>
      </w:r>
      <w:r>
        <w:rPr>
          <w:noProof/>
        </w:rPr>
        <w:pict>
          <v:rect id="_x0000_s8545" style="position:absolute;left:0;text-align:left;margin-left:198.85pt;margin-top:3.65pt;width:8.5pt;height:8.5pt;z-index:-249522176;mso-position-horizontal-relative:page" o:allowincell="f" filled="f" strokeweight="7238emu">
            <v:path arrowok="t"/>
            <w10:wrap anchorx="page"/>
          </v:rect>
        </w:pict>
      </w:r>
      <w:r>
        <w:rPr>
          <w:noProof/>
        </w:rPr>
        <w:pict>
          <v:rect id="_x0000_s8546" style="position:absolute;left:0;text-align:left;margin-left:303.2pt;margin-top:3.65pt;width:8.5pt;height:8.5pt;z-index:-249521152;mso-position-horizontal-relative:page" o:allowincell="f" filled="f" strokeweight="7238emu">
            <v:path arrowok="t"/>
            <w10:wrap anchorx="page"/>
          </v:rect>
        </w:pict>
      </w:r>
      <w:r>
        <w:rPr>
          <w:noProof/>
        </w:rPr>
        <w:pict>
          <v:rect id="_x0000_s8547" style="position:absolute;left:0;text-align:left;margin-left:429.25pt;margin-top:3.65pt;width:8.5pt;height:8.5pt;z-index:-249520128;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distressing</w:t>
      </w:r>
      <w:r>
        <w:rPr>
          <w:rFonts w:ascii="Times New Roman" w:hAnsi="Times New Roman"/>
          <w:spacing w:val="-9"/>
          <w:w w:val="115"/>
          <w:sz w:val="20"/>
          <w:szCs w:val="20"/>
        </w:rPr>
        <w:t xml:space="preserve"> </w:t>
      </w:r>
      <w:r>
        <w:rPr>
          <w:rFonts w:ascii="Times New Roman" w:hAnsi="Times New Roman"/>
          <w:w w:val="115"/>
          <w:sz w:val="20"/>
          <w:szCs w:val="20"/>
        </w:rPr>
        <w:t>thoughts</w:t>
      </w:r>
      <w:r>
        <w:rPr>
          <w:rFonts w:ascii="Times New Roman" w:hAnsi="Times New Roman"/>
          <w:spacing w:val="6"/>
          <w:w w:val="11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images,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am</w:t>
      </w:r>
      <w:r>
        <w:rPr>
          <w:rFonts w:ascii="Times New Roman" w:hAnsi="Times New Roman"/>
          <w:spacing w:val="46"/>
          <w:sz w:val="20"/>
          <w:szCs w:val="20"/>
        </w:rPr>
        <w:t xml:space="preserve"> </w:t>
      </w:r>
      <w:r>
        <w:rPr>
          <w:rFonts w:ascii="Times New Roman" w:hAnsi="Times New Roman"/>
          <w:sz w:val="20"/>
          <w:szCs w:val="20"/>
        </w:rPr>
        <w:t xml:space="preserve">able </w:t>
      </w:r>
      <w:r>
        <w:rPr>
          <w:rFonts w:ascii="Times New Roman" w:hAnsi="Times New Roman"/>
          <w:spacing w:val="7"/>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w w:val="113"/>
          <w:sz w:val="20"/>
          <w:szCs w:val="20"/>
        </w:rPr>
        <w:t>notice them</w:t>
      </w:r>
      <w:r>
        <w:rPr>
          <w:rFonts w:ascii="Times New Roman" w:hAnsi="Times New Roman"/>
          <w:spacing w:val="16"/>
          <w:w w:val="113"/>
          <w:sz w:val="20"/>
          <w:szCs w:val="20"/>
        </w:rPr>
        <w:t xml:space="preserve"> </w:t>
      </w:r>
      <w:r>
        <w:rPr>
          <w:rFonts w:ascii="Times New Roman" w:hAnsi="Times New Roman"/>
          <w:w w:val="113"/>
          <w:sz w:val="20"/>
          <w:szCs w:val="20"/>
        </w:rPr>
        <w:t>without</w:t>
      </w:r>
      <w:r>
        <w:rPr>
          <w:rFonts w:ascii="Times New Roman" w:hAnsi="Times New Roman"/>
          <w:spacing w:val="-18"/>
          <w:w w:val="113"/>
          <w:sz w:val="20"/>
          <w:szCs w:val="20"/>
        </w:rPr>
        <w:t xml:space="preserve"> </w:t>
      </w:r>
      <w:r>
        <w:rPr>
          <w:rFonts w:ascii="Times New Roman" w:hAnsi="Times New Roman"/>
          <w:w w:val="115"/>
          <w:sz w:val="20"/>
          <w:szCs w:val="20"/>
        </w:rPr>
        <w:t>reacting.</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48" style="position:absolute;left:0;text-align:left;margin-left:32.3pt;margin-top:3.4pt;width:9.05pt;height:20.4pt;z-index:-249519104;mso-position-horizontal-relative:page" coordorigin="646,68" coordsize="181,408" o:allowincell="f">
            <v:rect id="_x0000_s8549" style="position:absolute;left:652;top:73;width:170;height:170" o:allowincell="f" filled="f" strokeweight="7238emu">
              <v:path arrowok="t"/>
            </v:rect>
            <v:rect id="_x0000_s8550" style="position:absolute;left:652;top:300;width:170;height:170" o:allowincell="f" filled="f" strokeweight="7238emu">
              <v:path arrowok="t"/>
            </v:rect>
            <w10:wrap anchorx="page"/>
          </v:group>
        </w:pict>
      </w:r>
      <w:r>
        <w:rPr>
          <w:noProof/>
        </w:rPr>
        <w:pict>
          <v:rect id="_x0000_s8551" style="position:absolute;left:0;text-align:left;margin-left:198.85pt;margin-top:3.65pt;width:8.5pt;height:8.5pt;z-index:-249518080;mso-position-horizontal-relative:page" o:allowincell="f" filled="f" strokeweight="7238emu">
            <v:path arrowok="t"/>
            <w10:wrap anchorx="page"/>
          </v:rect>
        </w:pict>
      </w:r>
      <w:r>
        <w:rPr>
          <w:noProof/>
        </w:rPr>
        <w:pict>
          <v:rect id="_x0000_s8552" style="position:absolute;left:0;text-align:left;margin-left:303.2pt;margin-top:3.65pt;width:8.5pt;height:8.5pt;z-index:-249517056;mso-position-horizontal-relative:page" o:allowincell="f" filled="f" strokeweight="7238emu">
            <v:path arrowok="t"/>
            <w10:wrap anchorx="page"/>
          </v:rect>
        </w:pict>
      </w:r>
      <w:r>
        <w:rPr>
          <w:noProof/>
        </w:rPr>
        <w:pict>
          <v:rect id="_x0000_s8553" style="position:absolute;left:0;text-align:left;margin-left:429.25pt;margin-top:3.65pt;width:8.5pt;height:8.5pt;z-index:-24951603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think</w:t>
      </w:r>
      <w:r>
        <w:rPr>
          <w:rFonts w:ascii="Times New Roman" w:hAnsi="Times New Roman"/>
          <w:spacing w:val="48"/>
          <w:sz w:val="20"/>
          <w:szCs w:val="20"/>
        </w:rPr>
        <w:t xml:space="preserve"> </w:t>
      </w:r>
      <w:r>
        <w:rPr>
          <w:rFonts w:ascii="Times New Roman" w:hAnsi="Times New Roman"/>
          <w:w w:val="116"/>
          <w:sz w:val="20"/>
          <w:szCs w:val="20"/>
        </w:rPr>
        <w:t>some</w:t>
      </w:r>
      <w:r>
        <w:rPr>
          <w:rFonts w:ascii="Times New Roman" w:hAnsi="Times New Roman"/>
          <w:spacing w:val="-1"/>
          <w:w w:val="116"/>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 xml:space="preserve">emotions </w:t>
      </w:r>
      <w:r>
        <w:rPr>
          <w:rFonts w:ascii="Times New Roman" w:hAnsi="Times New Roman"/>
          <w:sz w:val="20"/>
          <w:szCs w:val="20"/>
        </w:rPr>
        <w:t xml:space="preserve">are </w:t>
      </w:r>
      <w:r>
        <w:rPr>
          <w:rFonts w:ascii="Times New Roman" w:hAnsi="Times New Roman"/>
          <w:spacing w:val="8"/>
          <w:sz w:val="20"/>
          <w:szCs w:val="20"/>
        </w:rPr>
        <w:t xml:space="preserve"> </w:t>
      </w:r>
      <w:r>
        <w:rPr>
          <w:rFonts w:ascii="Times New Roman" w:hAnsi="Times New Roman"/>
          <w:sz w:val="20"/>
          <w:szCs w:val="20"/>
        </w:rPr>
        <w:t xml:space="preserve">bad </w:t>
      </w:r>
      <w:r>
        <w:rPr>
          <w:rFonts w:ascii="Times New Roman" w:hAnsi="Times New Roman"/>
          <w:spacing w:val="6"/>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4"/>
          <w:sz w:val="20"/>
          <w:szCs w:val="20"/>
        </w:rPr>
        <w:t xml:space="preserve">inappropriate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 xml:space="preserve">shouldn't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w w:val="117"/>
          <w:sz w:val="20"/>
          <w:szCs w:val="20"/>
        </w:rPr>
        <w:t>them.</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54" style="position:absolute;left:0;text-align:left;margin-left:32.3pt;margin-top:3.4pt;width:9.05pt;height:20.4pt;z-index:-249515008;mso-position-horizontal-relative:page" coordorigin="646,68" coordsize="181,408" o:allowincell="f">
            <v:rect id="_x0000_s8555" style="position:absolute;left:652;top:73;width:170;height:170" o:allowincell="f" filled="f" strokeweight="7238emu">
              <v:path arrowok="t"/>
            </v:rect>
            <v:rect id="_x0000_s8556" style="position:absolute;left:652;top:300;width:170;height:170" o:allowincell="f" filled="f" strokeweight="7238emu">
              <v:path arrowok="t"/>
            </v:rect>
            <w10:wrap anchorx="page"/>
          </v:group>
        </w:pict>
      </w:r>
      <w:r>
        <w:rPr>
          <w:noProof/>
        </w:rPr>
        <w:pict>
          <v:rect id="_x0000_s8557" style="position:absolute;left:0;text-align:left;margin-left:198.85pt;margin-top:3.65pt;width:8.5pt;height:8.5pt;z-index:-249513984;mso-position-horizontal-relative:page" o:allowincell="f" filled="f" strokeweight="7238emu">
            <v:path arrowok="t"/>
            <w10:wrap anchorx="page"/>
          </v:rect>
        </w:pict>
      </w:r>
      <w:r>
        <w:rPr>
          <w:noProof/>
        </w:rPr>
        <w:pict>
          <v:rect id="_x0000_s8558" style="position:absolute;left:0;text-align:left;margin-left:303.2pt;margin-top:3.65pt;width:8.5pt;height:8.5pt;z-index:-249512960;mso-position-horizontal-relative:page" o:allowincell="f" filled="f" strokeweight="7238emu">
            <v:path arrowok="t"/>
            <w10:wrap anchorx="page"/>
          </v:rect>
        </w:pict>
      </w:r>
      <w:r>
        <w:rPr>
          <w:noProof/>
        </w:rPr>
        <w:pict>
          <v:rect id="_x0000_s8559" style="position:absolute;left:0;text-align:left;margin-left:429.25pt;margin-top:3.65pt;width:8.5pt;height:8.5pt;z-index:-24951193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notice </w:t>
      </w:r>
      <w:r>
        <w:rPr>
          <w:rFonts w:ascii="Times New Roman" w:hAnsi="Times New Roman"/>
          <w:sz w:val="20"/>
          <w:szCs w:val="20"/>
        </w:rPr>
        <w:t>visual</w:t>
      </w:r>
      <w:r>
        <w:rPr>
          <w:rFonts w:ascii="Times New Roman" w:hAnsi="Times New Roman"/>
          <w:spacing w:val="50"/>
          <w:sz w:val="20"/>
          <w:szCs w:val="20"/>
        </w:rPr>
        <w:t xml:space="preserve"> </w:t>
      </w:r>
      <w:r>
        <w:rPr>
          <w:rFonts w:ascii="Times New Roman" w:hAnsi="Times New Roman"/>
          <w:w w:val="117"/>
          <w:sz w:val="20"/>
          <w:szCs w:val="20"/>
        </w:rPr>
        <w:t>elements</w:t>
      </w:r>
      <w:r>
        <w:rPr>
          <w:rFonts w:ascii="Times New Roman" w:hAnsi="Times New Roman"/>
          <w:spacing w:val="-2"/>
          <w:w w:val="117"/>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art</w:t>
      </w:r>
      <w:r>
        <w:rPr>
          <w:rFonts w:ascii="Times New Roman" w:hAnsi="Times New Roman"/>
          <w:spacing w:val="49"/>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8"/>
          <w:sz w:val="20"/>
          <w:szCs w:val="20"/>
        </w:rPr>
        <w:t>nature,</w:t>
      </w:r>
      <w:r>
        <w:rPr>
          <w:rFonts w:ascii="Times New Roman" w:hAnsi="Times New Roman"/>
          <w:spacing w:val="-2"/>
          <w:w w:val="118"/>
          <w:sz w:val="20"/>
          <w:szCs w:val="20"/>
        </w:rPr>
        <w:t xml:space="preserve"> </w:t>
      </w:r>
      <w:r>
        <w:rPr>
          <w:rFonts w:ascii="Times New Roman" w:hAnsi="Times New Roman"/>
          <w:sz w:val="20"/>
          <w:szCs w:val="20"/>
        </w:rPr>
        <w:t xml:space="preserve">such </w:t>
      </w:r>
      <w:r>
        <w:rPr>
          <w:rFonts w:ascii="Times New Roman" w:hAnsi="Times New Roman"/>
          <w:spacing w:val="8"/>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colors, </w:t>
      </w:r>
      <w:r>
        <w:rPr>
          <w:rFonts w:ascii="Times New Roman" w:hAnsi="Times New Roman"/>
          <w:spacing w:val="11"/>
          <w:sz w:val="20"/>
          <w:szCs w:val="20"/>
        </w:rPr>
        <w:t xml:space="preserve"> </w:t>
      </w:r>
      <w:r>
        <w:rPr>
          <w:rFonts w:ascii="Times New Roman" w:hAnsi="Times New Roman"/>
          <w:w w:val="118"/>
          <w:sz w:val="20"/>
          <w:szCs w:val="20"/>
        </w:rPr>
        <w:t>shapes,</w:t>
      </w:r>
      <w:r>
        <w:rPr>
          <w:rFonts w:ascii="Times New Roman" w:hAnsi="Times New Roman"/>
          <w:spacing w:val="4"/>
          <w:w w:val="118"/>
          <w:sz w:val="20"/>
          <w:szCs w:val="20"/>
        </w:rPr>
        <w:t xml:space="preserve"> </w:t>
      </w:r>
      <w:r>
        <w:rPr>
          <w:rFonts w:ascii="Times New Roman" w:hAnsi="Times New Roman"/>
          <w:w w:val="118"/>
          <w:sz w:val="20"/>
          <w:szCs w:val="20"/>
        </w:rPr>
        <w:t>textures,</w:t>
      </w:r>
      <w:r>
        <w:rPr>
          <w:rFonts w:ascii="Times New Roman" w:hAnsi="Times New Roman"/>
          <w:spacing w:val="-2"/>
          <w:w w:val="118"/>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9"/>
          <w:sz w:val="20"/>
          <w:szCs w:val="20"/>
        </w:rPr>
        <w:t>patterns</w:t>
      </w:r>
      <w:r>
        <w:rPr>
          <w:rFonts w:ascii="Times New Roman" w:hAnsi="Times New Roman"/>
          <w:spacing w:val="-3"/>
          <w:w w:val="119"/>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lights </w:t>
      </w:r>
      <w:r>
        <w:rPr>
          <w:rFonts w:ascii="Times New Roman" w:hAnsi="Times New Roman"/>
          <w:spacing w:val="1"/>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shadows.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60" style="position:absolute;left:0;text-align:left;margin-left:32.3pt;margin-top:3.35pt;width:9.05pt;height:20.45pt;z-index:-249510912;mso-position-horizontal-relative:page" coordorigin="646,67" coordsize="181,409" o:allowincell="f">
            <v:rect id="_x0000_s8561" style="position:absolute;left:652;top:73;width:170;height:170" o:allowincell="f" filled="f" strokeweight="7238emu">
              <v:path arrowok="t"/>
            </v:rect>
            <v:rect id="_x0000_s8562" style="position:absolute;left:652;top:300;width:170;height:170" o:allowincell="f" filled="f" strokeweight="7238emu">
              <v:path arrowok="t"/>
            </v:rect>
            <w10:wrap anchorx="page"/>
          </v:group>
        </w:pict>
      </w:r>
      <w:r>
        <w:rPr>
          <w:noProof/>
        </w:rPr>
        <w:pict>
          <v:rect id="_x0000_s8563" style="position:absolute;left:0;text-align:left;margin-left:198.85pt;margin-top:3.65pt;width:8.5pt;height:8.5pt;z-index:-249509888;mso-position-horizontal-relative:page" o:allowincell="f" filled="f" strokeweight="7238emu">
            <v:path arrowok="t"/>
            <w10:wrap anchorx="page"/>
          </v:rect>
        </w:pict>
      </w:r>
      <w:r>
        <w:rPr>
          <w:noProof/>
        </w:rPr>
        <w:pict>
          <v:rect id="_x0000_s8564" style="position:absolute;left:0;text-align:left;margin-left:303.2pt;margin-top:3.65pt;width:8.5pt;height:8.5pt;z-index:-249508864;mso-position-horizontal-relative:page" o:allowincell="f" filled="f" strokeweight="7238emu">
            <v:path arrowok="t"/>
            <w10:wrap anchorx="page"/>
          </v:rect>
        </w:pict>
      </w:r>
      <w:r>
        <w:rPr>
          <w:noProof/>
        </w:rPr>
        <w:pict>
          <v:rect id="_x0000_s8565" style="position:absolute;left:0;text-align:left;margin-left:429.25pt;margin-top:3.65pt;width:8.5pt;height:8.5pt;z-index:-24950784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My</w:t>
      </w:r>
      <w:r>
        <w:rPr>
          <w:rFonts w:ascii="Times New Roman" w:hAnsi="Times New Roman"/>
          <w:spacing w:val="-10"/>
          <w:sz w:val="20"/>
          <w:szCs w:val="20"/>
        </w:rPr>
        <w:t xml:space="preserve"> </w:t>
      </w:r>
      <w:r>
        <w:rPr>
          <w:rFonts w:ascii="Times New Roman" w:hAnsi="Times New Roman"/>
          <w:w w:val="115"/>
          <w:sz w:val="20"/>
          <w:szCs w:val="20"/>
        </w:rPr>
        <w:t>natural</w:t>
      </w:r>
      <w:r>
        <w:rPr>
          <w:rFonts w:ascii="Times New Roman" w:hAnsi="Times New Roman"/>
          <w:spacing w:val="-1"/>
          <w:w w:val="115"/>
          <w:sz w:val="20"/>
          <w:szCs w:val="20"/>
        </w:rPr>
        <w:t xml:space="preserve"> </w:t>
      </w:r>
      <w:r>
        <w:rPr>
          <w:rFonts w:ascii="Times New Roman" w:hAnsi="Times New Roman"/>
          <w:w w:val="115"/>
          <w:sz w:val="20"/>
          <w:szCs w:val="20"/>
        </w:rPr>
        <w:t>tendency</w:t>
      </w:r>
      <w:r>
        <w:rPr>
          <w:rFonts w:ascii="Times New Roman" w:hAnsi="Times New Roman"/>
          <w:spacing w:val="7"/>
          <w:w w:val="11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put</w:t>
      </w:r>
      <w:r>
        <w:rPr>
          <w:rFonts w:ascii="Times New Roman" w:hAnsi="Times New Roman"/>
          <w:spacing w:val="48"/>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experiences</w:t>
      </w:r>
      <w:r>
        <w:rPr>
          <w:rFonts w:ascii="Times New Roman" w:hAnsi="Times New Roman"/>
          <w:spacing w:val="-1"/>
          <w:w w:val="116"/>
          <w:sz w:val="20"/>
          <w:szCs w:val="20"/>
        </w:rPr>
        <w:t xml:space="preserve"> </w:t>
      </w:r>
      <w:r>
        <w:rPr>
          <w:rFonts w:ascii="Times New Roman" w:hAnsi="Times New Roman"/>
          <w:sz w:val="20"/>
          <w:szCs w:val="20"/>
        </w:rPr>
        <w:t>into</w:t>
      </w:r>
      <w:r>
        <w:rPr>
          <w:rFonts w:ascii="Times New Roman" w:hAnsi="Times New Roman"/>
          <w:spacing w:val="38"/>
          <w:sz w:val="20"/>
          <w:szCs w:val="20"/>
        </w:rPr>
        <w:t xml:space="preserve"> </w:t>
      </w:r>
      <w:r>
        <w:rPr>
          <w:rFonts w:ascii="Times New Roman" w:hAnsi="Times New Roman"/>
          <w:w w:val="110"/>
          <w:sz w:val="20"/>
          <w:szCs w:val="20"/>
        </w:rPr>
        <w:t>words.</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66" style="position:absolute;left:0;text-align:left;margin-left:32.3pt;margin-top:3.4pt;width:9.05pt;height:20.4pt;z-index:-249506816;mso-position-horizontal-relative:page" coordorigin="646,68" coordsize="181,408" o:allowincell="f">
            <v:rect id="_x0000_s8567" style="position:absolute;left:652;top:73;width:170;height:170" o:allowincell="f" filled="f" strokeweight="7238emu">
              <v:path arrowok="t"/>
            </v:rect>
            <v:rect id="_x0000_s8568" style="position:absolute;left:652;top:300;width:170;height:170" o:allowincell="f" filled="f" strokeweight="7238emu">
              <v:path arrowok="t"/>
            </v:rect>
            <w10:wrap anchorx="page"/>
          </v:group>
        </w:pict>
      </w:r>
      <w:r>
        <w:rPr>
          <w:noProof/>
        </w:rPr>
        <w:pict>
          <v:rect id="_x0000_s8569" style="position:absolute;left:0;text-align:left;margin-left:198.85pt;margin-top:3.65pt;width:8.5pt;height:8.5pt;z-index:-249505792;mso-position-horizontal-relative:page" o:allowincell="f" filled="f" strokeweight="7238emu">
            <v:path arrowok="t"/>
            <w10:wrap anchorx="page"/>
          </v:rect>
        </w:pict>
      </w:r>
      <w:r>
        <w:rPr>
          <w:noProof/>
        </w:rPr>
        <w:pict>
          <v:rect id="_x0000_s8570" style="position:absolute;left:0;text-align:left;margin-left:303.2pt;margin-top:3.65pt;width:8.5pt;height:8.5pt;z-index:-249504768;mso-position-horizontal-relative:page" o:allowincell="f" filled="f" strokeweight="7238emu">
            <v:path arrowok="t"/>
            <w10:wrap anchorx="page"/>
          </v:rect>
        </w:pict>
      </w:r>
      <w:r>
        <w:rPr>
          <w:noProof/>
        </w:rPr>
        <w:pict>
          <v:rect id="_x0000_s8571" style="position:absolute;left:0;text-align:left;margin-left:429.25pt;margin-top:3.65pt;width:8.5pt;height:8.5pt;z-index:-24950374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distressing</w:t>
      </w:r>
      <w:r>
        <w:rPr>
          <w:rFonts w:ascii="Times New Roman" w:hAnsi="Times New Roman"/>
          <w:spacing w:val="-9"/>
          <w:w w:val="115"/>
          <w:sz w:val="20"/>
          <w:szCs w:val="20"/>
        </w:rPr>
        <w:t xml:space="preserve"> </w:t>
      </w:r>
      <w:r>
        <w:rPr>
          <w:rFonts w:ascii="Times New Roman" w:hAnsi="Times New Roman"/>
          <w:w w:val="115"/>
          <w:sz w:val="20"/>
          <w:szCs w:val="20"/>
        </w:rPr>
        <w:t>thoughts</w:t>
      </w:r>
      <w:r>
        <w:rPr>
          <w:rFonts w:ascii="Times New Roman" w:hAnsi="Times New Roman"/>
          <w:spacing w:val="6"/>
          <w:w w:val="11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images,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just</w:t>
      </w:r>
      <w:r>
        <w:rPr>
          <w:rFonts w:ascii="Times New Roman" w:hAnsi="Times New Roman"/>
          <w:spacing w:val="44"/>
          <w:sz w:val="20"/>
          <w:szCs w:val="20"/>
        </w:rPr>
        <w:t xml:space="preserve"> </w:t>
      </w:r>
      <w:r>
        <w:rPr>
          <w:rFonts w:ascii="Times New Roman" w:hAnsi="Times New Roman"/>
          <w:w w:val="115"/>
          <w:sz w:val="20"/>
          <w:szCs w:val="20"/>
        </w:rPr>
        <w:t>notice</w:t>
      </w:r>
      <w:r>
        <w:rPr>
          <w:rFonts w:ascii="Times New Roman" w:hAnsi="Times New Roman"/>
          <w:spacing w:val="-10"/>
          <w:w w:val="115"/>
          <w:sz w:val="20"/>
          <w:szCs w:val="20"/>
        </w:rPr>
        <w:t xml:space="preserve"> </w:t>
      </w:r>
      <w:r>
        <w:rPr>
          <w:rFonts w:ascii="Times New Roman" w:hAnsi="Times New Roman"/>
          <w:w w:val="115"/>
          <w:sz w:val="20"/>
          <w:szCs w:val="20"/>
        </w:rPr>
        <w:t>them</w:t>
      </w:r>
      <w:r>
        <w:rPr>
          <w:rFonts w:ascii="Times New Roman" w:hAnsi="Times New Roman"/>
          <w:spacing w:val="7"/>
          <w:w w:val="115"/>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sz w:val="20"/>
          <w:szCs w:val="20"/>
        </w:rPr>
        <w:t>let</w:t>
      </w:r>
      <w:r>
        <w:rPr>
          <w:rFonts w:ascii="Times New Roman" w:hAnsi="Times New Roman"/>
          <w:spacing w:val="39"/>
          <w:sz w:val="20"/>
          <w:szCs w:val="20"/>
        </w:rPr>
        <w:t xml:space="preserve"> </w:t>
      </w:r>
      <w:r>
        <w:rPr>
          <w:rFonts w:ascii="Times New Roman" w:hAnsi="Times New Roman"/>
          <w:w w:val="114"/>
          <w:sz w:val="20"/>
          <w:szCs w:val="20"/>
        </w:rPr>
        <w:t>them</w:t>
      </w:r>
      <w:r>
        <w:rPr>
          <w:rFonts w:ascii="Times New Roman" w:hAnsi="Times New Roman"/>
          <w:spacing w:val="12"/>
          <w:w w:val="114"/>
          <w:sz w:val="20"/>
          <w:szCs w:val="20"/>
        </w:rPr>
        <w:t xml:space="preserve"> </w:t>
      </w:r>
      <w:r>
        <w:rPr>
          <w:rFonts w:ascii="Times New Roman" w:hAnsi="Times New Roman"/>
          <w:w w:val="114"/>
          <w:sz w:val="20"/>
          <w:szCs w:val="20"/>
        </w:rPr>
        <w:t>go.</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72" style="position:absolute;left:0;text-align:left;margin-left:32.3pt;margin-top:3.4pt;width:9.05pt;height:20.4pt;z-index:-249502720;mso-position-horizontal-relative:page" coordorigin="646,68" coordsize="181,408" o:allowincell="f">
            <v:rect id="_x0000_s8573" style="position:absolute;left:652;top:73;width:170;height:170" o:allowincell="f" filled="f" strokeweight="7238emu">
              <v:path arrowok="t"/>
            </v:rect>
            <v:rect id="_x0000_s8574" style="position:absolute;left:652;top:300;width:170;height:170" o:allowincell="f" filled="f" strokeweight="7238emu">
              <v:path arrowok="t"/>
            </v:rect>
            <w10:wrap anchorx="page"/>
          </v:group>
        </w:pict>
      </w:r>
      <w:r>
        <w:rPr>
          <w:noProof/>
        </w:rPr>
        <w:pict>
          <v:rect id="_x0000_s8575" style="position:absolute;left:0;text-align:left;margin-left:198.85pt;margin-top:3.65pt;width:8.5pt;height:8.5pt;z-index:-249501696;mso-position-horizontal-relative:page" o:allowincell="f" filled="f" strokeweight="7238emu">
            <v:path arrowok="t"/>
            <w10:wrap anchorx="page"/>
          </v:rect>
        </w:pict>
      </w:r>
      <w:r>
        <w:rPr>
          <w:noProof/>
        </w:rPr>
        <w:pict>
          <v:rect id="_x0000_s8576" style="position:absolute;left:0;text-align:left;margin-left:303.2pt;margin-top:3.65pt;width:8.5pt;height:8.5pt;z-index:-249500672;mso-position-horizontal-relative:page" o:allowincell="f" filled="f" strokeweight="7238emu">
            <v:path arrowok="t"/>
            <w10:wrap anchorx="page"/>
          </v:rect>
        </w:pict>
      </w:r>
      <w:r>
        <w:rPr>
          <w:noProof/>
        </w:rPr>
        <w:pict>
          <v:rect id="_x0000_s8577" style="position:absolute;left:0;text-align:left;margin-left:429.25pt;margin-top:3.65pt;width:8.5pt;height:8.5pt;z-index:-249499648;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do</w:t>
      </w:r>
      <w:r>
        <w:rPr>
          <w:rFonts w:ascii="Times New Roman" w:hAnsi="Times New Roman"/>
          <w:spacing w:val="31"/>
          <w:sz w:val="20"/>
          <w:szCs w:val="20"/>
        </w:rPr>
        <w:t xml:space="preserve"> </w:t>
      </w:r>
      <w:r>
        <w:rPr>
          <w:rFonts w:ascii="Times New Roman" w:hAnsi="Times New Roman"/>
          <w:sz w:val="20"/>
          <w:szCs w:val="20"/>
        </w:rPr>
        <w:t>jobs</w:t>
      </w:r>
      <w:r>
        <w:rPr>
          <w:rFonts w:ascii="Times New Roman" w:hAnsi="Times New Roman"/>
          <w:spacing w:val="40"/>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3"/>
          <w:sz w:val="20"/>
          <w:szCs w:val="20"/>
        </w:rPr>
        <w:t>tasks</w:t>
      </w:r>
      <w:r>
        <w:rPr>
          <w:rFonts w:ascii="Times New Roman" w:hAnsi="Times New Roman"/>
          <w:spacing w:val="20"/>
          <w:w w:val="113"/>
          <w:sz w:val="20"/>
          <w:szCs w:val="20"/>
        </w:rPr>
        <w:t xml:space="preserve"> </w:t>
      </w:r>
      <w:r>
        <w:rPr>
          <w:rFonts w:ascii="Times New Roman" w:hAnsi="Times New Roman"/>
          <w:w w:val="113"/>
          <w:sz w:val="20"/>
          <w:szCs w:val="20"/>
        </w:rPr>
        <w:t>automatically</w:t>
      </w:r>
      <w:r>
        <w:rPr>
          <w:rFonts w:ascii="Times New Roman" w:hAnsi="Times New Roman"/>
          <w:spacing w:val="-10"/>
          <w:w w:val="113"/>
          <w:sz w:val="20"/>
          <w:szCs w:val="20"/>
        </w:rPr>
        <w:t xml:space="preserve"> </w:t>
      </w:r>
      <w:r>
        <w:rPr>
          <w:rFonts w:ascii="Times New Roman" w:hAnsi="Times New Roman"/>
          <w:w w:val="113"/>
          <w:sz w:val="20"/>
          <w:szCs w:val="20"/>
        </w:rPr>
        <w:t>without</w:t>
      </w:r>
      <w:r>
        <w:rPr>
          <w:rFonts w:ascii="Times New Roman" w:hAnsi="Times New Roman"/>
          <w:spacing w:val="-18"/>
          <w:w w:val="113"/>
          <w:sz w:val="20"/>
          <w:szCs w:val="20"/>
        </w:rPr>
        <w:t xml:space="preserve"> </w:t>
      </w:r>
      <w:r>
        <w:rPr>
          <w:rFonts w:ascii="Times New Roman" w:hAnsi="Times New Roman"/>
          <w:sz w:val="20"/>
          <w:szCs w:val="20"/>
        </w:rPr>
        <w:t xml:space="preserve">being </w:t>
      </w:r>
      <w:r>
        <w:rPr>
          <w:rFonts w:ascii="Times New Roman" w:hAnsi="Times New Roman"/>
          <w:spacing w:val="15"/>
          <w:sz w:val="20"/>
          <w:szCs w:val="20"/>
        </w:rPr>
        <w:t xml:space="preserve"> </w:t>
      </w:r>
      <w:r>
        <w:rPr>
          <w:rFonts w:ascii="Times New Roman" w:hAnsi="Times New Roman"/>
          <w:w w:val="115"/>
          <w:sz w:val="20"/>
          <w:szCs w:val="20"/>
        </w:rPr>
        <w:t>aware</w:t>
      </w:r>
      <w:r>
        <w:rPr>
          <w:rFonts w:ascii="Times New Roman" w:hAnsi="Times New Roman"/>
          <w:spacing w:val="-1"/>
          <w:w w:val="115"/>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I'm</w:t>
      </w:r>
      <w:r>
        <w:rPr>
          <w:rFonts w:ascii="Times New Roman" w:hAnsi="Times New Roman"/>
          <w:spacing w:val="25"/>
          <w:sz w:val="20"/>
          <w:szCs w:val="20"/>
        </w:rPr>
        <w:t xml:space="preserve"> </w:t>
      </w:r>
      <w:r>
        <w:rPr>
          <w:rFonts w:ascii="Times New Roman" w:hAnsi="Times New Roman"/>
          <w:w w:val="110"/>
          <w:sz w:val="20"/>
          <w:szCs w:val="20"/>
        </w:rPr>
        <w:t>doing.</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78" style="position:absolute;left:0;text-align:left;margin-left:32.3pt;margin-top:3.4pt;width:9.05pt;height:20.4pt;z-index:-249498624;mso-position-horizontal-relative:page" coordorigin="646,68" coordsize="181,408" o:allowincell="f">
            <v:rect id="_x0000_s8579" style="position:absolute;left:652;top:73;width:170;height:170" o:allowincell="f" filled="f" strokeweight="7238emu">
              <v:path arrowok="t"/>
            </v:rect>
            <v:rect id="_x0000_s8580" style="position:absolute;left:652;top:300;width:170;height:170" o:allowincell="f" filled="f" strokeweight="7238emu">
              <v:path arrowok="t"/>
            </v:rect>
            <w10:wrap anchorx="page"/>
          </v:group>
        </w:pict>
      </w:r>
      <w:r>
        <w:rPr>
          <w:noProof/>
        </w:rPr>
        <w:pict>
          <v:rect id="_x0000_s8581" style="position:absolute;left:0;text-align:left;margin-left:198.85pt;margin-top:3.65pt;width:8.5pt;height:8.5pt;z-index:-249497600;mso-position-horizontal-relative:page" o:allowincell="f" filled="f" strokeweight="7238emu">
            <v:path arrowok="t"/>
            <w10:wrap anchorx="page"/>
          </v:rect>
        </w:pict>
      </w:r>
      <w:r>
        <w:rPr>
          <w:noProof/>
        </w:rPr>
        <w:pict>
          <v:rect id="_x0000_s8582" style="position:absolute;left:0;text-align:left;margin-left:303.2pt;margin-top:3.65pt;width:8.5pt;height:8.5pt;z-index:-249496576;mso-position-horizontal-relative:page" o:allowincell="f" filled="f" strokeweight="7238emu">
            <v:path arrowok="t"/>
            <w10:wrap anchorx="page"/>
          </v:rect>
        </w:pict>
      </w:r>
      <w:r>
        <w:rPr>
          <w:noProof/>
        </w:rPr>
        <w:pict>
          <v:rect id="_x0000_s8583" style="position:absolute;left:0;text-align:left;margin-left:429.25pt;margin-top:3.65pt;width:8.5pt;height:8.5pt;z-index:-249495552;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10" w:after="0" w:line="220" w:lineRule="exact"/>
        <w:rPr>
          <w:rFonts w:ascii="Times New Roman" w:hAnsi="Times New Roman"/>
        </w:rPr>
      </w:pPr>
    </w:p>
    <w:p w:rsidR="00324081" w:rsidRDefault="00324081" w:rsidP="00324081">
      <w:pPr>
        <w:widowControl w:val="0"/>
        <w:autoSpaceDE w:val="0"/>
        <w:autoSpaceDN w:val="0"/>
        <w:adjustRightInd w:val="0"/>
        <w:spacing w:after="0" w:line="226" w:lineRule="exact"/>
        <w:ind w:left="624" w:right="611"/>
        <w:rPr>
          <w:rFonts w:ascii="Times New Roman" w:hAnsi="Times New Roman"/>
          <w:sz w:val="20"/>
          <w:szCs w:val="20"/>
        </w:rPr>
      </w:pPr>
      <w:r>
        <w:rPr>
          <w:rFonts w:ascii="Times New Roman" w:hAnsi="Times New Roman"/>
          <w:sz w:val="20"/>
          <w:szCs w:val="20"/>
        </w:rPr>
        <w:t>When</w:t>
      </w:r>
      <w:r>
        <w:rPr>
          <w:rFonts w:ascii="Times New Roman" w:hAnsi="Times New Roman"/>
          <w:spacing w:val="4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5"/>
          <w:sz w:val="20"/>
          <w:szCs w:val="20"/>
        </w:rPr>
        <w:t>have</w:t>
      </w:r>
      <w:r>
        <w:rPr>
          <w:rFonts w:ascii="Times New Roman" w:hAnsi="Times New Roman"/>
          <w:spacing w:val="7"/>
          <w:w w:val="115"/>
          <w:sz w:val="20"/>
          <w:szCs w:val="20"/>
        </w:rPr>
        <w:t xml:space="preserve"> </w:t>
      </w:r>
      <w:r>
        <w:rPr>
          <w:rFonts w:ascii="Times New Roman" w:hAnsi="Times New Roman"/>
          <w:w w:val="115"/>
          <w:sz w:val="20"/>
          <w:szCs w:val="20"/>
        </w:rPr>
        <w:t>distressing</w:t>
      </w:r>
      <w:r>
        <w:rPr>
          <w:rFonts w:ascii="Times New Roman" w:hAnsi="Times New Roman"/>
          <w:spacing w:val="-9"/>
          <w:w w:val="115"/>
          <w:sz w:val="20"/>
          <w:szCs w:val="20"/>
        </w:rPr>
        <w:t xml:space="preserve"> </w:t>
      </w:r>
      <w:r>
        <w:rPr>
          <w:rFonts w:ascii="Times New Roman" w:hAnsi="Times New Roman"/>
          <w:w w:val="115"/>
          <w:sz w:val="20"/>
          <w:szCs w:val="20"/>
        </w:rPr>
        <w:t xml:space="preserve">thought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5"/>
          <w:sz w:val="20"/>
          <w:szCs w:val="20"/>
        </w:rPr>
        <w:t>images,</w:t>
      </w:r>
      <w:r>
        <w:rPr>
          <w:rFonts w:ascii="Times New Roman" w:hAnsi="Times New Roman"/>
          <w:spacing w:val="-1"/>
          <w:w w:val="115"/>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judge </w:t>
      </w:r>
      <w:r>
        <w:rPr>
          <w:rFonts w:ascii="Times New Roman" w:hAnsi="Times New Roman"/>
          <w:spacing w:val="15"/>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as</w:t>
      </w:r>
      <w:r>
        <w:rPr>
          <w:rFonts w:ascii="Times New Roman" w:hAnsi="Times New Roman"/>
          <w:spacing w:val="44"/>
          <w:sz w:val="20"/>
          <w:szCs w:val="20"/>
        </w:rPr>
        <w:t xml:space="preserve"> </w:t>
      </w:r>
      <w:r>
        <w:rPr>
          <w:rFonts w:ascii="Times New Roman" w:hAnsi="Times New Roman"/>
          <w:sz w:val="20"/>
          <w:szCs w:val="20"/>
        </w:rPr>
        <w:t xml:space="preserve">good </w:t>
      </w:r>
      <w:r>
        <w:rPr>
          <w:rFonts w:ascii="Times New Roman" w:hAnsi="Times New Roman"/>
          <w:spacing w:val="5"/>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 xml:space="preserve">bad, </w:t>
      </w:r>
      <w:r>
        <w:rPr>
          <w:rFonts w:ascii="Times New Roman" w:hAnsi="Times New Roman"/>
          <w:spacing w:val="11"/>
          <w:sz w:val="20"/>
          <w:szCs w:val="20"/>
        </w:rPr>
        <w:t xml:space="preserve"> </w:t>
      </w:r>
      <w:r>
        <w:rPr>
          <w:rFonts w:ascii="Times New Roman" w:hAnsi="Times New Roman"/>
          <w:w w:val="114"/>
          <w:sz w:val="20"/>
          <w:szCs w:val="20"/>
        </w:rPr>
        <w:t xml:space="preserve">depending </w:t>
      </w:r>
      <w:r>
        <w:rPr>
          <w:rFonts w:ascii="Times New Roman" w:hAnsi="Times New Roman"/>
          <w:sz w:val="20"/>
          <w:szCs w:val="20"/>
        </w:rPr>
        <w:t xml:space="preserve">what </w:t>
      </w:r>
      <w:r>
        <w:rPr>
          <w:rFonts w:ascii="Times New Roman" w:hAnsi="Times New Roman"/>
          <w:spacing w:val="7"/>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1"/>
          <w:sz w:val="20"/>
          <w:szCs w:val="20"/>
        </w:rPr>
        <w:t>thought/image</w:t>
      </w:r>
      <w:r>
        <w:rPr>
          <w:rFonts w:ascii="Times New Roman" w:hAnsi="Times New Roman"/>
          <w:spacing w:val="48"/>
          <w:w w:val="111"/>
          <w:sz w:val="20"/>
          <w:szCs w:val="20"/>
        </w:rPr>
        <w:t xml:space="preserve"> </w:t>
      </w:r>
      <w:r>
        <w:rPr>
          <w:rFonts w:ascii="Times New Roman" w:hAnsi="Times New Roman"/>
          <w:w w:val="111"/>
          <w:sz w:val="20"/>
          <w:szCs w:val="20"/>
        </w:rPr>
        <w:t xml:space="preserve">is </w:t>
      </w:r>
      <w:r>
        <w:rPr>
          <w:rFonts w:ascii="Times New Roman" w:hAnsi="Times New Roman"/>
          <w:w w:val="116"/>
          <w:sz w:val="20"/>
          <w:szCs w:val="20"/>
        </w:rPr>
        <w:t>about.</w:t>
      </w:r>
    </w:p>
    <w:p w:rsidR="00324081" w:rsidRDefault="00324081" w:rsidP="00324081">
      <w:pPr>
        <w:widowControl w:val="0"/>
        <w:autoSpaceDE w:val="0"/>
        <w:autoSpaceDN w:val="0"/>
        <w:adjustRightInd w:val="0"/>
        <w:spacing w:before="9" w:after="0" w:line="180" w:lineRule="exact"/>
        <w:rPr>
          <w:rFonts w:ascii="Times New Roman" w:hAnsi="Times New Roman"/>
          <w:sz w:val="18"/>
          <w:szCs w:val="18"/>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84" style="position:absolute;left:0;text-align:left;margin-left:32.3pt;margin-top:3.35pt;width:9.05pt;height:20.45pt;z-index:-249494528;mso-position-horizontal-relative:page" coordorigin="646,67" coordsize="181,409" o:allowincell="f">
            <v:rect id="_x0000_s8585" style="position:absolute;left:652;top:73;width:170;height:170" o:allowincell="f" filled="f" strokeweight="7238emu">
              <v:path arrowok="t"/>
            </v:rect>
            <v:rect id="_x0000_s8586" style="position:absolute;left:652;top:300;width:170;height:170" o:allowincell="f" filled="f" strokeweight="7238emu">
              <v:path arrowok="t"/>
            </v:rect>
            <w10:wrap anchorx="page"/>
          </v:group>
        </w:pict>
      </w:r>
      <w:r>
        <w:rPr>
          <w:noProof/>
        </w:rPr>
        <w:pict>
          <v:rect id="_x0000_s8587" style="position:absolute;left:0;text-align:left;margin-left:198.85pt;margin-top:3.65pt;width:8.5pt;height:8.5pt;z-index:-249493504;mso-position-horizontal-relative:page" o:allowincell="f" filled="f" strokeweight="7238emu">
            <v:path arrowok="t"/>
            <w10:wrap anchorx="page"/>
          </v:rect>
        </w:pict>
      </w:r>
      <w:r>
        <w:rPr>
          <w:noProof/>
        </w:rPr>
        <w:pict>
          <v:rect id="_x0000_s8588" style="position:absolute;left:0;text-align:left;margin-left:303.2pt;margin-top:3.65pt;width:8.5pt;height:8.5pt;z-index:-249492480;mso-position-horizontal-relative:page" o:allowincell="f" filled="f" strokeweight="7238emu">
            <v:path arrowok="t"/>
            <w10:wrap anchorx="page"/>
          </v:rect>
        </w:pict>
      </w:r>
      <w:r>
        <w:rPr>
          <w:noProof/>
        </w:rPr>
        <w:pict>
          <v:rect id="_x0000_s8589" style="position:absolute;left:0;text-align:left;margin-left:429.25pt;margin-top:3.65pt;width:8.5pt;height:8.5pt;z-index:-249491456;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pay</w:t>
      </w:r>
      <w:r>
        <w:rPr>
          <w:rFonts w:ascii="Times New Roman" w:hAnsi="Times New Roman"/>
          <w:spacing w:val="47"/>
          <w:sz w:val="20"/>
          <w:szCs w:val="20"/>
        </w:rPr>
        <w:t xml:space="preserve"> </w:t>
      </w:r>
      <w:r>
        <w:rPr>
          <w:rFonts w:ascii="Times New Roman" w:hAnsi="Times New Roman"/>
          <w:w w:val="117"/>
          <w:sz w:val="20"/>
          <w:szCs w:val="20"/>
        </w:rPr>
        <w:t>attention</w:t>
      </w:r>
      <w:r>
        <w:rPr>
          <w:rFonts w:ascii="Times New Roman" w:hAnsi="Times New Roman"/>
          <w:spacing w:val="-2"/>
          <w:w w:val="117"/>
          <w:sz w:val="20"/>
          <w:szCs w:val="20"/>
        </w:rPr>
        <w:t xml:space="preserve"> </w:t>
      </w:r>
      <w:r>
        <w:rPr>
          <w:rFonts w:ascii="Times New Roman" w:hAnsi="Times New Roman"/>
          <w:sz w:val="20"/>
          <w:szCs w:val="20"/>
        </w:rPr>
        <w:t>to</w:t>
      </w:r>
      <w:r>
        <w:rPr>
          <w:rFonts w:ascii="Times New Roman" w:hAnsi="Times New Roman"/>
          <w:spacing w:val="32"/>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3"/>
          <w:sz w:val="20"/>
          <w:szCs w:val="20"/>
        </w:rPr>
        <w:t xml:space="preserve">emotions </w:t>
      </w:r>
      <w:r>
        <w:rPr>
          <w:rFonts w:ascii="Times New Roman" w:hAnsi="Times New Roman"/>
          <w:sz w:val="20"/>
          <w:szCs w:val="20"/>
        </w:rPr>
        <w:t xml:space="preserve">affect </w:t>
      </w:r>
      <w:r>
        <w:rPr>
          <w:rFonts w:ascii="Times New Roman" w:hAnsi="Times New Roman"/>
          <w:spacing w:val="16"/>
          <w:sz w:val="20"/>
          <w:szCs w:val="20"/>
        </w:rPr>
        <w:t xml:space="preserve"> </w:t>
      </w:r>
      <w:r>
        <w:rPr>
          <w:rFonts w:ascii="Times New Roman" w:hAnsi="Times New Roman"/>
          <w:sz w:val="20"/>
          <w:szCs w:val="20"/>
        </w:rPr>
        <w:t>my</w:t>
      </w:r>
      <w:r>
        <w:rPr>
          <w:rFonts w:ascii="Times New Roman" w:hAnsi="Times New Roman"/>
          <w:spacing w:val="33"/>
          <w:sz w:val="20"/>
          <w:szCs w:val="20"/>
        </w:rPr>
        <w:t xml:space="preserve"> </w:t>
      </w:r>
      <w:r>
        <w:rPr>
          <w:rFonts w:ascii="Times New Roman" w:hAnsi="Times New Roman"/>
          <w:w w:val="116"/>
          <w:sz w:val="20"/>
          <w:szCs w:val="20"/>
        </w:rPr>
        <w:t>thoughts</w:t>
      </w:r>
      <w:r>
        <w:rPr>
          <w:rFonts w:ascii="Times New Roman" w:hAnsi="Times New Roman"/>
          <w:spacing w:val="-1"/>
          <w:w w:val="116"/>
          <w:sz w:val="20"/>
          <w:szCs w:val="20"/>
        </w:rPr>
        <w:t xml:space="preserve"> </w:t>
      </w:r>
      <w:r>
        <w:rPr>
          <w:rFonts w:ascii="Times New Roman" w:hAnsi="Times New Roman"/>
          <w:sz w:val="20"/>
          <w:szCs w:val="20"/>
        </w:rPr>
        <w:t xml:space="preserve">and </w:t>
      </w:r>
      <w:r>
        <w:rPr>
          <w:rFonts w:ascii="Times New Roman" w:hAnsi="Times New Roman"/>
          <w:spacing w:val="6"/>
          <w:sz w:val="20"/>
          <w:szCs w:val="20"/>
        </w:rPr>
        <w:t xml:space="preserve"> </w:t>
      </w:r>
      <w:r>
        <w:rPr>
          <w:rFonts w:ascii="Times New Roman" w:hAnsi="Times New Roman"/>
          <w:w w:val="113"/>
          <w:sz w:val="20"/>
          <w:szCs w:val="20"/>
        </w:rPr>
        <w:t>behavior.</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90" style="position:absolute;left:0;text-align:left;margin-left:32.3pt;margin-top:3.4pt;width:9.05pt;height:20.4pt;z-index:-249490432;mso-position-horizontal-relative:page" coordorigin="646,68" coordsize="181,408" o:allowincell="f">
            <v:rect id="_x0000_s8591" style="position:absolute;left:652;top:73;width:170;height:170" o:allowincell="f" filled="f" strokeweight="7238emu">
              <v:path arrowok="t"/>
            </v:rect>
            <v:rect id="_x0000_s8592" style="position:absolute;left:652;top:300;width:170;height:170" o:allowincell="f" filled="f" strokeweight="7238emu">
              <v:path arrowok="t"/>
            </v:rect>
            <w10:wrap anchorx="page"/>
          </v:group>
        </w:pict>
      </w:r>
      <w:r>
        <w:rPr>
          <w:noProof/>
        </w:rPr>
        <w:pict>
          <v:rect id="_x0000_s8593" style="position:absolute;left:0;text-align:left;margin-left:198.85pt;margin-top:3.65pt;width:8.5pt;height:8.5pt;z-index:-249489408;mso-position-horizontal-relative:page" o:allowincell="f" filled="f" strokeweight="7238emu">
            <v:path arrowok="t"/>
            <w10:wrap anchorx="page"/>
          </v:rect>
        </w:pict>
      </w:r>
      <w:r>
        <w:rPr>
          <w:noProof/>
        </w:rPr>
        <w:pict>
          <v:rect id="_x0000_s8594" style="position:absolute;left:0;text-align:left;margin-left:303.2pt;margin-top:3.65pt;width:8.5pt;height:8.5pt;z-index:-249488384;mso-position-horizontal-relative:page" o:allowincell="f" filled="f" strokeweight="7238emu">
            <v:path arrowok="t"/>
            <w10:wrap anchorx="page"/>
          </v:rect>
        </w:pict>
      </w:r>
      <w:r>
        <w:rPr>
          <w:noProof/>
        </w:rPr>
        <w:pict>
          <v:rect id="_x0000_s8595" style="position:absolute;left:0;text-align:left;margin-left:429.25pt;margin-top:3.65pt;width:8.5pt;height:8.5pt;z-index:-249487360;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3"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 xml:space="preserve">can </w:t>
      </w:r>
      <w:r>
        <w:rPr>
          <w:rFonts w:ascii="Times New Roman" w:hAnsi="Times New Roman"/>
          <w:spacing w:val="1"/>
          <w:sz w:val="20"/>
          <w:szCs w:val="20"/>
        </w:rPr>
        <w:t xml:space="preserve"> </w:t>
      </w:r>
      <w:r>
        <w:rPr>
          <w:rFonts w:ascii="Times New Roman" w:hAnsi="Times New Roman"/>
          <w:sz w:val="20"/>
          <w:szCs w:val="20"/>
        </w:rPr>
        <w:t xml:space="preserve">usually </w:t>
      </w:r>
      <w:r>
        <w:rPr>
          <w:rFonts w:ascii="Times New Roman" w:hAnsi="Times New Roman"/>
          <w:spacing w:val="15"/>
          <w:sz w:val="20"/>
          <w:szCs w:val="20"/>
        </w:rPr>
        <w:t xml:space="preserve"> </w:t>
      </w:r>
      <w:r>
        <w:rPr>
          <w:rFonts w:ascii="Times New Roman" w:hAnsi="Times New Roman"/>
          <w:w w:val="115"/>
          <w:sz w:val="20"/>
          <w:szCs w:val="20"/>
        </w:rPr>
        <w:t>describe</w:t>
      </w:r>
      <w:r>
        <w:rPr>
          <w:rFonts w:ascii="Times New Roman" w:hAnsi="Times New Roman"/>
          <w:spacing w:val="-1"/>
          <w:w w:val="115"/>
          <w:sz w:val="20"/>
          <w:szCs w:val="20"/>
        </w:rPr>
        <w:t xml:space="preserve"> </w:t>
      </w:r>
      <w:r>
        <w:rPr>
          <w:rFonts w:ascii="Times New Roman" w:hAnsi="Times New Roman"/>
          <w:sz w:val="20"/>
          <w:szCs w:val="20"/>
        </w:rPr>
        <w:t>how</w:t>
      </w:r>
      <w:r>
        <w:rPr>
          <w:rFonts w:ascii="Times New Roman" w:hAnsi="Times New Roman"/>
          <w:spacing w:val="31"/>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feel</w:t>
      </w:r>
      <w:r>
        <w:rPr>
          <w:rFonts w:ascii="Times New Roman" w:hAnsi="Times New Roman"/>
          <w:spacing w:val="40"/>
          <w:sz w:val="20"/>
          <w:szCs w:val="20"/>
        </w:rPr>
        <w:t xml:space="preserve"> </w:t>
      </w:r>
      <w:r>
        <w:rPr>
          <w:rFonts w:ascii="Times New Roman" w:hAnsi="Times New Roman"/>
          <w:sz w:val="20"/>
          <w:szCs w:val="20"/>
        </w:rPr>
        <w:t>at</w:t>
      </w:r>
      <w:r>
        <w:rPr>
          <w:rFonts w:ascii="Times New Roman" w:hAnsi="Times New Roman"/>
          <w:spacing w:val="43"/>
          <w:sz w:val="20"/>
          <w:szCs w:val="20"/>
        </w:rPr>
        <w:t xml:space="preserve">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4"/>
          <w:sz w:val="20"/>
          <w:szCs w:val="20"/>
        </w:rPr>
        <w:t xml:space="preserve">mooment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w w:val="114"/>
          <w:sz w:val="20"/>
          <w:szCs w:val="20"/>
        </w:rPr>
        <w:t>considerable detail.</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596" style="position:absolute;left:0;text-align:left;margin-left:32.3pt;margin-top:3.4pt;width:9.05pt;height:20.4pt;z-index:-249486336;mso-position-horizontal-relative:page" coordorigin="646,68" coordsize="181,408" o:allowincell="f">
            <v:rect id="_x0000_s8597" style="position:absolute;left:652;top:73;width:170;height:170" o:allowincell="f" filled="f" strokeweight="7238emu">
              <v:path arrowok="t"/>
            </v:rect>
            <v:rect id="_x0000_s8598" style="position:absolute;left:652;top:300;width:170;height:170" o:allowincell="f" filled="f" strokeweight="7238emu">
              <v:path arrowok="t"/>
            </v:rect>
            <w10:wrap anchorx="page"/>
          </v:group>
        </w:pict>
      </w:r>
      <w:r>
        <w:rPr>
          <w:noProof/>
        </w:rPr>
        <w:pict>
          <v:rect id="_x0000_s8599" style="position:absolute;left:0;text-align:left;margin-left:198.85pt;margin-top:3.65pt;width:8.5pt;height:8.5pt;z-index:-249485312;mso-position-horizontal-relative:page" o:allowincell="f" filled="f" strokeweight="7238emu">
            <v:path arrowok="t"/>
            <w10:wrap anchorx="page"/>
          </v:rect>
        </w:pict>
      </w:r>
      <w:r>
        <w:rPr>
          <w:noProof/>
        </w:rPr>
        <w:pict>
          <v:rect id="_x0000_s8600" style="position:absolute;left:0;text-align:left;margin-left:303.2pt;margin-top:3.65pt;width:8.5pt;height:8.5pt;z-index:-249484288;mso-position-horizontal-relative:page" o:allowincell="f" filled="f" strokeweight="7238emu">
            <v:path arrowok="t"/>
            <w10:wrap anchorx="page"/>
          </v:rect>
        </w:pict>
      </w:r>
      <w:r>
        <w:rPr>
          <w:noProof/>
        </w:rPr>
        <w:pict>
          <v:rect id="_x0000_s8601" style="position:absolute;left:0;text-align:left;margin-left:429.25pt;margin-top:3.65pt;width:8.5pt;height:8.5pt;z-index:-24948326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1" w:after="0" w:line="170" w:lineRule="exact"/>
        <w:rPr>
          <w:rFonts w:ascii="Times New Roman" w:hAnsi="Times New Roman"/>
          <w:sz w:val="17"/>
          <w:szCs w:val="17"/>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529" style="position:absolute;left:0;text-align:left;margin-left:498.9pt;margin-top:819.2pt;width:68pt;height:23pt;z-index:-249532416;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39" type="#_x0000_t75" style="width:68.8pt;height:23.2pt">
                        <v:imagedata r:id="rId246"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47"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33</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before="19" w:after="0" w:line="280" w:lineRule="exact"/>
        <w:rPr>
          <w:rFonts w:ascii="Times New Roman" w:hAnsi="Times New Roman"/>
          <w:sz w:val="28"/>
          <w:szCs w:val="28"/>
        </w:rPr>
      </w:pPr>
    </w:p>
    <w:p w:rsidR="00324081" w:rsidRDefault="00324081" w:rsidP="00324081">
      <w:pPr>
        <w:widowControl w:val="0"/>
        <w:autoSpaceDE w:val="0"/>
        <w:autoSpaceDN w:val="0"/>
        <w:adjustRightInd w:val="0"/>
        <w:spacing w:before="32"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sz w:val="20"/>
          <w:szCs w:val="20"/>
        </w:rPr>
        <w:t>find</w:t>
      </w:r>
      <w:r>
        <w:rPr>
          <w:rFonts w:ascii="Times New Roman" w:hAnsi="Times New Roman"/>
          <w:spacing w:val="26"/>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 xml:space="preserve">doing </w:t>
      </w:r>
      <w:r>
        <w:rPr>
          <w:rFonts w:ascii="Times New Roman" w:hAnsi="Times New Roman"/>
          <w:spacing w:val="3"/>
          <w:sz w:val="20"/>
          <w:szCs w:val="20"/>
        </w:rPr>
        <w:t xml:space="preserve"> </w:t>
      </w:r>
      <w:r>
        <w:rPr>
          <w:rFonts w:ascii="Times New Roman" w:hAnsi="Times New Roman"/>
          <w:sz w:val="20"/>
          <w:szCs w:val="20"/>
        </w:rPr>
        <w:t xml:space="preserve">thing </w:t>
      </w:r>
      <w:r>
        <w:rPr>
          <w:rFonts w:ascii="Times New Roman" w:hAnsi="Times New Roman"/>
          <w:spacing w:val="6"/>
          <w:sz w:val="20"/>
          <w:szCs w:val="20"/>
        </w:rPr>
        <w:t xml:space="preserve"> </w:t>
      </w:r>
      <w:r>
        <w:rPr>
          <w:rFonts w:ascii="Times New Roman" w:hAnsi="Times New Roman"/>
          <w:w w:val="110"/>
          <w:sz w:val="20"/>
          <w:szCs w:val="20"/>
        </w:rPr>
        <w:t>without</w:t>
      </w:r>
      <w:r>
        <w:rPr>
          <w:rFonts w:ascii="Times New Roman" w:hAnsi="Times New Roman"/>
          <w:spacing w:val="2"/>
          <w:w w:val="110"/>
          <w:sz w:val="20"/>
          <w:szCs w:val="20"/>
        </w:rPr>
        <w:t xml:space="preserve"> </w:t>
      </w:r>
      <w:r>
        <w:rPr>
          <w:rFonts w:ascii="Times New Roman" w:hAnsi="Times New Roman"/>
          <w:sz w:val="20"/>
          <w:szCs w:val="20"/>
        </w:rPr>
        <w:t xml:space="preserve">paying </w:t>
      </w:r>
      <w:r>
        <w:rPr>
          <w:rFonts w:ascii="Times New Roman" w:hAnsi="Times New Roman"/>
          <w:spacing w:val="17"/>
          <w:sz w:val="20"/>
          <w:szCs w:val="20"/>
        </w:rPr>
        <w:t xml:space="preserve"> </w:t>
      </w:r>
      <w:r>
        <w:rPr>
          <w:rFonts w:ascii="Times New Roman" w:hAnsi="Times New Roman"/>
          <w:w w:val="117"/>
          <w:sz w:val="20"/>
          <w:szCs w:val="20"/>
        </w:rPr>
        <w:t>attention.</w:t>
      </w:r>
    </w:p>
    <w:p w:rsidR="00324081" w:rsidRDefault="00324081" w:rsidP="00324081">
      <w:pPr>
        <w:widowControl w:val="0"/>
        <w:autoSpaceDE w:val="0"/>
        <w:autoSpaceDN w:val="0"/>
        <w:adjustRightInd w:val="0"/>
        <w:spacing w:before="4"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603" style="position:absolute;left:0;text-align:left;margin-left:32.3pt;margin-top:3.4pt;width:9.05pt;height:20.4pt;z-index:-249481216;mso-position-horizontal-relative:page" coordorigin="646,68" coordsize="181,408" o:allowincell="f">
            <v:rect id="_x0000_s8604" style="position:absolute;left:652;top:73;width:170;height:170" o:allowincell="f" filled="f" strokeweight="7238emu">
              <v:path arrowok="t"/>
            </v:rect>
            <v:rect id="_x0000_s8605" style="position:absolute;left:652;top:300;width:170;height:170" o:allowincell="f" filled="f" strokeweight="7238emu">
              <v:path arrowok="t"/>
            </v:rect>
            <w10:wrap anchorx="page"/>
          </v:group>
        </w:pict>
      </w:r>
      <w:r>
        <w:rPr>
          <w:noProof/>
        </w:rPr>
        <w:pict>
          <v:rect id="_x0000_s8606" style="position:absolute;left:0;text-align:left;margin-left:198.85pt;margin-top:3.65pt;width:8.5pt;height:8.5pt;z-index:-249480192;mso-position-horizontal-relative:page" o:allowincell="f" filled="f" strokeweight="7238emu">
            <v:path arrowok="t"/>
            <w10:wrap anchorx="page"/>
          </v:rect>
        </w:pict>
      </w:r>
      <w:r>
        <w:rPr>
          <w:noProof/>
        </w:rPr>
        <w:pict>
          <v:rect id="_x0000_s8607" style="position:absolute;left:0;text-align:left;margin-left:303.2pt;margin-top:3.65pt;width:8.5pt;height:8.5pt;z-index:-249479168;mso-position-horizontal-relative:page" o:allowincell="f" filled="f" strokeweight="7238emu">
            <v:path arrowok="t"/>
            <w10:wrap anchorx="page"/>
          </v:rect>
        </w:pict>
      </w:r>
      <w:r>
        <w:rPr>
          <w:noProof/>
        </w:rPr>
        <w:pict>
          <v:rect id="_x0000_s8608" style="position:absolute;left:0;text-align:left;margin-left:429.25pt;margin-top:3.65pt;width:8.5pt;height:8.5pt;z-index:-249478144;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7"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4" w:after="0" w:line="220" w:lineRule="exact"/>
        <w:rPr>
          <w:rFonts w:ascii="Times New Roman" w:hAnsi="Times New Roman"/>
        </w:rPr>
      </w:pPr>
    </w:p>
    <w:p w:rsidR="00324081" w:rsidRDefault="00324081" w:rsidP="00324081">
      <w:pPr>
        <w:widowControl w:val="0"/>
        <w:autoSpaceDE w:val="0"/>
        <w:autoSpaceDN w:val="0"/>
        <w:adjustRightInd w:val="0"/>
        <w:spacing w:after="0" w:line="227" w:lineRule="exact"/>
        <w:ind w:left="624"/>
        <w:rPr>
          <w:rFonts w:ascii="Times New Roman" w:hAnsi="Times New Roman"/>
          <w:sz w:val="20"/>
          <w:szCs w:val="20"/>
        </w:rPr>
      </w:pP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3"/>
          <w:sz w:val="20"/>
          <w:szCs w:val="20"/>
        </w:rPr>
        <w:t xml:space="preserve">disapprove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 xml:space="preserve">myself </w:t>
      </w:r>
      <w:r>
        <w:rPr>
          <w:rFonts w:ascii="Times New Roman" w:hAnsi="Times New Roman"/>
          <w:spacing w:val="11"/>
          <w:sz w:val="20"/>
          <w:szCs w:val="20"/>
        </w:rPr>
        <w:t xml:space="preserve"> </w:t>
      </w:r>
      <w:r>
        <w:rPr>
          <w:rFonts w:ascii="Times New Roman" w:hAnsi="Times New Roman"/>
          <w:sz w:val="20"/>
          <w:szCs w:val="20"/>
        </w:rPr>
        <w:t xml:space="preserve">when </w:t>
      </w:r>
      <w:r>
        <w:rPr>
          <w:rFonts w:ascii="Times New Roman" w:hAnsi="Times New Roman"/>
          <w:spacing w:val="9"/>
          <w:sz w:val="20"/>
          <w:szCs w:val="20"/>
        </w:rPr>
        <w:t xml:space="preserve"> </w:t>
      </w:r>
      <w:r>
        <w:rPr>
          <w:rFonts w:ascii="Times New Roman" w:hAnsi="Times New Roman"/>
          <w:w w:val="79"/>
          <w:sz w:val="20"/>
          <w:szCs w:val="20"/>
        </w:rPr>
        <w:t>I</w:t>
      </w:r>
      <w:r>
        <w:rPr>
          <w:rFonts w:ascii="Times New Roman" w:hAnsi="Times New Roman"/>
          <w:spacing w:val="17"/>
          <w:w w:val="79"/>
          <w:sz w:val="20"/>
          <w:szCs w:val="20"/>
        </w:rPr>
        <w:t xml:space="preserve"> </w:t>
      </w:r>
      <w:r>
        <w:rPr>
          <w:rFonts w:ascii="Times New Roman" w:hAnsi="Times New Roman"/>
          <w:w w:val="114"/>
          <w:sz w:val="20"/>
          <w:szCs w:val="20"/>
        </w:rPr>
        <w:t>have</w:t>
      </w:r>
      <w:r>
        <w:rPr>
          <w:rFonts w:ascii="Times New Roman" w:hAnsi="Times New Roman"/>
          <w:spacing w:val="11"/>
          <w:w w:val="114"/>
          <w:sz w:val="20"/>
          <w:szCs w:val="20"/>
        </w:rPr>
        <w:t xml:space="preserve"> </w:t>
      </w:r>
      <w:r>
        <w:rPr>
          <w:rFonts w:ascii="Times New Roman" w:hAnsi="Times New Roman"/>
          <w:w w:val="114"/>
          <w:sz w:val="20"/>
          <w:szCs w:val="20"/>
        </w:rPr>
        <w:t>irrational</w:t>
      </w:r>
      <w:r>
        <w:rPr>
          <w:rFonts w:ascii="Times New Roman" w:hAnsi="Times New Roman"/>
          <w:spacing w:val="-22"/>
          <w:w w:val="114"/>
          <w:sz w:val="20"/>
          <w:szCs w:val="20"/>
        </w:rPr>
        <w:t xml:space="preserve"> </w:t>
      </w:r>
      <w:r>
        <w:rPr>
          <w:rFonts w:ascii="Times New Roman" w:hAnsi="Times New Roman"/>
          <w:w w:val="116"/>
          <w:sz w:val="20"/>
          <w:szCs w:val="20"/>
        </w:rPr>
        <w:t>ideas.</w:t>
      </w:r>
    </w:p>
    <w:p w:rsidR="00324081" w:rsidRDefault="00324081" w:rsidP="00324081">
      <w:pPr>
        <w:widowControl w:val="0"/>
        <w:autoSpaceDE w:val="0"/>
        <w:autoSpaceDN w:val="0"/>
        <w:adjustRightInd w:val="0"/>
        <w:spacing w:before="3" w:after="0" w:line="190" w:lineRule="exact"/>
        <w:rPr>
          <w:rFonts w:ascii="Times New Roman" w:hAnsi="Times New Roman"/>
          <w:sz w:val="19"/>
          <w:szCs w:val="19"/>
        </w:rPr>
      </w:pPr>
    </w:p>
    <w:p w:rsidR="00324081" w:rsidRDefault="00324081" w:rsidP="00324081">
      <w:pPr>
        <w:widowControl w:val="0"/>
        <w:tabs>
          <w:tab w:val="left" w:pos="4220"/>
          <w:tab w:val="left" w:pos="6300"/>
          <w:tab w:val="left" w:pos="8840"/>
        </w:tabs>
        <w:autoSpaceDE w:val="0"/>
        <w:autoSpaceDN w:val="0"/>
        <w:adjustRightInd w:val="0"/>
        <w:spacing w:before="32" w:after="0"/>
        <w:ind w:left="907"/>
        <w:rPr>
          <w:rFonts w:ascii="Times New Roman" w:hAnsi="Times New Roman"/>
          <w:sz w:val="20"/>
          <w:szCs w:val="20"/>
        </w:rPr>
      </w:pPr>
      <w:r>
        <w:rPr>
          <w:noProof/>
        </w:rPr>
        <w:pict>
          <v:group id="_x0000_s8609" style="position:absolute;left:0;text-align:left;margin-left:32.3pt;margin-top:3.4pt;width:9.05pt;height:20.4pt;z-index:-249477120;mso-position-horizontal-relative:page" coordorigin="646,68" coordsize="181,408" o:allowincell="f">
            <v:rect id="_x0000_s8610" style="position:absolute;left:652;top:73;width:170;height:170" o:allowincell="f" filled="f" strokeweight="7238emu">
              <v:path arrowok="t"/>
            </v:rect>
            <v:rect id="_x0000_s8611" style="position:absolute;left:652;top:300;width:170;height:170" o:allowincell="f" filled="f" strokeweight="7238emu">
              <v:path arrowok="t"/>
            </v:rect>
            <w10:wrap anchorx="page"/>
          </v:group>
        </w:pict>
      </w:r>
      <w:r>
        <w:rPr>
          <w:noProof/>
        </w:rPr>
        <w:pict>
          <v:rect id="_x0000_s8612" style="position:absolute;left:0;text-align:left;margin-left:198.85pt;margin-top:3.65pt;width:8.5pt;height:8.5pt;z-index:-249476096;mso-position-horizontal-relative:page" o:allowincell="f" filled="f" strokeweight="7238emu">
            <v:path arrowok="t"/>
            <w10:wrap anchorx="page"/>
          </v:rect>
        </w:pict>
      </w:r>
      <w:r>
        <w:rPr>
          <w:noProof/>
        </w:rPr>
        <w:pict>
          <v:rect id="_x0000_s8613" style="position:absolute;left:0;text-align:left;margin-left:303.2pt;margin-top:3.65pt;width:8.5pt;height:8.5pt;z-index:-249475072;mso-position-horizontal-relative:page" o:allowincell="f" filled="f" strokeweight="7238emu">
            <v:path arrowok="t"/>
            <w10:wrap anchorx="page"/>
          </v:rect>
        </w:pict>
      </w:r>
      <w:r>
        <w:rPr>
          <w:noProof/>
        </w:rPr>
        <w:pict>
          <v:rect id="_x0000_s8614" style="position:absolute;left:0;text-align:left;margin-left:429.25pt;margin-top:3.65pt;width:8.5pt;height:8.5pt;z-index:-249474048;mso-position-horizontal-relative:page" o:allowincell="f" filled="f" strokeweight="7238emu">
            <v:path arrowok="t"/>
            <w10:wrap anchorx="page"/>
          </v:rect>
        </w:pict>
      </w:r>
      <w:r>
        <w:rPr>
          <w:rFonts w:ascii="Times New Roman" w:hAnsi="Times New Roman"/>
          <w:sz w:val="20"/>
          <w:szCs w:val="20"/>
        </w:rPr>
        <w:t xml:space="preserve">Never </w:t>
      </w:r>
      <w:r>
        <w:rPr>
          <w:rFonts w:ascii="Times New Roman" w:hAnsi="Times New Roman"/>
          <w:spacing w:val="1"/>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sz w:val="20"/>
          <w:szCs w:val="20"/>
        </w:rPr>
        <w:t>very</w:t>
      </w:r>
      <w:r>
        <w:rPr>
          <w:rFonts w:ascii="Times New Roman" w:hAnsi="Times New Roman"/>
          <w:spacing w:val="46"/>
          <w:sz w:val="20"/>
          <w:szCs w:val="20"/>
        </w:rPr>
        <w:t xml:space="preserve"> </w:t>
      </w:r>
      <w:r>
        <w:rPr>
          <w:rFonts w:ascii="Times New Roman" w:hAnsi="Times New Roman"/>
          <w:sz w:val="20"/>
          <w:szCs w:val="20"/>
        </w:rPr>
        <w:t xml:space="preserve">rarely </w:t>
      </w:r>
      <w:r>
        <w:rPr>
          <w:rFonts w:ascii="Times New Roman" w:hAnsi="Times New Roman"/>
          <w:spacing w:val="13"/>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Rarely</w:t>
      </w:r>
      <w:r>
        <w:rPr>
          <w:rFonts w:ascii="Times New Roman" w:hAnsi="Times New Roman"/>
          <w:spacing w:val="50"/>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r>
      <w:r>
        <w:rPr>
          <w:rFonts w:ascii="Times New Roman" w:hAnsi="Times New Roman"/>
          <w:w w:val="113"/>
          <w:sz w:val="20"/>
          <w:szCs w:val="20"/>
        </w:rPr>
        <w:t xml:space="preserve">Sometimes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sz w:val="20"/>
          <w:szCs w:val="20"/>
        </w:rPr>
        <w:t>me</w:t>
      </w:r>
      <w:r>
        <w:rPr>
          <w:rFonts w:ascii="Times New Roman" w:hAnsi="Times New Roman"/>
          <w:spacing w:val="-9"/>
          <w:sz w:val="20"/>
          <w:szCs w:val="20"/>
        </w:rPr>
        <w:t xml:space="preserve"> </w:t>
      </w:r>
      <w:r>
        <w:rPr>
          <w:rFonts w:ascii="Times New Roman" w:hAnsi="Times New Roman"/>
          <w:sz w:val="20"/>
          <w:szCs w:val="20"/>
        </w:rPr>
        <w:tab/>
        <w:t>Often</w:t>
      </w:r>
      <w:r>
        <w:rPr>
          <w:rFonts w:ascii="Times New Roman" w:hAnsi="Times New Roman"/>
          <w:spacing w:val="48"/>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after="0" w:line="224" w:lineRule="exact"/>
        <w:ind w:left="907"/>
        <w:rPr>
          <w:rFonts w:ascii="Times New Roman" w:hAnsi="Times New Roman"/>
          <w:sz w:val="20"/>
          <w:szCs w:val="20"/>
        </w:rPr>
      </w:pPr>
      <w:r>
        <w:rPr>
          <w:rFonts w:ascii="Times New Roman" w:hAnsi="Times New Roman"/>
          <w:sz w:val="20"/>
          <w:szCs w:val="20"/>
        </w:rPr>
        <w:t>Very</w:t>
      </w:r>
      <w:r>
        <w:rPr>
          <w:rFonts w:ascii="Times New Roman" w:hAnsi="Times New Roman"/>
          <w:spacing w:val="19"/>
          <w:sz w:val="20"/>
          <w:szCs w:val="20"/>
        </w:rPr>
        <w:t xml:space="preserve"> </w:t>
      </w:r>
      <w:r>
        <w:rPr>
          <w:rFonts w:ascii="Times New Roman" w:hAnsi="Times New Roman"/>
          <w:sz w:val="20"/>
          <w:szCs w:val="20"/>
        </w:rPr>
        <w:t xml:space="preserve">often </w:t>
      </w:r>
      <w:r>
        <w:rPr>
          <w:rFonts w:ascii="Times New Roman" w:hAnsi="Times New Roman"/>
          <w:spacing w:val="14"/>
          <w:sz w:val="20"/>
          <w:szCs w:val="20"/>
        </w:rPr>
        <w:t xml:space="preserve"> </w:t>
      </w:r>
      <w:r>
        <w:rPr>
          <w:rFonts w:ascii="Times New Roman" w:hAnsi="Times New Roman"/>
          <w:sz w:val="20"/>
          <w:szCs w:val="20"/>
        </w:rPr>
        <w:t>or</w:t>
      </w:r>
      <w:r>
        <w:rPr>
          <w:rFonts w:ascii="Times New Roman" w:hAnsi="Times New Roman"/>
          <w:spacing w:val="24"/>
          <w:sz w:val="20"/>
          <w:szCs w:val="20"/>
        </w:rPr>
        <w:t xml:space="preserve"> </w:t>
      </w:r>
      <w:r>
        <w:rPr>
          <w:rFonts w:ascii="Times New Roman" w:hAnsi="Times New Roman"/>
          <w:w w:val="111"/>
          <w:sz w:val="20"/>
          <w:szCs w:val="20"/>
        </w:rPr>
        <w:t>always</w:t>
      </w:r>
      <w:r>
        <w:rPr>
          <w:rFonts w:ascii="Times New Roman" w:hAnsi="Times New Roman"/>
          <w:spacing w:val="1"/>
          <w:w w:val="111"/>
          <w:sz w:val="20"/>
          <w:szCs w:val="20"/>
        </w:rPr>
        <w:t xml:space="preserve"> </w:t>
      </w:r>
      <w:r>
        <w:rPr>
          <w:rFonts w:ascii="Times New Roman" w:hAnsi="Times New Roman"/>
          <w:sz w:val="20"/>
          <w:szCs w:val="20"/>
        </w:rPr>
        <w:t xml:space="preserve">true </w:t>
      </w:r>
      <w:r>
        <w:rPr>
          <w:rFonts w:ascii="Times New Roman" w:hAnsi="Times New Roman"/>
          <w:spacing w:val="13"/>
          <w:sz w:val="20"/>
          <w:szCs w:val="20"/>
        </w:rPr>
        <w:t xml:space="preserve"> </w:t>
      </w:r>
      <w:r>
        <w:rPr>
          <w:rFonts w:ascii="Times New Roman" w:hAnsi="Times New Roman"/>
          <w:sz w:val="20"/>
          <w:szCs w:val="20"/>
        </w:rPr>
        <w:t>of</w:t>
      </w:r>
      <w:r>
        <w:rPr>
          <w:rFonts w:ascii="Times New Roman" w:hAnsi="Times New Roman"/>
          <w:spacing w:val="12"/>
          <w:sz w:val="20"/>
          <w:szCs w:val="20"/>
        </w:rPr>
        <w:t xml:space="preserve"> </w:t>
      </w:r>
      <w:r>
        <w:rPr>
          <w:rFonts w:ascii="Times New Roman" w:hAnsi="Times New Roman"/>
          <w:w w:val="117"/>
          <w:sz w:val="20"/>
          <w:szCs w:val="20"/>
        </w:rPr>
        <w:t>me</w:t>
      </w:r>
    </w:p>
    <w:p w:rsidR="00324081" w:rsidRDefault="00324081" w:rsidP="00324081">
      <w:pPr>
        <w:widowControl w:val="0"/>
        <w:autoSpaceDE w:val="0"/>
        <w:autoSpaceDN w:val="0"/>
        <w:adjustRightInd w:val="0"/>
        <w:spacing w:before="6" w:after="0" w:line="130" w:lineRule="exact"/>
        <w:rPr>
          <w:rFonts w:ascii="Times New Roman" w:hAnsi="Times New Roman"/>
          <w:sz w:val="13"/>
          <w:szCs w:val="13"/>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602" style="position:absolute;left:0;text-align:left;margin-left:498.9pt;margin-top:819.2pt;width:68pt;height:23pt;z-index:-249482240;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40" type="#_x0000_t75" style="width:68.8pt;height:23.2pt">
                        <v:imagedata r:id="rId248"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hyperlink r:id="rId249" w:history="1">
        <w:r>
          <w:rPr>
            <w:rFonts w:ascii="Times New Roman" w:hAnsi="Times New Roman"/>
            <w:w w:val="111"/>
            <w:sz w:val="16"/>
            <w:szCs w:val="16"/>
          </w:rPr>
          <w:t>www.project-redcap.org</w:t>
        </w:r>
      </w:hyperlink>
    </w:p>
    <w:p w:rsidR="00324081" w:rsidRDefault="00324081" w:rsidP="00324081">
      <w:pPr>
        <w:widowControl w:val="0"/>
        <w:autoSpaceDE w:val="0"/>
        <w:autoSpaceDN w:val="0"/>
        <w:adjustRightInd w:val="0"/>
        <w:spacing w:before="38" w:after="0"/>
        <w:ind w:right="1716"/>
        <w:jc w:val="right"/>
        <w:rPr>
          <w:rFonts w:ascii="Times New Roman" w:hAnsi="Times New Roman"/>
          <w:sz w:val="16"/>
          <w:szCs w:val="16"/>
        </w:rPr>
        <w:sectPr w:rsidR="00324081">
          <w:type w:val="continuous"/>
          <w:pgSz w:w="11920" w:h="16840"/>
          <w:pgMar w:top="-20" w:right="460" w:bottom="0" w:left="0" w:gutter="0"/>
          <w:cols w:equalWidth="0">
            <w:col w:w="11460"/>
          </w:cols>
          <w:noEndnote/>
        </w:sectPr>
      </w:pPr>
    </w:p>
    <w:p w:rsidR="00324081" w:rsidRDefault="00324081" w:rsidP="00324081">
      <w:pPr>
        <w:widowControl w:val="0"/>
        <w:autoSpaceDE w:val="0"/>
        <w:autoSpaceDN w:val="0"/>
        <w:adjustRightInd w:val="0"/>
        <w:spacing w:before="20" w:after="0"/>
        <w:ind w:left="57" w:right="-56"/>
        <w:rPr>
          <w:rFonts w:ascii="Times New Roman" w:hAnsi="Times New Roman"/>
        </w:rPr>
      </w:pPr>
      <w:r>
        <w:rPr>
          <w:rFonts w:ascii="Times New Roman" w:hAnsi="Times New Roman"/>
          <w:w w:val="108"/>
        </w:rPr>
        <w:t>Confidential</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r>
        <w:rPr>
          <w:rFonts w:ascii="Times New Roman" w:hAnsi="Times New Roman"/>
        </w:rPr>
        <w:br w:type="column"/>
      </w: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182" w:lineRule="exact"/>
        <w:rPr>
          <w:rFonts w:ascii="Times New Roman" w:hAnsi="Times New Roman"/>
          <w:sz w:val="16"/>
          <w:szCs w:val="16"/>
        </w:rPr>
      </w:pPr>
      <w:r>
        <w:rPr>
          <w:noProof/>
        </w:rPr>
        <w:pict>
          <v:group id="_x0000_s8616" style="position:absolute;margin-left:28.05pt;margin-top:28.85pt;width:539.15pt;height:3.4pt;z-index:-249472000;mso-position-horizontal-relative:page" coordorigin="561,577" coordsize="10783,68" o:allowincell="f">
            <v:shape id="_x0000_s8617" style="position:absolute;left:567;top:583;width:10771;height:0" coordsize="10771,0" o:allowincell="f" path="m0,0hhl10771,0e" filled="f" strokeweight="7238emu">
              <v:path arrowok="t"/>
            </v:shape>
            <v:shape id="_x0000_s8618" style="position:absolute;left:567;top:639;width:10771;height:0" coordsize="10771,0" o:allowincell="f" path="m0,0hhl10771,0e" filled="f" strokeweight="7238emu">
              <v:path arrowok="t"/>
            </v:shape>
            <w10:wrap anchorx="page"/>
          </v:group>
        </w:pict>
      </w:r>
      <w:r>
        <w:rPr>
          <w:rFonts w:ascii="Times New Roman" w:hAnsi="Times New Roman"/>
          <w:sz w:val="16"/>
          <w:szCs w:val="16"/>
        </w:rPr>
        <w:t xml:space="preserve">Page </w:t>
      </w:r>
      <w:r>
        <w:rPr>
          <w:rFonts w:ascii="Times New Roman" w:hAnsi="Times New Roman"/>
          <w:spacing w:val="19"/>
          <w:sz w:val="16"/>
          <w:szCs w:val="16"/>
        </w:rPr>
        <w:t xml:space="preserve"> </w:t>
      </w:r>
      <w:r>
        <w:rPr>
          <w:rFonts w:ascii="Times New Roman" w:hAnsi="Times New Roman"/>
          <w:sz w:val="16"/>
          <w:szCs w:val="16"/>
        </w:rPr>
        <w:t>34</w:t>
      </w:r>
      <w:r>
        <w:rPr>
          <w:rFonts w:ascii="Times New Roman" w:hAnsi="Times New Roman"/>
          <w:spacing w:val="34"/>
          <w:sz w:val="16"/>
          <w:szCs w:val="16"/>
        </w:rPr>
        <w:t xml:space="preserve"> </w:t>
      </w:r>
      <w:r>
        <w:rPr>
          <w:rFonts w:ascii="Times New Roman" w:hAnsi="Times New Roman"/>
          <w:sz w:val="16"/>
          <w:szCs w:val="16"/>
        </w:rPr>
        <w:t>of</w:t>
      </w:r>
      <w:r>
        <w:rPr>
          <w:rFonts w:ascii="Times New Roman" w:hAnsi="Times New Roman"/>
          <w:spacing w:val="11"/>
          <w:sz w:val="16"/>
          <w:szCs w:val="16"/>
        </w:rPr>
        <w:t xml:space="preserve"> </w:t>
      </w:r>
      <w:r>
        <w:rPr>
          <w:rFonts w:ascii="Times New Roman" w:hAnsi="Times New Roman"/>
          <w:w w:val="114"/>
          <w:sz w:val="16"/>
          <w:szCs w:val="16"/>
        </w:rPr>
        <w:t>34</w:t>
      </w:r>
    </w:p>
    <w:p w:rsidR="00324081" w:rsidRDefault="00324081" w:rsidP="00324081">
      <w:pPr>
        <w:widowControl w:val="0"/>
        <w:autoSpaceDE w:val="0"/>
        <w:autoSpaceDN w:val="0"/>
        <w:adjustRightInd w:val="0"/>
        <w:spacing w:after="0" w:line="182" w:lineRule="exact"/>
        <w:rPr>
          <w:rFonts w:ascii="Times New Roman" w:hAnsi="Times New Roman"/>
          <w:sz w:val="16"/>
          <w:szCs w:val="16"/>
        </w:rPr>
        <w:sectPr w:rsidR="00324081">
          <w:pgSz w:w="11920" w:h="16840"/>
          <w:pgMar w:top="-20" w:right="460" w:bottom="0" w:left="0" w:gutter="0"/>
          <w:cols w:num="2" w:equalWidth="0">
            <w:col w:w="1356" w:space="8746"/>
            <w:col w:w="1358"/>
          </w:cols>
          <w:noEndnote/>
        </w:sect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before="19" w:after="0" w:line="240" w:lineRule="exact"/>
        <w:rPr>
          <w:rFonts w:ascii="Times New Roman" w:hAnsi="Times New Roman"/>
        </w:rPr>
      </w:pPr>
    </w:p>
    <w:p w:rsidR="00324081" w:rsidRDefault="00324081" w:rsidP="00324081">
      <w:pPr>
        <w:widowControl w:val="0"/>
        <w:autoSpaceDE w:val="0"/>
        <w:autoSpaceDN w:val="0"/>
        <w:adjustRightInd w:val="0"/>
        <w:spacing w:before="30" w:after="0" w:line="322" w:lineRule="auto"/>
        <w:ind w:left="624" w:right="248"/>
        <w:rPr>
          <w:rFonts w:ascii="Times New Roman" w:hAnsi="Times New Roman"/>
        </w:rPr>
      </w:pPr>
      <w:r>
        <w:rPr>
          <w:rFonts w:ascii="Times New Roman" w:hAnsi="Times New Roman"/>
        </w:rPr>
        <w:t>We</w:t>
      </w:r>
      <w:r>
        <w:rPr>
          <w:rFonts w:ascii="Times New Roman" w:hAnsi="Times New Roman"/>
          <w:spacing w:val="55"/>
        </w:rPr>
        <w:t xml:space="preserve"> </w:t>
      </w:r>
      <w:r>
        <w:rPr>
          <w:rFonts w:ascii="Times New Roman" w:hAnsi="Times New Roman"/>
          <w:w w:val="127"/>
        </w:rPr>
        <w:t>would</w:t>
      </w:r>
      <w:r>
        <w:rPr>
          <w:rFonts w:ascii="Times New Roman" w:hAnsi="Times New Roman"/>
          <w:spacing w:val="-29"/>
          <w:w w:val="127"/>
        </w:rPr>
        <w:t xml:space="preserve"> </w:t>
      </w:r>
      <w:r>
        <w:rPr>
          <w:rFonts w:ascii="Times New Roman" w:hAnsi="Times New Roman"/>
          <w:w w:val="127"/>
        </w:rPr>
        <w:t>like</w:t>
      </w:r>
      <w:r>
        <w:rPr>
          <w:rFonts w:ascii="Times New Roman" w:hAnsi="Times New Roman"/>
          <w:spacing w:val="-17"/>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invite</w:t>
      </w:r>
      <w:r>
        <w:rPr>
          <w:rFonts w:ascii="Times New Roman" w:hAnsi="Times New Roman"/>
          <w:spacing w:val="-4"/>
          <w:w w:val="127"/>
        </w:rPr>
        <w:t xml:space="preserve"> </w:t>
      </w:r>
      <w:r>
        <w:rPr>
          <w:rFonts w:ascii="Times New Roman" w:hAnsi="Times New Roman"/>
          <w:w w:val="127"/>
        </w:rPr>
        <w:t>you</w:t>
      </w:r>
      <w:r>
        <w:rPr>
          <w:rFonts w:ascii="Times New Roman" w:hAnsi="Times New Roman"/>
          <w:spacing w:val="-12"/>
          <w:w w:val="127"/>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participate</w:t>
      </w:r>
      <w:r>
        <w:rPr>
          <w:rFonts w:ascii="Times New Roman" w:hAnsi="Times New Roman"/>
          <w:spacing w:val="43"/>
          <w:w w:val="127"/>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4"/>
        </w:rPr>
        <w:t>a</w:t>
      </w:r>
      <w:r>
        <w:rPr>
          <w:rFonts w:ascii="Times New Roman" w:hAnsi="Times New Roman"/>
          <w:spacing w:val="13"/>
          <w:w w:val="124"/>
        </w:rPr>
        <w:t xml:space="preserve"> </w:t>
      </w:r>
      <w:r>
        <w:rPr>
          <w:rFonts w:ascii="Times New Roman" w:hAnsi="Times New Roman"/>
          <w:w w:val="124"/>
        </w:rPr>
        <w:t>followup</w:t>
      </w:r>
      <w:r>
        <w:rPr>
          <w:rFonts w:ascii="Times New Roman" w:hAnsi="Times New Roman"/>
          <w:spacing w:val="-27"/>
          <w:w w:val="124"/>
        </w:rPr>
        <w:t xml:space="preserve"> </w:t>
      </w:r>
      <w:r>
        <w:rPr>
          <w:rFonts w:ascii="Times New Roman" w:hAnsi="Times New Roman"/>
          <w:w w:val="124"/>
        </w:rPr>
        <w:t>survey</w:t>
      </w:r>
      <w:r>
        <w:rPr>
          <w:rFonts w:ascii="Times New Roman" w:hAnsi="Times New Roman"/>
          <w:spacing w:val="18"/>
          <w:w w:val="124"/>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31"/>
        </w:rPr>
        <w:t>this</w:t>
      </w:r>
      <w:r>
        <w:rPr>
          <w:rFonts w:ascii="Times New Roman" w:hAnsi="Times New Roman"/>
          <w:spacing w:val="1"/>
          <w:w w:val="131"/>
        </w:rPr>
        <w:t xml:space="preserve"> </w:t>
      </w:r>
      <w:r>
        <w:rPr>
          <w:rFonts w:ascii="Times New Roman" w:hAnsi="Times New Roman"/>
          <w:w w:val="131"/>
        </w:rPr>
        <w:t>study</w:t>
      </w:r>
      <w:r>
        <w:rPr>
          <w:rFonts w:ascii="Times New Roman" w:hAnsi="Times New Roman"/>
          <w:spacing w:val="-6"/>
          <w:w w:val="131"/>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4"/>
        </w:rPr>
        <w:t xml:space="preserve">January. </w:t>
      </w:r>
      <w:r>
        <w:rPr>
          <w:rFonts w:ascii="Times New Roman" w:hAnsi="Times New Roman"/>
          <w:spacing w:val="6"/>
          <w:w w:val="124"/>
        </w:rPr>
        <w:t xml:space="preserve"> </w:t>
      </w:r>
      <w:r>
        <w:rPr>
          <w:rFonts w:ascii="Times New Roman" w:hAnsi="Times New Roman"/>
          <w:w w:val="124"/>
        </w:rPr>
        <w:t>The</w:t>
      </w:r>
      <w:r>
        <w:rPr>
          <w:rFonts w:ascii="Times New Roman" w:hAnsi="Times New Roman"/>
          <w:spacing w:val="-24"/>
          <w:w w:val="124"/>
        </w:rPr>
        <w:t xml:space="preserve"> </w:t>
      </w:r>
      <w:r>
        <w:rPr>
          <w:rFonts w:ascii="Times New Roman" w:hAnsi="Times New Roman"/>
          <w:w w:val="124"/>
        </w:rPr>
        <w:t>purpose</w:t>
      </w:r>
      <w:r>
        <w:rPr>
          <w:rFonts w:ascii="Times New Roman" w:hAnsi="Times New Roman"/>
          <w:spacing w:val="40"/>
          <w:w w:val="124"/>
        </w:rPr>
        <w:t xml:space="preserve"> </w:t>
      </w:r>
      <w:r>
        <w:rPr>
          <w:rFonts w:ascii="Times New Roman" w:hAnsi="Times New Roman"/>
          <w:w w:val="124"/>
        </w:rPr>
        <w:t>of</w:t>
      </w:r>
      <w:r>
        <w:rPr>
          <w:rFonts w:ascii="Times New Roman" w:hAnsi="Times New Roman"/>
          <w:spacing w:val="14"/>
        </w:rPr>
        <w:t xml:space="preserve"> </w:t>
      </w:r>
      <w:r>
        <w:rPr>
          <w:rFonts w:ascii="Times New Roman" w:hAnsi="Times New Roman"/>
          <w:w w:val="124"/>
        </w:rPr>
        <w:t>the</w:t>
      </w:r>
      <w:r>
        <w:rPr>
          <w:rFonts w:ascii="Times New Roman" w:hAnsi="Times New Roman"/>
          <w:spacing w:val="34"/>
          <w:w w:val="124"/>
        </w:rPr>
        <w:t xml:space="preserve"> </w:t>
      </w:r>
      <w:r>
        <w:rPr>
          <w:rFonts w:ascii="Times New Roman" w:hAnsi="Times New Roman"/>
          <w:w w:val="124"/>
        </w:rPr>
        <w:t>followup</w:t>
      </w:r>
      <w:r>
        <w:rPr>
          <w:rFonts w:ascii="Times New Roman" w:hAnsi="Times New Roman"/>
          <w:spacing w:val="-27"/>
          <w:w w:val="124"/>
        </w:rPr>
        <w:t xml:space="preserve"> </w:t>
      </w:r>
      <w:r>
        <w:rPr>
          <w:rFonts w:ascii="Times New Roman" w:hAnsi="Times New Roman"/>
          <w:w w:val="124"/>
        </w:rPr>
        <w:t>study</w:t>
      </w:r>
      <w:r>
        <w:rPr>
          <w:rFonts w:ascii="Times New Roman" w:hAnsi="Times New Roman"/>
          <w:spacing w:val="28"/>
          <w:w w:val="124"/>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27"/>
        </w:rPr>
        <w:t>to</w:t>
      </w:r>
      <w:r>
        <w:rPr>
          <w:rFonts w:ascii="Times New Roman" w:hAnsi="Times New Roman"/>
          <w:spacing w:val="11"/>
          <w:w w:val="127"/>
        </w:rPr>
        <w:t xml:space="preserve"> </w:t>
      </w:r>
      <w:r>
        <w:rPr>
          <w:rFonts w:ascii="Times New Roman" w:hAnsi="Times New Roman"/>
          <w:w w:val="127"/>
        </w:rPr>
        <w:t>get</w:t>
      </w:r>
      <w:r>
        <w:rPr>
          <w:rFonts w:ascii="Times New Roman" w:hAnsi="Times New Roman"/>
          <w:spacing w:val="27"/>
          <w:w w:val="127"/>
        </w:rPr>
        <w:t xml:space="preserve"> </w:t>
      </w:r>
      <w:r>
        <w:rPr>
          <w:rFonts w:ascii="Times New Roman" w:hAnsi="Times New Roman"/>
          <w:w w:val="127"/>
        </w:rPr>
        <w:t>your</w:t>
      </w:r>
      <w:r>
        <w:rPr>
          <w:rFonts w:ascii="Times New Roman" w:hAnsi="Times New Roman"/>
          <w:spacing w:val="-11"/>
          <w:w w:val="127"/>
        </w:rPr>
        <w:t xml:space="preserve"> </w:t>
      </w:r>
      <w:r>
        <w:rPr>
          <w:rFonts w:ascii="Times New Roman" w:hAnsi="Times New Roman"/>
          <w:w w:val="127"/>
        </w:rPr>
        <w:t>reactions</w:t>
      </w:r>
      <w:r>
        <w:rPr>
          <w:rFonts w:ascii="Times New Roman" w:hAnsi="Times New Roman"/>
          <w:spacing w:val="29"/>
          <w:w w:val="127"/>
        </w:rPr>
        <w:t xml:space="preserve"> </w:t>
      </w:r>
      <w:r>
        <w:rPr>
          <w:rFonts w:ascii="Times New Roman" w:hAnsi="Times New Roman"/>
          <w:w w:val="127"/>
        </w:rPr>
        <w:t>once you</w:t>
      </w:r>
      <w:r>
        <w:rPr>
          <w:rFonts w:ascii="Times New Roman" w:hAnsi="Times New Roman"/>
          <w:spacing w:val="-12"/>
          <w:w w:val="127"/>
        </w:rPr>
        <w:t xml:space="preserve"> </w:t>
      </w:r>
      <w:r>
        <w:rPr>
          <w:rFonts w:ascii="Times New Roman" w:hAnsi="Times New Roman"/>
          <w:w w:val="127"/>
        </w:rPr>
        <w:t>know</w:t>
      </w:r>
      <w:r>
        <w:rPr>
          <w:rFonts w:ascii="Times New Roman" w:hAnsi="Times New Roman"/>
          <w:spacing w:val="-31"/>
          <w:w w:val="127"/>
        </w:rPr>
        <w:t xml:space="preserve"> </w:t>
      </w:r>
      <w:r>
        <w:rPr>
          <w:rFonts w:ascii="Times New Roman" w:hAnsi="Times New Roman"/>
          <w:w w:val="127"/>
        </w:rPr>
        <w:t>your</w:t>
      </w:r>
      <w:r>
        <w:rPr>
          <w:rFonts w:ascii="Times New Roman" w:hAnsi="Times New Roman"/>
          <w:spacing w:val="-11"/>
          <w:w w:val="127"/>
        </w:rPr>
        <w:t xml:space="preserve"> </w:t>
      </w:r>
      <w:r>
        <w:rPr>
          <w:rFonts w:ascii="Times New Roman" w:hAnsi="Times New Roman"/>
          <w:w w:val="127"/>
        </w:rPr>
        <w:t>final</w:t>
      </w:r>
      <w:r>
        <w:rPr>
          <w:rFonts w:ascii="Times New Roman" w:hAnsi="Times New Roman"/>
          <w:spacing w:val="-14"/>
          <w:w w:val="127"/>
        </w:rPr>
        <w:t xml:space="preserve"> </w:t>
      </w:r>
      <w:r>
        <w:rPr>
          <w:rFonts w:ascii="Times New Roman" w:hAnsi="Times New Roman"/>
          <w:w w:val="127"/>
        </w:rPr>
        <w:t>grades</w:t>
      </w:r>
      <w:r>
        <w:rPr>
          <w:rFonts w:ascii="Times New Roman" w:hAnsi="Times New Roman"/>
          <w:spacing w:val="32"/>
          <w:w w:val="127"/>
        </w:rPr>
        <w:t xml:space="preserve"> </w:t>
      </w:r>
      <w:r>
        <w:rPr>
          <w:rFonts w:ascii="Times New Roman" w:hAnsi="Times New Roman"/>
          <w:w w:val="127"/>
        </w:rPr>
        <w:t>from</w:t>
      </w:r>
      <w:r>
        <w:rPr>
          <w:rFonts w:ascii="Times New Roman" w:hAnsi="Times New Roman"/>
          <w:spacing w:val="-29"/>
          <w:w w:val="127"/>
        </w:rPr>
        <w:t xml:space="preserve"> </w:t>
      </w:r>
      <w:r>
        <w:rPr>
          <w:rFonts w:ascii="Times New Roman" w:hAnsi="Times New Roman"/>
        </w:rPr>
        <w:t xml:space="preserve">fall </w:t>
      </w:r>
      <w:r>
        <w:rPr>
          <w:rFonts w:ascii="Times New Roman" w:hAnsi="Times New Roman"/>
          <w:spacing w:val="20"/>
        </w:rPr>
        <w:t xml:space="preserve"> </w:t>
      </w:r>
      <w:r>
        <w:rPr>
          <w:rFonts w:ascii="Times New Roman" w:hAnsi="Times New Roman"/>
          <w:w w:val="134"/>
        </w:rPr>
        <w:t>semester,</w:t>
      </w:r>
      <w:r>
        <w:rPr>
          <w:rFonts w:ascii="Times New Roman" w:hAnsi="Times New Roman"/>
          <w:spacing w:val="4"/>
          <w:w w:val="134"/>
        </w:rPr>
        <w:t xml:space="preserve"> </w:t>
      </w:r>
      <w:r>
        <w:rPr>
          <w:rFonts w:ascii="Times New Roman" w:hAnsi="Times New Roman"/>
          <w:w w:val="134"/>
        </w:rPr>
        <w:t>and</w:t>
      </w:r>
      <w:r>
        <w:rPr>
          <w:rFonts w:ascii="Times New Roman" w:hAnsi="Times New Roman"/>
          <w:spacing w:val="-12"/>
          <w:w w:val="134"/>
        </w:rPr>
        <w:t xml:space="preserve"> </w:t>
      </w:r>
      <w:r>
        <w:rPr>
          <w:rFonts w:ascii="Times New Roman" w:hAnsi="Times New Roman"/>
          <w:w w:val="134"/>
        </w:rPr>
        <w:t>to</w:t>
      </w:r>
      <w:r>
        <w:rPr>
          <w:rFonts w:ascii="Times New Roman" w:hAnsi="Times New Roman"/>
          <w:spacing w:val="14"/>
        </w:rPr>
        <w:t xml:space="preserve"> </w:t>
      </w:r>
      <w:r>
        <w:rPr>
          <w:rFonts w:ascii="Times New Roman" w:hAnsi="Times New Roman"/>
          <w:w w:val="127"/>
        </w:rPr>
        <w:t>discuss</w:t>
      </w:r>
      <w:r>
        <w:rPr>
          <w:rFonts w:ascii="Times New Roman" w:hAnsi="Times New Roman"/>
          <w:spacing w:val="12"/>
          <w:w w:val="127"/>
        </w:rPr>
        <w:t xml:space="preserve"> </w:t>
      </w:r>
      <w:r>
        <w:rPr>
          <w:rFonts w:ascii="Times New Roman" w:hAnsi="Times New Roman"/>
          <w:w w:val="127"/>
        </w:rPr>
        <w:t>your</w:t>
      </w:r>
      <w:r>
        <w:rPr>
          <w:rFonts w:ascii="Times New Roman" w:hAnsi="Times New Roman"/>
          <w:spacing w:val="-11"/>
          <w:w w:val="127"/>
        </w:rPr>
        <w:t xml:space="preserve"> </w:t>
      </w:r>
      <w:r>
        <w:rPr>
          <w:rFonts w:ascii="Times New Roman" w:hAnsi="Times New Roman"/>
          <w:w w:val="127"/>
        </w:rPr>
        <w:t>plans</w:t>
      </w:r>
      <w:r>
        <w:rPr>
          <w:rFonts w:ascii="Times New Roman" w:hAnsi="Times New Roman"/>
          <w:spacing w:val="9"/>
          <w:w w:val="127"/>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35"/>
        </w:rPr>
        <w:t>second</w:t>
      </w:r>
      <w:r>
        <w:rPr>
          <w:rFonts w:ascii="Times New Roman" w:hAnsi="Times New Roman"/>
          <w:spacing w:val="-37"/>
          <w:w w:val="135"/>
        </w:rPr>
        <w:t xml:space="preserve"> </w:t>
      </w:r>
      <w:r>
        <w:rPr>
          <w:rFonts w:ascii="Times New Roman" w:hAnsi="Times New Roman"/>
          <w:w w:val="135"/>
        </w:rPr>
        <w:t>semester.</w:t>
      </w:r>
    </w:p>
    <w:p w:rsidR="00324081" w:rsidRDefault="00324081" w:rsidP="00324081">
      <w:pPr>
        <w:widowControl w:val="0"/>
        <w:autoSpaceDE w:val="0"/>
        <w:autoSpaceDN w:val="0"/>
        <w:adjustRightInd w:val="0"/>
        <w:spacing w:before="4"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322" w:lineRule="auto"/>
        <w:ind w:left="624" w:right="442"/>
        <w:rPr>
          <w:rFonts w:ascii="Times New Roman" w:hAnsi="Times New Roman"/>
        </w:rPr>
      </w:pPr>
      <w:r>
        <w:rPr>
          <w:rFonts w:ascii="Times New Roman" w:hAnsi="Times New Roman"/>
        </w:rPr>
        <w:t>In</w:t>
      </w:r>
      <w:r>
        <w:rPr>
          <w:rFonts w:ascii="Times New Roman" w:hAnsi="Times New Roman"/>
          <w:spacing w:val="40"/>
        </w:rPr>
        <w:t xml:space="preserve"> </w:t>
      </w:r>
      <w:r>
        <w:rPr>
          <w:rFonts w:ascii="Times New Roman" w:hAnsi="Times New Roman"/>
          <w:w w:val="128"/>
        </w:rPr>
        <w:t>order</w:t>
      </w:r>
      <w:r>
        <w:rPr>
          <w:rFonts w:ascii="Times New Roman" w:hAnsi="Times New Roman"/>
          <w:spacing w:val="8"/>
          <w:w w:val="128"/>
        </w:rPr>
        <w:t xml:space="preserve"> </w:t>
      </w:r>
      <w:r>
        <w:rPr>
          <w:rFonts w:ascii="Times New Roman" w:hAnsi="Times New Roman"/>
          <w:w w:val="128"/>
        </w:rPr>
        <w:t>to</w:t>
      </w:r>
      <w:r>
        <w:rPr>
          <w:rFonts w:ascii="Times New Roman" w:hAnsi="Times New Roman"/>
          <w:spacing w:val="9"/>
          <w:w w:val="128"/>
        </w:rPr>
        <w:t xml:space="preserve"> </w:t>
      </w:r>
      <w:r>
        <w:rPr>
          <w:rFonts w:ascii="Times New Roman" w:hAnsi="Times New Roman"/>
          <w:w w:val="128"/>
        </w:rPr>
        <w:t>keep</w:t>
      </w:r>
      <w:r>
        <w:rPr>
          <w:rFonts w:ascii="Times New Roman" w:hAnsi="Times New Roman"/>
          <w:spacing w:val="8"/>
          <w:w w:val="128"/>
        </w:rPr>
        <w:t xml:space="preserve"> </w:t>
      </w:r>
      <w:r>
        <w:rPr>
          <w:rFonts w:ascii="Times New Roman" w:hAnsi="Times New Roman"/>
          <w:w w:val="128"/>
        </w:rPr>
        <w:t>your</w:t>
      </w:r>
      <w:r>
        <w:rPr>
          <w:rFonts w:ascii="Times New Roman" w:hAnsi="Times New Roman"/>
          <w:spacing w:val="-15"/>
          <w:w w:val="128"/>
        </w:rPr>
        <w:t xml:space="preserve"> </w:t>
      </w:r>
      <w:r>
        <w:rPr>
          <w:rFonts w:ascii="Times New Roman" w:hAnsi="Times New Roman"/>
          <w:w w:val="128"/>
        </w:rPr>
        <w:t>identity</w:t>
      </w:r>
      <w:r>
        <w:rPr>
          <w:rFonts w:ascii="Times New Roman" w:hAnsi="Times New Roman"/>
          <w:spacing w:val="6"/>
          <w:w w:val="128"/>
        </w:rPr>
        <w:t xml:space="preserve"> </w:t>
      </w:r>
      <w:r>
        <w:rPr>
          <w:rFonts w:ascii="Times New Roman" w:hAnsi="Times New Roman"/>
          <w:w w:val="128"/>
        </w:rPr>
        <w:t>confidential</w:t>
      </w:r>
      <w:r>
        <w:rPr>
          <w:rFonts w:ascii="Times New Roman" w:hAnsi="Times New Roman"/>
          <w:spacing w:val="-19"/>
          <w:w w:val="128"/>
        </w:rPr>
        <w:t xml:space="preserve"> </w:t>
      </w:r>
      <w:r>
        <w:rPr>
          <w:rFonts w:ascii="Times New Roman" w:hAnsi="Times New Roman"/>
          <w:w w:val="128"/>
        </w:rPr>
        <w:t>and</w:t>
      </w:r>
      <w:r>
        <w:rPr>
          <w:rFonts w:ascii="Times New Roman" w:hAnsi="Times New Roman"/>
          <w:spacing w:val="9"/>
          <w:w w:val="128"/>
        </w:rPr>
        <w:t xml:space="preserve"> </w:t>
      </w:r>
      <w:r>
        <w:rPr>
          <w:rFonts w:ascii="Times New Roman" w:hAnsi="Times New Roman"/>
          <w:w w:val="128"/>
        </w:rPr>
        <w:t>your</w:t>
      </w:r>
      <w:r>
        <w:rPr>
          <w:rFonts w:ascii="Times New Roman" w:hAnsi="Times New Roman"/>
          <w:spacing w:val="-15"/>
          <w:w w:val="128"/>
        </w:rPr>
        <w:t xml:space="preserve"> </w:t>
      </w:r>
      <w:r>
        <w:rPr>
          <w:rFonts w:ascii="Times New Roman" w:hAnsi="Times New Roman"/>
          <w:w w:val="128"/>
        </w:rPr>
        <w:t>answers</w:t>
      </w:r>
      <w:r>
        <w:rPr>
          <w:rFonts w:ascii="Times New Roman" w:hAnsi="Times New Roman"/>
          <w:spacing w:val="13"/>
          <w:w w:val="128"/>
        </w:rPr>
        <w:t xml:space="preserve"> </w:t>
      </w:r>
      <w:r>
        <w:rPr>
          <w:rFonts w:ascii="Times New Roman" w:hAnsi="Times New Roman"/>
          <w:w w:val="128"/>
        </w:rPr>
        <w:t>from</w:t>
      </w:r>
      <w:r>
        <w:rPr>
          <w:rFonts w:ascii="Times New Roman" w:hAnsi="Times New Roman"/>
          <w:spacing w:val="-19"/>
          <w:w w:val="128"/>
        </w:rPr>
        <w:t xml:space="preserve"> </w:t>
      </w:r>
      <w:r>
        <w:rPr>
          <w:rFonts w:ascii="Times New Roman" w:hAnsi="Times New Roman"/>
          <w:w w:val="128"/>
        </w:rPr>
        <w:t>the</w:t>
      </w:r>
      <w:r>
        <w:rPr>
          <w:rFonts w:ascii="Times New Roman" w:hAnsi="Times New Roman"/>
          <w:spacing w:val="22"/>
          <w:w w:val="128"/>
        </w:rPr>
        <w:t xml:space="preserve"> </w:t>
      </w:r>
      <w:r>
        <w:rPr>
          <w:rFonts w:ascii="Times New Roman" w:hAnsi="Times New Roman"/>
          <w:w w:val="128"/>
        </w:rPr>
        <w:t xml:space="preserve">surveys </w:t>
      </w:r>
      <w:r>
        <w:rPr>
          <w:rFonts w:ascii="Times New Roman" w:hAnsi="Times New Roman"/>
          <w:w w:val="134"/>
        </w:rPr>
        <w:t>this</w:t>
      </w:r>
      <w:r>
        <w:rPr>
          <w:rFonts w:ascii="Times New Roman" w:hAnsi="Times New Roman"/>
          <w:spacing w:val="-9"/>
          <w:w w:val="134"/>
        </w:rPr>
        <w:t xml:space="preserve"> </w:t>
      </w:r>
      <w:r>
        <w:rPr>
          <w:rFonts w:ascii="Times New Roman" w:hAnsi="Times New Roman"/>
          <w:w w:val="134"/>
        </w:rPr>
        <w:t xml:space="preserve">semester </w:t>
      </w:r>
      <w:r>
        <w:rPr>
          <w:rFonts w:ascii="Times New Roman" w:hAnsi="Times New Roman"/>
          <w:w w:val="129"/>
        </w:rPr>
        <w:t>anonymous,</w:t>
      </w:r>
      <w:r>
        <w:rPr>
          <w:rFonts w:ascii="Times New Roman" w:hAnsi="Times New Roman"/>
          <w:spacing w:val="-30"/>
          <w:w w:val="129"/>
        </w:rPr>
        <w:t xml:space="preserve"> </w:t>
      </w:r>
      <w:r>
        <w:rPr>
          <w:rFonts w:ascii="Times New Roman" w:hAnsi="Times New Roman"/>
          <w:w w:val="129"/>
        </w:rPr>
        <w:t>please</w:t>
      </w:r>
      <w:r>
        <w:rPr>
          <w:rFonts w:ascii="Times New Roman" w:hAnsi="Times New Roman"/>
          <w:spacing w:val="14"/>
          <w:w w:val="129"/>
        </w:rPr>
        <w:t xml:space="preserve"> </w:t>
      </w:r>
      <w:r>
        <w:rPr>
          <w:rFonts w:ascii="Times New Roman" w:hAnsi="Times New Roman"/>
          <w:w w:val="129"/>
        </w:rPr>
        <w:t>do</w:t>
      </w:r>
      <w:r>
        <w:rPr>
          <w:rFonts w:ascii="Times New Roman" w:hAnsi="Times New Roman"/>
          <w:spacing w:val="-7"/>
          <w:w w:val="129"/>
        </w:rPr>
        <w:t xml:space="preserve"> </w:t>
      </w:r>
      <w:r>
        <w:rPr>
          <w:rFonts w:ascii="Times New Roman" w:hAnsi="Times New Roman"/>
          <w:w w:val="129"/>
        </w:rPr>
        <w:t>not</w:t>
      </w:r>
      <w:r>
        <w:rPr>
          <w:rFonts w:ascii="Times New Roman" w:hAnsi="Times New Roman"/>
          <w:spacing w:val="7"/>
          <w:w w:val="129"/>
        </w:rPr>
        <w:t xml:space="preserve"> </w:t>
      </w:r>
      <w:r>
        <w:rPr>
          <w:rFonts w:ascii="Times New Roman" w:hAnsi="Times New Roman"/>
          <w:w w:val="129"/>
        </w:rPr>
        <w:t>enter</w:t>
      </w:r>
      <w:r>
        <w:rPr>
          <w:rFonts w:ascii="Times New Roman" w:hAnsi="Times New Roman"/>
          <w:spacing w:val="31"/>
          <w:w w:val="129"/>
        </w:rPr>
        <w:t xml:space="preserve"> </w:t>
      </w:r>
      <w:r>
        <w:rPr>
          <w:rFonts w:ascii="Times New Roman" w:hAnsi="Times New Roman"/>
          <w:w w:val="129"/>
        </w:rPr>
        <w:t>any</w:t>
      </w:r>
      <w:r>
        <w:rPr>
          <w:rFonts w:ascii="Times New Roman" w:hAnsi="Times New Roman"/>
          <w:spacing w:val="-6"/>
          <w:w w:val="129"/>
        </w:rPr>
        <w:t xml:space="preserve"> </w:t>
      </w:r>
      <w:r>
        <w:rPr>
          <w:rFonts w:ascii="Times New Roman" w:hAnsi="Times New Roman"/>
          <w:w w:val="129"/>
        </w:rPr>
        <w:t>personal</w:t>
      </w:r>
      <w:r>
        <w:rPr>
          <w:rFonts w:ascii="Times New Roman" w:hAnsi="Times New Roman"/>
          <w:spacing w:val="6"/>
          <w:w w:val="129"/>
        </w:rPr>
        <w:t xml:space="preserve"> </w:t>
      </w:r>
      <w:r>
        <w:rPr>
          <w:rFonts w:ascii="Times New Roman" w:hAnsi="Times New Roman"/>
          <w:w w:val="129"/>
        </w:rPr>
        <w:t>information</w:t>
      </w:r>
      <w:r>
        <w:rPr>
          <w:rFonts w:ascii="Times New Roman" w:hAnsi="Times New Roman"/>
          <w:spacing w:val="-29"/>
          <w:w w:val="129"/>
        </w:rPr>
        <w:t xml:space="preserve"> </w:t>
      </w:r>
      <w:r>
        <w:rPr>
          <w:rFonts w:ascii="Times New Roman" w:hAnsi="Times New Roman"/>
          <w:w w:val="129"/>
        </w:rPr>
        <w:t>into</w:t>
      </w:r>
      <w:r>
        <w:rPr>
          <w:rFonts w:ascii="Times New Roman" w:hAnsi="Times New Roman"/>
          <w:spacing w:val="-4"/>
          <w:w w:val="129"/>
        </w:rPr>
        <w:t xml:space="preserve"> </w:t>
      </w:r>
      <w:r>
        <w:rPr>
          <w:rFonts w:ascii="Times New Roman" w:hAnsi="Times New Roman"/>
          <w:w w:val="129"/>
        </w:rPr>
        <w:t>this</w:t>
      </w:r>
      <w:r>
        <w:rPr>
          <w:rFonts w:ascii="Times New Roman" w:hAnsi="Times New Roman"/>
          <w:spacing w:val="8"/>
          <w:w w:val="129"/>
        </w:rPr>
        <w:t xml:space="preserve"> </w:t>
      </w:r>
      <w:r>
        <w:rPr>
          <w:rFonts w:ascii="Times New Roman" w:hAnsi="Times New Roman"/>
          <w:w w:val="129"/>
        </w:rPr>
        <w:t>survey.</w:t>
      </w:r>
      <w:r>
        <w:rPr>
          <w:rFonts w:ascii="Times New Roman" w:hAnsi="Times New Roman"/>
          <w:spacing w:val="53"/>
          <w:w w:val="129"/>
        </w:rPr>
        <w:t xml:space="preserve"> </w:t>
      </w:r>
      <w:r>
        <w:rPr>
          <w:rFonts w:ascii="Times New Roman" w:hAnsi="Times New Roman"/>
          <w:w w:val="129"/>
        </w:rPr>
        <w:t>Rather,</w:t>
      </w:r>
      <w:r>
        <w:rPr>
          <w:rFonts w:ascii="Times New Roman" w:hAnsi="Times New Roman"/>
          <w:spacing w:val="-1"/>
          <w:w w:val="129"/>
        </w:rPr>
        <w:t xml:space="preserve"> </w:t>
      </w:r>
      <w:r>
        <w:rPr>
          <w:rFonts w:ascii="Times New Roman" w:hAnsi="Times New Roman"/>
        </w:rPr>
        <w:t>if</w:t>
      </w:r>
      <w:r>
        <w:rPr>
          <w:rFonts w:ascii="Times New Roman" w:hAnsi="Times New Roman"/>
          <w:spacing w:val="31"/>
        </w:rPr>
        <w:t xml:space="preserve"> </w:t>
      </w:r>
      <w:r>
        <w:rPr>
          <w:rFonts w:ascii="Times New Roman" w:hAnsi="Times New Roman"/>
          <w:w w:val="121"/>
        </w:rPr>
        <w:t>you</w:t>
      </w:r>
      <w:r>
        <w:rPr>
          <w:rFonts w:ascii="Times New Roman" w:hAnsi="Times New Roman"/>
          <w:spacing w:val="-4"/>
          <w:w w:val="121"/>
        </w:rPr>
        <w:t xml:space="preserve"> </w:t>
      </w:r>
      <w:r>
        <w:rPr>
          <w:rFonts w:ascii="Times New Roman" w:hAnsi="Times New Roman"/>
          <w:w w:val="121"/>
        </w:rPr>
        <w:t>would</w:t>
      </w:r>
      <w:r>
        <w:rPr>
          <w:rFonts w:ascii="Times New Roman" w:hAnsi="Times New Roman"/>
          <w:spacing w:val="3"/>
          <w:w w:val="121"/>
        </w:rPr>
        <w:t xml:space="preserve"> </w:t>
      </w:r>
      <w:r>
        <w:rPr>
          <w:rFonts w:ascii="Times New Roman" w:hAnsi="Times New Roman"/>
          <w:w w:val="121"/>
        </w:rPr>
        <w:t>like</w:t>
      </w:r>
      <w:r>
        <w:rPr>
          <w:rFonts w:ascii="Times New Roman" w:hAnsi="Times New Roman"/>
          <w:spacing w:val="14"/>
        </w:rPr>
        <w:t xml:space="preserve"> </w:t>
      </w:r>
      <w:r>
        <w:rPr>
          <w:rFonts w:ascii="Times New Roman" w:hAnsi="Times New Roman"/>
          <w:w w:val="133"/>
        </w:rPr>
        <w:t>to</w:t>
      </w:r>
      <w:r>
        <w:rPr>
          <w:rFonts w:ascii="Times New Roman" w:hAnsi="Times New Roman"/>
          <w:spacing w:val="-1"/>
          <w:w w:val="133"/>
        </w:rPr>
        <w:t xml:space="preserve"> </w:t>
      </w:r>
      <w:r>
        <w:rPr>
          <w:rFonts w:ascii="Times New Roman" w:hAnsi="Times New Roman"/>
          <w:w w:val="133"/>
        </w:rPr>
        <w:t>participate</w:t>
      </w:r>
      <w:r>
        <w:rPr>
          <w:rFonts w:ascii="Times New Roman" w:hAnsi="Times New Roman"/>
          <w:spacing w:val="-11"/>
          <w:w w:val="133"/>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25"/>
        </w:rPr>
        <w:t>the</w:t>
      </w:r>
      <w:r>
        <w:rPr>
          <w:rFonts w:ascii="Times New Roman" w:hAnsi="Times New Roman"/>
          <w:spacing w:val="31"/>
          <w:w w:val="125"/>
        </w:rPr>
        <w:t xml:space="preserve"> </w:t>
      </w:r>
      <w:r>
        <w:rPr>
          <w:rFonts w:ascii="Times New Roman" w:hAnsi="Times New Roman"/>
          <w:w w:val="125"/>
        </w:rPr>
        <w:t>followup,</w:t>
      </w:r>
      <w:r>
        <w:rPr>
          <w:rFonts w:ascii="Times New Roman" w:hAnsi="Times New Roman"/>
          <w:spacing w:val="-29"/>
          <w:w w:val="125"/>
        </w:rPr>
        <w:t xml:space="preserve"> </w:t>
      </w:r>
      <w:r>
        <w:rPr>
          <w:rFonts w:ascii="Times New Roman" w:hAnsi="Times New Roman"/>
          <w:w w:val="131"/>
        </w:rPr>
        <w:t>please</w:t>
      </w:r>
      <w:r>
        <w:rPr>
          <w:rFonts w:ascii="Times New Roman" w:hAnsi="Times New Roman"/>
          <w:spacing w:val="3"/>
          <w:w w:val="131"/>
        </w:rPr>
        <w:t xml:space="preserve"> </w:t>
      </w:r>
      <w:r>
        <w:rPr>
          <w:rFonts w:ascii="Times New Roman" w:hAnsi="Times New Roman"/>
          <w:w w:val="131"/>
        </w:rPr>
        <w:t>send</w:t>
      </w:r>
      <w:r>
        <w:rPr>
          <w:rFonts w:ascii="Times New Roman" w:hAnsi="Times New Roman"/>
          <w:spacing w:val="2"/>
          <w:w w:val="131"/>
        </w:rPr>
        <w:t xml:space="preserve"> </w:t>
      </w:r>
      <w:r>
        <w:rPr>
          <w:rFonts w:ascii="Times New Roman" w:hAnsi="Times New Roman"/>
          <w:w w:val="131"/>
        </w:rPr>
        <w:t>an email</w:t>
      </w:r>
      <w:r>
        <w:rPr>
          <w:rFonts w:ascii="Times New Roman" w:hAnsi="Times New Roman"/>
          <w:spacing w:val="-33"/>
          <w:w w:val="131"/>
        </w:rPr>
        <w:t xml:space="preserve"> </w:t>
      </w:r>
      <w:r>
        <w:rPr>
          <w:rFonts w:ascii="Times New Roman" w:hAnsi="Times New Roman"/>
          <w:w w:val="131"/>
        </w:rPr>
        <w:t>to</w:t>
      </w:r>
      <w:r>
        <w:rPr>
          <w:rFonts w:ascii="Times New Roman" w:hAnsi="Times New Roman"/>
          <w:spacing w:val="3"/>
          <w:w w:val="131"/>
        </w:rPr>
        <w:t xml:space="preserve"> </w:t>
      </w:r>
      <w:r>
        <w:rPr>
          <w:rFonts w:ascii="Times New Roman" w:hAnsi="Times New Roman"/>
          <w:w w:val="131"/>
        </w:rPr>
        <w:t>our</w:t>
      </w:r>
      <w:r>
        <w:rPr>
          <w:rFonts w:ascii="Times New Roman" w:hAnsi="Times New Roman"/>
          <w:spacing w:val="-12"/>
          <w:w w:val="131"/>
        </w:rPr>
        <w:t xml:space="preserve"> </w:t>
      </w:r>
      <w:r>
        <w:rPr>
          <w:rFonts w:ascii="Times New Roman" w:hAnsi="Times New Roman"/>
          <w:w w:val="131"/>
        </w:rPr>
        <w:t>research</w:t>
      </w:r>
      <w:r>
        <w:rPr>
          <w:rFonts w:ascii="Times New Roman" w:hAnsi="Times New Roman"/>
          <w:spacing w:val="12"/>
          <w:w w:val="131"/>
        </w:rPr>
        <w:t xml:space="preserve"> </w:t>
      </w:r>
      <w:r>
        <w:rPr>
          <w:rFonts w:ascii="Times New Roman" w:hAnsi="Times New Roman"/>
          <w:w w:val="131"/>
        </w:rPr>
        <w:t>assistant,</w:t>
      </w:r>
      <w:r>
        <w:rPr>
          <w:rFonts w:ascii="Times New Roman" w:hAnsi="Times New Roman"/>
          <w:spacing w:val="35"/>
          <w:w w:val="131"/>
        </w:rPr>
        <w:t xml:space="preserve"> </w:t>
      </w:r>
      <w:r>
        <w:rPr>
          <w:rFonts w:ascii="Times New Roman" w:hAnsi="Times New Roman"/>
        </w:rPr>
        <w:t>Liz</w:t>
      </w:r>
      <w:r>
        <w:rPr>
          <w:rFonts w:ascii="Times New Roman" w:hAnsi="Times New Roman"/>
          <w:spacing w:val="13"/>
        </w:rPr>
        <w:t xml:space="preserve"> </w:t>
      </w:r>
      <w:r>
        <w:rPr>
          <w:rFonts w:ascii="Times New Roman" w:hAnsi="Times New Roman"/>
          <w:w w:val="127"/>
        </w:rPr>
        <w:t>Spitzer:</w:t>
      </w:r>
      <w:r>
        <w:rPr>
          <w:rFonts w:ascii="Times New Roman" w:hAnsi="Times New Roman"/>
        </w:rPr>
        <w:t xml:space="preserve">  </w:t>
      </w:r>
      <w:r>
        <w:rPr>
          <w:rFonts w:ascii="Times New Roman" w:hAnsi="Times New Roman"/>
          <w:spacing w:val="-27"/>
        </w:rPr>
        <w:t xml:space="preserve"> </w:t>
      </w:r>
      <w:hyperlink r:id="rId250" w:history="1">
        <w:r>
          <w:rPr>
            <w:rFonts w:ascii="Times New Roman" w:hAnsi="Times New Roman"/>
            <w:w w:val="128"/>
          </w:rPr>
          <w:t>(elizabeth.g.spitzer@vanderbilt.edu),</w:t>
        </w:r>
      </w:hyperlink>
      <w:r>
        <w:rPr>
          <w:rFonts w:ascii="Times New Roman" w:hAnsi="Times New Roman"/>
          <w:w w:val="128"/>
        </w:rPr>
        <w:t xml:space="preserve"> and</w:t>
      </w:r>
      <w:r>
        <w:rPr>
          <w:rFonts w:ascii="Times New Roman" w:hAnsi="Times New Roman"/>
          <w:spacing w:val="9"/>
          <w:w w:val="128"/>
        </w:rPr>
        <w:t xml:space="preserve"> </w:t>
      </w:r>
      <w:r>
        <w:rPr>
          <w:rFonts w:ascii="Times New Roman" w:hAnsi="Times New Roman"/>
          <w:w w:val="128"/>
        </w:rPr>
        <w:t>indicate</w:t>
      </w:r>
      <w:r>
        <w:rPr>
          <w:rFonts w:ascii="Times New Roman" w:hAnsi="Times New Roman"/>
          <w:spacing w:val="6"/>
          <w:w w:val="128"/>
        </w:rPr>
        <w:t xml:space="preserve"> </w:t>
      </w:r>
      <w:r>
        <w:rPr>
          <w:rFonts w:ascii="Times New Roman" w:hAnsi="Times New Roman"/>
          <w:w w:val="128"/>
        </w:rPr>
        <w:t>you'd</w:t>
      </w:r>
      <w:r>
        <w:rPr>
          <w:rFonts w:ascii="Times New Roman" w:hAnsi="Times New Roman"/>
          <w:spacing w:val="-9"/>
          <w:w w:val="128"/>
        </w:rPr>
        <w:t xml:space="preserve"> </w:t>
      </w:r>
      <w:r>
        <w:rPr>
          <w:rFonts w:ascii="Times New Roman" w:hAnsi="Times New Roman"/>
          <w:w w:val="128"/>
        </w:rPr>
        <w:t>like</w:t>
      </w:r>
      <w:r>
        <w:rPr>
          <w:rFonts w:ascii="Times New Roman" w:hAnsi="Times New Roman"/>
          <w:spacing w:val="-21"/>
          <w:w w:val="128"/>
        </w:rPr>
        <w:t xml:space="preserve"> </w:t>
      </w:r>
      <w:r>
        <w:rPr>
          <w:rFonts w:ascii="Times New Roman" w:hAnsi="Times New Roman"/>
          <w:w w:val="128"/>
        </w:rPr>
        <w:t>to</w:t>
      </w:r>
      <w:r>
        <w:rPr>
          <w:rFonts w:ascii="Times New Roman" w:hAnsi="Times New Roman"/>
          <w:spacing w:val="9"/>
          <w:w w:val="128"/>
        </w:rPr>
        <w:t xml:space="preserve"> </w:t>
      </w:r>
      <w:r>
        <w:rPr>
          <w:rFonts w:ascii="Times New Roman" w:hAnsi="Times New Roman"/>
          <w:w w:val="128"/>
        </w:rPr>
        <w:t xml:space="preserve">participate. </w:t>
      </w:r>
      <w:r>
        <w:rPr>
          <w:rFonts w:ascii="Times New Roman" w:hAnsi="Times New Roman"/>
          <w:spacing w:val="31"/>
          <w:w w:val="128"/>
        </w:rPr>
        <w:t xml:space="preserve"> </w:t>
      </w:r>
      <w:r>
        <w:rPr>
          <w:rFonts w:ascii="Times New Roman" w:hAnsi="Times New Roman"/>
        </w:rPr>
        <w:t>Do</w:t>
      </w:r>
      <w:r>
        <w:rPr>
          <w:rFonts w:ascii="Times New Roman" w:hAnsi="Times New Roman"/>
          <w:spacing w:val="41"/>
        </w:rPr>
        <w:t xml:space="preserve"> </w:t>
      </w:r>
      <w:r>
        <w:rPr>
          <w:rFonts w:ascii="Times New Roman" w:hAnsi="Times New Roman"/>
          <w:w w:val="128"/>
        </w:rPr>
        <w:t>not</w:t>
      </w:r>
      <w:r>
        <w:rPr>
          <w:rFonts w:ascii="Times New Roman" w:hAnsi="Times New Roman"/>
          <w:spacing w:val="-4"/>
          <w:w w:val="128"/>
        </w:rPr>
        <w:t xml:space="preserve"> </w:t>
      </w:r>
      <w:r>
        <w:rPr>
          <w:rFonts w:ascii="Times New Roman" w:hAnsi="Times New Roman"/>
          <w:w w:val="128"/>
        </w:rPr>
        <w:t>include</w:t>
      </w:r>
      <w:r>
        <w:rPr>
          <w:rFonts w:ascii="Times New Roman" w:hAnsi="Times New Roman"/>
          <w:spacing w:val="-18"/>
          <w:w w:val="128"/>
        </w:rPr>
        <w:t xml:space="preserve"> </w:t>
      </w:r>
      <w:r>
        <w:rPr>
          <w:rFonts w:ascii="Times New Roman" w:hAnsi="Times New Roman"/>
          <w:w w:val="124"/>
        </w:rPr>
        <w:t>your</w:t>
      </w:r>
      <w:r>
        <w:rPr>
          <w:rFonts w:ascii="Times New Roman" w:hAnsi="Times New Roman"/>
          <w:spacing w:val="14"/>
        </w:rPr>
        <w:t xml:space="preserve"> </w:t>
      </w:r>
      <w:r>
        <w:rPr>
          <w:rFonts w:ascii="Times New Roman" w:hAnsi="Times New Roman"/>
          <w:w w:val="130"/>
        </w:rPr>
        <w:t>study</w:t>
      </w:r>
      <w:r>
        <w:rPr>
          <w:rFonts w:ascii="Times New Roman" w:hAnsi="Times New Roman"/>
          <w:spacing w:val="14"/>
        </w:rPr>
        <w:t xml:space="preserve"> </w:t>
      </w:r>
      <w:r>
        <w:rPr>
          <w:rFonts w:ascii="Times New Roman" w:hAnsi="Times New Roman"/>
        </w:rPr>
        <w:t>ID</w:t>
      </w:r>
      <w:r>
        <w:rPr>
          <w:rFonts w:ascii="Times New Roman" w:hAnsi="Times New Roman"/>
          <w:spacing w:val="18"/>
        </w:rPr>
        <w:t xml:space="preserve"> </w:t>
      </w:r>
      <w:r>
        <w:rPr>
          <w:rFonts w:ascii="Times New Roman" w:hAnsi="Times New Roman"/>
        </w:rPr>
        <w:t>in</w:t>
      </w:r>
      <w:r>
        <w:rPr>
          <w:rFonts w:ascii="Times New Roman" w:hAnsi="Times New Roman"/>
          <w:spacing w:val="48"/>
        </w:rPr>
        <w:t xml:space="preserve"> </w:t>
      </w:r>
      <w:r>
        <w:rPr>
          <w:rFonts w:ascii="Times New Roman" w:hAnsi="Times New Roman"/>
          <w:w w:val="131"/>
        </w:rPr>
        <w:t>the</w:t>
      </w:r>
      <w:r>
        <w:rPr>
          <w:rFonts w:ascii="Times New Roman" w:hAnsi="Times New Roman"/>
          <w:spacing w:val="13"/>
          <w:w w:val="131"/>
        </w:rPr>
        <w:t xml:space="preserve"> </w:t>
      </w:r>
      <w:r>
        <w:rPr>
          <w:rFonts w:ascii="Times New Roman" w:hAnsi="Times New Roman"/>
          <w:w w:val="131"/>
        </w:rPr>
        <w:t>email.</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322" w:lineRule="auto"/>
        <w:ind w:left="624" w:right="456"/>
        <w:rPr>
          <w:rFonts w:ascii="Times New Roman" w:hAnsi="Times New Roman"/>
        </w:rPr>
      </w:pPr>
      <w:r>
        <w:rPr>
          <w:rFonts w:ascii="Times New Roman" w:hAnsi="Times New Roman"/>
          <w:w w:val="126"/>
        </w:rPr>
        <w:t>Since</w:t>
      </w:r>
      <w:r>
        <w:rPr>
          <w:rFonts w:ascii="Times New Roman" w:hAnsi="Times New Roman"/>
          <w:spacing w:val="-20"/>
          <w:w w:val="126"/>
        </w:rPr>
        <w:t xml:space="preserve"> </w:t>
      </w:r>
      <w:r>
        <w:rPr>
          <w:rFonts w:ascii="Times New Roman" w:hAnsi="Times New Roman"/>
          <w:w w:val="126"/>
        </w:rPr>
        <w:t>most</w:t>
      </w:r>
      <w:r>
        <w:rPr>
          <w:rFonts w:ascii="Times New Roman" w:hAnsi="Times New Roman"/>
          <w:spacing w:val="13"/>
          <w:w w:val="126"/>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3"/>
        </w:rPr>
        <w:t>you</w:t>
      </w:r>
      <w:r>
        <w:rPr>
          <w:rFonts w:ascii="Times New Roman" w:hAnsi="Times New Roman"/>
          <w:spacing w:val="2"/>
          <w:w w:val="123"/>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31"/>
        </w:rPr>
        <w:t>not</w:t>
      </w:r>
      <w:r>
        <w:rPr>
          <w:rFonts w:ascii="Times New Roman" w:hAnsi="Times New Roman"/>
          <w:spacing w:val="1"/>
          <w:w w:val="131"/>
        </w:rPr>
        <w:t xml:space="preserve"> </w:t>
      </w:r>
      <w:r>
        <w:rPr>
          <w:rFonts w:ascii="Times New Roman" w:hAnsi="Times New Roman"/>
          <w:w w:val="131"/>
        </w:rPr>
        <w:t>be participating</w:t>
      </w:r>
      <w:r>
        <w:rPr>
          <w:rFonts w:ascii="Times New Roman" w:hAnsi="Times New Roman"/>
          <w:spacing w:val="-22"/>
          <w:w w:val="131"/>
        </w:rPr>
        <w:t xml:space="preserve"> </w:t>
      </w:r>
      <w:r>
        <w:rPr>
          <w:rFonts w:ascii="Times New Roman" w:hAnsi="Times New Roman"/>
        </w:rPr>
        <w:t>in</w:t>
      </w:r>
      <w:r>
        <w:rPr>
          <w:rFonts w:ascii="Times New Roman" w:hAnsi="Times New Roman"/>
          <w:spacing w:val="48"/>
        </w:rPr>
        <w:t xml:space="preserve"> </w:t>
      </w:r>
      <w:r>
        <w:rPr>
          <w:rFonts w:ascii="Times New Roman" w:hAnsi="Times New Roman"/>
        </w:rPr>
        <w:t>SONA</w:t>
      </w:r>
      <w:r>
        <w:rPr>
          <w:rFonts w:ascii="Times New Roman" w:hAnsi="Times New Roman"/>
          <w:spacing w:val="41"/>
        </w:rPr>
        <w:t xml:space="preserve"> </w:t>
      </w:r>
      <w:r>
        <w:rPr>
          <w:rFonts w:ascii="Times New Roman" w:hAnsi="Times New Roman"/>
          <w:w w:val="133"/>
        </w:rPr>
        <w:t>next</w:t>
      </w:r>
      <w:r>
        <w:rPr>
          <w:rFonts w:ascii="Times New Roman" w:hAnsi="Times New Roman"/>
          <w:spacing w:val="-9"/>
          <w:w w:val="133"/>
        </w:rPr>
        <w:t xml:space="preserve"> </w:t>
      </w:r>
      <w:r>
        <w:rPr>
          <w:rFonts w:ascii="Times New Roman" w:hAnsi="Times New Roman"/>
          <w:w w:val="133"/>
        </w:rPr>
        <w:t>semester,</w:t>
      </w:r>
      <w:r>
        <w:rPr>
          <w:rFonts w:ascii="Times New Roman" w:hAnsi="Times New Roman"/>
          <w:spacing w:val="12"/>
          <w:w w:val="133"/>
        </w:rPr>
        <w:t xml:space="preserve"> </w:t>
      </w:r>
      <w:r>
        <w:rPr>
          <w:rFonts w:ascii="Times New Roman" w:hAnsi="Times New Roman"/>
          <w:w w:val="133"/>
        </w:rPr>
        <w:t>rather</w:t>
      </w:r>
      <w:r>
        <w:rPr>
          <w:rFonts w:ascii="Times New Roman" w:hAnsi="Times New Roman"/>
          <w:spacing w:val="11"/>
          <w:w w:val="133"/>
        </w:rPr>
        <w:t xml:space="preserve"> </w:t>
      </w:r>
      <w:r>
        <w:rPr>
          <w:rFonts w:ascii="Times New Roman" w:hAnsi="Times New Roman"/>
          <w:w w:val="133"/>
        </w:rPr>
        <w:t>than</w:t>
      </w:r>
      <w:r>
        <w:rPr>
          <w:rFonts w:ascii="Times New Roman" w:hAnsi="Times New Roman"/>
          <w:spacing w:val="1"/>
          <w:w w:val="133"/>
        </w:rPr>
        <w:t xml:space="preserve"> </w:t>
      </w:r>
      <w:r>
        <w:rPr>
          <w:rFonts w:ascii="Times New Roman" w:hAnsi="Times New Roman"/>
          <w:w w:val="133"/>
        </w:rPr>
        <w:t>research</w:t>
      </w:r>
      <w:r>
        <w:rPr>
          <w:rFonts w:ascii="Times New Roman" w:hAnsi="Times New Roman"/>
          <w:spacing w:val="-16"/>
          <w:w w:val="133"/>
        </w:rPr>
        <w:t xml:space="preserve"> </w:t>
      </w:r>
      <w:r>
        <w:rPr>
          <w:rFonts w:ascii="Times New Roman" w:hAnsi="Times New Roman"/>
          <w:w w:val="133"/>
        </w:rPr>
        <w:t>credits,</w:t>
      </w:r>
      <w:r>
        <w:rPr>
          <w:rFonts w:ascii="Times New Roman" w:hAnsi="Times New Roman"/>
          <w:spacing w:val="-8"/>
          <w:w w:val="133"/>
        </w:rPr>
        <w:t xml:space="preserve"> </w:t>
      </w:r>
      <w:r>
        <w:rPr>
          <w:rFonts w:ascii="Times New Roman" w:hAnsi="Times New Roman"/>
          <w:w w:val="122"/>
        </w:rPr>
        <w:t>we'll</w:t>
      </w:r>
      <w:r>
        <w:rPr>
          <w:rFonts w:ascii="Times New Roman" w:hAnsi="Times New Roman"/>
          <w:spacing w:val="14"/>
        </w:rPr>
        <w:t xml:space="preserve"> </w:t>
      </w:r>
      <w:r>
        <w:rPr>
          <w:rFonts w:ascii="Times New Roman" w:hAnsi="Times New Roman"/>
          <w:w w:val="129"/>
        </w:rPr>
        <w:t>be</w:t>
      </w:r>
      <w:r>
        <w:rPr>
          <w:rFonts w:ascii="Times New Roman" w:hAnsi="Times New Roman"/>
          <w:spacing w:val="5"/>
          <w:w w:val="129"/>
        </w:rPr>
        <w:t xml:space="preserve"> </w:t>
      </w:r>
      <w:r>
        <w:rPr>
          <w:rFonts w:ascii="Times New Roman" w:hAnsi="Times New Roman"/>
          <w:w w:val="129"/>
        </w:rPr>
        <w:t>holding</w:t>
      </w:r>
      <w:r>
        <w:rPr>
          <w:rFonts w:ascii="Times New Roman" w:hAnsi="Times New Roman"/>
          <w:spacing w:val="-31"/>
          <w:w w:val="129"/>
        </w:rPr>
        <w:t xml:space="preserve"> </w:t>
      </w:r>
      <w:r>
        <w:rPr>
          <w:rFonts w:ascii="Times New Roman" w:hAnsi="Times New Roman"/>
          <w:w w:val="129"/>
        </w:rPr>
        <w:t>a</w:t>
      </w:r>
      <w:r>
        <w:rPr>
          <w:rFonts w:ascii="Times New Roman" w:hAnsi="Times New Roman"/>
          <w:spacing w:val="7"/>
          <w:w w:val="129"/>
        </w:rPr>
        <w:t xml:space="preserve"> </w:t>
      </w:r>
      <w:r>
        <w:rPr>
          <w:rFonts w:ascii="Times New Roman" w:hAnsi="Times New Roman"/>
          <w:w w:val="129"/>
        </w:rPr>
        <w:t>lottery</w:t>
      </w:r>
      <w:r>
        <w:rPr>
          <w:rFonts w:ascii="Times New Roman" w:hAnsi="Times New Roman"/>
          <w:spacing w:val="10"/>
          <w:w w:val="129"/>
        </w:rPr>
        <w:t xml:space="preserve"> </w:t>
      </w:r>
      <w:r>
        <w:rPr>
          <w:rFonts w:ascii="Times New Roman" w:hAnsi="Times New Roman"/>
        </w:rPr>
        <w:t xml:space="preserve">for </w:t>
      </w:r>
      <w:r>
        <w:rPr>
          <w:rFonts w:ascii="Times New Roman" w:hAnsi="Times New Roman"/>
          <w:spacing w:val="20"/>
        </w:rPr>
        <w:t xml:space="preserve"> </w:t>
      </w:r>
      <w:r>
        <w:rPr>
          <w:rFonts w:ascii="Times New Roman" w:hAnsi="Times New Roman"/>
          <w:w w:val="128"/>
        </w:rPr>
        <w:t>an</w:t>
      </w:r>
      <w:r>
        <w:rPr>
          <w:rFonts w:ascii="Times New Roman" w:hAnsi="Times New Roman"/>
          <w:spacing w:val="8"/>
          <w:w w:val="128"/>
        </w:rPr>
        <w:t xml:space="preserve"> </w:t>
      </w:r>
      <w:r>
        <w:rPr>
          <w:rFonts w:ascii="Times New Roman" w:hAnsi="Times New Roman"/>
          <w:w w:val="128"/>
        </w:rPr>
        <w:t>iTunes</w:t>
      </w:r>
      <w:r>
        <w:rPr>
          <w:rFonts w:ascii="Times New Roman" w:hAnsi="Times New Roman"/>
          <w:spacing w:val="-27"/>
          <w:w w:val="128"/>
        </w:rPr>
        <w:t xml:space="preserve"> </w:t>
      </w:r>
      <w:r>
        <w:rPr>
          <w:rFonts w:ascii="Times New Roman" w:hAnsi="Times New Roman"/>
          <w:w w:val="128"/>
        </w:rPr>
        <w:t>gift</w:t>
      </w:r>
      <w:r>
        <w:rPr>
          <w:rFonts w:ascii="Times New Roman" w:hAnsi="Times New Roman"/>
          <w:spacing w:val="-3"/>
          <w:w w:val="128"/>
        </w:rPr>
        <w:t xml:space="preserve"> </w:t>
      </w:r>
      <w:r>
        <w:rPr>
          <w:rFonts w:ascii="Times New Roman" w:hAnsi="Times New Roman"/>
          <w:w w:val="128"/>
        </w:rPr>
        <w:t xml:space="preserve">card. </w:t>
      </w:r>
      <w:r>
        <w:rPr>
          <w:rFonts w:ascii="Times New Roman" w:hAnsi="Times New Roman"/>
          <w:spacing w:val="3"/>
          <w:w w:val="128"/>
        </w:rPr>
        <w:t xml:space="preserve"> </w:t>
      </w:r>
      <w:r>
        <w:rPr>
          <w:rFonts w:ascii="Times New Roman" w:hAnsi="Times New Roman"/>
        </w:rPr>
        <w:t>All</w:t>
      </w:r>
      <w:r>
        <w:rPr>
          <w:rFonts w:ascii="Times New Roman" w:hAnsi="Times New Roman"/>
          <w:spacing w:val="19"/>
        </w:rPr>
        <w:t xml:space="preserve"> </w:t>
      </w:r>
      <w:r>
        <w:rPr>
          <w:rFonts w:ascii="Times New Roman" w:hAnsi="Times New Roman"/>
          <w:w w:val="129"/>
        </w:rPr>
        <w:t>participants</w:t>
      </w:r>
      <w:r>
        <w:rPr>
          <w:rFonts w:ascii="Times New Roman" w:hAnsi="Times New Roman"/>
          <w:spacing w:val="18"/>
          <w:w w:val="129"/>
        </w:rPr>
        <w:t xml:space="preserve"> </w:t>
      </w:r>
      <w:r>
        <w:rPr>
          <w:rFonts w:ascii="Times New Roman" w:hAnsi="Times New Roman"/>
          <w:w w:val="129"/>
        </w:rPr>
        <w:t>who</w:t>
      </w:r>
      <w:r>
        <w:rPr>
          <w:rFonts w:ascii="Times New Roman" w:hAnsi="Times New Roman"/>
          <w:spacing w:val="-28"/>
          <w:w w:val="129"/>
        </w:rPr>
        <w:t xml:space="preserve"> </w:t>
      </w:r>
      <w:r>
        <w:rPr>
          <w:rFonts w:ascii="Times New Roman" w:hAnsi="Times New Roman"/>
          <w:w w:val="129"/>
        </w:rPr>
        <w:t>complete</w:t>
      </w:r>
      <w:r>
        <w:rPr>
          <w:rFonts w:ascii="Times New Roman" w:hAnsi="Times New Roman"/>
          <w:spacing w:val="-8"/>
          <w:w w:val="129"/>
        </w:rPr>
        <w:t xml:space="preserve"> </w:t>
      </w:r>
      <w:r>
        <w:rPr>
          <w:rFonts w:ascii="Times New Roman" w:hAnsi="Times New Roman"/>
          <w:w w:val="129"/>
        </w:rPr>
        <w:t>the</w:t>
      </w:r>
      <w:r>
        <w:rPr>
          <w:rFonts w:ascii="Times New Roman" w:hAnsi="Times New Roman"/>
          <w:spacing w:val="5"/>
          <w:w w:val="129"/>
        </w:rPr>
        <w:t xml:space="preserve"> </w:t>
      </w:r>
      <w:r>
        <w:rPr>
          <w:rFonts w:ascii="Times New Roman" w:hAnsi="Times New Roman"/>
          <w:w w:val="123"/>
        </w:rPr>
        <w:t>followup</w:t>
      </w:r>
      <w:r>
        <w:rPr>
          <w:rFonts w:ascii="Times New Roman" w:hAnsi="Times New Roman"/>
          <w:spacing w:val="-19"/>
          <w:w w:val="123"/>
        </w:rPr>
        <w:t xml:space="preserve"> </w:t>
      </w:r>
      <w:r>
        <w:rPr>
          <w:rFonts w:ascii="Times New Roman" w:hAnsi="Times New Roman"/>
          <w:w w:val="123"/>
        </w:rPr>
        <w:t>survey</w:t>
      </w:r>
      <w:r>
        <w:rPr>
          <w:rFonts w:ascii="Times New Roman" w:hAnsi="Times New Roman"/>
          <w:spacing w:val="24"/>
          <w:w w:val="123"/>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32"/>
        </w:rPr>
        <w:t>be</w:t>
      </w:r>
      <w:r>
        <w:rPr>
          <w:rFonts w:ascii="Times New Roman" w:hAnsi="Times New Roman"/>
          <w:spacing w:val="14"/>
        </w:rPr>
        <w:t xml:space="preserve"> </w:t>
      </w:r>
      <w:r>
        <w:rPr>
          <w:rFonts w:ascii="Times New Roman" w:hAnsi="Times New Roman"/>
          <w:w w:val="130"/>
        </w:rPr>
        <w:t>entered</w:t>
      </w:r>
      <w:r>
        <w:rPr>
          <w:rFonts w:ascii="Times New Roman" w:hAnsi="Times New Roman"/>
          <w:spacing w:val="28"/>
          <w:w w:val="130"/>
        </w:rPr>
        <w:t xml:space="preserve"> </w:t>
      </w:r>
      <w:r>
        <w:rPr>
          <w:rFonts w:ascii="Times New Roman" w:hAnsi="Times New Roman"/>
          <w:w w:val="130"/>
        </w:rPr>
        <w:t>into</w:t>
      </w:r>
      <w:r>
        <w:rPr>
          <w:rFonts w:ascii="Times New Roman" w:hAnsi="Times New Roman"/>
          <w:spacing w:val="-7"/>
          <w:w w:val="130"/>
        </w:rPr>
        <w:t xml:space="preserve"> </w:t>
      </w:r>
      <w:r>
        <w:rPr>
          <w:rFonts w:ascii="Times New Roman" w:hAnsi="Times New Roman"/>
          <w:w w:val="130"/>
        </w:rPr>
        <w:t>a</w:t>
      </w:r>
      <w:r>
        <w:rPr>
          <w:rFonts w:ascii="Times New Roman" w:hAnsi="Times New Roman"/>
          <w:spacing w:val="5"/>
          <w:w w:val="130"/>
        </w:rPr>
        <w:t xml:space="preserve"> </w:t>
      </w:r>
      <w:r>
        <w:rPr>
          <w:rFonts w:ascii="Times New Roman" w:hAnsi="Times New Roman"/>
          <w:w w:val="130"/>
        </w:rPr>
        <w:t>drawing,</w:t>
      </w:r>
      <w:r>
        <w:rPr>
          <w:rFonts w:ascii="Times New Roman" w:hAnsi="Times New Roman"/>
          <w:spacing w:val="-29"/>
          <w:w w:val="130"/>
        </w:rPr>
        <w:t xml:space="preserve"> </w:t>
      </w:r>
      <w:r>
        <w:rPr>
          <w:rFonts w:ascii="Times New Roman" w:hAnsi="Times New Roman"/>
          <w:w w:val="130"/>
        </w:rPr>
        <w:t>and</w:t>
      </w:r>
      <w:r>
        <w:rPr>
          <w:rFonts w:ascii="Times New Roman" w:hAnsi="Times New Roman"/>
          <w:spacing w:val="2"/>
          <w:w w:val="130"/>
        </w:rPr>
        <w:t xml:space="preserve"> </w:t>
      </w:r>
      <w:r>
        <w:rPr>
          <w:rFonts w:ascii="Times New Roman" w:hAnsi="Times New Roman"/>
          <w:w w:val="130"/>
        </w:rPr>
        <w:t>the</w:t>
      </w:r>
      <w:r>
        <w:rPr>
          <w:rFonts w:ascii="Times New Roman" w:hAnsi="Times New Roman"/>
          <w:spacing w:val="16"/>
          <w:w w:val="130"/>
        </w:rPr>
        <w:t xml:space="preserve"> </w:t>
      </w:r>
      <w:r>
        <w:rPr>
          <w:rFonts w:ascii="Times New Roman" w:hAnsi="Times New Roman"/>
          <w:w w:val="130"/>
        </w:rPr>
        <w:t>winner</w:t>
      </w:r>
      <w:r>
        <w:rPr>
          <w:rFonts w:ascii="Times New Roman" w:hAnsi="Times New Roman"/>
          <w:spacing w:val="-29"/>
          <w:w w:val="130"/>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28"/>
        </w:rPr>
        <w:t>receive a</w:t>
      </w:r>
      <w:r>
        <w:rPr>
          <w:rFonts w:ascii="Times New Roman" w:hAnsi="Times New Roman"/>
          <w:spacing w:val="8"/>
          <w:w w:val="128"/>
        </w:rPr>
        <w:t xml:space="preserve"> </w:t>
      </w:r>
      <w:r>
        <w:rPr>
          <w:rFonts w:ascii="Times New Roman" w:hAnsi="Times New Roman"/>
          <w:w w:val="128"/>
        </w:rPr>
        <w:t>$50</w:t>
      </w:r>
      <w:r>
        <w:rPr>
          <w:rFonts w:ascii="Times New Roman" w:hAnsi="Times New Roman"/>
          <w:spacing w:val="-9"/>
          <w:w w:val="128"/>
        </w:rPr>
        <w:t xml:space="preserve"> </w:t>
      </w:r>
      <w:r>
        <w:rPr>
          <w:rFonts w:ascii="Times New Roman" w:hAnsi="Times New Roman"/>
          <w:w w:val="128"/>
        </w:rPr>
        <w:t>iTunes</w:t>
      </w:r>
      <w:r>
        <w:rPr>
          <w:rFonts w:ascii="Times New Roman" w:hAnsi="Times New Roman"/>
          <w:spacing w:val="-27"/>
          <w:w w:val="128"/>
        </w:rPr>
        <w:t xml:space="preserve"> </w:t>
      </w:r>
      <w:r>
        <w:rPr>
          <w:rFonts w:ascii="Times New Roman" w:hAnsi="Times New Roman"/>
          <w:w w:val="130"/>
        </w:rPr>
        <w:t>gift</w:t>
      </w:r>
      <w:r>
        <w:rPr>
          <w:rFonts w:ascii="Times New Roman" w:hAnsi="Times New Roman"/>
          <w:spacing w:val="-23"/>
          <w:w w:val="130"/>
        </w:rPr>
        <w:t xml:space="preserve"> </w:t>
      </w:r>
      <w:r>
        <w:rPr>
          <w:rFonts w:ascii="Times New Roman" w:hAnsi="Times New Roman"/>
          <w:w w:val="130"/>
        </w:rPr>
        <w:t>card.</w:t>
      </w:r>
    </w:p>
    <w:p w:rsidR="00324081" w:rsidRDefault="00324081" w:rsidP="00324081">
      <w:pPr>
        <w:widowControl w:val="0"/>
        <w:autoSpaceDE w:val="0"/>
        <w:autoSpaceDN w:val="0"/>
        <w:adjustRightInd w:val="0"/>
        <w:spacing w:before="3" w:after="0" w:line="140" w:lineRule="exact"/>
        <w:rPr>
          <w:rFonts w:ascii="Times New Roman" w:hAnsi="Times New Roman"/>
          <w:sz w:val="14"/>
          <w:szCs w:val="14"/>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ind w:left="624"/>
        <w:rPr>
          <w:rFonts w:ascii="Times New Roman" w:hAnsi="Times New Roman"/>
        </w:rPr>
      </w:pPr>
      <w:r>
        <w:rPr>
          <w:rFonts w:ascii="Times New Roman" w:hAnsi="Times New Roman"/>
          <w:w w:val="122"/>
        </w:rPr>
        <w:t>The</w:t>
      </w:r>
      <w:r>
        <w:rPr>
          <w:rFonts w:ascii="Times New Roman" w:hAnsi="Times New Roman"/>
          <w:spacing w:val="-10"/>
          <w:w w:val="122"/>
        </w:rPr>
        <w:t xml:space="preserve"> </w:t>
      </w:r>
      <w:r>
        <w:rPr>
          <w:rFonts w:ascii="Times New Roman" w:hAnsi="Times New Roman"/>
          <w:w w:val="122"/>
        </w:rPr>
        <w:t>followup</w:t>
      </w:r>
      <w:r>
        <w:rPr>
          <w:rFonts w:ascii="Times New Roman" w:hAnsi="Times New Roman"/>
          <w:spacing w:val="-11"/>
          <w:w w:val="122"/>
        </w:rPr>
        <w:t xml:space="preserve"> </w:t>
      </w:r>
      <w:r>
        <w:rPr>
          <w:rFonts w:ascii="Times New Roman" w:hAnsi="Times New Roman"/>
          <w:w w:val="122"/>
        </w:rPr>
        <w:t>survey</w:t>
      </w:r>
      <w:r>
        <w:rPr>
          <w:rFonts w:ascii="Times New Roman" w:hAnsi="Times New Roman"/>
          <w:spacing w:val="30"/>
          <w:w w:val="122"/>
        </w:rPr>
        <w:t xml:space="preserve"> </w:t>
      </w:r>
      <w:r>
        <w:rPr>
          <w:rFonts w:ascii="Times New Roman" w:hAnsi="Times New Roman"/>
        </w:rPr>
        <w:t xml:space="preserve">will </w:t>
      </w:r>
      <w:r>
        <w:rPr>
          <w:rFonts w:ascii="Times New Roman" w:hAnsi="Times New Roman"/>
          <w:spacing w:val="4"/>
        </w:rPr>
        <w:t xml:space="preserve"> </w:t>
      </w:r>
      <w:r>
        <w:rPr>
          <w:rFonts w:ascii="Times New Roman" w:hAnsi="Times New Roman"/>
          <w:w w:val="132"/>
        </w:rPr>
        <w:t>be</w:t>
      </w:r>
      <w:r>
        <w:rPr>
          <w:rFonts w:ascii="Times New Roman" w:hAnsi="Times New Roman"/>
          <w:spacing w:val="-2"/>
          <w:w w:val="132"/>
        </w:rPr>
        <w:t xml:space="preserve"> </w:t>
      </w:r>
      <w:r>
        <w:rPr>
          <w:rFonts w:ascii="Times New Roman" w:hAnsi="Times New Roman"/>
          <w:w w:val="132"/>
        </w:rPr>
        <w:t>sent</w:t>
      </w:r>
      <w:r>
        <w:rPr>
          <w:rFonts w:ascii="Times New Roman" w:hAnsi="Times New Roman"/>
          <w:spacing w:val="14"/>
          <w:w w:val="132"/>
        </w:rPr>
        <w:t xml:space="preserve"> </w:t>
      </w:r>
      <w:r>
        <w:rPr>
          <w:rFonts w:ascii="Times New Roman" w:hAnsi="Times New Roman"/>
          <w:w w:val="132"/>
        </w:rPr>
        <w:t>out</w:t>
      </w:r>
      <w:r>
        <w:rPr>
          <w:rFonts w:ascii="Times New Roman" w:hAnsi="Times New Roman"/>
          <w:spacing w:val="-2"/>
          <w:w w:val="132"/>
        </w:rPr>
        <w:t xml:space="preserve"> </w:t>
      </w:r>
      <w:r>
        <w:rPr>
          <w:rFonts w:ascii="Times New Roman" w:hAnsi="Times New Roman"/>
          <w:w w:val="132"/>
        </w:rPr>
        <w:t>the</w:t>
      </w:r>
      <w:r>
        <w:rPr>
          <w:rFonts w:ascii="Times New Roman" w:hAnsi="Times New Roman"/>
          <w:spacing w:val="10"/>
          <w:w w:val="132"/>
        </w:rPr>
        <w:t xml:space="preserve"> </w:t>
      </w:r>
      <w:r>
        <w:rPr>
          <w:rFonts w:ascii="Times New Roman" w:hAnsi="Times New Roman"/>
          <w:w w:val="132"/>
        </w:rPr>
        <w:t>second</w:t>
      </w:r>
      <w:r>
        <w:rPr>
          <w:rFonts w:ascii="Times New Roman" w:hAnsi="Times New Roman"/>
          <w:spacing w:val="-19"/>
          <w:w w:val="132"/>
        </w:rPr>
        <w:t xml:space="preserve"> </w:t>
      </w:r>
      <w:r>
        <w:rPr>
          <w:rFonts w:ascii="Times New Roman" w:hAnsi="Times New Roman"/>
          <w:w w:val="132"/>
        </w:rPr>
        <w:t>week</w:t>
      </w:r>
      <w:r>
        <w:rPr>
          <w:rFonts w:ascii="Times New Roman" w:hAnsi="Times New Roman"/>
          <w:spacing w:val="-32"/>
          <w:w w:val="132"/>
        </w:rPr>
        <w:t xml:space="preserve"> </w:t>
      </w:r>
      <w:r>
        <w:rPr>
          <w:rFonts w:ascii="Times New Roman" w:hAnsi="Times New Roman"/>
        </w:rPr>
        <w:t>of</w:t>
      </w:r>
      <w:r>
        <w:rPr>
          <w:rFonts w:ascii="Times New Roman" w:hAnsi="Times New Roman"/>
          <w:spacing w:val="49"/>
        </w:rPr>
        <w:t xml:space="preserve"> </w:t>
      </w:r>
      <w:r>
        <w:rPr>
          <w:rFonts w:ascii="Times New Roman" w:hAnsi="Times New Roman"/>
          <w:w w:val="125"/>
        </w:rPr>
        <w:t>January.</w:t>
      </w:r>
    </w:p>
    <w:p w:rsidR="00324081" w:rsidRDefault="00324081" w:rsidP="00324081">
      <w:pPr>
        <w:widowControl w:val="0"/>
        <w:autoSpaceDE w:val="0"/>
        <w:autoSpaceDN w:val="0"/>
        <w:adjustRightInd w:val="0"/>
        <w:spacing w:before="3" w:after="0" w:line="180" w:lineRule="exact"/>
        <w:rPr>
          <w:rFonts w:ascii="Times New Roman" w:hAnsi="Times New Roman"/>
          <w:sz w:val="18"/>
          <w:szCs w:val="18"/>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ind w:left="624"/>
        <w:rPr>
          <w:rFonts w:ascii="Times New Roman" w:hAnsi="Times New Roman"/>
          <w:sz w:val="20"/>
          <w:szCs w:val="20"/>
        </w:rPr>
      </w:pPr>
      <w:r>
        <w:rPr>
          <w:noProof/>
        </w:rPr>
        <w:pict>
          <v:shape id="_x0000_s8619" style="position:absolute;left:0;text-align:left;margin-left:328.8pt;margin-top:11.3pt;width:153pt;height:0;z-index:-249470976;mso-position-horizontal-relative:page;mso-position-vertical-relative:text" coordsize="3060,0" o:allowincell="f" path="m0,0hhl3060,0e" filled="f" strokeweight="8889emu">
            <v:path arrowok="t"/>
            <w10:wrap anchorx="page"/>
          </v:shape>
        </w:pict>
      </w:r>
      <w:r>
        <w:rPr>
          <w:rFonts w:ascii="Times New Roman" w:hAnsi="Times New Roman"/>
          <w:sz w:val="20"/>
          <w:szCs w:val="20"/>
        </w:rPr>
        <w:t xml:space="preserve">Thanks </w:t>
      </w:r>
      <w:r>
        <w:rPr>
          <w:rFonts w:ascii="Times New Roman" w:hAnsi="Times New Roman"/>
          <w:spacing w:val="10"/>
          <w:sz w:val="20"/>
          <w:szCs w:val="20"/>
        </w:rPr>
        <w:t xml:space="preserve"> </w:t>
      </w:r>
      <w:r>
        <w:rPr>
          <w:rFonts w:ascii="Times New Roman" w:hAnsi="Times New Roman"/>
          <w:sz w:val="20"/>
          <w:szCs w:val="20"/>
        </w:rPr>
        <w:t>for</w:t>
      </w:r>
      <w:r>
        <w:rPr>
          <w:rFonts w:ascii="Times New Roman" w:hAnsi="Times New Roman"/>
          <w:spacing w:val="21"/>
          <w:sz w:val="20"/>
          <w:szCs w:val="20"/>
        </w:rPr>
        <w:t xml:space="preserve"> </w:t>
      </w:r>
      <w:r>
        <w:rPr>
          <w:rFonts w:ascii="Times New Roman" w:hAnsi="Times New Roman"/>
          <w:sz w:val="20"/>
          <w:szCs w:val="20"/>
        </w:rPr>
        <w:t>your</w:t>
      </w:r>
      <w:r>
        <w:rPr>
          <w:rFonts w:ascii="Times New Roman" w:hAnsi="Times New Roman"/>
          <w:spacing w:val="44"/>
          <w:sz w:val="20"/>
          <w:szCs w:val="20"/>
        </w:rPr>
        <w:t xml:space="preserve"> </w:t>
      </w:r>
      <w:r>
        <w:rPr>
          <w:rFonts w:ascii="Times New Roman" w:hAnsi="Times New Roman"/>
          <w:w w:val="112"/>
          <w:sz w:val="20"/>
          <w:szCs w:val="20"/>
        </w:rPr>
        <w:t>participation</w:t>
      </w:r>
      <w:r>
        <w:rPr>
          <w:rFonts w:ascii="Times New Roman" w:hAnsi="Times New Roman"/>
          <w:spacing w:val="1"/>
          <w:w w:val="112"/>
          <w:sz w:val="20"/>
          <w:szCs w:val="20"/>
        </w:rPr>
        <w:t xml:space="preserve"> </w:t>
      </w:r>
      <w:r>
        <w:rPr>
          <w:rFonts w:ascii="Times New Roman" w:hAnsi="Times New Roman"/>
          <w:sz w:val="20"/>
          <w:szCs w:val="20"/>
        </w:rPr>
        <w:t>in</w:t>
      </w:r>
      <w:r>
        <w:rPr>
          <w:rFonts w:ascii="Times New Roman" w:hAnsi="Times New Roman"/>
          <w:spacing w:val="15"/>
          <w:sz w:val="20"/>
          <w:szCs w:val="20"/>
        </w:rPr>
        <w:t xml:space="preserve"> </w:t>
      </w:r>
      <w:r>
        <w:rPr>
          <w:rFonts w:ascii="Times New Roman" w:hAnsi="Times New Roman"/>
          <w:sz w:val="20"/>
          <w:szCs w:val="20"/>
        </w:rPr>
        <w:t>our</w:t>
      </w:r>
      <w:r>
        <w:rPr>
          <w:rFonts w:ascii="Times New Roman" w:hAnsi="Times New Roman"/>
          <w:spacing w:val="36"/>
          <w:sz w:val="20"/>
          <w:szCs w:val="20"/>
        </w:rPr>
        <w:t xml:space="preserve"> </w:t>
      </w:r>
      <w:r>
        <w:rPr>
          <w:rFonts w:ascii="Times New Roman" w:hAnsi="Times New Roman"/>
          <w:w w:val="115"/>
          <w:sz w:val="20"/>
          <w:szCs w:val="20"/>
        </w:rPr>
        <w:t>study.</w:t>
      </w:r>
      <w:r>
        <w:rPr>
          <w:rFonts w:ascii="Times New Roman" w:hAnsi="Times New Roman"/>
          <w:spacing w:val="56"/>
          <w:w w:val="115"/>
          <w:sz w:val="20"/>
          <w:szCs w:val="20"/>
        </w:rPr>
        <w:t xml:space="preserve"> </w:t>
      </w:r>
      <w:r>
        <w:rPr>
          <w:rFonts w:ascii="Times New Roman" w:hAnsi="Times New Roman"/>
          <w:sz w:val="20"/>
          <w:szCs w:val="20"/>
        </w:rPr>
        <w:t>If</w:t>
      </w:r>
      <w:r>
        <w:rPr>
          <w:rFonts w:ascii="Times New Roman" w:hAnsi="Times New Roman"/>
          <w:spacing w:val="-10"/>
          <w:sz w:val="20"/>
          <w:szCs w:val="20"/>
        </w:rPr>
        <w:t xml:space="preserve"> </w:t>
      </w:r>
      <w:r>
        <w:rPr>
          <w:rFonts w:ascii="Times New Roman" w:hAnsi="Times New Roman"/>
          <w:w w:val="110"/>
          <w:sz w:val="20"/>
          <w:szCs w:val="20"/>
        </w:rPr>
        <w:t>you</w:t>
      </w:r>
    </w:p>
    <w:p w:rsidR="00324081" w:rsidRDefault="00324081" w:rsidP="00324081">
      <w:pPr>
        <w:widowControl w:val="0"/>
        <w:autoSpaceDE w:val="0"/>
        <w:autoSpaceDN w:val="0"/>
        <w:adjustRightInd w:val="0"/>
        <w:spacing w:before="2" w:after="0" w:line="226" w:lineRule="exact"/>
        <w:ind w:left="624" w:right="5962"/>
        <w:rPr>
          <w:rFonts w:ascii="Times New Roman" w:hAnsi="Times New Roman"/>
          <w:sz w:val="20"/>
          <w:szCs w:val="20"/>
        </w:rPr>
      </w:pPr>
      <w:r>
        <w:rPr>
          <w:rFonts w:ascii="Times New Roman" w:hAnsi="Times New Roman"/>
          <w:w w:val="117"/>
          <w:sz w:val="20"/>
          <w:szCs w:val="20"/>
        </w:rPr>
        <w:t>have</w:t>
      </w:r>
      <w:r>
        <w:rPr>
          <w:rFonts w:ascii="Times New Roman" w:hAnsi="Times New Roman"/>
          <w:spacing w:val="-2"/>
          <w:w w:val="117"/>
          <w:sz w:val="20"/>
          <w:szCs w:val="20"/>
        </w:rPr>
        <w:t xml:space="preserve"> </w:t>
      </w:r>
      <w:r>
        <w:rPr>
          <w:rFonts w:ascii="Times New Roman" w:hAnsi="Times New Roman"/>
          <w:sz w:val="20"/>
          <w:szCs w:val="20"/>
        </w:rPr>
        <w:t>any</w:t>
      </w:r>
      <w:r>
        <w:rPr>
          <w:rFonts w:ascii="Times New Roman" w:hAnsi="Times New Roman"/>
          <w:spacing w:val="47"/>
          <w:sz w:val="20"/>
          <w:szCs w:val="20"/>
        </w:rPr>
        <w:t xml:space="preserve"> </w:t>
      </w:r>
      <w:r>
        <w:rPr>
          <w:rFonts w:ascii="Times New Roman" w:hAnsi="Times New Roman"/>
          <w:sz w:val="20"/>
          <w:szCs w:val="20"/>
        </w:rPr>
        <w:t>final</w:t>
      </w:r>
      <w:r>
        <w:rPr>
          <w:rFonts w:ascii="Times New Roman" w:hAnsi="Times New Roman"/>
          <w:spacing w:val="25"/>
          <w:sz w:val="20"/>
          <w:szCs w:val="20"/>
        </w:rPr>
        <w:t xml:space="preserve"> </w:t>
      </w:r>
      <w:r>
        <w:rPr>
          <w:rFonts w:ascii="Times New Roman" w:hAnsi="Times New Roman"/>
          <w:w w:val="114"/>
          <w:sz w:val="20"/>
          <w:szCs w:val="20"/>
        </w:rPr>
        <w:t>comments</w:t>
      </w:r>
      <w:r>
        <w:rPr>
          <w:rFonts w:ascii="Times New Roman" w:hAnsi="Times New Roman"/>
          <w:spacing w:val="8"/>
          <w:w w:val="114"/>
          <w:sz w:val="20"/>
          <w:szCs w:val="20"/>
        </w:rPr>
        <w:t xml:space="preserve"> </w:t>
      </w:r>
      <w:r>
        <w:rPr>
          <w:rFonts w:ascii="Times New Roman" w:hAnsi="Times New Roman"/>
          <w:w w:val="114"/>
          <w:sz w:val="20"/>
          <w:szCs w:val="20"/>
        </w:rPr>
        <w:t xml:space="preserve">regarding </w:t>
      </w:r>
      <w:r>
        <w:rPr>
          <w:rFonts w:ascii="Times New Roman" w:hAnsi="Times New Roman"/>
          <w:sz w:val="20"/>
          <w:szCs w:val="20"/>
        </w:rPr>
        <w:t xml:space="preserve">the </w:t>
      </w:r>
      <w:r>
        <w:rPr>
          <w:rFonts w:ascii="Times New Roman" w:hAnsi="Times New Roman"/>
          <w:spacing w:val="8"/>
          <w:sz w:val="20"/>
          <w:szCs w:val="20"/>
        </w:rPr>
        <w:t xml:space="preserve"> </w:t>
      </w:r>
      <w:r>
        <w:rPr>
          <w:rFonts w:ascii="Times New Roman" w:hAnsi="Times New Roman"/>
          <w:w w:val="118"/>
          <w:sz w:val="20"/>
          <w:szCs w:val="20"/>
        </w:rPr>
        <w:t>study,</w:t>
      </w:r>
      <w:r>
        <w:rPr>
          <w:rFonts w:ascii="Times New Roman" w:hAnsi="Times New Roman"/>
          <w:spacing w:val="-16"/>
          <w:w w:val="118"/>
          <w:sz w:val="20"/>
          <w:szCs w:val="20"/>
        </w:rPr>
        <w:t xml:space="preserve"> </w:t>
      </w:r>
      <w:r>
        <w:rPr>
          <w:rFonts w:ascii="Times New Roman" w:hAnsi="Times New Roman"/>
          <w:w w:val="118"/>
          <w:sz w:val="20"/>
          <w:szCs w:val="20"/>
        </w:rPr>
        <w:t xml:space="preserve">please </w:t>
      </w:r>
      <w:r>
        <w:rPr>
          <w:rFonts w:ascii="Times New Roman" w:hAnsi="Times New Roman"/>
          <w:w w:val="115"/>
          <w:sz w:val="20"/>
          <w:szCs w:val="20"/>
        </w:rPr>
        <w:t>enter</w:t>
      </w:r>
      <w:r>
        <w:rPr>
          <w:rFonts w:ascii="Times New Roman" w:hAnsi="Times New Roman"/>
          <w:spacing w:val="19"/>
          <w:w w:val="115"/>
          <w:sz w:val="20"/>
          <w:szCs w:val="20"/>
        </w:rPr>
        <w:t xml:space="preserve"> </w:t>
      </w:r>
      <w:r>
        <w:rPr>
          <w:rFonts w:ascii="Times New Roman" w:hAnsi="Times New Roman"/>
          <w:w w:val="115"/>
          <w:sz w:val="20"/>
          <w:szCs w:val="20"/>
        </w:rPr>
        <w:t>them</w:t>
      </w:r>
      <w:r>
        <w:rPr>
          <w:rFonts w:ascii="Times New Roman" w:hAnsi="Times New Roman"/>
          <w:spacing w:val="7"/>
          <w:w w:val="115"/>
          <w:sz w:val="20"/>
          <w:szCs w:val="20"/>
        </w:rPr>
        <w:t xml:space="preserve"> </w:t>
      </w:r>
      <w:r>
        <w:rPr>
          <w:rFonts w:ascii="Times New Roman" w:hAnsi="Times New Roman"/>
          <w:w w:val="115"/>
          <w:sz w:val="20"/>
          <w:szCs w:val="20"/>
        </w:rPr>
        <w:t>below:</w:t>
      </w:r>
    </w:p>
    <w:p w:rsidR="00324081" w:rsidRDefault="00324081" w:rsidP="00324081">
      <w:pPr>
        <w:widowControl w:val="0"/>
        <w:autoSpaceDE w:val="0"/>
        <w:autoSpaceDN w:val="0"/>
        <w:adjustRightInd w:val="0"/>
        <w:spacing w:before="6" w:after="0" w:line="190" w:lineRule="exact"/>
        <w:rPr>
          <w:rFonts w:ascii="Times New Roman" w:hAnsi="Times New Roman"/>
          <w:sz w:val="19"/>
          <w:szCs w:val="19"/>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324081" w:rsidRDefault="00324081" w:rsidP="00324081">
      <w:pPr>
        <w:widowControl w:val="0"/>
        <w:autoSpaceDE w:val="0"/>
        <w:autoSpaceDN w:val="0"/>
        <w:adjustRightInd w:val="0"/>
        <w:spacing w:after="0" w:line="200" w:lineRule="exact"/>
        <w:rPr>
          <w:rFonts w:ascii="Times New Roman" w:hAnsi="Times New Roman"/>
          <w:sz w:val="20"/>
          <w:szCs w:val="20"/>
        </w:rPr>
      </w:pPr>
    </w:p>
    <w:p w:rsidR="00B11C48" w:rsidRPr="00324081" w:rsidRDefault="00324081" w:rsidP="00324081">
      <w:pPr>
        <w:widowControl w:val="0"/>
        <w:autoSpaceDE w:val="0"/>
        <w:autoSpaceDN w:val="0"/>
        <w:adjustRightInd w:val="0"/>
        <w:spacing w:before="38" w:after="0"/>
        <w:ind w:right="1716"/>
        <w:jc w:val="right"/>
        <w:rPr>
          <w:rFonts w:ascii="Times New Roman" w:hAnsi="Times New Roman"/>
          <w:sz w:val="16"/>
          <w:szCs w:val="16"/>
        </w:rPr>
      </w:pPr>
      <w:r>
        <w:rPr>
          <w:noProof/>
        </w:rPr>
        <w:pict>
          <v:rect id="_x0000_s8615" style="position:absolute;left:0;text-align:left;margin-left:498.9pt;margin-top:819.2pt;width:68pt;height:23pt;z-index:-249473024;mso-position-horizontal-relative:page;mso-position-vertical-relative:page" o:allowincell="f" filled="f" stroked="f">
            <v:textbox inset="0,0,0,0">
              <w:txbxContent>
                <w:p w:rsidR="00324081" w:rsidRDefault="00324081" w:rsidP="00324081">
                  <w:pPr>
                    <w:spacing w:after="0" w:line="460" w:lineRule="atLeast"/>
                    <w:rPr>
                      <w:rFonts w:ascii="Times New Roman" w:hAnsi="Times New Roman"/>
                    </w:rPr>
                  </w:pPr>
                  <w:r>
                    <w:rPr>
                      <w:rFonts w:ascii="Times New Roman" w:hAnsi="Times New Roman"/>
                    </w:rPr>
                    <w:pict>
                      <v:shape id="_x0000_i1141" type="#_x0000_t75" style="width:68.8pt;height:23.2pt">
                        <v:imagedata r:id="rId251" o:title=""/>
                      </v:shape>
                    </w:pict>
                  </w:r>
                </w:p>
                <w:p w:rsidR="00324081" w:rsidRDefault="00324081" w:rsidP="00324081">
                  <w:pPr>
                    <w:widowControl w:val="0"/>
                    <w:autoSpaceDE w:val="0"/>
                    <w:autoSpaceDN w:val="0"/>
                    <w:adjustRightInd w:val="0"/>
                    <w:spacing w:after="0"/>
                    <w:rPr>
                      <w:rFonts w:ascii="Times New Roman" w:hAnsi="Times New Roman"/>
                    </w:rPr>
                  </w:pPr>
                </w:p>
              </w:txbxContent>
            </v:textbox>
            <w10:wrap anchorx="page" anchory="page"/>
          </v:rect>
        </w:pict>
      </w:r>
      <w:r w:rsidRPr="00324081">
        <w:rPr>
          <w:rFonts w:ascii="Times New Roman" w:hAnsi="Times New Roman"/>
          <w:sz w:val="16"/>
          <w:szCs w:val="16"/>
        </w:rPr>
        <w:t xml:space="preserve"> </w:t>
      </w:r>
    </w:p>
    <w:sectPr w:rsidR="00B11C48" w:rsidRPr="00324081" w:rsidSect="003B4D60">
      <w:pgSz w:w="12240" w:h="15840"/>
      <w:pgMar w:top="1440" w:right="1440" w:bottom="1440" w:left="144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87197" w:rsidRDefault="00187197">
      <w:pPr>
        <w:spacing w:after="0"/>
      </w:pPr>
      <w:r>
        <w:separator/>
      </w:r>
    </w:p>
  </w:endnote>
  <w:endnote w:type="continuationSeparator" w:id="1">
    <w:p w:rsidR="00187197" w:rsidRDefault="0018719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CIGKB+TimesNewRoman,Bold">
    <w:altName w:val="Times New Roman"/>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Úˇø¨((">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87197" w:rsidRDefault="00187197">
      <w:pPr>
        <w:spacing w:after="0"/>
      </w:pPr>
      <w:r>
        <w:separator/>
      </w:r>
    </w:p>
  </w:footnote>
  <w:footnote w:type="continuationSeparator" w:id="1">
    <w:p w:rsidR="00187197" w:rsidRDefault="00187197">
      <w:pPr>
        <w:spacing w:after="0"/>
      </w:pPr>
      <w:r>
        <w:continuationSeparator/>
      </w:r>
    </w:p>
  </w:footnote>
  <w:footnote w:id="2">
    <w:p w:rsidR="00187197" w:rsidRDefault="00187197">
      <w:pPr>
        <w:pStyle w:val="FootnoteText"/>
      </w:pPr>
      <w:r>
        <w:rPr>
          <w:rStyle w:val="FootnoteReference"/>
        </w:rPr>
        <w:footnoteRef/>
      </w:r>
      <w:r>
        <w:t xml:space="preserve"> This was an error in the survey creation. Every survey was supposed to have a question that asked participants to enter their ID, however this question was unintentionally left off of the baseline survey and all three of the post-exam surveys. </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87197" w:rsidRDefault="00187197" w:rsidP="005E4F5E">
    <w:pPr>
      <w:pStyle w:val="Header"/>
      <w:jc w:val="right"/>
    </w:pPr>
    <w:r>
      <w:t xml:space="preserve">Coping Potential in Adjustment to College </w:t>
    </w:r>
    <w:r>
      <w:rPr>
        <w:rStyle w:val="PageNumber"/>
      </w:rPr>
      <w:fldChar w:fldCharType="begin"/>
    </w:r>
    <w:r>
      <w:rPr>
        <w:rStyle w:val="PageNumber"/>
      </w:rPr>
      <w:instrText xml:space="preserve"> PAGE </w:instrText>
    </w:r>
    <w:r>
      <w:rPr>
        <w:rStyle w:val="PageNumber"/>
      </w:rPr>
      <w:fldChar w:fldCharType="separate"/>
    </w:r>
    <w:r w:rsidR="00782BFA">
      <w:rPr>
        <w:rStyle w:val="PageNumber"/>
        <w:noProof/>
      </w:rPr>
      <w:t>1</w:t>
    </w:r>
    <w:r>
      <w:rPr>
        <w:rStyle w:val="PageNumber"/>
      </w:rPr>
      <w:fldChar w:fldCharType="end"/>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00000001">
      <w:start w:val="1"/>
      <w:numFmt w:val="bullet"/>
      <w:lvlText w:val="%6."/>
      <w:lvlJc w:val="righ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C075E24"/>
    <w:multiLevelType w:val="hybridMultilevel"/>
    <w:tmpl w:val="CAACD7EC"/>
    <w:lvl w:ilvl="0" w:tplc="CFE62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538FF"/>
    <w:multiLevelType w:val="hybridMultilevel"/>
    <w:tmpl w:val="B582CABA"/>
    <w:lvl w:ilvl="0" w:tplc="CFE62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9A479B"/>
    <w:multiLevelType w:val="hybridMultilevel"/>
    <w:tmpl w:val="86D04762"/>
    <w:lvl w:ilvl="0" w:tplc="CFE62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90878"/>
    <w:multiLevelType w:val="hybridMultilevel"/>
    <w:tmpl w:val="195C4516"/>
    <w:lvl w:ilvl="0" w:tplc="CFE62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29012D"/>
    <w:multiLevelType w:val="hybridMultilevel"/>
    <w:tmpl w:val="87E49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9909F7"/>
    <w:multiLevelType w:val="hybridMultilevel"/>
    <w:tmpl w:val="01B01096"/>
    <w:lvl w:ilvl="0" w:tplc="CFE62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2"/>
  </w:num>
  <w:num w:numId="6">
    <w:abstractNumId w:val="0"/>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0"/>
    <w:footnote w:id="1"/>
  </w:footnotePr>
  <w:endnotePr>
    <w:endnote w:id="0"/>
    <w:endnote w:id="1"/>
  </w:endnotePr>
  <w:compat/>
  <w:rsids>
    <w:rsidRoot w:val="007479F7"/>
    <w:rsid w:val="000008C2"/>
    <w:rsid w:val="00002193"/>
    <w:rsid w:val="00002CBE"/>
    <w:rsid w:val="000058DC"/>
    <w:rsid w:val="00006D00"/>
    <w:rsid w:val="0001089F"/>
    <w:rsid w:val="00010DD0"/>
    <w:rsid w:val="0001409A"/>
    <w:rsid w:val="0001411A"/>
    <w:rsid w:val="000148DA"/>
    <w:rsid w:val="0001510F"/>
    <w:rsid w:val="000170A4"/>
    <w:rsid w:val="000178FE"/>
    <w:rsid w:val="0002259C"/>
    <w:rsid w:val="00023BBE"/>
    <w:rsid w:val="000242FD"/>
    <w:rsid w:val="000246C4"/>
    <w:rsid w:val="0002568F"/>
    <w:rsid w:val="00025F41"/>
    <w:rsid w:val="00026073"/>
    <w:rsid w:val="000321FF"/>
    <w:rsid w:val="0003253A"/>
    <w:rsid w:val="00032829"/>
    <w:rsid w:val="00035680"/>
    <w:rsid w:val="00040866"/>
    <w:rsid w:val="00041AD7"/>
    <w:rsid w:val="00043E6B"/>
    <w:rsid w:val="00047F98"/>
    <w:rsid w:val="00051B88"/>
    <w:rsid w:val="000529B1"/>
    <w:rsid w:val="00060856"/>
    <w:rsid w:val="00061610"/>
    <w:rsid w:val="00062522"/>
    <w:rsid w:val="00062D4E"/>
    <w:rsid w:val="00065757"/>
    <w:rsid w:val="00075A5D"/>
    <w:rsid w:val="00075F0F"/>
    <w:rsid w:val="00077060"/>
    <w:rsid w:val="00080408"/>
    <w:rsid w:val="00082B4D"/>
    <w:rsid w:val="00084A3F"/>
    <w:rsid w:val="00085C77"/>
    <w:rsid w:val="0008774F"/>
    <w:rsid w:val="00087C75"/>
    <w:rsid w:val="00097E50"/>
    <w:rsid w:val="000A0A78"/>
    <w:rsid w:val="000A14C6"/>
    <w:rsid w:val="000A222E"/>
    <w:rsid w:val="000A3C5A"/>
    <w:rsid w:val="000A58C2"/>
    <w:rsid w:val="000B1D65"/>
    <w:rsid w:val="000B39B3"/>
    <w:rsid w:val="000B436E"/>
    <w:rsid w:val="000C25C0"/>
    <w:rsid w:val="000C5E41"/>
    <w:rsid w:val="000C6E35"/>
    <w:rsid w:val="000C774A"/>
    <w:rsid w:val="000D044C"/>
    <w:rsid w:val="000D04A6"/>
    <w:rsid w:val="000D0F8B"/>
    <w:rsid w:val="000D4207"/>
    <w:rsid w:val="000D6313"/>
    <w:rsid w:val="000D64DD"/>
    <w:rsid w:val="000E18F7"/>
    <w:rsid w:val="000E726C"/>
    <w:rsid w:val="000F1DB4"/>
    <w:rsid w:val="000F65A0"/>
    <w:rsid w:val="00102B9E"/>
    <w:rsid w:val="00104268"/>
    <w:rsid w:val="0010436B"/>
    <w:rsid w:val="0010445B"/>
    <w:rsid w:val="00104A79"/>
    <w:rsid w:val="00110057"/>
    <w:rsid w:val="00111841"/>
    <w:rsid w:val="00113EB8"/>
    <w:rsid w:val="00117E28"/>
    <w:rsid w:val="00122055"/>
    <w:rsid w:val="00124711"/>
    <w:rsid w:val="00127ECE"/>
    <w:rsid w:val="001302E2"/>
    <w:rsid w:val="00131159"/>
    <w:rsid w:val="00132191"/>
    <w:rsid w:val="00132315"/>
    <w:rsid w:val="001331F9"/>
    <w:rsid w:val="001350C6"/>
    <w:rsid w:val="0013667A"/>
    <w:rsid w:val="00137296"/>
    <w:rsid w:val="00140188"/>
    <w:rsid w:val="00141C99"/>
    <w:rsid w:val="00141F86"/>
    <w:rsid w:val="00143349"/>
    <w:rsid w:val="001463AA"/>
    <w:rsid w:val="00150B39"/>
    <w:rsid w:val="00150C51"/>
    <w:rsid w:val="00152CFE"/>
    <w:rsid w:val="001540DA"/>
    <w:rsid w:val="0015495F"/>
    <w:rsid w:val="00160E16"/>
    <w:rsid w:val="00161168"/>
    <w:rsid w:val="001614F1"/>
    <w:rsid w:val="00162494"/>
    <w:rsid w:val="00164B33"/>
    <w:rsid w:val="001675AD"/>
    <w:rsid w:val="00170B12"/>
    <w:rsid w:val="00173CB5"/>
    <w:rsid w:val="001740B6"/>
    <w:rsid w:val="00175665"/>
    <w:rsid w:val="001763A1"/>
    <w:rsid w:val="00176F31"/>
    <w:rsid w:val="00180396"/>
    <w:rsid w:val="001831AC"/>
    <w:rsid w:val="0018421A"/>
    <w:rsid w:val="001855C4"/>
    <w:rsid w:val="00187197"/>
    <w:rsid w:val="0019335E"/>
    <w:rsid w:val="00193425"/>
    <w:rsid w:val="00194AAA"/>
    <w:rsid w:val="001974EB"/>
    <w:rsid w:val="001A2F3A"/>
    <w:rsid w:val="001A4AD2"/>
    <w:rsid w:val="001A5D89"/>
    <w:rsid w:val="001B04A7"/>
    <w:rsid w:val="001B091F"/>
    <w:rsid w:val="001B16F9"/>
    <w:rsid w:val="001B1D53"/>
    <w:rsid w:val="001B21B0"/>
    <w:rsid w:val="001B2784"/>
    <w:rsid w:val="001B6B7C"/>
    <w:rsid w:val="001C22D1"/>
    <w:rsid w:val="001D00DA"/>
    <w:rsid w:val="001D0428"/>
    <w:rsid w:val="001D1FA5"/>
    <w:rsid w:val="001D266E"/>
    <w:rsid w:val="001D3F26"/>
    <w:rsid w:val="001D55CA"/>
    <w:rsid w:val="001E2737"/>
    <w:rsid w:val="001E2E21"/>
    <w:rsid w:val="001E4439"/>
    <w:rsid w:val="001E68B0"/>
    <w:rsid w:val="001E7613"/>
    <w:rsid w:val="001F2DB8"/>
    <w:rsid w:val="001F2FED"/>
    <w:rsid w:val="001F4808"/>
    <w:rsid w:val="001F68FC"/>
    <w:rsid w:val="001F6C96"/>
    <w:rsid w:val="0020053B"/>
    <w:rsid w:val="002005E5"/>
    <w:rsid w:val="002014BF"/>
    <w:rsid w:val="00201D4D"/>
    <w:rsid w:val="0020295E"/>
    <w:rsid w:val="002079C2"/>
    <w:rsid w:val="00211922"/>
    <w:rsid w:val="00215C3B"/>
    <w:rsid w:val="002164B0"/>
    <w:rsid w:val="0021787B"/>
    <w:rsid w:val="002204CA"/>
    <w:rsid w:val="00221286"/>
    <w:rsid w:val="002213CA"/>
    <w:rsid w:val="00221843"/>
    <w:rsid w:val="00221B21"/>
    <w:rsid w:val="00223EAF"/>
    <w:rsid w:val="00223EDF"/>
    <w:rsid w:val="002259A3"/>
    <w:rsid w:val="00231151"/>
    <w:rsid w:val="00233F46"/>
    <w:rsid w:val="00235709"/>
    <w:rsid w:val="00236C73"/>
    <w:rsid w:val="002370BC"/>
    <w:rsid w:val="00237D06"/>
    <w:rsid w:val="00240050"/>
    <w:rsid w:val="002404F0"/>
    <w:rsid w:val="00241358"/>
    <w:rsid w:val="00241AA1"/>
    <w:rsid w:val="00246570"/>
    <w:rsid w:val="002465E8"/>
    <w:rsid w:val="00250F59"/>
    <w:rsid w:val="00256D85"/>
    <w:rsid w:val="00256FEF"/>
    <w:rsid w:val="00257BE2"/>
    <w:rsid w:val="0026255D"/>
    <w:rsid w:val="00262F38"/>
    <w:rsid w:val="0026518E"/>
    <w:rsid w:val="00271A3C"/>
    <w:rsid w:val="00273B43"/>
    <w:rsid w:val="0027548D"/>
    <w:rsid w:val="00275932"/>
    <w:rsid w:val="00276111"/>
    <w:rsid w:val="0028336D"/>
    <w:rsid w:val="00283778"/>
    <w:rsid w:val="00283809"/>
    <w:rsid w:val="00283A47"/>
    <w:rsid w:val="00284803"/>
    <w:rsid w:val="00284D53"/>
    <w:rsid w:val="002856D7"/>
    <w:rsid w:val="0029229D"/>
    <w:rsid w:val="00292A55"/>
    <w:rsid w:val="00292B7B"/>
    <w:rsid w:val="00292EA4"/>
    <w:rsid w:val="00293812"/>
    <w:rsid w:val="002941CB"/>
    <w:rsid w:val="00294672"/>
    <w:rsid w:val="002970F2"/>
    <w:rsid w:val="002A05B3"/>
    <w:rsid w:val="002A525B"/>
    <w:rsid w:val="002B0949"/>
    <w:rsid w:val="002B3DE8"/>
    <w:rsid w:val="002B6675"/>
    <w:rsid w:val="002C0345"/>
    <w:rsid w:val="002C05A6"/>
    <w:rsid w:val="002C05A8"/>
    <w:rsid w:val="002C0B1F"/>
    <w:rsid w:val="002C3B78"/>
    <w:rsid w:val="002C4E27"/>
    <w:rsid w:val="002C62D0"/>
    <w:rsid w:val="002C70F3"/>
    <w:rsid w:val="002C74FA"/>
    <w:rsid w:val="002D0756"/>
    <w:rsid w:val="002D0C72"/>
    <w:rsid w:val="002D2B58"/>
    <w:rsid w:val="002D5EBA"/>
    <w:rsid w:val="002D5FE1"/>
    <w:rsid w:val="002D665B"/>
    <w:rsid w:val="002E18F7"/>
    <w:rsid w:val="002E1BC9"/>
    <w:rsid w:val="002E3EC0"/>
    <w:rsid w:val="002E53FF"/>
    <w:rsid w:val="002E64A8"/>
    <w:rsid w:val="002E66C4"/>
    <w:rsid w:val="002E7CEB"/>
    <w:rsid w:val="002F2804"/>
    <w:rsid w:val="002F2FC1"/>
    <w:rsid w:val="002F40B0"/>
    <w:rsid w:val="002F48BD"/>
    <w:rsid w:val="002F4C74"/>
    <w:rsid w:val="00301098"/>
    <w:rsid w:val="003017E8"/>
    <w:rsid w:val="003049E1"/>
    <w:rsid w:val="00306F57"/>
    <w:rsid w:val="00311937"/>
    <w:rsid w:val="00311E99"/>
    <w:rsid w:val="00312761"/>
    <w:rsid w:val="00312BCE"/>
    <w:rsid w:val="00315BB5"/>
    <w:rsid w:val="00323166"/>
    <w:rsid w:val="003234CD"/>
    <w:rsid w:val="00324081"/>
    <w:rsid w:val="00324646"/>
    <w:rsid w:val="00325B15"/>
    <w:rsid w:val="0033129A"/>
    <w:rsid w:val="00331E8D"/>
    <w:rsid w:val="003332BF"/>
    <w:rsid w:val="00333BDD"/>
    <w:rsid w:val="0033598C"/>
    <w:rsid w:val="0033790B"/>
    <w:rsid w:val="003379FF"/>
    <w:rsid w:val="0034653A"/>
    <w:rsid w:val="00354614"/>
    <w:rsid w:val="003576BB"/>
    <w:rsid w:val="00360D95"/>
    <w:rsid w:val="00362602"/>
    <w:rsid w:val="00362D81"/>
    <w:rsid w:val="00362E00"/>
    <w:rsid w:val="00365A44"/>
    <w:rsid w:val="00367A4E"/>
    <w:rsid w:val="00367A7E"/>
    <w:rsid w:val="00371E2F"/>
    <w:rsid w:val="00374040"/>
    <w:rsid w:val="00375C7B"/>
    <w:rsid w:val="00375E55"/>
    <w:rsid w:val="0038293B"/>
    <w:rsid w:val="00382B12"/>
    <w:rsid w:val="00383DBD"/>
    <w:rsid w:val="00385AD8"/>
    <w:rsid w:val="00386372"/>
    <w:rsid w:val="00386E21"/>
    <w:rsid w:val="003900CE"/>
    <w:rsid w:val="0039011F"/>
    <w:rsid w:val="00392CC2"/>
    <w:rsid w:val="0039577A"/>
    <w:rsid w:val="003A2645"/>
    <w:rsid w:val="003A344F"/>
    <w:rsid w:val="003A4385"/>
    <w:rsid w:val="003A4A4D"/>
    <w:rsid w:val="003A4F19"/>
    <w:rsid w:val="003A533B"/>
    <w:rsid w:val="003A58FD"/>
    <w:rsid w:val="003A61D6"/>
    <w:rsid w:val="003A673E"/>
    <w:rsid w:val="003A6870"/>
    <w:rsid w:val="003B32E9"/>
    <w:rsid w:val="003B49D6"/>
    <w:rsid w:val="003B4D60"/>
    <w:rsid w:val="003B5E12"/>
    <w:rsid w:val="003B70A4"/>
    <w:rsid w:val="003C0473"/>
    <w:rsid w:val="003C2DB7"/>
    <w:rsid w:val="003C4D3A"/>
    <w:rsid w:val="003C4F12"/>
    <w:rsid w:val="003D00D3"/>
    <w:rsid w:val="003D2CAD"/>
    <w:rsid w:val="003D4837"/>
    <w:rsid w:val="003D4B60"/>
    <w:rsid w:val="003E008C"/>
    <w:rsid w:val="003E108E"/>
    <w:rsid w:val="003E796C"/>
    <w:rsid w:val="003F1647"/>
    <w:rsid w:val="003F1CE6"/>
    <w:rsid w:val="003F27B7"/>
    <w:rsid w:val="003F312B"/>
    <w:rsid w:val="003F59E6"/>
    <w:rsid w:val="003F6259"/>
    <w:rsid w:val="003F6CF4"/>
    <w:rsid w:val="003F79EC"/>
    <w:rsid w:val="00403F92"/>
    <w:rsid w:val="0040621D"/>
    <w:rsid w:val="00407396"/>
    <w:rsid w:val="00410156"/>
    <w:rsid w:val="004115EB"/>
    <w:rsid w:val="004122F7"/>
    <w:rsid w:val="0041304D"/>
    <w:rsid w:val="00417455"/>
    <w:rsid w:val="004209BC"/>
    <w:rsid w:val="00420B9D"/>
    <w:rsid w:val="00420F19"/>
    <w:rsid w:val="00425A87"/>
    <w:rsid w:val="004264D0"/>
    <w:rsid w:val="00426C52"/>
    <w:rsid w:val="00430A47"/>
    <w:rsid w:val="00431A05"/>
    <w:rsid w:val="0043267F"/>
    <w:rsid w:val="00432862"/>
    <w:rsid w:val="00434F99"/>
    <w:rsid w:val="00437D4D"/>
    <w:rsid w:val="00437DD2"/>
    <w:rsid w:val="004411B3"/>
    <w:rsid w:val="00443B63"/>
    <w:rsid w:val="0044499E"/>
    <w:rsid w:val="00444AD6"/>
    <w:rsid w:val="0044521D"/>
    <w:rsid w:val="00446D06"/>
    <w:rsid w:val="00446F56"/>
    <w:rsid w:val="00451FAB"/>
    <w:rsid w:val="0045278E"/>
    <w:rsid w:val="00453571"/>
    <w:rsid w:val="00453FE7"/>
    <w:rsid w:val="00455A12"/>
    <w:rsid w:val="0045703E"/>
    <w:rsid w:val="004604C1"/>
    <w:rsid w:val="00460EBD"/>
    <w:rsid w:val="004616A5"/>
    <w:rsid w:val="004616CF"/>
    <w:rsid w:val="004618EB"/>
    <w:rsid w:val="004673BC"/>
    <w:rsid w:val="00471191"/>
    <w:rsid w:val="00473990"/>
    <w:rsid w:val="00474C19"/>
    <w:rsid w:val="004759F3"/>
    <w:rsid w:val="004814DA"/>
    <w:rsid w:val="004821B3"/>
    <w:rsid w:val="004832F9"/>
    <w:rsid w:val="004839A2"/>
    <w:rsid w:val="00484832"/>
    <w:rsid w:val="0048637F"/>
    <w:rsid w:val="0048751D"/>
    <w:rsid w:val="0049089C"/>
    <w:rsid w:val="0049117D"/>
    <w:rsid w:val="004932DD"/>
    <w:rsid w:val="004962FE"/>
    <w:rsid w:val="004A2787"/>
    <w:rsid w:val="004A3D47"/>
    <w:rsid w:val="004A4BD3"/>
    <w:rsid w:val="004A5041"/>
    <w:rsid w:val="004A55D4"/>
    <w:rsid w:val="004A5DC0"/>
    <w:rsid w:val="004B2B27"/>
    <w:rsid w:val="004B3811"/>
    <w:rsid w:val="004B3D96"/>
    <w:rsid w:val="004B5353"/>
    <w:rsid w:val="004B7091"/>
    <w:rsid w:val="004C4A19"/>
    <w:rsid w:val="004C7DC4"/>
    <w:rsid w:val="004D25CE"/>
    <w:rsid w:val="004D42EF"/>
    <w:rsid w:val="004D4494"/>
    <w:rsid w:val="004D652A"/>
    <w:rsid w:val="004D7907"/>
    <w:rsid w:val="004E0981"/>
    <w:rsid w:val="004E1031"/>
    <w:rsid w:val="004E38BE"/>
    <w:rsid w:val="004E4500"/>
    <w:rsid w:val="004E5939"/>
    <w:rsid w:val="004F0BAA"/>
    <w:rsid w:val="004F110D"/>
    <w:rsid w:val="004F5292"/>
    <w:rsid w:val="005016EC"/>
    <w:rsid w:val="00503089"/>
    <w:rsid w:val="00503F6B"/>
    <w:rsid w:val="00504A2B"/>
    <w:rsid w:val="005051B1"/>
    <w:rsid w:val="00511632"/>
    <w:rsid w:val="00511E8A"/>
    <w:rsid w:val="0051371A"/>
    <w:rsid w:val="00515506"/>
    <w:rsid w:val="00515F09"/>
    <w:rsid w:val="00516129"/>
    <w:rsid w:val="00516E0F"/>
    <w:rsid w:val="005178EC"/>
    <w:rsid w:val="00520E18"/>
    <w:rsid w:val="00522FF5"/>
    <w:rsid w:val="00523D84"/>
    <w:rsid w:val="00525B4B"/>
    <w:rsid w:val="00527AE5"/>
    <w:rsid w:val="00533EA7"/>
    <w:rsid w:val="00535361"/>
    <w:rsid w:val="0053585C"/>
    <w:rsid w:val="005368AB"/>
    <w:rsid w:val="00537309"/>
    <w:rsid w:val="00542C83"/>
    <w:rsid w:val="005445DA"/>
    <w:rsid w:val="00544DD7"/>
    <w:rsid w:val="005504A1"/>
    <w:rsid w:val="00553F54"/>
    <w:rsid w:val="00555B6C"/>
    <w:rsid w:val="005578A7"/>
    <w:rsid w:val="00561108"/>
    <w:rsid w:val="00562F27"/>
    <w:rsid w:val="00563D29"/>
    <w:rsid w:val="005679DA"/>
    <w:rsid w:val="00570A86"/>
    <w:rsid w:val="00574945"/>
    <w:rsid w:val="00576886"/>
    <w:rsid w:val="005769BD"/>
    <w:rsid w:val="00577A7E"/>
    <w:rsid w:val="00582AB9"/>
    <w:rsid w:val="00582CF3"/>
    <w:rsid w:val="00584B22"/>
    <w:rsid w:val="00590BC7"/>
    <w:rsid w:val="005978B3"/>
    <w:rsid w:val="005A1C17"/>
    <w:rsid w:val="005A2EF4"/>
    <w:rsid w:val="005A3BC8"/>
    <w:rsid w:val="005B0070"/>
    <w:rsid w:val="005B22A4"/>
    <w:rsid w:val="005B2DD9"/>
    <w:rsid w:val="005B3518"/>
    <w:rsid w:val="005B352B"/>
    <w:rsid w:val="005B4FE6"/>
    <w:rsid w:val="005B5873"/>
    <w:rsid w:val="005C01FF"/>
    <w:rsid w:val="005C3FF7"/>
    <w:rsid w:val="005C5590"/>
    <w:rsid w:val="005C7D7F"/>
    <w:rsid w:val="005D066F"/>
    <w:rsid w:val="005D147A"/>
    <w:rsid w:val="005D171C"/>
    <w:rsid w:val="005D347E"/>
    <w:rsid w:val="005D42FC"/>
    <w:rsid w:val="005E3381"/>
    <w:rsid w:val="005E3CC0"/>
    <w:rsid w:val="005E4F5E"/>
    <w:rsid w:val="005E52BD"/>
    <w:rsid w:val="005F2665"/>
    <w:rsid w:val="005F2C67"/>
    <w:rsid w:val="005F372B"/>
    <w:rsid w:val="005F57EB"/>
    <w:rsid w:val="005F58A0"/>
    <w:rsid w:val="005F7124"/>
    <w:rsid w:val="00601E94"/>
    <w:rsid w:val="0060219C"/>
    <w:rsid w:val="00602D8D"/>
    <w:rsid w:val="00605869"/>
    <w:rsid w:val="0060689A"/>
    <w:rsid w:val="00607EEA"/>
    <w:rsid w:val="00610351"/>
    <w:rsid w:val="00617225"/>
    <w:rsid w:val="006207F8"/>
    <w:rsid w:val="00620AD5"/>
    <w:rsid w:val="00622CCE"/>
    <w:rsid w:val="00623EFF"/>
    <w:rsid w:val="00624636"/>
    <w:rsid w:val="0062498D"/>
    <w:rsid w:val="006260A2"/>
    <w:rsid w:val="0062615D"/>
    <w:rsid w:val="00627382"/>
    <w:rsid w:val="00627C88"/>
    <w:rsid w:val="0063171F"/>
    <w:rsid w:val="00631A43"/>
    <w:rsid w:val="00631F78"/>
    <w:rsid w:val="00633974"/>
    <w:rsid w:val="00634233"/>
    <w:rsid w:val="00637A88"/>
    <w:rsid w:val="0064020F"/>
    <w:rsid w:val="00641CCA"/>
    <w:rsid w:val="00643C85"/>
    <w:rsid w:val="00644414"/>
    <w:rsid w:val="00645B0A"/>
    <w:rsid w:val="00651676"/>
    <w:rsid w:val="00651E64"/>
    <w:rsid w:val="00655A8F"/>
    <w:rsid w:val="0066036E"/>
    <w:rsid w:val="00662EAB"/>
    <w:rsid w:val="0066368D"/>
    <w:rsid w:val="0066399A"/>
    <w:rsid w:val="006650FC"/>
    <w:rsid w:val="0066533B"/>
    <w:rsid w:val="006705C0"/>
    <w:rsid w:val="006728B6"/>
    <w:rsid w:val="00672FFA"/>
    <w:rsid w:val="00677BF6"/>
    <w:rsid w:val="006817A7"/>
    <w:rsid w:val="0068578D"/>
    <w:rsid w:val="00685EF7"/>
    <w:rsid w:val="0069099E"/>
    <w:rsid w:val="006915BE"/>
    <w:rsid w:val="00691F69"/>
    <w:rsid w:val="0069283E"/>
    <w:rsid w:val="00693532"/>
    <w:rsid w:val="00693C67"/>
    <w:rsid w:val="006A34AF"/>
    <w:rsid w:val="006A37D4"/>
    <w:rsid w:val="006A4094"/>
    <w:rsid w:val="006A7580"/>
    <w:rsid w:val="006B0074"/>
    <w:rsid w:val="006B03F2"/>
    <w:rsid w:val="006B7D13"/>
    <w:rsid w:val="006C0B83"/>
    <w:rsid w:val="006C1179"/>
    <w:rsid w:val="006C389B"/>
    <w:rsid w:val="006C3DE4"/>
    <w:rsid w:val="006C59E7"/>
    <w:rsid w:val="006E2FA4"/>
    <w:rsid w:val="006E459E"/>
    <w:rsid w:val="006E6A7B"/>
    <w:rsid w:val="006E7323"/>
    <w:rsid w:val="006F17DC"/>
    <w:rsid w:val="006F53AC"/>
    <w:rsid w:val="006F7D42"/>
    <w:rsid w:val="00700ECB"/>
    <w:rsid w:val="00701447"/>
    <w:rsid w:val="00701DFE"/>
    <w:rsid w:val="00703236"/>
    <w:rsid w:val="00703C1E"/>
    <w:rsid w:val="00704523"/>
    <w:rsid w:val="00704844"/>
    <w:rsid w:val="00705A6D"/>
    <w:rsid w:val="00705EFC"/>
    <w:rsid w:val="00714AC3"/>
    <w:rsid w:val="00714D80"/>
    <w:rsid w:val="00715564"/>
    <w:rsid w:val="00715AAF"/>
    <w:rsid w:val="00720659"/>
    <w:rsid w:val="00721F02"/>
    <w:rsid w:val="00722DE8"/>
    <w:rsid w:val="007231B2"/>
    <w:rsid w:val="00724166"/>
    <w:rsid w:val="007254D6"/>
    <w:rsid w:val="00730D83"/>
    <w:rsid w:val="007324BC"/>
    <w:rsid w:val="00733E1A"/>
    <w:rsid w:val="0073477C"/>
    <w:rsid w:val="007424AC"/>
    <w:rsid w:val="00747346"/>
    <w:rsid w:val="007479F7"/>
    <w:rsid w:val="00750187"/>
    <w:rsid w:val="00752239"/>
    <w:rsid w:val="00761281"/>
    <w:rsid w:val="00761BEF"/>
    <w:rsid w:val="00761E7D"/>
    <w:rsid w:val="00762F83"/>
    <w:rsid w:val="00763388"/>
    <w:rsid w:val="0076540C"/>
    <w:rsid w:val="00773E09"/>
    <w:rsid w:val="00775622"/>
    <w:rsid w:val="0077678D"/>
    <w:rsid w:val="007817E7"/>
    <w:rsid w:val="00782BFA"/>
    <w:rsid w:val="00783C70"/>
    <w:rsid w:val="007869DA"/>
    <w:rsid w:val="0078738C"/>
    <w:rsid w:val="00790E92"/>
    <w:rsid w:val="0079455A"/>
    <w:rsid w:val="007957A9"/>
    <w:rsid w:val="00795A1D"/>
    <w:rsid w:val="007965E8"/>
    <w:rsid w:val="00796BFE"/>
    <w:rsid w:val="007976C4"/>
    <w:rsid w:val="007A0A88"/>
    <w:rsid w:val="007A16D8"/>
    <w:rsid w:val="007A27EB"/>
    <w:rsid w:val="007A4201"/>
    <w:rsid w:val="007A44A4"/>
    <w:rsid w:val="007A70B7"/>
    <w:rsid w:val="007B0456"/>
    <w:rsid w:val="007B0759"/>
    <w:rsid w:val="007B1799"/>
    <w:rsid w:val="007C0B04"/>
    <w:rsid w:val="007C0BA4"/>
    <w:rsid w:val="007C24CE"/>
    <w:rsid w:val="007C2932"/>
    <w:rsid w:val="007C3A60"/>
    <w:rsid w:val="007C3ED5"/>
    <w:rsid w:val="007C6A0A"/>
    <w:rsid w:val="007C7100"/>
    <w:rsid w:val="007C72AD"/>
    <w:rsid w:val="007D0C01"/>
    <w:rsid w:val="007D1C3B"/>
    <w:rsid w:val="007D363A"/>
    <w:rsid w:val="007D6C65"/>
    <w:rsid w:val="007D7FAB"/>
    <w:rsid w:val="007E0FFB"/>
    <w:rsid w:val="007E38C2"/>
    <w:rsid w:val="007E5BB4"/>
    <w:rsid w:val="007E5FD0"/>
    <w:rsid w:val="007E7822"/>
    <w:rsid w:val="007E7D92"/>
    <w:rsid w:val="007F1579"/>
    <w:rsid w:val="007F3B3B"/>
    <w:rsid w:val="007F5059"/>
    <w:rsid w:val="007F5283"/>
    <w:rsid w:val="007F75E9"/>
    <w:rsid w:val="00803017"/>
    <w:rsid w:val="00803424"/>
    <w:rsid w:val="00804AE5"/>
    <w:rsid w:val="00804B1E"/>
    <w:rsid w:val="00806014"/>
    <w:rsid w:val="008061A9"/>
    <w:rsid w:val="008063E6"/>
    <w:rsid w:val="00807CD0"/>
    <w:rsid w:val="00811C9F"/>
    <w:rsid w:val="00813978"/>
    <w:rsid w:val="00813A3C"/>
    <w:rsid w:val="008147F0"/>
    <w:rsid w:val="008204B9"/>
    <w:rsid w:val="00822124"/>
    <w:rsid w:val="008229D0"/>
    <w:rsid w:val="00823D7D"/>
    <w:rsid w:val="00831793"/>
    <w:rsid w:val="00842102"/>
    <w:rsid w:val="0084674A"/>
    <w:rsid w:val="008525B1"/>
    <w:rsid w:val="00853BB5"/>
    <w:rsid w:val="00860459"/>
    <w:rsid w:val="00860891"/>
    <w:rsid w:val="0086110D"/>
    <w:rsid w:val="008611E1"/>
    <w:rsid w:val="00862861"/>
    <w:rsid w:val="00862A83"/>
    <w:rsid w:val="00864C02"/>
    <w:rsid w:val="00865506"/>
    <w:rsid w:val="00866168"/>
    <w:rsid w:val="0086743C"/>
    <w:rsid w:val="00867A56"/>
    <w:rsid w:val="008706A8"/>
    <w:rsid w:val="0087137C"/>
    <w:rsid w:val="0087313B"/>
    <w:rsid w:val="008734C1"/>
    <w:rsid w:val="008753EA"/>
    <w:rsid w:val="00876C4D"/>
    <w:rsid w:val="0087727A"/>
    <w:rsid w:val="00877D03"/>
    <w:rsid w:val="008833F8"/>
    <w:rsid w:val="00884D4C"/>
    <w:rsid w:val="00885791"/>
    <w:rsid w:val="00893AFF"/>
    <w:rsid w:val="00894792"/>
    <w:rsid w:val="008959DF"/>
    <w:rsid w:val="008A5D14"/>
    <w:rsid w:val="008A666A"/>
    <w:rsid w:val="008B54FF"/>
    <w:rsid w:val="008B5634"/>
    <w:rsid w:val="008B620A"/>
    <w:rsid w:val="008B697B"/>
    <w:rsid w:val="008B6FA1"/>
    <w:rsid w:val="008B77DD"/>
    <w:rsid w:val="008C3174"/>
    <w:rsid w:val="008C40DB"/>
    <w:rsid w:val="008C73C4"/>
    <w:rsid w:val="008D26E2"/>
    <w:rsid w:val="008D37B9"/>
    <w:rsid w:val="008D3967"/>
    <w:rsid w:val="008D57C2"/>
    <w:rsid w:val="008D5BEF"/>
    <w:rsid w:val="008D65DD"/>
    <w:rsid w:val="008D6F1B"/>
    <w:rsid w:val="008E1332"/>
    <w:rsid w:val="008E2064"/>
    <w:rsid w:val="008E21AD"/>
    <w:rsid w:val="008F37AA"/>
    <w:rsid w:val="008F3EDA"/>
    <w:rsid w:val="008F4074"/>
    <w:rsid w:val="008F4A75"/>
    <w:rsid w:val="008F72BD"/>
    <w:rsid w:val="00902041"/>
    <w:rsid w:val="009045B2"/>
    <w:rsid w:val="00911F79"/>
    <w:rsid w:val="00912725"/>
    <w:rsid w:val="00913803"/>
    <w:rsid w:val="0091497E"/>
    <w:rsid w:val="00915BC9"/>
    <w:rsid w:val="00916046"/>
    <w:rsid w:val="00916617"/>
    <w:rsid w:val="0091721D"/>
    <w:rsid w:val="00920773"/>
    <w:rsid w:val="0092172F"/>
    <w:rsid w:val="009233DD"/>
    <w:rsid w:val="00924983"/>
    <w:rsid w:val="00926AF4"/>
    <w:rsid w:val="00927EFA"/>
    <w:rsid w:val="009331FA"/>
    <w:rsid w:val="00935516"/>
    <w:rsid w:val="00936E03"/>
    <w:rsid w:val="00943A7F"/>
    <w:rsid w:val="00945CCB"/>
    <w:rsid w:val="009461E7"/>
    <w:rsid w:val="00946FF9"/>
    <w:rsid w:val="00951D65"/>
    <w:rsid w:val="00954AA2"/>
    <w:rsid w:val="009568DF"/>
    <w:rsid w:val="0095750B"/>
    <w:rsid w:val="009608BD"/>
    <w:rsid w:val="00961121"/>
    <w:rsid w:val="00962049"/>
    <w:rsid w:val="009628F3"/>
    <w:rsid w:val="00963996"/>
    <w:rsid w:val="00970B63"/>
    <w:rsid w:val="00970C2E"/>
    <w:rsid w:val="00971369"/>
    <w:rsid w:val="0097184D"/>
    <w:rsid w:val="0097250B"/>
    <w:rsid w:val="00974836"/>
    <w:rsid w:val="009754B6"/>
    <w:rsid w:val="009757FC"/>
    <w:rsid w:val="00981517"/>
    <w:rsid w:val="00983882"/>
    <w:rsid w:val="0098417E"/>
    <w:rsid w:val="00984224"/>
    <w:rsid w:val="00984549"/>
    <w:rsid w:val="00987C75"/>
    <w:rsid w:val="00992321"/>
    <w:rsid w:val="00992DD2"/>
    <w:rsid w:val="00993598"/>
    <w:rsid w:val="00993B6C"/>
    <w:rsid w:val="00994BFC"/>
    <w:rsid w:val="009962A5"/>
    <w:rsid w:val="009A066C"/>
    <w:rsid w:val="009A078D"/>
    <w:rsid w:val="009A09A9"/>
    <w:rsid w:val="009A224C"/>
    <w:rsid w:val="009A3026"/>
    <w:rsid w:val="009B245B"/>
    <w:rsid w:val="009B2CC6"/>
    <w:rsid w:val="009B3E7C"/>
    <w:rsid w:val="009C0329"/>
    <w:rsid w:val="009C08C1"/>
    <w:rsid w:val="009C10F7"/>
    <w:rsid w:val="009C1513"/>
    <w:rsid w:val="009C6967"/>
    <w:rsid w:val="009D0779"/>
    <w:rsid w:val="009D3D59"/>
    <w:rsid w:val="009D4513"/>
    <w:rsid w:val="009D4E61"/>
    <w:rsid w:val="009E165D"/>
    <w:rsid w:val="009E3D4E"/>
    <w:rsid w:val="009F166A"/>
    <w:rsid w:val="009F1A25"/>
    <w:rsid w:val="009F3912"/>
    <w:rsid w:val="009F5A60"/>
    <w:rsid w:val="009F6A87"/>
    <w:rsid w:val="009F7F51"/>
    <w:rsid w:val="00A00862"/>
    <w:rsid w:val="00A04FC1"/>
    <w:rsid w:val="00A13484"/>
    <w:rsid w:val="00A1449D"/>
    <w:rsid w:val="00A15E38"/>
    <w:rsid w:val="00A22168"/>
    <w:rsid w:val="00A2233A"/>
    <w:rsid w:val="00A268E8"/>
    <w:rsid w:val="00A311A1"/>
    <w:rsid w:val="00A32062"/>
    <w:rsid w:val="00A3411D"/>
    <w:rsid w:val="00A3721E"/>
    <w:rsid w:val="00A379E8"/>
    <w:rsid w:val="00A42488"/>
    <w:rsid w:val="00A42577"/>
    <w:rsid w:val="00A43A29"/>
    <w:rsid w:val="00A44667"/>
    <w:rsid w:val="00A464EA"/>
    <w:rsid w:val="00A53552"/>
    <w:rsid w:val="00A55065"/>
    <w:rsid w:val="00A5723A"/>
    <w:rsid w:val="00A603C5"/>
    <w:rsid w:val="00A6150A"/>
    <w:rsid w:val="00A617CA"/>
    <w:rsid w:val="00A62E5C"/>
    <w:rsid w:val="00A65F24"/>
    <w:rsid w:val="00A677B0"/>
    <w:rsid w:val="00A70708"/>
    <w:rsid w:val="00A717C6"/>
    <w:rsid w:val="00A71851"/>
    <w:rsid w:val="00A73EEB"/>
    <w:rsid w:val="00A751B3"/>
    <w:rsid w:val="00A76412"/>
    <w:rsid w:val="00A82B1B"/>
    <w:rsid w:val="00A84163"/>
    <w:rsid w:val="00A85257"/>
    <w:rsid w:val="00A8525B"/>
    <w:rsid w:val="00A85B8E"/>
    <w:rsid w:val="00A90FE8"/>
    <w:rsid w:val="00A92022"/>
    <w:rsid w:val="00A92228"/>
    <w:rsid w:val="00A93547"/>
    <w:rsid w:val="00A951AD"/>
    <w:rsid w:val="00AA084D"/>
    <w:rsid w:val="00AA1A96"/>
    <w:rsid w:val="00AA3AC3"/>
    <w:rsid w:val="00AA6E95"/>
    <w:rsid w:val="00AB1567"/>
    <w:rsid w:val="00AB1747"/>
    <w:rsid w:val="00AB1A4E"/>
    <w:rsid w:val="00AB3265"/>
    <w:rsid w:val="00AB77D1"/>
    <w:rsid w:val="00AC0802"/>
    <w:rsid w:val="00AC0FCD"/>
    <w:rsid w:val="00AC21A3"/>
    <w:rsid w:val="00AC3AB9"/>
    <w:rsid w:val="00AC6399"/>
    <w:rsid w:val="00AC736F"/>
    <w:rsid w:val="00AD0DBD"/>
    <w:rsid w:val="00AD1198"/>
    <w:rsid w:val="00AD1987"/>
    <w:rsid w:val="00AD276E"/>
    <w:rsid w:val="00AD4357"/>
    <w:rsid w:val="00AD7314"/>
    <w:rsid w:val="00AE1D47"/>
    <w:rsid w:val="00AE311A"/>
    <w:rsid w:val="00AE41EE"/>
    <w:rsid w:val="00AE54F6"/>
    <w:rsid w:val="00AE71E8"/>
    <w:rsid w:val="00AF0564"/>
    <w:rsid w:val="00AF0A50"/>
    <w:rsid w:val="00AF1FF1"/>
    <w:rsid w:val="00AF38C9"/>
    <w:rsid w:val="00AF41D2"/>
    <w:rsid w:val="00AF4E33"/>
    <w:rsid w:val="00AF628D"/>
    <w:rsid w:val="00AF6596"/>
    <w:rsid w:val="00AF675B"/>
    <w:rsid w:val="00B0251F"/>
    <w:rsid w:val="00B02EC8"/>
    <w:rsid w:val="00B044BD"/>
    <w:rsid w:val="00B060D2"/>
    <w:rsid w:val="00B06BF8"/>
    <w:rsid w:val="00B103A7"/>
    <w:rsid w:val="00B11C48"/>
    <w:rsid w:val="00B15CCC"/>
    <w:rsid w:val="00B16BB4"/>
    <w:rsid w:val="00B17916"/>
    <w:rsid w:val="00B2269D"/>
    <w:rsid w:val="00B25D6C"/>
    <w:rsid w:val="00B308F9"/>
    <w:rsid w:val="00B31492"/>
    <w:rsid w:val="00B315B1"/>
    <w:rsid w:val="00B326FF"/>
    <w:rsid w:val="00B349EA"/>
    <w:rsid w:val="00B3539D"/>
    <w:rsid w:val="00B36B47"/>
    <w:rsid w:val="00B37C3C"/>
    <w:rsid w:val="00B37D35"/>
    <w:rsid w:val="00B40103"/>
    <w:rsid w:val="00B4160A"/>
    <w:rsid w:val="00B418D6"/>
    <w:rsid w:val="00B4244F"/>
    <w:rsid w:val="00B4575B"/>
    <w:rsid w:val="00B47D3C"/>
    <w:rsid w:val="00B518FA"/>
    <w:rsid w:val="00B51D2E"/>
    <w:rsid w:val="00B51F1E"/>
    <w:rsid w:val="00B552E8"/>
    <w:rsid w:val="00B55B04"/>
    <w:rsid w:val="00B565D2"/>
    <w:rsid w:val="00B571BE"/>
    <w:rsid w:val="00B57C75"/>
    <w:rsid w:val="00B606EC"/>
    <w:rsid w:val="00B613D9"/>
    <w:rsid w:val="00B61C47"/>
    <w:rsid w:val="00B62AF5"/>
    <w:rsid w:val="00B63AB9"/>
    <w:rsid w:val="00B63F41"/>
    <w:rsid w:val="00B70CFA"/>
    <w:rsid w:val="00B70E36"/>
    <w:rsid w:val="00B74A4B"/>
    <w:rsid w:val="00B750AE"/>
    <w:rsid w:val="00B757F1"/>
    <w:rsid w:val="00B7643D"/>
    <w:rsid w:val="00B766C8"/>
    <w:rsid w:val="00B77641"/>
    <w:rsid w:val="00B77B45"/>
    <w:rsid w:val="00B820DD"/>
    <w:rsid w:val="00B83DA4"/>
    <w:rsid w:val="00B844A1"/>
    <w:rsid w:val="00B85253"/>
    <w:rsid w:val="00B8725A"/>
    <w:rsid w:val="00B925C3"/>
    <w:rsid w:val="00B9291E"/>
    <w:rsid w:val="00B93F1D"/>
    <w:rsid w:val="00B95B72"/>
    <w:rsid w:val="00B965C4"/>
    <w:rsid w:val="00BA18B3"/>
    <w:rsid w:val="00BA1C1B"/>
    <w:rsid w:val="00BA28D9"/>
    <w:rsid w:val="00BA3CF2"/>
    <w:rsid w:val="00BA4441"/>
    <w:rsid w:val="00BA4A3A"/>
    <w:rsid w:val="00BA4E2D"/>
    <w:rsid w:val="00BA59DD"/>
    <w:rsid w:val="00BA5BE6"/>
    <w:rsid w:val="00BB0EDF"/>
    <w:rsid w:val="00BB2E17"/>
    <w:rsid w:val="00BB4B3E"/>
    <w:rsid w:val="00BB7669"/>
    <w:rsid w:val="00BC7D6A"/>
    <w:rsid w:val="00BD27F5"/>
    <w:rsid w:val="00BD3828"/>
    <w:rsid w:val="00BD5AF4"/>
    <w:rsid w:val="00BE61F7"/>
    <w:rsid w:val="00BE707E"/>
    <w:rsid w:val="00BF20B2"/>
    <w:rsid w:val="00BF27BF"/>
    <w:rsid w:val="00BF2CCF"/>
    <w:rsid w:val="00BF33FB"/>
    <w:rsid w:val="00C011B2"/>
    <w:rsid w:val="00C06AD2"/>
    <w:rsid w:val="00C10310"/>
    <w:rsid w:val="00C111BE"/>
    <w:rsid w:val="00C145EC"/>
    <w:rsid w:val="00C151C8"/>
    <w:rsid w:val="00C15655"/>
    <w:rsid w:val="00C1679A"/>
    <w:rsid w:val="00C22CC0"/>
    <w:rsid w:val="00C22DEF"/>
    <w:rsid w:val="00C2699C"/>
    <w:rsid w:val="00C30A86"/>
    <w:rsid w:val="00C31E17"/>
    <w:rsid w:val="00C32DF8"/>
    <w:rsid w:val="00C3509C"/>
    <w:rsid w:val="00C36568"/>
    <w:rsid w:val="00C402AA"/>
    <w:rsid w:val="00C4086E"/>
    <w:rsid w:val="00C409BE"/>
    <w:rsid w:val="00C4141B"/>
    <w:rsid w:val="00C422E5"/>
    <w:rsid w:val="00C42CD9"/>
    <w:rsid w:val="00C42FB6"/>
    <w:rsid w:val="00C562A3"/>
    <w:rsid w:val="00C56EE8"/>
    <w:rsid w:val="00C57187"/>
    <w:rsid w:val="00C61D71"/>
    <w:rsid w:val="00C624B5"/>
    <w:rsid w:val="00C6663C"/>
    <w:rsid w:val="00C7106F"/>
    <w:rsid w:val="00C7164A"/>
    <w:rsid w:val="00C80BC0"/>
    <w:rsid w:val="00C8480F"/>
    <w:rsid w:val="00C8730C"/>
    <w:rsid w:val="00C87784"/>
    <w:rsid w:val="00C94602"/>
    <w:rsid w:val="00CA1EF4"/>
    <w:rsid w:val="00CA4AE4"/>
    <w:rsid w:val="00CA5D0E"/>
    <w:rsid w:val="00CA5EDB"/>
    <w:rsid w:val="00CA6669"/>
    <w:rsid w:val="00CB00A8"/>
    <w:rsid w:val="00CB0E0C"/>
    <w:rsid w:val="00CB12B7"/>
    <w:rsid w:val="00CB33A5"/>
    <w:rsid w:val="00CB455C"/>
    <w:rsid w:val="00CB4C64"/>
    <w:rsid w:val="00CB558F"/>
    <w:rsid w:val="00CB6F8D"/>
    <w:rsid w:val="00CD15FB"/>
    <w:rsid w:val="00CD2086"/>
    <w:rsid w:val="00CD2572"/>
    <w:rsid w:val="00CD3D40"/>
    <w:rsid w:val="00CD3E82"/>
    <w:rsid w:val="00CD4284"/>
    <w:rsid w:val="00CD52E7"/>
    <w:rsid w:val="00CD770C"/>
    <w:rsid w:val="00CE1AA6"/>
    <w:rsid w:val="00CE696F"/>
    <w:rsid w:val="00CF38D0"/>
    <w:rsid w:val="00CF46A7"/>
    <w:rsid w:val="00CF6330"/>
    <w:rsid w:val="00CF64BC"/>
    <w:rsid w:val="00D020D0"/>
    <w:rsid w:val="00D02184"/>
    <w:rsid w:val="00D03F59"/>
    <w:rsid w:val="00D0716F"/>
    <w:rsid w:val="00D103CC"/>
    <w:rsid w:val="00D12F0E"/>
    <w:rsid w:val="00D134CC"/>
    <w:rsid w:val="00D20419"/>
    <w:rsid w:val="00D23C64"/>
    <w:rsid w:val="00D24D14"/>
    <w:rsid w:val="00D25099"/>
    <w:rsid w:val="00D26C2F"/>
    <w:rsid w:val="00D310B0"/>
    <w:rsid w:val="00D32033"/>
    <w:rsid w:val="00D326A2"/>
    <w:rsid w:val="00D33A56"/>
    <w:rsid w:val="00D3475D"/>
    <w:rsid w:val="00D40307"/>
    <w:rsid w:val="00D41964"/>
    <w:rsid w:val="00D41EC5"/>
    <w:rsid w:val="00D4329A"/>
    <w:rsid w:val="00D45C81"/>
    <w:rsid w:val="00D4634D"/>
    <w:rsid w:val="00D50677"/>
    <w:rsid w:val="00D51F09"/>
    <w:rsid w:val="00D5489E"/>
    <w:rsid w:val="00D555B8"/>
    <w:rsid w:val="00D56204"/>
    <w:rsid w:val="00D5722A"/>
    <w:rsid w:val="00D61B6E"/>
    <w:rsid w:val="00D62281"/>
    <w:rsid w:val="00D635F8"/>
    <w:rsid w:val="00D636D9"/>
    <w:rsid w:val="00D6413E"/>
    <w:rsid w:val="00D64719"/>
    <w:rsid w:val="00D71A98"/>
    <w:rsid w:val="00D75441"/>
    <w:rsid w:val="00D769BC"/>
    <w:rsid w:val="00D7710B"/>
    <w:rsid w:val="00D83AF4"/>
    <w:rsid w:val="00D843B3"/>
    <w:rsid w:val="00D871A0"/>
    <w:rsid w:val="00D879CF"/>
    <w:rsid w:val="00D9055B"/>
    <w:rsid w:val="00D907EB"/>
    <w:rsid w:val="00D90BE7"/>
    <w:rsid w:val="00D913CA"/>
    <w:rsid w:val="00D93950"/>
    <w:rsid w:val="00D94BEA"/>
    <w:rsid w:val="00DA0C84"/>
    <w:rsid w:val="00DA10F5"/>
    <w:rsid w:val="00DA3D5C"/>
    <w:rsid w:val="00DA3D72"/>
    <w:rsid w:val="00DA48E8"/>
    <w:rsid w:val="00DB0943"/>
    <w:rsid w:val="00DB12D0"/>
    <w:rsid w:val="00DB57A7"/>
    <w:rsid w:val="00DB67AF"/>
    <w:rsid w:val="00DC0DE8"/>
    <w:rsid w:val="00DC1D02"/>
    <w:rsid w:val="00DC6088"/>
    <w:rsid w:val="00DD0B33"/>
    <w:rsid w:val="00DD20F4"/>
    <w:rsid w:val="00DD6DBD"/>
    <w:rsid w:val="00DE2B4F"/>
    <w:rsid w:val="00DE3D36"/>
    <w:rsid w:val="00DE5F6E"/>
    <w:rsid w:val="00DF0372"/>
    <w:rsid w:val="00DF04B9"/>
    <w:rsid w:val="00DF23CF"/>
    <w:rsid w:val="00DF3AC0"/>
    <w:rsid w:val="00DF4C92"/>
    <w:rsid w:val="00DF6098"/>
    <w:rsid w:val="00DF7F02"/>
    <w:rsid w:val="00E0071E"/>
    <w:rsid w:val="00E02DD5"/>
    <w:rsid w:val="00E036F8"/>
    <w:rsid w:val="00E03739"/>
    <w:rsid w:val="00E03F6B"/>
    <w:rsid w:val="00E0436D"/>
    <w:rsid w:val="00E062E0"/>
    <w:rsid w:val="00E12BE7"/>
    <w:rsid w:val="00E14B72"/>
    <w:rsid w:val="00E155C2"/>
    <w:rsid w:val="00E2108A"/>
    <w:rsid w:val="00E21DE6"/>
    <w:rsid w:val="00E27609"/>
    <w:rsid w:val="00E31900"/>
    <w:rsid w:val="00E31B9C"/>
    <w:rsid w:val="00E31F40"/>
    <w:rsid w:val="00E32F56"/>
    <w:rsid w:val="00E338C3"/>
    <w:rsid w:val="00E37057"/>
    <w:rsid w:val="00E372B9"/>
    <w:rsid w:val="00E4063B"/>
    <w:rsid w:val="00E40885"/>
    <w:rsid w:val="00E40B50"/>
    <w:rsid w:val="00E41067"/>
    <w:rsid w:val="00E41BC9"/>
    <w:rsid w:val="00E41DAC"/>
    <w:rsid w:val="00E42BC2"/>
    <w:rsid w:val="00E437D1"/>
    <w:rsid w:val="00E44959"/>
    <w:rsid w:val="00E454AF"/>
    <w:rsid w:val="00E475A0"/>
    <w:rsid w:val="00E479D1"/>
    <w:rsid w:val="00E47A91"/>
    <w:rsid w:val="00E53118"/>
    <w:rsid w:val="00E5492D"/>
    <w:rsid w:val="00E5680F"/>
    <w:rsid w:val="00E57ADC"/>
    <w:rsid w:val="00E61E27"/>
    <w:rsid w:val="00E62648"/>
    <w:rsid w:val="00E631D4"/>
    <w:rsid w:val="00E67F27"/>
    <w:rsid w:val="00E70685"/>
    <w:rsid w:val="00E72D72"/>
    <w:rsid w:val="00E73575"/>
    <w:rsid w:val="00E767C4"/>
    <w:rsid w:val="00E827E4"/>
    <w:rsid w:val="00E85CA1"/>
    <w:rsid w:val="00E92099"/>
    <w:rsid w:val="00E92DEF"/>
    <w:rsid w:val="00E93FB3"/>
    <w:rsid w:val="00E94B32"/>
    <w:rsid w:val="00E96725"/>
    <w:rsid w:val="00E96E88"/>
    <w:rsid w:val="00EA297F"/>
    <w:rsid w:val="00EA2CDA"/>
    <w:rsid w:val="00EA2DDD"/>
    <w:rsid w:val="00EA3E8E"/>
    <w:rsid w:val="00EA4375"/>
    <w:rsid w:val="00EA473B"/>
    <w:rsid w:val="00EA57F9"/>
    <w:rsid w:val="00EA5867"/>
    <w:rsid w:val="00EA6087"/>
    <w:rsid w:val="00EA7D91"/>
    <w:rsid w:val="00EB28FC"/>
    <w:rsid w:val="00EB3FEC"/>
    <w:rsid w:val="00EB4BF0"/>
    <w:rsid w:val="00EB5AEF"/>
    <w:rsid w:val="00EB7B7A"/>
    <w:rsid w:val="00EC5C73"/>
    <w:rsid w:val="00EC6817"/>
    <w:rsid w:val="00EC6970"/>
    <w:rsid w:val="00ED0BDA"/>
    <w:rsid w:val="00ED24D1"/>
    <w:rsid w:val="00ED2E73"/>
    <w:rsid w:val="00ED3028"/>
    <w:rsid w:val="00ED51AC"/>
    <w:rsid w:val="00ED79CD"/>
    <w:rsid w:val="00EE1D3C"/>
    <w:rsid w:val="00EE46FD"/>
    <w:rsid w:val="00EE5D9B"/>
    <w:rsid w:val="00EF10D8"/>
    <w:rsid w:val="00EF277C"/>
    <w:rsid w:val="00EF4009"/>
    <w:rsid w:val="00EF5956"/>
    <w:rsid w:val="00EF5C6B"/>
    <w:rsid w:val="00F001D0"/>
    <w:rsid w:val="00F00414"/>
    <w:rsid w:val="00F01A3A"/>
    <w:rsid w:val="00F03555"/>
    <w:rsid w:val="00F042EB"/>
    <w:rsid w:val="00F07BDC"/>
    <w:rsid w:val="00F10885"/>
    <w:rsid w:val="00F13AD0"/>
    <w:rsid w:val="00F13BBA"/>
    <w:rsid w:val="00F1542A"/>
    <w:rsid w:val="00F20129"/>
    <w:rsid w:val="00F209A8"/>
    <w:rsid w:val="00F20DC1"/>
    <w:rsid w:val="00F22308"/>
    <w:rsid w:val="00F22CB4"/>
    <w:rsid w:val="00F24147"/>
    <w:rsid w:val="00F25527"/>
    <w:rsid w:val="00F2601A"/>
    <w:rsid w:val="00F26954"/>
    <w:rsid w:val="00F333CD"/>
    <w:rsid w:val="00F3467B"/>
    <w:rsid w:val="00F4172B"/>
    <w:rsid w:val="00F421EA"/>
    <w:rsid w:val="00F432C3"/>
    <w:rsid w:val="00F46DBF"/>
    <w:rsid w:val="00F47183"/>
    <w:rsid w:val="00F52B27"/>
    <w:rsid w:val="00F57343"/>
    <w:rsid w:val="00F60D35"/>
    <w:rsid w:val="00F60ED6"/>
    <w:rsid w:val="00F6265F"/>
    <w:rsid w:val="00F636CC"/>
    <w:rsid w:val="00F64373"/>
    <w:rsid w:val="00F6511B"/>
    <w:rsid w:val="00F67443"/>
    <w:rsid w:val="00F704FD"/>
    <w:rsid w:val="00F71581"/>
    <w:rsid w:val="00F72532"/>
    <w:rsid w:val="00F72D82"/>
    <w:rsid w:val="00F74828"/>
    <w:rsid w:val="00F75A2C"/>
    <w:rsid w:val="00F76748"/>
    <w:rsid w:val="00F7771A"/>
    <w:rsid w:val="00F80E39"/>
    <w:rsid w:val="00F82812"/>
    <w:rsid w:val="00F85496"/>
    <w:rsid w:val="00F90F7C"/>
    <w:rsid w:val="00FA2B6C"/>
    <w:rsid w:val="00FA2BDE"/>
    <w:rsid w:val="00FA2EA4"/>
    <w:rsid w:val="00FA5E98"/>
    <w:rsid w:val="00FA6CD8"/>
    <w:rsid w:val="00FA7610"/>
    <w:rsid w:val="00FB045F"/>
    <w:rsid w:val="00FB04BA"/>
    <w:rsid w:val="00FB320C"/>
    <w:rsid w:val="00FB3927"/>
    <w:rsid w:val="00FC184E"/>
    <w:rsid w:val="00FC2AC4"/>
    <w:rsid w:val="00FC4D97"/>
    <w:rsid w:val="00FC521B"/>
    <w:rsid w:val="00FC5EDA"/>
    <w:rsid w:val="00FD082D"/>
    <w:rsid w:val="00FD1C8B"/>
    <w:rsid w:val="00FD4DD1"/>
    <w:rsid w:val="00FD5A4A"/>
    <w:rsid w:val="00FD5C67"/>
    <w:rsid w:val="00FE2759"/>
    <w:rsid w:val="00FE3C83"/>
    <w:rsid w:val="00FE4D3B"/>
    <w:rsid w:val="00FE701A"/>
    <w:rsid w:val="00FF2CC3"/>
    <w:rsid w:val="00FF37B4"/>
    <w:rsid w:val="00FF448C"/>
    <w:rsid w:val="00FF4D88"/>
    <w:rsid w:val="00FF68EE"/>
    <w:rsid w:val="00FF6E36"/>
    <w:rsid w:val="00FF7489"/>
    <w:rsid w:val="00FF7DA0"/>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92"/>
    <o:shapelayout v:ext="edit">
      <o:idmap v:ext="edit" data="1,2,3,4,5,6,7,8,9,10,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 List" w:uiPriority="99"/>
  </w:latentStyles>
  <w:style w:type="paragraph" w:default="1" w:styleId="Normal">
    <w:name w:val="Normal"/>
    <w:qFormat/>
    <w:rsid w:val="001929D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36E03"/>
    <w:pPr>
      <w:ind w:left="720"/>
      <w:contextualSpacing/>
    </w:pPr>
  </w:style>
  <w:style w:type="paragraph" w:customStyle="1" w:styleId="References">
    <w:name w:val="References"/>
    <w:basedOn w:val="Normal"/>
    <w:rsid w:val="00807CD0"/>
    <w:pPr>
      <w:spacing w:before="240" w:after="0"/>
      <w:ind w:left="720" w:hanging="720"/>
    </w:pPr>
    <w:rPr>
      <w:rFonts w:ascii="Times" w:eastAsia="Times New Roman" w:hAnsi="Times" w:cs="Arial"/>
      <w:szCs w:val="20"/>
    </w:rPr>
  </w:style>
  <w:style w:type="paragraph" w:customStyle="1" w:styleId="Default">
    <w:name w:val="Default"/>
    <w:rsid w:val="00141F86"/>
    <w:pPr>
      <w:widowControl w:val="0"/>
      <w:autoSpaceDE w:val="0"/>
      <w:autoSpaceDN w:val="0"/>
      <w:adjustRightInd w:val="0"/>
      <w:spacing w:after="0"/>
    </w:pPr>
    <w:rPr>
      <w:rFonts w:ascii="CCIGKB+TimesNewRoman,Bold" w:hAnsi="CCIGKB+TimesNewRoman,Bold" w:cs="CCIGKB+TimesNewRoman,Bold"/>
      <w:color w:val="000000"/>
    </w:rPr>
  </w:style>
  <w:style w:type="paragraph" w:styleId="PlainText">
    <w:name w:val="Plain Text"/>
    <w:basedOn w:val="Default"/>
    <w:next w:val="Default"/>
    <w:link w:val="PlainTextChar"/>
    <w:uiPriority w:val="99"/>
    <w:rsid w:val="00141F86"/>
    <w:rPr>
      <w:rFonts w:cs="Times New Roman"/>
      <w:color w:val="auto"/>
    </w:rPr>
  </w:style>
  <w:style w:type="character" w:customStyle="1" w:styleId="PlainTextChar">
    <w:name w:val="Plain Text Char"/>
    <w:basedOn w:val="DefaultParagraphFont"/>
    <w:link w:val="PlainText"/>
    <w:uiPriority w:val="99"/>
    <w:rsid w:val="00141F86"/>
    <w:rPr>
      <w:rFonts w:ascii="CCIGKB+TimesNewRoman,Bold" w:hAnsi="CCIGKB+TimesNewRoman,Bold" w:cs="Times New Roman"/>
    </w:rPr>
  </w:style>
  <w:style w:type="paragraph" w:styleId="Header">
    <w:name w:val="header"/>
    <w:basedOn w:val="Normal"/>
    <w:link w:val="HeaderChar"/>
    <w:uiPriority w:val="99"/>
    <w:semiHidden/>
    <w:unhideWhenUsed/>
    <w:rsid w:val="005E4F5E"/>
    <w:pPr>
      <w:tabs>
        <w:tab w:val="center" w:pos="4320"/>
        <w:tab w:val="right" w:pos="8640"/>
      </w:tabs>
      <w:spacing w:after="0"/>
    </w:pPr>
  </w:style>
  <w:style w:type="character" w:customStyle="1" w:styleId="HeaderChar">
    <w:name w:val="Header Char"/>
    <w:basedOn w:val="DefaultParagraphFont"/>
    <w:link w:val="Header"/>
    <w:uiPriority w:val="99"/>
    <w:semiHidden/>
    <w:rsid w:val="005E4F5E"/>
  </w:style>
  <w:style w:type="paragraph" w:styleId="Footer">
    <w:name w:val="footer"/>
    <w:basedOn w:val="Normal"/>
    <w:link w:val="FooterChar"/>
    <w:uiPriority w:val="99"/>
    <w:semiHidden/>
    <w:unhideWhenUsed/>
    <w:rsid w:val="005E4F5E"/>
    <w:pPr>
      <w:tabs>
        <w:tab w:val="center" w:pos="4320"/>
        <w:tab w:val="right" w:pos="8640"/>
      </w:tabs>
      <w:spacing w:after="0"/>
    </w:pPr>
  </w:style>
  <w:style w:type="character" w:customStyle="1" w:styleId="FooterChar">
    <w:name w:val="Footer Char"/>
    <w:basedOn w:val="DefaultParagraphFont"/>
    <w:link w:val="Footer"/>
    <w:uiPriority w:val="99"/>
    <w:semiHidden/>
    <w:rsid w:val="005E4F5E"/>
  </w:style>
  <w:style w:type="character" w:styleId="PageNumber">
    <w:name w:val="page number"/>
    <w:basedOn w:val="DefaultParagraphFont"/>
    <w:uiPriority w:val="99"/>
    <w:semiHidden/>
    <w:unhideWhenUsed/>
    <w:rsid w:val="005E4F5E"/>
  </w:style>
  <w:style w:type="character" w:styleId="CommentReference">
    <w:name w:val="annotation reference"/>
    <w:basedOn w:val="DefaultParagraphFont"/>
    <w:rsid w:val="00D64719"/>
    <w:rPr>
      <w:sz w:val="18"/>
      <w:szCs w:val="18"/>
    </w:rPr>
  </w:style>
  <w:style w:type="paragraph" w:styleId="CommentText">
    <w:name w:val="annotation text"/>
    <w:basedOn w:val="Normal"/>
    <w:link w:val="CommentTextChar"/>
    <w:rsid w:val="00D64719"/>
  </w:style>
  <w:style w:type="character" w:customStyle="1" w:styleId="CommentTextChar">
    <w:name w:val="Comment Text Char"/>
    <w:basedOn w:val="DefaultParagraphFont"/>
    <w:link w:val="CommentText"/>
    <w:rsid w:val="00D64719"/>
  </w:style>
  <w:style w:type="paragraph" w:styleId="CommentSubject">
    <w:name w:val="annotation subject"/>
    <w:basedOn w:val="CommentText"/>
    <w:next w:val="CommentText"/>
    <w:link w:val="CommentSubjectChar"/>
    <w:rsid w:val="00D64719"/>
    <w:rPr>
      <w:b/>
      <w:bCs/>
      <w:sz w:val="20"/>
      <w:szCs w:val="20"/>
    </w:rPr>
  </w:style>
  <w:style w:type="character" w:customStyle="1" w:styleId="CommentSubjectChar">
    <w:name w:val="Comment Subject Char"/>
    <w:basedOn w:val="CommentTextChar"/>
    <w:link w:val="CommentSubject"/>
    <w:rsid w:val="00D64719"/>
    <w:rPr>
      <w:b/>
      <w:bCs/>
      <w:sz w:val="20"/>
      <w:szCs w:val="20"/>
    </w:rPr>
  </w:style>
  <w:style w:type="paragraph" w:styleId="BalloonText">
    <w:name w:val="Balloon Text"/>
    <w:basedOn w:val="Normal"/>
    <w:link w:val="BalloonTextChar"/>
    <w:rsid w:val="00D6471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64719"/>
    <w:rPr>
      <w:rFonts w:ascii="Lucida Grande" w:hAnsi="Lucida Grande" w:cs="Lucida Grande"/>
      <w:sz w:val="18"/>
      <w:szCs w:val="18"/>
    </w:rPr>
  </w:style>
  <w:style w:type="table" w:styleId="TableGrid">
    <w:name w:val="Table Grid"/>
    <w:basedOn w:val="TableNormal"/>
    <w:uiPriority w:val="59"/>
    <w:rsid w:val="00CD3D4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5B22A4"/>
    <w:pPr>
      <w:spacing w:after="0"/>
    </w:pPr>
  </w:style>
  <w:style w:type="character" w:customStyle="1" w:styleId="FootnoteTextChar">
    <w:name w:val="Footnote Text Char"/>
    <w:basedOn w:val="DefaultParagraphFont"/>
    <w:link w:val="FootnoteText"/>
    <w:rsid w:val="005B22A4"/>
  </w:style>
  <w:style w:type="character" w:styleId="FootnoteReference">
    <w:name w:val="footnote reference"/>
    <w:basedOn w:val="DefaultParagraphFont"/>
    <w:rsid w:val="005B22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 List" w:uiPriority="99"/>
  </w:latentStyles>
  <w:style w:type="paragraph" w:default="1" w:styleId="Normal">
    <w:name w:val="Normal"/>
    <w:qFormat/>
    <w:rsid w:val="001929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E03"/>
    <w:pPr>
      <w:ind w:left="720"/>
      <w:contextualSpacing/>
    </w:pPr>
  </w:style>
  <w:style w:type="paragraph" w:customStyle="1" w:styleId="References">
    <w:name w:val="References"/>
    <w:basedOn w:val="Normal"/>
    <w:rsid w:val="00807CD0"/>
    <w:pPr>
      <w:spacing w:before="240" w:after="0"/>
      <w:ind w:left="720" w:hanging="720"/>
    </w:pPr>
    <w:rPr>
      <w:rFonts w:ascii="Times" w:eastAsia="Times New Roman" w:hAnsi="Times" w:cs="Arial"/>
      <w:szCs w:val="20"/>
    </w:rPr>
  </w:style>
  <w:style w:type="paragraph" w:customStyle="1" w:styleId="Default">
    <w:name w:val="Default"/>
    <w:rsid w:val="00141F86"/>
    <w:pPr>
      <w:widowControl w:val="0"/>
      <w:autoSpaceDE w:val="0"/>
      <w:autoSpaceDN w:val="0"/>
      <w:adjustRightInd w:val="0"/>
      <w:spacing w:after="0"/>
    </w:pPr>
    <w:rPr>
      <w:rFonts w:ascii="CCIGKB+TimesNewRoman,Bold" w:hAnsi="CCIGKB+TimesNewRoman,Bold" w:cs="CCIGKB+TimesNewRoman,Bold"/>
      <w:color w:val="000000"/>
    </w:rPr>
  </w:style>
  <w:style w:type="paragraph" w:styleId="PlainText">
    <w:name w:val="Plain Text"/>
    <w:basedOn w:val="Default"/>
    <w:next w:val="Default"/>
    <w:link w:val="PlainTextChar"/>
    <w:uiPriority w:val="99"/>
    <w:rsid w:val="00141F86"/>
    <w:rPr>
      <w:rFonts w:cs="Times New Roman"/>
      <w:color w:val="auto"/>
    </w:rPr>
  </w:style>
  <w:style w:type="character" w:customStyle="1" w:styleId="PlainTextChar">
    <w:name w:val="Plain Text Char"/>
    <w:basedOn w:val="DefaultParagraphFont"/>
    <w:link w:val="PlainText"/>
    <w:uiPriority w:val="99"/>
    <w:rsid w:val="00141F86"/>
    <w:rPr>
      <w:rFonts w:ascii="CCIGKB+TimesNewRoman,Bold" w:hAnsi="CCIGKB+TimesNewRoman,Bold" w:cs="Times New Roman"/>
    </w:rPr>
  </w:style>
  <w:style w:type="paragraph" w:styleId="Header">
    <w:name w:val="header"/>
    <w:basedOn w:val="Normal"/>
    <w:link w:val="HeaderChar"/>
    <w:uiPriority w:val="99"/>
    <w:semiHidden/>
    <w:unhideWhenUsed/>
    <w:rsid w:val="005E4F5E"/>
    <w:pPr>
      <w:tabs>
        <w:tab w:val="center" w:pos="4320"/>
        <w:tab w:val="right" w:pos="8640"/>
      </w:tabs>
      <w:spacing w:after="0"/>
    </w:pPr>
  </w:style>
  <w:style w:type="character" w:customStyle="1" w:styleId="HeaderChar">
    <w:name w:val="Header Char"/>
    <w:basedOn w:val="DefaultParagraphFont"/>
    <w:link w:val="Header"/>
    <w:uiPriority w:val="99"/>
    <w:semiHidden/>
    <w:rsid w:val="005E4F5E"/>
  </w:style>
  <w:style w:type="paragraph" w:styleId="Footer">
    <w:name w:val="footer"/>
    <w:basedOn w:val="Normal"/>
    <w:link w:val="FooterChar"/>
    <w:uiPriority w:val="99"/>
    <w:semiHidden/>
    <w:unhideWhenUsed/>
    <w:rsid w:val="005E4F5E"/>
    <w:pPr>
      <w:tabs>
        <w:tab w:val="center" w:pos="4320"/>
        <w:tab w:val="right" w:pos="8640"/>
      </w:tabs>
      <w:spacing w:after="0"/>
    </w:pPr>
  </w:style>
  <w:style w:type="character" w:customStyle="1" w:styleId="FooterChar">
    <w:name w:val="Footer Char"/>
    <w:basedOn w:val="DefaultParagraphFont"/>
    <w:link w:val="Footer"/>
    <w:uiPriority w:val="99"/>
    <w:semiHidden/>
    <w:rsid w:val="005E4F5E"/>
  </w:style>
  <w:style w:type="character" w:styleId="PageNumber">
    <w:name w:val="page number"/>
    <w:basedOn w:val="DefaultParagraphFont"/>
    <w:uiPriority w:val="99"/>
    <w:semiHidden/>
    <w:unhideWhenUsed/>
    <w:rsid w:val="005E4F5E"/>
  </w:style>
  <w:style w:type="character" w:styleId="CommentReference">
    <w:name w:val="annotation reference"/>
    <w:basedOn w:val="DefaultParagraphFont"/>
    <w:rsid w:val="00D64719"/>
    <w:rPr>
      <w:sz w:val="18"/>
      <w:szCs w:val="18"/>
    </w:rPr>
  </w:style>
  <w:style w:type="paragraph" w:styleId="CommentText">
    <w:name w:val="annotation text"/>
    <w:basedOn w:val="Normal"/>
    <w:link w:val="CommentTextChar"/>
    <w:rsid w:val="00D64719"/>
  </w:style>
  <w:style w:type="character" w:customStyle="1" w:styleId="CommentTextChar">
    <w:name w:val="Comment Text Char"/>
    <w:basedOn w:val="DefaultParagraphFont"/>
    <w:link w:val="CommentText"/>
    <w:rsid w:val="00D64719"/>
  </w:style>
  <w:style w:type="paragraph" w:styleId="CommentSubject">
    <w:name w:val="annotation subject"/>
    <w:basedOn w:val="CommentText"/>
    <w:next w:val="CommentText"/>
    <w:link w:val="CommentSubjectChar"/>
    <w:rsid w:val="00D64719"/>
    <w:rPr>
      <w:b/>
      <w:bCs/>
      <w:sz w:val="20"/>
      <w:szCs w:val="20"/>
    </w:rPr>
  </w:style>
  <w:style w:type="character" w:customStyle="1" w:styleId="CommentSubjectChar">
    <w:name w:val="Comment Subject Char"/>
    <w:basedOn w:val="CommentTextChar"/>
    <w:link w:val="CommentSubject"/>
    <w:rsid w:val="00D64719"/>
    <w:rPr>
      <w:b/>
      <w:bCs/>
      <w:sz w:val="20"/>
      <w:szCs w:val="20"/>
    </w:rPr>
  </w:style>
  <w:style w:type="paragraph" w:styleId="BalloonText">
    <w:name w:val="Balloon Text"/>
    <w:basedOn w:val="Normal"/>
    <w:link w:val="BalloonTextChar"/>
    <w:rsid w:val="00D6471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64719"/>
    <w:rPr>
      <w:rFonts w:ascii="Lucida Grande" w:hAnsi="Lucida Grande" w:cs="Lucida Grande"/>
      <w:sz w:val="18"/>
      <w:szCs w:val="18"/>
    </w:rPr>
  </w:style>
  <w:style w:type="table" w:styleId="TableGrid">
    <w:name w:val="Table Grid"/>
    <w:basedOn w:val="TableNormal"/>
    <w:uiPriority w:val="59"/>
    <w:rsid w:val="00CD3D4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5B22A4"/>
    <w:pPr>
      <w:spacing w:after="0"/>
    </w:pPr>
  </w:style>
  <w:style w:type="character" w:customStyle="1" w:styleId="FootnoteTextChar">
    <w:name w:val="Footnote Text Char"/>
    <w:basedOn w:val="DefaultParagraphFont"/>
    <w:link w:val="FootnoteText"/>
    <w:rsid w:val="005B22A4"/>
  </w:style>
  <w:style w:type="character" w:styleId="FootnoteReference">
    <w:name w:val="footnote reference"/>
    <w:basedOn w:val="DefaultParagraphFont"/>
    <w:rsid w:val="005B22A4"/>
    <w:rPr>
      <w:vertAlign w:val="superscript"/>
    </w:rPr>
  </w:style>
</w:styles>
</file>

<file path=word/webSettings.xml><?xml version="1.0" encoding="utf-8"?>
<w:webSettings xmlns:r="http://schemas.openxmlformats.org/officeDocument/2006/relationships" xmlns:w="http://schemas.openxmlformats.org/wordprocessingml/2006/main">
  <w:divs>
    <w:div w:id="6244271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3" Type="http://schemas.openxmlformats.org/officeDocument/2006/relationships/hyperlink" Target="http://www.project-redcap.org" TargetMode="External"/><Relationship Id="rId121" Type="http://schemas.openxmlformats.org/officeDocument/2006/relationships/hyperlink" Target="http://www.project-redcap.org" TargetMode="External"/><Relationship Id="rId178" Type="http://schemas.openxmlformats.org/officeDocument/2006/relationships/image" Target="media/image79.png"/><Relationship Id="rId70" Type="http://schemas.openxmlformats.org/officeDocument/2006/relationships/image" Target="media/image27.png"/><Relationship Id="rId94" Type="http://schemas.openxmlformats.org/officeDocument/2006/relationships/image" Target="media/image39.png"/><Relationship Id="rId7" Type="http://schemas.openxmlformats.org/officeDocument/2006/relationships/hyperlink" Target="http://www.sciencedirect.com.proxy.library.vanderbilt.edu/science/article/pii/S019188690100215X" TargetMode="External"/><Relationship Id="rId74" Type="http://schemas.openxmlformats.org/officeDocument/2006/relationships/image" Target="media/image29.png"/><Relationship Id="rId102" Type="http://schemas.openxmlformats.org/officeDocument/2006/relationships/image" Target="media/image43.png"/><Relationship Id="rId169" Type="http://schemas.openxmlformats.org/officeDocument/2006/relationships/hyperlink" Target="http://www.project-redcap.org" TargetMode="External"/><Relationship Id="rId106" Type="http://schemas.openxmlformats.org/officeDocument/2006/relationships/image" Target="media/image45.png"/><Relationship Id="rId119" Type="http://schemas.openxmlformats.org/officeDocument/2006/relationships/hyperlink" Target="http://www.project-redcap.org" TargetMode="External"/><Relationship Id="rId138" Type="http://schemas.openxmlformats.org/officeDocument/2006/relationships/image" Target="media/image60.png"/><Relationship Id="rId181" Type="http://schemas.openxmlformats.org/officeDocument/2006/relationships/hyperlink" Target="http://www.project-redcap.org" TargetMode="External"/><Relationship Id="rId128" Type="http://schemas.openxmlformats.org/officeDocument/2006/relationships/image" Target="media/image56.png"/><Relationship Id="rId221" Type="http://schemas.openxmlformats.org/officeDocument/2006/relationships/hyperlink" Target="http://www.project-redcap.org" TargetMode="External"/><Relationship Id="rId17" Type="http://schemas.openxmlformats.org/officeDocument/2006/relationships/hyperlink" Target="http://www.project-redcap.org" TargetMode="External"/><Relationship Id="rId225" Type="http://schemas.openxmlformats.org/officeDocument/2006/relationships/hyperlink" Target="http://www.project-redcap.org" TargetMode="External"/><Relationship Id="rId107" Type="http://schemas.openxmlformats.org/officeDocument/2006/relationships/hyperlink" Target="http://www.project-redcap.org" TargetMode="External"/><Relationship Id="rId71" Type="http://schemas.openxmlformats.org/officeDocument/2006/relationships/hyperlink" Target="http://www.project-redcap.org" TargetMode="External"/><Relationship Id="rId142" Type="http://schemas.openxmlformats.org/officeDocument/2006/relationships/image" Target="media/image62.png"/><Relationship Id="rId4" Type="http://schemas.openxmlformats.org/officeDocument/2006/relationships/webSettings" Target="webSettings.xml"/><Relationship Id="rId205" Type="http://schemas.openxmlformats.org/officeDocument/2006/relationships/hyperlink" Target="http://www.project-redcap.org" TargetMode="External"/><Relationship Id="rId89" Type="http://schemas.openxmlformats.org/officeDocument/2006/relationships/hyperlink" Target="http://www.project-redcap.org" TargetMode="External"/><Relationship Id="rId114" Type="http://schemas.openxmlformats.org/officeDocument/2006/relationships/image" Target="media/image49.png"/><Relationship Id="rId185" Type="http://schemas.openxmlformats.org/officeDocument/2006/relationships/hyperlink" Target="http://www.project-redcap.org" TargetMode="External"/><Relationship Id="rId195" Type="http://schemas.openxmlformats.org/officeDocument/2006/relationships/hyperlink" Target="http://www.project-redcap.org" TargetMode="External"/><Relationship Id="rId88" Type="http://schemas.openxmlformats.org/officeDocument/2006/relationships/image" Target="media/image36.png"/><Relationship Id="rId38" Type="http://schemas.openxmlformats.org/officeDocument/2006/relationships/image" Target="media/image11.png"/><Relationship Id="rId176" Type="http://schemas.openxmlformats.org/officeDocument/2006/relationships/image" Target="media/image78.png"/><Relationship Id="rId2" Type="http://schemas.openxmlformats.org/officeDocument/2006/relationships/styles" Target="styles.xml"/><Relationship Id="rId144" Type="http://schemas.openxmlformats.org/officeDocument/2006/relationships/image" Target="media/image63.png"/><Relationship Id="rId75" Type="http://schemas.openxmlformats.org/officeDocument/2006/relationships/hyperlink" Target="http://www.project-redcap.org" TargetMode="External"/><Relationship Id="rId97" Type="http://schemas.openxmlformats.org/officeDocument/2006/relationships/hyperlink" Target="http://www.project-redcap.org" TargetMode="External"/><Relationship Id="rId111" Type="http://schemas.openxmlformats.org/officeDocument/2006/relationships/hyperlink" Target="http://www.project-redcap.org" TargetMode="External"/><Relationship Id="rId194" Type="http://schemas.openxmlformats.org/officeDocument/2006/relationships/image" Target="media/image87.png"/><Relationship Id="rId79" Type="http://schemas.openxmlformats.org/officeDocument/2006/relationships/hyperlink" Target="http://www.project-redcap.org" TargetMode="External"/><Relationship Id="rId152" Type="http://schemas.openxmlformats.org/officeDocument/2006/relationships/image" Target="media/image67.png"/><Relationship Id="rId98" Type="http://schemas.openxmlformats.org/officeDocument/2006/relationships/image" Target="media/image41.png"/><Relationship Id="rId157" Type="http://schemas.openxmlformats.org/officeDocument/2006/relationships/hyperlink" Target="http://www.project-redcap.org" TargetMode="External"/><Relationship Id="rId1" Type="http://schemas.openxmlformats.org/officeDocument/2006/relationships/numbering" Target="numbering.xml"/><Relationship Id="rId24" Type="http://schemas.openxmlformats.org/officeDocument/2006/relationships/image" Target="media/image5.png"/><Relationship Id="rId47" Type="http://schemas.openxmlformats.org/officeDocument/2006/relationships/hyperlink" Target="http://www.project-redcap.org" TargetMode="External"/><Relationship Id="rId177" Type="http://schemas.openxmlformats.org/officeDocument/2006/relationships/hyperlink" Target="http://www.project-redcap.org" TargetMode="External"/><Relationship Id="rId48" Type="http://schemas.openxmlformats.org/officeDocument/2006/relationships/image" Target="media/image16.png"/><Relationship Id="rId214" Type="http://schemas.openxmlformats.org/officeDocument/2006/relationships/image" Target="media/image97.png"/><Relationship Id="rId52" Type="http://schemas.openxmlformats.org/officeDocument/2006/relationships/image" Target="media/image18.png"/><Relationship Id="rId170" Type="http://schemas.openxmlformats.org/officeDocument/2006/relationships/image" Target="media/image75.png"/><Relationship Id="rId190" Type="http://schemas.openxmlformats.org/officeDocument/2006/relationships/image" Target="media/image85.png"/><Relationship Id="rId192" Type="http://schemas.openxmlformats.org/officeDocument/2006/relationships/image" Target="media/image86.png"/><Relationship Id="rId246" Type="http://schemas.openxmlformats.org/officeDocument/2006/relationships/image" Target="media/image113.png"/><Relationship Id="rId163" Type="http://schemas.openxmlformats.org/officeDocument/2006/relationships/hyperlink" Target="http://www.project-redcap.org" TargetMode="External"/><Relationship Id="rId23" Type="http://schemas.openxmlformats.org/officeDocument/2006/relationships/hyperlink" Target="http://www.project-redcap.org" TargetMode="External"/><Relationship Id="rId136" Type="http://schemas.openxmlformats.org/officeDocument/2006/relationships/hyperlink" Target="mailto:spitzer@vanderbilt.edu" TargetMode="External"/><Relationship Id="rId228" Type="http://schemas.openxmlformats.org/officeDocument/2006/relationships/image" Target="media/image104.png"/><Relationship Id="rId61" Type="http://schemas.openxmlformats.org/officeDocument/2006/relationships/hyperlink" Target="http://www.project-redcap.org" TargetMode="External"/><Relationship Id="rId146" Type="http://schemas.openxmlformats.org/officeDocument/2006/relationships/image" Target="media/image64.png"/><Relationship Id="rId30" Type="http://schemas.openxmlformats.org/officeDocument/2006/relationships/image" Target="media/image7.png"/><Relationship Id="rId202" Type="http://schemas.openxmlformats.org/officeDocument/2006/relationships/image" Target="media/image91.png"/><Relationship Id="rId208" Type="http://schemas.openxmlformats.org/officeDocument/2006/relationships/image" Target="media/image94.png"/><Relationship Id="rId230" Type="http://schemas.openxmlformats.org/officeDocument/2006/relationships/image" Target="media/image105.png"/><Relationship Id="rId29" Type="http://schemas.openxmlformats.org/officeDocument/2006/relationships/hyperlink" Target="http://www.project-redcap.org" TargetMode="External"/><Relationship Id="rId184" Type="http://schemas.openxmlformats.org/officeDocument/2006/relationships/image" Target="media/image82.png"/><Relationship Id="rId213" Type="http://schemas.openxmlformats.org/officeDocument/2006/relationships/hyperlink" Target="http://www.project-redcap.org" TargetMode="External"/><Relationship Id="rId171" Type="http://schemas.openxmlformats.org/officeDocument/2006/relationships/hyperlink" Target="http://www.project-redcap.org" TargetMode="External"/><Relationship Id="rId41" Type="http://schemas.openxmlformats.org/officeDocument/2006/relationships/hyperlink" Target="http://www.project-redcap.org" TargetMode="External"/><Relationship Id="rId5" Type="http://schemas.openxmlformats.org/officeDocument/2006/relationships/footnotes" Target="footnotes.xml"/><Relationship Id="rId172" Type="http://schemas.openxmlformats.org/officeDocument/2006/relationships/image" Target="media/image76.png"/><Relationship Id="rId130" Type="http://schemas.openxmlformats.org/officeDocument/2006/relationships/image" Target="media/image57.png"/><Relationship Id="rId233" Type="http://schemas.openxmlformats.org/officeDocument/2006/relationships/hyperlink" Target="http://www.project-redcap.org" TargetMode="External"/><Relationship Id="rId156" Type="http://schemas.openxmlformats.org/officeDocument/2006/relationships/image" Target="media/image69.png"/><Relationship Id="rId199" Type="http://schemas.openxmlformats.org/officeDocument/2006/relationships/hyperlink" Target="http://www.project-redcap.org" TargetMode="External"/><Relationship Id="rId222" Type="http://schemas.openxmlformats.org/officeDocument/2006/relationships/image" Target="media/image101.png"/><Relationship Id="rId247" Type="http://schemas.openxmlformats.org/officeDocument/2006/relationships/hyperlink" Target="http://www.project-redcap.org" TargetMode="External"/><Relationship Id="rId153" Type="http://schemas.openxmlformats.org/officeDocument/2006/relationships/hyperlink" Target="http://www.project-redcap.org" TargetMode="External"/><Relationship Id="rId77" Type="http://schemas.openxmlformats.org/officeDocument/2006/relationships/hyperlink" Target="http://www.project-redcap.org" TargetMode="External"/><Relationship Id="rId63" Type="http://schemas.openxmlformats.org/officeDocument/2006/relationships/hyperlink" Target="http://www.project-redcap.org" TargetMode="External"/><Relationship Id="rId237" Type="http://schemas.openxmlformats.org/officeDocument/2006/relationships/hyperlink" Target="http://www.project-redcap.org" TargetMode="External"/><Relationship Id="rId105" Type="http://schemas.openxmlformats.org/officeDocument/2006/relationships/hyperlink" Target="http://www.project-redcap.org" TargetMode="External"/><Relationship Id="rId127" Type="http://schemas.openxmlformats.org/officeDocument/2006/relationships/hyperlink" Target="http://www.project-redcap.org" TargetMode="External"/><Relationship Id="rId244" Type="http://schemas.openxmlformats.org/officeDocument/2006/relationships/image" Target="media/image112.png"/><Relationship Id="rId158" Type="http://schemas.openxmlformats.org/officeDocument/2006/relationships/image" Target="media/image70.png"/><Relationship Id="rId42" Type="http://schemas.openxmlformats.org/officeDocument/2006/relationships/image" Target="media/image13.png"/><Relationship Id="rId161" Type="http://schemas.openxmlformats.org/officeDocument/2006/relationships/hyperlink" Target="mailto:kirby@vanderbilt.edu" TargetMode="External"/><Relationship Id="rId87" Type="http://schemas.openxmlformats.org/officeDocument/2006/relationships/hyperlink" Target="http://www.project-redcap.org" TargetMode="External"/><Relationship Id="rId6" Type="http://schemas.openxmlformats.org/officeDocument/2006/relationships/endnotes" Target="endnotes.xml"/><Relationship Id="rId49" Type="http://schemas.openxmlformats.org/officeDocument/2006/relationships/hyperlink" Target="http://www.project-redcap.org" TargetMode="External"/><Relationship Id="rId44" Type="http://schemas.openxmlformats.org/officeDocument/2006/relationships/image" Target="media/image14.png"/><Relationship Id="rId117" Type="http://schemas.openxmlformats.org/officeDocument/2006/relationships/hyperlink" Target="http://www.project-redcap.org" TargetMode="External"/><Relationship Id="rId134" Type="http://schemas.openxmlformats.org/officeDocument/2006/relationships/image" Target="media/image59.png"/><Relationship Id="rId182" Type="http://schemas.openxmlformats.org/officeDocument/2006/relationships/image" Target="media/image81.png"/><Relationship Id="rId226" Type="http://schemas.openxmlformats.org/officeDocument/2006/relationships/image" Target="media/image103.png"/><Relationship Id="rId112" Type="http://schemas.openxmlformats.org/officeDocument/2006/relationships/image" Target="media/image48.png"/><Relationship Id="rId210" Type="http://schemas.openxmlformats.org/officeDocument/2006/relationships/image" Target="media/image95.png"/><Relationship Id="rId197" Type="http://schemas.openxmlformats.org/officeDocument/2006/relationships/hyperlink" Target="http://www.project-redcap.org" TargetMode="External"/><Relationship Id="rId57" Type="http://schemas.openxmlformats.org/officeDocument/2006/relationships/hyperlink" Target="http://www.project-redcap.org" TargetMode="External"/><Relationship Id="rId55" Type="http://schemas.openxmlformats.org/officeDocument/2006/relationships/hyperlink" Target="http://www.project-redcap.org" TargetMode="External"/><Relationship Id="rId215" Type="http://schemas.openxmlformats.org/officeDocument/2006/relationships/hyperlink" Target="http://www.project-redcap.org" TargetMode="External"/><Relationship Id="rId227" Type="http://schemas.openxmlformats.org/officeDocument/2006/relationships/hyperlink" Target="http://www.project-redcap.org" TargetMode="External"/><Relationship Id="rId36" Type="http://schemas.openxmlformats.org/officeDocument/2006/relationships/image" Target="media/image10.png"/><Relationship Id="rId125" Type="http://schemas.openxmlformats.org/officeDocument/2006/relationships/hyperlink" Target="http://www.project-redcap.org" TargetMode="External"/><Relationship Id="rId76" Type="http://schemas.openxmlformats.org/officeDocument/2006/relationships/image" Target="media/image30.png"/><Relationship Id="rId193" Type="http://schemas.openxmlformats.org/officeDocument/2006/relationships/hyperlink" Target="http://www.project-redcap.org" TargetMode="External"/><Relationship Id="rId8" Type="http://schemas.openxmlformats.org/officeDocument/2006/relationships/chart" Target="charts/chart1.xml"/><Relationship Id="rId67" Type="http://schemas.openxmlformats.org/officeDocument/2006/relationships/hyperlink" Target="http://www.project-redcap.org" TargetMode="External"/><Relationship Id="rId37" Type="http://schemas.openxmlformats.org/officeDocument/2006/relationships/hyperlink" Target="http://www.project-redcap.org" TargetMode="External"/><Relationship Id="rId110" Type="http://schemas.openxmlformats.org/officeDocument/2006/relationships/image" Target="media/image47.png"/><Relationship Id="rId113" Type="http://schemas.openxmlformats.org/officeDocument/2006/relationships/hyperlink" Target="http://www.project-redcap.org" TargetMode="External"/><Relationship Id="rId229" Type="http://schemas.openxmlformats.org/officeDocument/2006/relationships/hyperlink" Target="http://www.project-redcap.org" TargetMode="External"/><Relationship Id="rId108" Type="http://schemas.openxmlformats.org/officeDocument/2006/relationships/image" Target="media/image46.png"/><Relationship Id="rId151" Type="http://schemas.openxmlformats.org/officeDocument/2006/relationships/hyperlink" Target="http://www.project-redcap.org" TargetMode="External"/><Relationship Id="rId245" Type="http://schemas.openxmlformats.org/officeDocument/2006/relationships/hyperlink" Target="http://www.project-redcap.org" TargetMode="External"/><Relationship Id="rId26" Type="http://schemas.openxmlformats.org/officeDocument/2006/relationships/hyperlink" Target="mailto:spitzer@vanderbilt.edu" TargetMode="External"/><Relationship Id="rId143" Type="http://schemas.openxmlformats.org/officeDocument/2006/relationships/hyperlink" Target="http://www.project-redcap.org" TargetMode="External"/><Relationship Id="rId204" Type="http://schemas.openxmlformats.org/officeDocument/2006/relationships/image" Target="media/image92.png"/><Relationship Id="rId217" Type="http://schemas.openxmlformats.org/officeDocument/2006/relationships/hyperlink" Target="http://www.project-redcap.org" TargetMode="External"/><Relationship Id="rId68" Type="http://schemas.openxmlformats.org/officeDocument/2006/relationships/image" Target="media/image26.png"/><Relationship Id="rId198" Type="http://schemas.openxmlformats.org/officeDocument/2006/relationships/image" Target="media/image89.png"/><Relationship Id="rId93" Type="http://schemas.openxmlformats.org/officeDocument/2006/relationships/hyperlink" Target="http://www.project-redcap.org" TargetMode="External"/><Relationship Id="rId162" Type="http://schemas.openxmlformats.org/officeDocument/2006/relationships/image" Target="media/image71.png"/><Relationship Id="rId78" Type="http://schemas.openxmlformats.org/officeDocument/2006/relationships/image" Target="media/image31.png"/><Relationship Id="rId154" Type="http://schemas.openxmlformats.org/officeDocument/2006/relationships/image" Target="media/image68.png"/><Relationship Id="rId168" Type="http://schemas.openxmlformats.org/officeDocument/2006/relationships/image" Target="media/image74.png"/><Relationship Id="rId175" Type="http://schemas.openxmlformats.org/officeDocument/2006/relationships/hyperlink" Target="http://www.project-redcap.org" TargetMode="External"/><Relationship Id="rId21" Type="http://schemas.openxmlformats.org/officeDocument/2006/relationships/hyperlink" Target="http://www.project-redcap.org" TargetMode="External"/><Relationship Id="rId223" Type="http://schemas.openxmlformats.org/officeDocument/2006/relationships/hyperlink" Target="http://www.project-redcap.org" TargetMode="External"/><Relationship Id="rId64" Type="http://schemas.openxmlformats.org/officeDocument/2006/relationships/image" Target="media/image24.png"/><Relationship Id="rId251" Type="http://schemas.openxmlformats.org/officeDocument/2006/relationships/image" Target="media/image115.png"/><Relationship Id="rId60" Type="http://schemas.openxmlformats.org/officeDocument/2006/relationships/image" Target="media/image22.png"/><Relationship Id="rId188" Type="http://schemas.openxmlformats.org/officeDocument/2006/relationships/image" Target="media/image84.png"/><Relationship Id="rId25" Type="http://schemas.openxmlformats.org/officeDocument/2006/relationships/hyperlink" Target="http://www.project-redcap.org" TargetMode="External"/><Relationship Id="rId122" Type="http://schemas.openxmlformats.org/officeDocument/2006/relationships/image" Target="media/image53.png"/><Relationship Id="rId116" Type="http://schemas.openxmlformats.org/officeDocument/2006/relationships/image" Target="media/image50.png"/><Relationship Id="rId183" Type="http://schemas.openxmlformats.org/officeDocument/2006/relationships/hyperlink" Target="http://www.project-redcap.org" TargetMode="External"/><Relationship Id="rId96" Type="http://schemas.openxmlformats.org/officeDocument/2006/relationships/image" Target="media/image40.png"/><Relationship Id="rId189" Type="http://schemas.openxmlformats.org/officeDocument/2006/relationships/hyperlink" Target="http://www.project-redcap.org" TargetMode="External"/><Relationship Id="rId10" Type="http://schemas.openxmlformats.org/officeDocument/2006/relationships/chart" Target="charts/chart3.xml"/><Relationship Id="rId50" Type="http://schemas.openxmlformats.org/officeDocument/2006/relationships/image" Target="media/image17.png"/><Relationship Id="rId118" Type="http://schemas.openxmlformats.org/officeDocument/2006/relationships/image" Target="media/image51.png"/><Relationship Id="rId180" Type="http://schemas.openxmlformats.org/officeDocument/2006/relationships/image" Target="media/image80.png"/><Relationship Id="rId231" Type="http://schemas.openxmlformats.org/officeDocument/2006/relationships/hyperlink" Target="http://www.project-redcap.org" TargetMode="External"/><Relationship Id="rId160" Type="http://schemas.openxmlformats.org/officeDocument/2006/relationships/hyperlink" Target="mailto:spitzer@vanderbilt.edu" TargetMode="External"/><Relationship Id="rId232" Type="http://schemas.openxmlformats.org/officeDocument/2006/relationships/image" Target="media/image106.png"/><Relationship Id="rId240" Type="http://schemas.openxmlformats.org/officeDocument/2006/relationships/image" Target="media/image110.png"/><Relationship Id="rId28" Type="http://schemas.openxmlformats.org/officeDocument/2006/relationships/image" Target="media/image6.png"/><Relationship Id="rId82" Type="http://schemas.openxmlformats.org/officeDocument/2006/relationships/image" Target="media/image33.png"/><Relationship Id="rId124" Type="http://schemas.openxmlformats.org/officeDocument/2006/relationships/image" Target="media/image54.png"/><Relationship Id="rId69" Type="http://schemas.openxmlformats.org/officeDocument/2006/relationships/hyperlink" Target="http://www.project-redcap.org" TargetMode="External"/><Relationship Id="rId148" Type="http://schemas.openxmlformats.org/officeDocument/2006/relationships/image" Target="media/image65.png"/><Relationship Id="rId147" Type="http://schemas.openxmlformats.org/officeDocument/2006/relationships/hyperlink" Target="http://www.project-redcap.org" TargetMode="External"/><Relationship Id="rId159" Type="http://schemas.openxmlformats.org/officeDocument/2006/relationships/hyperlink" Target="http://www.project-redcap.org" TargetMode="External"/><Relationship Id="rId20" Type="http://schemas.openxmlformats.org/officeDocument/2006/relationships/image" Target="media/image3.png"/><Relationship Id="rId140" Type="http://schemas.openxmlformats.org/officeDocument/2006/relationships/image" Target="media/image61.png"/><Relationship Id="rId72" Type="http://schemas.openxmlformats.org/officeDocument/2006/relationships/image" Target="media/image28.png"/><Relationship Id="rId35" Type="http://schemas.openxmlformats.org/officeDocument/2006/relationships/hyperlink" Target="http://www.project-redcap.org" TargetMode="External"/><Relationship Id="rId80" Type="http://schemas.openxmlformats.org/officeDocument/2006/relationships/image" Target="media/image32.png"/><Relationship Id="rId31" Type="http://schemas.openxmlformats.org/officeDocument/2006/relationships/hyperlink" Target="http://www.project-redcap.org" TargetMode="External"/><Relationship Id="rId62" Type="http://schemas.openxmlformats.org/officeDocument/2006/relationships/image" Target="media/image23.png"/><Relationship Id="rId206" Type="http://schemas.openxmlformats.org/officeDocument/2006/relationships/image" Target="media/image93.png"/><Relationship Id="rId56" Type="http://schemas.openxmlformats.org/officeDocument/2006/relationships/image" Target="media/image20.png"/><Relationship Id="rId132" Type="http://schemas.openxmlformats.org/officeDocument/2006/relationships/image" Target="media/image58.png"/><Relationship Id="rId253" Type="http://schemas.openxmlformats.org/officeDocument/2006/relationships/theme" Target="theme/theme1.xml"/><Relationship Id="rId32" Type="http://schemas.openxmlformats.org/officeDocument/2006/relationships/image" Target="media/image8.png"/><Relationship Id="rId13" Type="http://schemas.openxmlformats.org/officeDocument/2006/relationships/chart" Target="charts/chart6.xml"/><Relationship Id="rId191" Type="http://schemas.openxmlformats.org/officeDocument/2006/relationships/hyperlink" Target="http://www.project-redcap.org" TargetMode="External"/><Relationship Id="rId219" Type="http://schemas.openxmlformats.org/officeDocument/2006/relationships/hyperlink" Target="http://www.project-redcap.org" TargetMode="External"/><Relationship Id="rId54" Type="http://schemas.openxmlformats.org/officeDocument/2006/relationships/image" Target="media/image19.png"/><Relationship Id="rId101" Type="http://schemas.openxmlformats.org/officeDocument/2006/relationships/hyperlink" Target="http://www.project-redcap.org" TargetMode="External"/><Relationship Id="rId248" Type="http://schemas.openxmlformats.org/officeDocument/2006/relationships/image" Target="media/image114.png"/><Relationship Id="rId155" Type="http://schemas.openxmlformats.org/officeDocument/2006/relationships/hyperlink" Target="http://www.project-redcap.org" TargetMode="External"/><Relationship Id="rId203" Type="http://schemas.openxmlformats.org/officeDocument/2006/relationships/hyperlink" Target="http://www.project-redcap.org" TargetMode="External"/><Relationship Id="rId235" Type="http://schemas.openxmlformats.org/officeDocument/2006/relationships/hyperlink" Target="http://www.project-redcap.org" TargetMode="External"/><Relationship Id="rId239" Type="http://schemas.openxmlformats.org/officeDocument/2006/relationships/hyperlink" Target="http://www.project-redcap.org" TargetMode="External"/><Relationship Id="rId166" Type="http://schemas.openxmlformats.org/officeDocument/2006/relationships/image" Target="media/image73.png"/><Relationship Id="rId53" Type="http://schemas.openxmlformats.org/officeDocument/2006/relationships/hyperlink" Target="http://www.project-redcap.org" TargetMode="External"/><Relationship Id="rId84" Type="http://schemas.openxmlformats.org/officeDocument/2006/relationships/image" Target="media/image34.png"/><Relationship Id="rId186" Type="http://schemas.openxmlformats.org/officeDocument/2006/relationships/image" Target="media/image83.png"/><Relationship Id="rId216" Type="http://schemas.openxmlformats.org/officeDocument/2006/relationships/image" Target="media/image98.png"/><Relationship Id="rId83" Type="http://schemas.openxmlformats.org/officeDocument/2006/relationships/hyperlink" Target="http://www.project-redcap.org" TargetMode="External"/><Relationship Id="rId173" Type="http://schemas.openxmlformats.org/officeDocument/2006/relationships/hyperlink" Target="http://www.project-redcap.org" TargetMode="External"/><Relationship Id="rId252" Type="http://schemas.openxmlformats.org/officeDocument/2006/relationships/fontTable" Target="fontTable.xml"/><Relationship Id="rId243" Type="http://schemas.openxmlformats.org/officeDocument/2006/relationships/hyperlink" Target="http://www.project-redcap.org" TargetMode="External"/><Relationship Id="rId220" Type="http://schemas.openxmlformats.org/officeDocument/2006/relationships/image" Target="media/image100.png"/><Relationship Id="rId22" Type="http://schemas.openxmlformats.org/officeDocument/2006/relationships/image" Target="media/image4.png"/><Relationship Id="rId207" Type="http://schemas.openxmlformats.org/officeDocument/2006/relationships/hyperlink" Target="http://www.project-redcap.org" TargetMode="External"/><Relationship Id="rId95" Type="http://schemas.openxmlformats.org/officeDocument/2006/relationships/hyperlink" Target="http://www.project-redcap.org" TargetMode="External"/><Relationship Id="rId39" Type="http://schemas.openxmlformats.org/officeDocument/2006/relationships/hyperlink" Target="http://www.project-redcap.org" TargetMode="External"/><Relationship Id="rId201" Type="http://schemas.openxmlformats.org/officeDocument/2006/relationships/hyperlink" Target="http://www.project-redcap.org" TargetMode="External"/><Relationship Id="rId43" Type="http://schemas.openxmlformats.org/officeDocument/2006/relationships/hyperlink" Target="http://www.project-redcap.org" TargetMode="External"/><Relationship Id="rId179" Type="http://schemas.openxmlformats.org/officeDocument/2006/relationships/hyperlink" Target="http://www.project-redcap.org" TargetMode="External"/><Relationship Id="rId209" Type="http://schemas.openxmlformats.org/officeDocument/2006/relationships/hyperlink" Target="http://www.project-redcap.org" TargetMode="External"/><Relationship Id="rId104" Type="http://schemas.openxmlformats.org/officeDocument/2006/relationships/image" Target="media/image44.png"/><Relationship Id="rId165" Type="http://schemas.openxmlformats.org/officeDocument/2006/relationships/hyperlink" Target="http://www.project-redcap.org" TargetMode="External"/><Relationship Id="rId187" Type="http://schemas.openxmlformats.org/officeDocument/2006/relationships/hyperlink" Target="http://www.project-redcap.org" TargetMode="External"/><Relationship Id="rId211" Type="http://schemas.openxmlformats.org/officeDocument/2006/relationships/hyperlink" Target="http://www.project-redcap.org" TargetMode="External"/><Relationship Id="rId90" Type="http://schemas.openxmlformats.org/officeDocument/2006/relationships/image" Target="media/image37.png"/><Relationship Id="rId85" Type="http://schemas.openxmlformats.org/officeDocument/2006/relationships/hyperlink" Target="http://www.project-redcap.org" TargetMode="External"/><Relationship Id="rId9" Type="http://schemas.openxmlformats.org/officeDocument/2006/relationships/chart" Target="charts/chart2.xml"/><Relationship Id="rId18" Type="http://schemas.openxmlformats.org/officeDocument/2006/relationships/image" Target="media/image2.png"/><Relationship Id="rId27" Type="http://schemas.openxmlformats.org/officeDocument/2006/relationships/hyperlink" Target="mailto:kirby@vanderbilt.edu" TargetMode="External"/><Relationship Id="rId99" Type="http://schemas.openxmlformats.org/officeDocument/2006/relationships/hyperlink" Target="http://www.project-redcap.org" TargetMode="External"/><Relationship Id="rId14" Type="http://schemas.openxmlformats.org/officeDocument/2006/relationships/header" Target="header1.xml"/><Relationship Id="rId103" Type="http://schemas.openxmlformats.org/officeDocument/2006/relationships/hyperlink" Target="http://www.project-redcap.org" TargetMode="External"/><Relationship Id="rId92" Type="http://schemas.openxmlformats.org/officeDocument/2006/relationships/image" Target="media/image38.png"/><Relationship Id="rId45" Type="http://schemas.openxmlformats.org/officeDocument/2006/relationships/hyperlink" Target="http://www.project-redcap.org" TargetMode="External"/><Relationship Id="rId58" Type="http://schemas.openxmlformats.org/officeDocument/2006/relationships/image" Target="media/image21.png"/><Relationship Id="rId73" Type="http://schemas.openxmlformats.org/officeDocument/2006/relationships/hyperlink" Target="http://www.project-redcap.org" TargetMode="External"/><Relationship Id="rId150" Type="http://schemas.openxmlformats.org/officeDocument/2006/relationships/image" Target="media/image66.png"/><Relationship Id="rId145" Type="http://schemas.openxmlformats.org/officeDocument/2006/relationships/hyperlink" Target="http://www.project-redcap.org" TargetMode="External"/><Relationship Id="rId234" Type="http://schemas.openxmlformats.org/officeDocument/2006/relationships/image" Target="media/image107.png"/><Relationship Id="rId149" Type="http://schemas.openxmlformats.org/officeDocument/2006/relationships/hyperlink" Target="http://www.project-redcap.org" TargetMode="External"/><Relationship Id="rId129" Type="http://schemas.openxmlformats.org/officeDocument/2006/relationships/hyperlink" Target="http://www.project-redcap.org" TargetMode="External"/><Relationship Id="rId19" Type="http://schemas.openxmlformats.org/officeDocument/2006/relationships/hyperlink" Target="http://www.project-redcap.org" TargetMode="External"/><Relationship Id="rId120" Type="http://schemas.openxmlformats.org/officeDocument/2006/relationships/image" Target="media/image52.png"/><Relationship Id="rId126" Type="http://schemas.openxmlformats.org/officeDocument/2006/relationships/image" Target="media/image55.png"/><Relationship Id="rId109" Type="http://schemas.openxmlformats.org/officeDocument/2006/relationships/hyperlink" Target="http://www.project-redcap.org" TargetMode="External"/><Relationship Id="rId46" Type="http://schemas.openxmlformats.org/officeDocument/2006/relationships/image" Target="media/image15.png"/><Relationship Id="rId86" Type="http://schemas.openxmlformats.org/officeDocument/2006/relationships/image" Target="media/image35.png"/><Relationship Id="rId59" Type="http://schemas.openxmlformats.org/officeDocument/2006/relationships/hyperlink" Target="http://www.project-redcap.org" TargetMode="External"/><Relationship Id="rId51" Type="http://schemas.openxmlformats.org/officeDocument/2006/relationships/hyperlink" Target="http://www.project-redcap.org" TargetMode="External"/><Relationship Id="rId66" Type="http://schemas.openxmlformats.org/officeDocument/2006/relationships/image" Target="media/image25.png"/><Relationship Id="rId81" Type="http://schemas.openxmlformats.org/officeDocument/2006/relationships/hyperlink" Target="http://www.project-redcap.org" TargetMode="External"/><Relationship Id="rId34" Type="http://schemas.openxmlformats.org/officeDocument/2006/relationships/image" Target="media/image9.png"/><Relationship Id="rId135" Type="http://schemas.openxmlformats.org/officeDocument/2006/relationships/hyperlink" Target="http://www.project-redcap.org" TargetMode="External"/><Relationship Id="rId40" Type="http://schemas.openxmlformats.org/officeDocument/2006/relationships/image" Target="media/image12.png"/><Relationship Id="rId200" Type="http://schemas.openxmlformats.org/officeDocument/2006/relationships/image" Target="media/image90.png"/><Relationship Id="rId212" Type="http://schemas.openxmlformats.org/officeDocument/2006/relationships/image" Target="media/image96.png"/><Relationship Id="rId224" Type="http://schemas.openxmlformats.org/officeDocument/2006/relationships/image" Target="media/image102.png"/><Relationship Id="rId139" Type="http://schemas.openxmlformats.org/officeDocument/2006/relationships/hyperlink" Target="http://www.project-redcap.org" TargetMode="External"/><Relationship Id="rId238" Type="http://schemas.openxmlformats.org/officeDocument/2006/relationships/image" Target="media/image109.png"/><Relationship Id="rId241" Type="http://schemas.openxmlformats.org/officeDocument/2006/relationships/hyperlink" Target="http://www.project-redcap.org" TargetMode="External"/><Relationship Id="rId218" Type="http://schemas.openxmlformats.org/officeDocument/2006/relationships/image" Target="media/image99.png"/><Relationship Id="rId249" Type="http://schemas.openxmlformats.org/officeDocument/2006/relationships/hyperlink" Target="http://www.project-redcap.org" TargetMode="External"/><Relationship Id="rId250" Type="http://schemas.openxmlformats.org/officeDocument/2006/relationships/hyperlink" Target="mailto:spitzer@vanderbilt.edu" TargetMode="External"/><Relationship Id="rId254" Type="http://schemas.microsoft.com/office/2007/relationships/stylesWithEffects" Target="stylesWithEffects.xml"/><Relationship Id="rId65" Type="http://schemas.openxmlformats.org/officeDocument/2006/relationships/hyperlink" Target="http://www.project-redcap.org" TargetMode="External"/><Relationship Id="rId141" Type="http://schemas.openxmlformats.org/officeDocument/2006/relationships/hyperlink" Target="http://www.project-redcap.org" TargetMode="External"/><Relationship Id="rId174" Type="http://schemas.openxmlformats.org/officeDocument/2006/relationships/image" Target="media/image77.png"/><Relationship Id="rId12" Type="http://schemas.openxmlformats.org/officeDocument/2006/relationships/chart" Target="charts/chart5.xml"/><Relationship Id="rId164" Type="http://schemas.openxmlformats.org/officeDocument/2006/relationships/image" Target="media/image72.png"/><Relationship Id="rId137" Type="http://schemas.openxmlformats.org/officeDocument/2006/relationships/hyperlink" Target="mailto:kirby@vanderbilt.edu" TargetMode="External"/><Relationship Id="rId3" Type="http://schemas.openxmlformats.org/officeDocument/2006/relationships/settings" Target="settings.xml"/><Relationship Id="rId196" Type="http://schemas.openxmlformats.org/officeDocument/2006/relationships/image" Target="media/image88.png"/><Relationship Id="rId123" Type="http://schemas.openxmlformats.org/officeDocument/2006/relationships/hyperlink" Target="http://www.project-redcap.org" TargetMode="External"/><Relationship Id="rId100" Type="http://schemas.openxmlformats.org/officeDocument/2006/relationships/image" Target="media/image42.png"/><Relationship Id="rId11" Type="http://schemas.openxmlformats.org/officeDocument/2006/relationships/chart" Target="charts/chart4.xml"/><Relationship Id="rId115" Type="http://schemas.openxmlformats.org/officeDocument/2006/relationships/hyperlink" Target="http://www.project-redcap.org" TargetMode="External"/><Relationship Id="rId16" Type="http://schemas.openxmlformats.org/officeDocument/2006/relationships/image" Target="media/image1.png"/><Relationship Id="rId33" Type="http://schemas.openxmlformats.org/officeDocument/2006/relationships/hyperlink" Target="http://www.project-redcap.org" TargetMode="External"/><Relationship Id="rId91" Type="http://schemas.openxmlformats.org/officeDocument/2006/relationships/hyperlink" Target="http://www.project-redcap.org" TargetMode="External"/><Relationship Id="rId131" Type="http://schemas.openxmlformats.org/officeDocument/2006/relationships/hyperlink" Target="http://www.project-redcap.org" TargetMode="External"/><Relationship Id="rId167" Type="http://schemas.openxmlformats.org/officeDocument/2006/relationships/hyperlink" Target="http://www.project-redcap.org" TargetMode="External"/><Relationship Id="rId15" Type="http://schemas.openxmlformats.org/officeDocument/2006/relationships/hyperlink" Target="mailto:kirby@vanderbilt.edu" TargetMode="External"/><Relationship Id="rId236" Type="http://schemas.openxmlformats.org/officeDocument/2006/relationships/image" Target="media/image108.png"/><Relationship Id="rId242" Type="http://schemas.openxmlformats.org/officeDocument/2006/relationships/image" Target="media/image1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a:pPr>
            <a:r>
              <a:rPr lang="en-US"/>
              <a:t>Difference in Desired and Achieved Exam Grades</a:t>
            </a:r>
          </a:p>
        </c:rich>
      </c:tx>
      <c:layout/>
    </c:title>
    <c:plotArea>
      <c:layout/>
      <c:lineChart>
        <c:grouping val="standard"/>
        <c:ser>
          <c:idx val="0"/>
          <c:order val="0"/>
          <c:tx>
            <c:strRef>
              <c:f>Sheet1!$B$1</c:f>
              <c:strCache>
                <c:ptCount val="1"/>
                <c:pt idx="0">
                  <c:v>Desired</c:v>
                </c:pt>
              </c:strCache>
            </c:strRef>
          </c:tx>
          <c:marker>
            <c:symbol val="none"/>
          </c:marker>
          <c:cat>
            <c:strRef>
              <c:f>Sheet1!$A$2:$A$4</c:f>
              <c:strCache>
                <c:ptCount val="3"/>
                <c:pt idx="0">
                  <c:v>Exam 1</c:v>
                </c:pt>
                <c:pt idx="1">
                  <c:v>Exam 2</c:v>
                </c:pt>
                <c:pt idx="2">
                  <c:v>Exam 3</c:v>
                </c:pt>
              </c:strCache>
            </c:strRef>
          </c:cat>
          <c:val>
            <c:numRef>
              <c:f>Sheet1!$B$2:$B$4</c:f>
              <c:numCache>
                <c:formatCode>General</c:formatCode>
                <c:ptCount val="3"/>
                <c:pt idx="0">
                  <c:v>91.7</c:v>
                </c:pt>
                <c:pt idx="1">
                  <c:v>90.2</c:v>
                </c:pt>
                <c:pt idx="2">
                  <c:v>90.7</c:v>
                </c:pt>
              </c:numCache>
            </c:numRef>
          </c:val>
        </c:ser>
        <c:ser>
          <c:idx val="1"/>
          <c:order val="1"/>
          <c:tx>
            <c:strRef>
              <c:f>Sheet1!$C$1</c:f>
              <c:strCache>
                <c:ptCount val="1"/>
                <c:pt idx="0">
                  <c:v>Achieved </c:v>
                </c:pt>
              </c:strCache>
            </c:strRef>
          </c:tx>
          <c:marker>
            <c:symbol val="none"/>
          </c:marker>
          <c:cat>
            <c:strRef>
              <c:f>Sheet1!$A$2:$A$4</c:f>
              <c:strCache>
                <c:ptCount val="3"/>
                <c:pt idx="0">
                  <c:v>Exam 1</c:v>
                </c:pt>
                <c:pt idx="1">
                  <c:v>Exam 2</c:v>
                </c:pt>
                <c:pt idx="2">
                  <c:v>Exam 3</c:v>
                </c:pt>
              </c:strCache>
            </c:strRef>
          </c:cat>
          <c:val>
            <c:numRef>
              <c:f>Sheet1!$C$2:$C$4</c:f>
              <c:numCache>
                <c:formatCode>General</c:formatCode>
                <c:ptCount val="3"/>
                <c:pt idx="0">
                  <c:v>77.4</c:v>
                </c:pt>
                <c:pt idx="1">
                  <c:v>84.6</c:v>
                </c:pt>
                <c:pt idx="2">
                  <c:v>80.5</c:v>
                </c:pt>
              </c:numCache>
            </c:numRef>
          </c:val>
        </c:ser>
        <c:dLbls/>
        <c:marker val="1"/>
        <c:axId val="485468728"/>
        <c:axId val="485281864"/>
      </c:lineChart>
      <c:catAx>
        <c:axId val="485468728"/>
        <c:scaling>
          <c:orientation val="minMax"/>
        </c:scaling>
        <c:axPos val="b"/>
        <c:tickLblPos val="nextTo"/>
        <c:crossAx val="485281864"/>
        <c:crosses val="autoZero"/>
        <c:auto val="1"/>
        <c:lblAlgn val="ctr"/>
        <c:lblOffset val="100"/>
      </c:catAx>
      <c:valAx>
        <c:axId val="485281864"/>
        <c:scaling>
          <c:orientation val="minMax"/>
          <c:max val="100.0"/>
          <c:min val="60.0"/>
        </c:scaling>
        <c:axPos val="l"/>
        <c:majorGridlines/>
        <c:title>
          <c:tx>
            <c:rich>
              <a:bodyPr/>
              <a:lstStyle/>
              <a:p>
                <a:pPr>
                  <a:defRPr/>
                </a:pPr>
                <a:r>
                  <a:rPr lang="en-US"/>
                  <a:t>Score on Exam</a:t>
                </a:r>
              </a:p>
            </c:rich>
          </c:tx>
          <c:layout/>
        </c:title>
        <c:numFmt formatCode="General" sourceLinked="1"/>
        <c:tickLblPos val="nextTo"/>
        <c:crossAx val="485468728"/>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a:pPr>
            <a:r>
              <a:rPr lang="en-US"/>
              <a:t>Change in Means from Baseline to Post-Survey</a:t>
            </a:r>
          </a:p>
        </c:rich>
      </c:tx>
      <c:layout/>
    </c:title>
    <c:plotArea>
      <c:layout>
        <c:manualLayout>
          <c:layoutTarget val="inner"/>
          <c:xMode val="edge"/>
          <c:yMode val="edge"/>
          <c:x val="0.107620102174728"/>
          <c:y val="0.199534217576612"/>
          <c:w val="0.678621318168562"/>
          <c:h val="0.625565581725499"/>
        </c:manualLayout>
      </c:layout>
      <c:barChart>
        <c:barDir val="col"/>
        <c:grouping val="clustered"/>
        <c:ser>
          <c:idx val="0"/>
          <c:order val="0"/>
          <c:tx>
            <c:strRef>
              <c:f>Sheet1!$B$1</c:f>
              <c:strCache>
                <c:ptCount val="1"/>
                <c:pt idx="0">
                  <c:v>Baseline</c:v>
                </c:pt>
              </c:strCache>
            </c:strRef>
          </c:tx>
          <c:cat>
            <c:strRef>
              <c:f>Sheet1!$A$2:$A$3</c:f>
              <c:strCache>
                <c:ptCount val="2"/>
                <c:pt idx="0">
                  <c:v>Self Esteem</c:v>
                </c:pt>
                <c:pt idx="1">
                  <c:v>Perceived Stress</c:v>
                </c:pt>
              </c:strCache>
            </c:strRef>
          </c:cat>
          <c:val>
            <c:numRef>
              <c:f>Sheet1!$B$2:$B$3</c:f>
              <c:numCache>
                <c:formatCode>General</c:formatCode>
                <c:ptCount val="2"/>
                <c:pt idx="0">
                  <c:v>3.68</c:v>
                </c:pt>
                <c:pt idx="1">
                  <c:v>1.86</c:v>
                </c:pt>
              </c:numCache>
            </c:numRef>
          </c:val>
        </c:ser>
        <c:ser>
          <c:idx val="1"/>
          <c:order val="1"/>
          <c:tx>
            <c:strRef>
              <c:f>Sheet1!$C$1</c:f>
              <c:strCache>
                <c:ptCount val="1"/>
                <c:pt idx="0">
                  <c:v>Final</c:v>
                </c:pt>
              </c:strCache>
            </c:strRef>
          </c:tx>
          <c:cat>
            <c:strRef>
              <c:f>Sheet1!$A$2:$A$3</c:f>
              <c:strCache>
                <c:ptCount val="2"/>
                <c:pt idx="0">
                  <c:v>Self Esteem</c:v>
                </c:pt>
                <c:pt idx="1">
                  <c:v>Perceived Stress</c:v>
                </c:pt>
              </c:strCache>
            </c:strRef>
          </c:cat>
          <c:val>
            <c:numRef>
              <c:f>Sheet1!$C$2:$C$3</c:f>
              <c:numCache>
                <c:formatCode>General</c:formatCode>
                <c:ptCount val="2"/>
                <c:pt idx="0">
                  <c:v>2.69</c:v>
                </c:pt>
                <c:pt idx="1">
                  <c:v>2.35</c:v>
                </c:pt>
              </c:numCache>
            </c:numRef>
          </c:val>
        </c:ser>
        <c:dLbls/>
        <c:axId val="485415432"/>
        <c:axId val="485471352"/>
      </c:barChart>
      <c:catAx>
        <c:axId val="485415432"/>
        <c:scaling>
          <c:orientation val="minMax"/>
        </c:scaling>
        <c:axPos val="b"/>
        <c:tickLblPos val="nextTo"/>
        <c:crossAx val="485471352"/>
        <c:crosses val="autoZero"/>
        <c:auto val="1"/>
        <c:lblAlgn val="ctr"/>
        <c:lblOffset val="100"/>
      </c:catAx>
      <c:valAx>
        <c:axId val="485471352"/>
        <c:scaling>
          <c:orientation val="minMax"/>
        </c:scaling>
        <c:axPos val="l"/>
        <c:majorGridlines/>
        <c:title>
          <c:tx>
            <c:rich>
              <a:bodyPr/>
              <a:lstStyle/>
              <a:p>
                <a:pPr>
                  <a:defRPr/>
                </a:pPr>
                <a:r>
                  <a:rPr lang="en-US"/>
                  <a:t>Mean Score of Participants</a:t>
                </a:r>
              </a:p>
            </c:rich>
          </c:tx>
          <c:layout/>
        </c:title>
        <c:numFmt formatCode="General" sourceLinked="1"/>
        <c:tickLblPos val="nextTo"/>
        <c:crossAx val="485415432"/>
        <c:crosses val="autoZero"/>
        <c:crossBetween val="between"/>
        <c:majorUnit val="0.5"/>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a:pPr>
            <a:r>
              <a:rPr lang="en-US"/>
              <a:t>Difference in Desired and Achieved Exam Scores</a:t>
            </a:r>
          </a:p>
        </c:rich>
      </c:tx>
      <c:layout/>
    </c:title>
    <c:plotArea>
      <c:layout/>
      <c:lineChart>
        <c:grouping val="standard"/>
        <c:ser>
          <c:idx val="0"/>
          <c:order val="0"/>
          <c:tx>
            <c:strRef>
              <c:f>Sheet1!$B$1</c:f>
              <c:strCache>
                <c:ptCount val="1"/>
                <c:pt idx="0">
                  <c:v>Desired </c:v>
                </c:pt>
              </c:strCache>
            </c:strRef>
          </c:tx>
          <c:marker>
            <c:symbol val="none"/>
          </c:marker>
          <c:cat>
            <c:strRef>
              <c:f>Sheet1!$A$2:$A$4</c:f>
              <c:strCache>
                <c:ptCount val="3"/>
                <c:pt idx="0">
                  <c:v>Exam 1</c:v>
                </c:pt>
                <c:pt idx="1">
                  <c:v>Exam 2</c:v>
                </c:pt>
                <c:pt idx="2">
                  <c:v>Exam 3</c:v>
                </c:pt>
              </c:strCache>
            </c:strRef>
          </c:cat>
          <c:val>
            <c:numRef>
              <c:f>Sheet1!$B$2:$B$4</c:f>
              <c:numCache>
                <c:formatCode>General</c:formatCode>
                <c:ptCount val="3"/>
                <c:pt idx="0">
                  <c:v>90.0</c:v>
                </c:pt>
                <c:pt idx="1">
                  <c:v>90.0</c:v>
                </c:pt>
                <c:pt idx="2">
                  <c:v>91.0</c:v>
                </c:pt>
              </c:numCache>
            </c:numRef>
          </c:val>
        </c:ser>
        <c:ser>
          <c:idx val="1"/>
          <c:order val="1"/>
          <c:tx>
            <c:strRef>
              <c:f>Sheet1!$C$1</c:f>
              <c:strCache>
                <c:ptCount val="1"/>
                <c:pt idx="0">
                  <c:v>Achieved </c:v>
                </c:pt>
              </c:strCache>
            </c:strRef>
          </c:tx>
          <c:marker>
            <c:symbol val="none"/>
          </c:marker>
          <c:cat>
            <c:strRef>
              <c:f>Sheet1!$A$2:$A$4</c:f>
              <c:strCache>
                <c:ptCount val="3"/>
                <c:pt idx="0">
                  <c:v>Exam 1</c:v>
                </c:pt>
                <c:pt idx="1">
                  <c:v>Exam 2</c:v>
                </c:pt>
                <c:pt idx="2">
                  <c:v>Exam 3</c:v>
                </c:pt>
              </c:strCache>
            </c:strRef>
          </c:cat>
          <c:val>
            <c:numRef>
              <c:f>Sheet1!$C$2:$C$4</c:f>
              <c:numCache>
                <c:formatCode>General</c:formatCode>
                <c:ptCount val="3"/>
                <c:pt idx="0">
                  <c:v>77.68000000000001</c:v>
                </c:pt>
                <c:pt idx="1">
                  <c:v>81.54</c:v>
                </c:pt>
                <c:pt idx="2">
                  <c:v>76.79</c:v>
                </c:pt>
              </c:numCache>
            </c:numRef>
          </c:val>
        </c:ser>
        <c:dLbls/>
        <c:marker val="1"/>
        <c:axId val="485276728"/>
        <c:axId val="486552712"/>
      </c:lineChart>
      <c:catAx>
        <c:axId val="485276728"/>
        <c:scaling>
          <c:orientation val="minMax"/>
        </c:scaling>
        <c:axPos val="b"/>
        <c:tickLblPos val="nextTo"/>
        <c:crossAx val="486552712"/>
        <c:crosses val="autoZero"/>
        <c:auto val="1"/>
        <c:lblAlgn val="ctr"/>
        <c:lblOffset val="100"/>
      </c:catAx>
      <c:valAx>
        <c:axId val="486552712"/>
        <c:scaling>
          <c:orientation val="minMax"/>
        </c:scaling>
        <c:axPos val="l"/>
        <c:majorGridlines/>
        <c:title>
          <c:tx>
            <c:rich>
              <a:bodyPr/>
              <a:lstStyle/>
              <a:p>
                <a:pPr>
                  <a:defRPr/>
                </a:pPr>
                <a:r>
                  <a:rPr lang="en-US"/>
                  <a:t>Grade</a:t>
                </a:r>
              </a:p>
            </c:rich>
          </c:tx>
          <c:layout/>
        </c:title>
        <c:numFmt formatCode="General" sourceLinked="1"/>
        <c:tickLblPos val="nextTo"/>
        <c:crossAx val="485276728"/>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a:pPr>
            <a:r>
              <a:rPr lang="en-US"/>
              <a:t>Means of Course Grade Satisfaction</a:t>
            </a:r>
          </a:p>
        </c:rich>
      </c:tx>
      <c:layout/>
    </c:title>
    <c:plotArea>
      <c:layout>
        <c:manualLayout>
          <c:layoutTarget val="inner"/>
          <c:xMode val="edge"/>
          <c:yMode val="edge"/>
          <c:x val="0.094335912092621"/>
          <c:y val="0.177474402730375"/>
          <c:w val="0.643273417353443"/>
          <c:h val="0.51464755045551"/>
        </c:manualLayout>
      </c:layout>
      <c:lineChart>
        <c:grouping val="standard"/>
        <c:ser>
          <c:idx val="0"/>
          <c:order val="0"/>
          <c:tx>
            <c:strRef>
              <c:f>Sheet1!$B$1</c:f>
              <c:strCache>
                <c:ptCount val="1"/>
                <c:pt idx="0">
                  <c:v>Course Grade Satisfaction</c:v>
                </c:pt>
              </c:strCache>
            </c:strRef>
          </c:tx>
          <c:marker>
            <c:symbol val="none"/>
          </c:marker>
          <c:cat>
            <c:strRef>
              <c:f>Sheet1!$A$2:$A$8</c:f>
              <c:strCache>
                <c:ptCount val="7"/>
                <c:pt idx="0">
                  <c:v>Pre Exam 1</c:v>
                </c:pt>
                <c:pt idx="1">
                  <c:v>Post Exam 1</c:v>
                </c:pt>
                <c:pt idx="2">
                  <c:v>Pre Exam 2</c:v>
                </c:pt>
                <c:pt idx="3">
                  <c:v>Post Exam 2</c:v>
                </c:pt>
                <c:pt idx="4">
                  <c:v>Pre Exam 3</c:v>
                </c:pt>
                <c:pt idx="5">
                  <c:v>Post Exam 3</c:v>
                </c:pt>
                <c:pt idx="6">
                  <c:v>Final</c:v>
                </c:pt>
              </c:strCache>
            </c:strRef>
          </c:cat>
          <c:val>
            <c:numRef>
              <c:f>Sheet1!$B$2:$B$8</c:f>
              <c:numCache>
                <c:formatCode>General</c:formatCode>
                <c:ptCount val="7"/>
                <c:pt idx="0">
                  <c:v>3.5324</c:v>
                </c:pt>
                <c:pt idx="1">
                  <c:v>3.6094</c:v>
                </c:pt>
                <c:pt idx="2">
                  <c:v>3.41</c:v>
                </c:pt>
                <c:pt idx="3">
                  <c:v>3.5031</c:v>
                </c:pt>
                <c:pt idx="4">
                  <c:v>3.4519</c:v>
                </c:pt>
                <c:pt idx="5">
                  <c:v>3.5</c:v>
                </c:pt>
                <c:pt idx="6">
                  <c:v>3.4846</c:v>
                </c:pt>
              </c:numCache>
            </c:numRef>
          </c:val>
        </c:ser>
        <c:dLbls/>
        <c:marker val="1"/>
        <c:axId val="486592216"/>
        <c:axId val="486589800"/>
      </c:lineChart>
      <c:catAx>
        <c:axId val="486592216"/>
        <c:scaling>
          <c:orientation val="minMax"/>
        </c:scaling>
        <c:axPos val="b"/>
        <c:title>
          <c:tx>
            <c:rich>
              <a:bodyPr/>
              <a:lstStyle/>
              <a:p>
                <a:pPr>
                  <a:defRPr/>
                </a:pPr>
                <a:r>
                  <a:rPr lang="en-US"/>
                  <a:t>Time</a:t>
                </a:r>
              </a:p>
            </c:rich>
          </c:tx>
          <c:layout/>
        </c:title>
        <c:tickLblPos val="nextTo"/>
        <c:crossAx val="486589800"/>
        <c:crosses val="autoZero"/>
        <c:auto val="1"/>
        <c:lblAlgn val="ctr"/>
        <c:lblOffset val="100"/>
      </c:catAx>
      <c:valAx>
        <c:axId val="486589800"/>
        <c:scaling>
          <c:orientation val="minMax"/>
        </c:scaling>
        <c:axPos val="l"/>
        <c:majorGridlines/>
        <c:title>
          <c:tx>
            <c:rich>
              <a:bodyPr/>
              <a:lstStyle/>
              <a:p>
                <a:pPr>
                  <a:defRPr/>
                </a:pPr>
                <a:r>
                  <a:rPr lang="en-US"/>
                  <a:t>Mean GPA</a:t>
                </a:r>
              </a:p>
            </c:rich>
          </c:tx>
          <c:layout/>
        </c:title>
        <c:numFmt formatCode="General" sourceLinked="1"/>
        <c:tickLblPos val="nextTo"/>
        <c:crossAx val="486592216"/>
        <c:crosses val="autoZero"/>
        <c:crossBetween val="between"/>
      </c:valAx>
    </c:plotArea>
    <c:legend>
      <c:legendPos val="r"/>
      <c:layout>
        <c:manualLayout>
          <c:xMode val="edge"/>
          <c:yMode val="edge"/>
          <c:x val="0.735179786200194"/>
          <c:y val="0.386939681814517"/>
          <c:w val="0.22108843537415"/>
          <c:h val="0.24147899814571"/>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1"/>
  <c:chart>
    <c:plotArea>
      <c:layout/>
      <c:lineChart>
        <c:grouping val="standard"/>
        <c:ser>
          <c:idx val="0"/>
          <c:order val="0"/>
          <c:tx>
            <c:strRef>
              <c:f>Sheet1!$B$1</c:f>
              <c:strCache>
                <c:ptCount val="1"/>
                <c:pt idx="0">
                  <c:v>Satisfaction with Life</c:v>
                </c:pt>
              </c:strCache>
            </c:strRef>
          </c:tx>
          <c:marker>
            <c:symbol val="none"/>
          </c:marker>
          <c:cat>
            <c:strRef>
              <c:f>Sheet1!$A$2:$A$9</c:f>
              <c:strCache>
                <c:ptCount val="8"/>
                <c:pt idx="0">
                  <c:v>Intake</c:v>
                </c:pt>
                <c:pt idx="1">
                  <c:v>Pre Exam 1</c:v>
                </c:pt>
                <c:pt idx="2">
                  <c:v>Post Exam 1</c:v>
                </c:pt>
                <c:pt idx="3">
                  <c:v>Pre Exam 2</c:v>
                </c:pt>
                <c:pt idx="4">
                  <c:v>Post Exam 2</c:v>
                </c:pt>
                <c:pt idx="5">
                  <c:v>Pre Exam 3</c:v>
                </c:pt>
                <c:pt idx="6">
                  <c:v>Post Exam 3</c:v>
                </c:pt>
                <c:pt idx="7">
                  <c:v>Final</c:v>
                </c:pt>
              </c:strCache>
            </c:strRef>
          </c:cat>
          <c:val>
            <c:numRef>
              <c:f>Sheet1!$B$2:$B$9</c:f>
              <c:numCache>
                <c:formatCode>General</c:formatCode>
                <c:ptCount val="8"/>
                <c:pt idx="0">
                  <c:v>3.6889</c:v>
                </c:pt>
                <c:pt idx="1">
                  <c:v>5.113499999999997</c:v>
                </c:pt>
                <c:pt idx="2">
                  <c:v>4.4848</c:v>
                </c:pt>
                <c:pt idx="3">
                  <c:v>5.144799999999996</c:v>
                </c:pt>
                <c:pt idx="4">
                  <c:v>4.7543</c:v>
                </c:pt>
                <c:pt idx="5">
                  <c:v>4.8759</c:v>
                </c:pt>
                <c:pt idx="6">
                  <c:v>4.8036</c:v>
                </c:pt>
                <c:pt idx="7">
                  <c:v>4.7583</c:v>
                </c:pt>
              </c:numCache>
            </c:numRef>
          </c:val>
        </c:ser>
        <c:ser>
          <c:idx val="1"/>
          <c:order val="1"/>
          <c:tx>
            <c:strRef>
              <c:f>Sheet1!$C$1</c:f>
              <c:strCache>
                <c:ptCount val="1"/>
                <c:pt idx="0">
                  <c:v>Perceived Stress Scale</c:v>
                </c:pt>
              </c:strCache>
            </c:strRef>
          </c:tx>
          <c:marker>
            <c:symbol val="none"/>
          </c:marker>
          <c:cat>
            <c:strRef>
              <c:f>Sheet1!$A$2:$A$9</c:f>
              <c:strCache>
                <c:ptCount val="8"/>
                <c:pt idx="0">
                  <c:v>Intake</c:v>
                </c:pt>
                <c:pt idx="1">
                  <c:v>Pre Exam 1</c:v>
                </c:pt>
                <c:pt idx="2">
                  <c:v>Post Exam 1</c:v>
                </c:pt>
                <c:pt idx="3">
                  <c:v>Pre Exam 2</c:v>
                </c:pt>
                <c:pt idx="4">
                  <c:v>Post Exam 2</c:v>
                </c:pt>
                <c:pt idx="5">
                  <c:v>Pre Exam 3</c:v>
                </c:pt>
                <c:pt idx="6">
                  <c:v>Post Exam 3</c:v>
                </c:pt>
                <c:pt idx="7">
                  <c:v>Final</c:v>
                </c:pt>
              </c:strCache>
            </c:strRef>
          </c:cat>
          <c:val>
            <c:numRef>
              <c:f>Sheet1!$C$2:$C$9</c:f>
              <c:numCache>
                <c:formatCode>General</c:formatCode>
                <c:ptCount val="8"/>
                <c:pt idx="0">
                  <c:v>2.6408</c:v>
                </c:pt>
                <c:pt idx="1">
                  <c:v>2.9247</c:v>
                </c:pt>
                <c:pt idx="2">
                  <c:v>2.8936</c:v>
                </c:pt>
                <c:pt idx="3">
                  <c:v>2.8427</c:v>
                </c:pt>
                <c:pt idx="4">
                  <c:v>2.8936</c:v>
                </c:pt>
                <c:pt idx="5">
                  <c:v>2.837</c:v>
                </c:pt>
                <c:pt idx="6">
                  <c:v>2.9539</c:v>
                </c:pt>
                <c:pt idx="7">
                  <c:v>2.9087</c:v>
                </c:pt>
              </c:numCache>
            </c:numRef>
          </c:val>
        </c:ser>
        <c:dLbls/>
        <c:marker val="1"/>
        <c:axId val="486622568"/>
        <c:axId val="486642136"/>
      </c:lineChart>
      <c:catAx>
        <c:axId val="486622568"/>
        <c:scaling>
          <c:orientation val="minMax"/>
        </c:scaling>
        <c:axPos val="b"/>
        <c:title>
          <c:tx>
            <c:rich>
              <a:bodyPr/>
              <a:lstStyle/>
              <a:p>
                <a:pPr>
                  <a:defRPr/>
                </a:pPr>
                <a:r>
                  <a:rPr lang="en-US"/>
                  <a:t>Time</a:t>
                </a:r>
              </a:p>
            </c:rich>
          </c:tx>
          <c:layout/>
        </c:title>
        <c:tickLblPos val="nextTo"/>
        <c:crossAx val="486642136"/>
        <c:crosses val="autoZero"/>
        <c:auto val="1"/>
        <c:lblAlgn val="ctr"/>
        <c:lblOffset val="100"/>
      </c:catAx>
      <c:valAx>
        <c:axId val="486642136"/>
        <c:scaling>
          <c:orientation val="minMax"/>
        </c:scaling>
        <c:axPos val="l"/>
        <c:majorGridlines/>
        <c:title>
          <c:tx>
            <c:rich>
              <a:bodyPr/>
              <a:lstStyle/>
              <a:p>
                <a:pPr>
                  <a:defRPr/>
                </a:pPr>
                <a:r>
                  <a:rPr lang="en-US"/>
                  <a:t>Mean Score</a:t>
                </a:r>
              </a:p>
            </c:rich>
          </c:tx>
          <c:layout/>
        </c:title>
        <c:numFmt formatCode="General" sourceLinked="1"/>
        <c:tickLblPos val="nextTo"/>
        <c:crossAx val="486622568"/>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a:pPr>
            <a:r>
              <a:rPr lang="en-US"/>
              <a:t>Coping Potential Across Time</a:t>
            </a:r>
          </a:p>
        </c:rich>
      </c:tx>
      <c:layout/>
    </c:title>
    <c:plotArea>
      <c:layout/>
      <c:lineChart>
        <c:grouping val="standard"/>
        <c:ser>
          <c:idx val="0"/>
          <c:order val="0"/>
          <c:tx>
            <c:strRef>
              <c:f>Sheet1!$B$1</c:f>
              <c:strCache>
                <c:ptCount val="1"/>
                <c:pt idx="0">
                  <c:v>Problem-Focused Coping</c:v>
                </c:pt>
              </c:strCache>
            </c:strRef>
          </c:tx>
          <c:marker>
            <c:symbol val="none"/>
          </c:marker>
          <c:cat>
            <c:strRef>
              <c:f>Sheet1!$A$2:$A$8</c:f>
              <c:strCache>
                <c:ptCount val="7"/>
                <c:pt idx="0">
                  <c:v>Pre Exam 1</c:v>
                </c:pt>
                <c:pt idx="1">
                  <c:v>Post Exam 1</c:v>
                </c:pt>
                <c:pt idx="2">
                  <c:v>Pre Exam 2</c:v>
                </c:pt>
                <c:pt idx="3">
                  <c:v>Post Exam 2</c:v>
                </c:pt>
                <c:pt idx="4">
                  <c:v>Pre Exam 3</c:v>
                </c:pt>
                <c:pt idx="5">
                  <c:v>Post Exam 3</c:v>
                </c:pt>
                <c:pt idx="6">
                  <c:v>Final</c:v>
                </c:pt>
              </c:strCache>
            </c:strRef>
          </c:cat>
          <c:val>
            <c:numRef>
              <c:f>Sheet1!$B$2:$B$8</c:f>
              <c:numCache>
                <c:formatCode>General</c:formatCode>
                <c:ptCount val="7"/>
                <c:pt idx="0">
                  <c:v>7.28</c:v>
                </c:pt>
                <c:pt idx="1">
                  <c:v>5.24</c:v>
                </c:pt>
                <c:pt idx="2">
                  <c:v>7.31</c:v>
                </c:pt>
                <c:pt idx="3">
                  <c:v>5.46</c:v>
                </c:pt>
                <c:pt idx="4">
                  <c:v>7.37</c:v>
                </c:pt>
                <c:pt idx="5">
                  <c:v>6.57</c:v>
                </c:pt>
                <c:pt idx="6">
                  <c:v>6.42</c:v>
                </c:pt>
              </c:numCache>
            </c:numRef>
          </c:val>
        </c:ser>
        <c:ser>
          <c:idx val="1"/>
          <c:order val="1"/>
          <c:tx>
            <c:strRef>
              <c:f>Sheet1!$C$1</c:f>
              <c:strCache>
                <c:ptCount val="1"/>
                <c:pt idx="0">
                  <c:v>Emotion-Focused Coping</c:v>
                </c:pt>
              </c:strCache>
            </c:strRef>
          </c:tx>
          <c:marker>
            <c:symbol val="none"/>
          </c:marker>
          <c:cat>
            <c:strRef>
              <c:f>Sheet1!$A$2:$A$8</c:f>
              <c:strCache>
                <c:ptCount val="7"/>
                <c:pt idx="0">
                  <c:v>Pre Exam 1</c:v>
                </c:pt>
                <c:pt idx="1">
                  <c:v>Post Exam 1</c:v>
                </c:pt>
                <c:pt idx="2">
                  <c:v>Pre Exam 2</c:v>
                </c:pt>
                <c:pt idx="3">
                  <c:v>Post Exam 2</c:v>
                </c:pt>
                <c:pt idx="4">
                  <c:v>Pre Exam 3</c:v>
                </c:pt>
                <c:pt idx="5">
                  <c:v>Post Exam 3</c:v>
                </c:pt>
                <c:pt idx="6">
                  <c:v>Final</c:v>
                </c:pt>
              </c:strCache>
            </c:strRef>
          </c:cat>
          <c:val>
            <c:numRef>
              <c:f>Sheet1!$C$2:$C$8</c:f>
              <c:numCache>
                <c:formatCode>General</c:formatCode>
                <c:ptCount val="7"/>
                <c:pt idx="0">
                  <c:v>6.189999999999999</c:v>
                </c:pt>
                <c:pt idx="1">
                  <c:v>7.119999999999997</c:v>
                </c:pt>
                <c:pt idx="2">
                  <c:v>6.31</c:v>
                </c:pt>
                <c:pt idx="3">
                  <c:v>7.29</c:v>
                </c:pt>
                <c:pt idx="4">
                  <c:v>6.0</c:v>
                </c:pt>
                <c:pt idx="5">
                  <c:v>7.14</c:v>
                </c:pt>
                <c:pt idx="6">
                  <c:v>6.72</c:v>
                </c:pt>
              </c:numCache>
            </c:numRef>
          </c:val>
        </c:ser>
        <c:dLbls/>
        <c:marker val="1"/>
        <c:axId val="486664360"/>
        <c:axId val="486687224"/>
      </c:lineChart>
      <c:catAx>
        <c:axId val="486664360"/>
        <c:scaling>
          <c:orientation val="minMax"/>
        </c:scaling>
        <c:axPos val="b"/>
        <c:title>
          <c:tx>
            <c:rich>
              <a:bodyPr/>
              <a:lstStyle/>
              <a:p>
                <a:pPr>
                  <a:defRPr/>
                </a:pPr>
                <a:r>
                  <a:rPr lang="en-US"/>
                  <a:t>Times</a:t>
                </a:r>
              </a:p>
            </c:rich>
          </c:tx>
          <c:layout/>
        </c:title>
        <c:tickLblPos val="nextTo"/>
        <c:crossAx val="486687224"/>
        <c:crosses val="autoZero"/>
        <c:auto val="1"/>
        <c:lblAlgn val="ctr"/>
        <c:lblOffset val="100"/>
      </c:catAx>
      <c:valAx>
        <c:axId val="486687224"/>
        <c:scaling>
          <c:orientation val="minMax"/>
        </c:scaling>
        <c:axPos val="l"/>
        <c:majorGridlines/>
        <c:title>
          <c:tx>
            <c:rich>
              <a:bodyPr/>
              <a:lstStyle/>
              <a:p>
                <a:pPr>
                  <a:defRPr/>
                </a:pPr>
                <a:r>
                  <a:rPr lang="en-US"/>
                  <a:t>Mean Score</a:t>
                </a:r>
              </a:p>
            </c:rich>
          </c:tx>
          <c:layout/>
        </c:title>
        <c:numFmt formatCode="General" sourceLinked="1"/>
        <c:tickLblPos val="nextTo"/>
        <c:crossAx val="486664360"/>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180</Pages>
  <Words>35587</Words>
  <Characters>202847</Characters>
  <Application>Microsoft Macintosh Word</Application>
  <DocSecurity>0</DocSecurity>
  <Lines>1690</Lines>
  <Paragraphs>405</Paragraphs>
  <ScaleCrop>false</ScaleCrop>
  <Company>Vanderbilt University</Company>
  <LinksUpToDate>false</LinksUpToDate>
  <CharactersWithSpaces>249110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Spitzer</dc:creator>
  <cp:keywords/>
  <cp:lastModifiedBy>Elizabeth Spitzer</cp:lastModifiedBy>
  <cp:revision>2</cp:revision>
  <cp:lastPrinted>2012-03-19T15:48:00Z</cp:lastPrinted>
  <dcterms:created xsi:type="dcterms:W3CDTF">2012-04-05T19:10:00Z</dcterms:created>
  <dcterms:modified xsi:type="dcterms:W3CDTF">2012-04-05T19:10:00Z</dcterms:modified>
</cp:coreProperties>
</file>